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3631" w14:textId="77777777" w:rsidR="00EE23BF" w:rsidRPr="0054643A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54643A">
        <w:rPr>
          <w:rFonts w:ascii="Times New Roman" w:hAnsi="Times New Roman"/>
          <w:b/>
          <w:sz w:val="28"/>
          <w:szCs w:val="28"/>
          <w:lang w:val="uk-UA" w:eastAsia="ru-RU"/>
        </w:rPr>
        <w:t>У</w:t>
      </w:r>
      <w:r w:rsidR="000253F7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рок </w:t>
      </w:r>
      <w:r w:rsidR="000E05BF">
        <w:rPr>
          <w:rFonts w:ascii="Times New Roman" w:hAnsi="Times New Roman"/>
          <w:b/>
          <w:sz w:val="28"/>
          <w:szCs w:val="28"/>
          <w:lang w:val="uk-UA" w:eastAsia="ru-RU"/>
        </w:rPr>
        <w:t xml:space="preserve">92 </w:t>
      </w:r>
      <w:r w:rsidR="009B75BD" w:rsidRPr="0054643A">
        <w:rPr>
          <w:rFonts w:ascii="Times New Roman" w:hAnsi="Times New Roman"/>
          <w:b/>
          <w:sz w:val="28"/>
          <w:szCs w:val="28"/>
          <w:lang w:val="uk-UA" w:eastAsia="ru-RU"/>
        </w:rPr>
        <w:t>Розв’язування за</w:t>
      </w:r>
      <w:r w:rsidR="000569FC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дач з теми </w:t>
      </w:r>
      <w:bookmarkStart w:id="3" w:name="_Hlk505016378"/>
      <w:r w:rsidR="005E3016" w:rsidRPr="0054643A">
        <w:rPr>
          <w:rFonts w:ascii="Times New Roman" w:hAnsi="Times New Roman"/>
          <w:b/>
          <w:sz w:val="28"/>
          <w:szCs w:val="28"/>
          <w:lang w:val="uk-UA"/>
        </w:rPr>
        <w:t xml:space="preserve">«Рух і взаємодія. Закони збереження» (частина </w:t>
      </w:r>
      <w:r w:rsidR="000E05BF">
        <w:rPr>
          <w:rFonts w:ascii="Times New Roman" w:hAnsi="Times New Roman"/>
          <w:b/>
          <w:sz w:val="28"/>
          <w:szCs w:val="28"/>
          <w:lang w:val="uk-UA"/>
        </w:rPr>
        <w:t>ІІ</w:t>
      </w:r>
      <w:r w:rsidR="005E3016" w:rsidRPr="0054643A">
        <w:rPr>
          <w:rFonts w:ascii="Times New Roman" w:hAnsi="Times New Roman"/>
          <w:b/>
          <w:sz w:val="28"/>
          <w:szCs w:val="28"/>
          <w:lang w:val="uk-UA"/>
        </w:rPr>
        <w:t>)</w:t>
      </w:r>
      <w:bookmarkEnd w:id="3"/>
      <w:r w:rsidR="005E3016" w:rsidRPr="0054643A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9B75BD" w:rsidRPr="0054643A">
        <w:rPr>
          <w:rFonts w:ascii="Times New Roman" w:hAnsi="Times New Roman"/>
          <w:b/>
          <w:sz w:val="28"/>
          <w:szCs w:val="28"/>
          <w:lang w:val="uk-UA" w:eastAsia="ru-RU"/>
        </w:rPr>
        <w:t>Підг</w:t>
      </w:r>
      <w:r w:rsidR="000253F7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отовка до контрольної роботи № </w:t>
      </w:r>
      <w:r w:rsidR="000E0A6A">
        <w:rPr>
          <w:rFonts w:ascii="Times New Roman" w:hAnsi="Times New Roman"/>
          <w:b/>
          <w:sz w:val="28"/>
          <w:szCs w:val="28"/>
          <w:lang w:val="uk-UA" w:eastAsia="ru-RU"/>
        </w:rPr>
        <w:t>6</w:t>
      </w:r>
    </w:p>
    <w:bookmarkEnd w:id="1"/>
    <w:p w14:paraId="5036C393" w14:textId="77777777" w:rsidR="00E30068" w:rsidRDefault="009B75BD" w:rsidP="00E300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="004C527F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30068"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="00E30068" w:rsidRPr="00E30068">
        <w:rPr>
          <w:rFonts w:ascii="Times New Roman" w:eastAsia="MyriadPro-Regular" w:hAnsi="Times New Roman"/>
          <w:sz w:val="28"/>
          <w:szCs w:val="28"/>
          <w:lang w:val="uk-UA" w:eastAsia="ru-RU"/>
        </w:rPr>
        <w:t>акріпити знання за темою V «Рух і взаємодія. Закони збереження» (частина ІІ), продовжити</w:t>
      </w:r>
      <w:r w:rsidR="00E3006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30068" w:rsidRPr="00E30068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навички та вміння розв’язувати фізичні задачі різних типів, застосовуючи отримані</w:t>
      </w:r>
      <w:r w:rsidR="00E3006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30068" w:rsidRPr="00E30068">
        <w:rPr>
          <w:rFonts w:ascii="Times New Roman" w:eastAsia="MyriadPro-Regular" w:hAnsi="Times New Roman"/>
          <w:sz w:val="28"/>
          <w:szCs w:val="28"/>
          <w:lang w:val="uk-UA" w:eastAsia="ru-RU"/>
        </w:rPr>
        <w:t>знання.</w:t>
      </w:r>
    </w:p>
    <w:p w14:paraId="5FF9CD12" w14:textId="77777777" w:rsidR="008700E0" w:rsidRPr="0054643A" w:rsidRDefault="009B75BD" w:rsidP="00E300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Очікувані результати: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типів, застосовуючи теоретичні знання, отримані в ході вивчення теми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 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«Рух і взаємодія. Закони збереження» (частина І</w:t>
      </w:r>
      <w:r w:rsidR="000E05B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8700E0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0D3D103F" w14:textId="77777777" w:rsidR="009B75BD" w:rsidRPr="0054643A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 уроку: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7AA4F928" w14:textId="77777777" w:rsidR="0046404C" w:rsidRPr="0054643A" w:rsidRDefault="0046404C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Наочність і обладнання: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навчальна презентація, комп’ютер, підручник.</w:t>
      </w:r>
    </w:p>
    <w:p w14:paraId="25F75D2F" w14:textId="77777777" w:rsidR="004A55F8" w:rsidRPr="0054643A" w:rsidRDefault="004A55F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DBE8C0C" w14:textId="77777777" w:rsidR="0074751F" w:rsidRPr="0054643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320F7623" w14:textId="77777777" w:rsidR="00E53C96" w:rsidRPr="0054643A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633E506" w14:textId="77777777" w:rsidR="005D73C8" w:rsidRPr="0054643A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5FE5D585" w14:textId="77777777" w:rsidR="004C527F" w:rsidRPr="0054643A" w:rsidRDefault="004C527F" w:rsidP="004C52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Провести фронтальну бесіду за матеріалами теми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 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«Рух і взаємодія. Закони збереження» (частина І</w:t>
      </w:r>
      <w:r w:rsidR="000E05B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246ED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(за основу взяти матеріал, поданий у таблицях і схемах рубрики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«Підбиваємо підсумки розділу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“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Рух і взаємодія. Закони збереження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”» підручника).</w:t>
      </w:r>
    </w:p>
    <w:p w14:paraId="0F3D2DF4" w14:textId="77777777" w:rsidR="00BF2407" w:rsidRPr="0054643A" w:rsidRDefault="00BF2407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918ACED" w14:textId="77777777" w:rsidR="00A45EE5" w:rsidRPr="0054643A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14:paraId="02AEDE49" w14:textId="77777777" w:rsidR="001E4F57" w:rsidRDefault="00F377BE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eastAsia="ru-RU"/>
        </w:rPr>
        <w:t>1.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Яка з поданих фізичних величин є скалярною?</w:t>
      </w:r>
    </w:p>
    <w:p w14:paraId="0992565D" w14:textId="77777777" w:rsidR="001E4F57" w:rsidRDefault="001E4F57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="00F377BE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рискорення</w:t>
      </w:r>
      <w:r w:rsidR="00F377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</w:t>
      </w:r>
      <w:r w:rsidR="00F377BE">
        <w:rPr>
          <w:rFonts w:ascii="Times New Roman" w:eastAsia="MyriadPro-Regular" w:hAnsi="Times New Roman"/>
          <w:sz w:val="28"/>
          <w:szCs w:val="28"/>
          <w:lang w:val="uk-UA" w:eastAsia="ru-RU"/>
        </w:rPr>
        <w:t>Ш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видкість руху</w:t>
      </w:r>
      <w:r w:rsidR="00F377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мпульс</w:t>
      </w:r>
      <w:r w:rsidR="00F377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       </w:t>
      </w:r>
      <w:r w:rsidRPr="001E4F5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г) </w:t>
      </w:r>
      <w:r w:rsidR="00A404A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</w:t>
      </w:r>
      <w:r w:rsidRPr="001E4F5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нергія</w:t>
      </w:r>
    </w:p>
    <w:p w14:paraId="4E07D7F9" w14:textId="77777777" w:rsidR="001E4F57" w:rsidRDefault="001E4F57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DF5400B" w14:textId="77777777" w:rsidR="001E4F57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рис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унку 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зображено чотири ситуації взаємодії двох тіл. У якому випадку систему тіл не можна вважати замкненою?</w:t>
      </w:r>
      <w:r w:rsid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1E4F57" w:rsidRPr="00F377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(рис. а)</w:t>
      </w:r>
    </w:p>
    <w:p w14:paraId="64A6B352" w14:textId="77777777" w:rsidR="001E4F57" w:rsidRDefault="001E4F57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64FCDC08" wp14:editId="53920FAC">
            <wp:extent cx="6300470" cy="12014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3C02" w14:textId="77777777" w:rsidR="001E4F57" w:rsidRPr="001E4F57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. Автомобіль, що рухається горизонтальною дорогою, здійснює екстрене гальмування. Укажіть, які перетворення енергії при цьому відбуваються.</w:t>
      </w:r>
    </w:p>
    <w:p w14:paraId="571D1628" w14:textId="77777777" w:rsidR="00F377BE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отенціальна енергія перетворюється в кінетичну </w:t>
      </w:r>
    </w:p>
    <w:p w14:paraId="11E7D8EC" w14:textId="77777777" w:rsidR="00F377BE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інетична енергія перетворюється в потенціальну </w:t>
      </w:r>
    </w:p>
    <w:p w14:paraId="067987CA" w14:textId="77777777" w:rsidR="00F377BE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отенціальна енергія перетворюється у внутрішню </w:t>
      </w:r>
    </w:p>
    <w:p w14:paraId="7F5B10BE" w14:textId="77777777" w:rsidR="001E4F57" w:rsidRPr="00F377BE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г)</w:t>
      </w:r>
      <w:r w:rsidR="001E4F57" w:rsidRPr="00F377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</w:t>
      </w:r>
      <w:r w:rsidR="001E4F57" w:rsidRPr="00F377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інетична енергія перетворюється у внутрішню</w:t>
      </w:r>
    </w:p>
    <w:p w14:paraId="639E4A59" w14:textId="77777777" w:rsidR="001E4F57" w:rsidRDefault="001E4F57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A9725F4" w14:textId="77777777" w:rsidR="001E4F57" w:rsidRDefault="00FC3210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. М’яч масою 500 г летить зі швидкістю 5 м/с. Визначте імпульс м’яча.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FC3210" w:rsidRPr="00235AB8" w14:paraId="7C3B31AA" w14:textId="77777777" w:rsidTr="00DD3828">
        <w:trPr>
          <w:trHeight w:val="811"/>
        </w:trPr>
        <w:tc>
          <w:tcPr>
            <w:tcW w:w="2552" w:type="dxa"/>
          </w:tcPr>
          <w:p w14:paraId="2397D184" w14:textId="77777777"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4" w:name="_Hlk505959161"/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24D808F" w14:textId="77777777"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m=500 г=0,5 кг</m:t>
                </m:r>
              </m:oMath>
            </m:oMathPara>
          </w:p>
          <w:p w14:paraId="4249ABFD" w14:textId="77777777" w:rsidR="00FC3210" w:rsidRPr="00235AB8" w:rsidRDefault="00FC3210" w:rsidP="00FC321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v=5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1F57F209" w14:textId="77777777"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BED170B" w14:textId="77777777"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p=mv</m:t>
                </m:r>
              </m:oMath>
            </m:oMathPara>
          </w:p>
          <w:p w14:paraId="2199B752" w14:textId="77777777" w:rsidR="00FC3210" w:rsidRPr="00235AB8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p=0,5∙5=2,5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211A92B7" w14:textId="77777777"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14:paraId="137B4CBA" w14:textId="77777777"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p=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2,5 кг∙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C3210" w:rsidRPr="00235AB8" w14:paraId="4A6C5DCD" w14:textId="77777777" w:rsidTr="00DD3828">
        <w:trPr>
          <w:trHeight w:val="242"/>
        </w:trPr>
        <w:tc>
          <w:tcPr>
            <w:tcW w:w="2552" w:type="dxa"/>
          </w:tcPr>
          <w:p w14:paraId="05ED4C82" w14:textId="77777777"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p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14:paraId="7B9CD38A" w14:textId="77777777"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4"/>
    </w:tbl>
    <w:p w14:paraId="3A57674D" w14:textId="77777777" w:rsidR="00FC3210" w:rsidRDefault="00FC3210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622C90B" w14:textId="77777777" w:rsidR="00F377BE" w:rsidRDefault="00F377BE" w:rsidP="00F377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F877D31" w14:textId="77777777" w:rsidR="00F377BE" w:rsidRPr="005A5C97" w:rsidRDefault="00FC3210" w:rsidP="00F377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5</w:t>
      </w:r>
      <w:r w:rsidR="00F377BE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. Охороняючи свою територію, сапсан може розвивати швидкість 100 м/с. При цьому кінетична енергія птаха досягає 4 кДж. Визначте масу сапсана.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377BE" w:rsidRPr="005A5C97" w14:paraId="720EB286" w14:textId="77777777" w:rsidTr="00DD3828">
        <w:trPr>
          <w:trHeight w:val="592"/>
        </w:trPr>
        <w:tc>
          <w:tcPr>
            <w:tcW w:w="2493" w:type="dxa"/>
          </w:tcPr>
          <w:p w14:paraId="4BDAA49B" w14:textId="77777777"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DE9A60D" w14:textId="77777777"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27940F19" w14:textId="77777777" w:rsidR="00F377BE" w:rsidRPr="005A5C97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кДж=4∙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76140BC5" w14:textId="77777777"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A146EA9" w14:textId="77777777" w:rsidR="00F377BE" w:rsidRPr="00224E58" w:rsidRDefault="00E112BF" w:rsidP="00F377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CE65163" w14:textId="77777777" w:rsidR="00F377BE" w:rsidRPr="00A45B55" w:rsidRDefault="00E112BF" w:rsidP="00F377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14:paraId="2ACD36E1" w14:textId="77777777" w:rsidR="00F377BE" w:rsidRPr="00224E58" w:rsidRDefault="00F377BE" w:rsidP="00F377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DBF2F94" w14:textId="77777777"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=0,8 (кг)</m:t>
                </m:r>
              </m:oMath>
            </m:oMathPara>
          </w:p>
          <w:p w14:paraId="4A911270" w14:textId="77777777"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14:paraId="3A7D2C14" w14:textId="77777777"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m=0,8 кг</m:t>
              </m:r>
            </m:oMath>
          </w:p>
          <w:p w14:paraId="6F10C97D" w14:textId="77777777"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F377BE" w:rsidRPr="005A5C97" w14:paraId="36970A4F" w14:textId="77777777" w:rsidTr="00DD3828">
        <w:trPr>
          <w:trHeight w:val="777"/>
        </w:trPr>
        <w:tc>
          <w:tcPr>
            <w:tcW w:w="2493" w:type="dxa"/>
          </w:tcPr>
          <w:p w14:paraId="38E3B119" w14:textId="77777777"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- ?</m:t>
                </m:r>
              </m:oMath>
            </m:oMathPara>
          </w:p>
        </w:tc>
        <w:tc>
          <w:tcPr>
            <w:tcW w:w="7209" w:type="dxa"/>
            <w:vMerge/>
          </w:tcPr>
          <w:p w14:paraId="120DCDA6" w14:textId="77777777"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B734A98" w14:textId="77777777" w:rsidR="001B6223" w:rsidRDefault="001B6223" w:rsidP="001B6223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F377BE">
        <w:rPr>
          <w:rFonts w:ascii="Times New Roman" w:eastAsia="MyriadPro-Regular" w:hAnsi="Times New Roman"/>
          <w:sz w:val="28"/>
          <w:szCs w:val="28"/>
          <w:lang w:val="uk-UA" w:eastAsia="ru-RU"/>
        </w:rPr>
        <w:t>. Тіло кинули вертикально вгору з початковою швидкістю 12</w:t>
      </w:r>
      <w:r w:rsidRPr="001B622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FC3210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Pr="00F377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Визначте максимальну висоту, на яку піднімається тіло.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B6223" w:rsidRPr="00235AB8" w14:paraId="5089755E" w14:textId="77777777" w:rsidTr="00DD3828">
        <w:trPr>
          <w:trHeight w:val="592"/>
        </w:trPr>
        <w:tc>
          <w:tcPr>
            <w:tcW w:w="2493" w:type="dxa"/>
          </w:tcPr>
          <w:p w14:paraId="71019783" w14:textId="77777777" w:rsidR="001B6223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51E64D0" w14:textId="77777777" w:rsidR="001B6223" w:rsidRPr="00FC3210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5A0E72E0" w14:textId="77777777"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7759EA1E" w14:textId="77777777"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F776C92" w14:textId="77777777" w:rsidR="001B6223" w:rsidRPr="00235AB8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14:paraId="338CF7A1" w14:textId="77777777" w:rsidR="001B6223" w:rsidRPr="001B6223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4204A61E" w14:textId="77777777" w:rsidR="001B6223" w:rsidRPr="00235AB8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1B6223" w:rsidRPr="001B6223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B6223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(адже</w:t>
            </w:r>
            <w:r w:rsidR="001B6223" w:rsidRPr="00235AB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1B6223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  <w:p w14:paraId="4765A371" w14:textId="77777777" w:rsidR="001B6223" w:rsidRPr="00235AB8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den>
              </m:f>
            </m:oMath>
            <w:r w:rsidR="001B6223" w:rsidRPr="00D46B1B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B6223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(адже</w:t>
            </w:r>
            <w:r w:rsidR="001B6223" w:rsidRPr="00235AB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1B6223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  <w:p w14:paraId="213BF806" w14:textId="77777777" w:rsidR="001B6223" w:rsidRPr="00FC3210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14:paraId="14A6CD15" w14:textId="77777777"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E165C5E" w14:textId="77777777" w:rsidR="001B6223" w:rsidRPr="00FC3210" w:rsidRDefault="00E112BF" w:rsidP="001B622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mgh;       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2g</m:t>
                    </m:r>
                  </m:den>
                </m:f>
              </m:oMath>
            </m:oMathPara>
          </w:p>
          <w:p w14:paraId="1AE275C4" w14:textId="77777777" w:rsidR="001B6223" w:rsidRPr="001B6223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=м 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=7,2 (м)</m:t>
                </m:r>
              </m:oMath>
            </m:oMathPara>
          </w:p>
          <w:p w14:paraId="7CCC9E17" w14:textId="77777777"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0D9D9E8" w14:textId="77777777"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h=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7,2 м.</m:t>
              </m:r>
            </m:oMath>
          </w:p>
        </w:tc>
      </w:tr>
      <w:tr w:rsidR="001B6223" w:rsidRPr="00235AB8" w14:paraId="044B194B" w14:textId="77777777" w:rsidTr="00DD3828">
        <w:trPr>
          <w:trHeight w:val="777"/>
        </w:trPr>
        <w:tc>
          <w:tcPr>
            <w:tcW w:w="2493" w:type="dxa"/>
          </w:tcPr>
          <w:p w14:paraId="44687A0E" w14:textId="77777777"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14:paraId="771F3BEE" w14:textId="77777777"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016013A" w14:textId="77777777" w:rsidR="001D48AA" w:rsidRDefault="001D48AA" w:rsidP="00DD382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739E3A3" w14:textId="77777777" w:rsidR="00DD3828" w:rsidRDefault="00DD3828" w:rsidP="00DD382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Pr="00F377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Людина масою 80 кг, стоячи на легкому надувному плоті, відштовхується від нерухомого човна масою 120 кг. При цьому човен набуває швидкості 0,6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DD3828">
        <w:rPr>
          <w:rFonts w:ascii="Times New Roman" w:eastAsia="MyriadPro-Regular" w:hAnsi="Times New Roman"/>
          <w:sz w:val="28"/>
          <w:szCs w:val="28"/>
          <w:lang w:val="uk-UA" w:eastAsia="ru-RU"/>
        </w:rPr>
        <w:t>/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Pr="00F377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. Якої швидкості набуває пліт?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DD3828" w:rsidRPr="00B343D1" w14:paraId="5A72E1C5" w14:textId="77777777" w:rsidTr="00DD3828">
        <w:trPr>
          <w:trHeight w:val="811"/>
        </w:trPr>
        <w:tc>
          <w:tcPr>
            <w:tcW w:w="2552" w:type="dxa"/>
          </w:tcPr>
          <w:p w14:paraId="02DECEB1" w14:textId="77777777" w:rsidR="00DD3828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8AC1420" w14:textId="77777777" w:rsidR="00DD3828" w:rsidRPr="000D5424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 кг</m:t>
                </m:r>
              </m:oMath>
            </m:oMathPara>
          </w:p>
          <w:p w14:paraId="3C8CCF77" w14:textId="77777777" w:rsidR="00DD3828" w:rsidRPr="00B343D1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=120 кг</m:t>
                </m:r>
              </m:oMath>
            </m:oMathPara>
          </w:p>
          <w:p w14:paraId="00FFEFC9" w14:textId="77777777" w:rsidR="00DD3828" w:rsidRPr="00B343D1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759EA68B" w14:textId="77777777" w:rsidR="00DD3828" w:rsidRPr="00B343D1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0ч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7150" w:type="dxa"/>
            <w:vMerge w:val="restart"/>
          </w:tcPr>
          <w:p w14:paraId="626808FF" w14:textId="77777777"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C2E1699" w14:textId="77777777"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2570217D" wp14:editId="59C17061">
                  <wp:extent cx="4295077" cy="827849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4958" cy="8374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F25BE01" w14:textId="77777777"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proofErr w:type="spellStart"/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 закон збереження імпульсу у векторному вигляді:</w:t>
            </w:r>
          </w:p>
          <w:p w14:paraId="05F6FEB7" w14:textId="77777777" w:rsidR="00DD3828" w:rsidRPr="00B343D1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0ч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</m:oMath>
            </m:oMathPara>
          </w:p>
          <w:p w14:paraId="6F96577E" w14:textId="77777777"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lastRenderedPageBreak/>
              <w:t xml:space="preserve">Скориставшись рисунком, спроектуємо одержане рівняння на вісь </w:t>
            </w:r>
            <w:r w:rsidRPr="00B343D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75A772A2" w14:textId="77777777"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</m:oMath>
            </m:oMathPara>
          </w:p>
          <w:p w14:paraId="33E5A66A" w14:textId="77777777" w:rsidR="00DD3828" w:rsidRPr="00B343D1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</m:oMath>
            </m:oMathPara>
          </w:p>
          <w:p w14:paraId="0C2E0A33" w14:textId="77777777" w:rsidR="00DD3828" w:rsidRPr="00B343D1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ч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ч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5D4A0A43" w14:textId="77777777" w:rsidR="00DD3828" w:rsidRPr="00B343D1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120∙0,6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=0,9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7C788DF8" w14:textId="77777777"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37EB56EF" w14:textId="77777777"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=0,9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DD3828" w:rsidRPr="00B343D1" w14:paraId="6CE1C443" w14:textId="77777777" w:rsidTr="00DD3828">
        <w:trPr>
          <w:trHeight w:val="777"/>
        </w:trPr>
        <w:tc>
          <w:tcPr>
            <w:tcW w:w="2552" w:type="dxa"/>
          </w:tcPr>
          <w:p w14:paraId="044C1F55" w14:textId="77777777" w:rsidR="00DD3828" w:rsidRPr="00B343D1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14:paraId="775AAE68" w14:textId="77777777"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C33418A" w14:textId="77777777" w:rsidR="00DD3828" w:rsidRDefault="00DD3828" w:rsidP="00DD382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5662712" w14:textId="77777777" w:rsidR="001E4F57" w:rsidRDefault="00A404A3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. Унаслідок удару футбольний м’яч набув швидкості 2</w:t>
      </w:r>
      <w:r w:rsidR="001B6223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FC32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</w:t>
      </w:r>
      <w:r w:rsidR="00FC3210" w:rsidRPr="00FC3210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FC32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Визначте швидкість м’яча на висоті </w:t>
      </w:r>
      <w:r w:rsidR="001B6223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 над землею.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C3210" w:rsidRPr="00235AB8" w14:paraId="006BCE42" w14:textId="77777777" w:rsidTr="00DD3828">
        <w:trPr>
          <w:trHeight w:val="592"/>
        </w:trPr>
        <w:tc>
          <w:tcPr>
            <w:tcW w:w="2493" w:type="dxa"/>
          </w:tcPr>
          <w:p w14:paraId="7AF5B281" w14:textId="77777777" w:rsidR="00FC3210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ECDFE51" w14:textId="77777777" w:rsidR="00FC3210" w:rsidRPr="00FC3210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FA24236" w14:textId="77777777"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h=5 м</m:t>
                </m:r>
              </m:oMath>
            </m:oMathPara>
          </w:p>
          <w:p w14:paraId="0ED31B30" w14:textId="77777777"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53C6C6CB" w14:textId="77777777"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BC54918" w14:textId="77777777" w:rsidR="00FC3210" w:rsidRPr="00235AB8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14:paraId="2A91CE0D" w14:textId="77777777" w:rsidR="00FC3210" w:rsidRPr="001B6223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369A8245" w14:textId="77777777" w:rsidR="00FC3210" w:rsidRPr="00235AB8" w:rsidRDefault="00E112BF" w:rsidP="00FC32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FC3210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 xml:space="preserve"> </w:t>
            </w:r>
            <w:r w:rsidR="00FC3210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(адже</w:t>
            </w:r>
            <w:r w:rsidR="00FC3210" w:rsidRPr="00235AB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FC3210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  <w:p w14:paraId="608457B9" w14:textId="77777777" w:rsidR="00FC3210" w:rsidRPr="00235AB8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5026390F" w14:textId="77777777" w:rsidR="00FC3210" w:rsidRPr="00FC3210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14:paraId="6567E105" w14:textId="77777777"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D305E39" w14:textId="77777777" w:rsidR="00FC3210" w:rsidRPr="00FC3210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+mgh;    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+2gh</m:t>
                </m:r>
              </m:oMath>
            </m:oMathPara>
          </w:p>
          <w:p w14:paraId="239B8FA5" w14:textId="77777777" w:rsidR="00FC3210" w:rsidRPr="00FC3210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-2gh;             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-2gh</m:t>
                    </m:r>
                  </m:e>
                </m:rad>
              </m:oMath>
            </m:oMathPara>
          </w:p>
          <w:p w14:paraId="21E265BD" w14:textId="77777777" w:rsidR="00FC3210" w:rsidRPr="00FC3210" w:rsidRDefault="00E112BF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0565D15D" w14:textId="77777777" w:rsidR="00FC3210" w:rsidRPr="001B6223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26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-2∙10∙5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576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=24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2E1D9E20" w14:textId="77777777"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4147F416" w14:textId="77777777"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v=24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C3210" w:rsidRPr="00235AB8" w14:paraId="271C1C30" w14:textId="77777777" w:rsidTr="00DD3828">
        <w:trPr>
          <w:trHeight w:val="777"/>
        </w:trPr>
        <w:tc>
          <w:tcPr>
            <w:tcW w:w="2493" w:type="dxa"/>
          </w:tcPr>
          <w:p w14:paraId="42D45A6C" w14:textId="77777777"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</w:tc>
        <w:tc>
          <w:tcPr>
            <w:tcW w:w="7209" w:type="dxa"/>
            <w:vMerge/>
          </w:tcPr>
          <w:p w14:paraId="679DADA9" w14:textId="77777777"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C723793" w14:textId="77777777" w:rsidR="00FC3210" w:rsidRDefault="00FC3210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4CAEFF3" w14:textId="77777777" w:rsidR="00A404A3" w:rsidRDefault="00F72EDE" w:rsidP="00A4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</w:t>
      </w:r>
      <w:r w:rsidR="00A404A3" w:rsidRPr="00F81C5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Вагонетка масою 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A404A3" w:rsidRPr="00F81C5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т, що рухається зі швидкістю 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A404A3" w:rsidRPr="00F81C5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м/с, наштовхується на упорний буфер. Якою є жорсткість пружини буфера, якщо внаслідок удару її максимальне стиснення становило 0,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A404A3" w:rsidRPr="00F81C5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м? Втратами механічної енергії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A404A3" w:rsidRPr="00224E58" w14:paraId="2EC5DCF1" w14:textId="77777777" w:rsidTr="00D46B1B">
        <w:trPr>
          <w:trHeight w:val="811"/>
        </w:trPr>
        <w:tc>
          <w:tcPr>
            <w:tcW w:w="2552" w:type="dxa"/>
          </w:tcPr>
          <w:p w14:paraId="38640655" w14:textId="77777777"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053C889" w14:textId="77777777" w:rsidR="00A404A3" w:rsidRPr="005A24A9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m=2 т</m:t>
                </m:r>
              </m:oMath>
            </m:oMathPara>
          </w:p>
          <w:p w14:paraId="594131EB" w14:textId="77777777" w:rsidR="00A404A3" w:rsidRPr="005A24A9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14:paraId="3524F1D8" w14:textId="77777777" w:rsidR="00A404A3" w:rsidRPr="00F81C51" w:rsidRDefault="00E112BF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655EAD67" w14:textId="77777777" w:rsidR="00A404A3" w:rsidRPr="00E22DE5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∆x=0,2 м=2∙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м</m:t>
                </m:r>
              </m:oMath>
            </m:oMathPara>
          </w:p>
          <w:p w14:paraId="7C2F429F" w14:textId="77777777" w:rsidR="00A404A3" w:rsidRPr="00A518D0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</w:tc>
        <w:tc>
          <w:tcPr>
            <w:tcW w:w="7150" w:type="dxa"/>
            <w:vMerge w:val="restart"/>
          </w:tcPr>
          <w:p w14:paraId="3C1BD7C8" w14:textId="77777777"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331DD9D" w14:textId="77777777" w:rsidR="00A404A3" w:rsidRPr="00224E58" w:rsidRDefault="00E112BF" w:rsidP="00D46B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14:paraId="7B0F8E39" w14:textId="77777777" w:rsidR="00A404A3" w:rsidRPr="00F81C51" w:rsidRDefault="00E112BF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1ED017C5" w14:textId="77777777" w:rsidR="00A404A3" w:rsidRPr="00B23DB1" w:rsidRDefault="00E112BF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A404A3" w:rsidRPr="00B23DB1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A404A3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(</w:t>
            </w:r>
            <w:r w:rsidR="00A404A3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оскільк</w:t>
            </w:r>
            <w:r w:rsidR="00A404A3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и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A404A3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)</w:t>
            </w:r>
          </w:p>
          <w:p w14:paraId="302CAC2C" w14:textId="77777777" w:rsidR="00A404A3" w:rsidRPr="00224E58" w:rsidRDefault="00E112BF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A404A3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 (оскільки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v=0</m:t>
              </m:r>
            </m:oMath>
            <w:r w:rsidR="00A404A3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)</w:t>
            </w:r>
          </w:p>
          <w:p w14:paraId="3CD5D207" w14:textId="77777777" w:rsidR="00A404A3" w:rsidRPr="0073554C" w:rsidRDefault="00E112BF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k∆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71E7194D" w14:textId="77777777" w:rsidR="00A404A3" w:rsidRPr="00E22DE5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14:paraId="49C2991B" w14:textId="77777777" w:rsidR="00A404A3" w:rsidRPr="00C55AFA" w:rsidRDefault="00E112BF" w:rsidP="00D46B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49787DA5" w14:textId="77777777" w:rsidR="00A404A3" w:rsidRPr="00A518D0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2E78FECE" w14:textId="77777777" w:rsidR="00A404A3" w:rsidRPr="00C55AFA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2D3F2D5" w14:textId="77777777" w:rsidR="00A404A3" w:rsidRPr="00B23DB1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d>
              </m:oMath>
            </m:oMathPara>
          </w:p>
          <w:p w14:paraId="4817D8F4" w14:textId="77777777"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5EAE0FB" w14:textId="77777777"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k=5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МН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404A3" w:rsidRPr="00224E58" w14:paraId="5685DEBC" w14:textId="77777777" w:rsidTr="00D46B1B">
        <w:trPr>
          <w:trHeight w:val="777"/>
        </w:trPr>
        <w:tc>
          <w:tcPr>
            <w:tcW w:w="2552" w:type="dxa"/>
          </w:tcPr>
          <w:p w14:paraId="77B9E8A2" w14:textId="77777777"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k - ?</m:t>
                </m:r>
              </m:oMath>
            </m:oMathPara>
          </w:p>
        </w:tc>
        <w:tc>
          <w:tcPr>
            <w:tcW w:w="7150" w:type="dxa"/>
            <w:vMerge/>
          </w:tcPr>
          <w:p w14:paraId="321E7BF3" w14:textId="77777777"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8BEBABF" w14:textId="77777777" w:rsidR="00A404A3" w:rsidRPr="00EE560C" w:rsidRDefault="00A404A3" w:rsidP="00A4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80F132A" w14:textId="77777777" w:rsidR="00D04A26" w:rsidRPr="0054643A" w:rsidRDefault="0046404C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7159E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55F3408" w14:textId="77777777" w:rsidR="00475BE2" w:rsidRPr="0054643A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5" w:name="к20109157468"/>
      <w:bookmarkStart w:id="6" w:name="п201091582256SlideId268"/>
      <w:bookmarkEnd w:id="2"/>
    </w:p>
    <w:p w14:paraId="605C07D2" w14:textId="77777777" w:rsidR="0074751F" w:rsidRPr="0054643A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5"/>
    <w:bookmarkEnd w:id="6"/>
    <w:p w14:paraId="45A4F94D" w14:textId="764BC17F" w:rsidR="00844929" w:rsidRDefault="00A309F5" w:rsidP="00A404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Повторити § 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36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</w:p>
    <w:p w14:paraId="534B13F4" w14:textId="77777777" w:rsidR="00212D77" w:rsidRPr="00A404A3" w:rsidRDefault="00212D77" w:rsidP="00A404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sectPr w:rsidR="00212D77" w:rsidRPr="00A404A3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E04E0" w14:textId="77777777" w:rsidR="00E112BF" w:rsidRDefault="00E112BF" w:rsidP="004439D9">
      <w:pPr>
        <w:spacing w:after="0" w:line="240" w:lineRule="auto"/>
      </w:pPr>
      <w:r>
        <w:separator/>
      </w:r>
    </w:p>
  </w:endnote>
  <w:endnote w:type="continuationSeparator" w:id="0">
    <w:p w14:paraId="66CE2640" w14:textId="77777777" w:rsidR="00E112BF" w:rsidRDefault="00E112B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AB8AD" w14:textId="77777777" w:rsidR="00E112BF" w:rsidRDefault="00E112BF" w:rsidP="004439D9">
      <w:pPr>
        <w:spacing w:after="0" w:line="240" w:lineRule="auto"/>
      </w:pPr>
      <w:r>
        <w:separator/>
      </w:r>
    </w:p>
  </w:footnote>
  <w:footnote w:type="continuationSeparator" w:id="0">
    <w:p w14:paraId="6566E34E" w14:textId="77777777" w:rsidR="00E112BF" w:rsidRDefault="00E112B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5784C765" w14:textId="77777777" w:rsidR="00D46B1B" w:rsidRDefault="00D46B1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4643A">
          <w:rPr>
            <w:noProof/>
            <w:lang w:val="uk-UA"/>
          </w:rPr>
          <w:t>5</w:t>
        </w:r>
        <w:r>
          <w:fldChar w:fldCharType="end"/>
        </w:r>
      </w:p>
    </w:sdtContent>
  </w:sdt>
  <w:p w14:paraId="1BE2649B" w14:textId="77777777" w:rsidR="00D46B1B" w:rsidRDefault="00D46B1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 w15:restartNumberingAfterBreak="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0DA6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3D4A"/>
    <w:rsid w:val="0002505E"/>
    <w:rsid w:val="000253F7"/>
    <w:rsid w:val="000255AD"/>
    <w:rsid w:val="0002622B"/>
    <w:rsid w:val="000272E3"/>
    <w:rsid w:val="00034D53"/>
    <w:rsid w:val="00035DB2"/>
    <w:rsid w:val="00040B0A"/>
    <w:rsid w:val="0004348C"/>
    <w:rsid w:val="00050FF5"/>
    <w:rsid w:val="0005105C"/>
    <w:rsid w:val="000569FC"/>
    <w:rsid w:val="00060670"/>
    <w:rsid w:val="00062709"/>
    <w:rsid w:val="000629D8"/>
    <w:rsid w:val="00066692"/>
    <w:rsid w:val="00071A98"/>
    <w:rsid w:val="0007531F"/>
    <w:rsid w:val="000768F6"/>
    <w:rsid w:val="000820BA"/>
    <w:rsid w:val="00085BB1"/>
    <w:rsid w:val="00090260"/>
    <w:rsid w:val="0009143F"/>
    <w:rsid w:val="0009403F"/>
    <w:rsid w:val="00095D1B"/>
    <w:rsid w:val="00095F4A"/>
    <w:rsid w:val="000A0917"/>
    <w:rsid w:val="000A27C8"/>
    <w:rsid w:val="000A33E3"/>
    <w:rsid w:val="000A474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05BF"/>
    <w:rsid w:val="000E0A6A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1E4"/>
    <w:rsid w:val="001216B6"/>
    <w:rsid w:val="00121CB3"/>
    <w:rsid w:val="001319DE"/>
    <w:rsid w:val="00136E28"/>
    <w:rsid w:val="00137A37"/>
    <w:rsid w:val="00140917"/>
    <w:rsid w:val="0014121C"/>
    <w:rsid w:val="00145755"/>
    <w:rsid w:val="00145822"/>
    <w:rsid w:val="00145C3E"/>
    <w:rsid w:val="001460DB"/>
    <w:rsid w:val="00150851"/>
    <w:rsid w:val="00150A4C"/>
    <w:rsid w:val="001515CD"/>
    <w:rsid w:val="00151ADA"/>
    <w:rsid w:val="00156AA1"/>
    <w:rsid w:val="001621AC"/>
    <w:rsid w:val="001631E7"/>
    <w:rsid w:val="0017191D"/>
    <w:rsid w:val="00172DC6"/>
    <w:rsid w:val="00174F92"/>
    <w:rsid w:val="00176A8D"/>
    <w:rsid w:val="00181DA4"/>
    <w:rsid w:val="001920C2"/>
    <w:rsid w:val="00192935"/>
    <w:rsid w:val="0019495D"/>
    <w:rsid w:val="00197BBB"/>
    <w:rsid w:val="001A0020"/>
    <w:rsid w:val="001A09A4"/>
    <w:rsid w:val="001A100F"/>
    <w:rsid w:val="001A3E26"/>
    <w:rsid w:val="001B3C11"/>
    <w:rsid w:val="001B45A6"/>
    <w:rsid w:val="001B4AF6"/>
    <w:rsid w:val="001B5203"/>
    <w:rsid w:val="001B6223"/>
    <w:rsid w:val="001B68BA"/>
    <w:rsid w:val="001C0925"/>
    <w:rsid w:val="001C222B"/>
    <w:rsid w:val="001C6101"/>
    <w:rsid w:val="001D2691"/>
    <w:rsid w:val="001D48AA"/>
    <w:rsid w:val="001D65C4"/>
    <w:rsid w:val="001E2A51"/>
    <w:rsid w:val="001E4F57"/>
    <w:rsid w:val="001E5E98"/>
    <w:rsid w:val="001F0670"/>
    <w:rsid w:val="001F35F1"/>
    <w:rsid w:val="001F3975"/>
    <w:rsid w:val="0020472B"/>
    <w:rsid w:val="0020578A"/>
    <w:rsid w:val="00207303"/>
    <w:rsid w:val="00210574"/>
    <w:rsid w:val="002119AF"/>
    <w:rsid w:val="00211C61"/>
    <w:rsid w:val="00212D77"/>
    <w:rsid w:val="00214ADF"/>
    <w:rsid w:val="002169DE"/>
    <w:rsid w:val="00222156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19C"/>
    <w:rsid w:val="0024576F"/>
    <w:rsid w:val="00246ED6"/>
    <w:rsid w:val="00253D92"/>
    <w:rsid w:val="00254277"/>
    <w:rsid w:val="0025713C"/>
    <w:rsid w:val="00257E7D"/>
    <w:rsid w:val="00262539"/>
    <w:rsid w:val="00263E47"/>
    <w:rsid w:val="002718BE"/>
    <w:rsid w:val="00277E33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A66FA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57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2D47"/>
    <w:rsid w:val="002F3552"/>
    <w:rsid w:val="002F374A"/>
    <w:rsid w:val="002F59D4"/>
    <w:rsid w:val="0030176F"/>
    <w:rsid w:val="00302969"/>
    <w:rsid w:val="00302D01"/>
    <w:rsid w:val="00303763"/>
    <w:rsid w:val="00306347"/>
    <w:rsid w:val="00306765"/>
    <w:rsid w:val="00306E24"/>
    <w:rsid w:val="003075DE"/>
    <w:rsid w:val="00312436"/>
    <w:rsid w:val="00314274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1968"/>
    <w:rsid w:val="003538FB"/>
    <w:rsid w:val="00353C24"/>
    <w:rsid w:val="0035567C"/>
    <w:rsid w:val="00360242"/>
    <w:rsid w:val="00360431"/>
    <w:rsid w:val="0036153A"/>
    <w:rsid w:val="003632F4"/>
    <w:rsid w:val="003650F6"/>
    <w:rsid w:val="0036542F"/>
    <w:rsid w:val="003662D9"/>
    <w:rsid w:val="00366653"/>
    <w:rsid w:val="0036701E"/>
    <w:rsid w:val="00371C8E"/>
    <w:rsid w:val="00372B69"/>
    <w:rsid w:val="00374EA6"/>
    <w:rsid w:val="00380A09"/>
    <w:rsid w:val="0038305B"/>
    <w:rsid w:val="00383563"/>
    <w:rsid w:val="00385245"/>
    <w:rsid w:val="003912CD"/>
    <w:rsid w:val="00394F12"/>
    <w:rsid w:val="00395563"/>
    <w:rsid w:val="00395C00"/>
    <w:rsid w:val="003A1FC3"/>
    <w:rsid w:val="003A78B9"/>
    <w:rsid w:val="003A793D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1420"/>
    <w:rsid w:val="003E49AF"/>
    <w:rsid w:val="003E72EF"/>
    <w:rsid w:val="003E7436"/>
    <w:rsid w:val="003F3688"/>
    <w:rsid w:val="003F6D8D"/>
    <w:rsid w:val="00401045"/>
    <w:rsid w:val="00401E42"/>
    <w:rsid w:val="00404EDE"/>
    <w:rsid w:val="00405ABD"/>
    <w:rsid w:val="00405E6A"/>
    <w:rsid w:val="004066A1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378B7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26F"/>
    <w:rsid w:val="00472A75"/>
    <w:rsid w:val="00473502"/>
    <w:rsid w:val="00475319"/>
    <w:rsid w:val="00475BE2"/>
    <w:rsid w:val="0047738C"/>
    <w:rsid w:val="004778D2"/>
    <w:rsid w:val="00483ABD"/>
    <w:rsid w:val="00486BFE"/>
    <w:rsid w:val="00492AA0"/>
    <w:rsid w:val="0049418A"/>
    <w:rsid w:val="004A0A8F"/>
    <w:rsid w:val="004A0C3A"/>
    <w:rsid w:val="004A109C"/>
    <w:rsid w:val="004A3135"/>
    <w:rsid w:val="004A4116"/>
    <w:rsid w:val="004A44C9"/>
    <w:rsid w:val="004A55F8"/>
    <w:rsid w:val="004A65B3"/>
    <w:rsid w:val="004A755B"/>
    <w:rsid w:val="004B62AE"/>
    <w:rsid w:val="004C527F"/>
    <w:rsid w:val="004C7808"/>
    <w:rsid w:val="004C7EBC"/>
    <w:rsid w:val="004D2054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17036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4643A"/>
    <w:rsid w:val="00550173"/>
    <w:rsid w:val="00551C58"/>
    <w:rsid w:val="0055702B"/>
    <w:rsid w:val="00557F42"/>
    <w:rsid w:val="00564B0E"/>
    <w:rsid w:val="00565327"/>
    <w:rsid w:val="00565EAC"/>
    <w:rsid w:val="005664BB"/>
    <w:rsid w:val="005675A9"/>
    <w:rsid w:val="00570C2C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B77D5"/>
    <w:rsid w:val="005C3D83"/>
    <w:rsid w:val="005D05D1"/>
    <w:rsid w:val="005D292F"/>
    <w:rsid w:val="005D5B8F"/>
    <w:rsid w:val="005D6BEB"/>
    <w:rsid w:val="005D73C8"/>
    <w:rsid w:val="005E09A4"/>
    <w:rsid w:val="005E3016"/>
    <w:rsid w:val="005E390B"/>
    <w:rsid w:val="005E51D3"/>
    <w:rsid w:val="005E5270"/>
    <w:rsid w:val="005F4635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37AF6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166"/>
    <w:rsid w:val="006A6522"/>
    <w:rsid w:val="006B02BA"/>
    <w:rsid w:val="006B07E2"/>
    <w:rsid w:val="006B0D48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2E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E7317"/>
    <w:rsid w:val="006F2257"/>
    <w:rsid w:val="006F365F"/>
    <w:rsid w:val="006F3C0A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027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4603"/>
    <w:rsid w:val="007560E6"/>
    <w:rsid w:val="00757128"/>
    <w:rsid w:val="00774E64"/>
    <w:rsid w:val="00777849"/>
    <w:rsid w:val="0078208F"/>
    <w:rsid w:val="007828BD"/>
    <w:rsid w:val="00784647"/>
    <w:rsid w:val="007863FD"/>
    <w:rsid w:val="0079124F"/>
    <w:rsid w:val="00792C03"/>
    <w:rsid w:val="0079317D"/>
    <w:rsid w:val="007975A1"/>
    <w:rsid w:val="007A0246"/>
    <w:rsid w:val="007A477F"/>
    <w:rsid w:val="007A47E6"/>
    <w:rsid w:val="007A67B7"/>
    <w:rsid w:val="007B6011"/>
    <w:rsid w:val="007B6A50"/>
    <w:rsid w:val="007C03BC"/>
    <w:rsid w:val="007C525F"/>
    <w:rsid w:val="007C594D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10B"/>
    <w:rsid w:val="00802D8D"/>
    <w:rsid w:val="008068B5"/>
    <w:rsid w:val="00813FD6"/>
    <w:rsid w:val="008152C5"/>
    <w:rsid w:val="008158C3"/>
    <w:rsid w:val="00815F6F"/>
    <w:rsid w:val="008174FF"/>
    <w:rsid w:val="00823AFA"/>
    <w:rsid w:val="00825458"/>
    <w:rsid w:val="008302BC"/>
    <w:rsid w:val="008339ED"/>
    <w:rsid w:val="00834EC2"/>
    <w:rsid w:val="00835A05"/>
    <w:rsid w:val="00836893"/>
    <w:rsid w:val="00836C19"/>
    <w:rsid w:val="0084011F"/>
    <w:rsid w:val="00840C26"/>
    <w:rsid w:val="00844929"/>
    <w:rsid w:val="00847FD8"/>
    <w:rsid w:val="00853463"/>
    <w:rsid w:val="00860C09"/>
    <w:rsid w:val="0086376F"/>
    <w:rsid w:val="00864139"/>
    <w:rsid w:val="00866157"/>
    <w:rsid w:val="008700E0"/>
    <w:rsid w:val="00872A2A"/>
    <w:rsid w:val="00881B90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6210D"/>
    <w:rsid w:val="00964815"/>
    <w:rsid w:val="00972077"/>
    <w:rsid w:val="00974AC8"/>
    <w:rsid w:val="009758AF"/>
    <w:rsid w:val="009929D5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E64F1"/>
    <w:rsid w:val="009E76D5"/>
    <w:rsid w:val="009F08D0"/>
    <w:rsid w:val="009F0F5A"/>
    <w:rsid w:val="009F28BA"/>
    <w:rsid w:val="009F3766"/>
    <w:rsid w:val="009F597A"/>
    <w:rsid w:val="009F5ED6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09F5"/>
    <w:rsid w:val="00A35E5B"/>
    <w:rsid w:val="00A404A3"/>
    <w:rsid w:val="00A415D3"/>
    <w:rsid w:val="00A42DAF"/>
    <w:rsid w:val="00A42EB1"/>
    <w:rsid w:val="00A439F6"/>
    <w:rsid w:val="00A44473"/>
    <w:rsid w:val="00A4586A"/>
    <w:rsid w:val="00A45EE5"/>
    <w:rsid w:val="00A56C16"/>
    <w:rsid w:val="00A64F9E"/>
    <w:rsid w:val="00A669C5"/>
    <w:rsid w:val="00A66B56"/>
    <w:rsid w:val="00A70622"/>
    <w:rsid w:val="00A75990"/>
    <w:rsid w:val="00A80474"/>
    <w:rsid w:val="00A8139E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4A1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3B48"/>
    <w:rsid w:val="00AE4DAD"/>
    <w:rsid w:val="00AE50C1"/>
    <w:rsid w:val="00AE71EC"/>
    <w:rsid w:val="00AF181C"/>
    <w:rsid w:val="00AF273F"/>
    <w:rsid w:val="00AF2E48"/>
    <w:rsid w:val="00AF4EFD"/>
    <w:rsid w:val="00AF51AC"/>
    <w:rsid w:val="00AF6BE2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03C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0978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9D8"/>
    <w:rsid w:val="00BF1CB9"/>
    <w:rsid w:val="00BF2407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501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9116E"/>
    <w:rsid w:val="00C93801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C2093"/>
    <w:rsid w:val="00CD21F2"/>
    <w:rsid w:val="00CD2EE3"/>
    <w:rsid w:val="00CD3D13"/>
    <w:rsid w:val="00CD50AD"/>
    <w:rsid w:val="00CD5B94"/>
    <w:rsid w:val="00CE2E4F"/>
    <w:rsid w:val="00CE3BE8"/>
    <w:rsid w:val="00CE3D56"/>
    <w:rsid w:val="00CE4A9F"/>
    <w:rsid w:val="00CE505A"/>
    <w:rsid w:val="00CF074C"/>
    <w:rsid w:val="00CF412E"/>
    <w:rsid w:val="00CF49AB"/>
    <w:rsid w:val="00CF7026"/>
    <w:rsid w:val="00D007D8"/>
    <w:rsid w:val="00D049B8"/>
    <w:rsid w:val="00D04A26"/>
    <w:rsid w:val="00D07EAF"/>
    <w:rsid w:val="00D10A5D"/>
    <w:rsid w:val="00D10F38"/>
    <w:rsid w:val="00D11754"/>
    <w:rsid w:val="00D12683"/>
    <w:rsid w:val="00D152CB"/>
    <w:rsid w:val="00D17410"/>
    <w:rsid w:val="00D17B5A"/>
    <w:rsid w:val="00D20437"/>
    <w:rsid w:val="00D207DE"/>
    <w:rsid w:val="00D2537F"/>
    <w:rsid w:val="00D27CCB"/>
    <w:rsid w:val="00D30601"/>
    <w:rsid w:val="00D34CF9"/>
    <w:rsid w:val="00D35434"/>
    <w:rsid w:val="00D4436D"/>
    <w:rsid w:val="00D45CB7"/>
    <w:rsid w:val="00D45E8E"/>
    <w:rsid w:val="00D46B1B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2BB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3828"/>
    <w:rsid w:val="00DD6401"/>
    <w:rsid w:val="00DD7738"/>
    <w:rsid w:val="00DE1DB4"/>
    <w:rsid w:val="00DE4F94"/>
    <w:rsid w:val="00DE5A92"/>
    <w:rsid w:val="00DF3B7A"/>
    <w:rsid w:val="00E00888"/>
    <w:rsid w:val="00E0243B"/>
    <w:rsid w:val="00E025C6"/>
    <w:rsid w:val="00E112BF"/>
    <w:rsid w:val="00E14ADD"/>
    <w:rsid w:val="00E153DF"/>
    <w:rsid w:val="00E234A4"/>
    <w:rsid w:val="00E2516B"/>
    <w:rsid w:val="00E25910"/>
    <w:rsid w:val="00E30068"/>
    <w:rsid w:val="00E3076E"/>
    <w:rsid w:val="00E357C4"/>
    <w:rsid w:val="00E36C9E"/>
    <w:rsid w:val="00E37A59"/>
    <w:rsid w:val="00E45B8B"/>
    <w:rsid w:val="00E46963"/>
    <w:rsid w:val="00E46B56"/>
    <w:rsid w:val="00E501D3"/>
    <w:rsid w:val="00E51C3E"/>
    <w:rsid w:val="00E53106"/>
    <w:rsid w:val="00E537F9"/>
    <w:rsid w:val="00E53C96"/>
    <w:rsid w:val="00E550B7"/>
    <w:rsid w:val="00E55AB3"/>
    <w:rsid w:val="00E57499"/>
    <w:rsid w:val="00E574E7"/>
    <w:rsid w:val="00E57558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86F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3E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377BE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2EDE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66FC"/>
    <w:rsid w:val="00FA7AA4"/>
    <w:rsid w:val="00FB1CB8"/>
    <w:rsid w:val="00FB50F3"/>
    <w:rsid w:val="00FC006A"/>
    <w:rsid w:val="00FC121A"/>
    <w:rsid w:val="00FC3210"/>
    <w:rsid w:val="00FC338A"/>
    <w:rsid w:val="00FC54B5"/>
    <w:rsid w:val="00FC66BD"/>
    <w:rsid w:val="00FD0357"/>
    <w:rsid w:val="00FD162A"/>
    <w:rsid w:val="00FE01C6"/>
    <w:rsid w:val="00FE3743"/>
    <w:rsid w:val="00FE3BCC"/>
    <w:rsid w:val="00FE448A"/>
    <w:rsid w:val="00FE586A"/>
    <w:rsid w:val="00FE668A"/>
    <w:rsid w:val="00FE7BBF"/>
    <w:rsid w:val="00FF0A6D"/>
    <w:rsid w:val="00FF35ED"/>
    <w:rsid w:val="00FF3D26"/>
    <w:rsid w:val="00FF5534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ED7E6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2924</Words>
  <Characters>1667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2017-09-27T16:25:00Z</cp:lastPrinted>
  <dcterms:created xsi:type="dcterms:W3CDTF">2025-05-04T17:29:00Z</dcterms:created>
  <dcterms:modified xsi:type="dcterms:W3CDTF">2025-05-04T17:29:00Z</dcterms:modified>
</cp:coreProperties>
</file>