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7B668" w14:textId="77777777" w:rsidR="0095792F" w:rsidRPr="00B343D1" w:rsidRDefault="00365826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B343D1">
        <w:rPr>
          <w:rFonts w:ascii="Times New Roman" w:hAnsi="Times New Roman"/>
          <w:b/>
          <w:sz w:val="28"/>
          <w:szCs w:val="28"/>
          <w:lang w:val="uk-UA" w:eastAsia="ru-RU"/>
        </w:rPr>
        <w:t>Урок 82 Розв'язування задач</w:t>
      </w:r>
      <w:r w:rsidR="00A24C8C" w:rsidRPr="00B343D1">
        <w:rPr>
          <w:rFonts w:ascii="Times New Roman" w:hAnsi="Times New Roman"/>
          <w:b/>
          <w:sz w:val="28"/>
          <w:szCs w:val="28"/>
          <w:lang w:val="uk-UA" w:eastAsia="ru-RU"/>
        </w:rPr>
        <w:t xml:space="preserve"> темою </w:t>
      </w:r>
      <w:bookmarkStart w:id="1" w:name="_Hlk502750166"/>
      <w:r w:rsidR="00A24C8C" w:rsidRPr="00B343D1">
        <w:rPr>
          <w:rFonts w:ascii="Times New Roman" w:hAnsi="Times New Roman"/>
          <w:b/>
          <w:sz w:val="28"/>
          <w:szCs w:val="28"/>
          <w:lang w:val="uk-UA" w:eastAsia="ru-RU"/>
        </w:rPr>
        <w:t>«</w:t>
      </w:r>
      <w:r w:rsidRPr="00B343D1">
        <w:rPr>
          <w:rFonts w:ascii="Times New Roman" w:hAnsi="Times New Roman"/>
          <w:b/>
          <w:sz w:val="28"/>
          <w:szCs w:val="28"/>
          <w:lang w:val="uk-UA" w:eastAsia="ru-RU"/>
        </w:rPr>
        <w:t>Взаємодія тіл. Імпульс. Закон збереження імпульсу</w:t>
      </w:r>
      <w:r w:rsidR="00A24C8C" w:rsidRPr="00B343D1">
        <w:rPr>
          <w:rFonts w:ascii="Times New Roman" w:hAnsi="Times New Roman"/>
          <w:b/>
          <w:sz w:val="28"/>
          <w:szCs w:val="28"/>
          <w:lang w:val="uk-UA" w:eastAsia="ru-RU"/>
        </w:rPr>
        <w:t>»</w:t>
      </w:r>
      <w:bookmarkEnd w:id="1"/>
    </w:p>
    <w:p w14:paraId="1E57B669" w14:textId="77777777" w:rsidR="00365826" w:rsidRPr="00B343D1" w:rsidRDefault="00365826" w:rsidP="003658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343D1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B343D1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«Взаємодія тіл. Імпульс. Закон збереження імпульсу», продовжити формувати навички та вміння розв’язувати фізичні задачі, застосовуючи отримані знання.</w:t>
      </w:r>
    </w:p>
    <w:p w14:paraId="1E57B66A" w14:textId="77777777" w:rsidR="00365826" w:rsidRPr="00B343D1" w:rsidRDefault="00365826" w:rsidP="003658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343D1">
        <w:rPr>
          <w:rFonts w:ascii="Times New Roman" w:hAnsi="Times New Roman"/>
          <w:b/>
          <w:sz w:val="28"/>
          <w:szCs w:val="28"/>
          <w:lang w:val="uk-UA" w:eastAsia="ru-RU"/>
        </w:rPr>
        <w:t xml:space="preserve">Очікувані результати: </w:t>
      </w:r>
      <w:r w:rsidRPr="00B343D1">
        <w:rPr>
          <w:rFonts w:ascii="Times New Roman" w:hAnsi="Times New Roman"/>
          <w:sz w:val="28"/>
          <w:szCs w:val="28"/>
          <w:lang w:val="uk-UA" w:eastAsia="ru-RU"/>
        </w:rPr>
        <w:t>учні повинні вміти розв’язувати задачі різних типів за темою «Взаємодія тіл. Імпульс. Закон збереження імпульсу».</w:t>
      </w:r>
    </w:p>
    <w:p w14:paraId="1E57B66B" w14:textId="77777777" w:rsidR="00365826" w:rsidRPr="00B343D1" w:rsidRDefault="00365826" w:rsidP="003658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343D1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B343D1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</w:t>
      </w:r>
    </w:p>
    <w:p w14:paraId="1E57B66C" w14:textId="77777777" w:rsidR="001465BC" w:rsidRPr="00B343D1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343D1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B343D1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B343D1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14:paraId="1E57B66D" w14:textId="77777777" w:rsidR="001465BC" w:rsidRPr="00B343D1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1E57B66E" w14:textId="77777777" w:rsidR="0074751F" w:rsidRPr="00B343D1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B343D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E57B66F" w14:textId="77777777" w:rsidR="00E53C96" w:rsidRPr="00B343D1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B343D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1E57B670" w14:textId="77777777" w:rsidR="003B5501" w:rsidRPr="00B343D1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E57B671" w14:textId="77777777" w:rsidR="005D73C8" w:rsidRPr="00B343D1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1E57B672" w14:textId="77777777" w:rsidR="001465BC" w:rsidRPr="00B343D1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1. Пр</w:t>
      </w:r>
      <w:r w:rsidR="00461B59"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овести бесіду за матеріалом § </w:t>
      </w:r>
      <w:r w:rsidR="003B5501"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B343D1"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</w:p>
    <w:p w14:paraId="1E57B673" w14:textId="77777777" w:rsidR="006A4D0D" w:rsidRPr="00B343D1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B343D1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1E57B674" w14:textId="77777777" w:rsidR="00B343D1" w:rsidRPr="00B343D1" w:rsidRDefault="00B343D1" w:rsidP="00B343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343D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Яку систему можна вважати замкненою? Наведіть приклади.</w:t>
      </w:r>
    </w:p>
    <w:p w14:paraId="1E57B675" w14:textId="77777777" w:rsidR="00B343D1" w:rsidRPr="00B343D1" w:rsidRDefault="00B343D1" w:rsidP="00B343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343D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Дайте означення імпульсу тіла. Якою є одиниця імпульсу тіла в СІ?</w:t>
      </w:r>
    </w:p>
    <w:p w14:paraId="1E57B676" w14:textId="77777777" w:rsidR="00B343D1" w:rsidRPr="00B343D1" w:rsidRDefault="00B343D1" w:rsidP="00B343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343D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Сформулюйте закон збереження імпульсу.</w:t>
      </w:r>
    </w:p>
    <w:p w14:paraId="1E57B677" w14:textId="77777777" w:rsidR="00B343D1" w:rsidRPr="00B343D1" w:rsidRDefault="00B343D1" w:rsidP="00B343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343D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Доведіть закон збереження імпульсу для системи двох тіл.</w:t>
      </w:r>
    </w:p>
    <w:p w14:paraId="1E57B678" w14:textId="77777777" w:rsidR="003B5501" w:rsidRPr="00B343D1" w:rsidRDefault="003B5501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E57B679" w14:textId="77777777" w:rsidR="001465BC" w:rsidRPr="00B343D1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</w:t>
      </w:r>
      <w:r w:rsidR="003B5501"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B343D1"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6A4D0D"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1E57B67A" w14:textId="77777777" w:rsidR="009A49B6" w:rsidRPr="00B343D1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E57B67B" w14:textId="77777777" w:rsidR="001465BC" w:rsidRPr="00B343D1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B343D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p w14:paraId="1E57B67C" w14:textId="77777777" w:rsidR="00B343D1" w:rsidRPr="00B343D1" w:rsidRDefault="00B343D1" w:rsidP="00B343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="000D54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Із гармати, встановленої на гладенькій горизонтальній поверхні, горизонтально випущено снаряд зі швидкістю 100 м/с. Якої швидкості руху набуде гармата після пострілу, якщо маса снаряда дорівнює 20 кг, а маса гармати – 2 т?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342"/>
      </w:tblGrid>
      <w:tr w:rsidR="00B343D1" w:rsidRPr="00B343D1" w14:paraId="1E57B68D" w14:textId="77777777" w:rsidTr="0085059A">
        <w:trPr>
          <w:trHeight w:val="811"/>
        </w:trPr>
        <w:tc>
          <w:tcPr>
            <w:tcW w:w="2552" w:type="dxa"/>
          </w:tcPr>
          <w:p w14:paraId="1E57B67D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E57B67E" w14:textId="77777777" w:rsidR="00B343D1" w:rsidRPr="00B343D1" w:rsidRDefault="00C37B7B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1E57B67F" w14:textId="77777777" w:rsidR="00B343D1" w:rsidRPr="000D5424" w:rsidRDefault="00C37B7B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 кг</m:t>
                </m:r>
              </m:oMath>
            </m:oMathPara>
          </w:p>
          <w:p w14:paraId="1E57B680" w14:textId="74A97C1C" w:rsidR="00B343D1" w:rsidRPr="00B343D1" w:rsidRDefault="00C37B7B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т=2000 кг</m:t>
                </m:r>
              </m:oMath>
            </m:oMathPara>
          </w:p>
          <w:p w14:paraId="1E57B681" w14:textId="77777777" w:rsidR="00B343D1" w:rsidRPr="00B343D1" w:rsidRDefault="00C37B7B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</w:tc>
        <w:tc>
          <w:tcPr>
            <w:tcW w:w="7150" w:type="dxa"/>
            <w:vMerge w:val="restart"/>
          </w:tcPr>
          <w:p w14:paraId="1E57B682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E57B683" w14:textId="77777777" w:rsidR="00B343D1" w:rsidRPr="00B343D1" w:rsidRDefault="000D5424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ru-RU"/>
              </w:rPr>
              <w:drawing>
                <wp:inline distT="0" distB="0" distL="0" distR="0" wp14:anchorId="1E57B6C5" wp14:editId="1E57B6C6">
                  <wp:extent cx="4525236" cy="94925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188" cy="9616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57B684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proofErr w:type="spellStart"/>
            <w:r w:rsidRPr="00B343D1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Запишемо</w:t>
            </w:r>
            <w:proofErr w:type="spellEnd"/>
            <w:r w:rsidRPr="00B343D1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 xml:space="preserve"> закон збереження імпульсу у векторному вигляді:</w:t>
            </w:r>
          </w:p>
          <w:p w14:paraId="1E57B685" w14:textId="77777777" w:rsidR="00B343D1" w:rsidRPr="00B343D1" w:rsidRDefault="00C37B7B" w:rsidP="0085059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</m:oMath>
            </m:oMathPara>
          </w:p>
          <w:p w14:paraId="1E57B686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Скориставшись рисунком, спроектуємо одержане рівняння на вісь </w:t>
            </w:r>
            <w:r w:rsidRPr="00B343D1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ОХ</w:t>
            </w: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1E57B687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</m:oMath>
            </m:oMathPara>
          </w:p>
          <w:p w14:paraId="1E57B688" w14:textId="77777777" w:rsidR="00B343D1" w:rsidRPr="00B343D1" w:rsidRDefault="00C37B7B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</m:oMath>
            </m:oMathPara>
          </w:p>
          <w:p w14:paraId="1E57B689" w14:textId="77777777" w:rsidR="00B343D1" w:rsidRPr="00B343D1" w:rsidRDefault="00C37B7B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1E57B68A" w14:textId="028A90CF" w:rsidR="00B343D1" w:rsidRPr="00B343D1" w:rsidRDefault="00C37B7B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20∙100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2000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1E57B68B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1E57B68C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г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den>
              </m:f>
            </m:oMath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B343D1" w:rsidRPr="00B343D1" w14:paraId="1E57B690" w14:textId="77777777" w:rsidTr="0085059A">
        <w:trPr>
          <w:trHeight w:val="777"/>
        </w:trPr>
        <w:tc>
          <w:tcPr>
            <w:tcW w:w="2552" w:type="dxa"/>
          </w:tcPr>
          <w:p w14:paraId="1E57B68E" w14:textId="77777777" w:rsidR="00B343D1" w:rsidRPr="00B343D1" w:rsidRDefault="00C37B7B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50" w:type="dxa"/>
            <w:vMerge/>
          </w:tcPr>
          <w:p w14:paraId="1E57B68F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E57B691" w14:textId="77777777" w:rsidR="00B343D1" w:rsidRPr="00B343D1" w:rsidRDefault="00B343D1" w:rsidP="00B343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2. Вагон масою 30 т рухається зі швидкістю 4 м</w:t>
      </w:r>
      <w:r w:rsidRPr="00B343D1">
        <w:rPr>
          <w:rFonts w:ascii="Times New Roman" w:eastAsia="MyriadPro-Regular" w:hAnsi="Times New Roman"/>
          <w:sz w:val="28"/>
          <w:szCs w:val="28"/>
          <w:lang w:eastAsia="ru-RU"/>
        </w:rPr>
        <w:t>/</w:t>
      </w: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с і стикається з нерухомою платформою масою 10 т. Визначте швидкість вагона і платформи після того, як спрацює автозчеплення.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B343D1" w:rsidRPr="00B343D1" w14:paraId="1E57B6A2" w14:textId="77777777" w:rsidTr="0085059A">
        <w:trPr>
          <w:trHeight w:val="811"/>
        </w:trPr>
        <w:tc>
          <w:tcPr>
            <w:tcW w:w="2552" w:type="dxa"/>
          </w:tcPr>
          <w:p w14:paraId="1E57B692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bookmarkStart w:id="3" w:name="_Hlk505959996"/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E57B693" w14:textId="421DA8A0" w:rsidR="00B343D1" w:rsidRPr="00B343D1" w:rsidRDefault="00C37B7B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 т=30000 кг</m:t>
                </m:r>
              </m:oMath>
            </m:oMathPara>
          </w:p>
          <w:p w14:paraId="1E57B694" w14:textId="77777777" w:rsidR="00B343D1" w:rsidRPr="00B343D1" w:rsidRDefault="00C37B7B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1E57B695" w14:textId="77777777" w:rsidR="00B343D1" w:rsidRPr="00B343D1" w:rsidRDefault="00C37B7B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14:paraId="1E57B696" w14:textId="20D36302" w:rsidR="00B343D1" w:rsidRPr="00B343D1" w:rsidRDefault="00C37B7B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 т=10000 кг</m:t>
                </m:r>
              </m:oMath>
            </m:oMathPara>
          </w:p>
        </w:tc>
        <w:tc>
          <w:tcPr>
            <w:tcW w:w="7150" w:type="dxa"/>
            <w:vMerge w:val="restart"/>
          </w:tcPr>
          <w:p w14:paraId="1E57B697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E57B698" w14:textId="77777777" w:rsidR="00B343D1" w:rsidRPr="00B343D1" w:rsidRDefault="00220224" w:rsidP="00850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ru-RU"/>
              </w:rPr>
              <w:drawing>
                <wp:inline distT="0" distB="0" distL="0" distR="0" wp14:anchorId="1E57B6C7" wp14:editId="1E57B6C8">
                  <wp:extent cx="4304854" cy="829733"/>
                  <wp:effectExtent l="0" t="0" r="635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1711" cy="8484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57B699" w14:textId="0F74AA23" w:rsid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proofErr w:type="spellStart"/>
            <w:r w:rsidRPr="00B343D1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Запишемо</w:t>
            </w:r>
            <w:proofErr w:type="spellEnd"/>
            <w:r w:rsidRPr="00B343D1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 xml:space="preserve"> закон збереження імпульсу у векторному вигляді:</w:t>
            </w:r>
          </w:p>
          <w:p w14:paraId="350808D1" w14:textId="7C66AAE3" w:rsidR="00F43183" w:rsidRPr="00B343D1" w:rsidRDefault="00C37B7B" w:rsidP="00F431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</m:oMath>
            </m:oMathPara>
          </w:p>
          <w:p w14:paraId="1E57B69A" w14:textId="77777777" w:rsidR="00B343D1" w:rsidRPr="00B343D1" w:rsidRDefault="00C37B7B" w:rsidP="0085059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</m:oMath>
            </m:oMathPara>
          </w:p>
          <w:p w14:paraId="1E57B69B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E57B69C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Скориставшись рисунком, спроектуємо одержане рівняння на вісь </w:t>
            </w:r>
            <w:r w:rsidRPr="00B343D1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ОХ</w:t>
            </w: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1E57B69D" w14:textId="0C43622A" w:rsidR="00B343D1" w:rsidRPr="00B343D1" w:rsidRDefault="00C37B7B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oMath>
            </m:oMathPara>
          </w:p>
          <w:p w14:paraId="1E57B69E" w14:textId="2C19BFAE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кг+кг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1E57B69F" w14:textId="229607D6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30000 ∙4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30000+10000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1E57B6A0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1E57B6A1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v=3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den>
              </m:f>
            </m:oMath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B343D1" w:rsidRPr="00B343D1" w14:paraId="1E57B6A5" w14:textId="77777777" w:rsidTr="0085059A">
        <w:trPr>
          <w:trHeight w:val="777"/>
        </w:trPr>
        <w:tc>
          <w:tcPr>
            <w:tcW w:w="2552" w:type="dxa"/>
          </w:tcPr>
          <w:p w14:paraId="5838B8AE" w14:textId="77777777" w:rsidR="00B343D1" w:rsidRPr="00AC10D0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v- ?</m:t>
                </m:r>
              </m:oMath>
            </m:oMathPara>
          </w:p>
          <w:p w14:paraId="2D148623" w14:textId="77777777" w:rsidR="00AC10D0" w:rsidRDefault="00AC10D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E57B6A3" w14:textId="2FACB9FE" w:rsidR="00060E91" w:rsidRPr="00B343D1" w:rsidRDefault="00060E91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50" w:type="dxa"/>
            <w:vMerge/>
          </w:tcPr>
          <w:p w14:paraId="1E57B6A4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bookmarkEnd w:id="3"/>
    </w:tbl>
    <w:p w14:paraId="3E058B58" w14:textId="77777777" w:rsidR="00977BD7" w:rsidRDefault="00977BD7" w:rsidP="00B343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FF0000"/>
          <w:sz w:val="28"/>
          <w:szCs w:val="28"/>
          <w:lang w:val="uk-UA" w:eastAsia="ru-RU"/>
        </w:rPr>
      </w:pPr>
    </w:p>
    <w:p w14:paraId="1E57B6A7" w14:textId="3AD2A4B5" w:rsidR="00B343D1" w:rsidRPr="00B343D1" w:rsidRDefault="00B343D1" w:rsidP="00B343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3. Граната, що летить зі швидкістю 20 м</w:t>
      </w:r>
      <w:r w:rsidRPr="00B343D1">
        <w:rPr>
          <w:rFonts w:ascii="Times New Roman" w:eastAsia="MyriadPro-Regular" w:hAnsi="Times New Roman"/>
          <w:sz w:val="28"/>
          <w:szCs w:val="28"/>
          <w:lang w:eastAsia="ru-RU"/>
        </w:rPr>
        <w:t>/</w:t>
      </w: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с, розривається на два уламки масами 1,2 кг і 1,8 кг. Більший уламок продовжує рухатись у тому ж напрямку зі швидкістю 50 м</w:t>
      </w:r>
      <w:r w:rsidRPr="00B343D1">
        <w:rPr>
          <w:rFonts w:ascii="Times New Roman" w:eastAsia="MyriadPro-Regular" w:hAnsi="Times New Roman"/>
          <w:sz w:val="28"/>
          <w:szCs w:val="28"/>
          <w:lang w:eastAsia="ru-RU"/>
        </w:rPr>
        <w:t>/</w:t>
      </w: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с. Визначте швидкість меншого уламку.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B343D1" w:rsidRPr="00B343D1" w14:paraId="1E57B6BC" w14:textId="77777777" w:rsidTr="0085059A">
        <w:trPr>
          <w:trHeight w:val="811"/>
        </w:trPr>
        <w:tc>
          <w:tcPr>
            <w:tcW w:w="2552" w:type="dxa"/>
          </w:tcPr>
          <w:p w14:paraId="1E57B6A8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E57B6A9" w14:textId="77777777" w:rsidR="00B343D1" w:rsidRPr="00B343D1" w:rsidRDefault="00C37B7B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1E57B6AA" w14:textId="77777777" w:rsidR="00B343D1" w:rsidRPr="00B343D1" w:rsidRDefault="00C37B7B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=1,2 кг</m:t>
                </m:r>
              </m:oMath>
            </m:oMathPara>
          </w:p>
          <w:p w14:paraId="1E57B6AB" w14:textId="77777777" w:rsidR="00B343D1" w:rsidRPr="00B343D1" w:rsidRDefault="00C37B7B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=1,8 кг</m:t>
                </m:r>
              </m:oMath>
            </m:oMathPara>
          </w:p>
          <w:p w14:paraId="1E57B6AC" w14:textId="77777777" w:rsidR="00B343D1" w:rsidRPr="00B343D1" w:rsidRDefault="00C37B7B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1E57B6AD" w14:textId="77777777" w:rsidR="00B343D1" w:rsidRPr="00B343D1" w:rsidRDefault="00B343D1" w:rsidP="0085059A">
            <w:pPr>
              <w:tabs>
                <w:tab w:val="left" w:pos="2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ab/>
            </w:r>
          </w:p>
          <w:p w14:paraId="1E57B6AE" w14:textId="77777777" w:rsidR="00B343D1" w:rsidRPr="00B343D1" w:rsidRDefault="00B343D1" w:rsidP="0085059A">
            <w:pPr>
              <w:tabs>
                <w:tab w:val="left" w:pos="201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Оскільки напрямок руху меншого уламка невідомий, то припустимо що після розламування він рухається в протилежному напрямку від більшого уламку.</w:t>
            </w:r>
          </w:p>
          <w:p w14:paraId="1E57B6AF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ru-RU"/>
              </w:rPr>
              <w:drawing>
                <wp:inline distT="0" distB="0" distL="0" distR="0" wp14:anchorId="1E57B6C9" wp14:editId="1E57B6CA">
                  <wp:extent cx="4221920" cy="885628"/>
                  <wp:effectExtent l="0" t="0" r="762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4107" cy="9070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57B6B0" w14:textId="5873B6D8" w:rsid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proofErr w:type="spellStart"/>
            <w:r w:rsidRPr="00B343D1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Запишемо</w:t>
            </w:r>
            <w:proofErr w:type="spellEnd"/>
            <w:r w:rsidRPr="00B343D1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 xml:space="preserve"> закон збереження імпульсу у векторному вигляді:</w:t>
            </w:r>
          </w:p>
          <w:p w14:paraId="5BD43D72" w14:textId="7A79A54D" w:rsidR="00914798" w:rsidRPr="00B343D1" w:rsidRDefault="008F6249" w:rsidP="0091479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1E57B6B1" w14:textId="77777777" w:rsidR="00B343D1" w:rsidRPr="00B343D1" w:rsidRDefault="00C37B7B" w:rsidP="0085059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1E57B6B2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E57B6B3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Скориставшись рисунком, спроектуємо одержане рівняння на вісь </w:t>
            </w:r>
            <w:r w:rsidRPr="00B343D1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ОХ</w:t>
            </w: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1E57B6B4" w14:textId="77777777" w:rsidR="00B343D1" w:rsidRPr="00B343D1" w:rsidRDefault="00C37B7B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1E57B6B5" w14:textId="77777777" w:rsidR="00B343D1" w:rsidRPr="00B343D1" w:rsidRDefault="00C37B7B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</m:oMath>
            </m:oMathPara>
          </w:p>
          <w:p w14:paraId="1E57B6B6" w14:textId="77777777" w:rsidR="00B343D1" w:rsidRPr="00B343D1" w:rsidRDefault="00C37B7B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1E57B6B7" w14:textId="77777777" w:rsidR="00B343D1" w:rsidRPr="00B343D1" w:rsidRDefault="00C37B7B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кг+кг</m:t>
                        </m:r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1E57B6B8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1E57B6B9" w14:textId="77777777" w:rsidR="00B343D1" w:rsidRPr="00B343D1" w:rsidRDefault="00C37B7B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1,8∙50-20∙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1,2+1,8</m:t>
                        </m:r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90-60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1E57B6BA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1E57B6BB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=25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den>
              </m:f>
            </m:oMath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B343D1" w:rsidRPr="00B343D1" w14:paraId="1E57B6BF" w14:textId="77777777" w:rsidTr="0085059A">
        <w:trPr>
          <w:trHeight w:val="777"/>
        </w:trPr>
        <w:tc>
          <w:tcPr>
            <w:tcW w:w="2552" w:type="dxa"/>
          </w:tcPr>
          <w:p w14:paraId="1E57B6BD" w14:textId="77777777" w:rsidR="00B343D1" w:rsidRPr="00B343D1" w:rsidRDefault="00C37B7B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50" w:type="dxa"/>
            <w:vMerge/>
          </w:tcPr>
          <w:p w14:paraId="1E57B6BE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E57B6C0" w14:textId="77777777" w:rsidR="006A4D0D" w:rsidRPr="00B343D1" w:rsidRDefault="006A4D0D" w:rsidP="00B343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bookmarkEnd w:id="2"/>
    <w:p w14:paraId="1E57B6C1" w14:textId="77777777" w:rsidR="00D04A26" w:rsidRPr="00B343D1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B343D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B343D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B343D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E57B6C2" w14:textId="77777777" w:rsidR="002F1610" w:rsidRPr="00B343D1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0"/>
    </w:p>
    <w:p w14:paraId="1E57B6C3" w14:textId="77777777" w:rsidR="0074751F" w:rsidRPr="00B343D1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343D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B343D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B343D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B343D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14:paraId="1E57B6C4" w14:textId="4EF73EF4" w:rsidR="001B7C4A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</w:t>
      </w:r>
      <w:r w:rsidR="00B343D1"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3</w:t>
      </w:r>
      <w:r w:rsidR="00B343D1"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B343D1"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1C86726D" w14:textId="77777777" w:rsidR="00E349E9" w:rsidRDefault="00E349E9" w:rsidP="00E349E9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Виконане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11" w:history="1">
        <w:r>
          <w:rPr>
            <w:rStyle w:val="ad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7E36EF47" w14:textId="77777777" w:rsidR="00E349E9" w:rsidRPr="00B343D1" w:rsidRDefault="00E349E9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E349E9" w:rsidRPr="00B343D1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91C4D" w14:textId="77777777" w:rsidR="00C37B7B" w:rsidRDefault="00C37B7B" w:rsidP="004439D9">
      <w:pPr>
        <w:spacing w:after="0" w:line="240" w:lineRule="auto"/>
      </w:pPr>
      <w:r>
        <w:separator/>
      </w:r>
    </w:p>
  </w:endnote>
  <w:endnote w:type="continuationSeparator" w:id="0">
    <w:p w14:paraId="7720D529" w14:textId="77777777" w:rsidR="00C37B7B" w:rsidRDefault="00C37B7B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CE25B" w14:textId="77777777" w:rsidR="00C37B7B" w:rsidRDefault="00C37B7B" w:rsidP="004439D9">
      <w:pPr>
        <w:spacing w:after="0" w:line="240" w:lineRule="auto"/>
      </w:pPr>
      <w:r>
        <w:separator/>
      </w:r>
    </w:p>
  </w:footnote>
  <w:footnote w:type="continuationSeparator" w:id="0">
    <w:p w14:paraId="41B365F0" w14:textId="77777777" w:rsidR="00C37B7B" w:rsidRDefault="00C37B7B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1E57B6CF" w14:textId="77777777"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766B" w:rsidRPr="0046766B">
          <w:rPr>
            <w:noProof/>
            <w:lang w:val="uk-UA"/>
          </w:rPr>
          <w:t>3</w:t>
        </w:r>
        <w:r>
          <w:fldChar w:fldCharType="end"/>
        </w:r>
      </w:p>
    </w:sdtContent>
  </w:sdt>
  <w:p w14:paraId="1E57B6D0" w14:textId="77777777"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0E91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424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43F1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B7C4A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38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0224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8B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582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6766B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278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0DE2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7EB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ADD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4D0D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83C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679D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02A2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8F6249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798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77BD7"/>
    <w:rsid w:val="00980CB5"/>
    <w:rsid w:val="009827E5"/>
    <w:rsid w:val="00983FCE"/>
    <w:rsid w:val="00985EE7"/>
    <w:rsid w:val="00987241"/>
    <w:rsid w:val="009873ED"/>
    <w:rsid w:val="00990DD5"/>
    <w:rsid w:val="0099151F"/>
    <w:rsid w:val="009929AD"/>
    <w:rsid w:val="00993286"/>
    <w:rsid w:val="00993524"/>
    <w:rsid w:val="0099457C"/>
    <w:rsid w:val="0099626E"/>
    <w:rsid w:val="00996BF4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899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4C8C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69D0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4E26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696E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0D0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225B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43D1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37B7B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9E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7EA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49E9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2988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67FC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183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57B668"/>
  <w15:docId w15:val="{EFD35C46-248F-4F72-BEB0-2B4E8848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E349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EC531-C24B-4AF4-8F43-1C2A4BC7D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2238</Words>
  <Characters>1277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2</cp:revision>
  <cp:lastPrinted>2017-05-14T18:48:00Z</cp:lastPrinted>
  <dcterms:created xsi:type="dcterms:W3CDTF">2025-04-13T11:28:00Z</dcterms:created>
  <dcterms:modified xsi:type="dcterms:W3CDTF">2025-04-13T11:28:00Z</dcterms:modified>
</cp:coreProperties>
</file>