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1E841" w14:textId="77777777" w:rsidR="0095792F" w:rsidRPr="0022310D" w:rsidRDefault="0046275E" w:rsidP="00F64B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22310D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BE5993" w:rsidRPr="0022310D">
        <w:rPr>
          <w:rFonts w:ascii="Times New Roman" w:hAnsi="Times New Roman"/>
          <w:b/>
          <w:sz w:val="28"/>
          <w:szCs w:val="28"/>
          <w:lang w:val="uk-UA" w:eastAsia="ru-RU"/>
        </w:rPr>
        <w:t>6</w:t>
      </w:r>
      <w:r w:rsidR="005510AA" w:rsidRPr="0022310D">
        <w:rPr>
          <w:rFonts w:ascii="Times New Roman" w:hAnsi="Times New Roman"/>
          <w:b/>
          <w:sz w:val="28"/>
          <w:szCs w:val="28"/>
          <w:lang w:val="uk-UA" w:eastAsia="ru-RU"/>
        </w:rPr>
        <w:t>2 Переміщення під час рівноприскореного прямолінійного руху. Рівняння координати</w:t>
      </w:r>
    </w:p>
    <w:p w14:paraId="6B37E4D8" w14:textId="77777777" w:rsidR="005510AA" w:rsidRPr="0022310D" w:rsidRDefault="005510AA" w:rsidP="005510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22310D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22310D">
        <w:rPr>
          <w:rFonts w:ascii="Times New Roman" w:hAnsi="Times New Roman"/>
          <w:sz w:val="28"/>
          <w:szCs w:val="28"/>
          <w:lang w:val="uk-UA" w:eastAsia="ru-RU"/>
        </w:rPr>
        <w:t xml:space="preserve"> сформувати знання учнів про фізичні величини, які описують рівноприскорений рух, – переміщення та координату.</w:t>
      </w:r>
    </w:p>
    <w:p w14:paraId="5A532D80" w14:textId="77777777" w:rsidR="005510AA" w:rsidRPr="0022310D" w:rsidRDefault="005510AA" w:rsidP="005510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22310D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22310D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розуміти, в чому полягає фізичний зміст переміщення під час рівноприскореного прямолінійного руху; аналізувати та будувати графік залежності </w:t>
      </w:r>
      <w:proofErr w:type="spellStart"/>
      <w:r w:rsidRPr="0022310D">
        <w:rPr>
          <w:rFonts w:ascii="Times New Roman" w:hAnsi="Times New Roman"/>
          <w:i/>
          <w:sz w:val="28"/>
          <w:szCs w:val="28"/>
          <w:lang w:val="uk-UA" w:eastAsia="ru-RU"/>
        </w:rPr>
        <w:t>s</w:t>
      </w:r>
      <w:r w:rsidRPr="0022310D">
        <w:rPr>
          <w:rFonts w:ascii="Times New Roman" w:hAnsi="Times New Roman"/>
          <w:i/>
          <w:sz w:val="28"/>
          <w:szCs w:val="28"/>
          <w:vertAlign w:val="subscript"/>
          <w:lang w:val="uk-UA" w:eastAsia="ru-RU"/>
        </w:rPr>
        <w:t>x</w:t>
      </w:r>
      <w:proofErr w:type="spellEnd"/>
      <w:r w:rsidRPr="0022310D">
        <w:rPr>
          <w:rFonts w:ascii="Times New Roman" w:hAnsi="Times New Roman"/>
          <w:i/>
          <w:sz w:val="28"/>
          <w:szCs w:val="28"/>
          <w:lang w:val="uk-UA" w:eastAsia="ru-RU"/>
        </w:rPr>
        <w:t>(t)</w:t>
      </w:r>
      <w:r w:rsidRPr="0022310D">
        <w:rPr>
          <w:rFonts w:ascii="Times New Roman" w:hAnsi="Times New Roman"/>
          <w:sz w:val="28"/>
          <w:szCs w:val="28"/>
          <w:lang w:val="uk-UA" w:eastAsia="ru-RU"/>
        </w:rPr>
        <w:t>; записувати рівняння проекції переміщення, рівняння координати для рівноприскореного прямолінійного руху.</w:t>
      </w:r>
    </w:p>
    <w:p w14:paraId="44056B3B" w14:textId="77777777" w:rsidR="005510AA" w:rsidRPr="0022310D" w:rsidRDefault="005510AA" w:rsidP="005510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22310D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22310D">
        <w:rPr>
          <w:rFonts w:ascii="Times New Roman" w:hAnsi="Times New Roman"/>
          <w:sz w:val="28"/>
          <w:szCs w:val="28"/>
          <w:lang w:val="uk-UA" w:eastAsia="ru-RU"/>
        </w:rPr>
        <w:t xml:space="preserve"> комбінований. </w:t>
      </w:r>
    </w:p>
    <w:p w14:paraId="1EEF8735" w14:textId="77777777" w:rsidR="00BE5993" w:rsidRPr="0022310D" w:rsidRDefault="00BE5993" w:rsidP="005510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22310D">
        <w:rPr>
          <w:rFonts w:ascii="Times New Roman" w:hAnsi="Times New Roman"/>
          <w:b/>
          <w:sz w:val="28"/>
          <w:szCs w:val="28"/>
          <w:lang w:val="uk-UA" w:eastAsia="ru-RU"/>
        </w:rPr>
        <w:t xml:space="preserve">Наочність і обладнання: </w:t>
      </w:r>
      <w:r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Pr="0022310D">
        <w:rPr>
          <w:rFonts w:ascii="Times New Roman" w:hAnsi="Times New Roman"/>
          <w:sz w:val="28"/>
          <w:szCs w:val="28"/>
          <w:lang w:val="uk-UA" w:eastAsia="ru-RU"/>
        </w:rPr>
        <w:t>підручник</w:t>
      </w:r>
      <w:r w:rsidR="005510AA" w:rsidRPr="0022310D">
        <w:rPr>
          <w:rFonts w:ascii="Times New Roman" w:hAnsi="Times New Roman"/>
          <w:sz w:val="28"/>
          <w:szCs w:val="28"/>
          <w:lang w:val="uk-UA" w:eastAsia="ru-RU"/>
        </w:rPr>
        <w:t>.</w:t>
      </w:r>
    </w:p>
    <w:p w14:paraId="6622CEBF" w14:textId="77777777" w:rsidR="008A6548" w:rsidRPr="0022310D" w:rsidRDefault="008A6548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60627510" w14:textId="77777777" w:rsidR="0074751F" w:rsidRPr="0022310D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31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2231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3C31D46F" w14:textId="77777777" w:rsidR="00E53C96" w:rsidRPr="0022310D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31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2231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5EAF7632" w14:textId="77777777" w:rsidR="005510AA" w:rsidRPr="0022310D" w:rsidRDefault="005510AA" w:rsidP="005510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>Перевірити виконання вправи</w:t>
      </w:r>
      <w:r w:rsidRPr="0022310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№ 28 (5, 6 (в), 7)</w:t>
      </w:r>
    </w:p>
    <w:p w14:paraId="0C564E22" w14:textId="77777777" w:rsidR="005510AA" w:rsidRPr="0022310D" w:rsidRDefault="005510AA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66002C64" w14:textId="77777777" w:rsidR="005D73C8" w:rsidRPr="0022310D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31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14:paraId="2FB3E174" w14:textId="77777777" w:rsidR="001E03DF" w:rsidRPr="0022310D" w:rsidRDefault="0023545B" w:rsidP="007538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>По телевізору: на дорозі сталася аварія, і фахівці вимірюють гальмівний шлях</w:t>
      </w:r>
      <w:r w:rsidR="00753832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(ці дані потім використовують для з’ясування причини аварії).</w:t>
      </w:r>
    </w:p>
    <w:p w14:paraId="22DCF2EA" w14:textId="77777777" w:rsidR="00753832" w:rsidRPr="0022310D" w:rsidRDefault="006C6DC4" w:rsidP="007538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2310D">
        <w:rPr>
          <w:noProof/>
          <w:lang w:val="uk-UA"/>
        </w:rPr>
        <w:drawing>
          <wp:anchor distT="0" distB="0" distL="114300" distR="114300" simplePos="0" relativeHeight="251679744" behindDoc="0" locked="0" layoutInCell="1" allowOverlap="1" wp14:anchorId="63D863EC" wp14:editId="7F7E44AC">
            <wp:simplePos x="0" y="0"/>
            <wp:positionH relativeFrom="margin">
              <wp:align>right</wp:align>
            </wp:positionH>
            <wp:positionV relativeFrom="paragraph">
              <wp:posOffset>319582</wp:posOffset>
            </wp:positionV>
            <wp:extent cx="2030095" cy="1640205"/>
            <wp:effectExtent l="0" t="0" r="825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09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3832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>Як, знаючи час гальмування й гальмівний шлях, визначити швидкість і прискорення руху тіла?</w:t>
      </w:r>
    </w:p>
    <w:p w14:paraId="115FB156" w14:textId="77777777" w:rsidR="00753832" w:rsidRPr="0022310D" w:rsidRDefault="00753832" w:rsidP="007538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F22D7CF" w14:textId="77777777" w:rsidR="000C22B8" w:rsidRPr="0022310D" w:rsidRDefault="00D2537F" w:rsidP="000C22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31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E50C1" w:rsidRPr="002231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2231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2231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14:paraId="16BDD015" w14:textId="77777777" w:rsidR="00BA757C" w:rsidRPr="0022310D" w:rsidRDefault="000C22B8" w:rsidP="007538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31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753832" w:rsidRPr="002231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Геометричний зміст проекції переміщення</w:t>
      </w:r>
    </w:p>
    <w:p w14:paraId="0AE46BBB" w14:textId="77777777" w:rsidR="00753832" w:rsidRPr="0022310D" w:rsidRDefault="00753832" w:rsidP="007538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>Ми знаємо із 7 класу:</w:t>
      </w:r>
    </w:p>
    <w:p w14:paraId="78059DF3" w14:textId="77777777" w:rsidR="00753832" w:rsidRPr="0022310D" w:rsidRDefault="00753832" w:rsidP="007538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22310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Для будь-якого руху </w:t>
      </w:r>
      <w:r w:rsidR="00315596" w:rsidRPr="0022310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проекція </w:t>
      </w:r>
      <w:r w:rsidRPr="0022310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переміщення </w:t>
      </w:r>
      <w:proofErr w:type="spellStart"/>
      <w:r w:rsidRPr="0022310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чисельно</w:t>
      </w:r>
      <w:proofErr w:type="spellEnd"/>
      <w:r w:rsidRPr="0022310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дорівнює площі фігури під графіком залежності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d>
          <m:d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d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e>
        </m:d>
      </m:oMath>
      <w:r w:rsidR="009471E7" w:rsidRPr="0022310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.</w:t>
      </w:r>
    </w:p>
    <w:p w14:paraId="0A897C40" w14:textId="77777777" w:rsidR="00753832" w:rsidRPr="0022310D" w:rsidRDefault="00753832" w:rsidP="007538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7705839" w14:textId="77777777" w:rsidR="002C1468" w:rsidRPr="0022310D" w:rsidRDefault="002C1468" w:rsidP="002C14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Розглянемо рівноприскорений рух, за якого початкова швидкість і прискорення мають однаковий напрямок із віссю </w:t>
      </w:r>
      <w:r w:rsidRPr="0022310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OX.</w:t>
      </w:r>
    </w:p>
    <w:p w14:paraId="0BF56CA9" w14:textId="77777777" w:rsidR="002C1468" w:rsidRPr="0022310D" w:rsidRDefault="00FB3FB7" w:rsidP="002C14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2310D">
        <w:rPr>
          <w:noProof/>
          <w:lang w:val="uk-UA"/>
        </w:rPr>
        <w:drawing>
          <wp:anchor distT="0" distB="0" distL="114300" distR="114300" simplePos="0" relativeHeight="251680768" behindDoc="0" locked="0" layoutInCell="1" allowOverlap="1" wp14:anchorId="2A1D88ED" wp14:editId="4A1AAB1D">
            <wp:simplePos x="0" y="0"/>
            <wp:positionH relativeFrom="margin">
              <wp:posOffset>3919855</wp:posOffset>
            </wp:positionH>
            <wp:positionV relativeFrom="paragraph">
              <wp:posOffset>211455</wp:posOffset>
            </wp:positionV>
            <wp:extent cx="2381250" cy="1692910"/>
            <wp:effectExtent l="0" t="0" r="0" b="254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1468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Проекція переміщення </w:t>
      </w:r>
      <w:proofErr w:type="spellStart"/>
      <w:r w:rsidR="002C1468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>чисельно</w:t>
      </w:r>
      <w:proofErr w:type="spellEnd"/>
      <w:r w:rsidR="002C1468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дорівнює площі трапеції </w:t>
      </w:r>
      <w:r w:rsidR="002C1468" w:rsidRPr="0022310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OABC</w:t>
      </w:r>
      <w:r w:rsidR="002C1468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>:</w:t>
      </w:r>
    </w:p>
    <w:p w14:paraId="61563CB9" w14:textId="77777777" w:rsidR="002C1468" w:rsidRPr="0022310D" w:rsidRDefault="00B1270B" w:rsidP="002C14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S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OABC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OA+BC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∙OC</m:t>
          </m:r>
        </m:oMath>
      </m:oMathPara>
    </w:p>
    <w:p w14:paraId="4464814A" w14:textId="77777777" w:rsidR="00FB3FB7" w:rsidRPr="0022310D" w:rsidRDefault="00FB3FB7" w:rsidP="002C14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EC0C5EE" w14:textId="77777777" w:rsidR="002C1468" w:rsidRPr="0022310D" w:rsidRDefault="002C1468" w:rsidP="002C14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Замінивши зазначені відрізки відповідними фізичними величинами, отримаємо </w:t>
      </w:r>
      <w:r w:rsidRPr="0022310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формулу для визначення проекції переміщення:</w:t>
      </w:r>
    </w:p>
    <w:p w14:paraId="24761155" w14:textId="77777777" w:rsidR="002C1468" w:rsidRPr="0022310D" w:rsidRDefault="00B1270B" w:rsidP="002C14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s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0x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∙t                        (1)</m:t>
          </m:r>
        </m:oMath>
      </m:oMathPara>
    </w:p>
    <w:p w14:paraId="6083A37F" w14:textId="77777777" w:rsidR="00ED6728" w:rsidRPr="0022310D" w:rsidRDefault="00ED6728" w:rsidP="002C14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35243320" w14:textId="77777777" w:rsidR="002C1468" w:rsidRPr="0022310D" w:rsidRDefault="00ED6728" w:rsidP="002C14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231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2. Рівняння проекції переміщення</w:t>
      </w:r>
    </w:p>
    <w:p w14:paraId="48CA335B" w14:textId="77777777" w:rsidR="00ED6728" w:rsidRPr="0022310D" w:rsidRDefault="00B1270B" w:rsidP="00ED672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s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0x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∙t;       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t        =&gt;</m:t>
          </m:r>
        </m:oMath>
      </m:oMathPara>
    </w:p>
    <w:p w14:paraId="10211702" w14:textId="77777777" w:rsidR="00ED6728" w:rsidRPr="0022310D" w:rsidRDefault="00ED6728" w:rsidP="00ED672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=&gt;     </m:t>
          </m:r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s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0x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0x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a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x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∙t=</m:t>
          </m:r>
          <m:f>
            <m:f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0x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a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x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∙t=</m:t>
          </m:r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t+</m:t>
          </m:r>
          <m:f>
            <m:f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a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den>
          </m:f>
          <m:sSup>
            <m:sSup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e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p>
          </m:sSup>
        </m:oMath>
      </m:oMathPara>
    </w:p>
    <w:p w14:paraId="607C5F3F" w14:textId="77777777" w:rsidR="00ED6728" w:rsidRPr="0022310D" w:rsidRDefault="00ED6728" w:rsidP="00ED672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22310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Рівняння проекції переміщення:</w:t>
      </w:r>
    </w:p>
    <w:p w14:paraId="1E5EE495" w14:textId="77777777" w:rsidR="00ED6728" w:rsidRPr="0022310D" w:rsidRDefault="00B1270B" w:rsidP="00ED672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s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t+</m:t>
          </m:r>
          <m:f>
            <m:f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a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den>
          </m:f>
          <m:sSup>
            <m:sSup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e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p>
          </m:sSup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                        (2)</m:t>
          </m:r>
        </m:oMath>
      </m:oMathPara>
    </w:p>
    <w:p w14:paraId="3973E2CC" w14:textId="77777777" w:rsidR="00753832" w:rsidRPr="0022310D" w:rsidRDefault="00163FEF" w:rsidP="0020293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22310D">
        <w:rPr>
          <w:rFonts w:ascii="Times New Roman" w:eastAsia="MyriadPro-Regular" w:hAnsi="Times New Roman"/>
          <w:b/>
          <w:noProof/>
          <w:sz w:val="28"/>
          <w:szCs w:val="28"/>
          <w:lang w:val="uk-UA" w:eastAsia="ru-RU"/>
        </w:rPr>
        <w:lastRenderedPageBreak/>
        <w:drawing>
          <wp:anchor distT="0" distB="0" distL="114300" distR="114300" simplePos="0" relativeHeight="251681792" behindDoc="0" locked="0" layoutInCell="1" allowOverlap="1" wp14:anchorId="7C234828" wp14:editId="70941174">
            <wp:simplePos x="0" y="0"/>
            <wp:positionH relativeFrom="margin">
              <wp:align>right</wp:align>
            </wp:positionH>
            <wp:positionV relativeFrom="paragraph">
              <wp:posOffset>-576</wp:posOffset>
            </wp:positionV>
            <wp:extent cx="2532328" cy="2120930"/>
            <wp:effectExtent l="0" t="0" r="0" b="0"/>
            <wp:wrapSquare wrapText="bothSides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328" cy="2120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02939" w:rsidRPr="0022310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Графік проекції переміщення в разі рівноприскореного прямолінійного руху </w:t>
      </w:r>
      <w:r w:rsidR="00112DFE" w:rsidRPr="0022310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– </w:t>
      </w:r>
      <w:r w:rsidR="00202939" w:rsidRPr="0022310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парабола</w:t>
      </w:r>
      <w:r w:rsidR="00112DFE" w:rsidRPr="0022310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.</w:t>
      </w:r>
    </w:p>
    <w:p w14:paraId="2DD08E91" w14:textId="77777777" w:rsidR="00112DFE" w:rsidRPr="0022310D" w:rsidRDefault="00112DFE" w:rsidP="00112D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Якщо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&gt;0</m:t>
        </m:r>
      </m:oMath>
      <w:r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>, то вітки параболи напрямлені вгору (графіки 1, 2).</w:t>
      </w:r>
    </w:p>
    <w:p w14:paraId="34FA1E14" w14:textId="77777777" w:rsidR="00112DFE" w:rsidRPr="0022310D" w:rsidRDefault="00112DFE" w:rsidP="00112D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Якщо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&lt;0</m:t>
        </m:r>
      </m:oMath>
      <w:r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>, то вітки параболи напрямлені вниз (графік 3).</w:t>
      </w:r>
    </w:p>
    <w:p w14:paraId="7A60B117" w14:textId="77777777" w:rsidR="004F3CAC" w:rsidRPr="0022310D" w:rsidRDefault="00112DFE" w:rsidP="00112DF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>Чим крутіше графік, тим більше прискорення (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&gt;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</m:oMath>
      <w:r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</w:p>
    <w:p w14:paraId="6A76B8AA" w14:textId="77777777" w:rsidR="00112DFE" w:rsidRPr="0022310D" w:rsidRDefault="00112DFE" w:rsidP="008C1F04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67972E98" w14:textId="77777777" w:rsidR="00163FEF" w:rsidRPr="0022310D" w:rsidRDefault="00E51AF0" w:rsidP="008C1F04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Скориставшись означенням прискорення та формулою (1), можна отримати </w:t>
      </w:r>
      <w:r w:rsidRPr="0022310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ще одну формулу для обчислення переміщення.</w:t>
      </w:r>
    </w:p>
    <w:p w14:paraId="2DE35915" w14:textId="77777777" w:rsidR="00312A45" w:rsidRPr="0022310D" w:rsidRDefault="00312A45" w:rsidP="008C1F04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5DD48A2" w14:textId="77777777" w:rsidR="00E51AF0" w:rsidRPr="0022310D" w:rsidRDefault="00B1270B" w:rsidP="008C1F04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i/>
          <w:iCs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-v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0x</m:t>
                  </m:r>
                </m:sub>
              </m:sSub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       =&gt;         t=</m:t>
          </m:r>
          <m:f>
            <m:f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-v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a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x</m:t>
                  </m:r>
                </m:sub>
              </m:sSub>
            </m:den>
          </m:f>
        </m:oMath>
      </m:oMathPara>
    </w:p>
    <w:p w14:paraId="153825B4" w14:textId="77777777" w:rsidR="00E51AF0" w:rsidRPr="0022310D" w:rsidRDefault="00B1270B" w:rsidP="008C1F04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i/>
          <w:iCs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s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0x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∙t=</m:t>
          </m:r>
          <m:f>
            <m:f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0x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∙</m:t>
          </m:r>
          <m:f>
            <m:f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-v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a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x</m:t>
                  </m:r>
                </m:sub>
              </m:sSub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(v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0x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x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)(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-v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0x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)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a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x</m:t>
                  </m:r>
                </m:sub>
              </m:sSub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iCs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iCs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0x</m:t>
                      </m:r>
                    </m:sub>
                  </m:sSub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2a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x</m:t>
                  </m:r>
                </m:sub>
              </m:sSub>
            </m:den>
          </m:f>
        </m:oMath>
      </m:oMathPara>
    </w:p>
    <w:p w14:paraId="260B1C5F" w14:textId="77777777" w:rsidR="00312A45" w:rsidRPr="0022310D" w:rsidRDefault="00312A45" w:rsidP="00E51AF0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i/>
          <w:iCs/>
          <w:sz w:val="28"/>
          <w:szCs w:val="28"/>
          <w:lang w:val="uk-UA" w:eastAsia="ru-RU"/>
        </w:rPr>
      </w:pPr>
    </w:p>
    <w:p w14:paraId="134C21E9" w14:textId="77777777" w:rsidR="00E51AF0" w:rsidRPr="0022310D" w:rsidRDefault="00B1270B" w:rsidP="00E51AF0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s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iCs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iCs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0x</m:t>
                      </m:r>
                    </m:sub>
                  </m:sSub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2a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x</m:t>
                  </m:r>
                </m:sub>
              </m:sSub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                        (3)</m:t>
          </m:r>
        </m:oMath>
      </m:oMathPara>
    </w:p>
    <w:p w14:paraId="6ABDA05D" w14:textId="77777777" w:rsidR="00E51AF0" w:rsidRPr="0022310D" w:rsidRDefault="00E51AF0" w:rsidP="008C1F04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14:paraId="07BDFCE2" w14:textId="77777777" w:rsidR="00E51AF0" w:rsidRPr="0022310D" w:rsidRDefault="00E51AF0" w:rsidP="00E51AF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31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3. Рівняння координати</w:t>
      </w:r>
    </w:p>
    <w:p w14:paraId="1E9B2F90" w14:textId="77777777" w:rsidR="00A74639" w:rsidRDefault="005771BE" w:rsidP="00E51AF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noProof/>
          <w:sz w:val="28"/>
          <w:szCs w:val="28"/>
          <w:lang w:val="uk-UA" w:eastAsia="ru-RU"/>
        </w:rPr>
        <w:drawing>
          <wp:anchor distT="0" distB="0" distL="114300" distR="114300" simplePos="0" relativeHeight="251685888" behindDoc="0" locked="0" layoutInCell="1" allowOverlap="1" wp14:anchorId="7B6E70C5" wp14:editId="56E9297B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152650" cy="1559891"/>
            <wp:effectExtent l="0" t="0" r="0" b="254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55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74639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Із рисунку бачимо, що незалежно від напрямку руху координату </w:t>
      </w:r>
      <w:r w:rsidR="00A74639" w:rsidRPr="0022310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x</w:t>
      </w:r>
      <w:r w:rsidR="00A74639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тіла можна визначити за формулою:</w:t>
      </w:r>
    </w:p>
    <w:p w14:paraId="427C6966" w14:textId="77777777" w:rsidR="00A74639" w:rsidRPr="0022310D" w:rsidRDefault="00A74639" w:rsidP="00E51AF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9E44FD6" w14:textId="77777777" w:rsidR="00A74639" w:rsidRPr="0022310D" w:rsidRDefault="00A74639" w:rsidP="00E51AF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x=</m:t>
          </m:r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s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sub>
          </m:sSub>
        </m:oMath>
      </m:oMathPara>
    </w:p>
    <w:p w14:paraId="06D7A029" w14:textId="77777777" w:rsidR="00A74639" w:rsidRPr="0022310D" w:rsidRDefault="00B1270B" w:rsidP="00A74639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0</m:t>
            </m:r>
          </m:sub>
        </m:sSub>
      </m:oMath>
      <w:r w:rsidR="00A74639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початкова координата (координата тіла в момент початку спостереження);</w:t>
      </w:r>
    </w:p>
    <w:p w14:paraId="1927E916" w14:textId="77777777" w:rsidR="00A74639" w:rsidRPr="0022310D" w:rsidRDefault="00A74639" w:rsidP="00A74639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s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</m:oMath>
      <w:r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 проекція переміщення.</w:t>
      </w:r>
    </w:p>
    <w:p w14:paraId="2B25C091" w14:textId="77777777" w:rsidR="00A74639" w:rsidRPr="0022310D" w:rsidRDefault="00A74639" w:rsidP="00A74639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25950C4" w14:textId="77777777" w:rsidR="00A74639" w:rsidRPr="0022310D" w:rsidRDefault="00A74639" w:rsidP="00A74639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iCs/>
          <w:sz w:val="28"/>
          <w:szCs w:val="28"/>
          <w:lang w:val="uk-UA" w:eastAsia="ru-RU"/>
        </w:rPr>
      </w:pPr>
      <w:r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>Для рівноприскореного руху</w:t>
      </w:r>
      <w:r w:rsidR="00592D94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s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0x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t+</m:t>
        </m:r>
        <m:f>
          <m:f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fPr>
          <m:num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x</m:t>
                </m:r>
              </m:sub>
            </m:sSub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den>
        </m:f>
        <m:sSup>
          <m:sSup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p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e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p>
        </m:sSup>
      </m:oMath>
    </w:p>
    <w:p w14:paraId="177C6418" w14:textId="77777777" w:rsidR="00592D94" w:rsidRPr="0022310D" w:rsidRDefault="00592D94" w:rsidP="00A74639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A18ADFC" w14:textId="77777777" w:rsidR="00592D94" w:rsidRPr="0022310D" w:rsidRDefault="00592D94" w:rsidP="00A74639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22310D">
        <w:rPr>
          <w:rFonts w:ascii="Times New Roman" w:eastAsia="MyriadPro-Regular" w:hAnsi="Times New Roman"/>
          <w:b/>
          <w:noProof/>
          <w:sz w:val="28"/>
          <w:szCs w:val="28"/>
          <w:lang w:val="uk-UA" w:eastAsia="ru-RU"/>
        </w:rPr>
        <w:drawing>
          <wp:anchor distT="0" distB="0" distL="114300" distR="114300" simplePos="0" relativeHeight="251683840" behindDoc="0" locked="0" layoutInCell="1" allowOverlap="1" wp14:anchorId="49E92D86" wp14:editId="11843F5B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2519680" cy="2285365"/>
            <wp:effectExtent l="0" t="0" r="0" b="635"/>
            <wp:wrapSquare wrapText="bothSides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2285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310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Рівняння координати для рівноприскореного прямолінійного руху:</w:t>
      </w:r>
    </w:p>
    <w:p w14:paraId="3FD7580A" w14:textId="77777777" w:rsidR="00592D94" w:rsidRPr="0022310D" w:rsidRDefault="00592D94" w:rsidP="00592D9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x=</m:t>
          </m:r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x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0x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t+</m:t>
          </m:r>
          <m:f>
            <m:f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a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den>
          </m:f>
          <m:sSup>
            <m:sSup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e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p>
          </m:sSup>
        </m:oMath>
      </m:oMathPara>
    </w:p>
    <w:p w14:paraId="43595A04" w14:textId="77777777" w:rsidR="00592D94" w:rsidRPr="0022310D" w:rsidRDefault="00592D94" w:rsidP="00592D94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5DF11E2" w14:textId="77777777" w:rsidR="00592D94" w:rsidRPr="0022310D" w:rsidRDefault="00592D94" w:rsidP="00592D94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Проаналізувавши останнє рівняння, доходимо висновку, що залежність </w:t>
      </w:r>
      <w:r w:rsidRPr="0022310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x</w:t>
      </w:r>
      <w:r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>(</w:t>
      </w:r>
      <w:r w:rsidRPr="0022310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t</w:t>
      </w:r>
      <w:r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) є квадратичною, тому </w:t>
      </w:r>
      <w:r w:rsidRPr="0022310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графік координати – парабола.</w:t>
      </w:r>
    </w:p>
    <w:p w14:paraId="69BE0169" w14:textId="77777777" w:rsidR="00592D94" w:rsidRPr="0022310D" w:rsidRDefault="00592D94" w:rsidP="008C1F04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39491214" w14:textId="77777777" w:rsidR="00A34505" w:rsidRPr="0022310D" w:rsidRDefault="00A34505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4347698C" w14:textId="77777777" w:rsidR="005A70E9" w:rsidRPr="0022310D" w:rsidRDefault="005A70E9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25A9095C" w14:textId="77777777" w:rsidR="005A70E9" w:rsidRPr="0022310D" w:rsidRDefault="005A70E9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60D8DEAB" w14:textId="77777777" w:rsidR="0000135F" w:rsidRPr="0022310D" w:rsidRDefault="00AE50C1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31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І</w:t>
      </w:r>
      <w:r w:rsidR="0000135F" w:rsidRPr="002231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V. </w:t>
      </w:r>
      <w:r w:rsidR="008B66CB" w:rsidRPr="002231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ЗАКРІПЛЕННЯ НОВИХ ЗНАНЬ І ВМІНЬ</w:t>
      </w:r>
    </w:p>
    <w:p w14:paraId="7AE33490" w14:textId="77777777" w:rsidR="00AF2C68" w:rsidRPr="0022310D" w:rsidRDefault="00CF0D6F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="00AF2C68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Під час прямолінійного рівноприскореного руху за 10 с швидкість руху леопарда зменшилася від 20 до 10 м/с. Яке переміщення здійснив леопард за цей час? 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AF2C68" w:rsidRPr="0022310D" w14:paraId="1F76FB9B" w14:textId="77777777" w:rsidTr="0080432A">
        <w:trPr>
          <w:trHeight w:val="811"/>
        </w:trPr>
        <w:tc>
          <w:tcPr>
            <w:tcW w:w="2694" w:type="dxa"/>
          </w:tcPr>
          <w:p w14:paraId="79646E79" w14:textId="77777777" w:rsidR="00AF2C68" w:rsidRPr="0022310D" w:rsidRDefault="00AF2C68" w:rsidP="008043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31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1CEF0308" w14:textId="77777777" w:rsidR="00AF2C68" w:rsidRPr="0022310D" w:rsidRDefault="00AF2C68" w:rsidP="00AF2C6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t=10 с</m:t>
                </m:r>
              </m:oMath>
            </m:oMathPara>
          </w:p>
          <w:p w14:paraId="1854131D" w14:textId="77777777" w:rsidR="00AF2C68" w:rsidRPr="0022310D" w:rsidRDefault="00B1270B" w:rsidP="008043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6C6E04C4" w14:textId="77777777" w:rsidR="00AF2C68" w:rsidRPr="0022310D" w:rsidRDefault="00AF2C68" w:rsidP="008043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14:paraId="53B9CD1C" w14:textId="77777777" w:rsidR="00AF2C68" w:rsidRPr="0022310D" w:rsidRDefault="00AF2C68" w:rsidP="008043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31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19FE9965" w14:textId="77777777" w:rsidR="00AF2C68" w:rsidRPr="0022310D" w:rsidRDefault="00CB7055" w:rsidP="008043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310D"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ru-RU"/>
              </w:rPr>
              <w:drawing>
                <wp:inline distT="0" distB="0" distL="0" distR="0" wp14:anchorId="197F3916" wp14:editId="40BDCF38">
                  <wp:extent cx="3240000" cy="927602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9276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74F7295" w14:textId="77777777" w:rsidR="00F20A4F" w:rsidRPr="0022310D" w:rsidRDefault="00B1270B" w:rsidP="0080432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0x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∙t</m:t>
                </m:r>
              </m:oMath>
            </m:oMathPara>
          </w:p>
          <w:p w14:paraId="1DEBB57E" w14:textId="77777777" w:rsidR="00F20A4F" w:rsidRPr="0022310D" w:rsidRDefault="00B1270B" w:rsidP="00F20A4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=s;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=v</m:t>
                </m:r>
              </m:oMath>
            </m:oMathPara>
          </w:p>
          <w:p w14:paraId="769E63CF" w14:textId="77777777" w:rsidR="00CF0D6F" w:rsidRPr="00CF0D6F" w:rsidRDefault="00F20A4F" w:rsidP="00F20A4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+v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∙t</m:t>
                </m:r>
              </m:oMath>
            </m:oMathPara>
          </w:p>
          <w:p w14:paraId="3567EF84" w14:textId="77777777" w:rsidR="00F20A4F" w:rsidRPr="0022310D" w:rsidRDefault="00B1270B" w:rsidP="00F20A4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∙с=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</m:t>
                </m:r>
              </m:oMath>
            </m:oMathPara>
          </w:p>
          <w:p w14:paraId="6F5C6368" w14:textId="77777777" w:rsidR="00F20A4F" w:rsidRPr="0022310D" w:rsidRDefault="00F20A4F" w:rsidP="00F20A4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465E7F6C" w14:textId="77777777" w:rsidR="00F20A4F" w:rsidRPr="0022310D" w:rsidRDefault="00F20A4F" w:rsidP="00F20A4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20+10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∙10=150 (м)</m:t>
                </m:r>
              </m:oMath>
            </m:oMathPara>
          </w:p>
          <w:p w14:paraId="324B28C7" w14:textId="77777777" w:rsidR="00F20A4F" w:rsidRPr="0022310D" w:rsidRDefault="00F20A4F" w:rsidP="008043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08682C45" w14:textId="77777777" w:rsidR="00AF2C68" w:rsidRPr="0022310D" w:rsidRDefault="00AF2C68" w:rsidP="008043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2231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s=150 м</m:t>
              </m:r>
            </m:oMath>
            <w:r w:rsidRPr="0022310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AF2C68" w:rsidRPr="0022310D" w14:paraId="0B47BF4F" w14:textId="77777777" w:rsidTr="0080432A">
        <w:trPr>
          <w:trHeight w:val="777"/>
        </w:trPr>
        <w:tc>
          <w:tcPr>
            <w:tcW w:w="2694" w:type="dxa"/>
          </w:tcPr>
          <w:p w14:paraId="329F270D" w14:textId="77777777" w:rsidR="00AF2C68" w:rsidRPr="0022310D" w:rsidRDefault="00AF2C68" w:rsidP="008043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 - ?</m:t>
                </m:r>
              </m:oMath>
            </m:oMathPara>
          </w:p>
          <w:p w14:paraId="1EA9EAFA" w14:textId="77777777" w:rsidR="00AF2C68" w:rsidRPr="0022310D" w:rsidRDefault="00AF2C68" w:rsidP="008043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77A836B5" w14:textId="77777777" w:rsidR="00AF2C68" w:rsidRPr="0022310D" w:rsidRDefault="00AF2C68" w:rsidP="008043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5A82EF6C" w14:textId="77777777" w:rsidR="00AF2C68" w:rsidRPr="0022310D" w:rsidRDefault="00AF2C68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C27E523" w14:textId="77777777" w:rsidR="000559C9" w:rsidRPr="0022310D" w:rsidRDefault="00CF0D6F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0559C9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6E1106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>Який шлях</w:t>
      </w:r>
      <w:r w:rsidR="000559C9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пробіжить </w:t>
      </w:r>
      <w:r w:rsidR="00AF2C68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>кінь</w:t>
      </w:r>
      <w:r w:rsidR="000559C9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за 5 с, рухаючись зі стану спокою з </w:t>
      </w:r>
      <w:r w:rsidR="00F45CFF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постійним </w:t>
      </w:r>
      <w:r w:rsidR="000559C9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прискоренням </w:t>
      </w:r>
      <w:r w:rsidR="00AF2C68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="000559C9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м/с</w:t>
      </w:r>
      <w:r w:rsidR="000559C9" w:rsidRPr="0022310D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="000559C9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0559C9" w:rsidRPr="0022310D" w14:paraId="553C39B3" w14:textId="77777777" w:rsidTr="0080432A">
        <w:trPr>
          <w:trHeight w:val="811"/>
        </w:trPr>
        <w:tc>
          <w:tcPr>
            <w:tcW w:w="2694" w:type="dxa"/>
          </w:tcPr>
          <w:p w14:paraId="518E66ED" w14:textId="77777777" w:rsidR="000559C9" w:rsidRPr="0022310D" w:rsidRDefault="000559C9" w:rsidP="008043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31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5F0F6BA3" w14:textId="77777777" w:rsidR="000559C9" w:rsidRPr="0022310D" w:rsidRDefault="00B1270B" w:rsidP="008043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</m:oMath>
            </m:oMathPara>
          </w:p>
          <w:p w14:paraId="6DA12860" w14:textId="77777777" w:rsidR="000559C9" w:rsidRPr="0022310D" w:rsidRDefault="000559C9" w:rsidP="008043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t=5 с</m:t>
                </m:r>
              </m:oMath>
            </m:oMathPara>
          </w:p>
          <w:p w14:paraId="5A96D4BF" w14:textId="77777777" w:rsidR="000559C9" w:rsidRPr="0022310D" w:rsidRDefault="000559C9" w:rsidP="008043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a=4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14:paraId="676C968D" w14:textId="77777777" w:rsidR="000559C9" w:rsidRPr="0022310D" w:rsidRDefault="000559C9" w:rsidP="008043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31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4BD88008" w14:textId="77777777" w:rsidR="000559C9" w:rsidRPr="0022310D" w:rsidRDefault="00CB7055" w:rsidP="008043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310D"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ru-RU"/>
              </w:rPr>
              <w:drawing>
                <wp:inline distT="0" distB="0" distL="0" distR="0" wp14:anchorId="4CC36319" wp14:editId="7EBD820E">
                  <wp:extent cx="3240000" cy="959256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9592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BB48075" w14:textId="77777777" w:rsidR="000559C9" w:rsidRPr="0022310D" w:rsidRDefault="00B1270B" w:rsidP="0080432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66B0E244" w14:textId="77777777" w:rsidR="000559C9" w:rsidRPr="0022310D" w:rsidRDefault="00B1270B" w:rsidP="0080432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=s;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=0;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=a</m:t>
                </m:r>
              </m:oMath>
            </m:oMathPara>
          </w:p>
          <w:p w14:paraId="2AE53BC6" w14:textId="77777777" w:rsidR="00CF0D6F" w:rsidRPr="00CF0D6F" w:rsidRDefault="000559C9" w:rsidP="000559C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s=0∙t+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3732D214" w14:textId="77777777" w:rsidR="000559C9" w:rsidRPr="0022310D" w:rsidRDefault="00B1270B" w:rsidP="000559C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∙с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</m:t>
                </m:r>
              </m:oMath>
            </m:oMathPara>
          </w:p>
          <w:p w14:paraId="33B2171E" w14:textId="77777777" w:rsidR="000559C9" w:rsidRPr="0022310D" w:rsidRDefault="000559C9" w:rsidP="000559C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</w:p>
          <w:p w14:paraId="522DA92C" w14:textId="77777777" w:rsidR="000559C9" w:rsidRPr="00CF0D6F" w:rsidRDefault="00AF2C68" w:rsidP="0080432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∙5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=50 (м)</m:t>
                </m:r>
              </m:oMath>
            </m:oMathPara>
          </w:p>
          <w:p w14:paraId="3CBFDD91" w14:textId="77777777" w:rsidR="00CF0D6F" w:rsidRPr="0022310D" w:rsidRDefault="00CF0D6F" w:rsidP="0080432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27A3E2B0" w14:textId="77777777" w:rsidR="000559C9" w:rsidRPr="0022310D" w:rsidRDefault="000559C9" w:rsidP="008043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2231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s=50 м</m:t>
              </m:r>
            </m:oMath>
            <w:r w:rsidRPr="0022310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0559C9" w:rsidRPr="0022310D" w14:paraId="7E0517C0" w14:textId="77777777" w:rsidTr="0080432A">
        <w:trPr>
          <w:trHeight w:val="777"/>
        </w:trPr>
        <w:tc>
          <w:tcPr>
            <w:tcW w:w="2694" w:type="dxa"/>
          </w:tcPr>
          <w:p w14:paraId="027E77F9" w14:textId="77777777" w:rsidR="000559C9" w:rsidRPr="0022310D" w:rsidRDefault="000559C9" w:rsidP="008043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 - ?</m:t>
                </m:r>
              </m:oMath>
            </m:oMathPara>
          </w:p>
          <w:p w14:paraId="48CD4D2B" w14:textId="77777777" w:rsidR="000559C9" w:rsidRPr="0022310D" w:rsidRDefault="000559C9" w:rsidP="008043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07164FEE" w14:textId="77777777" w:rsidR="000559C9" w:rsidRPr="0022310D" w:rsidRDefault="000559C9" w:rsidP="008043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246D2D18" w14:textId="77777777" w:rsidR="000559C9" w:rsidRPr="0022310D" w:rsidRDefault="000559C9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B67AD71" w14:textId="77777777" w:rsidR="00CF0D6F" w:rsidRDefault="00CF0D6F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375729D" w14:textId="77777777" w:rsidR="00CF0D6F" w:rsidRDefault="00CF0D6F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BBAAB1A" w14:textId="77777777" w:rsidR="00F81D3D" w:rsidRPr="0022310D" w:rsidRDefault="00CF0D6F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3</w:t>
      </w:r>
      <w:r w:rsidR="00F81D3D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>. Електричка, що йшла зі швидкістю 72 км/год, почала гальмувати з постійним прискоренням</w:t>
      </w:r>
      <w:r w:rsidR="00870557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F81D3D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>2 м/с</w:t>
      </w:r>
      <w:r w:rsidR="00870557" w:rsidRPr="0022310D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="00F81D3D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>. Як</w:t>
      </w:r>
      <w:r w:rsidR="00870557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>у</w:t>
      </w:r>
      <w:r w:rsidR="00F81D3D"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відстань вона пройде до повної зупинки?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870557" w:rsidRPr="0022310D" w14:paraId="557E26D9" w14:textId="77777777" w:rsidTr="0080432A">
        <w:trPr>
          <w:trHeight w:val="811"/>
        </w:trPr>
        <w:tc>
          <w:tcPr>
            <w:tcW w:w="2694" w:type="dxa"/>
          </w:tcPr>
          <w:p w14:paraId="7342FBE1" w14:textId="77777777" w:rsidR="00870557" w:rsidRPr="0022310D" w:rsidRDefault="00870557" w:rsidP="008043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31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6BC5D541" w14:textId="77777777" w:rsidR="00870557" w:rsidRPr="0022310D" w:rsidRDefault="00B1270B" w:rsidP="0087055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=72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1F931BD2" w14:textId="77777777" w:rsidR="00870557" w:rsidRPr="0022310D" w:rsidRDefault="00870557" w:rsidP="008043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a=2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699F0ED8" w14:textId="77777777" w:rsidR="00F06CB4" w:rsidRPr="0022310D" w:rsidRDefault="00F06CB4" w:rsidP="008043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v=0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16096038" w14:textId="77777777" w:rsidR="00870557" w:rsidRPr="0022310D" w:rsidRDefault="00870557" w:rsidP="008043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31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00BCFF77" w14:textId="77777777" w:rsidR="00870557" w:rsidRPr="0022310D" w:rsidRDefault="00CB7055" w:rsidP="008043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310D"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ru-RU"/>
              </w:rPr>
              <w:drawing>
                <wp:inline distT="0" distB="0" distL="0" distR="0" wp14:anchorId="47335A55" wp14:editId="181D437A">
                  <wp:extent cx="3240000" cy="946044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9460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DA137C4" w14:textId="77777777" w:rsidR="00F06CB4" w:rsidRPr="0022310D" w:rsidRDefault="00B1270B" w:rsidP="00F06CB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sub>
                    </m:sSub>
                  </m:den>
                </m:f>
              </m:oMath>
            </m:oMathPara>
          </w:p>
          <w:p w14:paraId="5CE55B9B" w14:textId="77777777" w:rsidR="00F06CB4" w:rsidRPr="0022310D" w:rsidRDefault="00B1270B" w:rsidP="00F06CB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=s;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=0;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=-a</m:t>
                </m:r>
              </m:oMath>
            </m:oMathPara>
          </w:p>
          <w:p w14:paraId="65F822FF" w14:textId="77777777" w:rsidR="00F06CB4" w:rsidRPr="0022310D" w:rsidRDefault="00F06CB4" w:rsidP="0080432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7B637ABB" w14:textId="77777777" w:rsidR="00CF0D6F" w:rsidRPr="00CF0D6F" w:rsidRDefault="00F06CB4" w:rsidP="00F06CB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0-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-2a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2a</m:t>
                    </m:r>
                  </m:den>
                </m:f>
              </m:oMath>
            </m:oMathPara>
          </w:p>
          <w:p w14:paraId="32685FEE" w14:textId="77777777" w:rsidR="00F06CB4" w:rsidRPr="0022310D" w:rsidRDefault="00B1270B" w:rsidP="00F06CB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</m:t>
                </m:r>
              </m:oMath>
            </m:oMathPara>
          </w:p>
          <w:p w14:paraId="6934FB02" w14:textId="77777777" w:rsidR="00F06CB4" w:rsidRPr="0022310D" w:rsidRDefault="00F06CB4" w:rsidP="00F06CB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=100 (м)</m:t>
                </m:r>
              </m:oMath>
            </m:oMathPara>
          </w:p>
          <w:p w14:paraId="308E7BDB" w14:textId="77777777" w:rsidR="00B9082F" w:rsidRPr="0022310D" w:rsidRDefault="00B9082F" w:rsidP="008043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65324B43" w14:textId="77777777" w:rsidR="00870557" w:rsidRPr="0022310D" w:rsidRDefault="00870557" w:rsidP="008043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w:r w:rsidRPr="002231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s=100 м</m:t>
              </m:r>
            </m:oMath>
            <w:r w:rsidRPr="0022310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870557" w:rsidRPr="0022310D" w14:paraId="3DFFC255" w14:textId="77777777" w:rsidTr="0080432A">
        <w:trPr>
          <w:trHeight w:val="777"/>
        </w:trPr>
        <w:tc>
          <w:tcPr>
            <w:tcW w:w="2694" w:type="dxa"/>
          </w:tcPr>
          <w:p w14:paraId="63A5470B" w14:textId="77777777" w:rsidR="00870557" w:rsidRPr="0022310D" w:rsidRDefault="00870557" w:rsidP="008043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 - ?</m:t>
                </m:r>
              </m:oMath>
            </m:oMathPara>
          </w:p>
          <w:p w14:paraId="56A366A2" w14:textId="77777777" w:rsidR="00870557" w:rsidRPr="0022310D" w:rsidRDefault="00870557" w:rsidP="008043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55A5356F" w14:textId="77777777" w:rsidR="00870557" w:rsidRPr="0022310D" w:rsidRDefault="00870557" w:rsidP="008043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17CF1D02" w14:textId="77777777" w:rsidR="00F81D3D" w:rsidRPr="0022310D" w:rsidRDefault="00F81D3D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F989F4D" w14:textId="77777777" w:rsidR="00F20A4F" w:rsidRPr="0022310D" w:rsidRDefault="00F20A4F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D245B6A" w14:textId="77777777" w:rsidR="00D04A26" w:rsidRPr="0022310D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231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2231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2231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2231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6D3B086" w14:textId="77777777" w:rsidR="00C3742C" w:rsidRPr="0022310D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1" w:name="к20109157468"/>
      <w:bookmarkStart w:id="2" w:name="п201091582256SlideId268"/>
      <w:bookmarkEnd w:id="0"/>
      <w:r w:rsidRPr="0022310D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14:paraId="5227D54D" w14:textId="77777777" w:rsidR="0022310D" w:rsidRPr="0022310D" w:rsidRDefault="006B47A8" w:rsidP="002231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2310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За допомогою яких формул можна обчислити проекцію переміщення </w:t>
      </w:r>
      <w:proofErr w:type="spellStart"/>
      <w:r w:rsidRPr="0022310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s</w:t>
      </w:r>
      <w:r w:rsidRPr="0022310D">
        <w:rPr>
          <w:rFonts w:ascii="Times New Roman" w:eastAsia="SchoolBookC" w:hAnsi="Times New Roman"/>
          <w:i/>
          <w:iCs/>
          <w:sz w:val="28"/>
          <w:szCs w:val="28"/>
          <w:vertAlign w:val="subscript"/>
          <w:lang w:val="uk-UA" w:eastAsia="ru-RU"/>
        </w:rPr>
        <w:t>x</w:t>
      </w:r>
      <w:proofErr w:type="spellEnd"/>
      <w:r w:rsidRPr="0022310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для</w:t>
      </w:r>
      <w:r w:rsidR="0022310D" w:rsidRPr="0022310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 w:rsidRPr="0022310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рівноприскореного прямолінійного руху? Виведіть ці формули. </w:t>
      </w:r>
    </w:p>
    <w:p w14:paraId="5D2ED5E5" w14:textId="77777777" w:rsidR="0022310D" w:rsidRPr="0022310D" w:rsidRDefault="006B47A8" w:rsidP="002231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2310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Доведіть, що</w:t>
      </w:r>
      <w:r w:rsidR="0022310D" w:rsidRPr="0022310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 w:rsidRPr="0022310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графіком залежності переміщення тіла від часу спостереження є парабола.</w:t>
      </w:r>
      <w:r w:rsidR="0022310D" w:rsidRPr="0022310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 w:rsidRPr="0022310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Як напрямлені вітки цієї параболи? Якому моменту руху відповідає вершина</w:t>
      </w:r>
      <w:r w:rsidR="0022310D" w:rsidRPr="0022310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п</w:t>
      </w:r>
      <w:r w:rsidRPr="0022310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араболи? </w:t>
      </w:r>
    </w:p>
    <w:p w14:paraId="68D093BF" w14:textId="77777777" w:rsidR="006B47A8" w:rsidRPr="0022310D" w:rsidRDefault="006B47A8" w:rsidP="002231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2310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 Запишіть рівняння координати для рівноприскореного прямолінійного руху. Назвіть фізичні величини, які пов’язує це рівняння.</w:t>
      </w:r>
    </w:p>
    <w:p w14:paraId="24C0F342" w14:textId="77777777" w:rsidR="00992A7A" w:rsidRPr="0022310D" w:rsidRDefault="00992A7A" w:rsidP="00992A7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14:paraId="194101E5" w14:textId="77777777" w:rsidR="0074751F" w:rsidRPr="0022310D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231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2231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2231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2231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1"/>
    <w:bookmarkEnd w:id="2"/>
    <w:p w14:paraId="6DF27CA4" w14:textId="5AAE92E0" w:rsidR="00A25B28" w:rsidRDefault="00FD13A7" w:rsidP="00F4192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22310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Опрацювати </w:t>
      </w:r>
      <w:r w:rsidR="002C7646" w:rsidRPr="0022310D">
        <w:rPr>
          <w:rFonts w:ascii="Times New Roman" w:eastAsia="SchoolBookC" w:hAnsi="Times New Roman"/>
          <w:sz w:val="28"/>
          <w:szCs w:val="28"/>
          <w:lang w:val="uk-UA" w:eastAsia="ru-RU"/>
        </w:rPr>
        <w:t>§ 2</w:t>
      </w:r>
      <w:r w:rsidR="0022310D" w:rsidRPr="0022310D">
        <w:rPr>
          <w:rFonts w:ascii="Times New Roman" w:eastAsia="SchoolBookC" w:hAnsi="Times New Roman"/>
          <w:sz w:val="28"/>
          <w:szCs w:val="28"/>
          <w:lang w:val="uk-UA" w:eastAsia="ru-RU"/>
        </w:rPr>
        <w:t>9</w:t>
      </w:r>
      <w:r w:rsidR="00C525FC" w:rsidRPr="0022310D"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  <w:r w:rsidR="00983FCE" w:rsidRPr="0022310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Вправа № </w:t>
      </w:r>
      <w:r w:rsidR="00D41CCB" w:rsidRPr="0022310D">
        <w:rPr>
          <w:rFonts w:ascii="Times New Roman" w:eastAsia="SchoolBookC" w:hAnsi="Times New Roman"/>
          <w:sz w:val="28"/>
          <w:szCs w:val="28"/>
          <w:lang w:val="uk-UA" w:eastAsia="ru-RU"/>
        </w:rPr>
        <w:t>2</w:t>
      </w:r>
      <w:r w:rsidR="0022310D" w:rsidRPr="0022310D">
        <w:rPr>
          <w:rFonts w:ascii="Times New Roman" w:eastAsia="SchoolBookC" w:hAnsi="Times New Roman"/>
          <w:sz w:val="28"/>
          <w:szCs w:val="28"/>
          <w:lang w:val="uk-UA" w:eastAsia="ru-RU"/>
        </w:rPr>
        <w:t>9</w:t>
      </w:r>
      <w:r w:rsidR="00ED553A" w:rsidRPr="0022310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9E1ADA" w:rsidRPr="0022310D">
        <w:rPr>
          <w:rFonts w:ascii="Times New Roman" w:eastAsia="SchoolBookC" w:hAnsi="Times New Roman"/>
          <w:sz w:val="28"/>
          <w:szCs w:val="28"/>
          <w:lang w:val="uk-UA" w:eastAsia="ru-RU"/>
        </w:rPr>
        <w:t>(</w:t>
      </w:r>
      <w:r w:rsidR="00852F5A">
        <w:rPr>
          <w:rFonts w:ascii="Times New Roman" w:eastAsia="SchoolBookC" w:hAnsi="Times New Roman"/>
          <w:sz w:val="28"/>
          <w:szCs w:val="28"/>
          <w:lang w:val="uk-UA" w:eastAsia="ru-RU"/>
        </w:rPr>
        <w:t>1</w:t>
      </w:r>
      <w:r w:rsidR="00983FCE" w:rsidRPr="0022310D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6357FD83" w14:textId="77777777" w:rsidR="00F05241" w:rsidRPr="00AD1507" w:rsidRDefault="00F05241" w:rsidP="00F05241">
      <w:pPr>
        <w:spacing w:line="240" w:lineRule="auto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AD1507">
        <w:rPr>
          <w:rFonts w:eastAsia="Times New Roman" w:cs="Calibri"/>
          <w:color w:val="000000"/>
          <w:sz w:val="28"/>
          <w:szCs w:val="28"/>
          <w:lang w:val="uk-UA" w:eastAsia="uk-UA"/>
        </w:rPr>
        <w:t xml:space="preserve">Виконане Д/з </w:t>
      </w:r>
      <w:proofErr w:type="spellStart"/>
      <w:r w:rsidRPr="00AD1507">
        <w:rPr>
          <w:rFonts w:eastAsia="Times New Roman" w:cs="Calibri"/>
          <w:color w:val="000000"/>
          <w:sz w:val="28"/>
          <w:szCs w:val="28"/>
          <w:lang w:val="uk-UA" w:eastAsia="uk-UA"/>
        </w:rPr>
        <w:t>відправте</w:t>
      </w:r>
      <w:proofErr w:type="spellEnd"/>
      <w:r w:rsidRPr="00AD1507">
        <w:rPr>
          <w:rFonts w:eastAsia="Times New Roman" w:cs="Calibri"/>
          <w:color w:val="000000"/>
          <w:sz w:val="28"/>
          <w:szCs w:val="28"/>
          <w:lang w:val="uk-UA" w:eastAsia="uk-UA"/>
        </w:rPr>
        <w:t xml:space="preserve"> на </w:t>
      </w:r>
      <w:proofErr w:type="spellStart"/>
      <w:r w:rsidRPr="00AD1507">
        <w:rPr>
          <w:rFonts w:eastAsia="Times New Roman" w:cs="Calibri"/>
          <w:color w:val="000000"/>
          <w:sz w:val="28"/>
          <w:szCs w:val="28"/>
          <w:lang w:val="uk-UA" w:eastAsia="uk-UA"/>
        </w:rPr>
        <w:t>human</w:t>
      </w:r>
      <w:proofErr w:type="spellEnd"/>
      <w:r w:rsidRPr="00AD1507">
        <w:rPr>
          <w:rFonts w:eastAsia="Times New Roman" w:cs="Calibri"/>
          <w:color w:val="000000"/>
          <w:sz w:val="28"/>
          <w:szCs w:val="28"/>
          <w:lang w:val="uk-UA" w:eastAsia="uk-UA"/>
        </w:rPr>
        <w:t xml:space="preserve">, або на електронну адресу </w:t>
      </w:r>
      <w:hyperlink r:id="rId16" w:history="1">
        <w:r w:rsidRPr="00AD1507">
          <w:rPr>
            <w:rFonts w:eastAsia="Times New Roman" w:cs="Calibri"/>
            <w:color w:val="0563C1"/>
            <w:sz w:val="28"/>
            <w:szCs w:val="28"/>
            <w:u w:val="single"/>
            <w:lang w:val="uk-UA" w:eastAsia="uk-UA"/>
          </w:rPr>
          <w:t>kmitevich.alex@gmail.com</w:t>
        </w:r>
      </w:hyperlink>
      <w:r w:rsidRPr="00AD1507">
        <w:rPr>
          <w:rFonts w:eastAsia="Times New Roman" w:cs="Calibri"/>
          <w:color w:val="000000"/>
          <w:sz w:val="28"/>
          <w:szCs w:val="28"/>
          <w:lang w:val="uk-UA" w:eastAsia="uk-UA"/>
        </w:rPr>
        <w:t> </w:t>
      </w:r>
    </w:p>
    <w:p w14:paraId="7645804D" w14:textId="77777777" w:rsidR="00F05241" w:rsidRPr="0022310D" w:rsidRDefault="00F05241" w:rsidP="00F4192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14:paraId="0AA4803D" w14:textId="77777777" w:rsidR="007571A4" w:rsidRPr="0022310D" w:rsidRDefault="007571A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7571A4" w:rsidRPr="0022310D" w:rsidSect="00D97C42">
      <w:headerReference w:type="default" r:id="rId17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3E764" w14:textId="77777777" w:rsidR="00B1270B" w:rsidRDefault="00B1270B" w:rsidP="004439D9">
      <w:pPr>
        <w:spacing w:after="0" w:line="240" w:lineRule="auto"/>
      </w:pPr>
      <w:r>
        <w:separator/>
      </w:r>
    </w:p>
  </w:endnote>
  <w:endnote w:type="continuationSeparator" w:id="0">
    <w:p w14:paraId="36B46357" w14:textId="77777777" w:rsidR="00B1270B" w:rsidRDefault="00B1270B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58B5C" w14:textId="77777777" w:rsidR="00B1270B" w:rsidRDefault="00B1270B" w:rsidP="004439D9">
      <w:pPr>
        <w:spacing w:after="0" w:line="240" w:lineRule="auto"/>
      </w:pPr>
      <w:r>
        <w:separator/>
      </w:r>
    </w:p>
  </w:footnote>
  <w:footnote w:type="continuationSeparator" w:id="0">
    <w:p w14:paraId="74256DE1" w14:textId="77777777" w:rsidR="00B1270B" w:rsidRDefault="00B1270B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004289"/>
      <w:docPartObj>
        <w:docPartGallery w:val="Page Numbers (Top of Page)"/>
        <w:docPartUnique/>
      </w:docPartObj>
    </w:sdtPr>
    <w:sdtEndPr/>
    <w:sdtContent>
      <w:p w14:paraId="2B662D3E" w14:textId="77777777" w:rsidR="005771BE" w:rsidRDefault="005771B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0D6F" w:rsidRPr="00CF0D6F">
          <w:rPr>
            <w:noProof/>
            <w:lang w:val="uk-UA"/>
          </w:rPr>
          <w:t>2</w:t>
        </w:r>
        <w:r>
          <w:fldChar w:fldCharType="end"/>
        </w:r>
      </w:p>
    </w:sdtContent>
  </w:sdt>
  <w:p w14:paraId="09E26FE1" w14:textId="77777777" w:rsidR="005771BE" w:rsidRDefault="005771B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 w15:restartNumberingAfterBreak="0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 w15:restartNumberingAfterBreak="0">
    <w:nsid w:val="1DE93A41"/>
    <w:multiLevelType w:val="hybridMultilevel"/>
    <w:tmpl w:val="51CC8B1C"/>
    <w:lvl w:ilvl="0" w:tplc="457E4BC6">
      <w:start w:val="1"/>
      <w:numFmt w:val="bullet"/>
      <w:lvlText w:val="-"/>
      <w:lvlJc w:val="left"/>
      <w:pPr>
        <w:ind w:left="720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72EC3"/>
    <w:multiLevelType w:val="hybridMultilevel"/>
    <w:tmpl w:val="ADE0F73C"/>
    <w:lvl w:ilvl="0" w:tplc="1DD25A6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 w15:restartNumberingAfterBreak="0">
    <w:nsid w:val="63602CF5"/>
    <w:multiLevelType w:val="hybridMultilevel"/>
    <w:tmpl w:val="19AACFE8"/>
    <w:lvl w:ilvl="0" w:tplc="C4C43D68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5" w15:restartNumberingAfterBreak="0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45A7"/>
    <w:rsid w:val="0000481D"/>
    <w:rsid w:val="00004BAD"/>
    <w:rsid w:val="0001004A"/>
    <w:rsid w:val="0001263E"/>
    <w:rsid w:val="00012844"/>
    <w:rsid w:val="00012EF4"/>
    <w:rsid w:val="000135F3"/>
    <w:rsid w:val="00013CB4"/>
    <w:rsid w:val="00015F36"/>
    <w:rsid w:val="000168D4"/>
    <w:rsid w:val="00017412"/>
    <w:rsid w:val="0002174D"/>
    <w:rsid w:val="00023949"/>
    <w:rsid w:val="00024565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4D05"/>
    <w:rsid w:val="0004671A"/>
    <w:rsid w:val="00047856"/>
    <w:rsid w:val="00050149"/>
    <w:rsid w:val="00050FF5"/>
    <w:rsid w:val="0005105C"/>
    <w:rsid w:val="000559C9"/>
    <w:rsid w:val="000565D0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7714A"/>
    <w:rsid w:val="0008026B"/>
    <w:rsid w:val="000809C6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782"/>
    <w:rsid w:val="000A3C17"/>
    <w:rsid w:val="000A4072"/>
    <w:rsid w:val="000A48EB"/>
    <w:rsid w:val="000A66B1"/>
    <w:rsid w:val="000A6A75"/>
    <w:rsid w:val="000A6CE8"/>
    <w:rsid w:val="000A7F77"/>
    <w:rsid w:val="000B2D33"/>
    <w:rsid w:val="000B47D2"/>
    <w:rsid w:val="000B5624"/>
    <w:rsid w:val="000B7495"/>
    <w:rsid w:val="000B791D"/>
    <w:rsid w:val="000C0F6E"/>
    <w:rsid w:val="000C11AA"/>
    <w:rsid w:val="000C164D"/>
    <w:rsid w:val="000C1E8F"/>
    <w:rsid w:val="000C22B8"/>
    <w:rsid w:val="000C5B0F"/>
    <w:rsid w:val="000D13F5"/>
    <w:rsid w:val="000D1EFC"/>
    <w:rsid w:val="000D2D16"/>
    <w:rsid w:val="000D3D1D"/>
    <w:rsid w:val="000D42BB"/>
    <w:rsid w:val="000D46C2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10B"/>
    <w:rsid w:val="000E4E55"/>
    <w:rsid w:val="000E554D"/>
    <w:rsid w:val="000E563E"/>
    <w:rsid w:val="000E584E"/>
    <w:rsid w:val="000E7269"/>
    <w:rsid w:val="000F025C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2DFE"/>
    <w:rsid w:val="0011318B"/>
    <w:rsid w:val="00113241"/>
    <w:rsid w:val="001178C4"/>
    <w:rsid w:val="00120123"/>
    <w:rsid w:val="001202A9"/>
    <w:rsid w:val="001202E8"/>
    <w:rsid w:val="001216B6"/>
    <w:rsid w:val="001234B2"/>
    <w:rsid w:val="001257E3"/>
    <w:rsid w:val="00125FF0"/>
    <w:rsid w:val="00126A9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A86"/>
    <w:rsid w:val="00145C3E"/>
    <w:rsid w:val="001460DB"/>
    <w:rsid w:val="00150A4C"/>
    <w:rsid w:val="001515CD"/>
    <w:rsid w:val="0015197F"/>
    <w:rsid w:val="00151ADA"/>
    <w:rsid w:val="00151E18"/>
    <w:rsid w:val="001562FF"/>
    <w:rsid w:val="0015698A"/>
    <w:rsid w:val="00156AA1"/>
    <w:rsid w:val="00157039"/>
    <w:rsid w:val="00157803"/>
    <w:rsid w:val="001621AC"/>
    <w:rsid w:val="00162843"/>
    <w:rsid w:val="00163FEF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90316"/>
    <w:rsid w:val="0019060E"/>
    <w:rsid w:val="001920C2"/>
    <w:rsid w:val="00192935"/>
    <w:rsid w:val="001942CC"/>
    <w:rsid w:val="00194643"/>
    <w:rsid w:val="0019495D"/>
    <w:rsid w:val="00195DEC"/>
    <w:rsid w:val="00196B57"/>
    <w:rsid w:val="001A0020"/>
    <w:rsid w:val="001A09A4"/>
    <w:rsid w:val="001A244F"/>
    <w:rsid w:val="001A2CAF"/>
    <w:rsid w:val="001A381F"/>
    <w:rsid w:val="001A3CCB"/>
    <w:rsid w:val="001A3E26"/>
    <w:rsid w:val="001A7730"/>
    <w:rsid w:val="001B1C8B"/>
    <w:rsid w:val="001B45A6"/>
    <w:rsid w:val="001B4AF6"/>
    <w:rsid w:val="001B62C0"/>
    <w:rsid w:val="001B649E"/>
    <w:rsid w:val="001C0925"/>
    <w:rsid w:val="001C0EB3"/>
    <w:rsid w:val="001C255F"/>
    <w:rsid w:val="001C6101"/>
    <w:rsid w:val="001C6D38"/>
    <w:rsid w:val="001D1F1D"/>
    <w:rsid w:val="001D2691"/>
    <w:rsid w:val="001D387C"/>
    <w:rsid w:val="001D4E19"/>
    <w:rsid w:val="001D5E68"/>
    <w:rsid w:val="001D65C4"/>
    <w:rsid w:val="001D6AC7"/>
    <w:rsid w:val="001E0368"/>
    <w:rsid w:val="001E03DF"/>
    <w:rsid w:val="001E097E"/>
    <w:rsid w:val="001E0C06"/>
    <w:rsid w:val="001E1D8D"/>
    <w:rsid w:val="001E1F46"/>
    <w:rsid w:val="001E28C0"/>
    <w:rsid w:val="001E3C3E"/>
    <w:rsid w:val="001E59B1"/>
    <w:rsid w:val="001E7DC0"/>
    <w:rsid w:val="001F0670"/>
    <w:rsid w:val="001F07B5"/>
    <w:rsid w:val="001F3613"/>
    <w:rsid w:val="001F3975"/>
    <w:rsid w:val="00200592"/>
    <w:rsid w:val="0020131F"/>
    <w:rsid w:val="00202939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10D"/>
    <w:rsid w:val="00223E3A"/>
    <w:rsid w:val="00224DFE"/>
    <w:rsid w:val="00227154"/>
    <w:rsid w:val="00227E25"/>
    <w:rsid w:val="00227FFA"/>
    <w:rsid w:val="0023545B"/>
    <w:rsid w:val="00236149"/>
    <w:rsid w:val="002425B7"/>
    <w:rsid w:val="00242A7E"/>
    <w:rsid w:val="00243066"/>
    <w:rsid w:val="00243F09"/>
    <w:rsid w:val="0024576F"/>
    <w:rsid w:val="00245E2B"/>
    <w:rsid w:val="00246F67"/>
    <w:rsid w:val="00250C9F"/>
    <w:rsid w:val="00250FBF"/>
    <w:rsid w:val="00254277"/>
    <w:rsid w:val="00254F1E"/>
    <w:rsid w:val="0025713C"/>
    <w:rsid w:val="00257E7D"/>
    <w:rsid w:val="002609D7"/>
    <w:rsid w:val="00261E30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695"/>
    <w:rsid w:val="00292C56"/>
    <w:rsid w:val="002935D4"/>
    <w:rsid w:val="002943B9"/>
    <w:rsid w:val="002944AC"/>
    <w:rsid w:val="00294C9F"/>
    <w:rsid w:val="00294D9A"/>
    <w:rsid w:val="002950DB"/>
    <w:rsid w:val="00295DBE"/>
    <w:rsid w:val="0029627A"/>
    <w:rsid w:val="00297602"/>
    <w:rsid w:val="0029764E"/>
    <w:rsid w:val="00297D0F"/>
    <w:rsid w:val="002A051F"/>
    <w:rsid w:val="002A334C"/>
    <w:rsid w:val="002A3B8D"/>
    <w:rsid w:val="002A4E2B"/>
    <w:rsid w:val="002A5FCF"/>
    <w:rsid w:val="002B0EBB"/>
    <w:rsid w:val="002B3DD0"/>
    <w:rsid w:val="002B4636"/>
    <w:rsid w:val="002B51BB"/>
    <w:rsid w:val="002B600B"/>
    <w:rsid w:val="002B714B"/>
    <w:rsid w:val="002C0B3D"/>
    <w:rsid w:val="002C0EDD"/>
    <w:rsid w:val="002C1468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3748"/>
    <w:rsid w:val="002E6036"/>
    <w:rsid w:val="002F0502"/>
    <w:rsid w:val="002F0E3F"/>
    <w:rsid w:val="002F0EDD"/>
    <w:rsid w:val="002F1610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2A45"/>
    <w:rsid w:val="00313A41"/>
    <w:rsid w:val="0031510E"/>
    <w:rsid w:val="0031553D"/>
    <w:rsid w:val="00315596"/>
    <w:rsid w:val="0031641C"/>
    <w:rsid w:val="0032132A"/>
    <w:rsid w:val="0032195A"/>
    <w:rsid w:val="003240A0"/>
    <w:rsid w:val="00324E46"/>
    <w:rsid w:val="00324E63"/>
    <w:rsid w:val="00325A8F"/>
    <w:rsid w:val="00326066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26E9"/>
    <w:rsid w:val="003632F4"/>
    <w:rsid w:val="003650F6"/>
    <w:rsid w:val="003662D9"/>
    <w:rsid w:val="00370EF7"/>
    <w:rsid w:val="00372B69"/>
    <w:rsid w:val="00373AC5"/>
    <w:rsid w:val="00373E38"/>
    <w:rsid w:val="0037485F"/>
    <w:rsid w:val="00374EA6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96B53"/>
    <w:rsid w:val="0039778F"/>
    <w:rsid w:val="003A1C4D"/>
    <w:rsid w:val="003A1FC3"/>
    <w:rsid w:val="003A2501"/>
    <w:rsid w:val="003A3C54"/>
    <w:rsid w:val="003A48D6"/>
    <w:rsid w:val="003A5AE9"/>
    <w:rsid w:val="003A69EA"/>
    <w:rsid w:val="003A6DC5"/>
    <w:rsid w:val="003A76AB"/>
    <w:rsid w:val="003A773B"/>
    <w:rsid w:val="003A77DC"/>
    <w:rsid w:val="003A78B9"/>
    <w:rsid w:val="003B0B47"/>
    <w:rsid w:val="003B22C7"/>
    <w:rsid w:val="003B48B0"/>
    <w:rsid w:val="003B5010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A62"/>
    <w:rsid w:val="00403E72"/>
    <w:rsid w:val="00404EDE"/>
    <w:rsid w:val="004057FE"/>
    <w:rsid w:val="00405ABD"/>
    <w:rsid w:val="00405C5E"/>
    <w:rsid w:val="00406BC6"/>
    <w:rsid w:val="00406C5B"/>
    <w:rsid w:val="00407126"/>
    <w:rsid w:val="00407FE2"/>
    <w:rsid w:val="00411111"/>
    <w:rsid w:val="004114A7"/>
    <w:rsid w:val="00411CE1"/>
    <w:rsid w:val="004132A1"/>
    <w:rsid w:val="00415296"/>
    <w:rsid w:val="0041539F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10F6"/>
    <w:rsid w:val="004329E4"/>
    <w:rsid w:val="00433A03"/>
    <w:rsid w:val="00433B36"/>
    <w:rsid w:val="00433CA1"/>
    <w:rsid w:val="00433F9E"/>
    <w:rsid w:val="00435613"/>
    <w:rsid w:val="00437493"/>
    <w:rsid w:val="00440898"/>
    <w:rsid w:val="00441F8C"/>
    <w:rsid w:val="00442C04"/>
    <w:rsid w:val="004437D7"/>
    <w:rsid w:val="004439D9"/>
    <w:rsid w:val="00443DA3"/>
    <w:rsid w:val="00444084"/>
    <w:rsid w:val="004440B6"/>
    <w:rsid w:val="00444132"/>
    <w:rsid w:val="00444BDC"/>
    <w:rsid w:val="00444D88"/>
    <w:rsid w:val="00445B3E"/>
    <w:rsid w:val="004478BE"/>
    <w:rsid w:val="00450272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275E"/>
    <w:rsid w:val="0046295E"/>
    <w:rsid w:val="00466B78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083E"/>
    <w:rsid w:val="00482074"/>
    <w:rsid w:val="00484B19"/>
    <w:rsid w:val="00486BFE"/>
    <w:rsid w:val="00490C8C"/>
    <w:rsid w:val="00492AA0"/>
    <w:rsid w:val="0049418A"/>
    <w:rsid w:val="00494414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417"/>
    <w:rsid w:val="004B2EDC"/>
    <w:rsid w:val="004B3BAF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3CAC"/>
    <w:rsid w:val="004F4419"/>
    <w:rsid w:val="004F7CFE"/>
    <w:rsid w:val="005002E8"/>
    <w:rsid w:val="00500D44"/>
    <w:rsid w:val="005028E6"/>
    <w:rsid w:val="00503EAE"/>
    <w:rsid w:val="005070AD"/>
    <w:rsid w:val="0050764C"/>
    <w:rsid w:val="005078C2"/>
    <w:rsid w:val="005079C2"/>
    <w:rsid w:val="00507AB6"/>
    <w:rsid w:val="005104CE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324B"/>
    <w:rsid w:val="00533A8C"/>
    <w:rsid w:val="00534608"/>
    <w:rsid w:val="00534673"/>
    <w:rsid w:val="00534FE0"/>
    <w:rsid w:val="00535211"/>
    <w:rsid w:val="0053563C"/>
    <w:rsid w:val="005356A5"/>
    <w:rsid w:val="005363F9"/>
    <w:rsid w:val="0053662E"/>
    <w:rsid w:val="00540525"/>
    <w:rsid w:val="00541AD6"/>
    <w:rsid w:val="0054212C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0AA"/>
    <w:rsid w:val="00551C58"/>
    <w:rsid w:val="00552115"/>
    <w:rsid w:val="005528E1"/>
    <w:rsid w:val="00554023"/>
    <w:rsid w:val="0055530F"/>
    <w:rsid w:val="0055702B"/>
    <w:rsid w:val="0055727E"/>
    <w:rsid w:val="00557F42"/>
    <w:rsid w:val="00563064"/>
    <w:rsid w:val="00563D90"/>
    <w:rsid w:val="005642DE"/>
    <w:rsid w:val="00565327"/>
    <w:rsid w:val="0056552A"/>
    <w:rsid w:val="00565EAC"/>
    <w:rsid w:val="005664BB"/>
    <w:rsid w:val="0056723E"/>
    <w:rsid w:val="005675A9"/>
    <w:rsid w:val="005711CF"/>
    <w:rsid w:val="00573049"/>
    <w:rsid w:val="00573D4D"/>
    <w:rsid w:val="0057450A"/>
    <w:rsid w:val="005755BC"/>
    <w:rsid w:val="005759A3"/>
    <w:rsid w:val="0057618A"/>
    <w:rsid w:val="005771BE"/>
    <w:rsid w:val="005803B0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2D94"/>
    <w:rsid w:val="0059406C"/>
    <w:rsid w:val="005956BC"/>
    <w:rsid w:val="00596787"/>
    <w:rsid w:val="00597F54"/>
    <w:rsid w:val="005A432C"/>
    <w:rsid w:val="005A44CB"/>
    <w:rsid w:val="005A62E7"/>
    <w:rsid w:val="005A65FC"/>
    <w:rsid w:val="005A6A31"/>
    <w:rsid w:val="005A70E9"/>
    <w:rsid w:val="005A7413"/>
    <w:rsid w:val="005A78B1"/>
    <w:rsid w:val="005B0254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17C"/>
    <w:rsid w:val="005C0931"/>
    <w:rsid w:val="005C2D5C"/>
    <w:rsid w:val="005C3D83"/>
    <w:rsid w:val="005C53F6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198"/>
    <w:rsid w:val="005E249B"/>
    <w:rsid w:val="005E28AD"/>
    <w:rsid w:val="005E379E"/>
    <w:rsid w:val="005E390B"/>
    <w:rsid w:val="005E5029"/>
    <w:rsid w:val="005E51D3"/>
    <w:rsid w:val="005E5270"/>
    <w:rsid w:val="005E6B0C"/>
    <w:rsid w:val="005F1A4B"/>
    <w:rsid w:val="005F4501"/>
    <w:rsid w:val="0060253D"/>
    <w:rsid w:val="00602A07"/>
    <w:rsid w:val="00603547"/>
    <w:rsid w:val="00606D96"/>
    <w:rsid w:val="00610507"/>
    <w:rsid w:val="00610A68"/>
    <w:rsid w:val="00610E1F"/>
    <w:rsid w:val="00611CEF"/>
    <w:rsid w:val="00613C5A"/>
    <w:rsid w:val="0061565B"/>
    <w:rsid w:val="006156E4"/>
    <w:rsid w:val="0061741E"/>
    <w:rsid w:val="00620353"/>
    <w:rsid w:val="00622BCB"/>
    <w:rsid w:val="006235E5"/>
    <w:rsid w:val="00624378"/>
    <w:rsid w:val="006247E3"/>
    <w:rsid w:val="00625E18"/>
    <w:rsid w:val="00626A95"/>
    <w:rsid w:val="00630198"/>
    <w:rsid w:val="00630B58"/>
    <w:rsid w:val="006318C1"/>
    <w:rsid w:val="00631C0A"/>
    <w:rsid w:val="0063281C"/>
    <w:rsid w:val="00632D40"/>
    <w:rsid w:val="00634D7C"/>
    <w:rsid w:val="00636111"/>
    <w:rsid w:val="00637709"/>
    <w:rsid w:val="0064075D"/>
    <w:rsid w:val="00640953"/>
    <w:rsid w:val="0064564D"/>
    <w:rsid w:val="00646D64"/>
    <w:rsid w:val="006479B8"/>
    <w:rsid w:val="00650ADD"/>
    <w:rsid w:val="006538CF"/>
    <w:rsid w:val="00655361"/>
    <w:rsid w:val="00655C5A"/>
    <w:rsid w:val="006577E5"/>
    <w:rsid w:val="006615E9"/>
    <w:rsid w:val="00663CAD"/>
    <w:rsid w:val="00663DA6"/>
    <w:rsid w:val="0066592B"/>
    <w:rsid w:val="00667D02"/>
    <w:rsid w:val="00670854"/>
    <w:rsid w:val="00673078"/>
    <w:rsid w:val="00677219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3CEA"/>
    <w:rsid w:val="006971DA"/>
    <w:rsid w:val="006A2496"/>
    <w:rsid w:val="006A4705"/>
    <w:rsid w:val="006A5230"/>
    <w:rsid w:val="006A5E8B"/>
    <w:rsid w:val="006A6522"/>
    <w:rsid w:val="006A71A2"/>
    <w:rsid w:val="006A792E"/>
    <w:rsid w:val="006B02BA"/>
    <w:rsid w:val="006B0305"/>
    <w:rsid w:val="006B07E2"/>
    <w:rsid w:val="006B11D6"/>
    <w:rsid w:val="006B3EE5"/>
    <w:rsid w:val="006B47A8"/>
    <w:rsid w:val="006B48DD"/>
    <w:rsid w:val="006B7384"/>
    <w:rsid w:val="006B761B"/>
    <w:rsid w:val="006B7B02"/>
    <w:rsid w:val="006C0828"/>
    <w:rsid w:val="006C2F67"/>
    <w:rsid w:val="006C3986"/>
    <w:rsid w:val="006C4F08"/>
    <w:rsid w:val="006C557A"/>
    <w:rsid w:val="006C6063"/>
    <w:rsid w:val="006C60A4"/>
    <w:rsid w:val="006C6DC4"/>
    <w:rsid w:val="006D081C"/>
    <w:rsid w:val="006D0BEC"/>
    <w:rsid w:val="006D1774"/>
    <w:rsid w:val="006D1AFB"/>
    <w:rsid w:val="006D1C40"/>
    <w:rsid w:val="006D26EF"/>
    <w:rsid w:val="006D3F63"/>
    <w:rsid w:val="006D4D7F"/>
    <w:rsid w:val="006D53E3"/>
    <w:rsid w:val="006D58D9"/>
    <w:rsid w:val="006D62FE"/>
    <w:rsid w:val="006D6600"/>
    <w:rsid w:val="006D6CBB"/>
    <w:rsid w:val="006D6F83"/>
    <w:rsid w:val="006E096F"/>
    <w:rsid w:val="006E1106"/>
    <w:rsid w:val="006E1330"/>
    <w:rsid w:val="006E1A3C"/>
    <w:rsid w:val="006E1A3D"/>
    <w:rsid w:val="006E287A"/>
    <w:rsid w:val="006E2A67"/>
    <w:rsid w:val="006E3486"/>
    <w:rsid w:val="006E5B83"/>
    <w:rsid w:val="006E60DF"/>
    <w:rsid w:val="006E66CF"/>
    <w:rsid w:val="006F365F"/>
    <w:rsid w:val="006F3A7F"/>
    <w:rsid w:val="006F486A"/>
    <w:rsid w:val="006F5BCA"/>
    <w:rsid w:val="00700FA8"/>
    <w:rsid w:val="007054E5"/>
    <w:rsid w:val="00706927"/>
    <w:rsid w:val="00707782"/>
    <w:rsid w:val="00711A9B"/>
    <w:rsid w:val="00713582"/>
    <w:rsid w:val="007143E0"/>
    <w:rsid w:val="00715F8F"/>
    <w:rsid w:val="00716989"/>
    <w:rsid w:val="00716CC4"/>
    <w:rsid w:val="0072030A"/>
    <w:rsid w:val="00720381"/>
    <w:rsid w:val="0072055B"/>
    <w:rsid w:val="00720B31"/>
    <w:rsid w:val="00720C4B"/>
    <w:rsid w:val="00721589"/>
    <w:rsid w:val="00721DAD"/>
    <w:rsid w:val="00723464"/>
    <w:rsid w:val="00723468"/>
    <w:rsid w:val="00723A23"/>
    <w:rsid w:val="00723E09"/>
    <w:rsid w:val="00723EB9"/>
    <w:rsid w:val="00725EEE"/>
    <w:rsid w:val="00726FFA"/>
    <w:rsid w:val="0073168E"/>
    <w:rsid w:val="00734003"/>
    <w:rsid w:val="00734DEE"/>
    <w:rsid w:val="00735C6D"/>
    <w:rsid w:val="007366E7"/>
    <w:rsid w:val="007376AD"/>
    <w:rsid w:val="00737B82"/>
    <w:rsid w:val="007410AB"/>
    <w:rsid w:val="0074278F"/>
    <w:rsid w:val="007428B2"/>
    <w:rsid w:val="0074340D"/>
    <w:rsid w:val="007434E5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4797E"/>
    <w:rsid w:val="00751BD9"/>
    <w:rsid w:val="00751EC7"/>
    <w:rsid w:val="0075325E"/>
    <w:rsid w:val="00753262"/>
    <w:rsid w:val="00753832"/>
    <w:rsid w:val="00755B55"/>
    <w:rsid w:val="00756390"/>
    <w:rsid w:val="00756A1D"/>
    <w:rsid w:val="00757128"/>
    <w:rsid w:val="007571A4"/>
    <w:rsid w:val="0076231B"/>
    <w:rsid w:val="00763BFB"/>
    <w:rsid w:val="00767259"/>
    <w:rsid w:val="007737B0"/>
    <w:rsid w:val="00774030"/>
    <w:rsid w:val="007745F0"/>
    <w:rsid w:val="00774E64"/>
    <w:rsid w:val="00781979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49CE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C77B2"/>
    <w:rsid w:val="007D4109"/>
    <w:rsid w:val="007D4E57"/>
    <w:rsid w:val="007D574C"/>
    <w:rsid w:val="007D6163"/>
    <w:rsid w:val="007D63D7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32A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5FFD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50FB"/>
    <w:rsid w:val="008461F9"/>
    <w:rsid w:val="008473A6"/>
    <w:rsid w:val="0084779A"/>
    <w:rsid w:val="00850145"/>
    <w:rsid w:val="008507A1"/>
    <w:rsid w:val="00850FB8"/>
    <w:rsid w:val="00852F5A"/>
    <w:rsid w:val="00855DD4"/>
    <w:rsid w:val="00855F2C"/>
    <w:rsid w:val="008565F5"/>
    <w:rsid w:val="008569FA"/>
    <w:rsid w:val="00860C09"/>
    <w:rsid w:val="00863381"/>
    <w:rsid w:val="0086340A"/>
    <w:rsid w:val="0086376F"/>
    <w:rsid w:val="00863BE6"/>
    <w:rsid w:val="00864139"/>
    <w:rsid w:val="0086668A"/>
    <w:rsid w:val="00867C82"/>
    <w:rsid w:val="00870557"/>
    <w:rsid w:val="00871510"/>
    <w:rsid w:val="00872A2A"/>
    <w:rsid w:val="00874E5B"/>
    <w:rsid w:val="00875CCC"/>
    <w:rsid w:val="008764AB"/>
    <w:rsid w:val="008768FC"/>
    <w:rsid w:val="00876BDF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AED"/>
    <w:rsid w:val="00897CE1"/>
    <w:rsid w:val="008A0FBA"/>
    <w:rsid w:val="008A1AF0"/>
    <w:rsid w:val="008A2385"/>
    <w:rsid w:val="008A41FF"/>
    <w:rsid w:val="008A6548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428"/>
    <w:rsid w:val="008B66CB"/>
    <w:rsid w:val="008B7CD7"/>
    <w:rsid w:val="008C1060"/>
    <w:rsid w:val="008C18C0"/>
    <w:rsid w:val="008C1F04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8"/>
    <w:rsid w:val="008E2F6B"/>
    <w:rsid w:val="008E49A2"/>
    <w:rsid w:val="008E4D3A"/>
    <w:rsid w:val="008E5A2E"/>
    <w:rsid w:val="008E603F"/>
    <w:rsid w:val="008F069F"/>
    <w:rsid w:val="008F0CE7"/>
    <w:rsid w:val="008F120D"/>
    <w:rsid w:val="008F1FC0"/>
    <w:rsid w:val="008F3CBE"/>
    <w:rsid w:val="008F4973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25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17CF2"/>
    <w:rsid w:val="00920C7A"/>
    <w:rsid w:val="00921924"/>
    <w:rsid w:val="009227E1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239"/>
    <w:rsid w:val="00934777"/>
    <w:rsid w:val="00934BCB"/>
    <w:rsid w:val="00936325"/>
    <w:rsid w:val="00940834"/>
    <w:rsid w:val="00940E44"/>
    <w:rsid w:val="009419C4"/>
    <w:rsid w:val="00942DC3"/>
    <w:rsid w:val="0094334A"/>
    <w:rsid w:val="00945BD7"/>
    <w:rsid w:val="00945D62"/>
    <w:rsid w:val="00946F7A"/>
    <w:rsid w:val="009471E7"/>
    <w:rsid w:val="00947242"/>
    <w:rsid w:val="009478CB"/>
    <w:rsid w:val="00947C8F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71E25"/>
    <w:rsid w:val="00972077"/>
    <w:rsid w:val="009721FE"/>
    <w:rsid w:val="0097431A"/>
    <w:rsid w:val="009758AF"/>
    <w:rsid w:val="00980CB5"/>
    <w:rsid w:val="009827E5"/>
    <w:rsid w:val="00983FCE"/>
    <w:rsid w:val="00987241"/>
    <w:rsid w:val="009873ED"/>
    <w:rsid w:val="00990DD5"/>
    <w:rsid w:val="00992A7A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48A6"/>
    <w:rsid w:val="009A49B6"/>
    <w:rsid w:val="009A53E2"/>
    <w:rsid w:val="009B0ACB"/>
    <w:rsid w:val="009B0FEA"/>
    <w:rsid w:val="009B42EE"/>
    <w:rsid w:val="009B50DA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1D"/>
    <w:rsid w:val="009E4ACD"/>
    <w:rsid w:val="009E4E60"/>
    <w:rsid w:val="009E4E8F"/>
    <w:rsid w:val="009E5455"/>
    <w:rsid w:val="009E5812"/>
    <w:rsid w:val="009E771E"/>
    <w:rsid w:val="009E7E3C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2C99"/>
    <w:rsid w:val="00A03945"/>
    <w:rsid w:val="00A04913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418A"/>
    <w:rsid w:val="00A24360"/>
    <w:rsid w:val="00A25B28"/>
    <w:rsid w:val="00A263A8"/>
    <w:rsid w:val="00A2694F"/>
    <w:rsid w:val="00A26C10"/>
    <w:rsid w:val="00A27557"/>
    <w:rsid w:val="00A30189"/>
    <w:rsid w:val="00A34505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F6"/>
    <w:rsid w:val="00A4586A"/>
    <w:rsid w:val="00A470BC"/>
    <w:rsid w:val="00A50C04"/>
    <w:rsid w:val="00A52566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4639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39E7"/>
    <w:rsid w:val="00A94314"/>
    <w:rsid w:val="00A96B0E"/>
    <w:rsid w:val="00A96BD0"/>
    <w:rsid w:val="00A96E43"/>
    <w:rsid w:val="00A97ED4"/>
    <w:rsid w:val="00AA0204"/>
    <w:rsid w:val="00AA02F9"/>
    <w:rsid w:val="00AA1730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7E0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C68"/>
    <w:rsid w:val="00AF2E48"/>
    <w:rsid w:val="00AF51AC"/>
    <w:rsid w:val="00AF5601"/>
    <w:rsid w:val="00AF633E"/>
    <w:rsid w:val="00AF63B4"/>
    <w:rsid w:val="00AF72BD"/>
    <w:rsid w:val="00AF7C3D"/>
    <w:rsid w:val="00B00E90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270B"/>
    <w:rsid w:val="00B132CA"/>
    <w:rsid w:val="00B14292"/>
    <w:rsid w:val="00B14B29"/>
    <w:rsid w:val="00B158FA"/>
    <w:rsid w:val="00B15AE1"/>
    <w:rsid w:val="00B16E0A"/>
    <w:rsid w:val="00B208AC"/>
    <w:rsid w:val="00B21802"/>
    <w:rsid w:val="00B22386"/>
    <w:rsid w:val="00B22BB5"/>
    <w:rsid w:val="00B25C72"/>
    <w:rsid w:val="00B2635E"/>
    <w:rsid w:val="00B27FB8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458AF"/>
    <w:rsid w:val="00B52806"/>
    <w:rsid w:val="00B53307"/>
    <w:rsid w:val="00B54099"/>
    <w:rsid w:val="00B56B67"/>
    <w:rsid w:val="00B571D1"/>
    <w:rsid w:val="00B61A05"/>
    <w:rsid w:val="00B61DDB"/>
    <w:rsid w:val="00B625E0"/>
    <w:rsid w:val="00B62F1F"/>
    <w:rsid w:val="00B6368E"/>
    <w:rsid w:val="00B64869"/>
    <w:rsid w:val="00B66C73"/>
    <w:rsid w:val="00B67C00"/>
    <w:rsid w:val="00B709EA"/>
    <w:rsid w:val="00B71349"/>
    <w:rsid w:val="00B72061"/>
    <w:rsid w:val="00B7331E"/>
    <w:rsid w:val="00B7371C"/>
    <w:rsid w:val="00B742A6"/>
    <w:rsid w:val="00B74965"/>
    <w:rsid w:val="00B7517B"/>
    <w:rsid w:val="00B76097"/>
    <w:rsid w:val="00B760FB"/>
    <w:rsid w:val="00B76374"/>
    <w:rsid w:val="00B77A5F"/>
    <w:rsid w:val="00B77F60"/>
    <w:rsid w:val="00B80007"/>
    <w:rsid w:val="00B80F11"/>
    <w:rsid w:val="00B81363"/>
    <w:rsid w:val="00B8285C"/>
    <w:rsid w:val="00B82C65"/>
    <w:rsid w:val="00B835B2"/>
    <w:rsid w:val="00B83A3A"/>
    <w:rsid w:val="00B83DD4"/>
    <w:rsid w:val="00B8416B"/>
    <w:rsid w:val="00B862FD"/>
    <w:rsid w:val="00B86B5C"/>
    <w:rsid w:val="00B86DC7"/>
    <w:rsid w:val="00B86FD3"/>
    <w:rsid w:val="00B87A72"/>
    <w:rsid w:val="00B87E96"/>
    <w:rsid w:val="00B9082F"/>
    <w:rsid w:val="00B9127C"/>
    <w:rsid w:val="00B93E7F"/>
    <w:rsid w:val="00B94CBC"/>
    <w:rsid w:val="00B9524B"/>
    <w:rsid w:val="00B95ABF"/>
    <w:rsid w:val="00BA0AF7"/>
    <w:rsid w:val="00BA1D56"/>
    <w:rsid w:val="00BA2245"/>
    <w:rsid w:val="00BA2289"/>
    <w:rsid w:val="00BA4EA3"/>
    <w:rsid w:val="00BA562B"/>
    <w:rsid w:val="00BA757C"/>
    <w:rsid w:val="00BA77C2"/>
    <w:rsid w:val="00BB1596"/>
    <w:rsid w:val="00BB17CA"/>
    <w:rsid w:val="00BB1E28"/>
    <w:rsid w:val="00BB3FE1"/>
    <w:rsid w:val="00BB4A94"/>
    <w:rsid w:val="00BC0D81"/>
    <w:rsid w:val="00BC286A"/>
    <w:rsid w:val="00BC40BA"/>
    <w:rsid w:val="00BC4595"/>
    <w:rsid w:val="00BC4F77"/>
    <w:rsid w:val="00BC57DD"/>
    <w:rsid w:val="00BC5AA0"/>
    <w:rsid w:val="00BC7BDF"/>
    <w:rsid w:val="00BD2273"/>
    <w:rsid w:val="00BD2B5D"/>
    <w:rsid w:val="00BD4D8B"/>
    <w:rsid w:val="00BD6AAC"/>
    <w:rsid w:val="00BE0175"/>
    <w:rsid w:val="00BE050A"/>
    <w:rsid w:val="00BE23C0"/>
    <w:rsid w:val="00BE26DB"/>
    <w:rsid w:val="00BE44D4"/>
    <w:rsid w:val="00BE4DFD"/>
    <w:rsid w:val="00BE5993"/>
    <w:rsid w:val="00BE65B1"/>
    <w:rsid w:val="00BE6868"/>
    <w:rsid w:val="00BF0F9C"/>
    <w:rsid w:val="00BF1926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185F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6503"/>
    <w:rsid w:val="00C3742C"/>
    <w:rsid w:val="00C41376"/>
    <w:rsid w:val="00C4144B"/>
    <w:rsid w:val="00C421D2"/>
    <w:rsid w:val="00C424A4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960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055"/>
    <w:rsid w:val="00CB77D0"/>
    <w:rsid w:val="00CB7E23"/>
    <w:rsid w:val="00CC005F"/>
    <w:rsid w:val="00CC17E2"/>
    <w:rsid w:val="00CC1C1E"/>
    <w:rsid w:val="00CC228D"/>
    <w:rsid w:val="00CC264F"/>
    <w:rsid w:val="00CC462E"/>
    <w:rsid w:val="00CD06A6"/>
    <w:rsid w:val="00CD16A0"/>
    <w:rsid w:val="00CD1851"/>
    <w:rsid w:val="00CD2E65"/>
    <w:rsid w:val="00CD3D13"/>
    <w:rsid w:val="00CD41AE"/>
    <w:rsid w:val="00CD47FF"/>
    <w:rsid w:val="00CD50AD"/>
    <w:rsid w:val="00CD5B94"/>
    <w:rsid w:val="00CE07DC"/>
    <w:rsid w:val="00CE2E4F"/>
    <w:rsid w:val="00CE3BE8"/>
    <w:rsid w:val="00CE3D56"/>
    <w:rsid w:val="00CE4A9F"/>
    <w:rsid w:val="00CE539C"/>
    <w:rsid w:val="00CF074C"/>
    <w:rsid w:val="00CF0D6F"/>
    <w:rsid w:val="00CF3D63"/>
    <w:rsid w:val="00CF412E"/>
    <w:rsid w:val="00CF459F"/>
    <w:rsid w:val="00CF49AB"/>
    <w:rsid w:val="00CF5762"/>
    <w:rsid w:val="00D01DBC"/>
    <w:rsid w:val="00D021B9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25A"/>
    <w:rsid w:val="00D17410"/>
    <w:rsid w:val="00D17B5A"/>
    <w:rsid w:val="00D20437"/>
    <w:rsid w:val="00D2106B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7CF0"/>
    <w:rsid w:val="00D40B00"/>
    <w:rsid w:val="00D41CCB"/>
    <w:rsid w:val="00D45E8E"/>
    <w:rsid w:val="00D460D6"/>
    <w:rsid w:val="00D47362"/>
    <w:rsid w:val="00D47A16"/>
    <w:rsid w:val="00D5135E"/>
    <w:rsid w:val="00D51BAE"/>
    <w:rsid w:val="00D54071"/>
    <w:rsid w:val="00D55026"/>
    <w:rsid w:val="00D62487"/>
    <w:rsid w:val="00D62EF3"/>
    <w:rsid w:val="00D668F6"/>
    <w:rsid w:val="00D7159E"/>
    <w:rsid w:val="00D71B48"/>
    <w:rsid w:val="00D7213A"/>
    <w:rsid w:val="00D731D6"/>
    <w:rsid w:val="00D73868"/>
    <w:rsid w:val="00D73E48"/>
    <w:rsid w:val="00D749F4"/>
    <w:rsid w:val="00D757DE"/>
    <w:rsid w:val="00D767F8"/>
    <w:rsid w:val="00D768EC"/>
    <w:rsid w:val="00D809EA"/>
    <w:rsid w:val="00D81531"/>
    <w:rsid w:val="00D81D5F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2B9E"/>
    <w:rsid w:val="00DC3617"/>
    <w:rsid w:val="00DC48B5"/>
    <w:rsid w:val="00DC52D3"/>
    <w:rsid w:val="00DC56F6"/>
    <w:rsid w:val="00DC5D84"/>
    <w:rsid w:val="00DC5DAC"/>
    <w:rsid w:val="00DC630C"/>
    <w:rsid w:val="00DD1B40"/>
    <w:rsid w:val="00DD431A"/>
    <w:rsid w:val="00DD6401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32C"/>
    <w:rsid w:val="00DE4F94"/>
    <w:rsid w:val="00DE5A92"/>
    <w:rsid w:val="00DE638B"/>
    <w:rsid w:val="00DE67A5"/>
    <w:rsid w:val="00DF0399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361D"/>
    <w:rsid w:val="00E46963"/>
    <w:rsid w:val="00E47F2E"/>
    <w:rsid w:val="00E501D3"/>
    <w:rsid w:val="00E505D7"/>
    <w:rsid w:val="00E506CD"/>
    <w:rsid w:val="00E50B60"/>
    <w:rsid w:val="00E51018"/>
    <w:rsid w:val="00E51AF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EE4"/>
    <w:rsid w:val="00E6682B"/>
    <w:rsid w:val="00E67027"/>
    <w:rsid w:val="00E67C6C"/>
    <w:rsid w:val="00E80FCD"/>
    <w:rsid w:val="00E81128"/>
    <w:rsid w:val="00E8187C"/>
    <w:rsid w:val="00E81EBA"/>
    <w:rsid w:val="00E8262C"/>
    <w:rsid w:val="00E82A61"/>
    <w:rsid w:val="00E82FB7"/>
    <w:rsid w:val="00E85703"/>
    <w:rsid w:val="00E85E49"/>
    <w:rsid w:val="00E875CB"/>
    <w:rsid w:val="00E91881"/>
    <w:rsid w:val="00E94C02"/>
    <w:rsid w:val="00E96D70"/>
    <w:rsid w:val="00E96E83"/>
    <w:rsid w:val="00E97586"/>
    <w:rsid w:val="00E9767C"/>
    <w:rsid w:val="00EA38DC"/>
    <w:rsid w:val="00EA3B50"/>
    <w:rsid w:val="00EA48D4"/>
    <w:rsid w:val="00EA6CCA"/>
    <w:rsid w:val="00EB27FC"/>
    <w:rsid w:val="00EB521D"/>
    <w:rsid w:val="00EB5FD0"/>
    <w:rsid w:val="00EC1AC6"/>
    <w:rsid w:val="00EC4967"/>
    <w:rsid w:val="00EC4D5F"/>
    <w:rsid w:val="00EC56B5"/>
    <w:rsid w:val="00EC6316"/>
    <w:rsid w:val="00EC6E34"/>
    <w:rsid w:val="00ED0AE9"/>
    <w:rsid w:val="00ED11DD"/>
    <w:rsid w:val="00ED3937"/>
    <w:rsid w:val="00ED3BF6"/>
    <w:rsid w:val="00ED45C6"/>
    <w:rsid w:val="00ED553A"/>
    <w:rsid w:val="00ED5F5E"/>
    <w:rsid w:val="00ED6728"/>
    <w:rsid w:val="00ED796D"/>
    <w:rsid w:val="00EE1EC2"/>
    <w:rsid w:val="00EE275E"/>
    <w:rsid w:val="00EE2925"/>
    <w:rsid w:val="00EE6EE1"/>
    <w:rsid w:val="00EE70DE"/>
    <w:rsid w:val="00EE761E"/>
    <w:rsid w:val="00EF1BFC"/>
    <w:rsid w:val="00EF2046"/>
    <w:rsid w:val="00EF3200"/>
    <w:rsid w:val="00EF344D"/>
    <w:rsid w:val="00EF41E4"/>
    <w:rsid w:val="00EF4B76"/>
    <w:rsid w:val="00EF5FDA"/>
    <w:rsid w:val="00EF681F"/>
    <w:rsid w:val="00EF6D00"/>
    <w:rsid w:val="00EF6FC7"/>
    <w:rsid w:val="00F02463"/>
    <w:rsid w:val="00F035F7"/>
    <w:rsid w:val="00F03A63"/>
    <w:rsid w:val="00F05241"/>
    <w:rsid w:val="00F060FC"/>
    <w:rsid w:val="00F0628B"/>
    <w:rsid w:val="00F0630D"/>
    <w:rsid w:val="00F06CB4"/>
    <w:rsid w:val="00F07992"/>
    <w:rsid w:val="00F12953"/>
    <w:rsid w:val="00F13254"/>
    <w:rsid w:val="00F14524"/>
    <w:rsid w:val="00F1483C"/>
    <w:rsid w:val="00F164B4"/>
    <w:rsid w:val="00F179BA"/>
    <w:rsid w:val="00F20A4F"/>
    <w:rsid w:val="00F20DE0"/>
    <w:rsid w:val="00F20E92"/>
    <w:rsid w:val="00F2278A"/>
    <w:rsid w:val="00F22EEA"/>
    <w:rsid w:val="00F2370D"/>
    <w:rsid w:val="00F25482"/>
    <w:rsid w:val="00F25570"/>
    <w:rsid w:val="00F26340"/>
    <w:rsid w:val="00F26424"/>
    <w:rsid w:val="00F27053"/>
    <w:rsid w:val="00F27A45"/>
    <w:rsid w:val="00F30E55"/>
    <w:rsid w:val="00F31A0B"/>
    <w:rsid w:val="00F323A5"/>
    <w:rsid w:val="00F33CDB"/>
    <w:rsid w:val="00F34048"/>
    <w:rsid w:val="00F357E4"/>
    <w:rsid w:val="00F35BC8"/>
    <w:rsid w:val="00F37235"/>
    <w:rsid w:val="00F413E8"/>
    <w:rsid w:val="00F41924"/>
    <w:rsid w:val="00F43DE1"/>
    <w:rsid w:val="00F43F54"/>
    <w:rsid w:val="00F45CFF"/>
    <w:rsid w:val="00F50976"/>
    <w:rsid w:val="00F515B2"/>
    <w:rsid w:val="00F51862"/>
    <w:rsid w:val="00F52D48"/>
    <w:rsid w:val="00F5327B"/>
    <w:rsid w:val="00F53FE8"/>
    <w:rsid w:val="00F558E3"/>
    <w:rsid w:val="00F571C9"/>
    <w:rsid w:val="00F60D93"/>
    <w:rsid w:val="00F61F87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76F52"/>
    <w:rsid w:val="00F80B95"/>
    <w:rsid w:val="00F80E6B"/>
    <w:rsid w:val="00F815AE"/>
    <w:rsid w:val="00F819AD"/>
    <w:rsid w:val="00F81D3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458E"/>
    <w:rsid w:val="00FA5DC3"/>
    <w:rsid w:val="00FA7AA4"/>
    <w:rsid w:val="00FA7C65"/>
    <w:rsid w:val="00FB1CB8"/>
    <w:rsid w:val="00FB310E"/>
    <w:rsid w:val="00FB3FB7"/>
    <w:rsid w:val="00FB4024"/>
    <w:rsid w:val="00FB411F"/>
    <w:rsid w:val="00FB4E83"/>
    <w:rsid w:val="00FB50F3"/>
    <w:rsid w:val="00FB6F9E"/>
    <w:rsid w:val="00FB742D"/>
    <w:rsid w:val="00FB7578"/>
    <w:rsid w:val="00FB7F11"/>
    <w:rsid w:val="00FC006A"/>
    <w:rsid w:val="00FC121A"/>
    <w:rsid w:val="00FC1DA8"/>
    <w:rsid w:val="00FC338A"/>
    <w:rsid w:val="00FC407C"/>
    <w:rsid w:val="00FC5B80"/>
    <w:rsid w:val="00FC66BD"/>
    <w:rsid w:val="00FC78A7"/>
    <w:rsid w:val="00FD0357"/>
    <w:rsid w:val="00FD13A7"/>
    <w:rsid w:val="00FD162A"/>
    <w:rsid w:val="00FD3DA8"/>
    <w:rsid w:val="00FD5B87"/>
    <w:rsid w:val="00FD7920"/>
    <w:rsid w:val="00FE01C6"/>
    <w:rsid w:val="00FE0E08"/>
    <w:rsid w:val="00FE2737"/>
    <w:rsid w:val="00FE323C"/>
    <w:rsid w:val="00FE3743"/>
    <w:rsid w:val="00FE3BCC"/>
    <w:rsid w:val="00FE448A"/>
    <w:rsid w:val="00FE5933"/>
    <w:rsid w:val="00FE5D68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B5A434"/>
  <w15:docId w15:val="{EFD35C46-248F-4F72-BEB0-2B4E8848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kmitevich.alex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2A044-0E45-4728-8B5A-918D4F3DD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3222</Words>
  <Characters>1837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Коноплянка</dc:creator>
  <cp:keywords/>
  <dc:description/>
  <cp:lastModifiedBy>Олексій</cp:lastModifiedBy>
  <cp:revision>2</cp:revision>
  <cp:lastPrinted>2017-10-27T11:58:00Z</cp:lastPrinted>
  <dcterms:created xsi:type="dcterms:W3CDTF">2025-02-16T14:14:00Z</dcterms:created>
  <dcterms:modified xsi:type="dcterms:W3CDTF">2025-02-16T14:14:00Z</dcterms:modified>
</cp:coreProperties>
</file>