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D884F" w14:textId="77777777" w:rsidR="0095792F" w:rsidRPr="006A4D0D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4 Розв’язування задач за темою </w:t>
      </w:r>
      <w:bookmarkStart w:id="2" w:name="_Hlk502750166"/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>«Рух тіла під дією сили тяжіння»</w:t>
      </w:r>
      <w:bookmarkEnd w:id="2"/>
    </w:p>
    <w:p w14:paraId="7B1340B2" w14:textId="77777777"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>, продовжити формувати навички та вміння розв’язувати фізичні задачі, застосовуючи отримані знання.</w:t>
      </w:r>
    </w:p>
    <w:p w14:paraId="2CA5F290" w14:textId="77777777"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</w:t>
      </w:r>
      <w:r w:rsidR="00A24C8C" w:rsidRPr="006A4D0D">
        <w:rPr>
          <w:rFonts w:ascii="Times New Roman" w:hAnsi="Times New Roman"/>
          <w:sz w:val="28"/>
          <w:szCs w:val="28"/>
          <w:lang w:val="uk-UA" w:eastAsia="ru-RU"/>
        </w:rPr>
        <w:t>«Рух тіла під дією сили тяжіння»</w:t>
      </w:r>
      <w:r w:rsidR="006A4D0D" w:rsidRPr="006A4D0D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75574890" w14:textId="77777777" w:rsidR="004035DA" w:rsidRPr="006A4D0D" w:rsidRDefault="004035DA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3087BCBE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14:paraId="62608563" w14:textId="77777777"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2BEA01EE" w14:textId="77777777"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4B58CE91" w14:textId="77777777"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28F978FA" w14:textId="77777777" w:rsidR="003B5501" w:rsidRPr="006A4D0D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5A2E2AB" w14:textId="77777777"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54DE7769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</w:p>
    <w:p w14:paraId="7597E74F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5F91BEAE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Запишіть рівняння руху тіла під дією сили тяжіння в загальному вигляді.</w:t>
      </w:r>
    </w:p>
    <w:p w14:paraId="754CF226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Якою є траєкторія руху тіла, кинутого вертикально? горизонтально?</w:t>
      </w:r>
    </w:p>
    <w:p w14:paraId="23F28CF3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для тіла, кинутого горизонтально, визначити дальність польоту? висоту падіння? модуль швидкості руху тіла в будь-якій точці траєкторії?</w:t>
      </w:r>
    </w:p>
    <w:p w14:paraId="2B16048B" w14:textId="77777777" w:rsidR="003B5501" w:rsidRPr="006A4D0D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6B9202B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3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6A4D0D"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1, 3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0713B2AB" w14:textId="77777777"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BA0192" w14:textId="77777777"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0FDB0167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1. Літак летить горизонтально зі швидкістю 720 км/год на висоті 245 м. Коли він пролітає над деякою точкою поверхні Землі, з нього скидають вантаж. На якій відстані від цієї точки вантаж упаде на Землю?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14:paraId="0D259B94" w14:textId="77777777" w:rsidTr="00AF6B25">
        <w:trPr>
          <w:trHeight w:val="811"/>
        </w:trPr>
        <w:tc>
          <w:tcPr>
            <w:tcW w:w="2552" w:type="dxa"/>
          </w:tcPr>
          <w:p w14:paraId="5FD18B3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04D65257" w14:textId="77777777" w:rsidR="006A4D0D" w:rsidRPr="006A4D0D" w:rsidRDefault="003F3CB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2D217E2B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h=245 м</m:t>
                </m:r>
              </m:oMath>
            </m:oMathPara>
          </w:p>
          <w:p w14:paraId="78F1F1B0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74D1E45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3332FF0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59264" behindDoc="0" locked="0" layoutInCell="1" allowOverlap="1" wp14:anchorId="3B256927" wp14:editId="253FC853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642534" cy="1678600"/>
                  <wp:effectExtent l="0" t="0" r="0" b="0"/>
                  <wp:wrapSquare wrapText="bothSides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466EACC0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</m:t>
                </m:r>
              </m:oMath>
            </m:oMathPara>
          </w:p>
          <w:p w14:paraId="1EE6093C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79FD013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A245A37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</m:oMath>
            </m:oMathPara>
          </w:p>
          <w:p w14:paraId="5FA5FBD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[l]=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∙с=м</m:t>
                </m:r>
              </m:oMath>
            </m:oMathPara>
          </w:p>
          <w:p w14:paraId="7DBC78A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l=200∙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2∙245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=200∙7=1400 (м)</m:t>
                </m:r>
              </m:oMath>
            </m:oMathPara>
          </w:p>
          <w:p w14:paraId="426D3B97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393EE30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l=1,4 км.</m:t>
              </m:r>
            </m:oMath>
          </w:p>
        </w:tc>
      </w:tr>
      <w:tr w:rsidR="006A4D0D" w:rsidRPr="006A4D0D" w14:paraId="047C1555" w14:textId="77777777" w:rsidTr="00AF6B25">
        <w:trPr>
          <w:trHeight w:val="777"/>
        </w:trPr>
        <w:tc>
          <w:tcPr>
            <w:tcW w:w="2552" w:type="dxa"/>
          </w:tcPr>
          <w:p w14:paraId="76CE453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14:paraId="624267FB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289C0517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74B066B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441F49E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Із прямовисної скелі заввишки 20 м у море горизонтально кинули камінь. Скільки часу падав камінь? Із якою швидкістю кинули камінь, якщо він упав у воду на відстані 16 м від скелі? Яка швидкість руху </w:t>
      </w:r>
      <w:proofErr w:type="spellStart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каменя</w:t>
      </w:r>
      <w:proofErr w:type="spellEnd"/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момент падіння в море?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14:paraId="62078FAE" w14:textId="77777777" w:rsidTr="00AF6B25">
        <w:trPr>
          <w:trHeight w:val="811"/>
        </w:trPr>
        <w:tc>
          <w:tcPr>
            <w:tcW w:w="2552" w:type="dxa"/>
          </w:tcPr>
          <w:p w14:paraId="7151F849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0AEECC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h=20 м</m:t>
                </m:r>
              </m:oMath>
            </m:oMathPara>
          </w:p>
          <w:p w14:paraId="01BE434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l=16 м</m:t>
                </m:r>
              </m:oMath>
            </m:oMathPara>
          </w:p>
          <w:p w14:paraId="7B2771B9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342C73D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3E23179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0288" behindDoc="0" locked="0" layoutInCell="1" allowOverlap="1" wp14:anchorId="1AF4D2C0" wp14:editId="3D45C4E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</wp:posOffset>
                  </wp:positionV>
                  <wp:extent cx="1642534" cy="167860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534" cy="1678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3790BF4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4706FC3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720648EE" w14:textId="77777777" w:rsidR="006A4D0D" w:rsidRPr="006A4D0D" w:rsidRDefault="003F3CB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=с;        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2∙20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7628BDD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4077976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   =&gt;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16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DCB58B0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7D165A4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5D938AF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64+400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≈22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0048540C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1CD0A0D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t=2 с;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v≈22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4D0D" w:rsidRPr="006A4D0D" w14:paraId="7E647369" w14:textId="77777777" w:rsidTr="00AF6B25">
        <w:trPr>
          <w:trHeight w:val="777"/>
        </w:trPr>
        <w:tc>
          <w:tcPr>
            <w:tcW w:w="2552" w:type="dxa"/>
          </w:tcPr>
          <w:p w14:paraId="571FF14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7F7846A5" w14:textId="77777777" w:rsidR="006A4D0D" w:rsidRPr="006A4D0D" w:rsidRDefault="003F3CB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443B32E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2E1DD291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4923D30D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EAC6D3E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67E7C527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3. М'яч кинутий горизонтально з висоти 2 м з початковою швидкістю 5 м/с. Через який час та з якою швидкістю м'яч упаде на Землю? Визначте також дальність польоту та переміщення м'яча.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6A4D0D" w:rsidRPr="006A4D0D" w14:paraId="6B347CD9" w14:textId="77777777" w:rsidTr="00AF6B25">
        <w:trPr>
          <w:trHeight w:val="811"/>
        </w:trPr>
        <w:tc>
          <w:tcPr>
            <w:tcW w:w="2552" w:type="dxa"/>
          </w:tcPr>
          <w:p w14:paraId="41835D1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796C864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 м</m:t>
                </m:r>
              </m:oMath>
            </m:oMathPara>
          </w:p>
          <w:p w14:paraId="1E929566" w14:textId="77777777" w:rsidR="006A4D0D" w:rsidRPr="006A4D0D" w:rsidRDefault="003F3CB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87A2133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005895B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175695F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noProof/>
                <w:sz w:val="28"/>
                <w:szCs w:val="28"/>
                <w:lang w:val="uk-UA" w:eastAsia="ru-RU"/>
              </w:rPr>
              <w:drawing>
                <wp:anchor distT="0" distB="0" distL="114300" distR="114300" simplePos="0" relativeHeight="251661312" behindDoc="0" locked="0" layoutInCell="1" allowOverlap="1" wp14:anchorId="389E96E6" wp14:editId="370FC102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-635</wp:posOffset>
                  </wp:positionV>
                  <wp:extent cx="1524395" cy="1557866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395" cy="15578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0584910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05F7D417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den>
                    </m:f>
                  </m:e>
                </m:rad>
              </m:oMath>
            </m:oMathPara>
          </w:p>
          <w:p w14:paraId="0F9031C7" w14:textId="77777777" w:rsidR="006A4D0D" w:rsidRPr="006A4D0D" w:rsidRDefault="003F3CB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с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</m:t>
                </m:r>
              </m:oMath>
            </m:oMathPara>
          </w:p>
          <w:p w14:paraId="29D2545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t=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2∙2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≈0,63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</m:d>
              </m:oMath>
            </m:oMathPara>
          </w:p>
          <w:p w14:paraId="04FA7E87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18D4AA42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4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319455B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0,63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25+40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≈8,1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22A8CF48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124BE6B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t;       l=5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∙0,63 с=3,15 (м)</m:t>
                </m:r>
              </m:oMath>
            </m:oMathPara>
          </w:p>
          <w:p w14:paraId="39A9F0BA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s=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3,15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=3,73 м</m:t>
                </m:r>
              </m:oMath>
            </m:oMathPara>
          </w:p>
          <w:p w14:paraId="4784F1F3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242E413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6A4D0D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t≈0,63 с; v≈8,1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; l=3,15 м; s=3,73 м.</m:t>
              </m:r>
            </m:oMath>
          </w:p>
        </w:tc>
      </w:tr>
      <w:tr w:rsidR="006A4D0D" w:rsidRPr="006A4D0D" w14:paraId="6C14D4E9" w14:textId="77777777" w:rsidTr="00AF6B25">
        <w:trPr>
          <w:trHeight w:val="777"/>
        </w:trPr>
        <w:tc>
          <w:tcPr>
            <w:tcW w:w="2552" w:type="dxa"/>
          </w:tcPr>
          <w:p w14:paraId="57A689C4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14:paraId="2B0004A3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3ABEB24A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14:paraId="40CA88E4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34F25BA9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0B32B26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048B38F5" w14:textId="77777777" w:rsidR="006A4D0D" w:rsidRPr="006A4D0D" w:rsidRDefault="006A4D0D" w:rsidP="00AF6B2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638DA8A" w14:textId="77777777" w:rsidR="006A4D0D" w:rsidRPr="006A4D0D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24CF8C" w14:textId="77777777" w:rsidR="006A4D0D" w:rsidRPr="006A4D0D" w:rsidRDefault="006A4D0D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3"/>
    <w:p w14:paraId="653B31F5" w14:textId="77777777"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2AF866D6" w14:textId="77777777"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</w:p>
    <w:p w14:paraId="168DE9A0" w14:textId="77777777"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14:paraId="5D485658" w14:textId="40A7BE3E" w:rsidR="001B7C4A" w:rsidRDefault="006A4D0D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34, Вправа № 34 (4)</w:t>
      </w:r>
    </w:p>
    <w:p w14:paraId="1A6F0CD4" w14:textId="77777777" w:rsidR="00A808F5" w:rsidRDefault="00A808F5" w:rsidP="00A808F5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0" w:history="1">
        <w:r>
          <w:rPr>
            <w:rStyle w:val="ad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7E3A3779" w14:textId="77777777" w:rsidR="00A808F5" w:rsidRPr="006A4D0D" w:rsidRDefault="00A808F5" w:rsidP="006A4D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808F5" w:rsidRPr="006A4D0D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883CA" w14:textId="77777777" w:rsidR="003F3CBD" w:rsidRDefault="003F3CBD" w:rsidP="004439D9">
      <w:pPr>
        <w:spacing w:after="0" w:line="240" w:lineRule="auto"/>
      </w:pPr>
      <w:r>
        <w:separator/>
      </w:r>
    </w:p>
  </w:endnote>
  <w:endnote w:type="continuationSeparator" w:id="0">
    <w:p w14:paraId="5E65923D" w14:textId="77777777" w:rsidR="003F3CBD" w:rsidRDefault="003F3CBD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F6A58" w14:textId="77777777" w:rsidR="003F3CBD" w:rsidRDefault="003F3CBD" w:rsidP="004439D9">
      <w:pPr>
        <w:spacing w:after="0" w:line="240" w:lineRule="auto"/>
      </w:pPr>
      <w:r>
        <w:separator/>
      </w:r>
    </w:p>
  </w:footnote>
  <w:footnote w:type="continuationSeparator" w:id="0">
    <w:p w14:paraId="685789C5" w14:textId="77777777" w:rsidR="003F3CBD" w:rsidRDefault="003F3CBD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7C4CF5DD" w14:textId="77777777"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4D0D" w:rsidRPr="006A4D0D">
          <w:rPr>
            <w:noProof/>
            <w:lang w:val="uk-UA"/>
          </w:rPr>
          <w:t>2</w:t>
        </w:r>
        <w:r>
          <w:fldChar w:fldCharType="end"/>
        </w:r>
      </w:p>
    </w:sdtContent>
  </w:sdt>
  <w:p w14:paraId="2F812602" w14:textId="77777777"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3CBD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08F5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C2043"/>
  <w15:docId w15:val="{EFD35C46-248F-4F72-BEB0-2B4E8848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A808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mitevich.alex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2887F-92CE-40BC-812F-EB76C170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2004</Words>
  <Characters>1143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2017-05-14T18:48:00Z</cp:lastPrinted>
  <dcterms:created xsi:type="dcterms:W3CDTF">2025-03-19T03:59:00Z</dcterms:created>
  <dcterms:modified xsi:type="dcterms:W3CDTF">2025-03-19T03:59:00Z</dcterms:modified>
</cp:coreProperties>
</file>