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5107A" w14:textId="77777777"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14:paraId="1135DB63" w14:textId="0E210606"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A0D5F" w:rsidRPr="007A0D5F">
        <w:t>9</w:t>
      </w:r>
      <w:r w:rsidR="00D4594D">
        <w:rPr>
          <w:lang w:val="uk-UA"/>
        </w:rPr>
        <w:t xml:space="preserve"> </w:t>
      </w:r>
      <w:r>
        <w:rPr>
          <w:lang w:val="uk-UA"/>
        </w:rPr>
        <w:t>класу</w:t>
      </w:r>
    </w:p>
    <w:p w14:paraId="5A2E1EE0" w14:textId="77777777"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66351A1" w14:textId="77777777"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1B3F4BFB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14:paraId="0F5EF269" w14:textId="0643DF89" w:rsidR="00D4594D" w:rsidRDefault="00EE31D8" w:rsidP="00D4594D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</w:t>
      </w:r>
      <w:r w:rsidR="00D4594D">
        <w:rPr>
          <w:lang w:val="uk-UA" w:eastAsia="ru-RU"/>
        </w:rPr>
        <w:t>торити  техніку стрибка у висоту способом «перекат»</w:t>
      </w:r>
    </w:p>
    <w:p w14:paraId="48866994" w14:textId="39F952E3" w:rsidR="00D4594D" w:rsidRDefault="007A0D5F" w:rsidP="00D4594D">
      <w:pPr>
        <w:rPr>
          <w:lang w:val="uk-UA" w:eastAsia="ru-RU"/>
        </w:rPr>
      </w:pPr>
      <w:r>
        <w:rPr>
          <w:lang w:eastAsia="ru-RU"/>
        </w:rPr>
        <w:t xml:space="preserve">                 4</w:t>
      </w:r>
      <w:r>
        <w:rPr>
          <w:lang w:val="uk-UA" w:eastAsia="ru-RU"/>
        </w:rPr>
        <w:t xml:space="preserve">.Спортивні та рухливі </w:t>
      </w:r>
      <w:proofErr w:type="gramStart"/>
      <w:r>
        <w:rPr>
          <w:lang w:val="uk-UA" w:eastAsia="ru-RU"/>
        </w:rPr>
        <w:t>ігри.</w:t>
      </w:r>
      <w:bookmarkStart w:id="0" w:name="_GoBack"/>
      <w:bookmarkEnd w:id="0"/>
      <w:r w:rsidR="00D4594D">
        <w:rPr>
          <w:lang w:val="uk-UA" w:eastAsia="ru-RU"/>
        </w:rPr>
        <w:t>Вчити</w:t>
      </w:r>
      <w:proofErr w:type="gramEnd"/>
      <w:r w:rsidR="00D4594D">
        <w:rPr>
          <w:lang w:val="uk-UA" w:eastAsia="ru-RU"/>
        </w:rPr>
        <w:t xml:space="preserve"> правила гри регбі;</w:t>
      </w:r>
    </w:p>
    <w:p w14:paraId="0B2CB7BD" w14:textId="3806305F" w:rsidR="00EE31D8" w:rsidRDefault="00EE31D8" w:rsidP="00D4594D">
      <w:pPr>
        <w:rPr>
          <w:lang w:val="uk-UA" w:eastAsia="ru-RU"/>
        </w:rPr>
      </w:pPr>
    </w:p>
    <w:p w14:paraId="4D91863B" w14:textId="77777777" w:rsidR="002520DE" w:rsidRPr="002520DE" w:rsidRDefault="002520DE" w:rsidP="00EE31D8">
      <w:pPr>
        <w:rPr>
          <w:lang w:val="uk-UA" w:eastAsia="ru-RU"/>
        </w:rPr>
      </w:pPr>
    </w:p>
    <w:p w14:paraId="62D76497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7C3AE8EB" w14:textId="77777777" w:rsidR="00EE31D8" w:rsidRDefault="00EE31D8" w:rsidP="00EE31D8">
      <w:pPr>
        <w:rPr>
          <w:lang w:val="uk-UA" w:eastAsia="ru-RU"/>
        </w:rPr>
      </w:pPr>
    </w:p>
    <w:p w14:paraId="7B066712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3FAD065D" w14:textId="77777777" w:rsidR="00EE31D8" w:rsidRDefault="00EE31D8" w:rsidP="00EE31D8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 wp14:anchorId="05EAF042" wp14:editId="210FCCED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C1E" w14:textId="77777777" w:rsidR="005A1896" w:rsidRDefault="005A1896" w:rsidP="00EE31D8"/>
    <w:p w14:paraId="24A9FF0A" w14:textId="77777777"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28A9EB17" w14:textId="77777777" w:rsidR="00700E2D" w:rsidRPr="006B1C0E" w:rsidRDefault="007A0D5F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14:paraId="19AC9DA3" w14:textId="77777777" w:rsidR="00A1606E" w:rsidRPr="00700E2D" w:rsidRDefault="00A1606E">
      <w:pPr>
        <w:rPr>
          <w:lang w:val="uk-UA"/>
        </w:rPr>
      </w:pPr>
    </w:p>
    <w:p w14:paraId="0E28263F" w14:textId="77777777"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355002EC" w14:textId="77777777"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598CEEE0" w14:textId="77777777" w:rsidR="00661F98" w:rsidRDefault="00661F98" w:rsidP="00661F98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EB4EABC" w14:textId="77777777"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 wp14:anchorId="7635555E" wp14:editId="7718FCF8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DC3A" w14:textId="77777777"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3C16842C" w14:textId="77777777" w:rsidR="00661F98" w:rsidRDefault="007A0D5F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14:paraId="46D9636D" w14:textId="77777777" w:rsidR="002520DE" w:rsidRDefault="002520DE" w:rsidP="00661F98">
      <w:pPr>
        <w:rPr>
          <w:rStyle w:val="a3"/>
          <w:lang w:val="uk-UA"/>
        </w:rPr>
      </w:pPr>
    </w:p>
    <w:p w14:paraId="1CC82577" w14:textId="77777777" w:rsidR="002520DE" w:rsidRDefault="002520DE" w:rsidP="00661F98">
      <w:pPr>
        <w:rPr>
          <w:lang w:val="uk-UA" w:eastAsia="ru-RU"/>
        </w:rPr>
      </w:pPr>
      <w:r w:rsidRPr="00AA5C1F">
        <w:rPr>
          <w:lang w:eastAsia="ru-RU"/>
        </w:rPr>
        <w:t>4</w:t>
      </w:r>
      <w:r>
        <w:rPr>
          <w:lang w:val="uk-UA" w:eastAsia="ru-RU"/>
        </w:rPr>
        <w:t>.Вчити правила гри регбі;</w:t>
      </w:r>
    </w:p>
    <w:p w14:paraId="45520A0A" w14:textId="77777777" w:rsidR="002520DE" w:rsidRPr="000A623F" w:rsidRDefault="007A0D5F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14:paraId="77580A3B" w14:textId="77777777" w:rsidR="002520DE" w:rsidRPr="00F35B32" w:rsidRDefault="002520DE" w:rsidP="00661F98">
      <w:pPr>
        <w:rPr>
          <w:lang w:val="uk-UA"/>
        </w:rPr>
      </w:pPr>
    </w:p>
    <w:p w14:paraId="078D6928" w14:textId="77777777" w:rsidR="00661F98" w:rsidRPr="00661F98" w:rsidRDefault="00661F98" w:rsidP="00700E2D">
      <w:pPr>
        <w:rPr>
          <w:lang w:val="uk-UA"/>
        </w:rPr>
      </w:pPr>
    </w:p>
    <w:p w14:paraId="5707D06A" w14:textId="77777777"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14:paraId="61D344C7" w14:textId="77777777"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14:paraId="01027112" w14:textId="77777777"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14:paraId="55B86CCB" w14:textId="77777777" w:rsidR="00A1606E" w:rsidRPr="00661F98" w:rsidRDefault="00A1606E">
      <w:pPr>
        <w:rPr>
          <w:lang w:val="uk-UA"/>
        </w:rPr>
      </w:pPr>
    </w:p>
    <w:p w14:paraId="1F329CDD" w14:textId="77777777" w:rsidR="00A1606E" w:rsidRDefault="00A1606E"/>
    <w:p w14:paraId="73B8858D" w14:textId="77777777" w:rsidR="00A1606E" w:rsidRDefault="00A1606E"/>
    <w:p w14:paraId="08E86611" w14:textId="77777777" w:rsidR="00A1606E" w:rsidRDefault="00A1606E"/>
    <w:p w14:paraId="56A046C2" w14:textId="77777777" w:rsidR="00A1606E" w:rsidRDefault="00A1606E"/>
    <w:p w14:paraId="5DC75D3C" w14:textId="77777777" w:rsidR="00A1606E" w:rsidRDefault="00A1606E"/>
    <w:p w14:paraId="4450C20E" w14:textId="77777777" w:rsidR="00A1606E" w:rsidRDefault="00A1606E"/>
    <w:p w14:paraId="69316535" w14:textId="77777777" w:rsidR="00A1606E" w:rsidRDefault="00A1606E"/>
    <w:p w14:paraId="27047F18" w14:textId="77777777" w:rsidR="00A1606E" w:rsidRDefault="00A1606E"/>
    <w:p w14:paraId="728C7137" w14:textId="77777777" w:rsidR="00A1606E" w:rsidRPr="00602DFA" w:rsidRDefault="00A1606E" w:rsidP="00A1606E">
      <w:pPr>
        <w:rPr>
          <w:color w:val="000000"/>
          <w:lang w:val="uk-UA" w:eastAsia="ru-RU"/>
        </w:rPr>
      </w:pPr>
    </w:p>
    <w:p w14:paraId="10E03F59" w14:textId="77777777"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2"/>
    <w:rsid w:val="00027E9E"/>
    <w:rsid w:val="000C1314"/>
    <w:rsid w:val="002520DE"/>
    <w:rsid w:val="004C5DBE"/>
    <w:rsid w:val="005A1896"/>
    <w:rsid w:val="00661F98"/>
    <w:rsid w:val="00672CCB"/>
    <w:rsid w:val="00700E2D"/>
    <w:rsid w:val="007A0D5F"/>
    <w:rsid w:val="007C324E"/>
    <w:rsid w:val="00952948"/>
    <w:rsid w:val="00966BE2"/>
    <w:rsid w:val="00A1606E"/>
    <w:rsid w:val="00AA5C1F"/>
    <w:rsid w:val="00C26E8A"/>
    <w:rsid w:val="00D4594D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FA27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2023-05-05T09:24:00Z</dcterms:created>
  <dcterms:modified xsi:type="dcterms:W3CDTF">2025-05-04T16:46:00Z</dcterms:modified>
</cp:coreProperties>
</file>