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7C" w:rsidRPr="0033537C" w:rsidRDefault="0033537C" w:rsidP="0033537C">
      <w:r>
        <w:rPr>
          <w:lang w:val="uk-UA"/>
        </w:rPr>
        <w:t xml:space="preserve">                                План конспект уроку № 9</w:t>
      </w:r>
      <w:r>
        <w:t>8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A06ED" w:rsidRPr="004A06ED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>Завдання: 1.</w:t>
      </w:r>
      <w:r>
        <w:rPr>
          <w:lang w:val="uk-UA" w:eastAsia="ru-RU"/>
        </w:rPr>
        <w:t xml:space="preserve"> Виконати комплекс ЗРВ і  спеціальні стрибкові вправи;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33537C" w:rsidRDefault="0033537C" w:rsidP="0033537C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>
        <w:rPr>
          <w:lang w:val="uk-UA" w:eastAsia="ru-RU"/>
        </w:rPr>
        <w:t xml:space="preserve"> Повторити техніку стрибка у висоту різними способами</w:t>
      </w:r>
    </w:p>
    <w:p w:rsidR="00016116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</w:t>
      </w: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5.КП (стрибки)</w:t>
      </w:r>
    </w:p>
    <w:p w:rsidR="0033537C" w:rsidRPr="001C7569" w:rsidRDefault="0033537C" w:rsidP="0033537C">
      <w:pPr>
        <w:rPr>
          <w:lang w:val="uk-UA"/>
        </w:rPr>
      </w:pPr>
    </w:p>
    <w:p w:rsidR="0033537C" w:rsidRPr="00785424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33537C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:rsidR="001D0064" w:rsidRDefault="004A06ED" w:rsidP="0033537C">
      <w:pPr>
        <w:rPr>
          <w:lang w:val="uk-UA"/>
        </w:rPr>
      </w:pPr>
      <w:hyperlink r:id="rId5" w:history="1">
        <w:r w:rsidR="001D0064" w:rsidRPr="001D0064">
          <w:rPr>
            <w:rStyle w:val="a3"/>
            <w:lang w:val="uk-UA"/>
          </w:rPr>
          <w:t>https://www.youtube.com/watch?v=1jC8YzEOe-Y</w:t>
        </w:r>
      </w:hyperlink>
    </w:p>
    <w:p w:rsidR="0033537C" w:rsidRDefault="0033537C" w:rsidP="0033537C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33537C" w:rsidRDefault="0033537C" w:rsidP="0033537C"/>
    <w:p w:rsidR="0033537C" w:rsidRDefault="0033537C" w:rsidP="0033537C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33537C" w:rsidRDefault="0033537C" w:rsidP="0033537C">
      <w:pPr>
        <w:rPr>
          <w:lang w:val="uk-UA"/>
        </w:rPr>
      </w:pPr>
    </w:p>
    <w:p w:rsidR="0033537C" w:rsidRDefault="0033537C" w:rsidP="0033537C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33537C" w:rsidRPr="00991A70" w:rsidRDefault="0033537C" w:rsidP="0033537C">
      <w:pPr>
        <w:rPr>
          <w:lang w:val="uk-UA"/>
        </w:rPr>
      </w:pPr>
    </w:p>
    <w:p w:rsidR="0033537C" w:rsidRDefault="0033537C" w:rsidP="0033537C">
      <w:r>
        <w:t>.</w:t>
      </w:r>
    </w:p>
    <w:p w:rsidR="0033537C" w:rsidRDefault="0033537C" w:rsidP="0033537C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33537C" w:rsidRDefault="0033537C" w:rsidP="0033537C"/>
    <w:p w:rsidR="0033537C" w:rsidRDefault="0033537C" w:rsidP="0033537C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33537C" w:rsidRDefault="0033537C" w:rsidP="0033537C"/>
    <w:p w:rsidR="0033537C" w:rsidRDefault="0033537C" w:rsidP="0033537C"/>
    <w:p w:rsidR="0033537C" w:rsidRDefault="0033537C" w:rsidP="0033537C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33537C" w:rsidRDefault="0033537C" w:rsidP="0033537C"/>
    <w:p w:rsidR="0033537C" w:rsidRDefault="0033537C" w:rsidP="0033537C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33537C" w:rsidRDefault="0033537C" w:rsidP="0033537C"/>
    <w:p w:rsidR="0033537C" w:rsidRDefault="0033537C" w:rsidP="0033537C"/>
    <w:p w:rsidR="0033537C" w:rsidRDefault="0033537C" w:rsidP="0033537C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6319E2" w:rsidRDefault="006319E2" w:rsidP="0033537C">
      <w:r w:rsidRPr="006319E2">
        <w:t>https://www.youtube.com/watch?v=d4qvw5iMdtE</w:t>
      </w:r>
    </w:p>
    <w:p w:rsidR="0033537C" w:rsidRDefault="0033537C" w:rsidP="0033537C"/>
    <w:p w:rsidR="006319E2" w:rsidRDefault="006319E2" w:rsidP="006319E2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>
        <w:rPr>
          <w:lang w:val="uk-UA" w:eastAsia="ru-RU"/>
        </w:rPr>
        <w:t xml:space="preserve"> Повторити техніку стрибка у висоту різними способами</w:t>
      </w:r>
    </w:p>
    <w:p w:rsidR="006319E2" w:rsidRDefault="006319E2" w:rsidP="0033537C">
      <w:pPr>
        <w:rPr>
          <w:lang w:val="uk-UA"/>
        </w:rPr>
      </w:pPr>
    </w:p>
    <w:p w:rsidR="006319E2" w:rsidRDefault="006319E2" w:rsidP="0033537C">
      <w:pPr>
        <w:rPr>
          <w:lang w:val="uk-UA"/>
        </w:rPr>
      </w:pPr>
    </w:p>
    <w:p w:rsidR="006319E2" w:rsidRDefault="006319E2" w:rsidP="006319E2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</w:t>
      </w:r>
    </w:p>
    <w:p w:rsidR="006319E2" w:rsidRDefault="006319E2" w:rsidP="0033537C">
      <w:pPr>
        <w:rPr>
          <w:lang w:val="uk-UA"/>
        </w:rPr>
      </w:pPr>
    </w:p>
    <w:p w:rsidR="006319E2" w:rsidRDefault="006319E2" w:rsidP="006319E2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5.КП (стрибки)</w:t>
      </w:r>
    </w:p>
    <w:p w:rsidR="006319E2" w:rsidRDefault="006319E2" w:rsidP="006319E2">
      <w:pPr>
        <w:rPr>
          <w:lang w:val="uk-UA"/>
        </w:rPr>
      </w:pPr>
      <w:r>
        <w:rPr>
          <w:lang w:val="uk-UA"/>
        </w:rPr>
        <w:t>КОНТРОЛЬНІ ПИТАННЯ (стрибки)</w:t>
      </w:r>
    </w:p>
    <w:p w:rsidR="006319E2" w:rsidRPr="00DD5E79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DD5E79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стрибки належать до горизонтальних?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 які фази прийнято умовно ділити стрибок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є способи виконання стрибка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Від чого  залежить довжина стрибка?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 потрійному стрибку після відштовхування спортсмен  виконує?...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 виконується вимір результату у стрибках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стрибки належать  до вертикальних?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Скільки існує різновидів стрибків у висоту з розбігу?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 які основні структурні фази можна умовно поділити стрибок у висоту?</w:t>
      </w:r>
    </w:p>
    <w:p w:rsidR="006319E2" w:rsidRPr="00A04DE0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У якому зі стилів стрибків відштовхування відбувається найближчою  до планки ногою?</w:t>
      </w:r>
    </w:p>
    <w:p w:rsidR="006319E2" w:rsidRDefault="006319E2" w:rsidP="0033537C">
      <w:pPr>
        <w:rPr>
          <w:lang w:val="uk-UA"/>
        </w:rPr>
      </w:pPr>
      <w:r>
        <w:rPr>
          <w:lang w:val="uk-UA"/>
        </w:rPr>
        <w:t>Домашнє завдання: 1.Виконати ЗРВ та ССВ.</w:t>
      </w:r>
    </w:p>
    <w:p w:rsidR="006319E2" w:rsidRDefault="006319E2" w:rsidP="0033537C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="0053711F" w:rsidRPr="0053711F">
        <w:rPr>
          <w:lang w:val="uk-UA" w:eastAsia="ru-RU"/>
        </w:rPr>
        <w:t xml:space="preserve"> </w:t>
      </w:r>
      <w:r w:rsidR="0053711F">
        <w:rPr>
          <w:lang w:val="uk-UA" w:eastAsia="ru-RU"/>
        </w:rPr>
        <w:t>Повторити техніку стрибка у висоту різними способами та техніку метання м’яча та гранати.</w:t>
      </w:r>
    </w:p>
    <w:p w:rsidR="0053711F" w:rsidRPr="006319E2" w:rsidRDefault="0053711F" w:rsidP="0033537C">
      <w:pPr>
        <w:rPr>
          <w:lang w:val="uk-UA"/>
        </w:rPr>
      </w:pPr>
      <w:r>
        <w:rPr>
          <w:lang w:val="uk-UA" w:eastAsia="ru-RU"/>
        </w:rPr>
        <w:t xml:space="preserve">                                  3.Дати відповіді на КП.</w:t>
      </w:r>
    </w:p>
    <w:sectPr w:rsidR="0053711F" w:rsidRPr="0063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E5B"/>
    <w:multiLevelType w:val="hybridMultilevel"/>
    <w:tmpl w:val="1B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02"/>
    <w:rsid w:val="00016116"/>
    <w:rsid w:val="001D0064"/>
    <w:rsid w:val="002A5802"/>
    <w:rsid w:val="0033537C"/>
    <w:rsid w:val="004A06ED"/>
    <w:rsid w:val="0053711F"/>
    <w:rsid w:val="006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9862"/>
  <w15:chartTrackingRefBased/>
  <w15:docId w15:val="{CE4A8A03-7325-43BD-B10C-70B93845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06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19E2"/>
    <w:pPr>
      <w:suppressAutoHyphens w:val="0"/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jC8YzEOe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2025-05-11T16:48:00Z</dcterms:created>
  <dcterms:modified xsi:type="dcterms:W3CDTF">2025-05-13T21:57:00Z</dcterms:modified>
</cp:coreProperties>
</file>