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5458" w14:textId="77777777"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14:paraId="3329A616" w14:textId="43269BAB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B465E">
        <w:rPr>
          <w:lang w:val="en-US"/>
        </w:rPr>
        <w:t>9</w:t>
      </w:r>
      <w:bookmarkStart w:id="0" w:name="_GoBack"/>
      <w:bookmarkEnd w:id="0"/>
      <w:r w:rsidR="00EB465E">
        <w:rPr>
          <w:lang w:val="en-US"/>
        </w:rPr>
        <w:t xml:space="preserve"> </w:t>
      </w:r>
      <w:r>
        <w:rPr>
          <w:lang w:val="uk-UA"/>
        </w:rPr>
        <w:t>класу</w:t>
      </w:r>
    </w:p>
    <w:p w14:paraId="5FD5660B" w14:textId="77777777"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18B89BD9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D3FA43A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D8C4174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58B7C6B2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D4E866A" w14:textId="7258D178" w:rsidR="00754C55" w:rsidRDefault="00F4109B" w:rsidP="00754C55">
      <w:pPr>
        <w:rPr>
          <w:lang w:val="uk-UA"/>
        </w:rPr>
      </w:pPr>
      <w:r>
        <w:rPr>
          <w:lang w:val="uk-UA"/>
        </w:rPr>
        <w:t xml:space="preserve">                                 5.Ловля та кидки фризбі диска;</w:t>
      </w:r>
    </w:p>
    <w:p w14:paraId="68874BA0" w14:textId="77777777" w:rsidR="00754C55" w:rsidRPr="00785424" w:rsidRDefault="00754C55" w:rsidP="00754C55">
      <w:pPr>
        <w:rPr>
          <w:lang w:val="uk-UA" w:eastAsia="ru-RU"/>
        </w:rPr>
      </w:pPr>
    </w:p>
    <w:p w14:paraId="296D1F07" w14:textId="77777777"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A4C2A94" w14:textId="77777777" w:rsidR="00754C55" w:rsidRDefault="00754C55" w:rsidP="00754C55">
      <w:pPr>
        <w:rPr>
          <w:lang w:val="uk-UA" w:eastAsia="ru-RU"/>
        </w:rPr>
      </w:pPr>
    </w:p>
    <w:p w14:paraId="370A6434" w14:textId="77777777" w:rsidR="00754C55" w:rsidRDefault="00754C55" w:rsidP="00754C55">
      <w:pPr>
        <w:rPr>
          <w:lang w:val="uk-UA" w:eastAsia="ru-RU"/>
        </w:rPr>
      </w:pPr>
    </w:p>
    <w:p w14:paraId="24B30312" w14:textId="77777777"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2899DC3" w14:textId="77777777" w:rsidR="00754C55" w:rsidRDefault="00754C55" w:rsidP="00754C55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7475FB9B" w14:textId="77777777" w:rsidR="00754C55" w:rsidRDefault="00754C55" w:rsidP="00754C55"/>
    <w:p w14:paraId="6D426B3C" w14:textId="77777777" w:rsidR="00754C55" w:rsidRDefault="00754C55" w:rsidP="00754C55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2818CC5E" w14:textId="77777777" w:rsidR="00754C55" w:rsidRDefault="00754C55" w:rsidP="00754C55">
      <w:pPr>
        <w:rPr>
          <w:lang w:val="uk-UA"/>
        </w:rPr>
      </w:pPr>
    </w:p>
    <w:p w14:paraId="5A64F775" w14:textId="77777777" w:rsidR="00754C55" w:rsidRDefault="00754C55" w:rsidP="00754C55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14:paraId="6E761E04" w14:textId="77777777" w:rsidR="00754C55" w:rsidRPr="00991A70" w:rsidRDefault="00754C55" w:rsidP="00754C55">
      <w:pPr>
        <w:rPr>
          <w:lang w:val="uk-UA"/>
        </w:rPr>
      </w:pPr>
    </w:p>
    <w:p w14:paraId="446A697A" w14:textId="77777777" w:rsidR="00754C55" w:rsidRDefault="00754C55" w:rsidP="00754C55">
      <w:r>
        <w:t>.</w:t>
      </w:r>
    </w:p>
    <w:p w14:paraId="415D480F" w14:textId="77777777" w:rsidR="00754C55" w:rsidRDefault="00754C55" w:rsidP="00754C55">
      <w:r>
        <w:t xml:space="preserve"> Другий стрибок виконують як стрибковий крок з приземленням на махову ногу – «крок».</w:t>
      </w:r>
    </w:p>
    <w:p w14:paraId="32A24004" w14:textId="77777777" w:rsidR="00754C55" w:rsidRDefault="00754C55" w:rsidP="00754C55"/>
    <w:p w14:paraId="157EA7C2" w14:textId="77777777" w:rsidR="00754C55" w:rsidRDefault="00754C55" w:rsidP="00754C55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36F669D6" w14:textId="77777777" w:rsidR="00754C55" w:rsidRDefault="00754C55" w:rsidP="00754C55"/>
    <w:p w14:paraId="2646FE9A" w14:textId="77777777" w:rsidR="00754C55" w:rsidRDefault="00754C55" w:rsidP="00754C55"/>
    <w:p w14:paraId="0CA214D8" w14:textId="77777777" w:rsidR="00754C55" w:rsidRDefault="00754C55" w:rsidP="00754C55">
      <w:r>
        <w:t xml:space="preserve"> Третій стрибок у довжину маховою і з приземленням на обидві ноги – «стрибок».</w:t>
      </w:r>
    </w:p>
    <w:p w14:paraId="41064D1A" w14:textId="77777777" w:rsidR="00754C55" w:rsidRDefault="00754C55" w:rsidP="00754C55"/>
    <w:p w14:paraId="29C8C5D9" w14:textId="77777777" w:rsidR="00754C55" w:rsidRDefault="00754C55" w:rsidP="00754C55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14:paraId="165AE2C9" w14:textId="77777777" w:rsidR="00754C55" w:rsidRDefault="00754C55" w:rsidP="00754C55"/>
    <w:p w14:paraId="37BB0167" w14:textId="77777777" w:rsidR="00754C55" w:rsidRDefault="00754C55" w:rsidP="00754C55"/>
    <w:p w14:paraId="1C3191BB" w14:textId="77777777" w:rsidR="00754C55" w:rsidRDefault="00754C55" w:rsidP="00754C55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34B06716" w14:textId="77777777" w:rsidR="00754C55" w:rsidRDefault="00754C55" w:rsidP="00754C55">
      <w:pPr>
        <w:rPr>
          <w:lang w:val="uk-UA" w:eastAsia="ru-RU"/>
        </w:rPr>
      </w:pPr>
    </w:p>
    <w:p w14:paraId="6E6F7AA6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AD40BD" wp14:editId="259946A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355" w14:textId="77777777"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1FDB15A1" w14:textId="77777777" w:rsidR="00754C55" w:rsidRPr="00754C55" w:rsidRDefault="00EB465E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r w:rsidR="00754C55" w:rsidRPr="00BE4A63">
          <w:rPr>
            <w:rStyle w:val="a3"/>
          </w:rPr>
          <w:t>qvw</w:t>
        </w:r>
        <w:r w:rsidR="00754C55" w:rsidRPr="00754C55">
          <w:rPr>
            <w:rStyle w:val="a3"/>
            <w:lang w:val="uk-UA"/>
          </w:rPr>
          <w:t>5</w:t>
        </w:r>
        <w:r w:rsidR="00754C55" w:rsidRPr="00BE4A63">
          <w:rPr>
            <w:rStyle w:val="a3"/>
          </w:rPr>
          <w:t>iMdtE</w:t>
        </w:r>
      </w:hyperlink>
    </w:p>
    <w:p w14:paraId="1B7F547B" w14:textId="74F14787" w:rsidR="00754C55" w:rsidRPr="00B475EA" w:rsidRDefault="00754C55" w:rsidP="00754C55">
      <w:r>
        <w:rPr>
          <w:rStyle w:val="a3"/>
        </w:rPr>
        <w:t>Потрійний стрибо</w:t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14:paraId="7ED8BD15" w14:textId="77777777" w:rsidR="00754C55" w:rsidRPr="00E05427" w:rsidRDefault="00754C55" w:rsidP="00754C55">
      <w:pPr>
        <w:rPr>
          <w:lang w:val="uk-UA"/>
        </w:rPr>
      </w:pPr>
    </w:p>
    <w:p w14:paraId="5BDADCFE" w14:textId="77777777"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поштовхової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14:paraId="765CDA9B" w14:textId="77777777" w:rsidR="00754C55" w:rsidRDefault="00754C55" w:rsidP="00754C55">
      <w:pPr>
        <w:rPr>
          <w:lang w:val="uk-UA"/>
        </w:rPr>
      </w:pPr>
    </w:p>
    <w:p w14:paraId="633B6072" w14:textId="77777777"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14:paraId="77EFE43B" w14:textId="77777777" w:rsidR="00E1705B" w:rsidRDefault="00EB465E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14:paraId="49139E13" w14:textId="77777777" w:rsidR="00754C55" w:rsidRDefault="00754C55" w:rsidP="00754C55">
      <w:pPr>
        <w:rPr>
          <w:lang w:val="uk-UA"/>
        </w:rPr>
      </w:pPr>
    </w:p>
    <w:p w14:paraId="10A41573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389D7C" wp14:editId="0AFE5A98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8864" w14:textId="77777777" w:rsidR="00754C55" w:rsidRDefault="00754C55" w:rsidP="00754C55">
      <w:pPr>
        <w:rPr>
          <w:lang w:val="uk-UA" w:eastAsia="ru-RU"/>
        </w:rPr>
      </w:pPr>
    </w:p>
    <w:p w14:paraId="44980CDD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8325E65" w14:textId="77777777" w:rsidR="00754C55" w:rsidRPr="006E07ED" w:rsidRDefault="00EB465E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14:paraId="361AE1DB" w14:textId="77777777" w:rsidR="00F4109B" w:rsidRDefault="00754C55" w:rsidP="00754C55">
      <w:pPr>
        <w:rPr>
          <w:lang w:val="uk-UA" w:eastAsia="ru-RU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</w:p>
    <w:p w14:paraId="718402CC" w14:textId="77777777" w:rsidR="00F4109B" w:rsidRDefault="00F4109B" w:rsidP="00754C55">
      <w:pPr>
        <w:rPr>
          <w:lang w:val="uk-UA" w:eastAsia="ru-RU"/>
        </w:rPr>
      </w:pPr>
    </w:p>
    <w:p w14:paraId="706C3E13" w14:textId="77777777" w:rsidR="00F4109B" w:rsidRDefault="00F4109B" w:rsidP="00F4109B">
      <w:pPr>
        <w:rPr>
          <w:lang w:val="uk-UA"/>
        </w:rPr>
      </w:pPr>
      <w:r>
        <w:rPr>
          <w:lang w:val="uk-UA"/>
        </w:rPr>
        <w:t>5.Ловля та кидки фризбі диска;</w:t>
      </w:r>
    </w:p>
    <w:p w14:paraId="0CEED50B" w14:textId="77777777" w:rsidR="00B475EA" w:rsidRDefault="00754C55" w:rsidP="00754C55">
      <w:pPr>
        <w:rPr>
          <w:lang w:val="uk-UA"/>
        </w:rPr>
      </w:pPr>
      <w:r>
        <w:rPr>
          <w:lang w:val="uk-UA"/>
        </w:rPr>
        <w:t xml:space="preserve">    </w:t>
      </w:r>
      <w:hyperlink r:id="rId9" w:history="1">
        <w:r w:rsidR="00B475EA" w:rsidRPr="00B475EA">
          <w:rPr>
            <w:rStyle w:val="a3"/>
            <w:lang w:val="uk-UA"/>
          </w:rPr>
          <w:t>https://www.youtube.com/watch?v=YDcroS6PaIg</w:t>
        </w:r>
        <w:r w:rsidRPr="00B475EA">
          <w:rPr>
            <w:rStyle w:val="a3"/>
            <w:lang w:val="uk-UA"/>
          </w:rPr>
          <w:t xml:space="preserve">          </w:t>
        </w:r>
      </w:hyperlink>
    </w:p>
    <w:p w14:paraId="5F5C0695" w14:textId="65D9B466" w:rsidR="00754C55" w:rsidRPr="005633CF" w:rsidRDefault="00EB465E" w:rsidP="00754C55">
      <w:pPr>
        <w:rPr>
          <w:lang w:val="uk-UA"/>
        </w:rPr>
      </w:pPr>
      <w:hyperlink r:id="rId10" w:history="1">
        <w:r w:rsidR="00B475EA" w:rsidRPr="00B475EA">
          <w:rPr>
            <w:rStyle w:val="a3"/>
            <w:lang w:val="uk-UA"/>
          </w:rPr>
          <w:t>https://www.youtube.com/watch?v=VPd40kuk7Dg</w:t>
        </w:r>
      </w:hyperlink>
      <w:r w:rsidR="00754C55">
        <w:rPr>
          <w:lang w:val="uk-UA"/>
        </w:rPr>
        <w:t xml:space="preserve"> </w:t>
      </w:r>
    </w:p>
    <w:p w14:paraId="68755D51" w14:textId="77777777" w:rsidR="00754C55" w:rsidRPr="005633CF" w:rsidRDefault="00754C55" w:rsidP="00754C55">
      <w:pPr>
        <w:rPr>
          <w:lang w:val="uk-UA" w:eastAsia="ru-RU"/>
        </w:rPr>
      </w:pPr>
    </w:p>
    <w:p w14:paraId="7989C86F" w14:textId="77777777" w:rsidR="00754C55" w:rsidRDefault="00754C55" w:rsidP="00754C55">
      <w:pPr>
        <w:rPr>
          <w:lang w:val="uk-UA"/>
        </w:rPr>
      </w:pPr>
    </w:p>
    <w:p w14:paraId="35DB4CA0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39176B2B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27730AE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419357CE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4C9C5672" w14:textId="77777777"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E"/>
    <w:rsid w:val="002A4775"/>
    <w:rsid w:val="002F5877"/>
    <w:rsid w:val="005633CF"/>
    <w:rsid w:val="005D77CA"/>
    <w:rsid w:val="006C707C"/>
    <w:rsid w:val="00754C55"/>
    <w:rsid w:val="009F774E"/>
    <w:rsid w:val="00AB6E59"/>
    <w:rsid w:val="00B475EA"/>
    <w:rsid w:val="00D829E3"/>
    <w:rsid w:val="00E1705B"/>
    <w:rsid w:val="00EB465E"/>
    <w:rsid w:val="00F4109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9DB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hyperlink" Target="https://www.youtube.com/watch?v=VPd40kuk7Dg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DcroS6PaIg%20%20%20%20%20%20%20%20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2023-05-21T05:15:00Z</dcterms:created>
  <dcterms:modified xsi:type="dcterms:W3CDTF">2025-05-14T20:14:00Z</dcterms:modified>
</cp:coreProperties>
</file>