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62856" w14:textId="67CD29DE" w:rsidR="00DD187E" w:rsidRPr="00DD187E" w:rsidRDefault="00DD187E" w:rsidP="00DD18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Simple Customer Directory</w:t>
      </w:r>
    </w:p>
    <w:p w14:paraId="3266690C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Project Overview:</w:t>
      </w:r>
    </w:p>
    <w:p w14:paraId="1DD8CA3A" w14:textId="77777777" w:rsidR="00DD187E" w:rsidRPr="00DD187E" w:rsidRDefault="00DD187E" w:rsidP="00DD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is a </w:t>
      </w: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Customer Directory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application that mimics a simple admin dashboard. It allows users to:</w:t>
      </w:r>
    </w:p>
    <w:p w14:paraId="20D2D6E2" w14:textId="77777777" w:rsidR="00DD187E" w:rsidRPr="00DD187E" w:rsidRDefault="00DD187E" w:rsidP="00DD1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List all customers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38A5E56" w14:textId="77777777" w:rsidR="00DD187E" w:rsidRPr="00DD187E" w:rsidRDefault="00DD187E" w:rsidP="00DD1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a new customer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51F8F5" w14:textId="77777777" w:rsidR="00DD187E" w:rsidRPr="00DD187E" w:rsidRDefault="00DD187E" w:rsidP="00DD1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Delete a customer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9C8C88A" w14:textId="057FA0E7" w:rsidR="00DD187E" w:rsidRPr="00DD187E" w:rsidRDefault="00DD187E" w:rsidP="00DD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consists of a </w:t>
      </w: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(Node.js + Express.js)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 </w:t>
      </w: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(React)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with a </w:t>
      </w: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MySQL</w:t>
      </w:r>
      <w:r w:rsidR="006D5D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database. The backend handles the CRUD operations for managing customers, while the frontend allows users to interact with the data.</w:t>
      </w:r>
    </w:p>
    <w:p w14:paraId="16C22170" w14:textId="77777777" w:rsidR="00DD187E" w:rsidRPr="00DD187E" w:rsidRDefault="00FC56B4" w:rsidP="00DD1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6B4">
        <w:rPr>
          <w:rFonts w:ascii="Times New Roman" w:eastAsia="Times New Roman" w:hAnsi="Times New Roman" w:cs="Times New Roman"/>
          <w:noProof/>
          <w:kern w:val="0"/>
        </w:rPr>
        <w:pict w14:anchorId="6542C07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0898E38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Tech Stack:</w:t>
      </w:r>
    </w:p>
    <w:p w14:paraId="2821CD97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Backend:</w:t>
      </w:r>
    </w:p>
    <w:p w14:paraId="33D8EC21" w14:textId="77777777" w:rsidR="00DD187E" w:rsidRPr="00DD187E" w:rsidRDefault="00DD187E" w:rsidP="00DD1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Express.js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creating the API and managing requests.</w:t>
      </w:r>
    </w:p>
    <w:p w14:paraId="23E77266" w14:textId="37D88134" w:rsidR="00DD187E" w:rsidRPr="00DD187E" w:rsidRDefault="00DD187E" w:rsidP="00DD1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MySQL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storing customer data.</w:t>
      </w:r>
    </w:p>
    <w:p w14:paraId="011C86AE" w14:textId="77777777" w:rsidR="00DD187E" w:rsidRPr="00DD187E" w:rsidRDefault="00DD187E" w:rsidP="00DD1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E676999" w14:textId="77777777" w:rsidR="00DD187E" w:rsidRPr="00DD187E" w:rsidRDefault="00DD187E" w:rsidP="00DD1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 /customers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Lists all customers.</w:t>
      </w:r>
    </w:p>
    <w:p w14:paraId="204AE8C1" w14:textId="77777777" w:rsidR="00DD187E" w:rsidRPr="00DD187E" w:rsidRDefault="00DD187E" w:rsidP="00DD1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 /customers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Adds a new customer.</w:t>
      </w:r>
    </w:p>
    <w:p w14:paraId="74CFEEB4" w14:textId="56F0A68E" w:rsidR="00DD187E" w:rsidRPr="00DD187E" w:rsidRDefault="00DD187E" w:rsidP="00DD1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DELETE /customers/:id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Deletes a customer</w:t>
      </w:r>
      <w:r w:rsidR="00B944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805713D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Frontend:</w:t>
      </w:r>
    </w:p>
    <w:p w14:paraId="33D6291F" w14:textId="77777777" w:rsidR="00DD187E" w:rsidRPr="00DD187E" w:rsidRDefault="00DD187E" w:rsidP="00DD1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React.js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hooks for building the user interface.</w:t>
      </w:r>
    </w:p>
    <w:p w14:paraId="39F45CAF" w14:textId="48E28103" w:rsidR="00DD187E" w:rsidRPr="00DD187E" w:rsidRDefault="00DD187E" w:rsidP="00DD1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Axios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making HTTP requests to interact with the backend.</w:t>
      </w:r>
    </w:p>
    <w:p w14:paraId="6E9477EB" w14:textId="77777777" w:rsidR="00DD187E" w:rsidRPr="00DD187E" w:rsidRDefault="00FC56B4" w:rsidP="00DD1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6B4">
        <w:rPr>
          <w:rFonts w:ascii="Times New Roman" w:eastAsia="Times New Roman" w:hAnsi="Times New Roman" w:cs="Times New Roman"/>
          <w:noProof/>
          <w:kern w:val="0"/>
        </w:rPr>
        <w:pict w14:anchorId="4CDDDF0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0C9641D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Features:</w:t>
      </w:r>
    </w:p>
    <w:p w14:paraId="59127C08" w14:textId="77777777" w:rsidR="00DD187E" w:rsidRPr="00DD187E" w:rsidRDefault="00DD187E" w:rsidP="00DD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Display List of Customers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Fetches and displays a list of customers from the backend.</w:t>
      </w:r>
    </w:p>
    <w:p w14:paraId="352D3465" w14:textId="77777777" w:rsidR="00DD187E" w:rsidRPr="00DD187E" w:rsidRDefault="00DD187E" w:rsidP="00DD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Add a </w:t>
      </w:r>
      <w:proofErr w:type="gramStart"/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Customer</w:t>
      </w:r>
      <w:proofErr w:type="gramEnd"/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Allows the user to add a new customer with validation (e.g., email, phone, and company name).</w:t>
      </w:r>
    </w:p>
    <w:p w14:paraId="223FD957" w14:textId="77777777" w:rsidR="00DD187E" w:rsidRPr="00DD187E" w:rsidRDefault="00DD187E" w:rsidP="00DD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Delete a </w:t>
      </w:r>
      <w:proofErr w:type="gramStart"/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Customer</w:t>
      </w:r>
      <w:proofErr w:type="gramEnd"/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Provides a button to delete a customer.</w:t>
      </w:r>
    </w:p>
    <w:p w14:paraId="06819F7F" w14:textId="77777777" w:rsidR="00DD187E" w:rsidRPr="00DD187E" w:rsidRDefault="00FC56B4" w:rsidP="00DD1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6B4">
        <w:rPr>
          <w:rFonts w:ascii="Times New Roman" w:eastAsia="Times New Roman" w:hAnsi="Times New Roman" w:cs="Times New Roman"/>
          <w:noProof/>
          <w:kern w:val="0"/>
        </w:rPr>
        <w:pict w14:anchorId="76C30FC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5D08A27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Assumptions:</w:t>
      </w:r>
    </w:p>
    <w:p w14:paraId="1C50CACB" w14:textId="05F7C1DB" w:rsidR="00DD187E" w:rsidRPr="00DD187E" w:rsidRDefault="00DD187E" w:rsidP="00DD18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Auto-incrementing ID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 </w:t>
      </w: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each customer is auto-generated and cannot be repeated. The ID starts from</w:t>
      </w:r>
      <w:r w:rsidR="00B944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 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increments with each new customer.</w:t>
      </w:r>
    </w:p>
    <w:p w14:paraId="6280924E" w14:textId="77777777" w:rsidR="00DD187E" w:rsidRPr="00DD187E" w:rsidRDefault="00DD187E" w:rsidP="00DD18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Validation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9799BE4" w14:textId="77777777" w:rsidR="00DD187E" w:rsidRPr="00DD187E" w:rsidRDefault="00DD187E" w:rsidP="00DD18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 be valid.</w:t>
      </w:r>
    </w:p>
    <w:p w14:paraId="495E66B3" w14:textId="77777777" w:rsidR="00DD187E" w:rsidRPr="00DD187E" w:rsidRDefault="00DD187E" w:rsidP="00DD18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Name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company name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phone number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 be provided.</w:t>
      </w:r>
    </w:p>
    <w:p w14:paraId="4596B805" w14:textId="77777777" w:rsidR="00DD187E" w:rsidRPr="00DD187E" w:rsidRDefault="00DD187E" w:rsidP="00DD18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phone number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 follow the format </w:t>
      </w:r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XXX-XXX-XXXX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21E6D3C" w14:textId="77777777" w:rsidR="00DD187E" w:rsidRPr="00DD187E" w:rsidRDefault="00DD187E" w:rsidP="00DD18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contract start date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contract expiry date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 be in the correct format </w:t>
      </w:r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YYYY-MM-DD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4517356" w14:textId="77777777" w:rsidR="00DD187E" w:rsidRPr="00DD187E" w:rsidRDefault="00FC56B4" w:rsidP="00DD1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6B4">
        <w:rPr>
          <w:rFonts w:ascii="Times New Roman" w:eastAsia="Times New Roman" w:hAnsi="Times New Roman" w:cs="Times New Roman"/>
          <w:noProof/>
          <w:kern w:val="0"/>
        </w:rPr>
        <w:pict w14:anchorId="34410A2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3C26A3B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How to Run the Backend Locally:</w:t>
      </w:r>
    </w:p>
    <w:p w14:paraId="347237EB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Prerequisites:</w:t>
      </w:r>
    </w:p>
    <w:p w14:paraId="1CD80E16" w14:textId="77777777" w:rsidR="00DD187E" w:rsidRPr="00DD187E" w:rsidRDefault="00DD187E" w:rsidP="00DD1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installed on your machine.</w:t>
      </w:r>
    </w:p>
    <w:p w14:paraId="27A1220F" w14:textId="3AE04509" w:rsidR="00DD187E" w:rsidRPr="00DD187E" w:rsidRDefault="00DD187E" w:rsidP="00DD1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MySQL</w:t>
      </w:r>
      <w:r w:rsidR="000911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running on your local machine.</w:t>
      </w:r>
    </w:p>
    <w:p w14:paraId="6BA45889" w14:textId="77777777" w:rsidR="00DD187E" w:rsidRPr="00DD187E" w:rsidRDefault="00DD187E" w:rsidP="00DD1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that you have a </w:t>
      </w:r>
      <w:proofErr w:type="spellStart"/>
      <w:r w:rsidRPr="00DD18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customerdb</w:t>
      </w:r>
      <w:proofErr w:type="spellEnd"/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created in MySQL with the </w:t>
      </w:r>
      <w:proofErr w:type="gramStart"/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customers</w:t>
      </w:r>
      <w:proofErr w:type="gramEnd"/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table.</w:t>
      </w:r>
    </w:p>
    <w:p w14:paraId="1AE57DBA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 to Run the Backend:</w:t>
      </w:r>
    </w:p>
    <w:p w14:paraId="71150915" w14:textId="77777777" w:rsidR="00DD187E" w:rsidRPr="00DD187E" w:rsidRDefault="00DD187E" w:rsidP="00DD1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Clone the repository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navigate to the </w:t>
      </w:r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folder:</w:t>
      </w:r>
    </w:p>
    <w:p w14:paraId="7C420B1D" w14:textId="77777777" w:rsidR="00DD187E" w:rsidRPr="00DD187E" w:rsidRDefault="00DD187E" w:rsidP="00DD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clone &lt;</w:t>
      </w:r>
      <w:proofErr w:type="spellStart"/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repository_url</w:t>
      </w:r>
      <w:proofErr w:type="spellEnd"/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CB14AB4" w14:textId="77777777" w:rsidR="00DD187E" w:rsidRPr="00DD187E" w:rsidRDefault="00DD187E" w:rsidP="00DD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backend</w:t>
      </w:r>
    </w:p>
    <w:p w14:paraId="088B95EA" w14:textId="77777777" w:rsidR="00DD187E" w:rsidRPr="00DD187E" w:rsidRDefault="00DD187E" w:rsidP="00DD1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Install the dependencies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783E912" w14:textId="77777777" w:rsidR="00DD187E" w:rsidRPr="00DD187E" w:rsidRDefault="00DD187E" w:rsidP="00DD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4A913892" w14:textId="77777777" w:rsidR="00DD187E" w:rsidRPr="00DD187E" w:rsidRDefault="00DD187E" w:rsidP="00DD1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up the database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0341B7F" w14:textId="77777777" w:rsidR="00DD187E" w:rsidRPr="00DD187E" w:rsidRDefault="00DD187E" w:rsidP="00DD18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that your database (</w:t>
      </w:r>
      <w:proofErr w:type="spellStart"/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customerdb</w:t>
      </w:r>
      <w:proofErr w:type="spellEnd"/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is running, and the </w:t>
      </w:r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 is created.</w:t>
      </w:r>
    </w:p>
    <w:p w14:paraId="2A0FA48A" w14:textId="77777777" w:rsidR="00DD187E" w:rsidRPr="00DD187E" w:rsidRDefault="00DD187E" w:rsidP="00DD1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the backend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D50FED2" w14:textId="77777777" w:rsidR="00DD187E" w:rsidRPr="00DD187E" w:rsidRDefault="00DD187E" w:rsidP="00DD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 app.js</w:t>
      </w:r>
    </w:p>
    <w:p w14:paraId="074CB98D" w14:textId="77777777" w:rsidR="00DD187E" w:rsidRPr="00DD187E" w:rsidRDefault="00DD187E" w:rsidP="00DD1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The backend should now be running on </w:t>
      </w:r>
      <w:hyperlink r:id="rId5" w:tgtFrame="_new" w:history="1">
        <w:r w:rsidRPr="00DD187E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kern w:val="0"/>
            <w:u w:val="single"/>
            <w14:ligatures w14:val="none"/>
          </w:rPr>
          <w:t>http://localhost:3001</w:t>
        </w:r>
      </w:hyperlink>
      <w:r w:rsidRPr="00DD187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.</w:t>
      </w:r>
    </w:p>
    <w:p w14:paraId="257701FC" w14:textId="77777777" w:rsidR="00DD187E" w:rsidRPr="00DD187E" w:rsidRDefault="00FC56B4" w:rsidP="00DD1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6B4">
        <w:rPr>
          <w:rFonts w:ascii="Times New Roman" w:eastAsia="Times New Roman" w:hAnsi="Times New Roman" w:cs="Times New Roman"/>
          <w:noProof/>
          <w:kern w:val="0"/>
        </w:rPr>
        <w:pict w14:anchorId="3E2F514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193D705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How to Run the Frontend Locally:</w:t>
      </w:r>
    </w:p>
    <w:p w14:paraId="7FACB6AD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Prerequisites:</w:t>
      </w:r>
    </w:p>
    <w:p w14:paraId="1FE8FF37" w14:textId="77777777" w:rsidR="00DD187E" w:rsidRPr="00DD187E" w:rsidRDefault="00DD187E" w:rsidP="00DD1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installed on your machine.</w:t>
      </w:r>
    </w:p>
    <w:p w14:paraId="489397E7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 to Run the Frontend:</w:t>
      </w:r>
    </w:p>
    <w:p w14:paraId="6137583A" w14:textId="77777777" w:rsidR="00DD187E" w:rsidRPr="00DD187E" w:rsidRDefault="00DD187E" w:rsidP="00DD18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Navigate to the </w:t>
      </w:r>
      <w:r w:rsidRPr="00DD18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frontend</w:t>
      </w: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folder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3924831" w14:textId="77777777" w:rsidR="00DD187E" w:rsidRPr="00DD187E" w:rsidRDefault="00DD187E" w:rsidP="00DD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frontend</w:t>
      </w:r>
    </w:p>
    <w:p w14:paraId="0DE85718" w14:textId="77777777" w:rsidR="00DD187E" w:rsidRPr="00DD187E" w:rsidRDefault="00DD187E" w:rsidP="00DD18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Install the dependencies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3C874E9" w14:textId="77777777" w:rsidR="00DD187E" w:rsidRPr="00DD187E" w:rsidRDefault="00DD187E" w:rsidP="00DD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7C39DF0A" w14:textId="77777777" w:rsidR="00DD187E" w:rsidRPr="00DD187E" w:rsidRDefault="00DD187E" w:rsidP="00DD18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Start the frontend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F942C79" w14:textId="77777777" w:rsidR="00DD187E" w:rsidRPr="00DD187E" w:rsidRDefault="00DD187E" w:rsidP="00DD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D18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</w:t>
      </w:r>
    </w:p>
    <w:p w14:paraId="027AFF71" w14:textId="77777777" w:rsidR="00DD187E" w:rsidRPr="00DD187E" w:rsidRDefault="00DD187E" w:rsidP="00DD1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The frontend should now be running on </w:t>
      </w:r>
      <w:hyperlink r:id="rId6" w:tgtFrame="_new" w:history="1">
        <w:r w:rsidRPr="00DD187E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kern w:val="0"/>
            <w:u w:val="single"/>
            <w14:ligatures w14:val="none"/>
          </w:rPr>
          <w:t>http://localhost:3000</w:t>
        </w:r>
      </w:hyperlink>
      <w:r w:rsidRPr="00DD187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.</w:t>
      </w:r>
    </w:p>
    <w:p w14:paraId="43A65197" w14:textId="77777777" w:rsidR="00DD187E" w:rsidRPr="00DD187E" w:rsidRDefault="00DD187E" w:rsidP="00DD18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that the frontend is connected to the backend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E94E8E5" w14:textId="77777777" w:rsidR="00DD187E" w:rsidRPr="00DD187E" w:rsidRDefault="00DD187E" w:rsidP="00DD18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frontend makes requests to </w:t>
      </w:r>
      <w:hyperlink r:id="rId7" w:tgtFrame="_new" w:history="1">
        <w:r w:rsidRPr="00DD187E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http://localhost:3001</w:t>
        </w:r>
      </w:hyperlink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customer-related operations.</w:t>
      </w:r>
    </w:p>
    <w:p w14:paraId="11B77E46" w14:textId="77777777" w:rsidR="00DD187E" w:rsidRPr="00DD187E" w:rsidRDefault="00FC56B4" w:rsidP="00DD1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6B4">
        <w:rPr>
          <w:rFonts w:ascii="Times New Roman" w:eastAsia="Times New Roman" w:hAnsi="Times New Roman" w:cs="Times New Roman"/>
          <w:noProof/>
          <w:kern w:val="0"/>
        </w:rPr>
        <w:pict w14:anchorId="384F270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73F82E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Extra Features:</w:t>
      </w:r>
    </w:p>
    <w:p w14:paraId="4704D1C1" w14:textId="77777777" w:rsidR="00DD187E" w:rsidRPr="00DD187E" w:rsidRDefault="00DD187E" w:rsidP="00DD18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Duplicate Check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Before adding a new customer, the application checks if the email already exists in the database to avoid duplicates.</w:t>
      </w:r>
    </w:p>
    <w:p w14:paraId="1EEFB92C" w14:textId="77777777" w:rsidR="00DD187E" w:rsidRPr="00DD187E" w:rsidRDefault="00DD187E" w:rsidP="00DD18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Profile Picture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Each customer can have a profile picture represented by a URL (e.g., PNG or JPEG image).</w:t>
      </w:r>
    </w:p>
    <w:p w14:paraId="6D9FA193" w14:textId="77777777" w:rsidR="00DD187E" w:rsidRPr="00DD187E" w:rsidRDefault="00FC56B4" w:rsidP="00DD1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6B4">
        <w:rPr>
          <w:rFonts w:ascii="Times New Roman" w:eastAsia="Times New Roman" w:hAnsi="Times New Roman" w:cs="Times New Roman"/>
          <w:noProof/>
          <w:kern w:val="0"/>
        </w:rPr>
        <w:pict w14:anchorId="4F9A18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0068761" w14:textId="77777777" w:rsidR="00DD187E" w:rsidRPr="00DD187E" w:rsidRDefault="00DD187E" w:rsidP="00DD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D1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Files Overview:</w:t>
      </w:r>
    </w:p>
    <w:p w14:paraId="35845B32" w14:textId="77777777" w:rsidR="00DD187E" w:rsidRPr="00DD187E" w:rsidRDefault="00DD187E" w:rsidP="00DD1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backend/app.js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Main backend server file. Handles the API routes for managing customers.</w:t>
      </w:r>
    </w:p>
    <w:p w14:paraId="31AB6787" w14:textId="77777777" w:rsidR="00DD187E" w:rsidRPr="00DD187E" w:rsidRDefault="00DD187E" w:rsidP="00DD1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backend/database.js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Handles the database connection and CRUD operations for the customers.</w:t>
      </w:r>
    </w:p>
    <w:p w14:paraId="17AF8222" w14:textId="77777777" w:rsidR="00DD187E" w:rsidRPr="00DD187E" w:rsidRDefault="00DD187E" w:rsidP="00DD1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8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frontend/</w:t>
      </w:r>
      <w:proofErr w:type="spellStart"/>
      <w:r w:rsidRPr="00DD18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D18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/CustomerDirectory.js</w:t>
      </w:r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The main React component that displays the customer </w:t>
      </w:r>
      <w:proofErr w:type="gramStart"/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list, and</w:t>
      </w:r>
      <w:proofErr w:type="gramEnd"/>
      <w:r w:rsidRPr="00DD18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provides forms for adding and deleting customers.</w:t>
      </w:r>
    </w:p>
    <w:p w14:paraId="6FA9E8A9" w14:textId="77777777" w:rsidR="00676A50" w:rsidRDefault="00676A50"/>
    <w:sectPr w:rsidR="00676A50" w:rsidSect="00DD18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F28"/>
    <w:multiLevelType w:val="multilevel"/>
    <w:tmpl w:val="402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418F1"/>
    <w:multiLevelType w:val="multilevel"/>
    <w:tmpl w:val="3BBA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D6525"/>
    <w:multiLevelType w:val="multilevel"/>
    <w:tmpl w:val="2CBC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6628A"/>
    <w:multiLevelType w:val="multilevel"/>
    <w:tmpl w:val="251E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56C2B"/>
    <w:multiLevelType w:val="multilevel"/>
    <w:tmpl w:val="EBAE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D2BA1"/>
    <w:multiLevelType w:val="multilevel"/>
    <w:tmpl w:val="FEF2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84E68"/>
    <w:multiLevelType w:val="multilevel"/>
    <w:tmpl w:val="783E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F5D44"/>
    <w:multiLevelType w:val="multilevel"/>
    <w:tmpl w:val="A7B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720FA"/>
    <w:multiLevelType w:val="multilevel"/>
    <w:tmpl w:val="9446A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FF5334"/>
    <w:multiLevelType w:val="multilevel"/>
    <w:tmpl w:val="4FA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70CB7"/>
    <w:multiLevelType w:val="multilevel"/>
    <w:tmpl w:val="D044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431295">
    <w:abstractNumId w:val="4"/>
  </w:num>
  <w:num w:numId="2" w16cid:durableId="1258294940">
    <w:abstractNumId w:val="2"/>
  </w:num>
  <w:num w:numId="3" w16cid:durableId="715666754">
    <w:abstractNumId w:val="1"/>
  </w:num>
  <w:num w:numId="4" w16cid:durableId="1831948712">
    <w:abstractNumId w:val="5"/>
  </w:num>
  <w:num w:numId="5" w16cid:durableId="1476099456">
    <w:abstractNumId w:val="6"/>
  </w:num>
  <w:num w:numId="6" w16cid:durableId="1474828849">
    <w:abstractNumId w:val="10"/>
  </w:num>
  <w:num w:numId="7" w16cid:durableId="65302710">
    <w:abstractNumId w:val="8"/>
  </w:num>
  <w:num w:numId="8" w16cid:durableId="29187992">
    <w:abstractNumId w:val="9"/>
  </w:num>
  <w:num w:numId="9" w16cid:durableId="253981965">
    <w:abstractNumId w:val="0"/>
  </w:num>
  <w:num w:numId="10" w16cid:durableId="1333290667">
    <w:abstractNumId w:val="3"/>
  </w:num>
  <w:num w:numId="11" w16cid:durableId="1224175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7E"/>
    <w:rsid w:val="00091117"/>
    <w:rsid w:val="00544558"/>
    <w:rsid w:val="00676A50"/>
    <w:rsid w:val="006D5D92"/>
    <w:rsid w:val="00B944C1"/>
    <w:rsid w:val="00D25795"/>
    <w:rsid w:val="00DD187E"/>
    <w:rsid w:val="00DE4DFF"/>
    <w:rsid w:val="00FC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42B8"/>
  <w15:chartTrackingRefBased/>
  <w15:docId w15:val="{DEC62B63-D5A0-234A-8821-14D72C9C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1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7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DD187E"/>
  </w:style>
  <w:style w:type="character" w:styleId="Strong">
    <w:name w:val="Strong"/>
    <w:basedOn w:val="DefaultParagraphFont"/>
    <w:uiPriority w:val="22"/>
    <w:qFormat/>
    <w:rsid w:val="00DD18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18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8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DD187E"/>
  </w:style>
  <w:style w:type="character" w:styleId="Hyperlink">
    <w:name w:val="Hyperlink"/>
    <w:basedOn w:val="DefaultParagraphFont"/>
    <w:uiPriority w:val="99"/>
    <w:semiHidden/>
    <w:unhideWhenUsed/>
    <w:rsid w:val="00DD18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Goel (RIT Student)</dc:creator>
  <cp:keywords/>
  <dc:description/>
  <cp:lastModifiedBy>Kriti Goel (RIT Student)</cp:lastModifiedBy>
  <cp:revision>2</cp:revision>
  <dcterms:created xsi:type="dcterms:W3CDTF">2025-04-24T22:34:00Z</dcterms:created>
  <dcterms:modified xsi:type="dcterms:W3CDTF">2025-04-24T23:49:00Z</dcterms:modified>
</cp:coreProperties>
</file>