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43" w:rsidRDefault="00FA5182">
      <w:r>
        <w:t>alma a fa alatt</w:t>
      </w:r>
      <w:bookmarkStart w:id="0" w:name="_GoBack"/>
      <w:bookmarkEnd w:id="0"/>
    </w:p>
    <w:sectPr w:rsidR="00303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82"/>
    <w:rsid w:val="00303643"/>
    <w:rsid w:val="00FA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C844"/>
  <w15:chartTrackingRefBased/>
  <w15:docId w15:val="{0F70DFFC-8146-49CF-969D-FE5638C4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évf 12</dc:creator>
  <cp:keywords/>
  <dc:description/>
  <cp:lastModifiedBy>évf 12</cp:lastModifiedBy>
  <cp:revision>1</cp:revision>
  <dcterms:created xsi:type="dcterms:W3CDTF">2022-04-20T09:56:00Z</dcterms:created>
  <dcterms:modified xsi:type="dcterms:W3CDTF">2022-04-20T09:56:00Z</dcterms:modified>
</cp:coreProperties>
</file>