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Aptos" w:eastAsia="Aptos" w:hAnsi="Aptos" w:cs="Aptos"/>
        </w:rPr>
        <w:id w:val="376520455"/>
        <w:docPartObj>
          <w:docPartGallery w:val="Cover Pages"/>
          <w:docPartUnique/>
        </w:docPartObj>
      </w:sdtPr>
      <w:sdtContent>
        <w:p w14:paraId="344DABAA" w14:textId="6C36BE8B" w:rsidR="00BF6AA1" w:rsidRDefault="00BF6AA1">
          <w:pPr>
            <w:rPr>
              <w:rFonts w:ascii="Aptos" w:eastAsia="Aptos" w:hAnsi="Aptos" w:cs="Aptos"/>
            </w:rPr>
          </w:pPr>
          <w:r w:rsidRPr="00BF6AA1">
            <w:rPr>
              <w:rFonts w:ascii="Aptos" w:eastAsia="Aptos" w:hAnsi="Aptos" w:cs="Aptos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BAE9E0B" wp14:editId="24F1F01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97132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550"/>
                                  <w:gridCol w:w="2214"/>
                                </w:tblGrid>
                                <w:tr w:rsidR="00BF6AA1" w14:paraId="1EAB24D8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249974E5" w14:textId="77777777" w:rsidR="00BF6AA1" w:rsidRDefault="00BF6AA1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41FB17E9" wp14:editId="58D11C2F">
                                            <wp:extent cx="3065006" cy="3831336"/>
                                            <wp:effectExtent l="0" t="0" r="2540" b="0"/>
                                            <wp:docPr id="139" name="Picture 137" descr="A picture of a winding road and trees" title="Road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5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83133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p w14:paraId="60DBCEC6" w14:textId="77777777" w:rsidR="00BF6AA1" w:rsidRPr="00BF6AA1" w:rsidRDefault="00BF6AA1" w:rsidP="00BF6AA1">
                                      <w:pPr>
                                        <w:rPr>
                                          <w:rFonts w:ascii="Arial" w:eastAsia="Aptos" w:hAnsi="Arial" w:cs="Arial"/>
                                          <w:kern w:val="2"/>
                                          <w:sz w:val="44"/>
                                          <w:szCs w:val="44"/>
                                          <w:lang w:val="en-ZA" w:eastAsia="en-US"/>
                                          <w14:ligatures w14:val="standardContextual"/>
                                        </w:rPr>
                                      </w:pPr>
                                      <w:r>
                                        <w:t xml:space="preserve">  </w:t>
                                      </w:r>
                                      <w:r w:rsidRPr="00BF6AA1">
                                        <w:rPr>
                                          <w:rFonts w:ascii="Arial" w:eastAsia="Aptos" w:hAnsi="Arial" w:cs="Arial"/>
                                          <w:kern w:val="2"/>
                                          <w:sz w:val="44"/>
                                          <w:szCs w:val="44"/>
                                          <w:lang w:val="en-ZA" w:eastAsia="en-US"/>
                                          <w14:ligatures w14:val="standardContextual"/>
                                        </w:rPr>
                                        <w:t>Work Integrated Learning</w:t>
                                      </w:r>
                                    </w:p>
                                    <w:p w14:paraId="6B98685B" w14:textId="77777777" w:rsidR="00BF6AA1" w:rsidRPr="00BF6AA1" w:rsidRDefault="00BF6AA1" w:rsidP="00BF6AA1">
                                      <w:pPr>
                                        <w:spacing w:line="278" w:lineRule="auto"/>
                                        <w:rPr>
                                          <w:rFonts w:ascii="Arial" w:eastAsia="Aptos" w:hAnsi="Arial" w:cs="Arial"/>
                                          <w:kern w:val="2"/>
                                          <w:sz w:val="44"/>
                                          <w:szCs w:val="44"/>
                                          <w:lang w:val="en-ZA" w:eastAsia="en-US"/>
                                          <w14:ligatures w14:val="standardContextual"/>
                                        </w:rPr>
                                      </w:pPr>
                                      <w:r w:rsidRPr="00BF6AA1">
                                        <w:rPr>
                                          <w:rFonts w:ascii="Arial" w:eastAsia="Aptos" w:hAnsi="Arial" w:cs="Arial"/>
                                          <w:kern w:val="2"/>
                                          <w:sz w:val="44"/>
                                          <w:szCs w:val="44"/>
                                          <w:lang w:val="en-ZA" w:eastAsia="en-US"/>
                                          <w14:ligatures w14:val="standardContextual"/>
                                        </w:rPr>
                                        <w:t>(XITM6229)</w:t>
                                      </w:r>
                                    </w:p>
                                    <w:p w14:paraId="0CB8CE58" w14:textId="50E85083" w:rsidR="00BF6AA1" w:rsidRDefault="00BF6AA1">
                                      <w:pPr>
                                        <w:jc w:val="right"/>
                                      </w:pPr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1A23E1EF" w14:textId="77777777" w:rsidR="00BF6AA1" w:rsidRDefault="00BF6AA1" w:rsidP="00BF6AA1">
                                      <w:pPr>
                                        <w:pStyle w:val="NoSpacing"/>
                                        <w:rPr>
                                          <w:rFonts w:ascii="Arial" w:hAnsi="Arial" w:cs="Arial"/>
                                          <w:sz w:val="48"/>
                                          <w:szCs w:val="48"/>
                                        </w:rPr>
                                      </w:pPr>
                                      <w:r w:rsidRPr="0014314F">
                                        <w:rPr>
                                          <w:rFonts w:ascii="Arial" w:hAnsi="Arial" w:cs="Arial"/>
                                          <w:sz w:val="48"/>
                                          <w:szCs w:val="48"/>
                                        </w:rPr>
                                        <w:t>Jack of All Trades</w:t>
                                      </w:r>
                                    </w:p>
                                    <w:p w14:paraId="6D9F5501" w14:textId="77777777" w:rsidR="00BF6AA1" w:rsidRDefault="00BF6AA1" w:rsidP="00BF6AA1">
                                      <w:pPr>
                                        <w:pStyle w:val="NoSpacing"/>
                                        <w:rPr>
                                          <w:rFonts w:ascii="Arial" w:hAnsi="Arial" w:cs="Arial"/>
                                          <w:sz w:val="48"/>
                                          <w:szCs w:val="48"/>
                                        </w:rPr>
                                      </w:pPr>
                                    </w:p>
                                    <w:p w14:paraId="148CF6A3" w14:textId="77777777" w:rsidR="00BF6AA1" w:rsidRDefault="00BF6AA1" w:rsidP="00BF6AA1">
                                      <w:pPr>
                                        <w:pStyle w:val="NoSpacing"/>
                                        <w:rPr>
                                          <w:rFonts w:ascii="Arial" w:hAnsi="Arial" w:cs="Arial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14314F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4"/>
                                          <w:szCs w:val="24"/>
                                        </w:rPr>
                                        <w:t>Group Leader</w:t>
                                      </w:r>
                                      <w:r w:rsidRPr="0014314F">
                                        <w:rPr>
                                          <w:rFonts w:ascii="Arial" w:hAnsi="Arial" w:cs="Arial"/>
                                          <w:sz w:val="24"/>
                                          <w:szCs w:val="24"/>
                                        </w:rPr>
                                        <w:t>: Bornwise Nkateko</w:t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sz w:val="24"/>
                                          <w:szCs w:val="24"/>
                                        </w:rPr>
                                        <w:t xml:space="preserve"> Baloyi</w:t>
                                      </w:r>
                                    </w:p>
                                    <w:p w14:paraId="7EDE74A6" w14:textId="77777777" w:rsidR="00BF6AA1" w:rsidRDefault="00BF6AA1" w:rsidP="00BF6AA1">
                                      <w:pPr>
                                        <w:pStyle w:val="NoSpacing"/>
                                        <w:rPr>
                                          <w:rFonts w:ascii="Arial" w:hAnsi="Arial" w:cs="Arial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14314F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4"/>
                                          <w:szCs w:val="24"/>
                                        </w:rPr>
                                        <w:t>Secretary</w:t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sz w:val="24"/>
                                          <w:szCs w:val="24"/>
                                        </w:rPr>
                                        <w:t>: Tshilidzi Ramabulani</w:t>
                                      </w:r>
                                    </w:p>
                                    <w:p w14:paraId="372DEF4E" w14:textId="77777777" w:rsidR="00BF6AA1" w:rsidRDefault="00BF6AA1" w:rsidP="00BF6AA1">
                                      <w:pPr>
                                        <w:pStyle w:val="NoSpacing"/>
                                        <w:rPr>
                                          <w:rFonts w:ascii="Arial" w:hAnsi="Arial" w:cs="Arial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14314F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4"/>
                                          <w:szCs w:val="24"/>
                                        </w:rPr>
                                        <w:t>Other Members</w:t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sz w:val="24"/>
                                          <w:szCs w:val="24"/>
                                        </w:rPr>
                                        <w:t>: Solomon Moshokoa</w:t>
                                      </w:r>
                                    </w:p>
                                    <w:p w14:paraId="7842457F" w14:textId="77777777" w:rsidR="00BF6AA1" w:rsidRDefault="00BF6AA1" w:rsidP="00BF6AA1">
                                      <w:pPr>
                                        <w:pStyle w:val="NoSpacing"/>
                                        <w:rPr>
                                          <w:rFonts w:ascii="Arial" w:hAnsi="Arial" w:cs="Arial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24"/>
                                          <w:szCs w:val="24"/>
                                        </w:rPr>
                                        <w:t xml:space="preserve">                          :  Roandiswa Mbendzi</w:t>
                                      </w:r>
                                    </w:p>
                                    <w:p w14:paraId="217101E4" w14:textId="77777777" w:rsidR="00BF6AA1" w:rsidRDefault="00BF6AA1" w:rsidP="00BF6AA1">
                                      <w:pPr>
                                        <w:pStyle w:val="NoSpacing"/>
                                        <w:rPr>
                                          <w:rFonts w:ascii="Arial" w:hAnsi="Arial" w:cs="Arial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24"/>
                                          <w:szCs w:val="24"/>
                                        </w:rPr>
                                        <w:t xml:space="preserve">                          : Puseletso Mamabolo</w:t>
                                      </w:r>
                                    </w:p>
                                    <w:p w14:paraId="31FEFFE1" w14:textId="18D60FE8" w:rsidR="00BF6AA1" w:rsidRDefault="00BF6AA1">
                                      <w:pPr>
                                        <w:pStyle w:val="NoSpacing"/>
                                      </w:pPr>
                                    </w:p>
                                  </w:tc>
                                </w:tr>
                              </w:tbl>
                              <w:p w14:paraId="26B13E99" w14:textId="77777777" w:rsidR="00BF6AA1" w:rsidRDefault="00BF6AA1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6BAE9E0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9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97132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550"/>
                            <w:gridCol w:w="2214"/>
                          </w:tblGrid>
                          <w:tr w:rsidR="00BF6AA1" w14:paraId="1EAB24D8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249974E5" w14:textId="77777777" w:rsidR="00BF6AA1" w:rsidRDefault="00BF6AA1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1FB17E9" wp14:editId="58D11C2F">
                                      <wp:extent cx="3065006" cy="3831336"/>
                                      <wp:effectExtent l="0" t="0" r="2540" b="0"/>
                                      <wp:docPr id="139" name="Picture 137" descr="A picture of a winding road and trees" title="Roa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5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83133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60DBCEC6" w14:textId="77777777" w:rsidR="00BF6AA1" w:rsidRPr="00BF6AA1" w:rsidRDefault="00BF6AA1" w:rsidP="00BF6AA1">
                                <w:pPr>
                                  <w:rPr>
                                    <w:rFonts w:ascii="Arial" w:eastAsia="Aptos" w:hAnsi="Arial" w:cs="Arial"/>
                                    <w:kern w:val="2"/>
                                    <w:sz w:val="44"/>
                                    <w:szCs w:val="44"/>
                                    <w:lang w:val="en-ZA" w:eastAsia="en-US"/>
                                    <w14:ligatures w14:val="standardContextual"/>
                                  </w:rPr>
                                </w:pPr>
                                <w:r>
                                  <w:t xml:space="preserve">  </w:t>
                                </w:r>
                                <w:r w:rsidRPr="00BF6AA1">
                                  <w:rPr>
                                    <w:rFonts w:ascii="Arial" w:eastAsia="Aptos" w:hAnsi="Arial" w:cs="Arial"/>
                                    <w:kern w:val="2"/>
                                    <w:sz w:val="44"/>
                                    <w:szCs w:val="44"/>
                                    <w:lang w:val="en-ZA" w:eastAsia="en-US"/>
                                    <w14:ligatures w14:val="standardContextual"/>
                                  </w:rPr>
                                  <w:t>Work Integrated Learning</w:t>
                                </w:r>
                              </w:p>
                              <w:p w14:paraId="6B98685B" w14:textId="77777777" w:rsidR="00BF6AA1" w:rsidRPr="00BF6AA1" w:rsidRDefault="00BF6AA1" w:rsidP="00BF6AA1">
                                <w:pPr>
                                  <w:spacing w:line="278" w:lineRule="auto"/>
                                  <w:rPr>
                                    <w:rFonts w:ascii="Arial" w:eastAsia="Aptos" w:hAnsi="Arial" w:cs="Arial"/>
                                    <w:kern w:val="2"/>
                                    <w:sz w:val="44"/>
                                    <w:szCs w:val="44"/>
                                    <w:lang w:val="en-ZA" w:eastAsia="en-US"/>
                                    <w14:ligatures w14:val="standardContextual"/>
                                  </w:rPr>
                                </w:pPr>
                                <w:r w:rsidRPr="00BF6AA1">
                                  <w:rPr>
                                    <w:rFonts w:ascii="Arial" w:eastAsia="Aptos" w:hAnsi="Arial" w:cs="Arial"/>
                                    <w:kern w:val="2"/>
                                    <w:sz w:val="44"/>
                                    <w:szCs w:val="44"/>
                                    <w:lang w:val="en-ZA" w:eastAsia="en-US"/>
                                    <w14:ligatures w14:val="standardContextual"/>
                                  </w:rPr>
                                  <w:t>(XITM6229)</w:t>
                                </w:r>
                              </w:p>
                              <w:p w14:paraId="0CB8CE58" w14:textId="50E85083" w:rsidR="00BF6AA1" w:rsidRDefault="00BF6AA1">
                                <w:pPr>
                                  <w:jc w:val="right"/>
                                </w:pPr>
                              </w:p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1A23E1EF" w14:textId="77777777" w:rsidR="00BF6AA1" w:rsidRDefault="00BF6AA1" w:rsidP="00BF6AA1">
                                <w:pPr>
                                  <w:pStyle w:val="NoSpacing"/>
                                  <w:rPr>
                                    <w:rFonts w:ascii="Arial" w:hAnsi="Arial" w:cs="Arial"/>
                                    <w:sz w:val="48"/>
                                    <w:szCs w:val="48"/>
                                  </w:rPr>
                                </w:pPr>
                                <w:r w:rsidRPr="0014314F">
                                  <w:rPr>
                                    <w:rFonts w:ascii="Arial" w:hAnsi="Arial" w:cs="Arial"/>
                                    <w:sz w:val="48"/>
                                    <w:szCs w:val="48"/>
                                  </w:rPr>
                                  <w:t>Jack of All Trades</w:t>
                                </w:r>
                              </w:p>
                              <w:p w14:paraId="6D9F5501" w14:textId="77777777" w:rsidR="00BF6AA1" w:rsidRDefault="00BF6AA1" w:rsidP="00BF6AA1">
                                <w:pPr>
                                  <w:pStyle w:val="NoSpacing"/>
                                  <w:rPr>
                                    <w:rFonts w:ascii="Arial" w:hAnsi="Arial" w:cs="Arial"/>
                                    <w:sz w:val="48"/>
                                    <w:szCs w:val="48"/>
                                  </w:rPr>
                                </w:pPr>
                              </w:p>
                              <w:p w14:paraId="148CF6A3" w14:textId="77777777" w:rsidR="00BF6AA1" w:rsidRDefault="00BF6AA1" w:rsidP="00BF6AA1">
                                <w:pPr>
                                  <w:pStyle w:val="NoSpacing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14314F">
                                  <w:rPr>
                                    <w:rFonts w:ascii="Arial" w:hAnsi="Arial" w:cs="Arial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Group Leader</w:t>
                                </w:r>
                                <w:r w:rsidRPr="0014314F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: Bornwise Nkateko</w:t>
                                </w: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 xml:space="preserve"> Baloyi</w:t>
                                </w:r>
                              </w:p>
                              <w:p w14:paraId="7EDE74A6" w14:textId="77777777" w:rsidR="00BF6AA1" w:rsidRDefault="00BF6AA1" w:rsidP="00BF6AA1">
                                <w:pPr>
                                  <w:pStyle w:val="NoSpacing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14314F">
                                  <w:rPr>
                                    <w:rFonts w:ascii="Arial" w:hAnsi="Arial" w:cs="Arial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Secretary</w:t>
                                </w: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: Tshilidzi Ramabulani</w:t>
                                </w:r>
                              </w:p>
                              <w:p w14:paraId="372DEF4E" w14:textId="77777777" w:rsidR="00BF6AA1" w:rsidRDefault="00BF6AA1" w:rsidP="00BF6AA1">
                                <w:pPr>
                                  <w:pStyle w:val="NoSpacing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14314F">
                                  <w:rPr>
                                    <w:rFonts w:ascii="Arial" w:hAnsi="Arial" w:cs="Arial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Other Members</w:t>
                                </w: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: Solomon Moshokoa</w:t>
                                </w:r>
                              </w:p>
                              <w:p w14:paraId="7842457F" w14:textId="77777777" w:rsidR="00BF6AA1" w:rsidRDefault="00BF6AA1" w:rsidP="00BF6AA1">
                                <w:pPr>
                                  <w:pStyle w:val="NoSpacing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 xml:space="preserve">                          :  Roandiswa Mbendzi</w:t>
                                </w:r>
                              </w:p>
                              <w:p w14:paraId="217101E4" w14:textId="77777777" w:rsidR="00BF6AA1" w:rsidRDefault="00BF6AA1" w:rsidP="00BF6AA1">
                                <w:pPr>
                                  <w:pStyle w:val="NoSpacing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 xml:space="preserve">                          : Puseletso Mamabolo</w:t>
                                </w:r>
                              </w:p>
                              <w:p w14:paraId="31FEFFE1" w14:textId="18D60FE8" w:rsidR="00BF6AA1" w:rsidRDefault="00BF6AA1">
                                <w:pPr>
                                  <w:pStyle w:val="NoSpacing"/>
                                </w:pPr>
                              </w:p>
                            </w:tc>
                          </w:tr>
                        </w:tbl>
                        <w:p w14:paraId="26B13E99" w14:textId="77777777" w:rsidR="00BF6AA1" w:rsidRDefault="00BF6AA1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="Aptos" w:eastAsia="Aptos" w:hAnsi="Aptos" w:cs="Aptos"/>
            </w:rPr>
            <w:br w:type="page"/>
          </w:r>
        </w:p>
      </w:sdtContent>
    </w:sdt>
    <w:p w14:paraId="2DB9AE60" w14:textId="6C91E6BC" w:rsidR="577ED674" w:rsidRDefault="577ED674" w:rsidP="0B6FA013">
      <w:pPr>
        <w:spacing w:before="240" w:after="240"/>
      </w:pPr>
      <w:r w:rsidRPr="0B6FA013">
        <w:rPr>
          <w:rFonts w:ascii="Aptos" w:eastAsia="Aptos" w:hAnsi="Aptos" w:cs="Aptos"/>
        </w:rPr>
        <w:lastRenderedPageBreak/>
        <w:t>Creating a project plan for improving network infrastructure in a community involves several key elements tailored to address the specifics of network design and implementation. Here’s a detailed format you can use:</w:t>
      </w:r>
    </w:p>
    <w:p w14:paraId="4EA86E74" w14:textId="6C53DE50" w:rsidR="577ED674" w:rsidRDefault="577ED674" w:rsidP="0B6FA013">
      <w:pPr>
        <w:pStyle w:val="Heading3"/>
        <w:spacing w:before="281" w:after="281"/>
      </w:pPr>
      <w:r w:rsidRPr="0B6FA013">
        <w:rPr>
          <w:rFonts w:ascii="Aptos" w:eastAsia="Aptos" w:hAnsi="Aptos" w:cs="Aptos"/>
          <w:b/>
          <w:bCs/>
          <w:sz w:val="24"/>
          <w:szCs w:val="24"/>
        </w:rPr>
        <w:t>1. Title Page</w:t>
      </w:r>
    </w:p>
    <w:p w14:paraId="0F9E8F87" w14:textId="15484FD5" w:rsidR="577ED674" w:rsidRDefault="577ED674" w:rsidP="0B6FA013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B6FA013">
        <w:rPr>
          <w:rFonts w:ascii="Aptos" w:eastAsia="Aptos" w:hAnsi="Aptos" w:cs="Aptos"/>
          <w:b/>
          <w:bCs/>
        </w:rPr>
        <w:t>Project Title</w:t>
      </w:r>
      <w:r w:rsidRPr="0B6FA013">
        <w:rPr>
          <w:rFonts w:ascii="Aptos" w:eastAsia="Aptos" w:hAnsi="Aptos" w:cs="Aptos"/>
        </w:rPr>
        <w:t>: Network Infrastructure Improvement Project for [Community Name]</w:t>
      </w:r>
    </w:p>
    <w:p w14:paraId="65CBA48D" w14:textId="61DC6E9C" w:rsidR="577ED674" w:rsidRDefault="577ED674" w:rsidP="0B6FA013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  <w:b/>
          <w:bCs/>
        </w:rPr>
      </w:pPr>
      <w:r w:rsidRPr="0B6FA013">
        <w:rPr>
          <w:rFonts w:ascii="Aptos" w:eastAsia="Aptos" w:hAnsi="Aptos" w:cs="Aptos"/>
          <w:b/>
          <w:bCs/>
        </w:rPr>
        <w:t>Project Manager’s Name</w:t>
      </w:r>
    </w:p>
    <w:p w14:paraId="014EA5BC" w14:textId="11ED8C49" w:rsidR="577ED674" w:rsidRDefault="577ED674" w:rsidP="0B6FA013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  <w:b/>
          <w:bCs/>
        </w:rPr>
      </w:pPr>
      <w:r w:rsidRPr="0B6FA013">
        <w:rPr>
          <w:rFonts w:ascii="Aptos" w:eastAsia="Aptos" w:hAnsi="Aptos" w:cs="Aptos"/>
          <w:b/>
          <w:bCs/>
        </w:rPr>
        <w:t>Team Members’ Names</w:t>
      </w:r>
    </w:p>
    <w:p w14:paraId="52C0749E" w14:textId="5500A1AB" w:rsidR="577ED674" w:rsidRDefault="577ED674" w:rsidP="0B6FA013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  <w:b/>
          <w:bCs/>
        </w:rPr>
      </w:pPr>
      <w:r w:rsidRPr="0B6FA013">
        <w:rPr>
          <w:rFonts w:ascii="Aptos" w:eastAsia="Aptos" w:hAnsi="Aptos" w:cs="Aptos"/>
          <w:b/>
          <w:bCs/>
        </w:rPr>
        <w:t>Date</w:t>
      </w:r>
    </w:p>
    <w:p w14:paraId="60C82C02" w14:textId="42CC99B5" w:rsidR="577ED674" w:rsidRDefault="577ED674" w:rsidP="0B6FA013">
      <w:pPr>
        <w:pStyle w:val="Heading3"/>
        <w:spacing w:before="281" w:after="281"/>
      </w:pPr>
      <w:r w:rsidRPr="0B6FA013">
        <w:rPr>
          <w:rFonts w:ascii="Aptos" w:eastAsia="Aptos" w:hAnsi="Aptos" w:cs="Aptos"/>
          <w:b/>
          <w:bCs/>
          <w:sz w:val="24"/>
          <w:szCs w:val="24"/>
        </w:rPr>
        <w:t>2. Executive Summary</w:t>
      </w:r>
    </w:p>
    <w:p w14:paraId="1E55EEF6" w14:textId="522A5987" w:rsidR="577ED674" w:rsidRDefault="577ED674" w:rsidP="0B6FA013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B6FA013">
        <w:rPr>
          <w:rFonts w:ascii="Aptos" w:eastAsia="Aptos" w:hAnsi="Aptos" w:cs="Aptos"/>
          <w:b/>
          <w:bCs/>
        </w:rPr>
        <w:t>Project Overview</w:t>
      </w:r>
      <w:r w:rsidRPr="0B6FA013">
        <w:rPr>
          <w:rFonts w:ascii="Aptos" w:eastAsia="Aptos" w:hAnsi="Aptos" w:cs="Aptos"/>
        </w:rPr>
        <w:t xml:space="preserve">: </w:t>
      </w:r>
      <w:r w:rsidR="00434057" w:rsidRPr="0B6FA013">
        <w:rPr>
          <w:rFonts w:ascii="Aptos" w:eastAsia="Aptos" w:hAnsi="Aptos" w:cs="Aptos"/>
        </w:rPr>
        <w:t>Summary</w:t>
      </w:r>
      <w:r w:rsidRPr="0B6FA013">
        <w:rPr>
          <w:rFonts w:ascii="Aptos" w:eastAsia="Aptos" w:hAnsi="Aptos" w:cs="Aptos"/>
        </w:rPr>
        <w:t xml:space="preserve"> of the current network issues and the proposed improvements.</w:t>
      </w:r>
    </w:p>
    <w:p w14:paraId="762E8553" w14:textId="621EC919" w:rsidR="577ED674" w:rsidRDefault="577ED674" w:rsidP="0B6FA013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B6FA013">
        <w:rPr>
          <w:rFonts w:ascii="Aptos" w:eastAsia="Aptos" w:hAnsi="Aptos" w:cs="Aptos"/>
          <w:b/>
          <w:bCs/>
        </w:rPr>
        <w:t>Objectives</w:t>
      </w:r>
      <w:r w:rsidRPr="0B6FA013">
        <w:rPr>
          <w:rFonts w:ascii="Aptos" w:eastAsia="Aptos" w:hAnsi="Aptos" w:cs="Aptos"/>
        </w:rPr>
        <w:t>: Key goals of the network upgrade (e.g., increased speed, reliability, coverage).</w:t>
      </w:r>
    </w:p>
    <w:p w14:paraId="2F2FA10A" w14:textId="2F032463" w:rsidR="577ED674" w:rsidRDefault="577ED674" w:rsidP="0B6FA013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B6FA013">
        <w:rPr>
          <w:rFonts w:ascii="Aptos" w:eastAsia="Aptos" w:hAnsi="Aptos" w:cs="Aptos"/>
          <w:b/>
          <w:bCs/>
        </w:rPr>
        <w:t>Stakeholders</w:t>
      </w:r>
      <w:r w:rsidRPr="0B6FA013">
        <w:rPr>
          <w:rFonts w:ascii="Aptos" w:eastAsia="Aptos" w:hAnsi="Aptos" w:cs="Aptos"/>
        </w:rPr>
        <w:t>: List of stakeholders including community members, local businesses, and authorities.</w:t>
      </w:r>
    </w:p>
    <w:p w14:paraId="6011798E" w14:textId="3324407D" w:rsidR="577ED674" w:rsidRDefault="577ED674" w:rsidP="0B6FA013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B6FA013">
        <w:rPr>
          <w:rFonts w:ascii="Aptos" w:eastAsia="Aptos" w:hAnsi="Aptos" w:cs="Aptos"/>
          <w:b/>
          <w:bCs/>
        </w:rPr>
        <w:t>Major Deliverables</w:t>
      </w:r>
      <w:r w:rsidRPr="0B6FA013">
        <w:rPr>
          <w:rFonts w:ascii="Aptos" w:eastAsia="Aptos" w:hAnsi="Aptos" w:cs="Aptos"/>
        </w:rPr>
        <w:t>: Summary of the deliverables such as new network equipment, installation, and testing.</w:t>
      </w:r>
    </w:p>
    <w:p w14:paraId="22F34578" w14:textId="5830DE69" w:rsidR="577ED674" w:rsidRDefault="577ED674" w:rsidP="0B6FA013">
      <w:pPr>
        <w:pStyle w:val="Heading3"/>
        <w:spacing w:before="281" w:after="281"/>
      </w:pPr>
      <w:r w:rsidRPr="0B6FA013">
        <w:rPr>
          <w:rFonts w:ascii="Aptos" w:eastAsia="Aptos" w:hAnsi="Aptos" w:cs="Aptos"/>
          <w:b/>
          <w:bCs/>
          <w:sz w:val="24"/>
          <w:szCs w:val="24"/>
        </w:rPr>
        <w:t>3. Project Objectives</w:t>
      </w:r>
    </w:p>
    <w:p w14:paraId="5BD71BB5" w14:textId="03CA7FE6" w:rsidR="577ED674" w:rsidRDefault="577ED674" w:rsidP="0B6FA013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B6FA013">
        <w:rPr>
          <w:rFonts w:ascii="Aptos" w:eastAsia="Aptos" w:hAnsi="Aptos" w:cs="Aptos"/>
          <w:b/>
          <w:bCs/>
        </w:rPr>
        <w:t>Goals</w:t>
      </w:r>
      <w:r w:rsidRPr="0B6FA013">
        <w:rPr>
          <w:rFonts w:ascii="Aptos" w:eastAsia="Aptos" w:hAnsi="Aptos" w:cs="Aptos"/>
        </w:rPr>
        <w:t>: Specific objectives like improved bandwidth, reduced downtime, expanded coverage area.</w:t>
      </w:r>
    </w:p>
    <w:p w14:paraId="1C9D9428" w14:textId="5FCDB7A5" w:rsidR="577ED674" w:rsidRDefault="577ED674" w:rsidP="0B6FA013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B6FA013">
        <w:rPr>
          <w:rFonts w:ascii="Aptos" w:eastAsia="Aptos" w:hAnsi="Aptos" w:cs="Aptos"/>
          <w:b/>
          <w:bCs/>
        </w:rPr>
        <w:t>Alignment</w:t>
      </w:r>
      <w:r w:rsidRPr="0B6FA013">
        <w:rPr>
          <w:rFonts w:ascii="Aptos" w:eastAsia="Aptos" w:hAnsi="Aptos" w:cs="Aptos"/>
        </w:rPr>
        <w:t>: How these objectives address current network issues and benefit the community.</w:t>
      </w:r>
    </w:p>
    <w:p w14:paraId="67D69715" w14:textId="3AAA950E" w:rsidR="577ED674" w:rsidRDefault="577ED674" w:rsidP="0B6FA013">
      <w:pPr>
        <w:pStyle w:val="Heading3"/>
        <w:spacing w:before="281" w:after="281"/>
      </w:pPr>
      <w:r w:rsidRPr="0B6FA013">
        <w:rPr>
          <w:rFonts w:ascii="Aptos" w:eastAsia="Aptos" w:hAnsi="Aptos" w:cs="Aptos"/>
          <w:b/>
          <w:bCs/>
          <w:sz w:val="24"/>
          <w:szCs w:val="24"/>
        </w:rPr>
        <w:t>4. Scope of Work</w:t>
      </w:r>
    </w:p>
    <w:p w14:paraId="0CFF74F3" w14:textId="1B03128F" w:rsidR="577ED674" w:rsidRDefault="577ED674" w:rsidP="0B6FA013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B6FA013">
        <w:rPr>
          <w:rFonts w:ascii="Aptos" w:eastAsia="Aptos" w:hAnsi="Aptos" w:cs="Aptos"/>
          <w:b/>
          <w:bCs/>
        </w:rPr>
        <w:t>Description</w:t>
      </w:r>
      <w:r w:rsidRPr="0B6FA013">
        <w:rPr>
          <w:rFonts w:ascii="Aptos" w:eastAsia="Aptos" w:hAnsi="Aptos" w:cs="Aptos"/>
        </w:rPr>
        <w:t>: Detailed description of the network infrastructure improvements.</w:t>
      </w:r>
    </w:p>
    <w:p w14:paraId="189A6513" w14:textId="2474F9B1" w:rsidR="577ED674" w:rsidRDefault="577ED674" w:rsidP="0B6FA013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B6FA013">
        <w:rPr>
          <w:rFonts w:ascii="Aptos" w:eastAsia="Aptos" w:hAnsi="Aptos" w:cs="Aptos"/>
          <w:b/>
          <w:bCs/>
        </w:rPr>
        <w:t>In-Scope</w:t>
      </w:r>
      <w:r w:rsidRPr="0B6FA013">
        <w:rPr>
          <w:rFonts w:ascii="Aptos" w:eastAsia="Aptos" w:hAnsi="Aptos" w:cs="Aptos"/>
        </w:rPr>
        <w:t>: Items included such as installation of new routers, switches, cabling, and any software upgrades.</w:t>
      </w:r>
    </w:p>
    <w:p w14:paraId="4F49F846" w14:textId="00887BB3" w:rsidR="577ED674" w:rsidRDefault="577ED674" w:rsidP="0B6FA013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B6FA013">
        <w:rPr>
          <w:rFonts w:ascii="Aptos" w:eastAsia="Aptos" w:hAnsi="Aptos" w:cs="Aptos"/>
          <w:b/>
          <w:bCs/>
        </w:rPr>
        <w:t>Out-of-Scope</w:t>
      </w:r>
      <w:r w:rsidRPr="0B6FA013">
        <w:rPr>
          <w:rFonts w:ascii="Aptos" w:eastAsia="Aptos" w:hAnsi="Aptos" w:cs="Aptos"/>
        </w:rPr>
        <w:t>: Items excluded from the project, such as end-user device upgrades.</w:t>
      </w:r>
    </w:p>
    <w:p w14:paraId="20AD46A0" w14:textId="22442F75" w:rsidR="577ED674" w:rsidRDefault="577ED674" w:rsidP="0B6FA013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B6FA013">
        <w:rPr>
          <w:rFonts w:ascii="Aptos" w:eastAsia="Aptos" w:hAnsi="Aptos" w:cs="Aptos"/>
          <w:b/>
          <w:bCs/>
        </w:rPr>
        <w:t>Assumptions</w:t>
      </w:r>
      <w:r w:rsidRPr="0B6FA013">
        <w:rPr>
          <w:rFonts w:ascii="Aptos" w:eastAsia="Aptos" w:hAnsi="Aptos" w:cs="Aptos"/>
        </w:rPr>
        <w:t>: Assumptions regarding current infrastructure, budget, and community support.</w:t>
      </w:r>
    </w:p>
    <w:p w14:paraId="089FAA6E" w14:textId="1BEC047F" w:rsidR="577ED674" w:rsidRDefault="577ED674" w:rsidP="0B6FA013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B6FA013">
        <w:rPr>
          <w:rFonts w:ascii="Aptos" w:eastAsia="Aptos" w:hAnsi="Aptos" w:cs="Aptos"/>
          <w:b/>
          <w:bCs/>
        </w:rPr>
        <w:lastRenderedPageBreak/>
        <w:t>Constraints</w:t>
      </w:r>
      <w:r w:rsidRPr="0B6FA013">
        <w:rPr>
          <w:rFonts w:ascii="Aptos" w:eastAsia="Aptos" w:hAnsi="Aptos" w:cs="Aptos"/>
        </w:rPr>
        <w:t>: Limitations like budget restrictions, regulatory requirements, or existing infrastructure constraints.</w:t>
      </w:r>
    </w:p>
    <w:p w14:paraId="1D63457E" w14:textId="6CDD8285" w:rsidR="577ED674" w:rsidRDefault="577ED674" w:rsidP="0B6FA013">
      <w:pPr>
        <w:pStyle w:val="Heading3"/>
        <w:spacing w:before="281" w:after="281"/>
      </w:pPr>
      <w:r w:rsidRPr="0B6FA013">
        <w:rPr>
          <w:rFonts w:ascii="Aptos" w:eastAsia="Aptos" w:hAnsi="Aptos" w:cs="Aptos"/>
          <w:b/>
          <w:bCs/>
          <w:sz w:val="24"/>
          <w:szCs w:val="24"/>
        </w:rPr>
        <w:t>5. Project Deliverables</w:t>
      </w:r>
    </w:p>
    <w:p w14:paraId="4B178C95" w14:textId="59DBD0D9" w:rsidR="577ED674" w:rsidRDefault="577ED674" w:rsidP="0B6FA013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B6FA013">
        <w:rPr>
          <w:rFonts w:ascii="Aptos" w:eastAsia="Aptos" w:hAnsi="Aptos" w:cs="Aptos"/>
          <w:b/>
          <w:bCs/>
        </w:rPr>
        <w:t>Network Design Document</w:t>
      </w:r>
      <w:r w:rsidRPr="0B6FA013">
        <w:rPr>
          <w:rFonts w:ascii="Aptos" w:eastAsia="Aptos" w:hAnsi="Aptos" w:cs="Aptos"/>
        </w:rPr>
        <w:t>: Detailed network topology and design.</w:t>
      </w:r>
    </w:p>
    <w:p w14:paraId="2911B971" w14:textId="176E24A3" w:rsidR="577ED674" w:rsidRDefault="577ED674" w:rsidP="0B6FA013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B6FA013">
        <w:rPr>
          <w:rFonts w:ascii="Aptos" w:eastAsia="Aptos" w:hAnsi="Aptos" w:cs="Aptos"/>
          <w:b/>
          <w:bCs/>
        </w:rPr>
        <w:t>Hardware and Software</w:t>
      </w:r>
      <w:r w:rsidRPr="0B6FA013">
        <w:rPr>
          <w:rFonts w:ascii="Aptos" w:eastAsia="Aptos" w:hAnsi="Aptos" w:cs="Aptos"/>
        </w:rPr>
        <w:t>: List and specifications of new equipment and software.</w:t>
      </w:r>
    </w:p>
    <w:p w14:paraId="415C7C58" w14:textId="626BD972" w:rsidR="577ED674" w:rsidRDefault="577ED674" w:rsidP="0B6FA013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B6FA013">
        <w:rPr>
          <w:rFonts w:ascii="Aptos" w:eastAsia="Aptos" w:hAnsi="Aptos" w:cs="Aptos"/>
          <w:b/>
          <w:bCs/>
        </w:rPr>
        <w:t>Installation and Configuration</w:t>
      </w:r>
      <w:r w:rsidRPr="0B6FA013">
        <w:rPr>
          <w:rFonts w:ascii="Aptos" w:eastAsia="Aptos" w:hAnsi="Aptos" w:cs="Aptos"/>
        </w:rPr>
        <w:t>: Completed setup of new hardware and software.</w:t>
      </w:r>
    </w:p>
    <w:p w14:paraId="03F234FA" w14:textId="70A03A87" w:rsidR="577ED674" w:rsidRDefault="577ED674" w:rsidP="0B6FA013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B6FA013">
        <w:rPr>
          <w:rFonts w:ascii="Aptos" w:eastAsia="Aptos" w:hAnsi="Aptos" w:cs="Aptos"/>
          <w:b/>
          <w:bCs/>
        </w:rPr>
        <w:t>Testing Reports</w:t>
      </w:r>
      <w:r w:rsidRPr="0B6FA013">
        <w:rPr>
          <w:rFonts w:ascii="Aptos" w:eastAsia="Aptos" w:hAnsi="Aptos" w:cs="Aptos"/>
        </w:rPr>
        <w:t>: Documentation of network performance and reliability tests.</w:t>
      </w:r>
    </w:p>
    <w:p w14:paraId="22FAC82C" w14:textId="1988AECD" w:rsidR="577ED674" w:rsidRDefault="577ED674" w:rsidP="0B6FA013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B6FA013">
        <w:rPr>
          <w:rFonts w:ascii="Aptos" w:eastAsia="Aptos" w:hAnsi="Aptos" w:cs="Aptos"/>
          <w:b/>
          <w:bCs/>
        </w:rPr>
        <w:t>Training Materials</w:t>
      </w:r>
      <w:r w:rsidRPr="0B6FA013">
        <w:rPr>
          <w:rFonts w:ascii="Aptos" w:eastAsia="Aptos" w:hAnsi="Aptos" w:cs="Aptos"/>
        </w:rPr>
        <w:t>: Documentation and training for community members or IT support staff.</w:t>
      </w:r>
    </w:p>
    <w:p w14:paraId="531CB409" w14:textId="2DC34FD4" w:rsidR="577ED674" w:rsidRDefault="577ED674" w:rsidP="0B6FA013">
      <w:pPr>
        <w:pStyle w:val="Heading3"/>
        <w:spacing w:before="281" w:after="281"/>
      </w:pPr>
      <w:r w:rsidRPr="0B6FA013">
        <w:rPr>
          <w:rFonts w:ascii="Aptos" w:eastAsia="Aptos" w:hAnsi="Aptos" w:cs="Aptos"/>
          <w:b/>
          <w:bCs/>
          <w:sz w:val="24"/>
          <w:szCs w:val="24"/>
        </w:rPr>
        <w:t>6. Work Breakdown Structure (WBS)</w:t>
      </w:r>
    </w:p>
    <w:p w14:paraId="43A91B1B" w14:textId="21E55684" w:rsidR="577ED674" w:rsidRDefault="577ED674" w:rsidP="0B6FA013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B6FA013">
        <w:rPr>
          <w:rFonts w:ascii="Aptos" w:eastAsia="Aptos" w:hAnsi="Aptos" w:cs="Aptos"/>
          <w:b/>
          <w:bCs/>
        </w:rPr>
        <w:t>Tasks and Subtasks</w:t>
      </w:r>
      <w:r w:rsidRPr="0B6FA013">
        <w:rPr>
          <w:rFonts w:ascii="Aptos" w:eastAsia="Aptos" w:hAnsi="Aptos" w:cs="Aptos"/>
        </w:rPr>
        <w:t>:</w:t>
      </w:r>
    </w:p>
    <w:p w14:paraId="6E3CF78B" w14:textId="1E989A0D" w:rsidR="577ED674" w:rsidRDefault="577ED674" w:rsidP="0B6FA013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0B6FA013">
        <w:rPr>
          <w:rFonts w:ascii="Aptos" w:eastAsia="Aptos" w:hAnsi="Aptos" w:cs="Aptos"/>
          <w:b/>
          <w:bCs/>
        </w:rPr>
        <w:t>Planning</w:t>
      </w:r>
      <w:r w:rsidRPr="0B6FA013">
        <w:rPr>
          <w:rFonts w:ascii="Aptos" w:eastAsia="Aptos" w:hAnsi="Aptos" w:cs="Aptos"/>
        </w:rPr>
        <w:t>: Requirements gathering, design phase.</w:t>
      </w:r>
    </w:p>
    <w:p w14:paraId="5990DF71" w14:textId="7FF7DD4F" w:rsidR="577ED674" w:rsidRDefault="577ED674" w:rsidP="0B6FA013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0B6FA013">
        <w:rPr>
          <w:rFonts w:ascii="Aptos" w:eastAsia="Aptos" w:hAnsi="Aptos" w:cs="Aptos"/>
          <w:b/>
          <w:bCs/>
        </w:rPr>
        <w:t>Procurement</w:t>
      </w:r>
      <w:r w:rsidRPr="0B6FA013">
        <w:rPr>
          <w:rFonts w:ascii="Aptos" w:eastAsia="Aptos" w:hAnsi="Aptos" w:cs="Aptos"/>
        </w:rPr>
        <w:t>: Ordering and receiving equipment.</w:t>
      </w:r>
    </w:p>
    <w:p w14:paraId="4264FCEA" w14:textId="0E74717E" w:rsidR="577ED674" w:rsidRDefault="577ED674" w:rsidP="0B6FA013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0B6FA013">
        <w:rPr>
          <w:rFonts w:ascii="Aptos" w:eastAsia="Aptos" w:hAnsi="Aptos" w:cs="Aptos"/>
          <w:b/>
          <w:bCs/>
        </w:rPr>
        <w:t>Installation</w:t>
      </w:r>
      <w:r w:rsidRPr="0B6FA013">
        <w:rPr>
          <w:rFonts w:ascii="Aptos" w:eastAsia="Aptos" w:hAnsi="Aptos" w:cs="Aptos"/>
        </w:rPr>
        <w:t>: Physical installation of hardware.</w:t>
      </w:r>
    </w:p>
    <w:p w14:paraId="0CD131C9" w14:textId="27624B6F" w:rsidR="577ED674" w:rsidRDefault="577ED674" w:rsidP="0B6FA013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0B6FA013">
        <w:rPr>
          <w:rFonts w:ascii="Aptos" w:eastAsia="Aptos" w:hAnsi="Aptos" w:cs="Aptos"/>
          <w:b/>
          <w:bCs/>
        </w:rPr>
        <w:t>Configuration</w:t>
      </w:r>
      <w:r w:rsidRPr="0B6FA013">
        <w:rPr>
          <w:rFonts w:ascii="Aptos" w:eastAsia="Aptos" w:hAnsi="Aptos" w:cs="Aptos"/>
        </w:rPr>
        <w:t>: Network configuration and setup.</w:t>
      </w:r>
    </w:p>
    <w:p w14:paraId="1FE3FE1B" w14:textId="3337060D" w:rsidR="577ED674" w:rsidRDefault="577ED674" w:rsidP="0B6FA013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0B6FA013">
        <w:rPr>
          <w:rFonts w:ascii="Aptos" w:eastAsia="Aptos" w:hAnsi="Aptos" w:cs="Aptos"/>
          <w:b/>
          <w:bCs/>
        </w:rPr>
        <w:t>Testing</w:t>
      </w:r>
      <w:r w:rsidRPr="0B6FA013">
        <w:rPr>
          <w:rFonts w:ascii="Aptos" w:eastAsia="Aptos" w:hAnsi="Aptos" w:cs="Aptos"/>
        </w:rPr>
        <w:t>: Performance and reliability testing.</w:t>
      </w:r>
    </w:p>
    <w:p w14:paraId="56C79B07" w14:textId="660917D8" w:rsidR="577ED674" w:rsidRDefault="577ED674" w:rsidP="0B6FA013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0B6FA013">
        <w:rPr>
          <w:rFonts w:ascii="Aptos" w:eastAsia="Aptos" w:hAnsi="Aptos" w:cs="Aptos"/>
          <w:b/>
          <w:bCs/>
        </w:rPr>
        <w:t>Training</w:t>
      </w:r>
      <w:r w:rsidRPr="0B6FA013">
        <w:rPr>
          <w:rFonts w:ascii="Aptos" w:eastAsia="Aptos" w:hAnsi="Aptos" w:cs="Aptos"/>
        </w:rPr>
        <w:t>: Training for users and support staff.</w:t>
      </w:r>
    </w:p>
    <w:p w14:paraId="4E9FEC3E" w14:textId="502B8F36" w:rsidR="577ED674" w:rsidRDefault="577ED674" w:rsidP="0B6FA013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0B6FA013">
        <w:rPr>
          <w:rFonts w:ascii="Aptos" w:eastAsia="Aptos" w:hAnsi="Aptos" w:cs="Aptos"/>
          <w:b/>
          <w:bCs/>
        </w:rPr>
        <w:t>Documentation</w:t>
      </w:r>
      <w:r w:rsidRPr="0B6FA013">
        <w:rPr>
          <w:rFonts w:ascii="Aptos" w:eastAsia="Aptos" w:hAnsi="Aptos" w:cs="Aptos"/>
        </w:rPr>
        <w:t>: Creating user manuals and technical documentation.</w:t>
      </w:r>
    </w:p>
    <w:p w14:paraId="04A9CC64" w14:textId="45FF7ECE" w:rsidR="577ED674" w:rsidRDefault="577ED674" w:rsidP="0B6FA013">
      <w:pPr>
        <w:pStyle w:val="Heading3"/>
        <w:spacing w:before="281" w:after="281"/>
      </w:pPr>
      <w:r w:rsidRPr="0B6FA013">
        <w:rPr>
          <w:rFonts w:ascii="Aptos" w:eastAsia="Aptos" w:hAnsi="Aptos" w:cs="Aptos"/>
          <w:b/>
          <w:bCs/>
          <w:sz w:val="24"/>
          <w:szCs w:val="24"/>
        </w:rPr>
        <w:t>7. Timeline and Milestones</w:t>
      </w:r>
    </w:p>
    <w:p w14:paraId="6D8BFF11" w14:textId="609248E0" w:rsidR="577ED674" w:rsidRDefault="577ED674" w:rsidP="0B6FA013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0B6FA013">
        <w:rPr>
          <w:rFonts w:ascii="Aptos" w:eastAsia="Aptos" w:hAnsi="Aptos" w:cs="Aptos"/>
          <w:b/>
          <w:bCs/>
        </w:rPr>
        <w:t>Project Schedule</w:t>
      </w:r>
      <w:r w:rsidRPr="0B6FA013">
        <w:rPr>
          <w:rFonts w:ascii="Aptos" w:eastAsia="Aptos" w:hAnsi="Aptos" w:cs="Aptos"/>
        </w:rPr>
        <w:t>: Detailed schedule with start and end dates for each phase.</w:t>
      </w:r>
    </w:p>
    <w:p w14:paraId="12026138" w14:textId="13C82426" w:rsidR="577ED674" w:rsidRDefault="577ED674" w:rsidP="0B6FA013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0B6FA013">
        <w:rPr>
          <w:rFonts w:ascii="Aptos" w:eastAsia="Aptos" w:hAnsi="Aptos" w:cs="Aptos"/>
          <w:b/>
          <w:bCs/>
        </w:rPr>
        <w:t>Milestones</w:t>
      </w:r>
      <w:r w:rsidRPr="0B6FA013">
        <w:rPr>
          <w:rFonts w:ascii="Aptos" w:eastAsia="Aptos" w:hAnsi="Aptos" w:cs="Aptos"/>
        </w:rPr>
        <w:t>:</w:t>
      </w:r>
    </w:p>
    <w:p w14:paraId="38A21A2E" w14:textId="63D5D2D3" w:rsidR="577ED674" w:rsidRDefault="577ED674" w:rsidP="0B6FA013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0B6FA013">
        <w:rPr>
          <w:rFonts w:ascii="Aptos" w:eastAsia="Aptos" w:hAnsi="Aptos" w:cs="Aptos"/>
          <w:b/>
          <w:bCs/>
        </w:rPr>
        <w:t>Design Approval</w:t>
      </w:r>
      <w:r w:rsidRPr="0B6FA013">
        <w:rPr>
          <w:rFonts w:ascii="Aptos" w:eastAsia="Aptos" w:hAnsi="Aptos" w:cs="Aptos"/>
        </w:rPr>
        <w:t>: Completion and approval of network design.</w:t>
      </w:r>
    </w:p>
    <w:p w14:paraId="26B9BC4F" w14:textId="1A83F0C8" w:rsidR="577ED674" w:rsidRDefault="577ED674" w:rsidP="0B6FA013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0B6FA013">
        <w:rPr>
          <w:rFonts w:ascii="Aptos" w:eastAsia="Aptos" w:hAnsi="Aptos" w:cs="Aptos"/>
          <w:b/>
          <w:bCs/>
        </w:rPr>
        <w:t>Hardware Procurement</w:t>
      </w:r>
      <w:r w:rsidRPr="0B6FA013">
        <w:rPr>
          <w:rFonts w:ascii="Aptos" w:eastAsia="Aptos" w:hAnsi="Aptos" w:cs="Aptos"/>
        </w:rPr>
        <w:t>: Equipment ordered and received.</w:t>
      </w:r>
    </w:p>
    <w:p w14:paraId="2323915E" w14:textId="3D5540DD" w:rsidR="577ED674" w:rsidRDefault="577ED674" w:rsidP="0B6FA013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0B6FA013">
        <w:rPr>
          <w:rFonts w:ascii="Aptos" w:eastAsia="Aptos" w:hAnsi="Aptos" w:cs="Aptos"/>
          <w:b/>
          <w:bCs/>
        </w:rPr>
        <w:t>Installation Complete</w:t>
      </w:r>
      <w:r w:rsidRPr="0B6FA013">
        <w:rPr>
          <w:rFonts w:ascii="Aptos" w:eastAsia="Aptos" w:hAnsi="Aptos" w:cs="Aptos"/>
        </w:rPr>
        <w:t>: Physical installation of network components.</w:t>
      </w:r>
    </w:p>
    <w:p w14:paraId="09965D20" w14:textId="7F6E76E4" w:rsidR="577ED674" w:rsidRDefault="577ED674" w:rsidP="0B6FA013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0B6FA013">
        <w:rPr>
          <w:rFonts w:ascii="Aptos" w:eastAsia="Aptos" w:hAnsi="Aptos" w:cs="Aptos"/>
          <w:b/>
          <w:bCs/>
        </w:rPr>
        <w:t>Testing Phase</w:t>
      </w:r>
      <w:r w:rsidRPr="0B6FA013">
        <w:rPr>
          <w:rFonts w:ascii="Aptos" w:eastAsia="Aptos" w:hAnsi="Aptos" w:cs="Aptos"/>
        </w:rPr>
        <w:t>: Completion of testing and adjustments.</w:t>
      </w:r>
    </w:p>
    <w:p w14:paraId="6593CBB7" w14:textId="0C17CA1E" w:rsidR="577ED674" w:rsidRDefault="577ED674" w:rsidP="0B6FA013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0B6FA013">
        <w:rPr>
          <w:rFonts w:ascii="Aptos" w:eastAsia="Aptos" w:hAnsi="Aptos" w:cs="Aptos"/>
          <w:b/>
          <w:bCs/>
        </w:rPr>
        <w:t>Project Completion</w:t>
      </w:r>
      <w:r w:rsidRPr="0B6FA013">
        <w:rPr>
          <w:rFonts w:ascii="Aptos" w:eastAsia="Aptos" w:hAnsi="Aptos" w:cs="Aptos"/>
        </w:rPr>
        <w:t>: Final review and acceptance.</w:t>
      </w:r>
    </w:p>
    <w:p w14:paraId="378FA33B" w14:textId="1104742B" w:rsidR="577ED674" w:rsidRDefault="577ED674" w:rsidP="0B6FA013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0B6FA013">
        <w:rPr>
          <w:rFonts w:ascii="Aptos" w:eastAsia="Aptos" w:hAnsi="Aptos" w:cs="Aptos"/>
          <w:b/>
          <w:bCs/>
        </w:rPr>
        <w:t>Gantt Chart</w:t>
      </w:r>
      <w:r w:rsidRPr="0B6FA013">
        <w:rPr>
          <w:rFonts w:ascii="Aptos" w:eastAsia="Aptos" w:hAnsi="Aptos" w:cs="Aptos"/>
        </w:rPr>
        <w:t>: Visual representation of the project timeline and milestones.</w:t>
      </w:r>
    </w:p>
    <w:p w14:paraId="6B8AC4E1" w14:textId="73D074E5" w:rsidR="577ED674" w:rsidRDefault="577ED674" w:rsidP="0B6FA013">
      <w:pPr>
        <w:pStyle w:val="Heading3"/>
        <w:spacing w:before="281" w:after="281"/>
      </w:pPr>
      <w:r w:rsidRPr="0B6FA013">
        <w:rPr>
          <w:rFonts w:ascii="Aptos" w:eastAsia="Aptos" w:hAnsi="Aptos" w:cs="Aptos"/>
          <w:b/>
          <w:bCs/>
          <w:sz w:val="24"/>
          <w:szCs w:val="24"/>
        </w:rPr>
        <w:t>8. Resource Plan</w:t>
      </w:r>
    </w:p>
    <w:p w14:paraId="1A1A4452" w14:textId="42B6969B" w:rsidR="577ED674" w:rsidRDefault="577ED674" w:rsidP="0B6FA013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B6FA013">
        <w:rPr>
          <w:rFonts w:ascii="Aptos" w:eastAsia="Aptos" w:hAnsi="Aptos" w:cs="Aptos"/>
          <w:b/>
          <w:bCs/>
        </w:rPr>
        <w:t>Team Members</w:t>
      </w:r>
      <w:r w:rsidRPr="0B6FA013">
        <w:rPr>
          <w:rFonts w:ascii="Aptos" w:eastAsia="Aptos" w:hAnsi="Aptos" w:cs="Aptos"/>
        </w:rPr>
        <w:t>: Roles and responsibilities of each team member (e.g., network engineers, project coordinator).</w:t>
      </w:r>
    </w:p>
    <w:p w14:paraId="11D4D1BE" w14:textId="0D73BE21" w:rsidR="577ED674" w:rsidRDefault="577ED674" w:rsidP="0B6FA013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B6FA013">
        <w:rPr>
          <w:rFonts w:ascii="Aptos" w:eastAsia="Aptos" w:hAnsi="Aptos" w:cs="Aptos"/>
          <w:b/>
          <w:bCs/>
        </w:rPr>
        <w:t>Equipment</w:t>
      </w:r>
      <w:r w:rsidRPr="0B6FA013">
        <w:rPr>
          <w:rFonts w:ascii="Aptos" w:eastAsia="Aptos" w:hAnsi="Aptos" w:cs="Aptos"/>
        </w:rPr>
        <w:t>: List of hardware and software needed.</w:t>
      </w:r>
    </w:p>
    <w:p w14:paraId="6459A5C2" w14:textId="0179F2A5" w:rsidR="577ED674" w:rsidRDefault="577ED674" w:rsidP="0B6FA013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B6FA013">
        <w:rPr>
          <w:rFonts w:ascii="Aptos" w:eastAsia="Aptos" w:hAnsi="Aptos" w:cs="Aptos"/>
          <w:b/>
          <w:bCs/>
        </w:rPr>
        <w:lastRenderedPageBreak/>
        <w:t>Budget</w:t>
      </w:r>
      <w:r w:rsidRPr="0B6FA013">
        <w:rPr>
          <w:rFonts w:ascii="Aptos" w:eastAsia="Aptos" w:hAnsi="Aptos" w:cs="Aptos"/>
        </w:rPr>
        <w:t>: Detailed budget including equipment costs, labor, and any additional expenses.</w:t>
      </w:r>
    </w:p>
    <w:p w14:paraId="2D6256DB" w14:textId="01F3E777" w:rsidR="577ED674" w:rsidRDefault="577ED674" w:rsidP="0B6FA013">
      <w:pPr>
        <w:pStyle w:val="Heading3"/>
        <w:spacing w:before="281" w:after="281"/>
      </w:pPr>
      <w:r w:rsidRPr="0B6FA013">
        <w:rPr>
          <w:rFonts w:ascii="Aptos" w:eastAsia="Aptos" w:hAnsi="Aptos" w:cs="Aptos"/>
          <w:b/>
          <w:bCs/>
          <w:sz w:val="24"/>
          <w:szCs w:val="24"/>
        </w:rPr>
        <w:t>9. Risk Management Plan</w:t>
      </w:r>
    </w:p>
    <w:p w14:paraId="4DE42025" w14:textId="0263812D" w:rsidR="577ED674" w:rsidRDefault="577ED674" w:rsidP="0B6FA013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B6FA013">
        <w:rPr>
          <w:rFonts w:ascii="Aptos" w:eastAsia="Aptos" w:hAnsi="Aptos" w:cs="Aptos"/>
          <w:b/>
          <w:bCs/>
        </w:rPr>
        <w:t>Risk Identification</w:t>
      </w:r>
      <w:r w:rsidRPr="0B6FA013">
        <w:rPr>
          <w:rFonts w:ascii="Aptos" w:eastAsia="Aptos" w:hAnsi="Aptos" w:cs="Aptos"/>
        </w:rPr>
        <w:t>: Potential risks such as equipment delays, technical issues, or budget overruns.</w:t>
      </w:r>
    </w:p>
    <w:p w14:paraId="2B4D3B6F" w14:textId="5D8BF14A" w:rsidR="577ED674" w:rsidRDefault="577ED674" w:rsidP="0B6FA013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B6FA013">
        <w:rPr>
          <w:rFonts w:ascii="Aptos" w:eastAsia="Aptos" w:hAnsi="Aptos" w:cs="Aptos"/>
          <w:b/>
          <w:bCs/>
        </w:rPr>
        <w:t>Risk Assessment</w:t>
      </w:r>
      <w:r w:rsidRPr="0B6FA013">
        <w:rPr>
          <w:rFonts w:ascii="Aptos" w:eastAsia="Aptos" w:hAnsi="Aptos" w:cs="Aptos"/>
        </w:rPr>
        <w:t>: Likelihood and impact of each risk.</w:t>
      </w:r>
    </w:p>
    <w:p w14:paraId="5626FA6A" w14:textId="696DA554" w:rsidR="577ED674" w:rsidRDefault="577ED674" w:rsidP="0B6FA013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B6FA013">
        <w:rPr>
          <w:rFonts w:ascii="Aptos" w:eastAsia="Aptos" w:hAnsi="Aptos" w:cs="Aptos"/>
          <w:b/>
          <w:bCs/>
        </w:rPr>
        <w:t>Mitigation Strategies</w:t>
      </w:r>
      <w:r w:rsidRPr="0B6FA013">
        <w:rPr>
          <w:rFonts w:ascii="Aptos" w:eastAsia="Aptos" w:hAnsi="Aptos" w:cs="Aptos"/>
        </w:rPr>
        <w:t>: Plans to address or minimize risks.</w:t>
      </w:r>
    </w:p>
    <w:p w14:paraId="4D212E2C" w14:textId="2D41A729" w:rsidR="577ED674" w:rsidRDefault="577ED674" w:rsidP="0B6FA013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B6FA013">
        <w:rPr>
          <w:rFonts w:ascii="Aptos" w:eastAsia="Aptos" w:hAnsi="Aptos" w:cs="Aptos"/>
          <w:b/>
          <w:bCs/>
        </w:rPr>
        <w:t>Contingency Plans</w:t>
      </w:r>
      <w:r w:rsidRPr="0B6FA013">
        <w:rPr>
          <w:rFonts w:ascii="Aptos" w:eastAsia="Aptos" w:hAnsi="Aptos" w:cs="Aptos"/>
        </w:rPr>
        <w:t>: Alternative strategies in case of major issues.</w:t>
      </w:r>
    </w:p>
    <w:p w14:paraId="42B8C25F" w14:textId="07629B46" w:rsidR="577ED674" w:rsidRDefault="577ED674" w:rsidP="0B6FA013">
      <w:pPr>
        <w:pStyle w:val="Heading3"/>
        <w:spacing w:before="281" w:after="281"/>
      </w:pPr>
      <w:r w:rsidRPr="0B6FA013">
        <w:rPr>
          <w:rFonts w:ascii="Aptos" w:eastAsia="Aptos" w:hAnsi="Aptos" w:cs="Aptos"/>
          <w:b/>
          <w:bCs/>
          <w:sz w:val="24"/>
          <w:szCs w:val="24"/>
        </w:rPr>
        <w:t>10. Communication Plan</w:t>
      </w:r>
    </w:p>
    <w:p w14:paraId="0A3D3704" w14:textId="3590A266" w:rsidR="577ED674" w:rsidRDefault="577ED674" w:rsidP="0B6FA013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B6FA013">
        <w:rPr>
          <w:rFonts w:ascii="Aptos" w:eastAsia="Aptos" w:hAnsi="Aptos" w:cs="Aptos"/>
          <w:b/>
          <w:bCs/>
        </w:rPr>
        <w:t>Communication Channels</w:t>
      </w:r>
      <w:r w:rsidRPr="0B6FA013">
        <w:rPr>
          <w:rFonts w:ascii="Aptos" w:eastAsia="Aptos" w:hAnsi="Aptos" w:cs="Aptos"/>
        </w:rPr>
        <w:t>: Methods for team communication (e.g., meetings, emails, project management tools).</w:t>
      </w:r>
    </w:p>
    <w:p w14:paraId="68A8FA83" w14:textId="3EA622E3" w:rsidR="577ED674" w:rsidRDefault="577ED674" w:rsidP="0B6FA013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B6FA013">
        <w:rPr>
          <w:rFonts w:ascii="Aptos" w:eastAsia="Aptos" w:hAnsi="Aptos" w:cs="Aptos"/>
          <w:b/>
          <w:bCs/>
        </w:rPr>
        <w:t>Update Frequency</w:t>
      </w:r>
      <w:r w:rsidRPr="0B6FA013">
        <w:rPr>
          <w:rFonts w:ascii="Aptos" w:eastAsia="Aptos" w:hAnsi="Aptos" w:cs="Aptos"/>
        </w:rPr>
        <w:t>: Schedule for progress reports and updates to stakeholders.</w:t>
      </w:r>
    </w:p>
    <w:p w14:paraId="36E7ED4B" w14:textId="14511622" w:rsidR="577ED674" w:rsidRDefault="577ED674" w:rsidP="0B6FA013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B6FA013">
        <w:rPr>
          <w:rFonts w:ascii="Aptos" w:eastAsia="Aptos" w:hAnsi="Aptos" w:cs="Aptos"/>
          <w:b/>
          <w:bCs/>
        </w:rPr>
        <w:t>Stakeholder Engagement</w:t>
      </w:r>
      <w:r w:rsidRPr="0B6FA013">
        <w:rPr>
          <w:rFonts w:ascii="Aptos" w:eastAsia="Aptos" w:hAnsi="Aptos" w:cs="Aptos"/>
        </w:rPr>
        <w:t>: How and when stakeholders will be informed and involved.</w:t>
      </w:r>
    </w:p>
    <w:p w14:paraId="6464410F" w14:textId="670525F0" w:rsidR="577ED674" w:rsidRDefault="577ED674" w:rsidP="0B6FA013">
      <w:pPr>
        <w:pStyle w:val="Heading3"/>
        <w:spacing w:before="281" w:after="281"/>
      </w:pPr>
      <w:r w:rsidRPr="0B6FA013">
        <w:rPr>
          <w:rFonts w:ascii="Aptos" w:eastAsia="Aptos" w:hAnsi="Aptos" w:cs="Aptos"/>
          <w:b/>
          <w:bCs/>
          <w:sz w:val="24"/>
          <w:szCs w:val="24"/>
        </w:rPr>
        <w:t>11. Quality Assurance Plan</w:t>
      </w:r>
    </w:p>
    <w:p w14:paraId="10480098" w14:textId="6FD8A3A1" w:rsidR="577ED674" w:rsidRDefault="577ED674" w:rsidP="0B6FA013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B6FA013">
        <w:rPr>
          <w:rFonts w:ascii="Aptos" w:eastAsia="Aptos" w:hAnsi="Aptos" w:cs="Aptos"/>
          <w:b/>
          <w:bCs/>
        </w:rPr>
        <w:t>Quality Criteria</w:t>
      </w:r>
      <w:r w:rsidRPr="0B6FA013">
        <w:rPr>
          <w:rFonts w:ascii="Aptos" w:eastAsia="Aptos" w:hAnsi="Aptos" w:cs="Aptos"/>
        </w:rPr>
        <w:t>: Standards for network performance, reliability, and security.</w:t>
      </w:r>
    </w:p>
    <w:p w14:paraId="560306C2" w14:textId="69FDB01F" w:rsidR="577ED674" w:rsidRDefault="577ED674" w:rsidP="0B6FA013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B6FA013">
        <w:rPr>
          <w:rFonts w:ascii="Aptos" w:eastAsia="Aptos" w:hAnsi="Aptos" w:cs="Aptos"/>
          <w:b/>
          <w:bCs/>
        </w:rPr>
        <w:t>Testing Procedures</w:t>
      </w:r>
      <w:r w:rsidRPr="0B6FA013">
        <w:rPr>
          <w:rFonts w:ascii="Aptos" w:eastAsia="Aptos" w:hAnsi="Aptos" w:cs="Aptos"/>
        </w:rPr>
        <w:t>: Detailed procedures for network testing and validation.</w:t>
      </w:r>
    </w:p>
    <w:p w14:paraId="6A30501C" w14:textId="12F306EB" w:rsidR="577ED674" w:rsidRDefault="577ED674" w:rsidP="0B6FA013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B6FA013">
        <w:rPr>
          <w:rFonts w:ascii="Aptos" w:eastAsia="Aptos" w:hAnsi="Aptos" w:cs="Aptos"/>
          <w:b/>
          <w:bCs/>
        </w:rPr>
        <w:t>Review Process</w:t>
      </w:r>
      <w:r w:rsidRPr="0B6FA013">
        <w:rPr>
          <w:rFonts w:ascii="Aptos" w:eastAsia="Aptos" w:hAnsi="Aptos" w:cs="Aptos"/>
        </w:rPr>
        <w:t>: Process for reviewing and approving completed work.</w:t>
      </w:r>
    </w:p>
    <w:p w14:paraId="02481251" w14:textId="0AB36F60" w:rsidR="577ED674" w:rsidRDefault="577ED674" w:rsidP="0B6FA013">
      <w:pPr>
        <w:pStyle w:val="Heading3"/>
        <w:spacing w:before="281" w:after="281"/>
      </w:pPr>
      <w:r w:rsidRPr="0B6FA013">
        <w:rPr>
          <w:rFonts w:ascii="Aptos" w:eastAsia="Aptos" w:hAnsi="Aptos" w:cs="Aptos"/>
          <w:b/>
          <w:bCs/>
          <w:sz w:val="24"/>
          <w:szCs w:val="24"/>
        </w:rPr>
        <w:t>12. Project Management Plan</w:t>
      </w:r>
    </w:p>
    <w:p w14:paraId="023E16B9" w14:textId="0D4302FE" w:rsidR="577ED674" w:rsidRDefault="577ED674" w:rsidP="0B6FA013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B6FA013">
        <w:rPr>
          <w:rFonts w:ascii="Aptos" w:eastAsia="Aptos" w:hAnsi="Aptos" w:cs="Aptos"/>
          <w:b/>
          <w:bCs/>
        </w:rPr>
        <w:t>Governance Structure</w:t>
      </w:r>
      <w:r w:rsidRPr="0B6FA013">
        <w:rPr>
          <w:rFonts w:ascii="Aptos" w:eastAsia="Aptos" w:hAnsi="Aptos" w:cs="Aptos"/>
        </w:rPr>
        <w:t>: Project management hierarchy and decision-making process.</w:t>
      </w:r>
    </w:p>
    <w:p w14:paraId="516D735B" w14:textId="71337D3A" w:rsidR="577ED674" w:rsidRDefault="577ED674" w:rsidP="0B6FA013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B6FA013">
        <w:rPr>
          <w:rFonts w:ascii="Aptos" w:eastAsia="Aptos" w:hAnsi="Aptos" w:cs="Aptos"/>
          <w:b/>
          <w:bCs/>
        </w:rPr>
        <w:t>Roles and Responsibilities</w:t>
      </w:r>
      <w:r w:rsidRPr="0B6FA013">
        <w:rPr>
          <w:rFonts w:ascii="Aptos" w:eastAsia="Aptos" w:hAnsi="Aptos" w:cs="Aptos"/>
        </w:rPr>
        <w:t>: Detailed roles for each team member and stakeholder.</w:t>
      </w:r>
    </w:p>
    <w:p w14:paraId="681645EA" w14:textId="7D66BA1F" w:rsidR="577ED674" w:rsidRDefault="577ED674" w:rsidP="0B6FA013">
      <w:pPr>
        <w:pStyle w:val="Heading3"/>
        <w:spacing w:before="281" w:after="281"/>
      </w:pPr>
      <w:r w:rsidRPr="0B6FA013">
        <w:rPr>
          <w:rFonts w:ascii="Aptos" w:eastAsia="Aptos" w:hAnsi="Aptos" w:cs="Aptos"/>
          <w:b/>
          <w:bCs/>
          <w:sz w:val="24"/>
          <w:szCs w:val="24"/>
        </w:rPr>
        <w:t>13. Change Management Plan</w:t>
      </w:r>
    </w:p>
    <w:p w14:paraId="4786AD5E" w14:textId="64C37081" w:rsidR="577ED674" w:rsidRDefault="577ED674" w:rsidP="0B6FA013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B6FA013">
        <w:rPr>
          <w:rFonts w:ascii="Aptos" w:eastAsia="Aptos" w:hAnsi="Aptos" w:cs="Aptos"/>
          <w:b/>
          <w:bCs/>
        </w:rPr>
        <w:t>Change Request Process</w:t>
      </w:r>
      <w:r w:rsidRPr="0B6FA013">
        <w:rPr>
          <w:rFonts w:ascii="Aptos" w:eastAsia="Aptos" w:hAnsi="Aptos" w:cs="Aptos"/>
        </w:rPr>
        <w:t>: Procedure for submitting and approving changes to the project scope.</w:t>
      </w:r>
    </w:p>
    <w:p w14:paraId="637990F2" w14:textId="724F50B2" w:rsidR="577ED674" w:rsidRDefault="577ED674" w:rsidP="0B6FA013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B6FA013">
        <w:rPr>
          <w:rFonts w:ascii="Aptos" w:eastAsia="Aptos" w:hAnsi="Aptos" w:cs="Aptos"/>
          <w:b/>
          <w:bCs/>
        </w:rPr>
        <w:t>Impact Assessment</w:t>
      </w:r>
      <w:r w:rsidRPr="0B6FA013">
        <w:rPr>
          <w:rFonts w:ascii="Aptos" w:eastAsia="Aptos" w:hAnsi="Aptos" w:cs="Aptos"/>
        </w:rPr>
        <w:t>: Evaluation of how changes will affect the project timeline, cost, and deliverables.</w:t>
      </w:r>
    </w:p>
    <w:p w14:paraId="191BE361" w14:textId="5DBF07FA" w:rsidR="577ED674" w:rsidRDefault="577ED674" w:rsidP="0B6FA013">
      <w:pPr>
        <w:pStyle w:val="Heading3"/>
        <w:spacing w:before="281" w:after="281"/>
      </w:pPr>
      <w:r w:rsidRPr="0B6FA013">
        <w:rPr>
          <w:rFonts w:ascii="Aptos" w:eastAsia="Aptos" w:hAnsi="Aptos" w:cs="Aptos"/>
          <w:b/>
          <w:bCs/>
          <w:sz w:val="24"/>
          <w:szCs w:val="24"/>
        </w:rPr>
        <w:lastRenderedPageBreak/>
        <w:t>14. Project Closure Plan</w:t>
      </w:r>
    </w:p>
    <w:p w14:paraId="02BC5F45" w14:textId="4F0085F0" w:rsidR="577ED674" w:rsidRDefault="577ED674" w:rsidP="0B6FA013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B6FA013">
        <w:rPr>
          <w:rFonts w:ascii="Aptos" w:eastAsia="Aptos" w:hAnsi="Aptos" w:cs="Aptos"/>
          <w:b/>
          <w:bCs/>
        </w:rPr>
        <w:t>Completion Criteria</w:t>
      </w:r>
      <w:r w:rsidRPr="0B6FA013">
        <w:rPr>
          <w:rFonts w:ascii="Aptos" w:eastAsia="Aptos" w:hAnsi="Aptos" w:cs="Aptos"/>
        </w:rPr>
        <w:t>: Criteria for project completion and acceptance.</w:t>
      </w:r>
    </w:p>
    <w:p w14:paraId="58D83CA8" w14:textId="4FAC2EE3" w:rsidR="577ED674" w:rsidRDefault="577ED674" w:rsidP="0B6FA013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B6FA013">
        <w:rPr>
          <w:rFonts w:ascii="Aptos" w:eastAsia="Aptos" w:hAnsi="Aptos" w:cs="Aptos"/>
          <w:b/>
          <w:bCs/>
        </w:rPr>
        <w:t>Final Deliverables</w:t>
      </w:r>
      <w:r w:rsidRPr="0B6FA013">
        <w:rPr>
          <w:rFonts w:ascii="Aptos" w:eastAsia="Aptos" w:hAnsi="Aptos" w:cs="Aptos"/>
        </w:rPr>
        <w:t>: Finalization and handover of all project deliverables.</w:t>
      </w:r>
    </w:p>
    <w:p w14:paraId="43A8C167" w14:textId="43CBD97E" w:rsidR="577ED674" w:rsidRDefault="577ED674" w:rsidP="0B6FA013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B6FA013">
        <w:rPr>
          <w:rFonts w:ascii="Aptos" w:eastAsia="Aptos" w:hAnsi="Aptos" w:cs="Aptos"/>
          <w:b/>
          <w:bCs/>
        </w:rPr>
        <w:t>Lessons Learned</w:t>
      </w:r>
      <w:r w:rsidRPr="0B6FA013">
        <w:rPr>
          <w:rFonts w:ascii="Aptos" w:eastAsia="Aptos" w:hAnsi="Aptos" w:cs="Aptos"/>
        </w:rPr>
        <w:t>: Review of what worked well and what could be improved.</w:t>
      </w:r>
    </w:p>
    <w:p w14:paraId="25178AD6" w14:textId="68989AE7" w:rsidR="577ED674" w:rsidRDefault="577ED674" w:rsidP="0B6FA013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B6FA013">
        <w:rPr>
          <w:rFonts w:ascii="Aptos" w:eastAsia="Aptos" w:hAnsi="Aptos" w:cs="Aptos"/>
          <w:b/>
          <w:bCs/>
        </w:rPr>
        <w:t>Post-Project Review</w:t>
      </w:r>
      <w:r w:rsidRPr="0B6FA013">
        <w:rPr>
          <w:rFonts w:ascii="Aptos" w:eastAsia="Aptos" w:hAnsi="Aptos" w:cs="Aptos"/>
        </w:rPr>
        <w:t>: Evaluation of project outcomes and performance.</w:t>
      </w:r>
    </w:p>
    <w:p w14:paraId="31149A08" w14:textId="61DB00CC" w:rsidR="577ED674" w:rsidRDefault="577ED674" w:rsidP="0B6FA013">
      <w:pPr>
        <w:pStyle w:val="Heading3"/>
        <w:spacing w:before="281" w:after="281"/>
      </w:pPr>
      <w:r w:rsidRPr="0B6FA013">
        <w:rPr>
          <w:rFonts w:ascii="Aptos" w:eastAsia="Aptos" w:hAnsi="Aptos" w:cs="Aptos"/>
          <w:b/>
          <w:bCs/>
          <w:sz w:val="24"/>
          <w:szCs w:val="24"/>
        </w:rPr>
        <w:t>15. Appendices</w:t>
      </w:r>
    </w:p>
    <w:p w14:paraId="42A08534" w14:textId="10DDAF48" w:rsidR="577ED674" w:rsidRDefault="577ED674" w:rsidP="0B6FA013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B6FA013">
        <w:rPr>
          <w:rFonts w:ascii="Aptos" w:eastAsia="Aptos" w:hAnsi="Aptos" w:cs="Aptos"/>
          <w:b/>
          <w:bCs/>
        </w:rPr>
        <w:t>Supporting Documents</w:t>
      </w:r>
      <w:r w:rsidRPr="0B6FA013">
        <w:rPr>
          <w:rFonts w:ascii="Aptos" w:eastAsia="Aptos" w:hAnsi="Aptos" w:cs="Aptos"/>
        </w:rPr>
        <w:t>: Detailed technical specifications, diagrams, and additional references.</w:t>
      </w:r>
    </w:p>
    <w:p w14:paraId="74954182" w14:textId="5BB2022E" w:rsidR="577ED674" w:rsidRDefault="577ED674" w:rsidP="0B6FA013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B6FA013">
        <w:rPr>
          <w:rFonts w:ascii="Aptos" w:eastAsia="Aptos" w:hAnsi="Aptos" w:cs="Aptos"/>
          <w:b/>
          <w:bCs/>
        </w:rPr>
        <w:t>Glossary</w:t>
      </w:r>
      <w:r w:rsidRPr="0B6FA013">
        <w:rPr>
          <w:rFonts w:ascii="Aptos" w:eastAsia="Aptos" w:hAnsi="Aptos" w:cs="Aptos"/>
        </w:rPr>
        <w:t>: Definitions of technical terms used in the project.</w:t>
      </w:r>
    </w:p>
    <w:p w14:paraId="2F1C45E8" w14:textId="4F3BA733" w:rsidR="577ED674" w:rsidRDefault="577ED674" w:rsidP="0B6FA013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B6FA013">
        <w:rPr>
          <w:rFonts w:ascii="Aptos" w:eastAsia="Aptos" w:hAnsi="Aptos" w:cs="Aptos"/>
          <w:b/>
          <w:bCs/>
        </w:rPr>
        <w:t>References</w:t>
      </w:r>
      <w:r w:rsidRPr="0B6FA013">
        <w:rPr>
          <w:rFonts w:ascii="Aptos" w:eastAsia="Aptos" w:hAnsi="Aptos" w:cs="Aptos"/>
        </w:rPr>
        <w:t>: Sources of information or documentation used in the project planning.</w:t>
      </w:r>
    </w:p>
    <w:p w14:paraId="7417205F" w14:textId="208346E8" w:rsidR="577ED674" w:rsidRDefault="577ED674" w:rsidP="0B6FA013">
      <w:pPr>
        <w:spacing w:before="240" w:after="240"/>
      </w:pPr>
      <w:r w:rsidRPr="0B6FA013">
        <w:rPr>
          <w:rFonts w:ascii="Aptos" w:eastAsia="Aptos" w:hAnsi="Aptos" w:cs="Aptos"/>
        </w:rPr>
        <w:t>This format should provide a comprehensive structure for planning and executing the network infrastructure improvement project. Adjust each section as needed to fit the specific requirements and scale of your project.</w:t>
      </w:r>
    </w:p>
    <w:p w14:paraId="5ACD1F5E" w14:textId="31775106" w:rsidR="0B6FA013" w:rsidRDefault="0B6FA013"/>
    <w:sectPr w:rsidR="0B6FA013" w:rsidSect="00BF6AA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37B424"/>
    <w:multiLevelType w:val="hybridMultilevel"/>
    <w:tmpl w:val="CCC43602"/>
    <w:lvl w:ilvl="0" w:tplc="498AB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2E57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9E91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CA6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6601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9CED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2C8B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3698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4844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15F44"/>
    <w:multiLevelType w:val="hybridMultilevel"/>
    <w:tmpl w:val="CEECBAA2"/>
    <w:lvl w:ilvl="0" w:tplc="6220D5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A608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E619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34FC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CA5A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642F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0686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BAB4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DE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5065855">
    <w:abstractNumId w:val="1"/>
  </w:num>
  <w:num w:numId="2" w16cid:durableId="2021271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BC3BEE5"/>
    <w:rsid w:val="000854C9"/>
    <w:rsid w:val="002E3362"/>
    <w:rsid w:val="00434057"/>
    <w:rsid w:val="00BF6AA1"/>
    <w:rsid w:val="047EC04C"/>
    <w:rsid w:val="0B6FA013"/>
    <w:rsid w:val="577ED674"/>
    <w:rsid w:val="5B180423"/>
    <w:rsid w:val="5BC3B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D23C72"/>
  <w15:chartTrackingRefBased/>
  <w15:docId w15:val="{4D2D0115-D9EC-4DC4-912A-E52699EEA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F6AA1"/>
    <w:pPr>
      <w:spacing w:after="0" w:line="240" w:lineRule="auto"/>
    </w:pPr>
    <w:rPr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F6AA1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754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morongwa moshokoa</dc:creator>
  <cp:keywords/>
  <dc:description/>
  <cp:lastModifiedBy>Bornwise Nkateko Baloyi</cp:lastModifiedBy>
  <cp:revision>2</cp:revision>
  <dcterms:created xsi:type="dcterms:W3CDTF">2024-08-19T12:55:00Z</dcterms:created>
  <dcterms:modified xsi:type="dcterms:W3CDTF">2024-08-19T12:55:00Z</dcterms:modified>
</cp:coreProperties>
</file>