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BC904" w14:textId="11E4DC1E" w:rsidR="00566DFA" w:rsidRDefault="00AB3512">
      <w:r>
        <w:rPr>
          <w:noProof/>
        </w:rPr>
        <w:drawing>
          <wp:inline distT="0" distB="0" distL="0" distR="0" wp14:anchorId="13DD238C" wp14:editId="03C3247E">
            <wp:extent cx="5943600" cy="1760220"/>
            <wp:effectExtent l="0" t="0" r="0" b="5080"/>
            <wp:docPr id="1751568456" name="Picture 2" descr="Chart,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68456" name="Picture 2" descr="Chart, bar char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372E" w14:textId="65BEAF3E" w:rsidR="00AB3512" w:rsidRDefault="00AB3512">
      <w:r>
        <w:rPr>
          <w:noProof/>
        </w:rPr>
        <w:drawing>
          <wp:inline distT="0" distB="0" distL="0" distR="0" wp14:anchorId="5F55C2AD" wp14:editId="3B068257">
            <wp:extent cx="5943600" cy="1675765"/>
            <wp:effectExtent l="0" t="0" r="0" b="635"/>
            <wp:docPr id="352209178" name="Picture 3" descr="A picture containing sha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09178" name="Picture 3" descr="A picture containing shap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D7A7" w14:textId="17BF33E5" w:rsidR="00AB3512" w:rsidRDefault="00AB3512">
      <w:r>
        <w:rPr>
          <w:noProof/>
        </w:rPr>
        <w:drawing>
          <wp:inline distT="0" distB="0" distL="0" distR="0" wp14:anchorId="096793C3" wp14:editId="77FCDF11">
            <wp:extent cx="5943600" cy="2352040"/>
            <wp:effectExtent l="0" t="0" r="0" b="0"/>
            <wp:docPr id="1476966715" name="Picture 4" descr="Chart,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6715" name="Picture 4" descr="Chart,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79C1" w14:textId="77777777" w:rsidR="00AB3512" w:rsidRDefault="00AB3512"/>
    <w:p w14:paraId="74AD2205" w14:textId="2CFE4B30" w:rsidR="00AB3512" w:rsidRDefault="00AB3512">
      <w:r>
        <w:rPr>
          <w:noProof/>
        </w:rPr>
        <w:lastRenderedPageBreak/>
        <w:drawing>
          <wp:inline distT="0" distB="0" distL="0" distR="0" wp14:anchorId="4B2CA8AD" wp14:editId="726DC3C9">
            <wp:extent cx="5943600" cy="2591435"/>
            <wp:effectExtent l="0" t="0" r="0" b="0"/>
            <wp:docPr id="499386196" name="Picture 5" descr="Chart,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86196" name="Picture 5" descr="Chart,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3924" w14:textId="186F08FD" w:rsidR="00AB3512" w:rsidRDefault="00AB3512">
      <w:r>
        <w:rPr>
          <w:noProof/>
        </w:rPr>
        <w:drawing>
          <wp:inline distT="0" distB="0" distL="0" distR="0" wp14:anchorId="3497F125" wp14:editId="69FC1E29">
            <wp:extent cx="5943600" cy="2952750"/>
            <wp:effectExtent l="0" t="0" r="0" b="6350"/>
            <wp:docPr id="1264021500" name="Picture 6" descr="Chart,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21500" name="Picture 6" descr="Chart,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1986" w14:textId="3C529415" w:rsidR="00AB3512" w:rsidRDefault="00AB3512">
      <w:r>
        <w:rPr>
          <w:noProof/>
        </w:rPr>
        <w:lastRenderedPageBreak/>
        <w:drawing>
          <wp:inline distT="0" distB="0" distL="0" distR="0" wp14:anchorId="07C75F7D" wp14:editId="388571DB">
            <wp:extent cx="5943600" cy="4450715"/>
            <wp:effectExtent l="0" t="0" r="0" b="0"/>
            <wp:docPr id="1039221442" name="Picture 7" descr="Chart,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21442" name="Picture 7" descr="Chart,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26B0" w14:textId="7521BE2D" w:rsidR="00AB3512" w:rsidRDefault="00AB3512">
      <w:r>
        <w:rPr>
          <w:noProof/>
        </w:rPr>
        <w:drawing>
          <wp:inline distT="0" distB="0" distL="0" distR="0" wp14:anchorId="418E3765" wp14:editId="2B60C709">
            <wp:extent cx="5943600" cy="3544570"/>
            <wp:effectExtent l="0" t="0" r="0" b="0"/>
            <wp:docPr id="2039098879" name="Picture 8" descr="Chart, scatte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98879" name="Picture 8" descr="Chart, scatte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7279" w14:textId="4240E2B2" w:rsidR="00AB3512" w:rsidRDefault="00AB3512">
      <w:r>
        <w:rPr>
          <w:noProof/>
        </w:rPr>
        <w:lastRenderedPageBreak/>
        <w:drawing>
          <wp:inline distT="0" distB="0" distL="0" distR="0" wp14:anchorId="4E45A586" wp14:editId="10EB937A">
            <wp:extent cx="5943600" cy="2543175"/>
            <wp:effectExtent l="0" t="0" r="0" b="0"/>
            <wp:docPr id="837274150" name="Picture 10" descr="Graphical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4150" name="Picture 10" descr="Graphical user interfac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CF31" w14:textId="77777777" w:rsidR="00AB3512" w:rsidRDefault="00AB3512"/>
    <w:p w14:paraId="336AB202" w14:textId="7AA17340" w:rsidR="00AB3512" w:rsidRDefault="00AB3512">
      <w:r>
        <w:rPr>
          <w:noProof/>
        </w:rPr>
        <w:drawing>
          <wp:inline distT="0" distB="0" distL="0" distR="0" wp14:anchorId="281F14D3" wp14:editId="1ECF5457">
            <wp:extent cx="5895975" cy="3743325"/>
            <wp:effectExtent l="0" t="0" r="0" b="3175"/>
            <wp:docPr id="54658777" name="Picture 11" descr="Chart, treemap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8777" name="Picture 11" descr="Chart, treemap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82B7" w14:textId="77777777" w:rsidR="00AB3512" w:rsidRDefault="00AB3512"/>
    <w:p w14:paraId="204F8497" w14:textId="77777777" w:rsidR="00AB3512" w:rsidRDefault="00AB3512"/>
    <w:p w14:paraId="45242CB9" w14:textId="77777777" w:rsidR="00AB3512" w:rsidRDefault="00AB3512"/>
    <w:p w14:paraId="4F7DDCAC" w14:textId="77777777" w:rsidR="00AB3512" w:rsidRDefault="00AB3512"/>
    <w:p w14:paraId="2B253496" w14:textId="61279A76" w:rsidR="00AB3512" w:rsidRDefault="00AB3512">
      <w:r>
        <w:rPr>
          <w:noProof/>
        </w:rPr>
        <w:lastRenderedPageBreak/>
        <w:drawing>
          <wp:inline distT="0" distB="0" distL="0" distR="0" wp14:anchorId="0DBA03E1" wp14:editId="475D7E61">
            <wp:extent cx="3952875" cy="2981325"/>
            <wp:effectExtent l="0" t="0" r="0" b="3175"/>
            <wp:docPr id="1584939793" name="Picture 12" descr="Chart,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39793" name="Picture 12" descr="Chart,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CAA2" w14:textId="77777777" w:rsidR="00AB3512" w:rsidRDefault="00AB3512"/>
    <w:p w14:paraId="6DED888C" w14:textId="42479E43" w:rsidR="00AB3512" w:rsidRDefault="00AB3512">
      <w:r>
        <w:rPr>
          <w:noProof/>
        </w:rPr>
        <w:drawing>
          <wp:inline distT="0" distB="0" distL="0" distR="0" wp14:anchorId="2700205B" wp14:editId="754D945B">
            <wp:extent cx="5943600" cy="3949700"/>
            <wp:effectExtent l="0" t="0" r="0" b="0"/>
            <wp:docPr id="1299057645" name="Picture 13" descr="Chart, funnel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57645" name="Picture 13" descr="Chart, funnel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8A52" w14:textId="77777777" w:rsidR="00AB3512" w:rsidRDefault="00AB3512"/>
    <w:p w14:paraId="57F8108D" w14:textId="77777777" w:rsidR="00AB3512" w:rsidRDefault="00AB3512"/>
    <w:p w14:paraId="2B3A6893" w14:textId="3011AEA0" w:rsidR="00AB3512" w:rsidRDefault="00AB3512">
      <w:r>
        <w:rPr>
          <w:noProof/>
        </w:rPr>
        <w:lastRenderedPageBreak/>
        <w:drawing>
          <wp:inline distT="0" distB="0" distL="0" distR="0" wp14:anchorId="3B981EAE" wp14:editId="142A1199">
            <wp:extent cx="5943600" cy="3382645"/>
            <wp:effectExtent l="0" t="0" r="0" b="0"/>
            <wp:docPr id="961949484" name="Picture 14" descr="Chart,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49484" name="Picture 14" descr="Chart,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501C" w14:textId="77777777" w:rsidR="00AB3512" w:rsidRDefault="00AB3512"/>
    <w:p w14:paraId="5694436D" w14:textId="77777777" w:rsidR="00AB3512" w:rsidRDefault="00AB3512"/>
    <w:sectPr w:rsidR="00AB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12"/>
    <w:rsid w:val="00146EE4"/>
    <w:rsid w:val="00566DFA"/>
    <w:rsid w:val="0063724C"/>
    <w:rsid w:val="00AB3512"/>
    <w:rsid w:val="00D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50D67"/>
  <w15:chartTrackingRefBased/>
  <w15:docId w15:val="{0C403845-40C9-0248-BB55-E4882C5B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Nuka</dc:creator>
  <cp:keywords/>
  <dc:description/>
  <cp:lastModifiedBy>Sai Nuka</cp:lastModifiedBy>
  <cp:revision>1</cp:revision>
  <dcterms:created xsi:type="dcterms:W3CDTF">2025-07-14T23:08:00Z</dcterms:created>
  <dcterms:modified xsi:type="dcterms:W3CDTF">2025-07-14T23:12:00Z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2025-07-14T23:12:26Z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407f956a-85ee-4b01-a4e5-c66ea4ae7833</vt:lpwstr>
  </property>
  <property fmtid="{D5CDD505-2E9C-101B-9397-08002B2CF9AE}" pid="7" name="MSIP_Label_defa4170-0d19-0005-0004-bc88714345d2_ActionId">
    <vt:lpwstr>9b66f583-986c-426a-8e33-9be59eedf481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