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Tuesday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 Friday, 9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September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HTML5, estilos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, manipulación de eventos, validaciones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javascript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- NO se debe utilizar plantillas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pre-realizadas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20A88E2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Crear el código, con páginas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html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o PHP, archivos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js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realizar las capturas del interprete en donde se visualice el código y las pruebas que generan la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web. No olvidarse de las observaciones del caso.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También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es muy importante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los scripts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(.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sql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).</w:t>
      </w:r>
    </w:p>
    <w:p w14:paraId="720AA82C" w14:textId="30AD88B3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. (12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páginas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con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maquetación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1. Igual a </w:t>
      </w:r>
      <w:r w:rsidR="007A1016"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2</w:t>
      </w:r>
      <w:r w:rsidRPr="00C53E40">
        <w:rPr>
          <w:rFonts w:ascii="Segoe UI" w:eastAsia="Times New Roman" w:hAnsi="Segoe UI" w:cs="Segoe UI"/>
          <w:b/>
          <w:bCs/>
          <w:color w:val="1D2125"/>
          <w:highlight w:val="yellow"/>
          <w:lang w:eastAsia="es-EC"/>
        </w:rPr>
        <w:t>. 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Colocar </w:t>
      </w: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informacion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la base de datos y poner la imagen de su diagrama entidad-</w:t>
      </w:r>
      <w:proofErr w:type="spellStart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relacion</w:t>
      </w:r>
      <w:proofErr w:type="spellEnd"/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3. Crear una agenda de negocio como la practica 5, en donde coloque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informacion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las ventas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petroleo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los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paises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Ecuador, Colombia,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Peru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4</w:t>
      </w:r>
      <w:r w:rsidRPr="00DD5299">
        <w:rPr>
          <w:rFonts w:ascii="Segoe UI" w:eastAsia="Times New Roman" w:hAnsi="Segoe UI" w:cs="Segoe UI"/>
          <w:color w:val="1D2125"/>
          <w:highlight w:val="yellow"/>
          <w:lang w:eastAsia="es-EC"/>
        </w:rPr>
        <w:t>. Crear un Formulario de contacto con acceso a la base de datos.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(50 registros)</w:t>
      </w:r>
    </w:p>
    <w:p w14:paraId="709C1390" w14:textId="38BAAD13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5. Realizar por cada </w:t>
      </w:r>
      <w:r w:rsidR="00C53E40" w:rsidRPr="008B3405">
        <w:rPr>
          <w:rFonts w:ascii="Segoe UI" w:eastAsia="Times New Roman" w:hAnsi="Segoe UI" w:cs="Segoe UI"/>
          <w:color w:val="1D2125"/>
          <w:lang w:eastAsia="es-EC"/>
        </w:rPr>
        <w:t>sección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</w:t>
      </w:r>
      <w:r w:rsidR="00C53E40" w:rsidRPr="008B3405">
        <w:rPr>
          <w:rFonts w:ascii="Segoe UI" w:eastAsia="Times New Roman" w:hAnsi="Segoe UI" w:cs="Segoe UI"/>
          <w:color w:val="1D2125"/>
          <w:lang w:eastAsia="es-EC"/>
        </w:rPr>
        <w:t>maquetación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6D79CCE2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mc:AlternateContent>
          <mc:Choice Requires="wps">
            <w:drawing>
              <wp:inline distT="0" distB="0" distL="0" distR="0" wp14:anchorId="19B83972" wp14:editId="21B9BC4E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2FE1F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Analisis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perpectivas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6. Bajo el contexto de la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5 de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interaccion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la base de datos mediante consultas y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maquetacion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. </w:t>
      </w:r>
      <w:proofErr w:type="spellStart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Constestar</w:t>
      </w:r>
      <w:proofErr w:type="spellEnd"/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7. Nuevas consultas mara esta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5D8C6B78" w14:textId="0148724C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mc:AlternateContent>
          <mc:Choice Requires="wps">
            <w:drawing>
              <wp:inline distT="0" distB="0" distL="0" distR="0" wp14:anchorId="1DA94BA3" wp14:editId="01343FA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63E9B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513D08EF" w:rsidR="008B3405" w:rsidRDefault="00703CD6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8. Crear la siguiente </w:t>
      </w:r>
      <w:proofErr w:type="gramStart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suscripción</w:t>
      </w:r>
      <w:proofErr w:type="gram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pero con datos </w:t>
      </w:r>
      <w:proofErr w:type="spellStart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energeticos</w:t>
      </w:r>
      <w:proofErr w:type="spell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su proyecto. Sin duda </w:t>
      </w:r>
      <w:proofErr w:type="spellStart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podra</w:t>
      </w:r>
      <w:proofErr w:type="spellEnd"/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utilizar el taller 4 para la culminar esta </w:t>
      </w: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271C2D13" w:rsidR="008B3405" w:rsidRPr="00DD5299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highlight w:val="yellow"/>
          <w:u w:val="single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9.</w:t>
      </w:r>
      <w:r w:rsidR="00DD5299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servicio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11. </w:t>
      </w:r>
      <w:hyperlink r:id="rId15" w:tooltip="MVC" w:history="1">
        <w:r w:rsidRPr="00703CD6">
          <w:rPr>
            <w:rFonts w:ascii="Segoe UI" w:eastAsia="Times New Roman" w:hAnsi="Segoe UI" w:cs="Segoe UI"/>
            <w:color w:val="0F6CBF"/>
            <w:highlight w:val="yellow"/>
            <w:u w:val="single"/>
            <w:lang w:eastAsia="es-EC"/>
          </w:rPr>
          <w:t>MVC</w:t>
        </w:r>
      </w:hyperlink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12.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Dashboard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1.-Realizar un documento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no escatimar en el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numero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2.- Pasar el documento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pdf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3.-Elaborar una presentación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power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point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Subir los tres archivos en la carpeta de trabajo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Onedrive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 enviar </w:t>
      </w:r>
      <w:proofErr w:type="gramStart"/>
      <w:r w:rsidRPr="008B3405">
        <w:rPr>
          <w:rFonts w:ascii="Segoe UI" w:eastAsia="Times New Roman" w:hAnsi="Segoe UI" w:cs="Segoe UI"/>
          <w:color w:val="1D2125"/>
          <w:lang w:eastAsia="es-EC"/>
        </w:rPr>
        <w:t>link</w:t>
      </w:r>
      <w:proofErr w:type="gram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rPr>
          <w:noProof/>
        </w:rPr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B1432"/>
    <w:rsid w:val="00434D34"/>
    <w:rsid w:val="00703CD6"/>
    <w:rsid w:val="00727ED7"/>
    <w:rsid w:val="007A1016"/>
    <w:rsid w:val="008B3405"/>
    <w:rsid w:val="00A055EC"/>
    <w:rsid w:val="00A131AC"/>
    <w:rsid w:val="00B55855"/>
    <w:rsid w:val="00C53E40"/>
    <w:rsid w:val="00D20827"/>
    <w:rsid w:val="00D22621"/>
    <w:rsid w:val="00DD5299"/>
    <w:rsid w:val="00DF18D3"/>
    <w:rsid w:val="00F4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10</cp:revision>
  <dcterms:created xsi:type="dcterms:W3CDTF">2022-09-04T02:54:00Z</dcterms:created>
  <dcterms:modified xsi:type="dcterms:W3CDTF">2022-09-12T05:54:00Z</dcterms:modified>
</cp:coreProperties>
</file>