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FC740" w14:textId="1A186D42" w:rsidR="00B55855" w:rsidRDefault="00F61235">
      <w:pPr>
        <w:rPr>
          <w:rFonts w:ascii="Segoe UI" w:eastAsia="Times New Roman" w:hAnsi="Segoe UI" w:cs="Segoe UI"/>
          <w:color w:val="1D2125"/>
          <w:sz w:val="36"/>
          <w:szCs w:val="36"/>
          <w:u w:val="single"/>
          <w:lang w:val="es-ES" w:eastAsia="es-EC"/>
        </w:rPr>
      </w:pPr>
      <w:r>
        <w:rPr>
          <w:rFonts w:ascii="Segoe UI" w:eastAsia="Times New Roman" w:hAnsi="Segoe UI" w:cs="Segoe UI"/>
          <w:color w:val="1D2125"/>
          <w:sz w:val="36"/>
          <w:szCs w:val="36"/>
          <w:u w:val="single"/>
          <w:lang w:val="es-ES" w:eastAsia="es-EC"/>
        </w:rPr>
        <w:t>Acceso al sistema</w:t>
      </w:r>
    </w:p>
    <w:p w14:paraId="362446B5" w14:textId="682A66E1" w:rsidR="00F61235" w:rsidRDefault="00F61235">
      <w:pPr>
        <w:rPr>
          <w:lang w:val="es-ES"/>
        </w:rPr>
      </w:pPr>
      <w:r w:rsidRPr="00F61235">
        <w:rPr>
          <w:u w:val="single"/>
          <w:lang w:val="es-ES"/>
        </w:rPr>
        <w:drawing>
          <wp:inline distT="0" distB="0" distL="0" distR="0" wp14:anchorId="723E7615" wp14:editId="32DBEC7A">
            <wp:extent cx="5400040" cy="2810510"/>
            <wp:effectExtent l="0" t="0" r="0" b="8890"/>
            <wp:docPr id="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9B81" w14:textId="77777777" w:rsidR="00ED3BDE" w:rsidRDefault="00ED3BDE">
      <w:pPr>
        <w:rPr>
          <w:u w:val="single"/>
          <w:lang w:val="es-ES"/>
        </w:rPr>
      </w:pPr>
    </w:p>
    <w:p w14:paraId="7E537866" w14:textId="77777777" w:rsidR="00ED3BDE" w:rsidRDefault="00ED3BDE">
      <w:pPr>
        <w:rPr>
          <w:u w:val="single"/>
          <w:lang w:val="es-ES"/>
        </w:rPr>
      </w:pPr>
    </w:p>
    <w:p w14:paraId="1B5705F1" w14:textId="387868A6" w:rsidR="00ED3BDE" w:rsidRDefault="00ED3BDE">
      <w:pPr>
        <w:rPr>
          <w:u w:val="single"/>
          <w:lang w:val="es-ES"/>
        </w:rPr>
      </w:pPr>
      <w:r>
        <w:rPr>
          <w:u w:val="single"/>
          <w:lang w:val="es-ES"/>
        </w:rPr>
        <w:t>Enlaces del sistema</w:t>
      </w:r>
    </w:p>
    <w:p w14:paraId="0A0F037C" w14:textId="3A7C632A" w:rsidR="00ED3BDE" w:rsidRDefault="00ED3BDE">
      <w:pPr>
        <w:rPr>
          <w:u w:val="single"/>
          <w:lang w:val="es-ES"/>
        </w:rPr>
      </w:pPr>
      <w:r w:rsidRPr="00ED3BDE">
        <w:rPr>
          <w:u w:val="single"/>
          <w:lang w:val="es-ES"/>
        </w:rPr>
        <w:drawing>
          <wp:inline distT="0" distB="0" distL="0" distR="0" wp14:anchorId="76F87F25" wp14:editId="0CAFB5E8">
            <wp:extent cx="5400040" cy="2736850"/>
            <wp:effectExtent l="0" t="0" r="0" b="6350"/>
            <wp:docPr id="2" name="Imagen 2" descr="Una captura de pantalla de un celular con la imagen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 celular con la imagen de una persona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0D8F" w14:textId="10692434" w:rsidR="00394D50" w:rsidRDefault="00394D50">
      <w:pPr>
        <w:rPr>
          <w:u w:val="single"/>
          <w:lang w:val="es-ES"/>
        </w:rPr>
      </w:pPr>
      <w:r w:rsidRPr="00394D50">
        <w:rPr>
          <w:u w:val="single"/>
          <w:lang w:val="es-ES"/>
        </w:rPr>
        <w:lastRenderedPageBreak/>
        <w:drawing>
          <wp:inline distT="0" distB="0" distL="0" distR="0" wp14:anchorId="6AC3B064" wp14:editId="31E51ACF">
            <wp:extent cx="5400040" cy="7068820"/>
            <wp:effectExtent l="0" t="0" r="0" b="0"/>
            <wp:docPr id="14" name="Imagen 1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D50">
        <w:rPr>
          <w:u w:val="single"/>
          <w:lang w:val="es-ES"/>
        </w:rPr>
        <w:lastRenderedPageBreak/>
        <w:drawing>
          <wp:inline distT="0" distB="0" distL="0" distR="0" wp14:anchorId="4855D2A9" wp14:editId="4598C277">
            <wp:extent cx="5400040" cy="6042025"/>
            <wp:effectExtent l="0" t="0" r="0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919E" w14:textId="5A45331D" w:rsidR="00394D50" w:rsidRDefault="00394D50">
      <w:pPr>
        <w:rPr>
          <w:u w:val="single"/>
          <w:lang w:val="es-ES"/>
        </w:rPr>
      </w:pPr>
    </w:p>
    <w:p w14:paraId="2BC6BBC6" w14:textId="795DC419" w:rsidR="00394D50" w:rsidRDefault="00394D50">
      <w:pPr>
        <w:rPr>
          <w:u w:val="single"/>
          <w:lang w:val="es-ES"/>
        </w:rPr>
      </w:pPr>
      <w:r>
        <w:rPr>
          <w:u w:val="single"/>
          <w:lang w:val="es-ES"/>
        </w:rPr>
        <w:t>Enlace a Servicios</w:t>
      </w:r>
    </w:p>
    <w:p w14:paraId="1D38DFBB" w14:textId="59CC8769" w:rsidR="00394D50" w:rsidRDefault="00394D50">
      <w:pPr>
        <w:rPr>
          <w:u w:val="single"/>
          <w:lang w:val="es-ES"/>
        </w:rPr>
      </w:pPr>
      <w:r w:rsidRPr="00394D50">
        <w:rPr>
          <w:u w:val="single"/>
          <w:lang w:val="es-ES"/>
        </w:rPr>
        <w:lastRenderedPageBreak/>
        <w:drawing>
          <wp:inline distT="0" distB="0" distL="0" distR="0" wp14:anchorId="48E9A304" wp14:editId="328CACC3">
            <wp:extent cx="5400040" cy="7428865"/>
            <wp:effectExtent l="0" t="0" r="0" b="635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A76E" w14:textId="6DEAEA18" w:rsidR="00394D50" w:rsidRDefault="00394D50">
      <w:pPr>
        <w:rPr>
          <w:u w:val="single"/>
          <w:lang w:val="es-ES"/>
        </w:rPr>
      </w:pPr>
    </w:p>
    <w:p w14:paraId="68239154" w14:textId="30B087A8" w:rsidR="00394D50" w:rsidRDefault="00394D50">
      <w:pPr>
        <w:rPr>
          <w:u w:val="single"/>
          <w:lang w:val="es-ES"/>
        </w:rPr>
      </w:pPr>
      <w:r>
        <w:rPr>
          <w:u w:val="single"/>
          <w:lang w:val="es-ES"/>
        </w:rPr>
        <w:t>Enlace a noticias</w:t>
      </w:r>
    </w:p>
    <w:p w14:paraId="7F50FACA" w14:textId="53BFF76C" w:rsidR="00394D50" w:rsidRDefault="00394D50">
      <w:pPr>
        <w:rPr>
          <w:u w:val="single"/>
          <w:lang w:val="es-ES"/>
        </w:rPr>
      </w:pPr>
      <w:r w:rsidRPr="00394D50">
        <w:rPr>
          <w:u w:val="single"/>
          <w:lang w:val="es-ES"/>
        </w:rPr>
        <w:lastRenderedPageBreak/>
        <w:drawing>
          <wp:inline distT="0" distB="0" distL="0" distR="0" wp14:anchorId="06C7BC1A" wp14:editId="4DCD0362">
            <wp:extent cx="5400040" cy="6760845"/>
            <wp:effectExtent l="0" t="0" r="0" b="1905"/>
            <wp:docPr id="17" name="Imagen 17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D05E" w14:textId="09DD495E" w:rsidR="00394D50" w:rsidRDefault="00394D50">
      <w:pPr>
        <w:rPr>
          <w:u w:val="single"/>
          <w:lang w:val="es-ES"/>
        </w:rPr>
      </w:pPr>
    </w:p>
    <w:p w14:paraId="09545CDD" w14:textId="047B493B" w:rsidR="00394D50" w:rsidRDefault="00394D50">
      <w:pPr>
        <w:rPr>
          <w:u w:val="single"/>
          <w:lang w:val="es-ES"/>
        </w:rPr>
      </w:pPr>
    </w:p>
    <w:p w14:paraId="08B4FFBB" w14:textId="77777777" w:rsidR="00394D50" w:rsidRDefault="00394D50">
      <w:pPr>
        <w:rPr>
          <w:u w:val="single"/>
          <w:lang w:val="es-ES"/>
        </w:rPr>
      </w:pPr>
    </w:p>
    <w:p w14:paraId="385B03F5" w14:textId="6823C208" w:rsidR="00394D50" w:rsidRDefault="00394D50">
      <w:pPr>
        <w:rPr>
          <w:u w:val="single"/>
          <w:lang w:val="es-ES"/>
        </w:rPr>
      </w:pPr>
      <w:r>
        <w:rPr>
          <w:u w:val="single"/>
          <w:lang w:val="es-ES"/>
        </w:rPr>
        <w:t>Nosotros</w:t>
      </w:r>
    </w:p>
    <w:p w14:paraId="3ED79E0C" w14:textId="22C34B41" w:rsidR="00394D50" w:rsidRDefault="00394D50">
      <w:pPr>
        <w:rPr>
          <w:u w:val="single"/>
          <w:lang w:val="es-ES"/>
        </w:rPr>
      </w:pPr>
      <w:r w:rsidRPr="00394D50">
        <w:rPr>
          <w:u w:val="single"/>
          <w:lang w:val="es-ES"/>
        </w:rPr>
        <w:lastRenderedPageBreak/>
        <w:drawing>
          <wp:inline distT="0" distB="0" distL="0" distR="0" wp14:anchorId="728682E6" wp14:editId="6C4FFD94">
            <wp:extent cx="5400040" cy="7401560"/>
            <wp:effectExtent l="0" t="0" r="0" b="8890"/>
            <wp:docPr id="18" name="Imagen 1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B76F" w14:textId="36CBE75B" w:rsidR="00394D50" w:rsidRDefault="00394D50">
      <w:pPr>
        <w:rPr>
          <w:u w:val="single"/>
          <w:lang w:val="es-ES"/>
        </w:rPr>
      </w:pPr>
    </w:p>
    <w:p w14:paraId="47775338" w14:textId="54B705E9" w:rsidR="00394D50" w:rsidRPr="00394D50" w:rsidRDefault="00394D50">
      <w:pPr>
        <w:rPr>
          <w:lang w:val="es-ES"/>
        </w:rPr>
      </w:pPr>
      <w:r>
        <w:rPr>
          <w:u w:val="single"/>
          <w:lang w:val="es-ES"/>
        </w:rPr>
        <w:t>Página de contacto con operaciones CRUD</w:t>
      </w:r>
    </w:p>
    <w:p w14:paraId="05184FD1" w14:textId="071B089E" w:rsidR="00394D50" w:rsidRDefault="00394D50">
      <w:pPr>
        <w:rPr>
          <w:u w:val="single"/>
          <w:lang w:val="es-ES"/>
        </w:rPr>
      </w:pPr>
      <w:r w:rsidRPr="00394D50">
        <w:rPr>
          <w:u w:val="single"/>
          <w:lang w:val="es-ES"/>
        </w:rPr>
        <w:lastRenderedPageBreak/>
        <w:drawing>
          <wp:inline distT="0" distB="0" distL="0" distR="0" wp14:anchorId="04251071" wp14:editId="09FFCFCC">
            <wp:extent cx="5400040" cy="5346065"/>
            <wp:effectExtent l="0" t="0" r="0" b="6985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46B4" w14:textId="5E732ECC" w:rsidR="003147C8" w:rsidRDefault="003147C8">
      <w:pPr>
        <w:rPr>
          <w:u w:val="single"/>
          <w:lang w:val="es-ES"/>
        </w:rPr>
      </w:pPr>
    </w:p>
    <w:p w14:paraId="03D725EC" w14:textId="559931FD" w:rsidR="003147C8" w:rsidRDefault="003147C8">
      <w:pPr>
        <w:rPr>
          <w:u w:val="single"/>
          <w:lang w:val="es-ES"/>
        </w:rPr>
      </w:pPr>
      <w:r>
        <w:rPr>
          <w:u w:val="single"/>
          <w:lang w:val="es-ES"/>
        </w:rPr>
        <w:t>Registro con operaciones RUD</w:t>
      </w:r>
    </w:p>
    <w:p w14:paraId="711F9910" w14:textId="44B5EB22" w:rsidR="003147C8" w:rsidRPr="00ED3BDE" w:rsidRDefault="003147C8">
      <w:pPr>
        <w:rPr>
          <w:u w:val="single"/>
          <w:lang w:val="es-ES"/>
        </w:rPr>
      </w:pPr>
      <w:r w:rsidRPr="003147C8">
        <w:rPr>
          <w:u w:val="single"/>
          <w:lang w:val="es-ES"/>
        </w:rPr>
        <w:lastRenderedPageBreak/>
        <w:drawing>
          <wp:inline distT="0" distB="0" distL="0" distR="0" wp14:anchorId="120A3F70" wp14:editId="3523EC40">
            <wp:extent cx="5400040" cy="3949700"/>
            <wp:effectExtent l="0" t="0" r="0" b="0"/>
            <wp:docPr id="20" name="Imagen 2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7C8" w:rsidRPr="00ED3B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05"/>
    <w:rsid w:val="00152140"/>
    <w:rsid w:val="002B1432"/>
    <w:rsid w:val="003147C8"/>
    <w:rsid w:val="00394D50"/>
    <w:rsid w:val="00727ED7"/>
    <w:rsid w:val="007A1016"/>
    <w:rsid w:val="008B3405"/>
    <w:rsid w:val="00A055EC"/>
    <w:rsid w:val="00B55855"/>
    <w:rsid w:val="00D20827"/>
    <w:rsid w:val="00D21611"/>
    <w:rsid w:val="00D22621"/>
    <w:rsid w:val="00DD5299"/>
    <w:rsid w:val="00DF18D3"/>
    <w:rsid w:val="00ED3BDE"/>
    <w:rsid w:val="00F6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F28D"/>
  <w15:chartTrackingRefBased/>
  <w15:docId w15:val="{70D3762C-4602-4A0B-90FD-0011881D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B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3405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Textoennegrita">
    <w:name w:val="Strong"/>
    <w:basedOn w:val="Fuentedeprrafopredeter"/>
    <w:uiPriority w:val="22"/>
    <w:qFormat/>
    <w:rsid w:val="008B34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8B3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139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galarza</dc:creator>
  <cp:keywords/>
  <dc:description/>
  <cp:lastModifiedBy>kevin galarza</cp:lastModifiedBy>
  <cp:revision>8</cp:revision>
  <dcterms:created xsi:type="dcterms:W3CDTF">2022-09-04T02:54:00Z</dcterms:created>
  <dcterms:modified xsi:type="dcterms:W3CDTF">2022-09-10T03:15:00Z</dcterms:modified>
</cp:coreProperties>
</file>