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2597" w14:textId="1D176271" w:rsidR="004D7ED1" w:rsidRDefault="004502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84A3E" wp14:editId="41B2C6D9">
                <wp:simplePos x="0" y="0"/>
                <wp:positionH relativeFrom="column">
                  <wp:posOffset>3423653</wp:posOffset>
                </wp:positionH>
                <wp:positionV relativeFrom="paragraph">
                  <wp:posOffset>1243597</wp:posOffset>
                </wp:positionV>
                <wp:extent cx="368968" cy="178803"/>
                <wp:effectExtent l="0" t="19050" r="31115" b="31115"/>
                <wp:wrapNone/>
                <wp:docPr id="2" name="Βέλος: Δεξι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68" cy="178803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906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Βέλος: Δεξιό 2" o:spid="_x0000_s1026" type="#_x0000_t13" style="position:absolute;margin-left:269.6pt;margin-top:97.9pt;width:29.05pt;height:1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" adj="16366" fillcolor="#7f7f7f [1612]" strokecolor="#a5a5a5 [2092]" strokeweight="1pt"/>
            </w:pict>
          </mc:Fallback>
        </mc:AlternateContent>
      </w:r>
      <w:r w:rsidRPr="00450256">
        <w:drawing>
          <wp:inline distT="0" distB="0" distL="0" distR="0" wp14:anchorId="4F1BDBFA" wp14:editId="7C5E863C">
            <wp:extent cx="3791284" cy="2651760"/>
            <wp:effectExtent l="0" t="0" r="0" b="0"/>
            <wp:docPr id="1" name="Εικόνα 1" descr="A black and white sign with a p in the middle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A black and white sign with a p in the middle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8935" cy="26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E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BA"/>
    <w:rsid w:val="00450256"/>
    <w:rsid w:val="004D7ED1"/>
    <w:rsid w:val="00AD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0B9A"/>
  <w15:chartTrackingRefBased/>
  <w15:docId w15:val="{A6D2B175-C9D8-438A-A022-53B56FFF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Stergios Toulioudas</dc:creator>
  <cp:keywords/>
  <dc:description/>
  <cp:lastModifiedBy>Stergios Toulioudas</cp:lastModifiedBy>
  <cp:revision>2</cp:revision>
  <dcterms:created xsi:type="dcterms:W3CDTF">2023-09-14T08:41:00Z</dcterms:created>
  <dcterms:modified xsi:type="dcterms:W3CDTF">2023-09-14T08:41:00Z</dcterms:modified>
</cp:coreProperties>
</file>