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C6966" w14:textId="6B2D2586" w:rsidR="006F4328" w:rsidRDefault="0089590F" w:rsidP="0089590F">
      <w:pPr>
        <w:jc w:val="center"/>
        <w:rPr>
          <w:b/>
          <w:bCs/>
        </w:rPr>
      </w:pPr>
      <w:r w:rsidRPr="0089590F">
        <w:rPr>
          <w:b/>
          <w:bCs/>
        </w:rPr>
        <w:t xml:space="preserve">Home </w:t>
      </w:r>
      <w:r>
        <w:rPr>
          <w:b/>
          <w:bCs/>
        </w:rPr>
        <w:t>B</w:t>
      </w:r>
      <w:r w:rsidRPr="0089590F">
        <w:rPr>
          <w:b/>
          <w:bCs/>
        </w:rPr>
        <w:t>ar sitemap 10/3/20</w:t>
      </w:r>
    </w:p>
    <w:p w14:paraId="1C00412A" w14:textId="6F85BADC" w:rsidR="0089590F" w:rsidRPr="0089590F" w:rsidRDefault="0089590F" w:rsidP="0089590F">
      <w:pPr>
        <w:jc w:val="center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785E882C" wp14:editId="1ED47C2E">
            <wp:extent cx="8991600" cy="3200400"/>
            <wp:effectExtent l="0" t="38100" r="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89590F" w:rsidRPr="0089590F" w:rsidSect="0089590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B3"/>
    <w:rsid w:val="0033319D"/>
    <w:rsid w:val="00554ECC"/>
    <w:rsid w:val="006227A1"/>
    <w:rsid w:val="006349B3"/>
    <w:rsid w:val="0089590F"/>
    <w:rsid w:val="00EE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FF507"/>
  <w15:chartTrackingRefBased/>
  <w15:docId w15:val="{EAF521EC-70D0-4B89-BF72-EDC966BEE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6A345FE-CC7A-4265-93B4-B885A73A19CC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42DD7E0-B115-4E26-97A4-B81C0E1E38E7}">
      <dgm:prSet phldrT="[Text]"/>
      <dgm:spPr/>
      <dgm:t>
        <a:bodyPr/>
        <a:lstStyle/>
        <a:p>
          <a:r>
            <a:rPr lang="en-US" altLang="zh-CN"/>
            <a:t>Home page</a:t>
          </a:r>
          <a:endParaRPr lang="zh-CN" altLang="en-US"/>
        </a:p>
      </dgm:t>
    </dgm:pt>
    <dgm:pt modelId="{956CABC4-39C3-42D8-B4CB-2B159CC30E96}" type="parTrans" cxnId="{E953E3CA-675F-4AB5-A669-DD2E444BD4AC}">
      <dgm:prSet/>
      <dgm:spPr/>
      <dgm:t>
        <a:bodyPr/>
        <a:lstStyle/>
        <a:p>
          <a:endParaRPr lang="zh-CN" altLang="en-US"/>
        </a:p>
      </dgm:t>
    </dgm:pt>
    <dgm:pt modelId="{3C8356C5-FC2F-4E3F-93A2-A03199F15A3D}" type="sibTrans" cxnId="{E953E3CA-675F-4AB5-A669-DD2E444BD4AC}">
      <dgm:prSet/>
      <dgm:spPr/>
      <dgm:t>
        <a:bodyPr/>
        <a:lstStyle/>
        <a:p>
          <a:endParaRPr lang="zh-CN" altLang="en-US"/>
        </a:p>
      </dgm:t>
    </dgm:pt>
    <dgm:pt modelId="{B862775A-B9CA-4701-B7B0-C9BC15C8BF39}">
      <dgm:prSet phldrT="[Text]"/>
      <dgm:spPr/>
      <dgm:t>
        <a:bodyPr/>
        <a:lstStyle/>
        <a:p>
          <a:r>
            <a:rPr lang="en-US" altLang="zh-CN"/>
            <a:t>Cocktail recipe</a:t>
          </a:r>
          <a:endParaRPr lang="zh-CN" altLang="en-US"/>
        </a:p>
      </dgm:t>
    </dgm:pt>
    <dgm:pt modelId="{7F64E65E-8FBD-4204-B780-9D7A6DD1C38B}" type="sibTrans" cxnId="{42025E48-C407-48FA-8EEE-FA17A5FE976B}">
      <dgm:prSet/>
      <dgm:spPr/>
      <dgm:t>
        <a:bodyPr/>
        <a:lstStyle/>
        <a:p>
          <a:endParaRPr lang="zh-CN" altLang="en-US"/>
        </a:p>
      </dgm:t>
    </dgm:pt>
    <dgm:pt modelId="{E0B045E8-1F2C-4BEF-834A-78EEFF6C8378}" type="parTrans" cxnId="{42025E48-C407-48FA-8EEE-FA17A5FE976B}">
      <dgm:prSet/>
      <dgm:spPr/>
      <dgm:t>
        <a:bodyPr/>
        <a:lstStyle/>
        <a:p>
          <a:endParaRPr lang="zh-CN" altLang="en-US"/>
        </a:p>
      </dgm:t>
    </dgm:pt>
    <dgm:pt modelId="{B2AB6DF4-10D5-4444-A596-E5496CDC786B}">
      <dgm:prSet phldrT="[Text]"/>
      <dgm:spPr/>
      <dgm:t>
        <a:bodyPr/>
        <a:lstStyle/>
        <a:p>
          <a:r>
            <a:rPr lang="en-US" altLang="zh-CN"/>
            <a:t>Cocktail Menu</a:t>
          </a:r>
          <a:endParaRPr lang="zh-CN" altLang="en-US"/>
        </a:p>
      </dgm:t>
    </dgm:pt>
    <dgm:pt modelId="{04E4613E-29A9-452E-8DC0-5E2B14193262}" type="sibTrans" cxnId="{E12A5788-7210-4C9B-8BD6-A695AA8A0C4B}">
      <dgm:prSet/>
      <dgm:spPr/>
      <dgm:t>
        <a:bodyPr/>
        <a:lstStyle/>
        <a:p>
          <a:endParaRPr lang="zh-CN" altLang="en-US"/>
        </a:p>
      </dgm:t>
    </dgm:pt>
    <dgm:pt modelId="{11357C48-DD46-4748-B44D-EF7B69E3DCB3}" type="parTrans" cxnId="{E12A5788-7210-4C9B-8BD6-A695AA8A0C4B}">
      <dgm:prSet/>
      <dgm:spPr/>
      <dgm:t>
        <a:bodyPr/>
        <a:lstStyle/>
        <a:p>
          <a:endParaRPr lang="zh-CN" altLang="en-US"/>
        </a:p>
      </dgm:t>
    </dgm:pt>
    <dgm:pt modelId="{34F31AFF-BA11-4DA4-98A1-E0AF4095C4EA}">
      <dgm:prSet/>
      <dgm:spPr/>
      <dgm:t>
        <a:bodyPr/>
        <a:lstStyle/>
        <a:p>
          <a:r>
            <a:rPr lang="en-US" altLang="zh-CN"/>
            <a:t>Cocktails</a:t>
          </a:r>
          <a:endParaRPr lang="zh-CN" altLang="en-US"/>
        </a:p>
      </dgm:t>
    </dgm:pt>
    <dgm:pt modelId="{B0C6AEF8-9C47-4238-B521-400C70C57795}" type="parTrans" cxnId="{7828F184-1D63-4CE0-979C-92749091B78F}">
      <dgm:prSet/>
      <dgm:spPr/>
      <dgm:t>
        <a:bodyPr/>
        <a:lstStyle/>
        <a:p>
          <a:endParaRPr lang="zh-CN" altLang="en-US"/>
        </a:p>
      </dgm:t>
    </dgm:pt>
    <dgm:pt modelId="{A6BB47CD-2580-469B-B283-C7B8BD095696}" type="sibTrans" cxnId="{7828F184-1D63-4CE0-979C-92749091B78F}">
      <dgm:prSet/>
      <dgm:spPr/>
      <dgm:t>
        <a:bodyPr/>
        <a:lstStyle/>
        <a:p>
          <a:endParaRPr lang="zh-CN" altLang="en-US"/>
        </a:p>
      </dgm:t>
    </dgm:pt>
    <dgm:pt modelId="{B60FE115-8D34-4F08-88F1-FADD0AFA461C}">
      <dgm:prSet/>
      <dgm:spPr/>
      <dgm:t>
        <a:bodyPr/>
        <a:lstStyle/>
        <a:p>
          <a:r>
            <a:rPr lang="en-US" altLang="zh-CN"/>
            <a:t>Mocktails</a:t>
          </a:r>
          <a:endParaRPr lang="zh-CN" altLang="en-US"/>
        </a:p>
      </dgm:t>
    </dgm:pt>
    <dgm:pt modelId="{B563D23D-EBC9-4AC3-88FA-B5954E356129}" type="parTrans" cxnId="{837CFC30-E9D7-461D-ACFB-7BEEBD16E278}">
      <dgm:prSet/>
      <dgm:spPr/>
      <dgm:t>
        <a:bodyPr/>
        <a:lstStyle/>
        <a:p>
          <a:endParaRPr lang="zh-CN" altLang="en-US"/>
        </a:p>
      </dgm:t>
    </dgm:pt>
    <dgm:pt modelId="{E2413279-40AA-4E6A-A6E3-207CC8ACBED7}" type="sibTrans" cxnId="{837CFC30-E9D7-461D-ACFB-7BEEBD16E278}">
      <dgm:prSet/>
      <dgm:spPr/>
      <dgm:t>
        <a:bodyPr/>
        <a:lstStyle/>
        <a:p>
          <a:endParaRPr lang="zh-CN" altLang="en-US"/>
        </a:p>
      </dgm:t>
    </dgm:pt>
    <dgm:pt modelId="{80057373-BF5E-417C-BEC9-6FD9225375A1}">
      <dgm:prSet/>
      <dgm:spPr/>
      <dgm:t>
        <a:bodyPr/>
        <a:lstStyle/>
        <a:p>
          <a:r>
            <a:rPr lang="en-US" altLang="zh-CN"/>
            <a:t>Vlogs</a:t>
          </a:r>
          <a:endParaRPr lang="zh-CN" altLang="en-US"/>
        </a:p>
      </dgm:t>
    </dgm:pt>
    <dgm:pt modelId="{B3C3CB4B-0DCD-460D-9D80-B07024D18A2A}" type="parTrans" cxnId="{30FD6D2E-E634-4F36-8473-FD4F8CBEF681}">
      <dgm:prSet/>
      <dgm:spPr/>
      <dgm:t>
        <a:bodyPr/>
        <a:lstStyle/>
        <a:p>
          <a:endParaRPr lang="zh-CN" altLang="en-US"/>
        </a:p>
      </dgm:t>
    </dgm:pt>
    <dgm:pt modelId="{D737AD44-76CD-4AE1-87F6-3C5C3135890A}" type="sibTrans" cxnId="{30FD6D2E-E634-4F36-8473-FD4F8CBEF681}">
      <dgm:prSet/>
      <dgm:spPr/>
      <dgm:t>
        <a:bodyPr/>
        <a:lstStyle/>
        <a:p>
          <a:endParaRPr lang="zh-CN" altLang="en-US"/>
        </a:p>
      </dgm:t>
    </dgm:pt>
    <dgm:pt modelId="{57C3EF1E-30EF-44A3-8B92-522F6790E3C2}">
      <dgm:prSet/>
      <dgm:spPr/>
      <dgm:t>
        <a:bodyPr/>
        <a:lstStyle/>
        <a:p>
          <a:r>
            <a:rPr lang="en-US" altLang="zh-CN"/>
            <a:t>History/Background story of the Cocktail</a:t>
          </a:r>
          <a:endParaRPr lang="zh-CN" altLang="en-US"/>
        </a:p>
      </dgm:t>
    </dgm:pt>
    <dgm:pt modelId="{67E24841-2E2D-435B-98DA-0677D88C848E}" type="parTrans" cxnId="{6073B1A5-F2BE-4019-A253-04AE2403FEBF}">
      <dgm:prSet/>
      <dgm:spPr/>
      <dgm:t>
        <a:bodyPr/>
        <a:lstStyle/>
        <a:p>
          <a:endParaRPr lang="zh-CN" altLang="en-US"/>
        </a:p>
      </dgm:t>
    </dgm:pt>
    <dgm:pt modelId="{03EE69D2-1BB3-48E1-8EE8-D9BFF0377EBE}" type="sibTrans" cxnId="{6073B1A5-F2BE-4019-A253-04AE2403FEBF}">
      <dgm:prSet/>
      <dgm:spPr/>
      <dgm:t>
        <a:bodyPr/>
        <a:lstStyle/>
        <a:p>
          <a:endParaRPr lang="zh-CN" altLang="en-US"/>
        </a:p>
      </dgm:t>
    </dgm:pt>
    <dgm:pt modelId="{8051406C-E089-41DE-A7EB-92D71F4F21B5}">
      <dgm:prSet/>
      <dgm:spPr/>
      <dgm:t>
        <a:bodyPr/>
        <a:lstStyle/>
        <a:p>
          <a:r>
            <a:rPr lang="en-US" altLang="zh-CN"/>
            <a:t>Link of recommend sprits and liquors</a:t>
          </a:r>
          <a:endParaRPr lang="zh-CN" altLang="en-US"/>
        </a:p>
      </dgm:t>
    </dgm:pt>
    <dgm:pt modelId="{76E86B7C-1054-4E6A-9D9E-137D1B81D6CF}" type="parTrans" cxnId="{98B0F234-5593-4B2B-964F-A31260EC6B67}">
      <dgm:prSet/>
      <dgm:spPr/>
      <dgm:t>
        <a:bodyPr/>
        <a:lstStyle/>
        <a:p>
          <a:endParaRPr lang="zh-CN" altLang="en-US"/>
        </a:p>
      </dgm:t>
    </dgm:pt>
    <dgm:pt modelId="{132A090F-F1F2-4D4A-AF8A-47E2ED909993}" type="sibTrans" cxnId="{98B0F234-5593-4B2B-964F-A31260EC6B67}">
      <dgm:prSet/>
      <dgm:spPr/>
      <dgm:t>
        <a:bodyPr/>
        <a:lstStyle/>
        <a:p>
          <a:endParaRPr lang="zh-CN" altLang="en-US"/>
        </a:p>
      </dgm:t>
    </dgm:pt>
    <dgm:pt modelId="{7C9E1213-78D5-48A8-81B6-3F58AC8DACA7}">
      <dgm:prSet/>
      <dgm:spPr/>
      <dgm:t>
        <a:bodyPr/>
        <a:lstStyle/>
        <a:p>
          <a:r>
            <a:rPr lang="en-US" altLang="zh-CN"/>
            <a:t>Home Bartending samples</a:t>
          </a:r>
          <a:endParaRPr lang="zh-CN" altLang="en-US"/>
        </a:p>
      </dgm:t>
    </dgm:pt>
    <dgm:pt modelId="{C51CF8D9-0D4A-44EE-9168-6343E0A56ED2}" type="parTrans" cxnId="{9D224F22-7CEF-4B14-812D-0BF3B4324A1F}">
      <dgm:prSet/>
      <dgm:spPr/>
      <dgm:t>
        <a:bodyPr/>
        <a:lstStyle/>
        <a:p>
          <a:endParaRPr lang="zh-CN" altLang="en-US"/>
        </a:p>
      </dgm:t>
    </dgm:pt>
    <dgm:pt modelId="{54274888-DCC9-4AA2-8A7D-6A74AB679B3C}" type="sibTrans" cxnId="{9D224F22-7CEF-4B14-812D-0BF3B4324A1F}">
      <dgm:prSet/>
      <dgm:spPr/>
      <dgm:t>
        <a:bodyPr/>
        <a:lstStyle/>
        <a:p>
          <a:endParaRPr lang="zh-CN" altLang="en-US"/>
        </a:p>
      </dgm:t>
    </dgm:pt>
    <dgm:pt modelId="{98B19BA1-28BE-4B34-AF79-A40EC9995BDF}" type="pres">
      <dgm:prSet presAssocID="{46A345FE-CC7A-4265-93B4-B885A73A19C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39E2BF9-C1CD-4369-93D8-8BDCB6184337}" type="pres">
      <dgm:prSet presAssocID="{442DD7E0-B115-4E26-97A4-B81C0E1E38E7}" presName="hierRoot1" presStyleCnt="0">
        <dgm:presLayoutVars>
          <dgm:hierBranch val="init"/>
        </dgm:presLayoutVars>
      </dgm:prSet>
      <dgm:spPr/>
    </dgm:pt>
    <dgm:pt modelId="{24B222C7-1F26-467D-9906-25BDF438B07C}" type="pres">
      <dgm:prSet presAssocID="{442DD7E0-B115-4E26-97A4-B81C0E1E38E7}" presName="rootComposite1" presStyleCnt="0"/>
      <dgm:spPr/>
    </dgm:pt>
    <dgm:pt modelId="{38A83785-5D31-4683-8558-43090C050FB8}" type="pres">
      <dgm:prSet presAssocID="{442DD7E0-B115-4E26-97A4-B81C0E1E38E7}" presName="rootText1" presStyleLbl="node0" presStyleIdx="0" presStyleCnt="1">
        <dgm:presLayoutVars>
          <dgm:chPref val="3"/>
        </dgm:presLayoutVars>
      </dgm:prSet>
      <dgm:spPr/>
    </dgm:pt>
    <dgm:pt modelId="{F9260AD6-F0B1-4CD4-BEA4-3FAB16B04000}" type="pres">
      <dgm:prSet presAssocID="{442DD7E0-B115-4E26-97A4-B81C0E1E38E7}" presName="rootConnector1" presStyleLbl="node1" presStyleIdx="0" presStyleCnt="0"/>
      <dgm:spPr/>
    </dgm:pt>
    <dgm:pt modelId="{B73815A5-4FF1-4DBF-9BAB-5EBA47C9A11F}" type="pres">
      <dgm:prSet presAssocID="{442DD7E0-B115-4E26-97A4-B81C0E1E38E7}" presName="hierChild2" presStyleCnt="0"/>
      <dgm:spPr/>
    </dgm:pt>
    <dgm:pt modelId="{E141837A-1A58-45A9-A37E-B9D30EE85C11}" type="pres">
      <dgm:prSet presAssocID="{C51CF8D9-0D4A-44EE-9168-6343E0A56ED2}" presName="Name37" presStyleLbl="parChTrans1D2" presStyleIdx="0" presStyleCnt="4"/>
      <dgm:spPr/>
    </dgm:pt>
    <dgm:pt modelId="{B703E2CE-8A37-49E3-B16E-A4756F0D250D}" type="pres">
      <dgm:prSet presAssocID="{7C9E1213-78D5-48A8-81B6-3F58AC8DACA7}" presName="hierRoot2" presStyleCnt="0">
        <dgm:presLayoutVars>
          <dgm:hierBranch val="init"/>
        </dgm:presLayoutVars>
      </dgm:prSet>
      <dgm:spPr/>
    </dgm:pt>
    <dgm:pt modelId="{25A42E2F-81F0-4CCA-B7A8-77CCF115013B}" type="pres">
      <dgm:prSet presAssocID="{7C9E1213-78D5-48A8-81B6-3F58AC8DACA7}" presName="rootComposite" presStyleCnt="0"/>
      <dgm:spPr/>
    </dgm:pt>
    <dgm:pt modelId="{B1AF1622-1B4A-4546-A376-7A185DEABE1D}" type="pres">
      <dgm:prSet presAssocID="{7C9E1213-78D5-48A8-81B6-3F58AC8DACA7}" presName="rootText" presStyleLbl="node2" presStyleIdx="0" presStyleCnt="4">
        <dgm:presLayoutVars>
          <dgm:chPref val="3"/>
        </dgm:presLayoutVars>
      </dgm:prSet>
      <dgm:spPr/>
    </dgm:pt>
    <dgm:pt modelId="{953701FD-F5A4-416E-A680-299E0713D366}" type="pres">
      <dgm:prSet presAssocID="{7C9E1213-78D5-48A8-81B6-3F58AC8DACA7}" presName="rootConnector" presStyleLbl="node2" presStyleIdx="0" presStyleCnt="4"/>
      <dgm:spPr/>
    </dgm:pt>
    <dgm:pt modelId="{7954C133-9E14-40F5-9943-960F0C3B9796}" type="pres">
      <dgm:prSet presAssocID="{7C9E1213-78D5-48A8-81B6-3F58AC8DACA7}" presName="hierChild4" presStyleCnt="0"/>
      <dgm:spPr/>
    </dgm:pt>
    <dgm:pt modelId="{184F6826-EA8D-4733-93A6-C9F71C6D9F12}" type="pres">
      <dgm:prSet presAssocID="{7C9E1213-78D5-48A8-81B6-3F58AC8DACA7}" presName="hierChild5" presStyleCnt="0"/>
      <dgm:spPr/>
    </dgm:pt>
    <dgm:pt modelId="{8540D050-A713-4494-BE20-B9E4953CA336}" type="pres">
      <dgm:prSet presAssocID="{11357C48-DD46-4748-B44D-EF7B69E3DCB3}" presName="Name37" presStyleLbl="parChTrans1D2" presStyleIdx="1" presStyleCnt="4"/>
      <dgm:spPr/>
    </dgm:pt>
    <dgm:pt modelId="{152E9703-7DE1-4EC6-8ED6-6D5B10FCCD84}" type="pres">
      <dgm:prSet presAssocID="{B2AB6DF4-10D5-4444-A596-E5496CDC786B}" presName="hierRoot2" presStyleCnt="0">
        <dgm:presLayoutVars>
          <dgm:hierBranch val="init"/>
        </dgm:presLayoutVars>
      </dgm:prSet>
      <dgm:spPr/>
    </dgm:pt>
    <dgm:pt modelId="{616A7BAC-916F-494C-AFF3-C56AD5ECB87B}" type="pres">
      <dgm:prSet presAssocID="{B2AB6DF4-10D5-4444-A596-E5496CDC786B}" presName="rootComposite" presStyleCnt="0"/>
      <dgm:spPr/>
    </dgm:pt>
    <dgm:pt modelId="{12562E51-052B-431B-A024-22B5E1EE478F}" type="pres">
      <dgm:prSet presAssocID="{B2AB6DF4-10D5-4444-A596-E5496CDC786B}" presName="rootText" presStyleLbl="node2" presStyleIdx="1" presStyleCnt="4">
        <dgm:presLayoutVars>
          <dgm:chPref val="3"/>
        </dgm:presLayoutVars>
      </dgm:prSet>
      <dgm:spPr/>
    </dgm:pt>
    <dgm:pt modelId="{FD9664BB-2C98-4585-9201-127DA97A8582}" type="pres">
      <dgm:prSet presAssocID="{B2AB6DF4-10D5-4444-A596-E5496CDC786B}" presName="rootConnector" presStyleLbl="node2" presStyleIdx="1" presStyleCnt="4"/>
      <dgm:spPr/>
    </dgm:pt>
    <dgm:pt modelId="{B42DB30E-1974-4E8D-949B-E7488768A24B}" type="pres">
      <dgm:prSet presAssocID="{B2AB6DF4-10D5-4444-A596-E5496CDC786B}" presName="hierChild4" presStyleCnt="0"/>
      <dgm:spPr/>
    </dgm:pt>
    <dgm:pt modelId="{0A4FCF89-61A2-4CF9-841A-3A5FDF51C740}" type="pres">
      <dgm:prSet presAssocID="{67E24841-2E2D-435B-98DA-0677D88C848E}" presName="Name37" presStyleLbl="parChTrans1D3" presStyleIdx="0" presStyleCnt="4"/>
      <dgm:spPr/>
    </dgm:pt>
    <dgm:pt modelId="{5499AB70-B50C-4888-8680-37468299224B}" type="pres">
      <dgm:prSet presAssocID="{57C3EF1E-30EF-44A3-8B92-522F6790E3C2}" presName="hierRoot2" presStyleCnt="0">
        <dgm:presLayoutVars>
          <dgm:hierBranch val="init"/>
        </dgm:presLayoutVars>
      </dgm:prSet>
      <dgm:spPr/>
    </dgm:pt>
    <dgm:pt modelId="{2635D689-474E-4268-9C3D-E5B8F396FC62}" type="pres">
      <dgm:prSet presAssocID="{57C3EF1E-30EF-44A3-8B92-522F6790E3C2}" presName="rootComposite" presStyleCnt="0"/>
      <dgm:spPr/>
    </dgm:pt>
    <dgm:pt modelId="{C241E702-CE6C-47B7-AA80-A91A5D382309}" type="pres">
      <dgm:prSet presAssocID="{57C3EF1E-30EF-44A3-8B92-522F6790E3C2}" presName="rootText" presStyleLbl="node3" presStyleIdx="0" presStyleCnt="4">
        <dgm:presLayoutVars>
          <dgm:chPref val="3"/>
        </dgm:presLayoutVars>
      </dgm:prSet>
      <dgm:spPr/>
    </dgm:pt>
    <dgm:pt modelId="{B646B676-1623-47EF-A7CF-46AA454ACD31}" type="pres">
      <dgm:prSet presAssocID="{57C3EF1E-30EF-44A3-8B92-522F6790E3C2}" presName="rootConnector" presStyleLbl="node3" presStyleIdx="0" presStyleCnt="4"/>
      <dgm:spPr/>
    </dgm:pt>
    <dgm:pt modelId="{712E85EF-7AAF-4022-88BC-935D0AD78F22}" type="pres">
      <dgm:prSet presAssocID="{57C3EF1E-30EF-44A3-8B92-522F6790E3C2}" presName="hierChild4" presStyleCnt="0"/>
      <dgm:spPr/>
    </dgm:pt>
    <dgm:pt modelId="{6338C89C-B09F-4507-B351-F7908728CE4F}" type="pres">
      <dgm:prSet presAssocID="{57C3EF1E-30EF-44A3-8B92-522F6790E3C2}" presName="hierChild5" presStyleCnt="0"/>
      <dgm:spPr/>
    </dgm:pt>
    <dgm:pt modelId="{66703D87-9938-4D32-A464-08D56CC0E54B}" type="pres">
      <dgm:prSet presAssocID="{76E86B7C-1054-4E6A-9D9E-137D1B81D6CF}" presName="Name37" presStyleLbl="parChTrans1D3" presStyleIdx="1" presStyleCnt="4"/>
      <dgm:spPr/>
    </dgm:pt>
    <dgm:pt modelId="{7C4E4437-61E7-436F-A063-751E65E783F1}" type="pres">
      <dgm:prSet presAssocID="{8051406C-E089-41DE-A7EB-92D71F4F21B5}" presName="hierRoot2" presStyleCnt="0">
        <dgm:presLayoutVars>
          <dgm:hierBranch val="init"/>
        </dgm:presLayoutVars>
      </dgm:prSet>
      <dgm:spPr/>
    </dgm:pt>
    <dgm:pt modelId="{3CBC6E49-3ECB-4BCD-BAFC-31923A1E4C30}" type="pres">
      <dgm:prSet presAssocID="{8051406C-E089-41DE-A7EB-92D71F4F21B5}" presName="rootComposite" presStyleCnt="0"/>
      <dgm:spPr/>
    </dgm:pt>
    <dgm:pt modelId="{B2DED296-C341-4BD9-B1BF-46AFA62B0E95}" type="pres">
      <dgm:prSet presAssocID="{8051406C-E089-41DE-A7EB-92D71F4F21B5}" presName="rootText" presStyleLbl="node3" presStyleIdx="1" presStyleCnt="4">
        <dgm:presLayoutVars>
          <dgm:chPref val="3"/>
        </dgm:presLayoutVars>
      </dgm:prSet>
      <dgm:spPr/>
    </dgm:pt>
    <dgm:pt modelId="{ACBE7CD3-507E-4C77-830B-93A47ED9E69E}" type="pres">
      <dgm:prSet presAssocID="{8051406C-E089-41DE-A7EB-92D71F4F21B5}" presName="rootConnector" presStyleLbl="node3" presStyleIdx="1" presStyleCnt="4"/>
      <dgm:spPr/>
    </dgm:pt>
    <dgm:pt modelId="{B496EA97-2B4D-4F63-80EB-7EE7356244CA}" type="pres">
      <dgm:prSet presAssocID="{8051406C-E089-41DE-A7EB-92D71F4F21B5}" presName="hierChild4" presStyleCnt="0"/>
      <dgm:spPr/>
    </dgm:pt>
    <dgm:pt modelId="{A66603A2-431E-4C9D-B2FF-4152951D5A13}" type="pres">
      <dgm:prSet presAssocID="{8051406C-E089-41DE-A7EB-92D71F4F21B5}" presName="hierChild5" presStyleCnt="0"/>
      <dgm:spPr/>
    </dgm:pt>
    <dgm:pt modelId="{B7EB1EF0-4DA2-4122-AEE9-4B4127C8339E}" type="pres">
      <dgm:prSet presAssocID="{B2AB6DF4-10D5-4444-A596-E5496CDC786B}" presName="hierChild5" presStyleCnt="0"/>
      <dgm:spPr/>
    </dgm:pt>
    <dgm:pt modelId="{987DFC01-CE8C-4C37-BCFF-22242D33A603}" type="pres">
      <dgm:prSet presAssocID="{E0B045E8-1F2C-4BEF-834A-78EEFF6C8378}" presName="Name37" presStyleLbl="parChTrans1D2" presStyleIdx="2" presStyleCnt="4"/>
      <dgm:spPr/>
    </dgm:pt>
    <dgm:pt modelId="{B9CA5A32-D24B-4A09-803C-0C921D85DDC1}" type="pres">
      <dgm:prSet presAssocID="{B862775A-B9CA-4701-B7B0-C9BC15C8BF39}" presName="hierRoot2" presStyleCnt="0">
        <dgm:presLayoutVars>
          <dgm:hierBranch val="init"/>
        </dgm:presLayoutVars>
      </dgm:prSet>
      <dgm:spPr/>
    </dgm:pt>
    <dgm:pt modelId="{D3ABF455-1002-459E-9083-9A6346A1B164}" type="pres">
      <dgm:prSet presAssocID="{B862775A-B9CA-4701-B7B0-C9BC15C8BF39}" presName="rootComposite" presStyleCnt="0"/>
      <dgm:spPr/>
    </dgm:pt>
    <dgm:pt modelId="{E331C0BD-0301-4889-A458-B532034F3496}" type="pres">
      <dgm:prSet presAssocID="{B862775A-B9CA-4701-B7B0-C9BC15C8BF39}" presName="rootText" presStyleLbl="node2" presStyleIdx="2" presStyleCnt="4">
        <dgm:presLayoutVars>
          <dgm:chPref val="3"/>
        </dgm:presLayoutVars>
      </dgm:prSet>
      <dgm:spPr/>
    </dgm:pt>
    <dgm:pt modelId="{C5511CBF-B4D1-42F7-8740-1C67AB3B41EC}" type="pres">
      <dgm:prSet presAssocID="{B862775A-B9CA-4701-B7B0-C9BC15C8BF39}" presName="rootConnector" presStyleLbl="node2" presStyleIdx="2" presStyleCnt="4"/>
      <dgm:spPr/>
    </dgm:pt>
    <dgm:pt modelId="{EC6133C9-2930-468F-8DE3-E4A27016B967}" type="pres">
      <dgm:prSet presAssocID="{B862775A-B9CA-4701-B7B0-C9BC15C8BF39}" presName="hierChild4" presStyleCnt="0"/>
      <dgm:spPr/>
    </dgm:pt>
    <dgm:pt modelId="{DCC4E629-A7B4-412A-8094-5DDDC6039A17}" type="pres">
      <dgm:prSet presAssocID="{B0C6AEF8-9C47-4238-B521-400C70C57795}" presName="Name37" presStyleLbl="parChTrans1D3" presStyleIdx="2" presStyleCnt="4"/>
      <dgm:spPr/>
    </dgm:pt>
    <dgm:pt modelId="{9C3FE10C-EF0F-4650-8278-751C90C21BDD}" type="pres">
      <dgm:prSet presAssocID="{34F31AFF-BA11-4DA4-98A1-E0AF4095C4EA}" presName="hierRoot2" presStyleCnt="0">
        <dgm:presLayoutVars>
          <dgm:hierBranch val="init"/>
        </dgm:presLayoutVars>
      </dgm:prSet>
      <dgm:spPr/>
    </dgm:pt>
    <dgm:pt modelId="{FE4C0A9E-5370-493E-B97B-98BF3ED4D7A3}" type="pres">
      <dgm:prSet presAssocID="{34F31AFF-BA11-4DA4-98A1-E0AF4095C4EA}" presName="rootComposite" presStyleCnt="0"/>
      <dgm:spPr/>
    </dgm:pt>
    <dgm:pt modelId="{75F98AA9-45F2-4A87-A073-DFE183748216}" type="pres">
      <dgm:prSet presAssocID="{34F31AFF-BA11-4DA4-98A1-E0AF4095C4EA}" presName="rootText" presStyleLbl="node3" presStyleIdx="2" presStyleCnt="4">
        <dgm:presLayoutVars>
          <dgm:chPref val="3"/>
        </dgm:presLayoutVars>
      </dgm:prSet>
      <dgm:spPr/>
    </dgm:pt>
    <dgm:pt modelId="{2BE2BBDD-D01B-4527-A326-26EB6C67579A}" type="pres">
      <dgm:prSet presAssocID="{34F31AFF-BA11-4DA4-98A1-E0AF4095C4EA}" presName="rootConnector" presStyleLbl="node3" presStyleIdx="2" presStyleCnt="4"/>
      <dgm:spPr/>
    </dgm:pt>
    <dgm:pt modelId="{58E93416-0AE7-4101-A6AB-ADEF54567EFD}" type="pres">
      <dgm:prSet presAssocID="{34F31AFF-BA11-4DA4-98A1-E0AF4095C4EA}" presName="hierChild4" presStyleCnt="0"/>
      <dgm:spPr/>
    </dgm:pt>
    <dgm:pt modelId="{4BE0071F-587F-4AD0-B935-582AAB0C12AC}" type="pres">
      <dgm:prSet presAssocID="{34F31AFF-BA11-4DA4-98A1-E0AF4095C4EA}" presName="hierChild5" presStyleCnt="0"/>
      <dgm:spPr/>
    </dgm:pt>
    <dgm:pt modelId="{BA08DC06-101D-497C-A624-14FDFAB86C63}" type="pres">
      <dgm:prSet presAssocID="{B563D23D-EBC9-4AC3-88FA-B5954E356129}" presName="Name37" presStyleLbl="parChTrans1D3" presStyleIdx="3" presStyleCnt="4"/>
      <dgm:spPr/>
    </dgm:pt>
    <dgm:pt modelId="{5F0360A1-2825-48E6-8590-B587913994B7}" type="pres">
      <dgm:prSet presAssocID="{B60FE115-8D34-4F08-88F1-FADD0AFA461C}" presName="hierRoot2" presStyleCnt="0">
        <dgm:presLayoutVars>
          <dgm:hierBranch val="init"/>
        </dgm:presLayoutVars>
      </dgm:prSet>
      <dgm:spPr/>
    </dgm:pt>
    <dgm:pt modelId="{72DAC659-0A54-442F-94BD-ED3181E4EE3D}" type="pres">
      <dgm:prSet presAssocID="{B60FE115-8D34-4F08-88F1-FADD0AFA461C}" presName="rootComposite" presStyleCnt="0"/>
      <dgm:spPr/>
    </dgm:pt>
    <dgm:pt modelId="{34193406-246C-490E-88EC-003C3F782AE5}" type="pres">
      <dgm:prSet presAssocID="{B60FE115-8D34-4F08-88F1-FADD0AFA461C}" presName="rootText" presStyleLbl="node3" presStyleIdx="3" presStyleCnt="4">
        <dgm:presLayoutVars>
          <dgm:chPref val="3"/>
        </dgm:presLayoutVars>
      </dgm:prSet>
      <dgm:spPr/>
    </dgm:pt>
    <dgm:pt modelId="{E1746204-638C-4C54-AF1E-B457E920FF25}" type="pres">
      <dgm:prSet presAssocID="{B60FE115-8D34-4F08-88F1-FADD0AFA461C}" presName="rootConnector" presStyleLbl="node3" presStyleIdx="3" presStyleCnt="4"/>
      <dgm:spPr/>
    </dgm:pt>
    <dgm:pt modelId="{D334AE84-D868-46DA-973C-B2197FCBB0E7}" type="pres">
      <dgm:prSet presAssocID="{B60FE115-8D34-4F08-88F1-FADD0AFA461C}" presName="hierChild4" presStyleCnt="0"/>
      <dgm:spPr/>
    </dgm:pt>
    <dgm:pt modelId="{BDC3B0F5-A210-4526-A9BF-13B5B3808BCE}" type="pres">
      <dgm:prSet presAssocID="{B60FE115-8D34-4F08-88F1-FADD0AFA461C}" presName="hierChild5" presStyleCnt="0"/>
      <dgm:spPr/>
    </dgm:pt>
    <dgm:pt modelId="{0981ED88-4A17-4B82-8B7C-4F672993C9D2}" type="pres">
      <dgm:prSet presAssocID="{B862775A-B9CA-4701-B7B0-C9BC15C8BF39}" presName="hierChild5" presStyleCnt="0"/>
      <dgm:spPr/>
    </dgm:pt>
    <dgm:pt modelId="{609D8EDD-B9A5-458C-85E2-0CE2CCD1E336}" type="pres">
      <dgm:prSet presAssocID="{B3C3CB4B-0DCD-460D-9D80-B07024D18A2A}" presName="Name37" presStyleLbl="parChTrans1D2" presStyleIdx="3" presStyleCnt="4"/>
      <dgm:spPr/>
    </dgm:pt>
    <dgm:pt modelId="{83D8D07B-8106-457B-B58F-91A26360B3B4}" type="pres">
      <dgm:prSet presAssocID="{80057373-BF5E-417C-BEC9-6FD9225375A1}" presName="hierRoot2" presStyleCnt="0">
        <dgm:presLayoutVars>
          <dgm:hierBranch val="init"/>
        </dgm:presLayoutVars>
      </dgm:prSet>
      <dgm:spPr/>
    </dgm:pt>
    <dgm:pt modelId="{6D98E37E-A861-4514-9229-8E130E1B9D76}" type="pres">
      <dgm:prSet presAssocID="{80057373-BF5E-417C-BEC9-6FD9225375A1}" presName="rootComposite" presStyleCnt="0"/>
      <dgm:spPr/>
    </dgm:pt>
    <dgm:pt modelId="{24A6A7B1-60B0-4D5C-8595-3283C64A5D98}" type="pres">
      <dgm:prSet presAssocID="{80057373-BF5E-417C-BEC9-6FD9225375A1}" presName="rootText" presStyleLbl="node2" presStyleIdx="3" presStyleCnt="4">
        <dgm:presLayoutVars>
          <dgm:chPref val="3"/>
        </dgm:presLayoutVars>
      </dgm:prSet>
      <dgm:spPr/>
    </dgm:pt>
    <dgm:pt modelId="{58BF9A45-7804-4121-B246-BA35E1E389DD}" type="pres">
      <dgm:prSet presAssocID="{80057373-BF5E-417C-BEC9-6FD9225375A1}" presName="rootConnector" presStyleLbl="node2" presStyleIdx="3" presStyleCnt="4"/>
      <dgm:spPr/>
    </dgm:pt>
    <dgm:pt modelId="{CCF561EF-52D6-498A-A134-B76F8AE8B3A3}" type="pres">
      <dgm:prSet presAssocID="{80057373-BF5E-417C-BEC9-6FD9225375A1}" presName="hierChild4" presStyleCnt="0"/>
      <dgm:spPr/>
    </dgm:pt>
    <dgm:pt modelId="{8F0D9E22-0295-4C38-9E46-D1FCC0DE174B}" type="pres">
      <dgm:prSet presAssocID="{80057373-BF5E-417C-BEC9-6FD9225375A1}" presName="hierChild5" presStyleCnt="0"/>
      <dgm:spPr/>
    </dgm:pt>
    <dgm:pt modelId="{8515D420-4372-4327-9972-9039D6A70E32}" type="pres">
      <dgm:prSet presAssocID="{442DD7E0-B115-4E26-97A4-B81C0E1E38E7}" presName="hierChild3" presStyleCnt="0"/>
      <dgm:spPr/>
    </dgm:pt>
  </dgm:ptLst>
  <dgm:cxnLst>
    <dgm:cxn modelId="{5F407F09-7618-457D-9212-0356FC1ED58B}" type="presOf" srcId="{34F31AFF-BA11-4DA4-98A1-E0AF4095C4EA}" destId="{2BE2BBDD-D01B-4527-A326-26EB6C67579A}" srcOrd="1" destOrd="0" presId="urn:microsoft.com/office/officeart/2005/8/layout/orgChart1"/>
    <dgm:cxn modelId="{8BFAB30F-72B2-4149-B8F3-43DE01F14C78}" type="presOf" srcId="{B862775A-B9CA-4701-B7B0-C9BC15C8BF39}" destId="{E331C0BD-0301-4889-A458-B532034F3496}" srcOrd="0" destOrd="0" presId="urn:microsoft.com/office/officeart/2005/8/layout/orgChart1"/>
    <dgm:cxn modelId="{D5F5031A-B84C-482F-B1EA-4053D19F419B}" type="presOf" srcId="{7C9E1213-78D5-48A8-81B6-3F58AC8DACA7}" destId="{953701FD-F5A4-416E-A680-299E0713D366}" srcOrd="1" destOrd="0" presId="urn:microsoft.com/office/officeart/2005/8/layout/orgChart1"/>
    <dgm:cxn modelId="{73EC2B1F-1948-47BF-994A-BFFFD55771DE}" type="presOf" srcId="{B0C6AEF8-9C47-4238-B521-400C70C57795}" destId="{DCC4E629-A7B4-412A-8094-5DDDC6039A17}" srcOrd="0" destOrd="0" presId="urn:microsoft.com/office/officeart/2005/8/layout/orgChart1"/>
    <dgm:cxn modelId="{9D224F22-7CEF-4B14-812D-0BF3B4324A1F}" srcId="{442DD7E0-B115-4E26-97A4-B81C0E1E38E7}" destId="{7C9E1213-78D5-48A8-81B6-3F58AC8DACA7}" srcOrd="0" destOrd="0" parTransId="{C51CF8D9-0D4A-44EE-9168-6343E0A56ED2}" sibTransId="{54274888-DCC9-4AA2-8A7D-6A74AB679B3C}"/>
    <dgm:cxn modelId="{30FD6D2E-E634-4F36-8473-FD4F8CBEF681}" srcId="{442DD7E0-B115-4E26-97A4-B81C0E1E38E7}" destId="{80057373-BF5E-417C-BEC9-6FD9225375A1}" srcOrd="3" destOrd="0" parTransId="{B3C3CB4B-0DCD-460D-9D80-B07024D18A2A}" sibTransId="{D737AD44-76CD-4AE1-87F6-3C5C3135890A}"/>
    <dgm:cxn modelId="{837CFC30-E9D7-461D-ACFB-7BEEBD16E278}" srcId="{B862775A-B9CA-4701-B7B0-C9BC15C8BF39}" destId="{B60FE115-8D34-4F08-88F1-FADD0AFA461C}" srcOrd="1" destOrd="0" parTransId="{B563D23D-EBC9-4AC3-88FA-B5954E356129}" sibTransId="{E2413279-40AA-4E6A-A6E3-207CC8ACBED7}"/>
    <dgm:cxn modelId="{98B0F234-5593-4B2B-964F-A31260EC6B67}" srcId="{B2AB6DF4-10D5-4444-A596-E5496CDC786B}" destId="{8051406C-E089-41DE-A7EB-92D71F4F21B5}" srcOrd="1" destOrd="0" parTransId="{76E86B7C-1054-4E6A-9D9E-137D1B81D6CF}" sibTransId="{132A090F-F1F2-4D4A-AF8A-47E2ED909993}"/>
    <dgm:cxn modelId="{5476945C-A30B-46AB-B523-49BA3A3BC9DD}" type="presOf" srcId="{E0B045E8-1F2C-4BEF-834A-78EEFF6C8378}" destId="{987DFC01-CE8C-4C37-BCFF-22242D33A603}" srcOrd="0" destOrd="0" presId="urn:microsoft.com/office/officeart/2005/8/layout/orgChart1"/>
    <dgm:cxn modelId="{6FFB9863-490A-4379-B863-0AFE7D70411E}" type="presOf" srcId="{B2AB6DF4-10D5-4444-A596-E5496CDC786B}" destId="{FD9664BB-2C98-4585-9201-127DA97A8582}" srcOrd="1" destOrd="0" presId="urn:microsoft.com/office/officeart/2005/8/layout/orgChart1"/>
    <dgm:cxn modelId="{42025E48-C407-48FA-8EEE-FA17A5FE976B}" srcId="{442DD7E0-B115-4E26-97A4-B81C0E1E38E7}" destId="{B862775A-B9CA-4701-B7B0-C9BC15C8BF39}" srcOrd="2" destOrd="0" parTransId="{E0B045E8-1F2C-4BEF-834A-78EEFF6C8378}" sibTransId="{7F64E65E-8FBD-4204-B780-9D7A6DD1C38B}"/>
    <dgm:cxn modelId="{B3B3F149-BDBE-4607-87C4-3A16A1337446}" type="presOf" srcId="{76E86B7C-1054-4E6A-9D9E-137D1B81D6CF}" destId="{66703D87-9938-4D32-A464-08D56CC0E54B}" srcOrd="0" destOrd="0" presId="urn:microsoft.com/office/officeart/2005/8/layout/orgChart1"/>
    <dgm:cxn modelId="{DE07454C-E1BB-43C1-8C60-9A6EBE9B015E}" type="presOf" srcId="{8051406C-E089-41DE-A7EB-92D71F4F21B5}" destId="{B2DED296-C341-4BD9-B1BF-46AFA62B0E95}" srcOrd="0" destOrd="0" presId="urn:microsoft.com/office/officeart/2005/8/layout/orgChart1"/>
    <dgm:cxn modelId="{AD3F0B4E-A9AE-48D5-8C21-AF5A960C72CF}" type="presOf" srcId="{B2AB6DF4-10D5-4444-A596-E5496CDC786B}" destId="{12562E51-052B-431B-A024-22B5E1EE478F}" srcOrd="0" destOrd="0" presId="urn:microsoft.com/office/officeart/2005/8/layout/orgChart1"/>
    <dgm:cxn modelId="{8665636E-06D8-41C8-B1BD-60FB51B758D2}" type="presOf" srcId="{442DD7E0-B115-4E26-97A4-B81C0E1E38E7}" destId="{38A83785-5D31-4683-8558-43090C050FB8}" srcOrd="0" destOrd="0" presId="urn:microsoft.com/office/officeart/2005/8/layout/orgChart1"/>
    <dgm:cxn modelId="{FFFDF970-FC60-40AB-B6F7-4BC24E75ED68}" type="presOf" srcId="{34F31AFF-BA11-4DA4-98A1-E0AF4095C4EA}" destId="{75F98AA9-45F2-4A87-A073-DFE183748216}" srcOrd="0" destOrd="0" presId="urn:microsoft.com/office/officeart/2005/8/layout/orgChart1"/>
    <dgm:cxn modelId="{EE38A152-05E2-45FF-B0CC-7115DB5376E3}" type="presOf" srcId="{57C3EF1E-30EF-44A3-8B92-522F6790E3C2}" destId="{B646B676-1623-47EF-A7CF-46AA454ACD31}" srcOrd="1" destOrd="0" presId="urn:microsoft.com/office/officeart/2005/8/layout/orgChart1"/>
    <dgm:cxn modelId="{F8EF6B74-C9F6-4DF8-93F6-5261A165D950}" type="presOf" srcId="{11357C48-DD46-4748-B44D-EF7B69E3DCB3}" destId="{8540D050-A713-4494-BE20-B9E4953CA336}" srcOrd="0" destOrd="0" presId="urn:microsoft.com/office/officeart/2005/8/layout/orgChart1"/>
    <dgm:cxn modelId="{D18B607D-DF95-4B3F-BA4F-BC6A26AF1A2F}" type="presOf" srcId="{442DD7E0-B115-4E26-97A4-B81C0E1E38E7}" destId="{F9260AD6-F0B1-4CD4-BEA4-3FAB16B04000}" srcOrd="1" destOrd="0" presId="urn:microsoft.com/office/officeart/2005/8/layout/orgChart1"/>
    <dgm:cxn modelId="{7828F184-1D63-4CE0-979C-92749091B78F}" srcId="{B862775A-B9CA-4701-B7B0-C9BC15C8BF39}" destId="{34F31AFF-BA11-4DA4-98A1-E0AF4095C4EA}" srcOrd="0" destOrd="0" parTransId="{B0C6AEF8-9C47-4238-B521-400C70C57795}" sibTransId="{A6BB47CD-2580-469B-B283-C7B8BD095696}"/>
    <dgm:cxn modelId="{A2A56B87-517A-45EE-A1FE-68A62AF5A158}" type="presOf" srcId="{67E24841-2E2D-435B-98DA-0677D88C848E}" destId="{0A4FCF89-61A2-4CF9-841A-3A5FDF51C740}" srcOrd="0" destOrd="0" presId="urn:microsoft.com/office/officeart/2005/8/layout/orgChart1"/>
    <dgm:cxn modelId="{E12A5788-7210-4C9B-8BD6-A695AA8A0C4B}" srcId="{442DD7E0-B115-4E26-97A4-B81C0E1E38E7}" destId="{B2AB6DF4-10D5-4444-A596-E5496CDC786B}" srcOrd="1" destOrd="0" parTransId="{11357C48-DD46-4748-B44D-EF7B69E3DCB3}" sibTransId="{04E4613E-29A9-452E-8DC0-5E2B14193262}"/>
    <dgm:cxn modelId="{1BA91D8D-3A5A-4D32-ACA9-743BA73431E2}" type="presOf" srcId="{7C9E1213-78D5-48A8-81B6-3F58AC8DACA7}" destId="{B1AF1622-1B4A-4546-A376-7A185DEABE1D}" srcOrd="0" destOrd="0" presId="urn:microsoft.com/office/officeart/2005/8/layout/orgChart1"/>
    <dgm:cxn modelId="{29D31F99-204A-4412-A280-CD554DD818C0}" type="presOf" srcId="{46A345FE-CC7A-4265-93B4-B885A73A19CC}" destId="{98B19BA1-28BE-4B34-AF79-A40EC9995BDF}" srcOrd="0" destOrd="0" presId="urn:microsoft.com/office/officeart/2005/8/layout/orgChart1"/>
    <dgm:cxn modelId="{F5AD049F-6A1D-4401-BDA4-F7CA0FBAE327}" type="presOf" srcId="{57C3EF1E-30EF-44A3-8B92-522F6790E3C2}" destId="{C241E702-CE6C-47B7-AA80-A91A5D382309}" srcOrd="0" destOrd="0" presId="urn:microsoft.com/office/officeart/2005/8/layout/orgChart1"/>
    <dgm:cxn modelId="{75AF67A1-2395-46DC-91BB-719274DBE8EB}" type="presOf" srcId="{B563D23D-EBC9-4AC3-88FA-B5954E356129}" destId="{BA08DC06-101D-497C-A624-14FDFAB86C63}" srcOrd="0" destOrd="0" presId="urn:microsoft.com/office/officeart/2005/8/layout/orgChart1"/>
    <dgm:cxn modelId="{6073B1A5-F2BE-4019-A253-04AE2403FEBF}" srcId="{B2AB6DF4-10D5-4444-A596-E5496CDC786B}" destId="{57C3EF1E-30EF-44A3-8B92-522F6790E3C2}" srcOrd="0" destOrd="0" parTransId="{67E24841-2E2D-435B-98DA-0677D88C848E}" sibTransId="{03EE69D2-1BB3-48E1-8EE8-D9BFF0377EBE}"/>
    <dgm:cxn modelId="{9CF3E2B7-5C39-4A36-AE1E-65BC48D6B7A3}" type="presOf" srcId="{80057373-BF5E-417C-BEC9-6FD9225375A1}" destId="{58BF9A45-7804-4121-B246-BA35E1E389DD}" srcOrd="1" destOrd="0" presId="urn:microsoft.com/office/officeart/2005/8/layout/orgChart1"/>
    <dgm:cxn modelId="{1DDEC6B8-A9FC-4881-89D7-2B14E5F2BE9D}" type="presOf" srcId="{8051406C-E089-41DE-A7EB-92D71F4F21B5}" destId="{ACBE7CD3-507E-4C77-830B-93A47ED9E69E}" srcOrd="1" destOrd="0" presId="urn:microsoft.com/office/officeart/2005/8/layout/orgChart1"/>
    <dgm:cxn modelId="{11A8E0B9-E423-4FE5-855D-FB7E59580E26}" type="presOf" srcId="{C51CF8D9-0D4A-44EE-9168-6343E0A56ED2}" destId="{E141837A-1A58-45A9-A37E-B9D30EE85C11}" srcOrd="0" destOrd="0" presId="urn:microsoft.com/office/officeart/2005/8/layout/orgChart1"/>
    <dgm:cxn modelId="{2FCC5CC0-C7EE-4E41-8BEB-1143481C007A}" type="presOf" srcId="{80057373-BF5E-417C-BEC9-6FD9225375A1}" destId="{24A6A7B1-60B0-4D5C-8595-3283C64A5D98}" srcOrd="0" destOrd="0" presId="urn:microsoft.com/office/officeart/2005/8/layout/orgChart1"/>
    <dgm:cxn modelId="{4C0BE1C2-F569-4B43-9F7D-A729EC385CFD}" type="presOf" srcId="{B60FE115-8D34-4F08-88F1-FADD0AFA461C}" destId="{34193406-246C-490E-88EC-003C3F782AE5}" srcOrd="0" destOrd="0" presId="urn:microsoft.com/office/officeart/2005/8/layout/orgChart1"/>
    <dgm:cxn modelId="{A4E43EC9-6C22-4E43-AFC5-D098E4285E50}" type="presOf" srcId="{B3C3CB4B-0DCD-460D-9D80-B07024D18A2A}" destId="{609D8EDD-B9A5-458C-85E2-0CE2CCD1E336}" srcOrd="0" destOrd="0" presId="urn:microsoft.com/office/officeart/2005/8/layout/orgChart1"/>
    <dgm:cxn modelId="{E953E3CA-675F-4AB5-A669-DD2E444BD4AC}" srcId="{46A345FE-CC7A-4265-93B4-B885A73A19CC}" destId="{442DD7E0-B115-4E26-97A4-B81C0E1E38E7}" srcOrd="0" destOrd="0" parTransId="{956CABC4-39C3-42D8-B4CB-2B159CC30E96}" sibTransId="{3C8356C5-FC2F-4E3F-93A2-A03199F15A3D}"/>
    <dgm:cxn modelId="{60B74ADE-751B-41AE-9BD3-C8039B3DD2B6}" type="presOf" srcId="{B862775A-B9CA-4701-B7B0-C9BC15C8BF39}" destId="{C5511CBF-B4D1-42F7-8740-1C67AB3B41EC}" srcOrd="1" destOrd="0" presId="urn:microsoft.com/office/officeart/2005/8/layout/orgChart1"/>
    <dgm:cxn modelId="{DA91A1F9-DADA-4C4C-94C5-A03C3E1F2DB4}" type="presOf" srcId="{B60FE115-8D34-4F08-88F1-FADD0AFA461C}" destId="{E1746204-638C-4C54-AF1E-B457E920FF25}" srcOrd="1" destOrd="0" presId="urn:microsoft.com/office/officeart/2005/8/layout/orgChart1"/>
    <dgm:cxn modelId="{57188C5A-627E-4322-98F4-53087B57971C}" type="presParOf" srcId="{98B19BA1-28BE-4B34-AF79-A40EC9995BDF}" destId="{439E2BF9-C1CD-4369-93D8-8BDCB6184337}" srcOrd="0" destOrd="0" presId="urn:microsoft.com/office/officeart/2005/8/layout/orgChart1"/>
    <dgm:cxn modelId="{FE9C95DD-21DF-401E-A0C0-CABB415C3957}" type="presParOf" srcId="{439E2BF9-C1CD-4369-93D8-8BDCB6184337}" destId="{24B222C7-1F26-467D-9906-25BDF438B07C}" srcOrd="0" destOrd="0" presId="urn:microsoft.com/office/officeart/2005/8/layout/orgChart1"/>
    <dgm:cxn modelId="{73BECA85-E76C-441A-9AFE-203D81D8CD30}" type="presParOf" srcId="{24B222C7-1F26-467D-9906-25BDF438B07C}" destId="{38A83785-5D31-4683-8558-43090C050FB8}" srcOrd="0" destOrd="0" presId="urn:microsoft.com/office/officeart/2005/8/layout/orgChart1"/>
    <dgm:cxn modelId="{DF1679E9-FAEE-420E-AB96-260644D008E9}" type="presParOf" srcId="{24B222C7-1F26-467D-9906-25BDF438B07C}" destId="{F9260AD6-F0B1-4CD4-BEA4-3FAB16B04000}" srcOrd="1" destOrd="0" presId="urn:microsoft.com/office/officeart/2005/8/layout/orgChart1"/>
    <dgm:cxn modelId="{92544EF7-7F03-4863-8090-6F61C58C3ADE}" type="presParOf" srcId="{439E2BF9-C1CD-4369-93D8-8BDCB6184337}" destId="{B73815A5-4FF1-4DBF-9BAB-5EBA47C9A11F}" srcOrd="1" destOrd="0" presId="urn:microsoft.com/office/officeart/2005/8/layout/orgChart1"/>
    <dgm:cxn modelId="{C95027B0-65FD-4538-99F1-BE3F83079556}" type="presParOf" srcId="{B73815A5-4FF1-4DBF-9BAB-5EBA47C9A11F}" destId="{E141837A-1A58-45A9-A37E-B9D30EE85C11}" srcOrd="0" destOrd="0" presId="urn:microsoft.com/office/officeart/2005/8/layout/orgChart1"/>
    <dgm:cxn modelId="{AE73D6C0-83C6-4772-AB1D-82BCB705E1DB}" type="presParOf" srcId="{B73815A5-4FF1-4DBF-9BAB-5EBA47C9A11F}" destId="{B703E2CE-8A37-49E3-B16E-A4756F0D250D}" srcOrd="1" destOrd="0" presId="urn:microsoft.com/office/officeart/2005/8/layout/orgChart1"/>
    <dgm:cxn modelId="{EA005C52-647B-4451-9228-5DAE6A90EEF1}" type="presParOf" srcId="{B703E2CE-8A37-49E3-B16E-A4756F0D250D}" destId="{25A42E2F-81F0-4CCA-B7A8-77CCF115013B}" srcOrd="0" destOrd="0" presId="urn:microsoft.com/office/officeart/2005/8/layout/orgChart1"/>
    <dgm:cxn modelId="{DD7ED091-C103-4FC2-94F6-10CB3F2BC1B8}" type="presParOf" srcId="{25A42E2F-81F0-4CCA-B7A8-77CCF115013B}" destId="{B1AF1622-1B4A-4546-A376-7A185DEABE1D}" srcOrd="0" destOrd="0" presId="urn:microsoft.com/office/officeart/2005/8/layout/orgChart1"/>
    <dgm:cxn modelId="{EBFF53AE-773B-4E39-AA09-33A52C16B15B}" type="presParOf" srcId="{25A42E2F-81F0-4CCA-B7A8-77CCF115013B}" destId="{953701FD-F5A4-416E-A680-299E0713D366}" srcOrd="1" destOrd="0" presId="urn:microsoft.com/office/officeart/2005/8/layout/orgChart1"/>
    <dgm:cxn modelId="{2758685D-08D6-4903-9621-F84C3289EC17}" type="presParOf" srcId="{B703E2CE-8A37-49E3-B16E-A4756F0D250D}" destId="{7954C133-9E14-40F5-9943-960F0C3B9796}" srcOrd="1" destOrd="0" presId="urn:microsoft.com/office/officeart/2005/8/layout/orgChart1"/>
    <dgm:cxn modelId="{54015E05-3008-4E00-BF88-33FD6E5B995F}" type="presParOf" srcId="{B703E2CE-8A37-49E3-B16E-A4756F0D250D}" destId="{184F6826-EA8D-4733-93A6-C9F71C6D9F12}" srcOrd="2" destOrd="0" presId="urn:microsoft.com/office/officeart/2005/8/layout/orgChart1"/>
    <dgm:cxn modelId="{CF654A44-7A83-40BB-951B-76D3B981B405}" type="presParOf" srcId="{B73815A5-4FF1-4DBF-9BAB-5EBA47C9A11F}" destId="{8540D050-A713-4494-BE20-B9E4953CA336}" srcOrd="2" destOrd="0" presId="urn:microsoft.com/office/officeart/2005/8/layout/orgChart1"/>
    <dgm:cxn modelId="{FBF45C0F-5192-431E-8E7A-C416A1DC364F}" type="presParOf" srcId="{B73815A5-4FF1-4DBF-9BAB-5EBA47C9A11F}" destId="{152E9703-7DE1-4EC6-8ED6-6D5B10FCCD84}" srcOrd="3" destOrd="0" presId="urn:microsoft.com/office/officeart/2005/8/layout/orgChart1"/>
    <dgm:cxn modelId="{85527D7C-2E13-4C69-A567-558BD992B43C}" type="presParOf" srcId="{152E9703-7DE1-4EC6-8ED6-6D5B10FCCD84}" destId="{616A7BAC-916F-494C-AFF3-C56AD5ECB87B}" srcOrd="0" destOrd="0" presId="urn:microsoft.com/office/officeart/2005/8/layout/orgChart1"/>
    <dgm:cxn modelId="{2F545915-68DB-475D-9D37-D30E8E5128AA}" type="presParOf" srcId="{616A7BAC-916F-494C-AFF3-C56AD5ECB87B}" destId="{12562E51-052B-431B-A024-22B5E1EE478F}" srcOrd="0" destOrd="0" presId="urn:microsoft.com/office/officeart/2005/8/layout/orgChart1"/>
    <dgm:cxn modelId="{9FB63290-0C53-41A2-9E11-6ABF3D12F45B}" type="presParOf" srcId="{616A7BAC-916F-494C-AFF3-C56AD5ECB87B}" destId="{FD9664BB-2C98-4585-9201-127DA97A8582}" srcOrd="1" destOrd="0" presId="urn:microsoft.com/office/officeart/2005/8/layout/orgChart1"/>
    <dgm:cxn modelId="{6B8E284F-1C90-41C9-958A-F55900BE2492}" type="presParOf" srcId="{152E9703-7DE1-4EC6-8ED6-6D5B10FCCD84}" destId="{B42DB30E-1974-4E8D-949B-E7488768A24B}" srcOrd="1" destOrd="0" presId="urn:microsoft.com/office/officeart/2005/8/layout/orgChart1"/>
    <dgm:cxn modelId="{7D7A13A0-F49C-4A51-B306-8FAB7727C0D3}" type="presParOf" srcId="{B42DB30E-1974-4E8D-949B-E7488768A24B}" destId="{0A4FCF89-61A2-4CF9-841A-3A5FDF51C740}" srcOrd="0" destOrd="0" presId="urn:microsoft.com/office/officeart/2005/8/layout/orgChart1"/>
    <dgm:cxn modelId="{DC69ACBB-2D7F-49D8-96A2-E06DF7591B0F}" type="presParOf" srcId="{B42DB30E-1974-4E8D-949B-E7488768A24B}" destId="{5499AB70-B50C-4888-8680-37468299224B}" srcOrd="1" destOrd="0" presId="urn:microsoft.com/office/officeart/2005/8/layout/orgChart1"/>
    <dgm:cxn modelId="{571F968A-7163-476F-992D-FBCFACD585AE}" type="presParOf" srcId="{5499AB70-B50C-4888-8680-37468299224B}" destId="{2635D689-474E-4268-9C3D-E5B8F396FC62}" srcOrd="0" destOrd="0" presId="urn:microsoft.com/office/officeart/2005/8/layout/orgChart1"/>
    <dgm:cxn modelId="{B0940E2B-5A48-4044-A25A-FF904660F125}" type="presParOf" srcId="{2635D689-474E-4268-9C3D-E5B8F396FC62}" destId="{C241E702-CE6C-47B7-AA80-A91A5D382309}" srcOrd="0" destOrd="0" presId="urn:microsoft.com/office/officeart/2005/8/layout/orgChart1"/>
    <dgm:cxn modelId="{70E9C779-CE67-4A51-A620-2BB5C3BBCF21}" type="presParOf" srcId="{2635D689-474E-4268-9C3D-E5B8F396FC62}" destId="{B646B676-1623-47EF-A7CF-46AA454ACD31}" srcOrd="1" destOrd="0" presId="urn:microsoft.com/office/officeart/2005/8/layout/orgChart1"/>
    <dgm:cxn modelId="{4CBCD346-70ED-4E5A-9F3F-8306F65CC255}" type="presParOf" srcId="{5499AB70-B50C-4888-8680-37468299224B}" destId="{712E85EF-7AAF-4022-88BC-935D0AD78F22}" srcOrd="1" destOrd="0" presId="urn:microsoft.com/office/officeart/2005/8/layout/orgChart1"/>
    <dgm:cxn modelId="{C268448C-DF48-4DFB-B65F-A9755F86BBCB}" type="presParOf" srcId="{5499AB70-B50C-4888-8680-37468299224B}" destId="{6338C89C-B09F-4507-B351-F7908728CE4F}" srcOrd="2" destOrd="0" presId="urn:microsoft.com/office/officeart/2005/8/layout/orgChart1"/>
    <dgm:cxn modelId="{347D3E5A-8D15-4FD0-93B8-FD2ADBFE2B51}" type="presParOf" srcId="{B42DB30E-1974-4E8D-949B-E7488768A24B}" destId="{66703D87-9938-4D32-A464-08D56CC0E54B}" srcOrd="2" destOrd="0" presId="urn:microsoft.com/office/officeart/2005/8/layout/orgChart1"/>
    <dgm:cxn modelId="{1A233658-6689-4684-BE68-EC8A283700B4}" type="presParOf" srcId="{B42DB30E-1974-4E8D-949B-E7488768A24B}" destId="{7C4E4437-61E7-436F-A063-751E65E783F1}" srcOrd="3" destOrd="0" presId="urn:microsoft.com/office/officeart/2005/8/layout/orgChart1"/>
    <dgm:cxn modelId="{768349A3-9506-4574-97CD-21E82FBECFAF}" type="presParOf" srcId="{7C4E4437-61E7-436F-A063-751E65E783F1}" destId="{3CBC6E49-3ECB-4BCD-BAFC-31923A1E4C30}" srcOrd="0" destOrd="0" presId="urn:microsoft.com/office/officeart/2005/8/layout/orgChart1"/>
    <dgm:cxn modelId="{D5FB54BB-469A-468B-BAA9-7B6278B68B32}" type="presParOf" srcId="{3CBC6E49-3ECB-4BCD-BAFC-31923A1E4C30}" destId="{B2DED296-C341-4BD9-B1BF-46AFA62B0E95}" srcOrd="0" destOrd="0" presId="urn:microsoft.com/office/officeart/2005/8/layout/orgChart1"/>
    <dgm:cxn modelId="{9C069F3E-FA10-4359-961E-443CA6712148}" type="presParOf" srcId="{3CBC6E49-3ECB-4BCD-BAFC-31923A1E4C30}" destId="{ACBE7CD3-507E-4C77-830B-93A47ED9E69E}" srcOrd="1" destOrd="0" presId="urn:microsoft.com/office/officeart/2005/8/layout/orgChart1"/>
    <dgm:cxn modelId="{6C5DA560-9AE9-495B-B659-2A9AC70E8753}" type="presParOf" srcId="{7C4E4437-61E7-436F-A063-751E65E783F1}" destId="{B496EA97-2B4D-4F63-80EB-7EE7356244CA}" srcOrd="1" destOrd="0" presId="urn:microsoft.com/office/officeart/2005/8/layout/orgChart1"/>
    <dgm:cxn modelId="{EFABED1C-1B6C-4DA2-93B3-19C75F463E7C}" type="presParOf" srcId="{7C4E4437-61E7-436F-A063-751E65E783F1}" destId="{A66603A2-431E-4C9D-B2FF-4152951D5A13}" srcOrd="2" destOrd="0" presId="urn:microsoft.com/office/officeart/2005/8/layout/orgChart1"/>
    <dgm:cxn modelId="{93B2C9DB-B729-4674-8DF9-48BB227D9020}" type="presParOf" srcId="{152E9703-7DE1-4EC6-8ED6-6D5B10FCCD84}" destId="{B7EB1EF0-4DA2-4122-AEE9-4B4127C8339E}" srcOrd="2" destOrd="0" presId="urn:microsoft.com/office/officeart/2005/8/layout/orgChart1"/>
    <dgm:cxn modelId="{264BCA24-8AA9-402F-AD2D-FFC293F5870B}" type="presParOf" srcId="{B73815A5-4FF1-4DBF-9BAB-5EBA47C9A11F}" destId="{987DFC01-CE8C-4C37-BCFF-22242D33A603}" srcOrd="4" destOrd="0" presId="urn:microsoft.com/office/officeart/2005/8/layout/orgChart1"/>
    <dgm:cxn modelId="{7356DA3E-16CC-418D-A6B5-8D8C5B90FF81}" type="presParOf" srcId="{B73815A5-4FF1-4DBF-9BAB-5EBA47C9A11F}" destId="{B9CA5A32-D24B-4A09-803C-0C921D85DDC1}" srcOrd="5" destOrd="0" presId="urn:microsoft.com/office/officeart/2005/8/layout/orgChart1"/>
    <dgm:cxn modelId="{97D3BDD1-87A9-4E69-AFC0-F2236ABB5C14}" type="presParOf" srcId="{B9CA5A32-D24B-4A09-803C-0C921D85DDC1}" destId="{D3ABF455-1002-459E-9083-9A6346A1B164}" srcOrd="0" destOrd="0" presId="urn:microsoft.com/office/officeart/2005/8/layout/orgChart1"/>
    <dgm:cxn modelId="{26B47F1F-C8C4-40D9-8D1A-628263CE8C9B}" type="presParOf" srcId="{D3ABF455-1002-459E-9083-9A6346A1B164}" destId="{E331C0BD-0301-4889-A458-B532034F3496}" srcOrd="0" destOrd="0" presId="urn:microsoft.com/office/officeart/2005/8/layout/orgChart1"/>
    <dgm:cxn modelId="{F33699D5-184A-448E-8AFD-A19B64D6E6EC}" type="presParOf" srcId="{D3ABF455-1002-459E-9083-9A6346A1B164}" destId="{C5511CBF-B4D1-42F7-8740-1C67AB3B41EC}" srcOrd="1" destOrd="0" presId="urn:microsoft.com/office/officeart/2005/8/layout/orgChart1"/>
    <dgm:cxn modelId="{9DF13490-B0B2-427F-92C1-06D6E251438B}" type="presParOf" srcId="{B9CA5A32-D24B-4A09-803C-0C921D85DDC1}" destId="{EC6133C9-2930-468F-8DE3-E4A27016B967}" srcOrd="1" destOrd="0" presId="urn:microsoft.com/office/officeart/2005/8/layout/orgChart1"/>
    <dgm:cxn modelId="{DF66EAAB-51E5-440B-9265-87A9EBAE72A5}" type="presParOf" srcId="{EC6133C9-2930-468F-8DE3-E4A27016B967}" destId="{DCC4E629-A7B4-412A-8094-5DDDC6039A17}" srcOrd="0" destOrd="0" presId="urn:microsoft.com/office/officeart/2005/8/layout/orgChart1"/>
    <dgm:cxn modelId="{855C123B-864A-4BB4-826E-3DB436D5F0BA}" type="presParOf" srcId="{EC6133C9-2930-468F-8DE3-E4A27016B967}" destId="{9C3FE10C-EF0F-4650-8278-751C90C21BDD}" srcOrd="1" destOrd="0" presId="urn:microsoft.com/office/officeart/2005/8/layout/orgChart1"/>
    <dgm:cxn modelId="{4A743027-6D57-417F-B945-B343B8A2B8DB}" type="presParOf" srcId="{9C3FE10C-EF0F-4650-8278-751C90C21BDD}" destId="{FE4C0A9E-5370-493E-B97B-98BF3ED4D7A3}" srcOrd="0" destOrd="0" presId="urn:microsoft.com/office/officeart/2005/8/layout/orgChart1"/>
    <dgm:cxn modelId="{78496D0E-CEB6-426B-85BA-503EBD2A0038}" type="presParOf" srcId="{FE4C0A9E-5370-493E-B97B-98BF3ED4D7A3}" destId="{75F98AA9-45F2-4A87-A073-DFE183748216}" srcOrd="0" destOrd="0" presId="urn:microsoft.com/office/officeart/2005/8/layout/orgChart1"/>
    <dgm:cxn modelId="{137187E6-6E47-4A9C-BA21-85EF746D84D9}" type="presParOf" srcId="{FE4C0A9E-5370-493E-B97B-98BF3ED4D7A3}" destId="{2BE2BBDD-D01B-4527-A326-26EB6C67579A}" srcOrd="1" destOrd="0" presId="urn:microsoft.com/office/officeart/2005/8/layout/orgChart1"/>
    <dgm:cxn modelId="{661A3469-6B5B-4FB1-BEC6-9596D58279DC}" type="presParOf" srcId="{9C3FE10C-EF0F-4650-8278-751C90C21BDD}" destId="{58E93416-0AE7-4101-A6AB-ADEF54567EFD}" srcOrd="1" destOrd="0" presId="urn:microsoft.com/office/officeart/2005/8/layout/orgChart1"/>
    <dgm:cxn modelId="{4B3A131D-F605-4755-AAC1-A4FDF494E92D}" type="presParOf" srcId="{9C3FE10C-EF0F-4650-8278-751C90C21BDD}" destId="{4BE0071F-587F-4AD0-B935-582AAB0C12AC}" srcOrd="2" destOrd="0" presId="urn:microsoft.com/office/officeart/2005/8/layout/orgChart1"/>
    <dgm:cxn modelId="{30158A89-A906-468A-AD35-29AC5061B154}" type="presParOf" srcId="{EC6133C9-2930-468F-8DE3-E4A27016B967}" destId="{BA08DC06-101D-497C-A624-14FDFAB86C63}" srcOrd="2" destOrd="0" presId="urn:microsoft.com/office/officeart/2005/8/layout/orgChart1"/>
    <dgm:cxn modelId="{6EA8D265-F1EE-44DB-88F9-9BAD4A445F32}" type="presParOf" srcId="{EC6133C9-2930-468F-8DE3-E4A27016B967}" destId="{5F0360A1-2825-48E6-8590-B587913994B7}" srcOrd="3" destOrd="0" presId="urn:microsoft.com/office/officeart/2005/8/layout/orgChart1"/>
    <dgm:cxn modelId="{1780FC81-76BD-4498-81A3-916E7E83F61B}" type="presParOf" srcId="{5F0360A1-2825-48E6-8590-B587913994B7}" destId="{72DAC659-0A54-442F-94BD-ED3181E4EE3D}" srcOrd="0" destOrd="0" presId="urn:microsoft.com/office/officeart/2005/8/layout/orgChart1"/>
    <dgm:cxn modelId="{4C88D28F-1243-4C18-9C9F-DB4EEFBF01DE}" type="presParOf" srcId="{72DAC659-0A54-442F-94BD-ED3181E4EE3D}" destId="{34193406-246C-490E-88EC-003C3F782AE5}" srcOrd="0" destOrd="0" presId="urn:microsoft.com/office/officeart/2005/8/layout/orgChart1"/>
    <dgm:cxn modelId="{25B655E4-2314-4BE0-B7B2-CCCA4782853D}" type="presParOf" srcId="{72DAC659-0A54-442F-94BD-ED3181E4EE3D}" destId="{E1746204-638C-4C54-AF1E-B457E920FF25}" srcOrd="1" destOrd="0" presId="urn:microsoft.com/office/officeart/2005/8/layout/orgChart1"/>
    <dgm:cxn modelId="{971734B2-8BA4-424E-919A-9DA3C234E494}" type="presParOf" srcId="{5F0360A1-2825-48E6-8590-B587913994B7}" destId="{D334AE84-D868-46DA-973C-B2197FCBB0E7}" srcOrd="1" destOrd="0" presId="urn:microsoft.com/office/officeart/2005/8/layout/orgChart1"/>
    <dgm:cxn modelId="{A08EAC73-D125-40AF-B64A-DDF1F6675AF6}" type="presParOf" srcId="{5F0360A1-2825-48E6-8590-B587913994B7}" destId="{BDC3B0F5-A210-4526-A9BF-13B5B3808BCE}" srcOrd="2" destOrd="0" presId="urn:microsoft.com/office/officeart/2005/8/layout/orgChart1"/>
    <dgm:cxn modelId="{635913DC-7781-4845-AE5C-02D8D08A53CA}" type="presParOf" srcId="{B9CA5A32-D24B-4A09-803C-0C921D85DDC1}" destId="{0981ED88-4A17-4B82-8B7C-4F672993C9D2}" srcOrd="2" destOrd="0" presId="urn:microsoft.com/office/officeart/2005/8/layout/orgChart1"/>
    <dgm:cxn modelId="{B2BFFD1B-4D86-40FE-A7A8-AD494E3B3290}" type="presParOf" srcId="{B73815A5-4FF1-4DBF-9BAB-5EBA47C9A11F}" destId="{609D8EDD-B9A5-458C-85E2-0CE2CCD1E336}" srcOrd="6" destOrd="0" presId="urn:microsoft.com/office/officeart/2005/8/layout/orgChart1"/>
    <dgm:cxn modelId="{22F49BE0-F1B7-4804-ADC0-FB5B1EC85D1D}" type="presParOf" srcId="{B73815A5-4FF1-4DBF-9BAB-5EBA47C9A11F}" destId="{83D8D07B-8106-457B-B58F-91A26360B3B4}" srcOrd="7" destOrd="0" presId="urn:microsoft.com/office/officeart/2005/8/layout/orgChart1"/>
    <dgm:cxn modelId="{3A853DD6-0EF1-4508-BF21-BF09640000DB}" type="presParOf" srcId="{83D8D07B-8106-457B-B58F-91A26360B3B4}" destId="{6D98E37E-A861-4514-9229-8E130E1B9D76}" srcOrd="0" destOrd="0" presId="urn:microsoft.com/office/officeart/2005/8/layout/orgChart1"/>
    <dgm:cxn modelId="{7993506D-F3B1-44EC-B452-5B5CDFEEB119}" type="presParOf" srcId="{6D98E37E-A861-4514-9229-8E130E1B9D76}" destId="{24A6A7B1-60B0-4D5C-8595-3283C64A5D98}" srcOrd="0" destOrd="0" presId="urn:microsoft.com/office/officeart/2005/8/layout/orgChart1"/>
    <dgm:cxn modelId="{1A46680B-08B8-4D1E-B26E-BAAF0075AD49}" type="presParOf" srcId="{6D98E37E-A861-4514-9229-8E130E1B9D76}" destId="{58BF9A45-7804-4121-B246-BA35E1E389DD}" srcOrd="1" destOrd="0" presId="urn:microsoft.com/office/officeart/2005/8/layout/orgChart1"/>
    <dgm:cxn modelId="{21BFB142-FAF4-4963-B888-5EE19856EF1F}" type="presParOf" srcId="{83D8D07B-8106-457B-B58F-91A26360B3B4}" destId="{CCF561EF-52D6-498A-A134-B76F8AE8B3A3}" srcOrd="1" destOrd="0" presId="urn:microsoft.com/office/officeart/2005/8/layout/orgChart1"/>
    <dgm:cxn modelId="{5FA9A662-07E9-478B-B576-15BE72B92051}" type="presParOf" srcId="{83D8D07B-8106-457B-B58F-91A26360B3B4}" destId="{8F0D9E22-0295-4C38-9E46-D1FCC0DE174B}" srcOrd="2" destOrd="0" presId="urn:microsoft.com/office/officeart/2005/8/layout/orgChart1"/>
    <dgm:cxn modelId="{DF6599A1-5912-465A-B012-30E58747EB77}" type="presParOf" srcId="{439E2BF9-C1CD-4369-93D8-8BDCB6184337}" destId="{8515D420-4372-4327-9972-9039D6A70E3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9D8EDD-B9A5-458C-85E2-0CE2CCD1E336}">
      <dsp:nvSpPr>
        <dsp:cNvPr id="0" name=""/>
        <dsp:cNvSpPr/>
      </dsp:nvSpPr>
      <dsp:spPr>
        <a:xfrm>
          <a:off x="4495800" y="609485"/>
          <a:ext cx="2206314" cy="255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638"/>
              </a:lnTo>
              <a:lnTo>
                <a:pt x="2206314" y="127638"/>
              </a:lnTo>
              <a:lnTo>
                <a:pt x="2206314" y="2552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08DC06-101D-497C-A624-14FDFAB86C63}">
      <dsp:nvSpPr>
        <dsp:cNvPr id="0" name=""/>
        <dsp:cNvSpPr/>
      </dsp:nvSpPr>
      <dsp:spPr>
        <a:xfrm>
          <a:off x="4744998" y="1472561"/>
          <a:ext cx="182340" cy="14222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252"/>
              </a:lnTo>
              <a:lnTo>
                <a:pt x="182340" y="14222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C4E629-A7B4-412A-8094-5DDDC6039A17}">
      <dsp:nvSpPr>
        <dsp:cNvPr id="0" name=""/>
        <dsp:cNvSpPr/>
      </dsp:nvSpPr>
      <dsp:spPr>
        <a:xfrm>
          <a:off x="4744998" y="1472561"/>
          <a:ext cx="182340" cy="559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76"/>
              </a:lnTo>
              <a:lnTo>
                <a:pt x="182340" y="559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7DFC01-CE8C-4C37-BCFF-22242D33A603}">
      <dsp:nvSpPr>
        <dsp:cNvPr id="0" name=""/>
        <dsp:cNvSpPr/>
      </dsp:nvSpPr>
      <dsp:spPr>
        <a:xfrm>
          <a:off x="4495800" y="609485"/>
          <a:ext cx="735438" cy="255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638"/>
              </a:lnTo>
              <a:lnTo>
                <a:pt x="735438" y="127638"/>
              </a:lnTo>
              <a:lnTo>
                <a:pt x="735438" y="2552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703D87-9938-4D32-A464-08D56CC0E54B}">
      <dsp:nvSpPr>
        <dsp:cNvPr id="0" name=""/>
        <dsp:cNvSpPr/>
      </dsp:nvSpPr>
      <dsp:spPr>
        <a:xfrm>
          <a:off x="3274121" y="1472561"/>
          <a:ext cx="182340" cy="14222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252"/>
              </a:lnTo>
              <a:lnTo>
                <a:pt x="182340" y="14222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4FCF89-61A2-4CF9-841A-3A5FDF51C740}">
      <dsp:nvSpPr>
        <dsp:cNvPr id="0" name=""/>
        <dsp:cNvSpPr/>
      </dsp:nvSpPr>
      <dsp:spPr>
        <a:xfrm>
          <a:off x="3274121" y="1472561"/>
          <a:ext cx="182340" cy="559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76"/>
              </a:lnTo>
              <a:lnTo>
                <a:pt x="182340" y="559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40D050-A713-4494-BE20-B9E4953CA336}">
      <dsp:nvSpPr>
        <dsp:cNvPr id="0" name=""/>
        <dsp:cNvSpPr/>
      </dsp:nvSpPr>
      <dsp:spPr>
        <a:xfrm>
          <a:off x="3760361" y="609485"/>
          <a:ext cx="735438" cy="255276"/>
        </a:xfrm>
        <a:custGeom>
          <a:avLst/>
          <a:gdLst/>
          <a:ahLst/>
          <a:cxnLst/>
          <a:rect l="0" t="0" r="0" b="0"/>
          <a:pathLst>
            <a:path>
              <a:moveTo>
                <a:pt x="735438" y="0"/>
              </a:moveTo>
              <a:lnTo>
                <a:pt x="735438" y="127638"/>
              </a:lnTo>
              <a:lnTo>
                <a:pt x="0" y="127638"/>
              </a:lnTo>
              <a:lnTo>
                <a:pt x="0" y="2552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41837A-1A58-45A9-A37E-B9D30EE85C11}">
      <dsp:nvSpPr>
        <dsp:cNvPr id="0" name=""/>
        <dsp:cNvSpPr/>
      </dsp:nvSpPr>
      <dsp:spPr>
        <a:xfrm>
          <a:off x="2289485" y="609485"/>
          <a:ext cx="2206314" cy="255276"/>
        </a:xfrm>
        <a:custGeom>
          <a:avLst/>
          <a:gdLst/>
          <a:ahLst/>
          <a:cxnLst/>
          <a:rect l="0" t="0" r="0" b="0"/>
          <a:pathLst>
            <a:path>
              <a:moveTo>
                <a:pt x="2206314" y="0"/>
              </a:moveTo>
              <a:lnTo>
                <a:pt x="2206314" y="127638"/>
              </a:lnTo>
              <a:lnTo>
                <a:pt x="0" y="127638"/>
              </a:lnTo>
              <a:lnTo>
                <a:pt x="0" y="2552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A83785-5D31-4683-8558-43090C050FB8}">
      <dsp:nvSpPr>
        <dsp:cNvPr id="0" name=""/>
        <dsp:cNvSpPr/>
      </dsp:nvSpPr>
      <dsp:spPr>
        <a:xfrm>
          <a:off x="3887999" y="1685"/>
          <a:ext cx="1215600" cy="6078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Home page</a:t>
          </a:r>
          <a:endParaRPr lang="zh-CN" altLang="en-US" sz="1100" kern="1200"/>
        </a:p>
      </dsp:txBody>
      <dsp:txXfrm>
        <a:off x="3887999" y="1685"/>
        <a:ext cx="1215600" cy="607800"/>
      </dsp:txXfrm>
    </dsp:sp>
    <dsp:sp modelId="{B1AF1622-1B4A-4546-A376-7A185DEABE1D}">
      <dsp:nvSpPr>
        <dsp:cNvPr id="0" name=""/>
        <dsp:cNvSpPr/>
      </dsp:nvSpPr>
      <dsp:spPr>
        <a:xfrm>
          <a:off x="1681685" y="864761"/>
          <a:ext cx="1215600" cy="6078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Home Bartending samples</a:t>
          </a:r>
          <a:endParaRPr lang="zh-CN" altLang="en-US" sz="1100" kern="1200"/>
        </a:p>
      </dsp:txBody>
      <dsp:txXfrm>
        <a:off x="1681685" y="864761"/>
        <a:ext cx="1215600" cy="607800"/>
      </dsp:txXfrm>
    </dsp:sp>
    <dsp:sp modelId="{12562E51-052B-431B-A024-22B5E1EE478F}">
      <dsp:nvSpPr>
        <dsp:cNvPr id="0" name=""/>
        <dsp:cNvSpPr/>
      </dsp:nvSpPr>
      <dsp:spPr>
        <a:xfrm>
          <a:off x="3152561" y="864761"/>
          <a:ext cx="1215600" cy="6078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Cocktail Menu</a:t>
          </a:r>
          <a:endParaRPr lang="zh-CN" altLang="en-US" sz="1100" kern="1200"/>
        </a:p>
      </dsp:txBody>
      <dsp:txXfrm>
        <a:off x="3152561" y="864761"/>
        <a:ext cx="1215600" cy="607800"/>
      </dsp:txXfrm>
    </dsp:sp>
    <dsp:sp modelId="{C241E702-CE6C-47B7-AA80-A91A5D382309}">
      <dsp:nvSpPr>
        <dsp:cNvPr id="0" name=""/>
        <dsp:cNvSpPr/>
      </dsp:nvSpPr>
      <dsp:spPr>
        <a:xfrm>
          <a:off x="3456461" y="1727838"/>
          <a:ext cx="1215600" cy="6078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History/Background story of the Cocktail</a:t>
          </a:r>
          <a:endParaRPr lang="zh-CN" altLang="en-US" sz="1100" kern="1200"/>
        </a:p>
      </dsp:txBody>
      <dsp:txXfrm>
        <a:off x="3456461" y="1727838"/>
        <a:ext cx="1215600" cy="607800"/>
      </dsp:txXfrm>
    </dsp:sp>
    <dsp:sp modelId="{B2DED296-C341-4BD9-B1BF-46AFA62B0E95}">
      <dsp:nvSpPr>
        <dsp:cNvPr id="0" name=""/>
        <dsp:cNvSpPr/>
      </dsp:nvSpPr>
      <dsp:spPr>
        <a:xfrm>
          <a:off x="3456461" y="2590914"/>
          <a:ext cx="1215600" cy="6078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Link of recommend sprits and liquors</a:t>
          </a:r>
          <a:endParaRPr lang="zh-CN" altLang="en-US" sz="1100" kern="1200"/>
        </a:p>
      </dsp:txBody>
      <dsp:txXfrm>
        <a:off x="3456461" y="2590914"/>
        <a:ext cx="1215600" cy="607800"/>
      </dsp:txXfrm>
    </dsp:sp>
    <dsp:sp modelId="{E331C0BD-0301-4889-A458-B532034F3496}">
      <dsp:nvSpPr>
        <dsp:cNvPr id="0" name=""/>
        <dsp:cNvSpPr/>
      </dsp:nvSpPr>
      <dsp:spPr>
        <a:xfrm>
          <a:off x="4623438" y="864761"/>
          <a:ext cx="1215600" cy="6078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Cocktail recipe</a:t>
          </a:r>
          <a:endParaRPr lang="zh-CN" altLang="en-US" sz="1100" kern="1200"/>
        </a:p>
      </dsp:txBody>
      <dsp:txXfrm>
        <a:off x="4623438" y="864761"/>
        <a:ext cx="1215600" cy="607800"/>
      </dsp:txXfrm>
    </dsp:sp>
    <dsp:sp modelId="{75F98AA9-45F2-4A87-A073-DFE183748216}">
      <dsp:nvSpPr>
        <dsp:cNvPr id="0" name=""/>
        <dsp:cNvSpPr/>
      </dsp:nvSpPr>
      <dsp:spPr>
        <a:xfrm>
          <a:off x="4927338" y="1727838"/>
          <a:ext cx="1215600" cy="6078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Cocktails</a:t>
          </a:r>
          <a:endParaRPr lang="zh-CN" altLang="en-US" sz="1100" kern="1200"/>
        </a:p>
      </dsp:txBody>
      <dsp:txXfrm>
        <a:off x="4927338" y="1727838"/>
        <a:ext cx="1215600" cy="607800"/>
      </dsp:txXfrm>
    </dsp:sp>
    <dsp:sp modelId="{34193406-246C-490E-88EC-003C3F782AE5}">
      <dsp:nvSpPr>
        <dsp:cNvPr id="0" name=""/>
        <dsp:cNvSpPr/>
      </dsp:nvSpPr>
      <dsp:spPr>
        <a:xfrm>
          <a:off x="4927338" y="2590914"/>
          <a:ext cx="1215600" cy="6078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Mocktails</a:t>
          </a:r>
          <a:endParaRPr lang="zh-CN" altLang="en-US" sz="1100" kern="1200"/>
        </a:p>
      </dsp:txBody>
      <dsp:txXfrm>
        <a:off x="4927338" y="2590914"/>
        <a:ext cx="1215600" cy="607800"/>
      </dsp:txXfrm>
    </dsp:sp>
    <dsp:sp modelId="{24A6A7B1-60B0-4D5C-8595-3283C64A5D98}">
      <dsp:nvSpPr>
        <dsp:cNvPr id="0" name=""/>
        <dsp:cNvSpPr/>
      </dsp:nvSpPr>
      <dsp:spPr>
        <a:xfrm>
          <a:off x="6094314" y="864761"/>
          <a:ext cx="1215600" cy="6078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Vlogs</a:t>
          </a:r>
          <a:endParaRPr lang="zh-CN" altLang="en-US" sz="1100" kern="1200"/>
        </a:p>
      </dsp:txBody>
      <dsp:txXfrm>
        <a:off x="6094314" y="864761"/>
        <a:ext cx="1215600" cy="6078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Kangqiao Gao</dc:creator>
  <cp:keywords/>
  <dc:description/>
  <cp:lastModifiedBy>Kangqiao Gao</cp:lastModifiedBy>
  <cp:revision>4</cp:revision>
  <dcterms:created xsi:type="dcterms:W3CDTF">2020-10-03T19:51:00Z</dcterms:created>
  <dcterms:modified xsi:type="dcterms:W3CDTF">2020-10-18T23:23:00Z</dcterms:modified>
</cp:coreProperties>
</file>