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7D6B" w:rsidRDefault="00357D6B" w:rsidP="007D4075">
      <w:pPr>
        <w:jc w:val="center"/>
        <w:rPr>
          <w:sz w:val="72"/>
          <w:szCs w:val="72"/>
          <w:lang w:val="en-US"/>
        </w:rPr>
      </w:pPr>
    </w:p>
    <w:p w:rsidR="00B02009" w:rsidRDefault="00357D6B" w:rsidP="007D4075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User manual for REACH</w:t>
      </w:r>
      <w:r w:rsidR="00122DE8">
        <w:rPr>
          <w:sz w:val="72"/>
          <w:szCs w:val="72"/>
          <w:lang w:val="en-US"/>
        </w:rPr>
        <w:t xml:space="preserve"> Admin</w:t>
      </w:r>
      <w:bookmarkStart w:id="0" w:name="_GoBack"/>
      <w:bookmarkEnd w:id="0"/>
    </w:p>
    <w:p w:rsidR="00357D6B" w:rsidRDefault="00357D6B" w:rsidP="007D4075">
      <w:pPr>
        <w:jc w:val="center"/>
        <w:rPr>
          <w:sz w:val="72"/>
          <w:szCs w:val="72"/>
          <w:lang w:val="en-US"/>
        </w:rPr>
      </w:pPr>
    </w:p>
    <w:p w:rsidR="00904FA1" w:rsidRDefault="00357D6B" w:rsidP="007D4075">
      <w:pPr>
        <w:jc w:val="center"/>
        <w:rPr>
          <w:sz w:val="72"/>
          <w:szCs w:val="72"/>
          <w:lang w:val="en-US"/>
        </w:rPr>
      </w:pPr>
      <w:r>
        <w:rPr>
          <w:noProof/>
          <w:sz w:val="72"/>
          <w:szCs w:val="72"/>
          <w:lang w:eastAsia="en-IN"/>
        </w:rPr>
        <w:drawing>
          <wp:inline distT="0" distB="0" distL="0" distR="0">
            <wp:extent cx="4092295" cy="637087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5-03-09-23-07-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FA1" w:rsidRDefault="00904FA1" w:rsidP="00384BAE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br w:type="page"/>
      </w:r>
      <w:r>
        <w:rPr>
          <w:sz w:val="72"/>
          <w:szCs w:val="72"/>
          <w:lang w:val="en-US"/>
        </w:rPr>
        <w:lastRenderedPageBreak/>
        <w:t>Table of Contents:</w:t>
      </w:r>
    </w:p>
    <w:p w:rsidR="00063996" w:rsidRDefault="00904FA1" w:rsidP="00384BAE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ADMIN SETTINGS</w:t>
      </w:r>
    </w:p>
    <w:p w:rsidR="00063996" w:rsidRDefault="00063996" w:rsidP="007D4075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br w:type="page"/>
      </w:r>
    </w:p>
    <w:p w:rsidR="00063996" w:rsidRDefault="00063996" w:rsidP="007D4075">
      <w:pPr>
        <w:pStyle w:val="ListParagraph"/>
        <w:numPr>
          <w:ilvl w:val="0"/>
          <w:numId w:val="2"/>
        </w:num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ADMIN SETTINGS</w:t>
      </w:r>
    </w:p>
    <w:p w:rsidR="00BD4BE2" w:rsidRDefault="00BD4BE2" w:rsidP="007D4075">
      <w:pPr>
        <w:pStyle w:val="ListParagraph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Tap the main screen starting from top left corner, top right corner, bottom right corner and then finally bottom left corner</w:t>
      </w:r>
      <w:r w:rsidR="00811A3A">
        <w:rPr>
          <w:sz w:val="32"/>
          <w:szCs w:val="32"/>
          <w:lang w:val="en-US"/>
        </w:rPr>
        <w:t xml:space="preserve"> in quick succession</w:t>
      </w:r>
      <w:r>
        <w:rPr>
          <w:sz w:val="32"/>
          <w:szCs w:val="32"/>
          <w:lang w:val="en-US"/>
        </w:rPr>
        <w:t>.</w:t>
      </w:r>
    </w:p>
    <w:p w:rsidR="002E0A26" w:rsidRDefault="002E0A26" w:rsidP="007D4075">
      <w:pPr>
        <w:pStyle w:val="ListParagraph"/>
        <w:jc w:val="center"/>
        <w:rPr>
          <w:sz w:val="32"/>
          <w:szCs w:val="32"/>
          <w:lang w:val="en-US"/>
        </w:rPr>
      </w:pPr>
    </w:p>
    <w:p w:rsidR="002E0A26" w:rsidRPr="00BD4BE2" w:rsidRDefault="002E0A26" w:rsidP="007D4075">
      <w:pPr>
        <w:pStyle w:val="ListParagraph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52844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5-03-10-00-37-3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6B" w:rsidRDefault="00357D6B" w:rsidP="007D4075">
      <w:pPr>
        <w:jc w:val="center"/>
        <w:rPr>
          <w:sz w:val="72"/>
          <w:szCs w:val="72"/>
          <w:lang w:val="en-US"/>
        </w:rPr>
      </w:pPr>
    </w:p>
    <w:p w:rsidR="008F2D29" w:rsidRDefault="008F2D29" w:rsidP="007D4075">
      <w:pPr>
        <w:jc w:val="center"/>
        <w:rPr>
          <w:sz w:val="72"/>
          <w:szCs w:val="72"/>
          <w:lang w:val="en-US"/>
        </w:rPr>
      </w:pPr>
    </w:p>
    <w:p w:rsidR="008F2D29" w:rsidRDefault="008F2D29" w:rsidP="007D4075">
      <w:pPr>
        <w:jc w:val="center"/>
        <w:rPr>
          <w:sz w:val="72"/>
          <w:szCs w:val="72"/>
          <w:lang w:val="en-US"/>
        </w:rPr>
      </w:pPr>
    </w:p>
    <w:p w:rsidR="008F2D29" w:rsidRDefault="008F2D29" w:rsidP="007D4075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Type in the admin pin to go in the admin preferences.</w:t>
      </w:r>
    </w:p>
    <w:p w:rsidR="005846C7" w:rsidRDefault="005846C7" w:rsidP="007D4075">
      <w:pPr>
        <w:jc w:val="center"/>
        <w:rPr>
          <w:sz w:val="32"/>
          <w:szCs w:val="32"/>
          <w:lang w:val="en-US"/>
        </w:rPr>
      </w:pPr>
    </w:p>
    <w:p w:rsidR="005846C7" w:rsidRDefault="005846C7" w:rsidP="007D4075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099915" cy="634038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5-03-09-23-18-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C1" w:rsidRDefault="00ED1DC1" w:rsidP="007D4075">
      <w:pPr>
        <w:jc w:val="center"/>
        <w:rPr>
          <w:sz w:val="32"/>
          <w:szCs w:val="32"/>
          <w:lang w:val="en-US"/>
        </w:rPr>
      </w:pPr>
    </w:p>
    <w:p w:rsidR="00ED1DC1" w:rsidRDefault="00ED1DC1" w:rsidP="007D4075">
      <w:pPr>
        <w:jc w:val="center"/>
        <w:rPr>
          <w:sz w:val="32"/>
          <w:szCs w:val="32"/>
          <w:lang w:val="en-US"/>
        </w:rPr>
      </w:pPr>
    </w:p>
    <w:p w:rsidR="00ED1DC1" w:rsidRDefault="00ED1DC1" w:rsidP="007D4075">
      <w:pPr>
        <w:jc w:val="center"/>
        <w:rPr>
          <w:sz w:val="32"/>
          <w:szCs w:val="32"/>
          <w:lang w:val="en-US"/>
        </w:rPr>
      </w:pPr>
    </w:p>
    <w:p w:rsidR="00ED1DC1" w:rsidRDefault="00ED1DC1" w:rsidP="007D4075">
      <w:pPr>
        <w:jc w:val="center"/>
        <w:rPr>
          <w:sz w:val="32"/>
          <w:szCs w:val="32"/>
          <w:lang w:val="en-US"/>
        </w:rPr>
      </w:pPr>
    </w:p>
    <w:p w:rsidR="00ED1DC1" w:rsidRDefault="00ED1DC1" w:rsidP="007D4075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This is the list of options available for Admin.</w:t>
      </w:r>
    </w:p>
    <w:p w:rsidR="00DA0339" w:rsidRDefault="00DA0339" w:rsidP="007D4075">
      <w:pPr>
        <w:jc w:val="center"/>
        <w:rPr>
          <w:sz w:val="32"/>
          <w:szCs w:val="32"/>
          <w:lang w:val="en-US"/>
        </w:rPr>
      </w:pPr>
    </w:p>
    <w:p w:rsidR="00DA0339" w:rsidRDefault="00DA0339" w:rsidP="007D4075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099915" cy="641659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5-03-09-23-18-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A6" w:rsidRDefault="000D15F8" w:rsidP="007D4075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Tap the option of your choice to </w:t>
      </w:r>
      <w:r w:rsidR="0033385F">
        <w:rPr>
          <w:sz w:val="32"/>
          <w:szCs w:val="32"/>
          <w:lang w:val="en-US"/>
        </w:rPr>
        <w:t>change</w:t>
      </w:r>
      <w:r>
        <w:rPr>
          <w:sz w:val="32"/>
          <w:szCs w:val="32"/>
          <w:lang w:val="en-US"/>
        </w:rPr>
        <w:t xml:space="preserve"> a particular setting.</w:t>
      </w:r>
    </w:p>
    <w:p w:rsidR="00DF5FA6" w:rsidRDefault="00DF5FA6" w:rsidP="007D4075">
      <w:pPr>
        <w:jc w:val="center"/>
        <w:rPr>
          <w:sz w:val="32"/>
          <w:szCs w:val="32"/>
          <w:lang w:val="en-US"/>
        </w:rPr>
      </w:pPr>
    </w:p>
    <w:p w:rsidR="00DF5FA6" w:rsidRDefault="00DF5FA6" w:rsidP="007D4075">
      <w:pPr>
        <w:jc w:val="center"/>
        <w:rPr>
          <w:sz w:val="32"/>
          <w:szCs w:val="32"/>
          <w:lang w:val="en-US"/>
        </w:rPr>
      </w:pPr>
    </w:p>
    <w:p w:rsidR="00396234" w:rsidRDefault="00396234" w:rsidP="007D4075">
      <w:pPr>
        <w:jc w:val="center"/>
        <w:rPr>
          <w:sz w:val="32"/>
          <w:szCs w:val="32"/>
          <w:lang w:val="en-US"/>
        </w:rPr>
      </w:pPr>
    </w:p>
    <w:p w:rsidR="001D27C6" w:rsidRDefault="005936A8" w:rsidP="007D4075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  <w:r w:rsidR="001D27C6">
        <w:rPr>
          <w:sz w:val="32"/>
          <w:szCs w:val="32"/>
          <w:lang w:val="en-US"/>
        </w:rPr>
        <w:lastRenderedPageBreak/>
        <w:t>Select the start date</w:t>
      </w:r>
      <w:r w:rsidR="00721049">
        <w:rPr>
          <w:sz w:val="32"/>
          <w:szCs w:val="32"/>
          <w:lang w:val="en-US"/>
        </w:rPr>
        <w:t xml:space="preserve"> of the protocol</w:t>
      </w:r>
      <w:r w:rsidR="001D27C6">
        <w:rPr>
          <w:sz w:val="32"/>
          <w:szCs w:val="32"/>
          <w:lang w:val="en-US"/>
        </w:rPr>
        <w:t>, notification time and BLOB trick release days of the week.</w:t>
      </w:r>
    </w:p>
    <w:p w:rsidR="001D27C6" w:rsidRDefault="001D27C6" w:rsidP="007D4075">
      <w:pPr>
        <w:jc w:val="center"/>
        <w:rPr>
          <w:sz w:val="32"/>
          <w:szCs w:val="32"/>
          <w:lang w:val="en-US"/>
        </w:rPr>
      </w:pPr>
    </w:p>
    <w:p w:rsidR="001D27C6" w:rsidRDefault="001D27C6" w:rsidP="007D4075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6BFD0635" wp14:editId="64E4114B">
            <wp:extent cx="4099560" cy="6197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5-03-09-23-19-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C6" w:rsidRDefault="001D27C6" w:rsidP="007D4075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4092295" cy="6271803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5-03-09-23-19-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4099915" cy="624894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5-03-09-23-19-3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EE" w:rsidRDefault="00F575EE" w:rsidP="007D4075">
      <w:pPr>
        <w:jc w:val="center"/>
        <w:rPr>
          <w:sz w:val="32"/>
          <w:szCs w:val="32"/>
          <w:lang w:val="en-US"/>
        </w:rPr>
      </w:pPr>
    </w:p>
    <w:p w:rsidR="00F575EE" w:rsidRDefault="00F575EE" w:rsidP="007D4075">
      <w:pPr>
        <w:jc w:val="center"/>
        <w:rPr>
          <w:sz w:val="32"/>
          <w:szCs w:val="32"/>
          <w:lang w:val="en-US"/>
        </w:rPr>
      </w:pPr>
    </w:p>
    <w:p w:rsidR="00F575EE" w:rsidRDefault="00F575EE" w:rsidP="007D4075">
      <w:pPr>
        <w:jc w:val="center"/>
        <w:rPr>
          <w:sz w:val="32"/>
          <w:szCs w:val="32"/>
          <w:lang w:val="en-US"/>
        </w:rPr>
      </w:pPr>
    </w:p>
    <w:p w:rsidR="00F575EE" w:rsidRDefault="00F575EE" w:rsidP="007D4075">
      <w:pPr>
        <w:jc w:val="center"/>
        <w:rPr>
          <w:sz w:val="32"/>
          <w:szCs w:val="32"/>
          <w:lang w:val="en-US"/>
        </w:rPr>
      </w:pPr>
    </w:p>
    <w:p w:rsidR="00F575EE" w:rsidRDefault="00F575EE" w:rsidP="007D4075">
      <w:pPr>
        <w:jc w:val="center"/>
        <w:rPr>
          <w:sz w:val="32"/>
          <w:szCs w:val="32"/>
          <w:lang w:val="en-US"/>
        </w:rPr>
      </w:pPr>
    </w:p>
    <w:p w:rsidR="00F575EE" w:rsidRDefault="00F575EE" w:rsidP="007D4075">
      <w:pPr>
        <w:jc w:val="center"/>
        <w:rPr>
          <w:sz w:val="32"/>
          <w:szCs w:val="32"/>
          <w:lang w:val="en-US"/>
        </w:rPr>
      </w:pPr>
    </w:p>
    <w:p w:rsidR="00F575EE" w:rsidRDefault="00F575EE" w:rsidP="007D4075">
      <w:pPr>
        <w:jc w:val="center"/>
        <w:rPr>
          <w:sz w:val="32"/>
          <w:szCs w:val="32"/>
          <w:lang w:val="en-US"/>
        </w:rPr>
      </w:pPr>
    </w:p>
    <w:p w:rsidR="00DF5FA6" w:rsidRDefault="00DF5FA6" w:rsidP="007D4075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Change the protocol settings for a particular week.</w:t>
      </w:r>
    </w:p>
    <w:p w:rsidR="00D811CD" w:rsidRDefault="00D811CD" w:rsidP="007D4075">
      <w:pPr>
        <w:jc w:val="center"/>
        <w:rPr>
          <w:sz w:val="32"/>
          <w:szCs w:val="32"/>
          <w:lang w:val="en-US"/>
        </w:rPr>
      </w:pPr>
    </w:p>
    <w:p w:rsidR="00D811CD" w:rsidRDefault="006402EE" w:rsidP="007D4075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115157" cy="6302286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5-03-10-00-41-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57E" w:rsidRDefault="0004457E" w:rsidP="007D4075">
      <w:pPr>
        <w:jc w:val="center"/>
        <w:rPr>
          <w:sz w:val="32"/>
          <w:szCs w:val="32"/>
          <w:lang w:val="en-US"/>
        </w:rPr>
      </w:pPr>
    </w:p>
    <w:p w:rsidR="00F02BA0" w:rsidRDefault="00F02BA0" w:rsidP="007D4075">
      <w:pPr>
        <w:jc w:val="center"/>
        <w:rPr>
          <w:sz w:val="32"/>
          <w:szCs w:val="32"/>
          <w:lang w:val="en-US"/>
        </w:rPr>
      </w:pPr>
    </w:p>
    <w:p w:rsidR="00F02BA0" w:rsidRDefault="00F02BA0" w:rsidP="007D4075">
      <w:pPr>
        <w:jc w:val="center"/>
        <w:rPr>
          <w:sz w:val="32"/>
          <w:szCs w:val="32"/>
          <w:lang w:val="en-US"/>
        </w:rPr>
      </w:pPr>
    </w:p>
    <w:p w:rsidR="00F02BA0" w:rsidRDefault="00F02BA0" w:rsidP="007D4075">
      <w:pPr>
        <w:jc w:val="center"/>
        <w:rPr>
          <w:sz w:val="32"/>
          <w:szCs w:val="32"/>
          <w:lang w:val="en-US"/>
        </w:rPr>
      </w:pPr>
    </w:p>
    <w:p w:rsidR="00F02BA0" w:rsidRDefault="00F02BA0" w:rsidP="007D4075">
      <w:pPr>
        <w:jc w:val="center"/>
        <w:rPr>
          <w:sz w:val="32"/>
          <w:szCs w:val="32"/>
          <w:lang w:val="en-US"/>
        </w:rPr>
      </w:pPr>
    </w:p>
    <w:p w:rsidR="00F02BA0" w:rsidRDefault="00F02BA0" w:rsidP="007D4075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the week you want a particular protocol to take place.</w:t>
      </w:r>
    </w:p>
    <w:p w:rsidR="00F02BA0" w:rsidRDefault="00F02BA0" w:rsidP="007D4075">
      <w:pPr>
        <w:jc w:val="center"/>
        <w:rPr>
          <w:sz w:val="32"/>
          <w:szCs w:val="32"/>
          <w:lang w:val="en-US"/>
        </w:rPr>
      </w:pPr>
    </w:p>
    <w:p w:rsidR="0004457E" w:rsidRDefault="0004457E" w:rsidP="007D4075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069433" cy="6073666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5-03-09-23-19-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330" w:rsidRDefault="005E1330" w:rsidP="007D4075">
      <w:pPr>
        <w:jc w:val="center"/>
        <w:rPr>
          <w:sz w:val="32"/>
          <w:szCs w:val="32"/>
          <w:lang w:val="en-US"/>
        </w:rPr>
      </w:pPr>
    </w:p>
    <w:p w:rsidR="005E1330" w:rsidRDefault="005E1330" w:rsidP="007D4075">
      <w:pPr>
        <w:jc w:val="center"/>
        <w:rPr>
          <w:sz w:val="32"/>
          <w:szCs w:val="32"/>
          <w:lang w:val="en-US"/>
        </w:rPr>
      </w:pPr>
    </w:p>
    <w:p w:rsidR="005E1330" w:rsidRDefault="005E1330" w:rsidP="007D4075">
      <w:pPr>
        <w:jc w:val="center"/>
        <w:rPr>
          <w:sz w:val="32"/>
          <w:szCs w:val="32"/>
          <w:lang w:val="en-US"/>
        </w:rPr>
      </w:pPr>
    </w:p>
    <w:p w:rsidR="00396234" w:rsidRDefault="00396234" w:rsidP="007D4075">
      <w:pPr>
        <w:jc w:val="center"/>
        <w:rPr>
          <w:sz w:val="32"/>
          <w:szCs w:val="32"/>
          <w:lang w:val="en-US"/>
        </w:rPr>
      </w:pPr>
    </w:p>
    <w:p w:rsidR="00396234" w:rsidRDefault="00396234" w:rsidP="007D4075">
      <w:pPr>
        <w:jc w:val="center"/>
        <w:rPr>
          <w:sz w:val="32"/>
          <w:szCs w:val="32"/>
          <w:lang w:val="en-US"/>
        </w:rPr>
      </w:pPr>
    </w:p>
    <w:p w:rsidR="00396234" w:rsidRDefault="00D35905" w:rsidP="007D4075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Export the logged data using a Share </w:t>
      </w:r>
      <w:r w:rsidR="002F2A65">
        <w:rPr>
          <w:sz w:val="32"/>
          <w:szCs w:val="32"/>
          <w:lang w:val="en-US"/>
        </w:rPr>
        <w:t xml:space="preserve">intent. GMAIL is already configured to send an email to </w:t>
      </w:r>
      <w:hyperlink r:id="rId16" w:history="1">
        <w:r w:rsidR="002F2A65" w:rsidRPr="008A54CE">
          <w:rPr>
            <w:rStyle w:val="Hyperlink"/>
            <w:sz w:val="32"/>
            <w:szCs w:val="32"/>
            <w:lang w:val="en-US"/>
          </w:rPr>
          <w:t>Heal@asu.edu</w:t>
        </w:r>
      </w:hyperlink>
      <w:r w:rsidR="002F2A65">
        <w:rPr>
          <w:sz w:val="32"/>
          <w:szCs w:val="32"/>
          <w:lang w:val="en-US"/>
        </w:rPr>
        <w:t xml:space="preserve"> with a CSV file showing logged data of the activities.</w:t>
      </w:r>
    </w:p>
    <w:p w:rsidR="00DF0856" w:rsidRDefault="00DF0856" w:rsidP="007D4075">
      <w:pPr>
        <w:jc w:val="center"/>
        <w:rPr>
          <w:sz w:val="32"/>
          <w:szCs w:val="32"/>
          <w:lang w:val="en-US"/>
        </w:rPr>
      </w:pPr>
    </w:p>
    <w:p w:rsidR="00DF0856" w:rsidRDefault="00DF0856" w:rsidP="007D4075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099915" cy="6629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5-03-09-23-19-5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85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5C95" w:rsidRDefault="00665C95" w:rsidP="00C30673">
      <w:pPr>
        <w:spacing w:after="0" w:line="240" w:lineRule="auto"/>
      </w:pPr>
      <w:r>
        <w:separator/>
      </w:r>
    </w:p>
  </w:endnote>
  <w:endnote w:type="continuationSeparator" w:id="0">
    <w:p w:rsidR="00665C95" w:rsidRDefault="00665C95" w:rsidP="00C30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 Light"/>
    <w:panose1 w:val="020F050202020403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2B91" w:rsidRDefault="00992B9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9731212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0673" w:rsidRDefault="00665C95">
        <w:pPr>
          <w:pStyle w:val="Footer"/>
          <w:jc w:val="center"/>
        </w:pPr>
      </w:p>
    </w:sdtContent>
  </w:sdt>
  <w:p w:rsidR="00C30673" w:rsidRDefault="00C3067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2B91" w:rsidRDefault="00992B9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5C95" w:rsidRDefault="00665C95" w:rsidP="00C30673">
      <w:pPr>
        <w:spacing w:after="0" w:line="240" w:lineRule="auto"/>
      </w:pPr>
      <w:r>
        <w:separator/>
      </w:r>
    </w:p>
  </w:footnote>
  <w:footnote w:type="continuationSeparator" w:id="0">
    <w:p w:rsidR="00665C95" w:rsidRDefault="00665C95" w:rsidP="00C306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2B91" w:rsidRDefault="00992B9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2B91" w:rsidRDefault="00992B9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2B91" w:rsidRDefault="00992B9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49115A"/>
    <w:multiLevelType w:val="hybridMultilevel"/>
    <w:tmpl w:val="6A20CE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9C3848"/>
    <w:multiLevelType w:val="hybridMultilevel"/>
    <w:tmpl w:val="6A20CE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241"/>
    <w:rsid w:val="00027D92"/>
    <w:rsid w:val="00035F45"/>
    <w:rsid w:val="0004457E"/>
    <w:rsid w:val="00045241"/>
    <w:rsid w:val="00052ACF"/>
    <w:rsid w:val="00054D7D"/>
    <w:rsid w:val="00063996"/>
    <w:rsid w:val="00065346"/>
    <w:rsid w:val="00067419"/>
    <w:rsid w:val="00071F5E"/>
    <w:rsid w:val="00085328"/>
    <w:rsid w:val="00094F8E"/>
    <w:rsid w:val="000959B8"/>
    <w:rsid w:val="000A5235"/>
    <w:rsid w:val="000B1836"/>
    <w:rsid w:val="000C3AB7"/>
    <w:rsid w:val="000D11CC"/>
    <w:rsid w:val="000D15F8"/>
    <w:rsid w:val="000D5935"/>
    <w:rsid w:val="000D6C1C"/>
    <w:rsid w:val="000E4567"/>
    <w:rsid w:val="000E5BB4"/>
    <w:rsid w:val="0010048A"/>
    <w:rsid w:val="00101BE3"/>
    <w:rsid w:val="00116D8B"/>
    <w:rsid w:val="0012206D"/>
    <w:rsid w:val="0012287F"/>
    <w:rsid w:val="00122DE8"/>
    <w:rsid w:val="0013187F"/>
    <w:rsid w:val="00134331"/>
    <w:rsid w:val="001352AA"/>
    <w:rsid w:val="00140EDD"/>
    <w:rsid w:val="00141501"/>
    <w:rsid w:val="001433D0"/>
    <w:rsid w:val="00161235"/>
    <w:rsid w:val="001865E4"/>
    <w:rsid w:val="001936CA"/>
    <w:rsid w:val="00195876"/>
    <w:rsid w:val="001B15D0"/>
    <w:rsid w:val="001B5120"/>
    <w:rsid w:val="001D27C6"/>
    <w:rsid w:val="002014E1"/>
    <w:rsid w:val="00204CA5"/>
    <w:rsid w:val="00212E50"/>
    <w:rsid w:val="002141C0"/>
    <w:rsid w:val="00224C24"/>
    <w:rsid w:val="002660FF"/>
    <w:rsid w:val="002664D6"/>
    <w:rsid w:val="0027205A"/>
    <w:rsid w:val="0028220C"/>
    <w:rsid w:val="00283FE9"/>
    <w:rsid w:val="0028525B"/>
    <w:rsid w:val="00293367"/>
    <w:rsid w:val="002971E0"/>
    <w:rsid w:val="002A07D0"/>
    <w:rsid w:val="002A1B58"/>
    <w:rsid w:val="002A53C5"/>
    <w:rsid w:val="002A60C3"/>
    <w:rsid w:val="002B2882"/>
    <w:rsid w:val="002C5E77"/>
    <w:rsid w:val="002E0A26"/>
    <w:rsid w:val="002F2A65"/>
    <w:rsid w:val="002F3290"/>
    <w:rsid w:val="002F588E"/>
    <w:rsid w:val="002F5A13"/>
    <w:rsid w:val="003024A8"/>
    <w:rsid w:val="0030553C"/>
    <w:rsid w:val="00311D72"/>
    <w:rsid w:val="00315035"/>
    <w:rsid w:val="00316BD9"/>
    <w:rsid w:val="00317D1C"/>
    <w:rsid w:val="003219FC"/>
    <w:rsid w:val="00324CBB"/>
    <w:rsid w:val="0033385F"/>
    <w:rsid w:val="003448F4"/>
    <w:rsid w:val="00346FD0"/>
    <w:rsid w:val="00352C48"/>
    <w:rsid w:val="003547F5"/>
    <w:rsid w:val="00355838"/>
    <w:rsid w:val="00357D6B"/>
    <w:rsid w:val="003621F6"/>
    <w:rsid w:val="00370CE8"/>
    <w:rsid w:val="00374356"/>
    <w:rsid w:val="0037764C"/>
    <w:rsid w:val="00384BAE"/>
    <w:rsid w:val="00393927"/>
    <w:rsid w:val="00394449"/>
    <w:rsid w:val="00396234"/>
    <w:rsid w:val="00397418"/>
    <w:rsid w:val="003A19D7"/>
    <w:rsid w:val="003B6916"/>
    <w:rsid w:val="003C179D"/>
    <w:rsid w:val="003C65D0"/>
    <w:rsid w:val="003D1F97"/>
    <w:rsid w:val="003E72F6"/>
    <w:rsid w:val="003F359F"/>
    <w:rsid w:val="00410E8D"/>
    <w:rsid w:val="00414F21"/>
    <w:rsid w:val="00421938"/>
    <w:rsid w:val="00423AF8"/>
    <w:rsid w:val="00431632"/>
    <w:rsid w:val="00432AA4"/>
    <w:rsid w:val="00441AD9"/>
    <w:rsid w:val="00450934"/>
    <w:rsid w:val="00453423"/>
    <w:rsid w:val="004703F0"/>
    <w:rsid w:val="0047418D"/>
    <w:rsid w:val="00474204"/>
    <w:rsid w:val="00481918"/>
    <w:rsid w:val="004970CA"/>
    <w:rsid w:val="00497612"/>
    <w:rsid w:val="004A31AF"/>
    <w:rsid w:val="004B1558"/>
    <w:rsid w:val="004B5F78"/>
    <w:rsid w:val="004C36C9"/>
    <w:rsid w:val="004E50E0"/>
    <w:rsid w:val="004E5B80"/>
    <w:rsid w:val="004F4E56"/>
    <w:rsid w:val="00506205"/>
    <w:rsid w:val="00512139"/>
    <w:rsid w:val="00515FBF"/>
    <w:rsid w:val="005320FD"/>
    <w:rsid w:val="00533065"/>
    <w:rsid w:val="005470C2"/>
    <w:rsid w:val="005560F4"/>
    <w:rsid w:val="00572FCD"/>
    <w:rsid w:val="00575212"/>
    <w:rsid w:val="005846C7"/>
    <w:rsid w:val="0059178F"/>
    <w:rsid w:val="005936A8"/>
    <w:rsid w:val="005A037C"/>
    <w:rsid w:val="005A7A2C"/>
    <w:rsid w:val="005C379A"/>
    <w:rsid w:val="005D066A"/>
    <w:rsid w:val="005E1330"/>
    <w:rsid w:val="005E2460"/>
    <w:rsid w:val="005E33A4"/>
    <w:rsid w:val="005E3F0C"/>
    <w:rsid w:val="005E63F2"/>
    <w:rsid w:val="005E7C02"/>
    <w:rsid w:val="0060396B"/>
    <w:rsid w:val="006111DF"/>
    <w:rsid w:val="00615734"/>
    <w:rsid w:val="00623DA2"/>
    <w:rsid w:val="006246A6"/>
    <w:rsid w:val="006402EE"/>
    <w:rsid w:val="00641047"/>
    <w:rsid w:val="00653146"/>
    <w:rsid w:val="00657158"/>
    <w:rsid w:val="00661D36"/>
    <w:rsid w:val="00663BAA"/>
    <w:rsid w:val="00665C95"/>
    <w:rsid w:val="0068015A"/>
    <w:rsid w:val="00681232"/>
    <w:rsid w:val="00681B67"/>
    <w:rsid w:val="00692A82"/>
    <w:rsid w:val="00694A65"/>
    <w:rsid w:val="006975E9"/>
    <w:rsid w:val="006B128A"/>
    <w:rsid w:val="006C4A56"/>
    <w:rsid w:val="006C5E48"/>
    <w:rsid w:val="006C7FF2"/>
    <w:rsid w:val="006D1B71"/>
    <w:rsid w:val="006D65A6"/>
    <w:rsid w:val="006E3473"/>
    <w:rsid w:val="006E52F2"/>
    <w:rsid w:val="007047CB"/>
    <w:rsid w:val="00704827"/>
    <w:rsid w:val="007108C2"/>
    <w:rsid w:val="007137ED"/>
    <w:rsid w:val="00714B83"/>
    <w:rsid w:val="00721049"/>
    <w:rsid w:val="00722446"/>
    <w:rsid w:val="007241A7"/>
    <w:rsid w:val="007339FA"/>
    <w:rsid w:val="00755648"/>
    <w:rsid w:val="0076378C"/>
    <w:rsid w:val="0076577D"/>
    <w:rsid w:val="0076744B"/>
    <w:rsid w:val="00767E8A"/>
    <w:rsid w:val="007764D4"/>
    <w:rsid w:val="007772C9"/>
    <w:rsid w:val="00783C2F"/>
    <w:rsid w:val="00792135"/>
    <w:rsid w:val="007979C8"/>
    <w:rsid w:val="007A434E"/>
    <w:rsid w:val="007B1A91"/>
    <w:rsid w:val="007B50A0"/>
    <w:rsid w:val="007C4492"/>
    <w:rsid w:val="007D2B31"/>
    <w:rsid w:val="007D4069"/>
    <w:rsid w:val="007D4075"/>
    <w:rsid w:val="007D6026"/>
    <w:rsid w:val="007E2937"/>
    <w:rsid w:val="007E38FF"/>
    <w:rsid w:val="007F284C"/>
    <w:rsid w:val="007F4CF5"/>
    <w:rsid w:val="008014C2"/>
    <w:rsid w:val="00811A3A"/>
    <w:rsid w:val="008301BA"/>
    <w:rsid w:val="00833284"/>
    <w:rsid w:val="00837053"/>
    <w:rsid w:val="0083741D"/>
    <w:rsid w:val="0084151A"/>
    <w:rsid w:val="008502FE"/>
    <w:rsid w:val="00855AE6"/>
    <w:rsid w:val="00860189"/>
    <w:rsid w:val="00864E74"/>
    <w:rsid w:val="00865465"/>
    <w:rsid w:val="00866490"/>
    <w:rsid w:val="00871702"/>
    <w:rsid w:val="00875C8A"/>
    <w:rsid w:val="008833EB"/>
    <w:rsid w:val="008908F0"/>
    <w:rsid w:val="00897545"/>
    <w:rsid w:val="008A0B61"/>
    <w:rsid w:val="008A4F46"/>
    <w:rsid w:val="008B4A88"/>
    <w:rsid w:val="008B66F9"/>
    <w:rsid w:val="008C0174"/>
    <w:rsid w:val="008C7581"/>
    <w:rsid w:val="008C7BF8"/>
    <w:rsid w:val="008D31D9"/>
    <w:rsid w:val="008D71F5"/>
    <w:rsid w:val="008E41D3"/>
    <w:rsid w:val="008E4D98"/>
    <w:rsid w:val="008F2D29"/>
    <w:rsid w:val="0090385E"/>
    <w:rsid w:val="00904FA1"/>
    <w:rsid w:val="00905936"/>
    <w:rsid w:val="00917C49"/>
    <w:rsid w:val="009258C4"/>
    <w:rsid w:val="00930C9D"/>
    <w:rsid w:val="009343B6"/>
    <w:rsid w:val="0093448D"/>
    <w:rsid w:val="009441DE"/>
    <w:rsid w:val="0095518B"/>
    <w:rsid w:val="00955511"/>
    <w:rsid w:val="00963A24"/>
    <w:rsid w:val="00973388"/>
    <w:rsid w:val="009811A0"/>
    <w:rsid w:val="00984A38"/>
    <w:rsid w:val="00992B91"/>
    <w:rsid w:val="00993126"/>
    <w:rsid w:val="00996232"/>
    <w:rsid w:val="00996406"/>
    <w:rsid w:val="00997254"/>
    <w:rsid w:val="009A1EF1"/>
    <w:rsid w:val="009A36CC"/>
    <w:rsid w:val="009B4132"/>
    <w:rsid w:val="009B68E8"/>
    <w:rsid w:val="009C384D"/>
    <w:rsid w:val="009D5991"/>
    <w:rsid w:val="009D788E"/>
    <w:rsid w:val="009E2611"/>
    <w:rsid w:val="009E5BFE"/>
    <w:rsid w:val="009E66C3"/>
    <w:rsid w:val="00A05167"/>
    <w:rsid w:val="00A05AA5"/>
    <w:rsid w:val="00A13092"/>
    <w:rsid w:val="00A15A07"/>
    <w:rsid w:val="00A228DC"/>
    <w:rsid w:val="00A25E21"/>
    <w:rsid w:val="00A2635D"/>
    <w:rsid w:val="00A340AC"/>
    <w:rsid w:val="00A36ED5"/>
    <w:rsid w:val="00A4188E"/>
    <w:rsid w:val="00A52EFC"/>
    <w:rsid w:val="00A71C63"/>
    <w:rsid w:val="00A7689A"/>
    <w:rsid w:val="00A76E81"/>
    <w:rsid w:val="00A80494"/>
    <w:rsid w:val="00A916FA"/>
    <w:rsid w:val="00A93526"/>
    <w:rsid w:val="00A97E14"/>
    <w:rsid w:val="00AB4699"/>
    <w:rsid w:val="00AB5D8A"/>
    <w:rsid w:val="00AC1F03"/>
    <w:rsid w:val="00AC72D9"/>
    <w:rsid w:val="00AD666C"/>
    <w:rsid w:val="00AE68E4"/>
    <w:rsid w:val="00AF4B8A"/>
    <w:rsid w:val="00AF68ED"/>
    <w:rsid w:val="00B02009"/>
    <w:rsid w:val="00B0432D"/>
    <w:rsid w:val="00B1703D"/>
    <w:rsid w:val="00B22CC3"/>
    <w:rsid w:val="00B33E83"/>
    <w:rsid w:val="00B56D97"/>
    <w:rsid w:val="00B61AAC"/>
    <w:rsid w:val="00B75057"/>
    <w:rsid w:val="00B81269"/>
    <w:rsid w:val="00B85328"/>
    <w:rsid w:val="00B86423"/>
    <w:rsid w:val="00B86975"/>
    <w:rsid w:val="00B95E7D"/>
    <w:rsid w:val="00BB4662"/>
    <w:rsid w:val="00BB51FB"/>
    <w:rsid w:val="00BB77CE"/>
    <w:rsid w:val="00BC2B82"/>
    <w:rsid w:val="00BC78A8"/>
    <w:rsid w:val="00BD4BE2"/>
    <w:rsid w:val="00BD54E5"/>
    <w:rsid w:val="00BE2945"/>
    <w:rsid w:val="00BE5FB2"/>
    <w:rsid w:val="00BF1863"/>
    <w:rsid w:val="00BF2743"/>
    <w:rsid w:val="00BF4675"/>
    <w:rsid w:val="00BF7E63"/>
    <w:rsid w:val="00C05820"/>
    <w:rsid w:val="00C13A1E"/>
    <w:rsid w:val="00C214B7"/>
    <w:rsid w:val="00C24706"/>
    <w:rsid w:val="00C30673"/>
    <w:rsid w:val="00C31F62"/>
    <w:rsid w:val="00C33186"/>
    <w:rsid w:val="00C53C58"/>
    <w:rsid w:val="00C602BF"/>
    <w:rsid w:val="00C67293"/>
    <w:rsid w:val="00C87FF6"/>
    <w:rsid w:val="00C90802"/>
    <w:rsid w:val="00C91B81"/>
    <w:rsid w:val="00C934ED"/>
    <w:rsid w:val="00CA1650"/>
    <w:rsid w:val="00CA6414"/>
    <w:rsid w:val="00CA777E"/>
    <w:rsid w:val="00CB2196"/>
    <w:rsid w:val="00CC3E04"/>
    <w:rsid w:val="00CC68ED"/>
    <w:rsid w:val="00CC6EE5"/>
    <w:rsid w:val="00CD60B3"/>
    <w:rsid w:val="00CD6227"/>
    <w:rsid w:val="00CE763A"/>
    <w:rsid w:val="00D15A3D"/>
    <w:rsid w:val="00D162B2"/>
    <w:rsid w:val="00D2215D"/>
    <w:rsid w:val="00D24A00"/>
    <w:rsid w:val="00D35377"/>
    <w:rsid w:val="00D35905"/>
    <w:rsid w:val="00D5637C"/>
    <w:rsid w:val="00D740A0"/>
    <w:rsid w:val="00D76A7D"/>
    <w:rsid w:val="00D811CD"/>
    <w:rsid w:val="00D901E6"/>
    <w:rsid w:val="00D91753"/>
    <w:rsid w:val="00D93042"/>
    <w:rsid w:val="00D937E1"/>
    <w:rsid w:val="00DA0339"/>
    <w:rsid w:val="00DB1EA7"/>
    <w:rsid w:val="00DB51E3"/>
    <w:rsid w:val="00DB6C98"/>
    <w:rsid w:val="00DC34F1"/>
    <w:rsid w:val="00DC3AF8"/>
    <w:rsid w:val="00DC6E31"/>
    <w:rsid w:val="00DD2051"/>
    <w:rsid w:val="00DD4ECD"/>
    <w:rsid w:val="00DE04AB"/>
    <w:rsid w:val="00DE20A4"/>
    <w:rsid w:val="00DF0856"/>
    <w:rsid w:val="00DF333C"/>
    <w:rsid w:val="00DF55E0"/>
    <w:rsid w:val="00DF5FA6"/>
    <w:rsid w:val="00DF72AD"/>
    <w:rsid w:val="00E03645"/>
    <w:rsid w:val="00E07127"/>
    <w:rsid w:val="00E20815"/>
    <w:rsid w:val="00E26442"/>
    <w:rsid w:val="00E313BC"/>
    <w:rsid w:val="00E35CB9"/>
    <w:rsid w:val="00E52DFC"/>
    <w:rsid w:val="00E53D09"/>
    <w:rsid w:val="00E57507"/>
    <w:rsid w:val="00E5774B"/>
    <w:rsid w:val="00E62B15"/>
    <w:rsid w:val="00E767AF"/>
    <w:rsid w:val="00E82A81"/>
    <w:rsid w:val="00E856A5"/>
    <w:rsid w:val="00E85D31"/>
    <w:rsid w:val="00E944A1"/>
    <w:rsid w:val="00EA04A7"/>
    <w:rsid w:val="00EA53A8"/>
    <w:rsid w:val="00EB722C"/>
    <w:rsid w:val="00ED1DC1"/>
    <w:rsid w:val="00ED43EA"/>
    <w:rsid w:val="00EE51CD"/>
    <w:rsid w:val="00EE53E1"/>
    <w:rsid w:val="00EF29CF"/>
    <w:rsid w:val="00F02BA0"/>
    <w:rsid w:val="00F05F37"/>
    <w:rsid w:val="00F07C9E"/>
    <w:rsid w:val="00F31D9F"/>
    <w:rsid w:val="00F34A27"/>
    <w:rsid w:val="00F4420B"/>
    <w:rsid w:val="00F51183"/>
    <w:rsid w:val="00F56CF4"/>
    <w:rsid w:val="00F575EE"/>
    <w:rsid w:val="00F63FCB"/>
    <w:rsid w:val="00F65C46"/>
    <w:rsid w:val="00F73DCC"/>
    <w:rsid w:val="00F74B20"/>
    <w:rsid w:val="00F8578C"/>
    <w:rsid w:val="00F86B0D"/>
    <w:rsid w:val="00F91D62"/>
    <w:rsid w:val="00F92E26"/>
    <w:rsid w:val="00FA5EC6"/>
    <w:rsid w:val="00FB4931"/>
    <w:rsid w:val="00FC16C8"/>
    <w:rsid w:val="00FD3DFF"/>
    <w:rsid w:val="00FD6D9F"/>
    <w:rsid w:val="00FE4990"/>
    <w:rsid w:val="00FE7B9B"/>
    <w:rsid w:val="00FF1342"/>
    <w:rsid w:val="00FF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B02143-4822-4068-9B3A-0DFED7D47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4F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2A6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306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673"/>
  </w:style>
  <w:style w:type="paragraph" w:styleId="Footer">
    <w:name w:val="footer"/>
    <w:basedOn w:val="Normal"/>
    <w:link w:val="FooterChar"/>
    <w:uiPriority w:val="99"/>
    <w:unhideWhenUsed/>
    <w:rsid w:val="00C306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6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Heal@asu.edu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 Patwardhan</dc:creator>
  <cp:keywords/>
  <dc:description/>
  <cp:lastModifiedBy>Mandar Patwardhan</cp:lastModifiedBy>
  <cp:revision>3</cp:revision>
  <cp:lastPrinted>2015-03-10T22:38:00Z</cp:lastPrinted>
  <dcterms:created xsi:type="dcterms:W3CDTF">2015-03-10T22:37:00Z</dcterms:created>
  <dcterms:modified xsi:type="dcterms:W3CDTF">2015-03-10T22:39:00Z</dcterms:modified>
</cp:coreProperties>
</file>