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1BAD" w14:textId="77777777" w:rsidR="0047678F" w:rsidRPr="008F790F" w:rsidRDefault="0047678F" w:rsidP="00476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GB"/>
        </w:rPr>
      </w:pPr>
      <w:r w:rsidRPr="008F79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GB"/>
        </w:rPr>
        <w:t>Performance Comparison: Fast Copy vs. Normal Copy</w:t>
      </w:r>
    </w:p>
    <w:p w14:paraId="0C5BA161" w14:textId="77777777" w:rsidR="0047678F" w:rsidRPr="007952D6" w:rsidRDefault="0047678F" w:rsidP="0047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GB"/>
        </w:rPr>
        <w:t>1. Overview</w:t>
      </w:r>
    </w:p>
    <w:p w14:paraId="324ABE70" w14:textId="77777777" w:rsidR="0047678F" w:rsidRPr="007952D6" w:rsidRDefault="0047678F" w:rsidP="0047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In performance-critical or simulated execution environments, the cost of repeated loop control checks (branching) can significantly impact execution time. The objective of this study is to compare two data-copying strategies:</w:t>
      </w:r>
    </w:p>
    <w:p w14:paraId="78788B00" w14:textId="77777777" w:rsidR="0047678F" w:rsidRPr="007952D6" w:rsidRDefault="0047678F" w:rsidP="0047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Normal Copy</w:t>
      </w: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– a straightforward, readable approach using a standard loop</w:t>
      </w:r>
    </w:p>
    <w:p w14:paraId="437987AB" w14:textId="77777777" w:rsidR="0047678F" w:rsidRPr="007952D6" w:rsidRDefault="0047678F" w:rsidP="0047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Fast Copy</w:t>
      </w: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– a Duff’s Device–style loop-unrolled approach that minimizes control checks by copying data in fixed-width groups of eight elements</w:t>
      </w:r>
    </w:p>
    <w:p w14:paraId="4F78BE87" w14:textId="77777777" w:rsidR="0047678F" w:rsidRPr="008F790F" w:rsidRDefault="0047678F" w:rsidP="0047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GB"/>
        </w:rPr>
      </w:pPr>
      <w:r w:rsidRPr="008F790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GB"/>
        </w:rPr>
        <w:t>2. Implementation Codes</w:t>
      </w:r>
    </w:p>
    <w:p w14:paraId="663224D8" w14:textId="77777777" w:rsidR="0047678F" w:rsidRPr="007952D6" w:rsidRDefault="0047678F" w:rsidP="0047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2.1 Normal Copy (General / Pythonic Approach)</w:t>
      </w:r>
    </w:p>
    <w:p w14:paraId="2CBC7093" w14:textId="77777777" w:rsidR="0047678F" w:rsidRPr="007952D6" w:rsidRDefault="0047678F" w:rsidP="0047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This method uses a standard counting loop. It is simple and readable but performs a loop condition check for every element transferred.</w:t>
      </w:r>
    </w:p>
    <w:p w14:paraId="543785C7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def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gen_copy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(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src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,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cnt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):</w:t>
      </w:r>
    </w:p>
    <w:p w14:paraId="7113FCFB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= [None] *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cnt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</w:t>
      </w:r>
    </w:p>
    <w:p w14:paraId="26DD1349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for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in range(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cnt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):</w:t>
      </w:r>
    </w:p>
    <w:p w14:paraId="0A3992CB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 =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src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</w:t>
      </w:r>
    </w:p>
    <w:p w14:paraId="5DC11CDB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return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</w:p>
    <w:p w14:paraId="5911BFAB" w14:textId="77777777" w:rsidR="0047678F" w:rsidRPr="007952D6" w:rsidRDefault="0047678F" w:rsidP="0047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2.2 Fast Copy (Loop Unrolling – Duff’s Device Style)</w:t>
      </w:r>
    </w:p>
    <w:p w14:paraId="18F2E042" w14:textId="77777777" w:rsidR="0047678F" w:rsidRPr="007952D6" w:rsidRDefault="0047678F" w:rsidP="0047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This method reduces loop overhead by copying elements in </w:t>
      </w: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groups of exactly eight</w:t>
      </w: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. Any remaining elements are handled first using structured control flow rather than a compact loop.</w:t>
      </w:r>
    </w:p>
    <w:p w14:paraId="38921559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def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fast_copy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(source, count):</w:t>
      </w:r>
    </w:p>
    <w:p w14:paraId="5749DB36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= [None] * count</w:t>
      </w:r>
    </w:p>
    <w:p w14:paraId="476B8554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02E6B1C6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n = count // 8</w:t>
      </w:r>
    </w:p>
    <w:p w14:paraId="673EACA1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r = count % 8</w:t>
      </w:r>
    </w:p>
    <w:p w14:paraId="6A718311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1FBE0735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= 0</w:t>
      </w:r>
    </w:p>
    <w:p w14:paraId="58274289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75306A24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if r == 7:</w:t>
      </w:r>
    </w:p>
    <w:p w14:paraId="5D64E841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];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1</w:t>
      </w:r>
    </w:p>
    <w:p w14:paraId="032EE527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if r &gt;= 6:</w:t>
      </w:r>
    </w:p>
    <w:p w14:paraId="3919ACFC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];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1</w:t>
      </w:r>
    </w:p>
    <w:p w14:paraId="290E12A5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if r &gt;= 5:</w:t>
      </w:r>
    </w:p>
    <w:p w14:paraId="1BEE1F48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];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1</w:t>
      </w:r>
    </w:p>
    <w:p w14:paraId="1932D0BF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if r &gt;= 4:</w:t>
      </w:r>
    </w:p>
    <w:p w14:paraId="4D7EDCB8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];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1</w:t>
      </w:r>
    </w:p>
    <w:p w14:paraId="16E65491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lastRenderedPageBreak/>
        <w:t xml:space="preserve">    if r &gt;= 3:</w:t>
      </w:r>
    </w:p>
    <w:p w14:paraId="1D46EA5D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];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1</w:t>
      </w:r>
    </w:p>
    <w:p w14:paraId="4499A14A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if r &gt;= 2:</w:t>
      </w:r>
    </w:p>
    <w:p w14:paraId="54CD73DD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];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1</w:t>
      </w:r>
    </w:p>
    <w:p w14:paraId="68E2D946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if r &gt;= 1:</w:t>
      </w:r>
    </w:p>
    <w:p w14:paraId="61B63329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];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1</w:t>
      </w:r>
    </w:p>
    <w:p w14:paraId="25D598D8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0E554DFE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while n &gt; 0:</w:t>
      </w:r>
    </w:p>
    <w:p w14:paraId="799DD399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    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]</w:t>
      </w:r>
    </w:p>
    <w:p w14:paraId="36CB9BFA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+ 1]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+ 1]</w:t>
      </w:r>
    </w:p>
    <w:p w14:paraId="3C2BA85A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+ 2]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+ 2]</w:t>
      </w:r>
    </w:p>
    <w:p w14:paraId="71E65910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+ 3]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+ 3]</w:t>
      </w:r>
    </w:p>
    <w:p w14:paraId="2CF3A8E2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+ 4]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+ 4]</w:t>
      </w:r>
    </w:p>
    <w:p w14:paraId="1AA2B980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+ 5]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+ 5]</w:t>
      </w:r>
    </w:p>
    <w:p w14:paraId="6FB31D58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+ 6]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+ 6]</w:t>
      </w:r>
    </w:p>
    <w:p w14:paraId="45799B80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+ 7] = source[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+ 7]</w:t>
      </w:r>
    </w:p>
    <w:p w14:paraId="654F51F1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2F077F97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i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+= 8</w:t>
      </w:r>
    </w:p>
    <w:p w14:paraId="4DB6930E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    n -= 1</w:t>
      </w:r>
    </w:p>
    <w:p w14:paraId="703459B3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23620B29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  return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dest</w:t>
      </w:r>
      <w:proofErr w:type="spellEnd"/>
    </w:p>
    <w:p w14:paraId="1DE9147E" w14:textId="77777777" w:rsidR="0047678F" w:rsidRPr="007952D6" w:rsidRDefault="0047678F" w:rsidP="0047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2.3 Sample Execution</w:t>
      </w:r>
    </w:p>
    <w:p w14:paraId="11C3F7FA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source = list(range(1, 21))</w:t>
      </w:r>
    </w:p>
    <w:p w14:paraId="260CDFE7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output = </w:t>
      </w:r>
      <w:proofErr w:type="spellStart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fast_copy</w:t>
      </w:r>
      <w:proofErr w:type="spellEnd"/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(source, 20)</w:t>
      </w:r>
    </w:p>
    <w:p w14:paraId="56F66F97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print(output)</w:t>
      </w:r>
    </w:p>
    <w:p w14:paraId="4723E96B" w14:textId="77777777" w:rsidR="0047678F" w:rsidRPr="007952D6" w:rsidRDefault="0047678F" w:rsidP="0047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Output</w:t>
      </w:r>
    </w:p>
    <w:p w14:paraId="47BE877C" w14:textId="77777777" w:rsidR="0047678F" w:rsidRPr="007952D6" w:rsidRDefault="0047678F" w:rsidP="00476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[1, 2, 3, 4, 5, 6, 7, 8, 9, 10, 11, 12, 13, 14, 15, 16, 17, 18, 19, 20]</w:t>
      </w:r>
    </w:p>
    <w:p w14:paraId="58953B19" w14:textId="77777777" w:rsidR="0047678F" w:rsidRPr="007952D6" w:rsidRDefault="0047678F" w:rsidP="0047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3. Comparison of Execution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787"/>
        <w:gridCol w:w="2755"/>
      </w:tblGrid>
      <w:tr w:rsidR="0047678F" w:rsidRPr="007952D6" w14:paraId="1401E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9218B" w14:textId="77777777" w:rsidR="0047678F" w:rsidRPr="007952D6" w:rsidRDefault="0047678F" w:rsidP="0047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58CE2E" w14:textId="77777777" w:rsidR="0047678F" w:rsidRPr="007952D6" w:rsidRDefault="0047678F" w:rsidP="0047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Normal Copy</w:t>
            </w:r>
          </w:p>
        </w:tc>
        <w:tc>
          <w:tcPr>
            <w:tcW w:w="0" w:type="auto"/>
            <w:vAlign w:val="center"/>
            <w:hideMark/>
          </w:tcPr>
          <w:p w14:paraId="4EEA77C7" w14:textId="77777777" w:rsidR="0047678F" w:rsidRPr="007952D6" w:rsidRDefault="0047678F" w:rsidP="0047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Fast Copy</w:t>
            </w:r>
          </w:p>
        </w:tc>
      </w:tr>
      <w:tr w:rsidR="0047678F" w:rsidRPr="007952D6" w14:paraId="5D10A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7291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Logic type</w:t>
            </w:r>
          </w:p>
        </w:tc>
        <w:tc>
          <w:tcPr>
            <w:tcW w:w="0" w:type="auto"/>
            <w:vAlign w:val="center"/>
            <w:hideMark/>
          </w:tcPr>
          <w:p w14:paraId="3E8EFC7E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Compact iteration</w:t>
            </w:r>
          </w:p>
        </w:tc>
        <w:tc>
          <w:tcPr>
            <w:tcW w:w="0" w:type="auto"/>
            <w:vAlign w:val="center"/>
            <w:hideMark/>
          </w:tcPr>
          <w:p w14:paraId="0E79431F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Loop unrolling</w:t>
            </w:r>
          </w:p>
        </w:tc>
      </w:tr>
      <w:tr w:rsidR="0047678F" w:rsidRPr="007952D6" w14:paraId="65F8D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DEB4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Control checks</w:t>
            </w:r>
          </w:p>
        </w:tc>
        <w:tc>
          <w:tcPr>
            <w:tcW w:w="0" w:type="auto"/>
            <w:vAlign w:val="center"/>
            <w:hideMark/>
          </w:tcPr>
          <w:p w14:paraId="7B027D7F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 per element</w:t>
            </w:r>
          </w:p>
        </w:tc>
        <w:tc>
          <w:tcPr>
            <w:tcW w:w="0" w:type="auto"/>
            <w:vAlign w:val="center"/>
            <w:hideMark/>
          </w:tcPr>
          <w:p w14:paraId="299576BC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 per 8 elements</w:t>
            </w:r>
          </w:p>
        </w:tc>
      </w:tr>
      <w:tr w:rsidR="0047678F" w:rsidRPr="007952D6" w14:paraId="1F776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6D2F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Remainder handling</w:t>
            </w:r>
          </w:p>
        </w:tc>
        <w:tc>
          <w:tcPr>
            <w:tcW w:w="0" w:type="auto"/>
            <w:vAlign w:val="center"/>
            <w:hideMark/>
          </w:tcPr>
          <w:p w14:paraId="411662CA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12D8BA80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Explicit if-sequence</w:t>
            </w:r>
          </w:p>
        </w:tc>
      </w:tr>
      <w:tr w:rsidR="0047678F" w:rsidRPr="007952D6" w14:paraId="248D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17C5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1329B52A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4217C282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Eight per loop</w:t>
            </w:r>
          </w:p>
        </w:tc>
      </w:tr>
      <w:tr w:rsidR="0047678F" w:rsidRPr="007952D6" w14:paraId="02B91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316F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14:paraId="006A71C7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0E9B9BEA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Multiple conditional checks</w:t>
            </w:r>
          </w:p>
        </w:tc>
      </w:tr>
    </w:tbl>
    <w:p w14:paraId="602519E8" w14:textId="77777777" w:rsidR="008F790F" w:rsidRDefault="008F790F" w:rsidP="0047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</w:p>
    <w:p w14:paraId="358141E6" w14:textId="77777777" w:rsidR="008F790F" w:rsidRDefault="008F790F" w:rsidP="0047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</w:p>
    <w:p w14:paraId="26306D24" w14:textId="1557B0C4" w:rsidR="0047678F" w:rsidRPr="007952D6" w:rsidRDefault="0047678F" w:rsidP="00476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</w:pPr>
      <w:r w:rsidRPr="007952D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lastRenderedPageBreak/>
        <w:t>4. Comparative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07"/>
        <w:gridCol w:w="1528"/>
      </w:tblGrid>
      <w:tr w:rsidR="0047678F" w:rsidRPr="007952D6" w14:paraId="6C37B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CA35" w14:textId="77777777" w:rsidR="0047678F" w:rsidRPr="007952D6" w:rsidRDefault="0047678F" w:rsidP="0047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3751BB6" w14:textId="77777777" w:rsidR="0047678F" w:rsidRPr="007952D6" w:rsidRDefault="0047678F" w:rsidP="0047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proofErr w:type="spellStart"/>
            <w:r w:rsidRPr="0079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normal_copy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E165" w14:textId="77777777" w:rsidR="0047678F" w:rsidRPr="007952D6" w:rsidRDefault="0047678F" w:rsidP="00476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proofErr w:type="spellStart"/>
            <w:r w:rsidRPr="00795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  <w:t>fast_copy</w:t>
            </w:r>
            <w:proofErr w:type="spellEnd"/>
          </w:p>
        </w:tc>
      </w:tr>
      <w:tr w:rsidR="0047678F" w:rsidRPr="007952D6" w14:paraId="6991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2E07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Loop iterations</w:t>
            </w:r>
          </w:p>
        </w:tc>
        <w:tc>
          <w:tcPr>
            <w:tcW w:w="0" w:type="auto"/>
            <w:vAlign w:val="center"/>
            <w:hideMark/>
          </w:tcPr>
          <w:p w14:paraId="355F99B0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F97B1EE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n / 8</w:t>
            </w:r>
          </w:p>
        </w:tc>
      </w:tr>
      <w:tr w:rsidR="0047678F" w:rsidRPr="007952D6" w14:paraId="1937E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9238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Assignments per loop</w:t>
            </w:r>
          </w:p>
        </w:tc>
        <w:tc>
          <w:tcPr>
            <w:tcW w:w="0" w:type="auto"/>
            <w:vAlign w:val="center"/>
            <w:hideMark/>
          </w:tcPr>
          <w:p w14:paraId="29F01F6C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24B19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8</w:t>
            </w:r>
          </w:p>
        </w:tc>
      </w:tr>
      <w:tr w:rsidR="0047678F" w:rsidRPr="007952D6" w14:paraId="6A8F4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EE4B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14:paraId="7A235D34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BB894E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Yes (if checks)</w:t>
            </w:r>
          </w:p>
        </w:tc>
      </w:tr>
      <w:tr w:rsidR="0047678F" w:rsidRPr="007952D6" w14:paraId="1E30E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DB56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Code simplicity</w:t>
            </w:r>
          </w:p>
        </w:tc>
        <w:tc>
          <w:tcPr>
            <w:tcW w:w="0" w:type="auto"/>
            <w:vAlign w:val="center"/>
            <w:hideMark/>
          </w:tcPr>
          <w:p w14:paraId="45AB2CC3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Very simple</w:t>
            </w:r>
          </w:p>
        </w:tc>
        <w:tc>
          <w:tcPr>
            <w:tcW w:w="0" w:type="auto"/>
            <w:vAlign w:val="center"/>
            <w:hideMark/>
          </w:tcPr>
          <w:p w14:paraId="52E1095C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Complex</w:t>
            </w:r>
          </w:p>
        </w:tc>
      </w:tr>
      <w:tr w:rsidR="0047678F" w:rsidRPr="007952D6" w14:paraId="7265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2B41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F4A369B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1D918D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Low</w:t>
            </w:r>
          </w:p>
        </w:tc>
      </w:tr>
      <w:tr w:rsidR="0047678F" w:rsidRPr="007952D6" w14:paraId="2850D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8C59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  <w:t>Exam friendliness</w:t>
            </w:r>
          </w:p>
        </w:tc>
        <w:tc>
          <w:tcPr>
            <w:tcW w:w="0" w:type="auto"/>
            <w:vAlign w:val="center"/>
            <w:hideMark/>
          </w:tcPr>
          <w:p w14:paraId="7D97FE15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Apple Color Emoji" w:eastAsia="Times New Roman" w:hAnsi="Apple Color Emoji" w:cs="Apple Color Emoji"/>
                <w:sz w:val="24"/>
                <w:szCs w:val="24"/>
                <w:lang w:val="en-IN" w:eastAsia="en-GB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AFB5DF8" w14:textId="77777777" w:rsidR="0047678F" w:rsidRPr="007952D6" w:rsidRDefault="0047678F" w:rsidP="004767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7952D6">
              <w:rPr>
                <w:rFonts w:ascii="Apple Color Emoji" w:eastAsia="Times New Roman" w:hAnsi="Apple Color Emoji" w:cs="Apple Color Emoji"/>
                <w:sz w:val="24"/>
                <w:szCs w:val="24"/>
                <w:lang w:val="en-IN" w:eastAsia="en-GB"/>
              </w:rPr>
              <w:t>⭐⭐</w:t>
            </w:r>
          </w:p>
        </w:tc>
      </w:tr>
    </w:tbl>
    <w:p w14:paraId="25BE0371" w14:textId="77777777" w:rsidR="00A72DEE" w:rsidRPr="007952D6" w:rsidRDefault="00A72DEE">
      <w:pPr>
        <w:rPr>
          <w:rFonts w:ascii="Times New Roman" w:hAnsi="Times New Roman" w:cs="Times New Roman"/>
          <w:sz w:val="24"/>
          <w:szCs w:val="24"/>
        </w:rPr>
      </w:pPr>
    </w:p>
    <w:p w14:paraId="788CDC87" w14:textId="77777777" w:rsidR="0047678F" w:rsidRPr="007952D6" w:rsidRDefault="0047678F">
      <w:pPr>
        <w:rPr>
          <w:rFonts w:ascii="Times New Roman" w:hAnsi="Times New Roman" w:cs="Times New Roman"/>
          <w:sz w:val="24"/>
          <w:szCs w:val="24"/>
        </w:rPr>
      </w:pPr>
    </w:p>
    <w:sectPr w:rsidR="0047678F" w:rsidRPr="00795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5D6"/>
    <w:multiLevelType w:val="multilevel"/>
    <w:tmpl w:val="ABF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A09BC"/>
    <w:multiLevelType w:val="multilevel"/>
    <w:tmpl w:val="5FC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D5EEC"/>
    <w:multiLevelType w:val="multilevel"/>
    <w:tmpl w:val="819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47F99"/>
    <w:multiLevelType w:val="multilevel"/>
    <w:tmpl w:val="C0C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0391A"/>
    <w:multiLevelType w:val="multilevel"/>
    <w:tmpl w:val="D7E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648547">
    <w:abstractNumId w:val="2"/>
  </w:num>
  <w:num w:numId="2" w16cid:durableId="1844472287">
    <w:abstractNumId w:val="4"/>
  </w:num>
  <w:num w:numId="3" w16cid:durableId="497774652">
    <w:abstractNumId w:val="1"/>
  </w:num>
  <w:num w:numId="4" w16cid:durableId="704334801">
    <w:abstractNumId w:val="0"/>
  </w:num>
  <w:num w:numId="5" w16cid:durableId="1640188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38"/>
    <w:rsid w:val="0011242F"/>
    <w:rsid w:val="0047678F"/>
    <w:rsid w:val="00517294"/>
    <w:rsid w:val="007952D6"/>
    <w:rsid w:val="00873A2E"/>
    <w:rsid w:val="008F790F"/>
    <w:rsid w:val="00960338"/>
    <w:rsid w:val="00A26004"/>
    <w:rsid w:val="00A63CB7"/>
    <w:rsid w:val="00A72DEE"/>
    <w:rsid w:val="00EE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E2F7"/>
  <w15:chartTrackingRefBased/>
  <w15:docId w15:val="{F3FAC2D0-A605-4F8F-9B11-8E52DAC1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6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paragraph" w:styleId="Heading2">
    <w:name w:val="heading 2"/>
    <w:basedOn w:val="Normal"/>
    <w:link w:val="Heading2Char"/>
    <w:uiPriority w:val="9"/>
    <w:qFormat/>
    <w:rsid w:val="00476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GB"/>
    </w:rPr>
  </w:style>
  <w:style w:type="paragraph" w:styleId="Heading3">
    <w:name w:val="heading 3"/>
    <w:basedOn w:val="Normal"/>
    <w:link w:val="Heading3Char"/>
    <w:uiPriority w:val="9"/>
    <w:qFormat/>
    <w:rsid w:val="00476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1729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7678F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7678F"/>
    <w:rPr>
      <w:rFonts w:ascii="Times New Roman" w:eastAsia="Times New Roman" w:hAnsi="Times New Roman" w:cs="Times New Roman"/>
      <w:b/>
      <w:bCs/>
      <w:sz w:val="36"/>
      <w:szCs w:val="36"/>
      <w:lang w:val="en-IN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7678F"/>
    <w:rPr>
      <w:rFonts w:ascii="Times New Roman" w:eastAsia="Times New Roman" w:hAnsi="Times New Roman" w:cs="Times New Roman"/>
      <w:b/>
      <w:bCs/>
      <w:sz w:val="27"/>
      <w:szCs w:val="27"/>
      <w:lang w:val="en-IN" w:eastAsia="en-GB"/>
    </w:rPr>
  </w:style>
  <w:style w:type="paragraph" w:styleId="NormalWeb">
    <w:name w:val="Normal (Web)"/>
    <w:basedOn w:val="Normal"/>
    <w:uiPriority w:val="99"/>
    <w:semiHidden/>
    <w:unhideWhenUsed/>
    <w:rsid w:val="0047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4767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78F"/>
    <w:rPr>
      <w:rFonts w:ascii="Courier New" w:eastAsia="Times New Roman" w:hAnsi="Courier New" w:cs="Courier New"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7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HXT</dc:creator>
  <cp:keywords/>
  <dc:description/>
  <cp:lastModifiedBy>Sara D</cp:lastModifiedBy>
  <cp:revision>2</cp:revision>
  <dcterms:created xsi:type="dcterms:W3CDTF">2026-01-09T17:11:00Z</dcterms:created>
  <dcterms:modified xsi:type="dcterms:W3CDTF">2026-01-09T17:11:00Z</dcterms:modified>
</cp:coreProperties>
</file>