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5B" w:rsidRPr="007457E7" w:rsidRDefault="007C375B" w:rsidP="00635120">
      <w:pPr>
        <w:spacing w:after="0" w:line="360" w:lineRule="auto"/>
        <w:ind w:left="360"/>
        <w:jc w:val="center"/>
        <w:rPr>
          <w:rFonts w:ascii="Consolas" w:hAnsi="Consolas" w:cs="Consolas"/>
          <w:b/>
          <w:sz w:val="32"/>
          <w:szCs w:val="20"/>
          <w:u w:val="single"/>
        </w:rPr>
      </w:pPr>
      <w:r w:rsidRPr="007457E7">
        <w:rPr>
          <w:rFonts w:ascii="Consolas" w:hAnsi="Consolas" w:cs="Consolas"/>
          <w:b/>
          <w:sz w:val="32"/>
          <w:szCs w:val="20"/>
          <w:u w:val="single"/>
        </w:rPr>
        <w:t>Lab Manual</w:t>
      </w:r>
      <w:r w:rsidR="00171D47" w:rsidRPr="007457E7">
        <w:rPr>
          <w:rFonts w:ascii="Consolas" w:hAnsi="Consolas" w:cs="Consolas"/>
          <w:b/>
          <w:sz w:val="32"/>
          <w:szCs w:val="20"/>
          <w:u w:val="single"/>
        </w:rPr>
        <w:t xml:space="preserve"> with Solutions</w:t>
      </w:r>
    </w:p>
    <w:p w:rsidR="006C4D7A" w:rsidRPr="007457E7" w:rsidRDefault="006C4D7A" w:rsidP="00635120">
      <w:pPr>
        <w:spacing w:after="0" w:line="360" w:lineRule="auto"/>
        <w:ind w:left="360"/>
        <w:jc w:val="center"/>
        <w:rPr>
          <w:rFonts w:ascii="Consolas" w:hAnsi="Consolas" w:cs="Consolas"/>
          <w:b/>
          <w:sz w:val="20"/>
          <w:szCs w:val="20"/>
        </w:rPr>
      </w:pPr>
    </w:p>
    <w:p w:rsidR="007C375B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Applications to extract a portion of a character string a</w:t>
      </w:r>
      <w:r w:rsidR="00D54BAA" w:rsidRPr="007457E7">
        <w:rPr>
          <w:rFonts w:ascii="Consolas" w:hAnsi="Consolas" w:cs="Consolas"/>
          <w:b/>
          <w:i/>
          <w:sz w:val="20"/>
          <w:szCs w:val="20"/>
        </w:rPr>
        <w:t>nd print the extracted string.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D73F1" w:rsidRPr="00635120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635120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4D73F1" w:rsidRPr="00635120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635120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635120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635120">
        <w:rPr>
          <w:rFonts w:ascii="Consolas" w:hAnsi="Consolas" w:cs="Consolas"/>
          <w:b/>
          <w:color w:val="00B050"/>
          <w:sz w:val="20"/>
          <w:szCs w:val="20"/>
        </w:rPr>
        <w:t xml:space="preserve"> Find the substring of a string given the start and end index numbers. </w:t>
      </w:r>
    </w:p>
    <w:p w:rsidR="004D73F1" w:rsidRPr="00635120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635120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ExtractString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[]) {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Scanner in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"Enter the String :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in.next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"Enter the index 1 :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firstIndex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in.nextInt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"Enter the index 2 :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secondIndex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in.nextInt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string.substring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"The Substring is :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D73F1" w:rsidRPr="007457E7" w:rsidRDefault="004D73F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6AD" w:rsidRPr="007457E7" w:rsidRDefault="004D73F1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b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sz w:val="20"/>
          <w:szCs w:val="20"/>
        </w:rPr>
        <w:t>OUTPUT :</w:t>
      </w:r>
      <w:proofErr w:type="gramEnd"/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BeautifulDay</w:t>
      </w:r>
      <w:proofErr w:type="spellEnd"/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Enter the index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9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Enter the index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12</w:t>
      </w:r>
    </w:p>
    <w:p w:rsidR="00D666AD" w:rsidRPr="007457E7" w:rsidRDefault="00D666A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The Substring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Day</w:t>
      </w:r>
    </w:p>
    <w:p w:rsidR="00D666AD" w:rsidRPr="007457E7" w:rsidRDefault="00D666AD" w:rsidP="00635120">
      <w:pPr>
        <w:pStyle w:val="ListParagraph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54BAA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implement the concept of multiple inheritance using Interfaces</w:t>
      </w:r>
    </w:p>
    <w:p w:rsidR="004645B9" w:rsidRPr="00635120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635120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4645B9" w:rsidRPr="00635120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proofErr w:type="gramStart"/>
      <w:r w:rsidRPr="00635120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635120">
        <w:rPr>
          <w:rFonts w:ascii="Consolas" w:hAnsi="Consolas" w:cs="Consolas"/>
          <w:b/>
          <w:color w:val="00B050"/>
          <w:sz w:val="20"/>
          <w:szCs w:val="20"/>
        </w:rPr>
        <w:t xml:space="preserve"> Implement multiple interface using Interfaces. 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635120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 w:rsidRPr="007457E7">
        <w:rPr>
          <w:rFonts w:ascii="Consolas" w:hAnsi="Consolas" w:cs="Consolas"/>
          <w:color w:val="0000C0"/>
          <w:sz w:val="20"/>
          <w:szCs w:val="20"/>
        </w:rPr>
        <w:t>name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"Smith Jones"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setRollNumber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rollNumber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rollNumber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printStudentDetails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  : 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"Name     : 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57E7">
        <w:rPr>
          <w:rFonts w:ascii="Consolas" w:hAnsi="Consolas" w:cs="Consolas"/>
          <w:color w:val="0000C0"/>
          <w:sz w:val="20"/>
          <w:szCs w:val="20"/>
        </w:rPr>
        <w:t>name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StudentTest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color w:val="0000C0"/>
          <w:sz w:val="20"/>
          <w:szCs w:val="20"/>
        </w:rPr>
        <w:t>mark1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0000C0"/>
          <w:sz w:val="20"/>
          <w:szCs w:val="20"/>
        </w:rPr>
        <w:t>mark2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setMarks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C0"/>
          <w:sz w:val="20"/>
          <w:szCs w:val="20"/>
        </w:rPr>
        <w:t>mark1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C0"/>
          <w:sz w:val="20"/>
          <w:szCs w:val="20"/>
        </w:rPr>
        <w:t>mark2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printMarks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"Mark1    : 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57E7">
        <w:rPr>
          <w:rFonts w:ascii="Consolas" w:hAnsi="Consolas" w:cs="Consolas"/>
          <w:color w:val="0000C0"/>
          <w:sz w:val="20"/>
          <w:szCs w:val="20"/>
        </w:rPr>
        <w:t>mark1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"Mark2    : 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57E7">
        <w:rPr>
          <w:rFonts w:ascii="Consolas" w:hAnsi="Consolas" w:cs="Consolas"/>
          <w:color w:val="0000C0"/>
          <w:sz w:val="20"/>
          <w:szCs w:val="20"/>
        </w:rPr>
        <w:t>mark2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Sports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75;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printSportsMark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Result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StudentTest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Sports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printSportsMark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SportMark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="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displayTotalMarks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0000C0"/>
          <w:sz w:val="20"/>
          <w:szCs w:val="20"/>
        </w:rPr>
        <w:t>mark1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57E7">
        <w:rPr>
          <w:rFonts w:ascii="Consolas" w:hAnsi="Consolas" w:cs="Consolas"/>
          <w:color w:val="0000C0"/>
          <w:sz w:val="20"/>
          <w:szCs w:val="20"/>
        </w:rPr>
        <w:t>mark2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tSCORE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CARD"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printStudentDetails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printMarks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nSports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Marks   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sportsMark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"Total Marks    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totalMarks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ExampleMultipleInheritance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[]) {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Result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studentObject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Result(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studentObject.setRollNumber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1000);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studentObject.setMarks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75, 100);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studentObject.displayTotalMarks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B9" w:rsidRPr="007457E7" w:rsidRDefault="004645B9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7C375B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b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sz w:val="20"/>
          <w:szCs w:val="20"/>
        </w:rPr>
        <w:t>OUTPUT :</w:t>
      </w:r>
      <w:proofErr w:type="gramEnd"/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SCORE CARD</w:t>
      </w: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  :  1000</w:t>
      </w: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Name     :  Smith Jones</w:t>
      </w: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Mark1    :  75</w:t>
      </w: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Mark2    :  100</w:t>
      </w: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Sports Marks  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:75</w:t>
      </w:r>
      <w:proofErr w:type="gramEnd"/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1A51DF" w:rsidRPr="007457E7" w:rsidRDefault="001A51DF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Total Marks   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:250</w:t>
      </w:r>
      <w:proofErr w:type="gramEnd"/>
    </w:p>
    <w:p w:rsidR="00EC67B2" w:rsidRPr="007457E7" w:rsidRDefault="00EC67B2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D81658" w:rsidRPr="007457E7" w:rsidRDefault="00D81658" w:rsidP="00635120">
      <w:pPr>
        <w:pStyle w:val="ListParagraph"/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</w:p>
    <w:p w:rsidR="007C375B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create an Exception called payout-of-bounds and throw the exception.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7457E7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0C4FBE" w:rsidRPr="007457E7" w:rsidRDefault="00517DD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color w:val="00B050"/>
          <w:sz w:val="20"/>
          <w:szCs w:val="20"/>
        </w:rPr>
        <w:t xml:space="preserve">@Purpose </w:t>
      </w:r>
      <w:r w:rsidR="002C263D">
        <w:rPr>
          <w:rFonts w:ascii="Consolas" w:hAnsi="Consolas" w:cs="Consolas"/>
          <w:b/>
          <w:color w:val="00B050"/>
          <w:sz w:val="20"/>
          <w:szCs w:val="20"/>
        </w:rPr>
        <w:t>:</w:t>
      </w:r>
      <w:proofErr w:type="gramEnd"/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r w:rsidR="00655F66" w:rsidRPr="007457E7">
        <w:rPr>
          <w:rFonts w:ascii="Consolas" w:hAnsi="Consolas" w:cs="Consolas"/>
          <w:b/>
          <w:color w:val="00B050"/>
          <w:sz w:val="20"/>
          <w:szCs w:val="20"/>
        </w:rPr>
        <w:t>T</w:t>
      </w:r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 xml:space="preserve">his program </w:t>
      </w:r>
      <w:r w:rsidR="00655F66" w:rsidRPr="007457E7">
        <w:rPr>
          <w:rFonts w:ascii="Consolas" w:hAnsi="Consolas" w:cs="Consolas"/>
          <w:b/>
          <w:color w:val="00B050"/>
          <w:sz w:val="20"/>
          <w:szCs w:val="20"/>
        </w:rPr>
        <w:t>throws</w:t>
      </w:r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 xml:space="preserve"> an exception when the payout is out of bounds. 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7457E7">
        <w:rPr>
          <w:rFonts w:ascii="Consolas" w:hAnsi="Consolas" w:cs="Consolas"/>
          <w:b/>
          <w:color w:val="00B050"/>
          <w:sz w:val="20"/>
          <w:szCs w:val="20"/>
        </w:rPr>
        <w:t>*/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ExceptionCheck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FBE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0C4FBE"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4FBE"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4FBE"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="000C4FBE"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[]) </w:t>
      </w:r>
      <w:r w:rsidR="000C4FBE" w:rsidRPr="007457E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C4FBE" w:rsidRPr="007457E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="000C4FBE"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payAmount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inputAmount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nCHECK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PAY MODULE"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"* * *"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"\n Enter a Basic Pay Amount   :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A73D34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payAmount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Integer.</w:t>
      </w:r>
      <w:r w:rsidRPr="007457E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inputAmount.readLine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()); </w:t>
      </w:r>
      <w:r w:rsidRPr="007457E7">
        <w:rPr>
          <w:rFonts w:ascii="Consolas" w:hAnsi="Consolas" w:cs="Consolas"/>
          <w:b/>
          <w:color w:val="00B050"/>
          <w:sz w:val="20"/>
          <w:szCs w:val="20"/>
        </w:rPr>
        <w:t xml:space="preserve">// This denotes the deprecated function </w:t>
      </w:r>
    </w:p>
    <w:p w:rsidR="000C4FBE" w:rsidRDefault="00A73D34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</w:r>
      <w:r>
        <w:rPr>
          <w:rFonts w:ascii="Consolas" w:hAnsi="Consolas" w:cs="Consolas"/>
          <w:b/>
          <w:color w:val="00B050"/>
          <w:sz w:val="20"/>
          <w:szCs w:val="20"/>
        </w:rPr>
        <w:tab/>
        <w:t xml:space="preserve"> // </w:t>
      </w:r>
      <w:proofErr w:type="spellStart"/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>DataInputStream</w:t>
      </w:r>
      <w:proofErr w:type="spellEnd"/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 xml:space="preserve"> Class. </w:t>
      </w:r>
    </w:p>
    <w:p w:rsidR="007457E7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</w:p>
    <w:p w:rsidR="00DA0F90" w:rsidRDefault="00A73D34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</w:t>
      </w:r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>/* A piece of code enclosed within a try - catch block will be h</w:t>
      </w:r>
      <w:r w:rsidR="00643506" w:rsidRPr="007457E7">
        <w:rPr>
          <w:rFonts w:ascii="Consolas" w:hAnsi="Consolas" w:cs="Consolas"/>
          <w:b/>
          <w:color w:val="00B050"/>
          <w:sz w:val="20"/>
          <w:szCs w:val="20"/>
        </w:rPr>
        <w:t xml:space="preserve">andled by the </w:t>
      </w:r>
    </w:p>
    <w:p w:rsidR="000C4FBE" w:rsidRPr="007457E7" w:rsidRDefault="00DA0F9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   </w:t>
      </w:r>
      <w:r w:rsidR="00643506" w:rsidRPr="007457E7">
        <w:rPr>
          <w:rFonts w:ascii="Consolas" w:hAnsi="Consolas" w:cs="Consolas"/>
          <w:b/>
          <w:color w:val="00B050"/>
          <w:sz w:val="20"/>
          <w:szCs w:val="20"/>
        </w:rPr>
        <w:t>Exception Handler</w:t>
      </w:r>
      <w:r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r w:rsidR="000C4FBE" w:rsidRPr="007457E7">
        <w:rPr>
          <w:rFonts w:ascii="Consolas" w:hAnsi="Consolas" w:cs="Consolas"/>
          <w:b/>
          <w:color w:val="00B050"/>
          <w:sz w:val="20"/>
          <w:szCs w:val="20"/>
        </w:rPr>
        <w:t>*/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payAmount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&gt; 1000)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="007457E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PayoutOfBoundException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"Basic Pay is Out of Bound"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0C4FBE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0C4FBE" w:rsidRPr="007457E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="007457E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"\n Given Basic Pay is:"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payAmount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(Exception exception) {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"Caught:"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exception);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PayoutOfBoundException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PayoutOfBoundException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String message) {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nOOPS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!!!! -----   "</w:t>
      </w:r>
      <w:r w:rsidRPr="007457E7">
        <w:rPr>
          <w:rFonts w:ascii="Consolas" w:hAnsi="Consolas" w:cs="Consolas"/>
          <w:color w:val="000000"/>
          <w:sz w:val="20"/>
          <w:szCs w:val="20"/>
        </w:rPr>
        <w:t>+message);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FBE" w:rsidRPr="007457E7" w:rsidRDefault="000C4FBE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b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sz w:val="20"/>
          <w:szCs w:val="20"/>
        </w:rPr>
        <w:t>OUTPUT :</w:t>
      </w:r>
      <w:proofErr w:type="gramEnd"/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CHECK PAY MODULE</w:t>
      </w: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* * *</w:t>
      </w: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Enter a Basic Pay Amount   : </w:t>
      </w: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1200</w:t>
      </w: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OOPS!!!! -----   Basic Pay is Out of Bound</w:t>
      </w:r>
    </w:p>
    <w:p w:rsidR="000C4FBE" w:rsidRPr="007457E7" w:rsidRDefault="000C4FBE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Caught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:PayoutOfBoundException</w:t>
      </w:r>
      <w:proofErr w:type="spellEnd"/>
      <w:proofErr w:type="gramEnd"/>
    </w:p>
    <w:p w:rsidR="000C4FBE" w:rsidRPr="007457E7" w:rsidRDefault="000C4FBE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54BAA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implement the concept of multithreading with the use of any three multiplication tables and assign three different priorities to them.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java.lang.Thread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31151F" w:rsidRPr="004D1F63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@Purpose </w:t>
      </w:r>
      <w:r w:rsidR="0031151F" w:rsidRPr="004D1F63">
        <w:rPr>
          <w:rFonts w:ascii="Consolas" w:hAnsi="Consolas" w:cs="Consolas"/>
          <w:b/>
          <w:color w:val="00B050"/>
          <w:sz w:val="20"/>
          <w:szCs w:val="20"/>
        </w:rPr>
        <w:t>:</w:t>
      </w:r>
      <w:proofErr w:type="gramEnd"/>
      <w:r w:rsidR="0031151F"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The purpose of this program is to implement multithreading using 3 threads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1151F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="0031151F"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1151F"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 w:rsidR="0031151F"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= 2, result;</w:t>
      </w:r>
    </w:p>
    <w:p w:rsidR="0031151F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31151F" w:rsidRPr="007457E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31151F"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="0031151F"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="0031151F" w:rsidRPr="007457E7">
        <w:rPr>
          <w:rFonts w:ascii="Consolas" w:hAnsi="Consolas" w:cs="Consolas"/>
          <w:color w:val="000000"/>
          <w:sz w:val="20"/>
          <w:szCs w:val="20"/>
        </w:rPr>
        <w:t xml:space="preserve"> &lt;= 4; </w:t>
      </w:r>
      <w:proofErr w:type="spellStart"/>
      <w:r w:rsidR="0031151F"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="0031151F" w:rsidRPr="007457E7">
        <w:rPr>
          <w:rFonts w:ascii="Consolas" w:hAnsi="Consolas" w:cs="Consolas"/>
          <w:color w:val="000000"/>
          <w:sz w:val="20"/>
          <w:szCs w:val="20"/>
        </w:rPr>
        <w:t>++)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"From thread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:"</w:t>
      </w:r>
      <w:r w:rsidR="00013DA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="00013DA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="00013DA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"*"</w:t>
      </w:r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="00013DA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"="</w:t>
      </w:r>
      <w:r w:rsidR="00013DA7">
        <w:rPr>
          <w:rFonts w:ascii="Consolas" w:hAnsi="Consolas" w:cs="Consolas"/>
          <w:color w:val="000000"/>
          <w:sz w:val="20"/>
          <w:szCs w:val="20"/>
        </w:rPr>
        <w:t>+r</w:t>
      </w:r>
      <w:r w:rsidRPr="007457E7">
        <w:rPr>
          <w:rFonts w:ascii="Consolas" w:hAnsi="Consolas" w:cs="Consolas"/>
          <w:color w:val="000000"/>
          <w:sz w:val="20"/>
          <w:szCs w:val="20"/>
        </w:rPr>
        <w:t>esult);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"====== \n Exit from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\n====== \n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3, result;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&lt;= 4;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++)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"From thread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:"</w:t>
      </w:r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"*"</w:t>
      </w:r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"="</w:t>
      </w:r>
      <w:r w:rsidRPr="007457E7">
        <w:rPr>
          <w:rFonts w:ascii="Consolas" w:hAnsi="Consolas" w:cs="Consolas"/>
          <w:color w:val="000000"/>
          <w:sz w:val="20"/>
          <w:szCs w:val="20"/>
        </w:rPr>
        <w:t>+result);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"====== \n Exit from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\n====== \n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5, result;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&lt;= 4;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++)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:"</w:t>
      </w:r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"*"</w:t>
      </w:r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firstNumber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</w:t>
      </w:r>
      <w:r w:rsidRPr="007457E7">
        <w:rPr>
          <w:rFonts w:ascii="Consolas" w:hAnsi="Consolas" w:cs="Consolas"/>
          <w:color w:val="2A00FF"/>
          <w:sz w:val="20"/>
          <w:szCs w:val="20"/>
        </w:rPr>
        <w:t>"="</w:t>
      </w:r>
      <w:r w:rsidRPr="007457E7">
        <w:rPr>
          <w:rFonts w:ascii="Consolas" w:hAnsi="Consolas" w:cs="Consolas"/>
          <w:color w:val="000000"/>
          <w:sz w:val="20"/>
          <w:szCs w:val="20"/>
        </w:rPr>
        <w:t>+result);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 xml:space="preserve">"====== \n Exit from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\n====== \n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ExampleMultiThreading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tempPriority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firstThreadObj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secondThreadObj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thirdThreadObj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firstThreadObj.setPriority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Thread.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MAX_PRIORITY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secondThreadObj.setPriority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firstThreadObj.getPriority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tempPriority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thirdThreadObj.setPriority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Thread.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MIN_PRIORITY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secondThreadObj.setPriority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firstThreadObj.getPriority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tempPriority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thirdThreadObj.setPriority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Thread.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MIN_PRIORITY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"----\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nStart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thread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\n----"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firstThreadObj.start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"----\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nStart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thread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\n----"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secondThreadObj.start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"----\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nStart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thread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\n----"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thirdThreadObj.start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7C375B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 w:right="1440"/>
        <w:rPr>
          <w:rFonts w:ascii="Consolas" w:hAnsi="Consolas" w:cs="Consolas"/>
          <w:b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sz w:val="20"/>
          <w:szCs w:val="20"/>
        </w:rPr>
        <w:t>OUTPUT :</w:t>
      </w:r>
      <w:proofErr w:type="gramEnd"/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Start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Start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Start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----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From thread FirstThread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*2=2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From thread FirstThread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*2=4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From thread FirstThread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*2=6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: 1*3=3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From thread FirstThread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*2=8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: 2*3=6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======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Exit from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======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: 3*3=9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thread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: 4*3=12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 xml:space="preserve">======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Exit from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======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:1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*1=5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:2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*2=10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:3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*3=15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:4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*4=20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======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 Exit from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ThirdThread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0145" w:rsidRPr="007457E7" w:rsidRDefault="00B00145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 xml:space="preserve">====== </w:t>
      </w:r>
    </w:p>
    <w:p w:rsidR="00B00145" w:rsidRPr="007457E7" w:rsidRDefault="00B00145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7C375B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 xml:space="preserve">Write a Java Program to draw several </w:t>
      </w:r>
      <w:r w:rsidR="00D54BAA" w:rsidRPr="007457E7">
        <w:rPr>
          <w:rFonts w:ascii="Consolas" w:hAnsi="Consolas" w:cs="Consolas"/>
          <w:b/>
          <w:i/>
          <w:sz w:val="20"/>
          <w:szCs w:val="20"/>
        </w:rPr>
        <w:t>shapes in the created windows.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applet draws several shapes in the window created. 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Shapes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xPoint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 = { 60, 240, 440, 40 };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yPoint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 = { 60, 240, 40, 40 };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nPoints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paint(Graphics g)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g.drawPolygon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xPoint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yPoint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nPoints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g.drawLine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20, 20, 160, 280);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300, 200, 160, 280);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g.fillRect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200, 200, 80, 40);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g.fillRoundRect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40, 320, 20, 60, 10, 10);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g.drawRoundRect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20, 300, 160, 100, 20, 20);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g.drawOval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550, 400, 100, 40);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 &lt;html&gt; &lt;head&gt; &lt;applet code="</w:t>
      </w:r>
      <w:proofErr w:type="spellStart"/>
      <w:r w:rsidRPr="004D1F63">
        <w:rPr>
          <w:rFonts w:ascii="Consolas" w:hAnsi="Consolas" w:cs="Consolas"/>
          <w:b/>
          <w:color w:val="00B050"/>
          <w:sz w:val="20"/>
          <w:szCs w:val="20"/>
        </w:rPr>
        <w:t>shapes"</w:t>
      </w: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,height</w:t>
      </w:r>
      <w:proofErr w:type="spellEnd"/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>=400 width=400&gt; &lt;/applet&gt; &lt;/head&gt;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 &lt;/html&gt;</w:t>
      </w:r>
    </w:p>
    <w:p w:rsidR="0031151F" w:rsidRPr="004D1F63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D858390" wp14:editId="16150F58">
            <wp:extent cx="4475852" cy="1903228"/>
            <wp:effectExtent l="0" t="0" r="1270" b="1905"/>
            <wp:docPr id="7" name="Picture 7" descr="Outp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95" cy="191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13BD0" w:rsidRPr="007457E7" w:rsidRDefault="00D42993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 xml:space="preserve"> </w:t>
      </w:r>
      <w:r w:rsidR="007C375B" w:rsidRPr="007457E7">
        <w:rPr>
          <w:rFonts w:ascii="Consolas" w:hAnsi="Consolas" w:cs="Consolas"/>
          <w:b/>
          <w:i/>
          <w:sz w:val="20"/>
          <w:szCs w:val="20"/>
        </w:rPr>
        <w:t xml:space="preserve">Write a Java Program to create a frame with four text </w:t>
      </w:r>
      <w:proofErr w:type="gramStart"/>
      <w:r w:rsidR="007C375B" w:rsidRPr="007457E7">
        <w:rPr>
          <w:rFonts w:ascii="Consolas" w:hAnsi="Consolas" w:cs="Consolas"/>
          <w:b/>
          <w:i/>
          <w:sz w:val="20"/>
          <w:szCs w:val="20"/>
        </w:rPr>
        <w:t>fields</w:t>
      </w:r>
      <w:proofErr w:type="gramEnd"/>
      <w:r w:rsidR="007C375B" w:rsidRPr="007457E7">
        <w:rPr>
          <w:rFonts w:ascii="Consolas" w:hAnsi="Consolas" w:cs="Consolas"/>
          <w:b/>
          <w:i/>
          <w:sz w:val="20"/>
          <w:szCs w:val="20"/>
        </w:rPr>
        <w:t xml:space="preserve"> name, street, city and pin code with suitable tables. Also add a button called "my details"</w:t>
      </w:r>
      <w:r w:rsidR="00D54BAA" w:rsidRPr="007457E7">
        <w:rPr>
          <w:rFonts w:ascii="Consolas" w:hAnsi="Consolas" w:cs="Consolas"/>
          <w:b/>
          <w:i/>
          <w:sz w:val="20"/>
          <w:szCs w:val="20"/>
        </w:rPr>
        <w:t xml:space="preserve">. </w:t>
      </w:r>
      <w:r w:rsidR="007C375B" w:rsidRPr="007457E7">
        <w:rPr>
          <w:rFonts w:ascii="Consolas" w:hAnsi="Consolas" w:cs="Consolas"/>
          <w:b/>
          <w:i/>
          <w:sz w:val="20"/>
          <w:szCs w:val="20"/>
        </w:rPr>
        <w:t>When the button is clicked its corresponding values are to be appeared in the text fields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31151F" w:rsidRPr="004D1F63" w:rsidRDefault="0031151F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31151F" w:rsidRPr="004D1F63" w:rsidRDefault="0031151F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Java Program creates a frame with four text fields name, street, city and pin code with suitable tables.   Also add a button called "my details"</w:t>
      </w:r>
    </w:p>
    <w:p w:rsidR="0031151F" w:rsidRPr="004D1F63" w:rsidRDefault="0031151F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When the button is clicked its corresponding values are to be appeared in the text fields</w:t>
      </w:r>
    </w:p>
    <w:p w:rsidR="0031151F" w:rsidRPr="004D1F63" w:rsidRDefault="0031151F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Frame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streetTextField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cityTextField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placeTextField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streetLabel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cityLabel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placeLabel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 w:rsidRPr="007457E7">
        <w:rPr>
          <w:rFonts w:ascii="Consolas" w:hAnsi="Consolas" w:cs="Consolas"/>
          <w:color w:val="0000C0"/>
          <w:sz w:val="20"/>
          <w:szCs w:val="20"/>
        </w:rPr>
        <w:t>button1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(4, 2));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streetTextField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cityTextField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placeTextField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"name:"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streetLabel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"street:"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cityLabel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"city:"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placeLabel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"place:"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C0"/>
          <w:sz w:val="20"/>
          <w:szCs w:val="20"/>
        </w:rPr>
        <w:t>button1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"my details"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streetLabel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streetTextField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cityLabel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cityTextField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placeLabel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placeTextField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FlowLayout.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button1</w:t>
      </w:r>
      <w:r w:rsidRPr="007457E7"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button1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actionEventObj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actionEventObj.getSource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7457E7">
        <w:rPr>
          <w:rFonts w:ascii="Consolas" w:hAnsi="Consolas" w:cs="Consolas"/>
          <w:color w:val="0000C0"/>
          <w:sz w:val="20"/>
          <w:szCs w:val="20"/>
        </w:rPr>
        <w:t>button1</w:t>
      </w:r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nameTextField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Vivek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Sabu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streetTextField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"Nehru Nagar"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cityTextField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"Texas City"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placeTextField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"20"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buttonObj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ButtonClick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buttonObj.setSize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600, 300);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buttonObj.addWindowListener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0);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buttonObj.show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1151F" w:rsidRPr="007457E7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51F" w:rsidRDefault="0031151F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252181" w:rsidRPr="007457E7" w:rsidRDefault="00252181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BE5D8C" w:rsidRPr="007457E7" w:rsidRDefault="00BE5D8C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0FA6940" wp14:editId="61A4A4A0">
            <wp:extent cx="5943600" cy="2843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7C375B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demonstrate the Multiple Selection List-box.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java.applet.Applet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Java applet creates multiple selection list box. 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MultipleSelectionList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Applet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osListTextField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showButton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7457E7" w:rsidRPr="007457E7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Selections</w:t>
      </w:r>
      <w:r w:rsidRPr="007457E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];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osListTextField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(40);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osListTextField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List(3,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"Windows NT"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"Windows Vista"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"Windows XP"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"LINUX"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"UNIX"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Xenix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showButton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Button(</w:t>
      </w:r>
      <w:r w:rsidRPr="007457E7">
        <w:rPr>
          <w:rFonts w:ascii="Consolas" w:hAnsi="Consolas" w:cs="Consolas"/>
          <w:color w:val="2A00FF"/>
          <w:sz w:val="20"/>
          <w:szCs w:val="20"/>
        </w:rPr>
        <w:t>"Show Selection"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showButton</w:t>
      </w:r>
      <w:r w:rsidRPr="007457E7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showButton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outString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"YOU SELECTED : 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e.getSource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showButton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C0"/>
          <w:sz w:val="20"/>
          <w:szCs w:val="20"/>
        </w:rPr>
        <w:t>Selections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</w:t>
      </w:r>
      <w:r w:rsidRPr="007457E7">
        <w:rPr>
          <w:rFonts w:ascii="Consolas" w:hAnsi="Consolas" w:cs="Consolas"/>
          <w:color w:val="000000"/>
          <w:sz w:val="20"/>
          <w:szCs w:val="20"/>
        </w:rPr>
        <w:t>.getSelectedItems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loopIndex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=</w:t>
      </w:r>
      <w:r w:rsidR="00013DA7">
        <w:rPr>
          <w:rFonts w:ascii="Consolas" w:hAnsi="Consolas" w:cs="Consolas"/>
          <w:color w:val="000000"/>
          <w:sz w:val="20"/>
          <w:szCs w:val="20"/>
        </w:rPr>
        <w:t>0;</w:t>
      </w:r>
      <w:r w:rsidRPr="007457E7">
        <w:rPr>
          <w:rFonts w:ascii="Consolas" w:hAnsi="Consolas" w:cs="Consolas"/>
          <w:color w:val="000000"/>
          <w:sz w:val="20"/>
          <w:szCs w:val="20"/>
        </w:rPr>
        <w:t>loopIndex&lt;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Selections</w:t>
      </w:r>
      <w:r w:rsidRPr="007457E7">
        <w:rPr>
          <w:rFonts w:ascii="Consolas" w:hAnsi="Consolas" w:cs="Consolas"/>
          <w:color w:val="000000"/>
          <w:sz w:val="20"/>
          <w:szCs w:val="20"/>
        </w:rPr>
        <w:t>.</w:t>
      </w:r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>;loopIndex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++)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outString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7457E7">
        <w:rPr>
          <w:rFonts w:ascii="Consolas" w:hAnsi="Consolas" w:cs="Consolas"/>
          <w:color w:val="2A00FF"/>
          <w:sz w:val="20"/>
          <w:szCs w:val="20"/>
        </w:rPr>
        <w:t>" 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457E7">
        <w:rPr>
          <w:rFonts w:ascii="Consolas" w:hAnsi="Consolas" w:cs="Consolas"/>
          <w:color w:val="0000C0"/>
          <w:sz w:val="20"/>
          <w:szCs w:val="20"/>
        </w:rPr>
        <w:t>Selections</w:t>
      </w:r>
      <w:r w:rsidRPr="007457E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loopIndex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];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osListTextField</w:t>
      </w:r>
      <w:r w:rsidRPr="007457E7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outString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 &lt;html&gt; &lt;applet code = </w:t>
      </w:r>
      <w:proofErr w:type="spellStart"/>
      <w:r w:rsidRPr="004D1F63">
        <w:rPr>
          <w:rFonts w:ascii="Consolas" w:hAnsi="Consolas" w:cs="Consolas"/>
          <w:b/>
          <w:color w:val="00B050"/>
          <w:sz w:val="20"/>
          <w:szCs w:val="20"/>
        </w:rPr>
        <w:t>MultipleSelectionList.class</w:t>
      </w:r>
      <w:proofErr w:type="spell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width=400 height=400&gt;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 &lt;/applet&gt; &lt;/html&gt;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7C375B" w:rsidRPr="007457E7" w:rsidRDefault="00BE5D8C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044C68F1" wp14:editId="02629EBA">
            <wp:extent cx="49720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A4585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create a frame with three text fields for name, age and qualification and a text field for multiple line for address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Program creates a frame with three text fields for name, age, qualification and a text field for multiple line for address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PersonalDetails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Frame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nameText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ageText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qualificationText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addressText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ageLabel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qualificationLabel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addressLabel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PersonalDetails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(4, 2));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nameText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ageText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qualificationText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(30);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addressText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(40);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TextArea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 "</w:t>
      </w:r>
      <w:r w:rsidRPr="007457E7">
        <w:rPr>
          <w:rFonts w:ascii="Consolas" w:hAnsi="Consolas" w:cs="Consolas"/>
          <w:color w:val="000000"/>
          <w:sz w:val="20"/>
          <w:szCs w:val="20"/>
        </w:rPr>
        <w:t>, 2, 5);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"Name"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ageLabel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"Age"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qualificationLabel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"Qualification"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addressLabel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Label(</w:t>
      </w:r>
      <w:r w:rsidRPr="007457E7">
        <w:rPr>
          <w:rFonts w:ascii="Consolas" w:hAnsi="Consolas" w:cs="Consolas"/>
          <w:color w:val="2A00FF"/>
          <w:sz w:val="20"/>
          <w:szCs w:val="20"/>
        </w:rPr>
        <w:t>"Address"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Label.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nameLabel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nameText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ageLabel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ageText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qualificationLabel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qualificationText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addressLabel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addressText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013DA7">
        <w:rPr>
          <w:rFonts w:ascii="Consolas" w:hAnsi="Consolas" w:cs="Consolas"/>
          <w:color w:val="000000"/>
          <w:sz w:val="20"/>
          <w:szCs w:val="20"/>
        </w:rPr>
        <w:t>String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PersonalDetails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personalDetails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PersonalDetails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personalDetails.setSize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300, 250);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personalDetails.addWindowListener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personalDetails.</w:t>
      </w:r>
      <w:r w:rsidRPr="00013DA7"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 w:rsidRPr="00013D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3DA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CA4585" w:rsidRPr="007457E7" w:rsidRDefault="00CA4585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1C6FE963" wp14:editId="0C594E11">
            <wp:extent cx="4125433" cy="2417081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433" cy="24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42993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create Menu Bars and pull down menus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bookmarkStart w:id="0" w:name="_GoBack"/>
      <w:bookmarkEnd w:id="0"/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Applet creates a menu bar and sets menu items on the menu bar.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MenuBarApplication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4D1F63" w:rsidRDefault="00C06D38" w:rsidP="004D1F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/* method </w:t>
      </w:r>
      <w:proofErr w:type="spellStart"/>
      <w:r w:rsidRPr="004D1F63">
        <w:rPr>
          <w:rFonts w:ascii="Consolas" w:hAnsi="Consolas" w:cs="Consolas"/>
          <w:b/>
          <w:color w:val="00B050"/>
          <w:sz w:val="20"/>
          <w:szCs w:val="20"/>
        </w:rPr>
        <w:t>initializationOfMenuBar</w:t>
      </w:r>
      <w:proofErr w:type="spellEnd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is described.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width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Integer.</w:t>
      </w:r>
      <w:r w:rsidRPr="007457E7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getParameter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"width"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height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Integer.</w:t>
      </w:r>
      <w:r w:rsidRPr="004D1F6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getParameter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"height"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530922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Frame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frame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Frame(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"First Frame"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4D1F63" w:rsidRDefault="00530922" w:rsidP="004D1F63">
      <w:pPr>
        <w:autoSpaceDE w:val="0"/>
        <w:autoSpaceDN w:val="0"/>
        <w:adjustRightInd w:val="0"/>
        <w:spacing w:after="0" w:line="360" w:lineRule="auto"/>
        <w:ind w:left="648" w:firstLine="216"/>
        <w:jc w:val="both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>* Frame constructor with String Parameter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ab/>
      </w:r>
      <w:r w:rsidRPr="004D1F63">
        <w:rPr>
          <w:rFonts w:ascii="Consolas" w:hAnsi="Consolas" w:cs="Consolas"/>
          <w:b/>
          <w:color w:val="00B050"/>
          <w:sz w:val="20"/>
          <w:szCs w:val="20"/>
        </w:rPr>
        <w:t>*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>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frame.resize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width, height);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MenuBar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menuBar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MenuBar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frame.setMenuBar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menuBar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menuFile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"File"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  <w:r w:rsidRPr="007457E7">
        <w:rPr>
          <w:rFonts w:ascii="Consolas" w:hAnsi="Consolas" w:cs="Consolas"/>
          <w:color w:val="3F7F5F"/>
          <w:sz w:val="20"/>
          <w:szCs w:val="20"/>
        </w:rPr>
        <w:t>/* Menu constructor with String Parameter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menuFile.add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"New"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menuFile.add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"Open"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menuFile.add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"Close"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7457E7">
        <w:rPr>
          <w:rFonts w:ascii="Consolas" w:hAnsi="Consolas" w:cs="Consolas"/>
          <w:color w:val="3F7F5F"/>
          <w:sz w:val="20"/>
          <w:szCs w:val="20"/>
        </w:rPr>
        <w:t>/* File operation on Menu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menuFile.add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"-"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menuFile.add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"new"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menuBar.add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menuFile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menuEdit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"Edit"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  <w:r w:rsidRPr="007457E7">
        <w:rPr>
          <w:rFonts w:ascii="Consolas" w:hAnsi="Consolas" w:cs="Consolas"/>
          <w:color w:val="3F7F5F"/>
          <w:sz w:val="20"/>
          <w:szCs w:val="20"/>
        </w:rPr>
        <w:t>/* Menu constructor with String Parameter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"Cut"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"Copy"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7457E7">
        <w:rPr>
          <w:rFonts w:ascii="Consolas" w:hAnsi="Consolas" w:cs="Consolas"/>
          <w:color w:val="3F7F5F"/>
          <w:sz w:val="20"/>
          <w:szCs w:val="20"/>
        </w:rPr>
        <w:t>/* Menu Items to edit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"paste"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"-"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"Special"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  <w:r w:rsidRPr="007457E7">
        <w:rPr>
          <w:rFonts w:ascii="Consolas" w:hAnsi="Consolas" w:cs="Consolas"/>
          <w:color w:val="3F7F5F"/>
          <w:sz w:val="20"/>
          <w:szCs w:val="20"/>
        </w:rPr>
        <w:t>/* Menu constructor with String Parameter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"First"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"Second"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7457E7">
        <w:rPr>
          <w:rFonts w:ascii="Consolas" w:hAnsi="Consolas" w:cs="Consolas"/>
          <w:color w:val="3F7F5F"/>
          <w:sz w:val="20"/>
          <w:szCs w:val="20"/>
        </w:rPr>
        <w:t>/* Add Menu Items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"Third"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menu);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0922">
        <w:rPr>
          <w:rFonts w:ascii="Consolas" w:hAnsi="Consolas" w:cs="Consolas"/>
          <w:color w:val="000000"/>
          <w:sz w:val="20"/>
          <w:szCs w:val="20"/>
        </w:rPr>
        <w:t>CheckboxMenuItem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"Debug"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menuEdit.add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0922">
        <w:rPr>
          <w:rFonts w:ascii="Consolas" w:hAnsi="Consolas" w:cs="Consolas"/>
          <w:color w:val="000000"/>
          <w:sz w:val="20"/>
          <w:szCs w:val="20"/>
        </w:rPr>
        <w:t>CheckboxMenuItem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"Testing"</w:t>
      </w:r>
      <w:r w:rsidRPr="007457E7">
        <w:rPr>
          <w:rFonts w:ascii="Consolas" w:hAnsi="Consolas" w:cs="Consolas"/>
          <w:color w:val="000000"/>
          <w:sz w:val="20"/>
          <w:szCs w:val="20"/>
        </w:rPr>
        <w:t>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menuBar.add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menuEdit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frame.</w:t>
      </w:r>
      <w:r w:rsidRPr="004D1F63"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 w:rsidRPr="004D1F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D1F63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TO RUN THE APPLET &lt;html&gt; &lt;head&gt; &lt;applet code="</w:t>
      </w:r>
      <w:proofErr w:type="spellStart"/>
      <w:r w:rsidRPr="00013DA7">
        <w:rPr>
          <w:rFonts w:ascii="Consolas" w:hAnsi="Consolas" w:cs="Consolas"/>
          <w:b/>
          <w:color w:val="00B050"/>
          <w:sz w:val="20"/>
          <w:szCs w:val="20"/>
        </w:rPr>
        <w:t>Menudemo.class</w:t>
      </w:r>
      <w:proofErr w:type="spellEnd"/>
      <w:r w:rsidRPr="00013DA7">
        <w:rPr>
          <w:rFonts w:ascii="Consolas" w:hAnsi="Consolas" w:cs="Consolas"/>
          <w:b/>
          <w:color w:val="00B050"/>
          <w:sz w:val="20"/>
          <w:szCs w:val="20"/>
        </w:rPr>
        <w:t>" width=400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</w:t>
      </w:r>
      <w:proofErr w:type="gramStart"/>
      <w:r w:rsidRPr="00013DA7">
        <w:rPr>
          <w:rFonts w:ascii="Consolas" w:hAnsi="Consolas" w:cs="Consolas"/>
          <w:b/>
          <w:color w:val="00B050"/>
          <w:sz w:val="20"/>
          <w:szCs w:val="20"/>
        </w:rPr>
        <w:t>height=</w:t>
      </w:r>
      <w:proofErr w:type="gramEnd"/>
      <w:r w:rsidRPr="00013DA7">
        <w:rPr>
          <w:rFonts w:ascii="Consolas" w:hAnsi="Consolas" w:cs="Consolas"/>
          <w:b/>
          <w:color w:val="00B050"/>
          <w:sz w:val="20"/>
          <w:szCs w:val="20"/>
        </w:rPr>
        <w:t>400&gt; &lt;/applet&gt; &lt;/head&gt; &lt;/html&gt;</w:t>
      </w:r>
    </w:p>
    <w:p w:rsidR="00D42993" w:rsidRPr="00013DA7" w:rsidRDefault="00C06D38" w:rsidP="00635120">
      <w:pPr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9149726" wp14:editId="05F776C2">
            <wp:extent cx="4045585" cy="2275205"/>
            <wp:effectExtent l="0" t="0" r="0" b="0"/>
            <wp:docPr id="3" name="Picture 3" descr="Out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42993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create frames which respond to the mouse clicks.</w:t>
      </w:r>
      <w:r w:rsidR="00CF7045" w:rsidRPr="007457E7">
        <w:rPr>
          <w:rFonts w:ascii="Consolas" w:hAnsi="Consolas" w:cs="Consolas"/>
          <w:b/>
          <w:i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i/>
          <w:sz w:val="20"/>
          <w:szCs w:val="20"/>
        </w:rPr>
        <w:t>For each events with mouse such as mouse up, mouse down, etc., the corresp</w:t>
      </w:r>
      <w:r w:rsidR="00D42993" w:rsidRPr="007457E7">
        <w:rPr>
          <w:rFonts w:ascii="Consolas" w:hAnsi="Consolas" w:cs="Consolas"/>
          <w:b/>
          <w:i/>
          <w:sz w:val="20"/>
          <w:szCs w:val="20"/>
        </w:rPr>
        <w:t>onding message to be displayed.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4D1F63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4D1F63" w:rsidRDefault="007457E7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@Purpose 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>:</w:t>
      </w:r>
      <w:proofErr w:type="gramEnd"/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This Java 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  <w:u w:val="single"/>
        </w:rPr>
        <w:t>Applet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tracks the Mouse Events an</w:t>
      </w:r>
      <w:r w:rsidRPr="004D1F63">
        <w:rPr>
          <w:rFonts w:ascii="Consolas" w:hAnsi="Consolas" w:cs="Consolas"/>
          <w:b/>
          <w:color w:val="00B050"/>
          <w:sz w:val="20"/>
          <w:szCs w:val="20"/>
        </w:rPr>
        <w:t>d displays appropriate messages</w:t>
      </w:r>
      <w:r w:rsidR="00C06D38" w:rsidRPr="004D1F63">
        <w:rPr>
          <w:rFonts w:ascii="Consolas" w:hAnsi="Consolas" w:cs="Consolas"/>
          <w:b/>
          <w:color w:val="00B050"/>
          <w:sz w:val="20"/>
          <w:szCs w:val="20"/>
        </w:rPr>
        <w:t>.</w:t>
      </w:r>
    </w:p>
    <w:p w:rsidR="00C06D38" w:rsidRPr="004D1F63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4D1F63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MouseEventTracking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Applet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,</w:t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MouseMotionListener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 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7457E7">
        <w:rPr>
          <w:rFonts w:ascii="Consolas" w:hAnsi="Consolas" w:cs="Consolas"/>
          <w:color w:val="0000C0"/>
          <w:sz w:val="20"/>
          <w:szCs w:val="20"/>
        </w:rPr>
        <w:t>mousey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addMouseMotionListener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"Mouse Pressed"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"You CLICKED your Mouse"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"Oops! You have EXITED"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"Mouse is RELEASED :)"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"Mouse ENTERING the frame!!!"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mouseDragged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color w:val="2A00FF"/>
          <w:sz w:val="20"/>
          <w:szCs w:val="20"/>
        </w:rPr>
        <w:t>""</w:t>
      </w:r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"DRAGGING at"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me.getX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7457E7">
        <w:rPr>
          <w:rFonts w:ascii="Consolas" w:hAnsi="Consolas" w:cs="Consolas"/>
          <w:color w:val="2A00FF"/>
          <w:sz w:val="20"/>
          <w:szCs w:val="20"/>
        </w:rPr>
        <w:t>","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me.getY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mouseMoved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me)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"MOVED at"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me.getX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7457E7">
        <w:rPr>
          <w:rFonts w:ascii="Consolas" w:hAnsi="Consolas" w:cs="Consolas"/>
          <w:color w:val="2A00FF"/>
          <w:sz w:val="20"/>
          <w:szCs w:val="20"/>
        </w:rPr>
        <w:t>","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me.getY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paint(Graphics g)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g.drawString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msgheight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457E7">
        <w:rPr>
          <w:rFonts w:ascii="Consolas" w:hAnsi="Consolas" w:cs="Consolas"/>
          <w:color w:val="0000C0"/>
          <w:sz w:val="20"/>
          <w:szCs w:val="20"/>
        </w:rPr>
        <w:t>msgwidth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TO RUN THE APPLET 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&lt;html&gt; &lt;head&gt; &lt;applet code="</w:t>
      </w:r>
      <w:proofErr w:type="spellStart"/>
      <w:r w:rsidRPr="00013DA7">
        <w:rPr>
          <w:rFonts w:ascii="Consolas" w:hAnsi="Consolas" w:cs="Consolas"/>
          <w:b/>
          <w:color w:val="00B050"/>
          <w:sz w:val="20"/>
          <w:szCs w:val="20"/>
        </w:rPr>
        <w:t>MouseEvents</w:t>
      </w:r>
      <w:proofErr w:type="spellEnd"/>
      <w:r w:rsidRPr="00013DA7">
        <w:rPr>
          <w:rFonts w:ascii="Consolas" w:hAnsi="Consolas" w:cs="Consolas"/>
          <w:b/>
          <w:color w:val="00B050"/>
          <w:sz w:val="20"/>
          <w:szCs w:val="20"/>
        </w:rPr>
        <w:t>", width=400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</w:t>
      </w:r>
      <w:proofErr w:type="gramStart"/>
      <w:r w:rsidRPr="00013DA7">
        <w:rPr>
          <w:rFonts w:ascii="Consolas" w:hAnsi="Consolas" w:cs="Consolas"/>
          <w:b/>
          <w:color w:val="00B050"/>
          <w:sz w:val="20"/>
          <w:szCs w:val="20"/>
        </w:rPr>
        <w:t>height=</w:t>
      </w:r>
      <w:proofErr w:type="gramEnd"/>
      <w:r w:rsidRPr="00013DA7">
        <w:rPr>
          <w:rFonts w:ascii="Consolas" w:hAnsi="Consolas" w:cs="Consolas"/>
          <w:b/>
          <w:color w:val="00B050"/>
          <w:sz w:val="20"/>
          <w:szCs w:val="20"/>
        </w:rPr>
        <w:t>400&gt; &lt;/applet&gt; &lt;/head&gt; &lt;/html&gt;</w:t>
      </w:r>
    </w:p>
    <w:p w:rsidR="00D85403" w:rsidRPr="00013DA7" w:rsidRDefault="00C06D38" w:rsidP="00635120">
      <w:pPr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D85403" w:rsidRPr="007457E7" w:rsidRDefault="00D85403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01939DD0" wp14:editId="1719E3EC">
            <wp:extent cx="5943600" cy="2386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D42993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to draw circle, square, ellipse and rectangle at the mouse click positions.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.*;</w:t>
      </w:r>
    </w:p>
    <w:p w:rsidR="00C06D38" w:rsidRPr="00252181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lastRenderedPageBreak/>
        <w:t xml:space="preserve">/* </w:t>
      </w:r>
    </w:p>
    <w:p w:rsidR="00C06D38" w:rsidRPr="00252181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252181">
        <w:rPr>
          <w:rFonts w:ascii="Consolas" w:hAnsi="Consolas" w:cs="Consolas"/>
          <w:b/>
          <w:color w:val="00B050"/>
          <w:sz w:val="20"/>
          <w:szCs w:val="20"/>
        </w:rPr>
        <w:t>@Purpose :</w:t>
      </w:r>
      <w:proofErr w:type="gramEnd"/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This </w:t>
      </w:r>
      <w:r w:rsidRPr="00252181">
        <w:rPr>
          <w:rFonts w:ascii="Consolas" w:hAnsi="Consolas" w:cs="Consolas"/>
          <w:b/>
          <w:color w:val="00B050"/>
          <w:sz w:val="20"/>
          <w:szCs w:val="20"/>
          <w:u w:val="single"/>
        </w:rPr>
        <w:t>Applet</w:t>
      </w: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draws a shape on the screen. </w:t>
      </w:r>
    </w:p>
    <w:p w:rsidR="00C06D38" w:rsidRPr="00252181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MouseClick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++;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event.getX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event.getY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Paint(Graphics g) {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% 4 == 1)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g.drawOval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r w:rsidRPr="007457E7">
        <w:rPr>
          <w:rFonts w:ascii="Consolas" w:hAnsi="Consolas" w:cs="Consolas"/>
          <w:color w:val="000000"/>
          <w:sz w:val="20"/>
          <w:szCs w:val="20"/>
        </w:rPr>
        <w:t>, 150, 150);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% 4 == 2)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r w:rsidRPr="007457E7">
        <w:rPr>
          <w:rFonts w:ascii="Consolas" w:hAnsi="Consolas" w:cs="Consolas"/>
          <w:color w:val="000000"/>
          <w:sz w:val="20"/>
          <w:szCs w:val="20"/>
        </w:rPr>
        <w:t>, 150, 150);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% 4 == 3)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g.drawOval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r w:rsidRPr="007457E7">
        <w:rPr>
          <w:rFonts w:ascii="Consolas" w:hAnsi="Consolas" w:cs="Consolas"/>
          <w:color w:val="000000"/>
          <w:sz w:val="20"/>
          <w:szCs w:val="20"/>
        </w:rPr>
        <w:t>, 100, 150);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457E7">
        <w:rPr>
          <w:rFonts w:ascii="Consolas" w:hAnsi="Consolas" w:cs="Consolas"/>
          <w:color w:val="0000C0"/>
          <w:sz w:val="20"/>
          <w:szCs w:val="20"/>
        </w:rPr>
        <w:t>count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% 4 == 0)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g.drawRect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C0"/>
          <w:sz w:val="20"/>
          <w:szCs w:val="20"/>
        </w:rPr>
        <w:t>length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0000C0"/>
          <w:sz w:val="20"/>
          <w:szCs w:val="20"/>
        </w:rPr>
        <w:t>width</w:t>
      </w:r>
      <w:r w:rsidRPr="007457E7">
        <w:rPr>
          <w:rFonts w:ascii="Consolas" w:hAnsi="Consolas" w:cs="Consolas"/>
          <w:color w:val="000000"/>
          <w:sz w:val="20"/>
          <w:szCs w:val="20"/>
        </w:rPr>
        <w:t>, 100, 150);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D38" w:rsidRPr="007457E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C06D38" w:rsidRPr="00252181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&lt;html&gt; &lt;head&gt; &lt;title&gt;Mouse click&lt;/title&gt;&lt;/head&gt; &lt;body&gt; &lt;applet code =</w:t>
      </w:r>
    </w:p>
    <w:p w:rsidR="00C06D38" w:rsidRPr="00013DA7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* </w:t>
      </w:r>
      <w:proofErr w:type="spellStart"/>
      <w:r w:rsidRPr="00013DA7">
        <w:rPr>
          <w:rFonts w:ascii="Consolas" w:hAnsi="Consolas" w:cs="Consolas"/>
          <w:b/>
          <w:color w:val="00B050"/>
          <w:sz w:val="20"/>
          <w:szCs w:val="20"/>
        </w:rPr>
        <w:t>Mouseclick.class</w:t>
      </w:r>
      <w:proofErr w:type="spellEnd"/>
      <w:r w:rsidRPr="00013DA7">
        <w:rPr>
          <w:rFonts w:ascii="Consolas" w:hAnsi="Consolas" w:cs="Consolas"/>
          <w:b/>
          <w:color w:val="00B050"/>
          <w:sz w:val="20"/>
          <w:szCs w:val="20"/>
        </w:rPr>
        <w:t xml:space="preserve"> width=400 height=400&gt; &lt;/applet&gt; &lt;/body&gt; &lt;/html&gt;</w:t>
      </w:r>
    </w:p>
    <w:p w:rsidR="00C06D38" w:rsidRPr="00252181" w:rsidRDefault="00C06D38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661CAC" w:rsidRPr="007457E7" w:rsidRDefault="00661CAC" w:rsidP="00635120">
      <w:pPr>
        <w:spacing w:after="0" w:line="360" w:lineRule="auto"/>
        <w:ind w:left="360"/>
        <w:rPr>
          <w:rFonts w:ascii="Consolas" w:hAnsi="Consolas" w:cs="Consolas"/>
          <w:color w:val="3F7F5F"/>
          <w:sz w:val="20"/>
          <w:szCs w:val="20"/>
        </w:rPr>
      </w:pP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b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OUTPUT:</w:t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5749806B" wp14:editId="39D06A3E">
            <wp:extent cx="4045585" cy="3503930"/>
            <wp:effectExtent l="0" t="0" r="0" b="1270"/>
            <wp:docPr id="1" name="Picture 1" descr="Outpu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5B" w:rsidRPr="007457E7" w:rsidRDefault="007C375B" w:rsidP="00635120">
      <w:pPr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</w:p>
    <w:p w:rsidR="00402866" w:rsidRPr="007457E7" w:rsidRDefault="007C375B" w:rsidP="0063512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Consolas" w:hAnsi="Consolas" w:cs="Consolas"/>
          <w:b/>
          <w:i/>
          <w:sz w:val="20"/>
          <w:szCs w:val="20"/>
        </w:rPr>
      </w:pPr>
      <w:r w:rsidRPr="007457E7">
        <w:rPr>
          <w:rFonts w:ascii="Consolas" w:hAnsi="Consolas" w:cs="Consolas"/>
          <w:b/>
          <w:i/>
          <w:sz w:val="20"/>
          <w:szCs w:val="20"/>
        </w:rPr>
        <w:t>Write a Java Program which open an existing file and append text to that file.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302220" w:rsidRPr="00252181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>/*</w:t>
      </w:r>
    </w:p>
    <w:p w:rsidR="00302220" w:rsidRPr="00252181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proofErr w:type="gramStart"/>
      <w:r w:rsidRPr="00252181">
        <w:rPr>
          <w:rFonts w:ascii="Consolas" w:hAnsi="Consolas" w:cs="Consolas"/>
          <w:b/>
          <w:color w:val="00B050"/>
          <w:sz w:val="20"/>
          <w:szCs w:val="20"/>
        </w:rPr>
        <w:t>@Purpose</w:t>
      </w:r>
      <w:r w:rsidR="00013DA7">
        <w:rPr>
          <w:rFonts w:ascii="Consolas" w:hAnsi="Consolas" w:cs="Consolas"/>
          <w:b/>
          <w:color w:val="00B050"/>
          <w:sz w:val="20"/>
          <w:szCs w:val="20"/>
        </w:rPr>
        <w:t xml:space="preserve"> </w:t>
      </w:r>
      <w:r w:rsidRPr="00252181">
        <w:rPr>
          <w:rFonts w:ascii="Consolas" w:hAnsi="Consolas" w:cs="Consolas"/>
          <w:b/>
          <w:color w:val="00B050"/>
          <w:sz w:val="20"/>
          <w:szCs w:val="20"/>
        </w:rPr>
        <w:t>:</w:t>
      </w:r>
      <w:proofErr w:type="gramEnd"/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This Program opens an existing file and appends text(CHENNAI) to that file.</w:t>
      </w:r>
    </w:p>
    <w:p w:rsidR="00302220" w:rsidRPr="00252181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b/>
          <w:color w:val="00B050"/>
          <w:sz w:val="20"/>
          <w:szCs w:val="20"/>
        </w:rPr>
      </w:pPr>
      <w:r w:rsidRPr="00252181">
        <w:rPr>
          <w:rFonts w:ascii="Consolas" w:hAnsi="Consolas" w:cs="Consolas"/>
          <w:b/>
          <w:color w:val="00B050"/>
          <w:sz w:val="20"/>
          <w:szCs w:val="20"/>
        </w:rPr>
        <w:t xml:space="preserve"> */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RandomAccessFileTryOut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[]) {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randomFile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randomFile</w:t>
      </w:r>
      <w:proofErr w:type="spellEnd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r w:rsidRPr="007457E7">
        <w:rPr>
          <w:rFonts w:ascii="Consolas" w:hAnsi="Consolas" w:cs="Consolas"/>
          <w:color w:val="2A00FF"/>
          <w:sz w:val="20"/>
          <w:szCs w:val="20"/>
        </w:rPr>
        <w:t>"city.txt"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rw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randomFile.seek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randomFile.length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());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randomFile.writeBytes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7457E7">
        <w:rPr>
          <w:rFonts w:ascii="Consolas" w:hAnsi="Consolas" w:cs="Consolas"/>
          <w:color w:val="2A00FF"/>
          <w:sz w:val="20"/>
          <w:szCs w:val="20"/>
        </w:rPr>
        <w:t>nCHENNAI</w:t>
      </w:r>
      <w:proofErr w:type="spellEnd"/>
      <w:r w:rsidRPr="007457E7">
        <w:rPr>
          <w:rFonts w:ascii="Consolas" w:hAnsi="Consolas" w:cs="Consolas"/>
          <w:color w:val="2A00FF"/>
          <w:sz w:val="20"/>
          <w:szCs w:val="20"/>
        </w:rPr>
        <w:t>"</w:t>
      </w:r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randomFile.close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457E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457E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57E7">
        <w:rPr>
          <w:rFonts w:ascii="Consolas" w:hAnsi="Consolas" w:cs="Consolas"/>
          <w:color w:val="000000"/>
          <w:sz w:val="20"/>
          <w:szCs w:val="20"/>
        </w:rPr>
        <w:t>ioe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 {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457E7">
        <w:rPr>
          <w:rFonts w:ascii="Consolas" w:hAnsi="Consolas" w:cs="Consolas"/>
          <w:color w:val="000000"/>
          <w:sz w:val="20"/>
          <w:szCs w:val="20"/>
        </w:rPr>
        <w:t>System.</w:t>
      </w:r>
      <w:r w:rsidRPr="007457E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7457E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457E7">
        <w:rPr>
          <w:rFonts w:ascii="Consolas" w:hAnsi="Consolas" w:cs="Consolas"/>
          <w:color w:val="000000"/>
          <w:sz w:val="20"/>
          <w:szCs w:val="20"/>
        </w:rPr>
        <w:t>ioe</w:t>
      </w:r>
      <w:proofErr w:type="spellEnd"/>
      <w:r w:rsidRPr="007457E7">
        <w:rPr>
          <w:rFonts w:ascii="Consolas" w:hAnsi="Consolas" w:cs="Consolas"/>
          <w:color w:val="000000"/>
          <w:sz w:val="20"/>
          <w:szCs w:val="20"/>
        </w:rPr>
        <w:t>);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</w: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2220" w:rsidRPr="007457E7" w:rsidRDefault="00302220" w:rsidP="00635120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}</w:t>
      </w:r>
    </w:p>
    <w:p w:rsidR="00D54BAA" w:rsidRPr="007457E7" w:rsidRDefault="00D54BAA" w:rsidP="00635120">
      <w:pPr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C375B" w:rsidRPr="007457E7" w:rsidRDefault="007C375B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b/>
          <w:color w:val="000000"/>
          <w:sz w:val="20"/>
          <w:szCs w:val="20"/>
        </w:rPr>
      </w:pPr>
      <w:r w:rsidRPr="007457E7">
        <w:rPr>
          <w:rFonts w:ascii="Consolas" w:hAnsi="Consolas" w:cs="Consolas"/>
          <w:b/>
          <w:sz w:val="20"/>
          <w:szCs w:val="20"/>
        </w:rPr>
        <w:t>OUTPUT</w:t>
      </w:r>
      <w:r w:rsidRPr="007457E7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563C8D" w:rsidRPr="007457E7" w:rsidRDefault="00563C8D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b/>
          <w:color w:val="000000"/>
          <w:sz w:val="20"/>
          <w:szCs w:val="20"/>
        </w:rPr>
      </w:pPr>
    </w:p>
    <w:p w:rsidR="0032202D" w:rsidRPr="007457E7" w:rsidRDefault="007C375B" w:rsidP="0063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360" w:lineRule="auto"/>
        <w:ind w:left="360" w:right="1440"/>
        <w:rPr>
          <w:rFonts w:ascii="Consolas" w:hAnsi="Consolas" w:cs="Consolas"/>
          <w:color w:val="000000"/>
          <w:sz w:val="20"/>
          <w:szCs w:val="20"/>
        </w:rPr>
      </w:pPr>
      <w:r w:rsidRPr="007457E7">
        <w:rPr>
          <w:rFonts w:ascii="Consolas" w:hAnsi="Consolas" w:cs="Consolas"/>
          <w:color w:val="000000"/>
          <w:sz w:val="20"/>
          <w:szCs w:val="20"/>
        </w:rPr>
        <w:t>CHENNAI</w:t>
      </w:r>
    </w:p>
    <w:sectPr w:rsidR="0032202D" w:rsidRPr="007457E7" w:rsidSect="004D1F63">
      <w:footerReference w:type="default" r:id="rId19"/>
      <w:pgSz w:w="12240" w:h="15840"/>
      <w:pgMar w:top="630" w:right="54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078" w:rsidRDefault="00C05078" w:rsidP="007C375B">
      <w:pPr>
        <w:spacing w:after="0" w:line="240" w:lineRule="auto"/>
      </w:pPr>
      <w:r>
        <w:separator/>
      </w:r>
    </w:p>
  </w:endnote>
  <w:endnote w:type="continuationSeparator" w:id="0">
    <w:p w:rsidR="00C05078" w:rsidRDefault="00C05078" w:rsidP="007C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20" w:rsidRPr="00720F84" w:rsidRDefault="00302220">
    <w:pPr>
      <w:pStyle w:val="Footer"/>
      <w:rPr>
        <w:b/>
      </w:rPr>
    </w:pPr>
    <w:r w:rsidRPr="00720F84">
      <w:rPr>
        <w:b/>
      </w:rPr>
      <w:t xml:space="preserve">© Java Manual @ KGISL </w:t>
    </w:r>
    <w:r w:rsidRPr="00720F84">
      <w:rPr>
        <w:b/>
      </w:rPr>
      <w:tab/>
    </w:r>
    <w:r w:rsidRPr="00720F84">
      <w:rPr>
        <w:b/>
      </w:rPr>
      <w:tab/>
    </w:r>
    <w:proofErr w:type="spellStart"/>
    <w:r w:rsidRPr="00720F84">
      <w:rPr>
        <w:b/>
      </w:rPr>
      <w:t>Kgisl</w:t>
    </w:r>
    <w:proofErr w:type="spellEnd"/>
    <w:r w:rsidRPr="00720F84">
      <w:rPr>
        <w:b/>
      </w:rPr>
      <w:t xml:space="preserve"> CAS</w:t>
    </w:r>
    <w:r w:rsidRPr="00720F84">
      <w:rPr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078" w:rsidRDefault="00C05078" w:rsidP="007C375B">
      <w:pPr>
        <w:spacing w:after="0" w:line="240" w:lineRule="auto"/>
      </w:pPr>
      <w:r>
        <w:separator/>
      </w:r>
    </w:p>
  </w:footnote>
  <w:footnote w:type="continuationSeparator" w:id="0">
    <w:p w:rsidR="00C05078" w:rsidRDefault="00C05078" w:rsidP="007C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F82"/>
    <w:multiLevelType w:val="hybridMultilevel"/>
    <w:tmpl w:val="D68AED52"/>
    <w:lvl w:ilvl="0" w:tplc="00AE51E8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CA"/>
    <w:rsid w:val="00013DA7"/>
    <w:rsid w:val="000415A9"/>
    <w:rsid w:val="00042B15"/>
    <w:rsid w:val="00071634"/>
    <w:rsid w:val="000C4FBE"/>
    <w:rsid w:val="00133D5D"/>
    <w:rsid w:val="00162CF2"/>
    <w:rsid w:val="00171D47"/>
    <w:rsid w:val="001A51DF"/>
    <w:rsid w:val="001C4B97"/>
    <w:rsid w:val="001D0813"/>
    <w:rsid w:val="00236649"/>
    <w:rsid w:val="00252181"/>
    <w:rsid w:val="002C263D"/>
    <w:rsid w:val="002D102F"/>
    <w:rsid w:val="002F66D3"/>
    <w:rsid w:val="00302220"/>
    <w:rsid w:val="0031151F"/>
    <w:rsid w:val="003127C1"/>
    <w:rsid w:val="0032202D"/>
    <w:rsid w:val="00332E67"/>
    <w:rsid w:val="003A549A"/>
    <w:rsid w:val="003C2C0E"/>
    <w:rsid w:val="00402866"/>
    <w:rsid w:val="004645B9"/>
    <w:rsid w:val="004B790F"/>
    <w:rsid w:val="004C28DA"/>
    <w:rsid w:val="004D1F63"/>
    <w:rsid w:val="004D73F1"/>
    <w:rsid w:val="004E615C"/>
    <w:rsid w:val="00517DD1"/>
    <w:rsid w:val="00530922"/>
    <w:rsid w:val="00546D99"/>
    <w:rsid w:val="00563C8D"/>
    <w:rsid w:val="005976CA"/>
    <w:rsid w:val="005B57C5"/>
    <w:rsid w:val="005C6021"/>
    <w:rsid w:val="00635120"/>
    <w:rsid w:val="00643506"/>
    <w:rsid w:val="00655F66"/>
    <w:rsid w:val="00661CAC"/>
    <w:rsid w:val="00662AB6"/>
    <w:rsid w:val="00692226"/>
    <w:rsid w:val="006A18E9"/>
    <w:rsid w:val="006C4D7A"/>
    <w:rsid w:val="006C70FB"/>
    <w:rsid w:val="00720F84"/>
    <w:rsid w:val="00735490"/>
    <w:rsid w:val="007457E7"/>
    <w:rsid w:val="007610B7"/>
    <w:rsid w:val="007C375B"/>
    <w:rsid w:val="007D347B"/>
    <w:rsid w:val="00852926"/>
    <w:rsid w:val="0087367A"/>
    <w:rsid w:val="008B4C37"/>
    <w:rsid w:val="00904CF7"/>
    <w:rsid w:val="0093649F"/>
    <w:rsid w:val="00941E9B"/>
    <w:rsid w:val="00A214F3"/>
    <w:rsid w:val="00A42C82"/>
    <w:rsid w:val="00A44C14"/>
    <w:rsid w:val="00A73D34"/>
    <w:rsid w:val="00AE2A1B"/>
    <w:rsid w:val="00AF78A6"/>
    <w:rsid w:val="00B00145"/>
    <w:rsid w:val="00BE1901"/>
    <w:rsid w:val="00BE5D8C"/>
    <w:rsid w:val="00C05078"/>
    <w:rsid w:val="00C06D38"/>
    <w:rsid w:val="00C22F98"/>
    <w:rsid w:val="00CA4585"/>
    <w:rsid w:val="00CF7045"/>
    <w:rsid w:val="00D13BD0"/>
    <w:rsid w:val="00D42993"/>
    <w:rsid w:val="00D456C1"/>
    <w:rsid w:val="00D54BAA"/>
    <w:rsid w:val="00D666AD"/>
    <w:rsid w:val="00D81658"/>
    <w:rsid w:val="00D85403"/>
    <w:rsid w:val="00D96F28"/>
    <w:rsid w:val="00DA0F90"/>
    <w:rsid w:val="00DB777B"/>
    <w:rsid w:val="00E20992"/>
    <w:rsid w:val="00EC67B2"/>
    <w:rsid w:val="00FA2D2A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B"/>
  </w:style>
  <w:style w:type="paragraph" w:styleId="Footer">
    <w:name w:val="footer"/>
    <w:basedOn w:val="Normal"/>
    <w:link w:val="FooterChar"/>
    <w:uiPriority w:val="99"/>
    <w:unhideWhenUsed/>
    <w:rsid w:val="007C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B"/>
  </w:style>
  <w:style w:type="paragraph" w:styleId="ListParagraph">
    <w:name w:val="List Paragraph"/>
    <w:basedOn w:val="Normal"/>
    <w:uiPriority w:val="34"/>
    <w:qFormat/>
    <w:rsid w:val="00662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B"/>
  </w:style>
  <w:style w:type="paragraph" w:styleId="Footer">
    <w:name w:val="footer"/>
    <w:basedOn w:val="Normal"/>
    <w:link w:val="FooterChar"/>
    <w:uiPriority w:val="99"/>
    <w:unhideWhenUsed/>
    <w:rsid w:val="007C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B"/>
  </w:style>
  <w:style w:type="paragraph" w:styleId="ListParagraph">
    <w:name w:val="List Paragraph"/>
    <w:basedOn w:val="Normal"/>
    <w:uiPriority w:val="34"/>
    <w:qFormat/>
    <w:rsid w:val="0066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74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900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2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3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kgashok/orientations/blob/master/img/ex11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gashok/orientations/blob/master/img/ex5.png" TargetMode="External"/><Relationship Id="rId14" Type="http://schemas.openxmlformats.org/officeDocument/2006/relationships/hyperlink" Target="https://github.com/kgashok/orientations/blob/master/img/ex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8503-A8F9-432E-9195-87023357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Arun</dc:creator>
  <cp:lastModifiedBy>admin</cp:lastModifiedBy>
  <cp:revision>21</cp:revision>
  <cp:lastPrinted>2017-01-02T09:46:00Z</cp:lastPrinted>
  <dcterms:created xsi:type="dcterms:W3CDTF">2017-01-02T04:31:00Z</dcterms:created>
  <dcterms:modified xsi:type="dcterms:W3CDTF">2017-01-02T09:46:00Z</dcterms:modified>
</cp:coreProperties>
</file>