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7394F544" w:rsidR="001F5855" w:rsidRPr="0073026F" w:rsidRDefault="00B56238" w:rsidP="00C924BA">
      <w:pPr>
        <w:pStyle w:val="Heading1"/>
      </w:pPr>
      <w:r w:rsidRPr="0073026F">
        <w:t>CS 255 Business Requirements Document</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7CBE7120" w14:textId="77777777" w:rsidR="00CB4530" w:rsidRDefault="00CB4530"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Client – </w:t>
      </w:r>
      <w:proofErr w:type="spellStart"/>
      <w:r>
        <w:rPr>
          <w:rFonts w:ascii="Calibri" w:eastAsia="Calibri" w:hAnsi="Calibri" w:cs="Calibri"/>
          <w:color w:val="000000"/>
        </w:rPr>
        <w:t>DriverPass</w:t>
      </w:r>
      <w:proofErr w:type="spellEnd"/>
      <w:r>
        <w:rPr>
          <w:rFonts w:ascii="Calibri" w:eastAsia="Calibri" w:hAnsi="Calibri" w:cs="Calibri"/>
          <w:color w:val="000000"/>
        </w:rPr>
        <w:t>, want to make a site that gives people access to take online classes for diving and have them take practice tests.</w:t>
      </w:r>
    </w:p>
    <w:p w14:paraId="7579D534" w14:textId="469D0B6A" w:rsidR="006E05CB" w:rsidRDefault="00FF0301" w:rsidP="006E05CB">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r w:rsidR="00E0547B">
        <w:rPr>
          <w:rFonts w:ascii="Calibri" w:eastAsia="Calibri" w:hAnsi="Calibri" w:cs="Calibri"/>
          <w:color w:val="000000"/>
        </w:rPr>
        <w:t>Want a website where driving students can make reservations by day and time.</w:t>
      </w:r>
    </w:p>
    <w:p w14:paraId="11CBC384" w14:textId="6C79E874" w:rsidR="006E05CB" w:rsidRDefault="006E05CB" w:rsidP="006E05CB">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Has three different appointment packages for customer to select that offer </w:t>
      </w:r>
      <w:r w:rsidR="00424A58">
        <w:rPr>
          <w:rFonts w:ascii="Calibri" w:eastAsia="Calibri" w:hAnsi="Calibri" w:cs="Calibri"/>
          <w:color w:val="000000"/>
        </w:rPr>
        <w:t>increment</w:t>
      </w:r>
      <w:r>
        <w:rPr>
          <w:rFonts w:ascii="Calibri" w:eastAsia="Calibri" w:hAnsi="Calibri" w:cs="Calibri"/>
          <w:color w:val="000000"/>
        </w:rPr>
        <w:t xml:space="preserve"> time of sessions spread across separate visits. </w:t>
      </w:r>
    </w:p>
    <w:p w14:paraId="5464A942" w14:textId="5EA3B816" w:rsidR="00265065" w:rsidRDefault="009A029A" w:rsidP="00265065">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Accessible from computer and mobile phone from anywhere. Run on the cloud.</w:t>
      </w:r>
    </w:p>
    <w:p w14:paraId="49DA1AC1" w14:textId="4F94DF66" w:rsidR="00265065" w:rsidRPr="00265065" w:rsidRDefault="00265065" w:rsidP="00265065">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Wants update notifications from DMV website to remain up to date in training and sample questions.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310AEB4D" w:rsidR="00E358DC" w:rsidRDefault="00132B0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accessible anywhere online from mobile and computer. </w:t>
      </w:r>
    </w:p>
    <w:p w14:paraId="41C4399D" w14:textId="77777777" w:rsidR="00132B0F" w:rsidRDefault="00132B0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Wants the ability to download reports that can be viewed (example given excel).</w:t>
      </w:r>
    </w:p>
    <w:p w14:paraId="742D510C" w14:textId="77777777" w:rsidR="00132B0F" w:rsidRDefault="00132B0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will have different user access – Ian needs full access over account.</w:t>
      </w:r>
    </w:p>
    <w:p w14:paraId="08529D17" w14:textId="5ACD00F7" w:rsidR="00132B0F" w:rsidRDefault="00132B0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Ian needs access to reset other user’s accounts for their password or block access to users that were terminated.</w:t>
      </w:r>
    </w:p>
    <w:p w14:paraId="0AF1AA3D" w14:textId="403B7EA6" w:rsidR="00132B0F" w:rsidRDefault="00886BE2" w:rsidP="00886BE2">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Liam wants ability to track users who made reservations, who cancelled and who modified. </w:t>
      </w:r>
    </w:p>
    <w:p w14:paraId="45767B33" w14:textId="696D0781" w:rsidR="00886BE2" w:rsidRDefault="00886BE2" w:rsidP="00886BE2">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Wants this as an activity report.</w:t>
      </w:r>
    </w:p>
    <w:p w14:paraId="2442FCB1" w14:textId="261F07D8" w:rsidR="00886BE2" w:rsidRDefault="00886BE2" w:rsidP="00886BE2">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Wants ability to disable packages to prevent further registrations of that package.</w:t>
      </w:r>
    </w:p>
    <w:p w14:paraId="69C0264E" w14:textId="3036194B" w:rsidR="00DB5804" w:rsidRDefault="00DB5804" w:rsidP="00DB5804">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take reservations over the phone.</w:t>
      </w:r>
    </w:p>
    <w:p w14:paraId="26751F80" w14:textId="0FCE4D1A" w:rsidR="00DB5804" w:rsidRDefault="00DB5804" w:rsidP="00DB5804">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Information fields: First name, Last name, address, phone number, state, full CC </w:t>
      </w:r>
      <w:r w:rsidR="00D64ABA">
        <w:rPr>
          <w:rFonts w:ascii="Calibri" w:eastAsia="Calibri" w:hAnsi="Calibri" w:cs="Calibri"/>
          <w:color w:val="000000"/>
        </w:rPr>
        <w:t>info, customer</w:t>
      </w:r>
      <w:r>
        <w:rPr>
          <w:rFonts w:ascii="Calibri" w:eastAsia="Calibri" w:hAnsi="Calibri" w:cs="Calibri"/>
          <w:color w:val="000000"/>
        </w:rPr>
        <w:t xml:space="preserve"> pick up and drop off location.</w:t>
      </w:r>
    </w:p>
    <w:p w14:paraId="5210D41E" w14:textId="57CC649F" w:rsidR="00D64ABA" w:rsidRDefault="00D64ABA" w:rsidP="00D64ABA">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Needs to be connected to DMV to be updated with latest rules, policies and sample questions.</w:t>
      </w:r>
    </w:p>
    <w:p w14:paraId="789B6A16" w14:textId="1E56A804" w:rsidR="00D64ABA" w:rsidRPr="00D64ABA" w:rsidRDefault="00D64ABA" w:rsidP="00D64ABA">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Would like system notification when there is an update.</w:t>
      </w:r>
    </w:p>
    <w:p w14:paraId="1212676B" w14:textId="5018B9B8" w:rsidR="00D64ABA" w:rsidRDefault="00545EF7" w:rsidP="00D64ABA">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Wants system run from the web and be on the cloud. Does not want to deal with back-up and security.</w:t>
      </w:r>
    </w:p>
    <w:p w14:paraId="4738A13D" w14:textId="16A696FA" w:rsidR="00452B35" w:rsidRDefault="00452B35" w:rsidP="00452B35">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Interface on the web needs section to store info – Online test progress, driver notes, special needs, driver photo, student photo, full contact info - address info with first name, last name and email.</w:t>
      </w:r>
    </w:p>
    <w:p w14:paraId="0FFAA274" w14:textId="73077501" w:rsidR="0011055E" w:rsidRPr="00452B35" w:rsidRDefault="004851B6" w:rsidP="0011055E">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Drivers’</w:t>
      </w:r>
      <w:r w:rsidR="0011055E">
        <w:rPr>
          <w:rFonts w:ascii="Calibri" w:eastAsia="Calibri" w:hAnsi="Calibri" w:cs="Calibri"/>
          <w:color w:val="000000"/>
        </w:rPr>
        <w:t xml:space="preserve"> notes should </w:t>
      </w:r>
      <w:r w:rsidR="00117B9F">
        <w:rPr>
          <w:rFonts w:ascii="Calibri" w:eastAsia="Calibri" w:hAnsi="Calibri" w:cs="Calibri"/>
          <w:color w:val="000000"/>
        </w:rPr>
        <w:t>show comments the driver left. Also show times for lessons. It should be displayed like a 3x4 table. Where column 1x1, 1x2, 1x3 and 1x4 have section names.</w:t>
      </w:r>
    </w:p>
    <w:p w14:paraId="40422E49" w14:textId="77777777" w:rsidR="00886BE2" w:rsidRPr="0073026F" w:rsidRDefault="00886BE2"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4E7A604C" w:rsidR="001F5855" w:rsidRDefault="00294A8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should be able to run fully off the cloud and accessible online from computer or mobile phone. </w:t>
      </w:r>
    </w:p>
    <w:p w14:paraId="47CD1355" w14:textId="21569247" w:rsidR="00BB4E76" w:rsidRDefault="00BB4E7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Customers will be able to select from 3 different reservation packages online or in person. They will be able to select date and time after entering in their contact </w:t>
      </w:r>
      <w:r w:rsidR="001908B6">
        <w:rPr>
          <w:rFonts w:ascii="Calibri" w:eastAsia="Calibri" w:hAnsi="Calibri" w:cs="Calibri"/>
          <w:color w:val="000000"/>
        </w:rPr>
        <w:t>information</w:t>
      </w:r>
      <w:r>
        <w:rPr>
          <w:rFonts w:ascii="Calibri" w:eastAsia="Calibri" w:hAnsi="Calibri" w:cs="Calibri"/>
          <w:color w:val="000000"/>
        </w:rPr>
        <w:t xml:space="preserve"> and CC info.</w:t>
      </w:r>
    </w:p>
    <w:p w14:paraId="5FCB6C0F" w14:textId="6C4987ED" w:rsidR="00BB4E76" w:rsidRDefault="00BB4E7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reports will be printable for tracking reservation bookings, cancellations, and modifications. </w:t>
      </w:r>
    </w:p>
    <w:p w14:paraId="5BF07393" w14:textId="4AA35C4C" w:rsidR="00BB4E76" w:rsidRDefault="00BB4E7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disable packages when classes are full or no longer offering.</w:t>
      </w:r>
    </w:p>
    <w:p w14:paraId="7818B43C" w14:textId="1C17871A" w:rsidR="00BB4E76" w:rsidRDefault="00BB4E7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Reports </w:t>
      </w:r>
      <w:r w:rsidR="001B4980">
        <w:rPr>
          <w:rFonts w:ascii="Calibri" w:eastAsia="Calibri" w:hAnsi="Calibri" w:cs="Calibri"/>
          <w:color w:val="000000"/>
        </w:rPr>
        <w:t>can</w:t>
      </w:r>
      <w:r>
        <w:rPr>
          <w:rFonts w:ascii="Calibri" w:eastAsia="Calibri" w:hAnsi="Calibri" w:cs="Calibri"/>
          <w:color w:val="000000"/>
        </w:rPr>
        <w:t xml:space="preserve"> be pulled by selected users that can be exported to Excel.</w:t>
      </w:r>
    </w:p>
    <w:p w14:paraId="1F1E3DB4" w14:textId="6ED103C6" w:rsidR="001908B6" w:rsidRDefault="00FC04F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DMV rules, policies and sample questions are sync’d to the system that sends a notification when an update is required.</w:t>
      </w:r>
    </w:p>
    <w:p w14:paraId="638AA469" w14:textId="0250AB48" w:rsidR="00FC04F6" w:rsidRDefault="00BE2F1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Ian has access to reset passwords and remove users/block. </w:t>
      </w:r>
    </w:p>
    <w:p w14:paraId="6BC7A865" w14:textId="269F3621" w:rsidR="00AC36B7" w:rsidRDefault="00AC36B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Use Case Diagrams</w:t>
      </w:r>
      <w:r w:rsidR="00666648">
        <w:rPr>
          <w:rFonts w:ascii="Calibri" w:eastAsia="Calibri" w:hAnsi="Calibri" w:cs="Calibri"/>
          <w:color w:val="000000"/>
        </w:rPr>
        <w:t xml:space="preserve"> for customer booking appointments and </w:t>
      </w:r>
      <w:proofErr w:type="spellStart"/>
      <w:r w:rsidR="00666648">
        <w:rPr>
          <w:rFonts w:ascii="Calibri" w:eastAsia="Calibri" w:hAnsi="Calibri" w:cs="Calibri"/>
          <w:color w:val="000000"/>
        </w:rPr>
        <w:t>DriverPass</w:t>
      </w:r>
      <w:proofErr w:type="spellEnd"/>
      <w:r w:rsidR="00666648">
        <w:rPr>
          <w:rFonts w:ascii="Calibri" w:eastAsia="Calibri" w:hAnsi="Calibri" w:cs="Calibri"/>
          <w:color w:val="000000"/>
        </w:rPr>
        <w:t xml:space="preserve"> processing</w:t>
      </w:r>
      <w:r w:rsidR="00CF0D9E">
        <w:rPr>
          <w:rFonts w:ascii="Calibri" w:eastAsia="Calibri" w:hAnsi="Calibri" w:cs="Calibri"/>
          <w:color w:val="000000"/>
        </w:rPr>
        <w:t>.</w:t>
      </w:r>
    </w:p>
    <w:p w14:paraId="00107FCB" w14:textId="49185820" w:rsidR="00AC36B7" w:rsidRDefault="00AC36B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Activity Diagrams for each </w:t>
      </w:r>
      <w:r w:rsidR="00666648">
        <w:rPr>
          <w:rFonts w:ascii="Calibri" w:eastAsia="Calibri" w:hAnsi="Calibri" w:cs="Calibri"/>
          <w:color w:val="000000"/>
        </w:rPr>
        <w:t>use case on appointment selection and if this person is registering over the phone or online.</w:t>
      </w:r>
    </w:p>
    <w:p w14:paraId="56FC31A5" w14:textId="0F20AEB5" w:rsidR="00CF0D9E" w:rsidRDefault="00CF0D9E" w:rsidP="00CF0D9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Researching User Interface Designs.</w:t>
      </w:r>
    </w:p>
    <w:p w14:paraId="73DB1763" w14:textId="4D5435E1" w:rsidR="007861CC" w:rsidRPr="00CF0D9E" w:rsidRDefault="007861CC" w:rsidP="00CF0D9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Testing system functionality and delivering the system.</w:t>
      </w:r>
    </w:p>
    <w:p w14:paraId="27AF9C00" w14:textId="77777777" w:rsidR="00BE2F1C" w:rsidRPr="004D28C8" w:rsidRDefault="00BE2F1C" w:rsidP="00BE2F1C">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54C52D64" w:rsidR="001F5855" w:rsidRDefault="006A583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a web-based application that is stored in the cloud.</w:t>
      </w:r>
    </w:p>
    <w:p w14:paraId="2B6B34DD" w14:textId="5A9EF122" w:rsidR="006A5833" w:rsidRDefault="006A583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will be accessible from computer and mobile phone.</w:t>
      </w:r>
    </w:p>
    <w:p w14:paraId="1E958EC7" w14:textId="0C673546" w:rsidR="006A5833" w:rsidRDefault="006A583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Automatically backup</w:t>
      </w:r>
    </w:p>
    <w:p w14:paraId="6E7384C9" w14:textId="3E6DE132" w:rsidR="006A5833" w:rsidRDefault="006A583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Easily scalable</w:t>
      </w:r>
    </w:p>
    <w:p w14:paraId="18651E86" w14:textId="5C2C275B" w:rsidR="00277631" w:rsidRDefault="0027763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Reliability through cloud operating web app.</w:t>
      </w:r>
    </w:p>
    <w:p w14:paraId="24EEAFD8" w14:textId="6FD25093" w:rsidR="00277631" w:rsidRDefault="0027763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Fast response time through web browser.</w:t>
      </w:r>
    </w:p>
    <w:p w14:paraId="726A089E" w14:textId="757E662D" w:rsidR="00233BAF" w:rsidRPr="00E358DC" w:rsidRDefault="00233BA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send update notifications when DMV curriculum changes are made.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47685D2D" w:rsidR="001F5855" w:rsidRDefault="009F4E3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Web-based application from the cloud, will run in a browser.</w:t>
      </w:r>
    </w:p>
    <w:p w14:paraId="528A4513" w14:textId="267A15E8" w:rsidR="009F4E3E" w:rsidRPr="009F4E3E" w:rsidRDefault="009F4E3E" w:rsidP="009F4E3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 database storing customer information.</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925162C" w14:textId="525C2C8C" w:rsidR="009F4E3E" w:rsidRDefault="009F4E3E" w:rsidP="009F4E3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have unique usernames and passwords.</w:t>
      </w:r>
    </w:p>
    <w:p w14:paraId="3525D6D8" w14:textId="7422E92F" w:rsidR="009F4E3E" w:rsidRDefault="009F4E3E" w:rsidP="009F4E3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Ian, IT officer, should be notified of problem immediately.</w:t>
      </w:r>
    </w:p>
    <w:p w14:paraId="428C653D" w14:textId="264D9E83" w:rsidR="009F4E3E" w:rsidRDefault="009F4E3E" w:rsidP="009F4E3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Input should be case sensitive for better security of the online web-app.</w:t>
      </w:r>
    </w:p>
    <w:p w14:paraId="0AC6D897" w14:textId="77777777" w:rsidR="009F4E3E" w:rsidRPr="009F4E3E" w:rsidRDefault="009F4E3E" w:rsidP="009F4E3E">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55A652E2" w:rsidR="001F5855" w:rsidRDefault="009F4E3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Ian, admin, will need access to modify/remove users from the web app.</w:t>
      </w:r>
    </w:p>
    <w:p w14:paraId="68C6968B" w14:textId="0D501683" w:rsidR="009F4E3E" w:rsidRDefault="009F4E3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will need to have code added for removing package modules and adding new ones.</w:t>
      </w:r>
    </w:p>
    <w:p w14:paraId="547C5CBB" w14:textId="43F6F7B5" w:rsidR="009F4E3E" w:rsidRPr="004D28C8" w:rsidRDefault="009F4E3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disable packages without altering code.</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1AB462D4" w:rsidR="001F5855" w:rsidRDefault="003C1C1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Username/password for user access to the web-application.</w:t>
      </w:r>
    </w:p>
    <w:p w14:paraId="154012CB" w14:textId="31C37F77" w:rsidR="003C1C12" w:rsidRDefault="003C1C1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2F-authentication can be added for additional security of customer data.</w:t>
      </w:r>
    </w:p>
    <w:p w14:paraId="33FDC57C" w14:textId="4CE8DFDA" w:rsidR="00137A68" w:rsidRDefault="00137A6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Account should be locked after 3 attempts to login until Ian, the IT admin, can unlock the account.</w:t>
      </w:r>
    </w:p>
    <w:p w14:paraId="1CE09B85" w14:textId="46D80B4A" w:rsidR="00137A68" w:rsidRDefault="00137A6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will have to reset the password for users who forget their passwords.</w:t>
      </w:r>
    </w:p>
    <w:p w14:paraId="6935E694" w14:textId="3E03F931" w:rsidR="00C94917" w:rsidRPr="004D28C8" w:rsidRDefault="00C9491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should have ability to reset password automatically.</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23F4AA96" w:rsidR="001F5855" w:rsidRDefault="00D27A9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take appointments online from the customer.</w:t>
      </w:r>
    </w:p>
    <w:p w14:paraId="7C40FD60" w14:textId="502A4062" w:rsidR="00D27A97" w:rsidRDefault="00D27A9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shall allow users to enter, modify, delete appointments.</w:t>
      </w:r>
    </w:p>
    <w:p w14:paraId="7FF4D474" w14:textId="70D304FD" w:rsidR="00D27A97" w:rsidRDefault="00D27A9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log all actions users modify to appointments.</w:t>
      </w:r>
    </w:p>
    <w:p w14:paraId="566383AE" w14:textId="4E76B11B" w:rsidR="00D27A97" w:rsidRDefault="00D27A9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generate report in excel sheet.</w:t>
      </w:r>
    </w:p>
    <w:p w14:paraId="3A7537BE" w14:textId="71379926" w:rsidR="00D27A97" w:rsidRDefault="00D27A9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offer three packages to customers online.</w:t>
      </w:r>
    </w:p>
    <w:p w14:paraId="7CFB4940" w14:textId="72C5B375" w:rsidR="00D27A97" w:rsidRDefault="00D27A9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upload their documents.</w:t>
      </w:r>
    </w:p>
    <w:p w14:paraId="6B61F7AA" w14:textId="3866871E" w:rsidR="001F5855" w:rsidRDefault="00D27A97" w:rsidP="004F4AC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store all information and operate in the cloud.</w:t>
      </w:r>
    </w:p>
    <w:p w14:paraId="505A6BD4" w14:textId="77777777" w:rsidR="004F4ACD" w:rsidRPr="004F4ACD" w:rsidRDefault="004F4ACD" w:rsidP="004F4ACD">
      <w:pPr>
        <w:pBdr>
          <w:top w:val="nil"/>
          <w:left w:val="nil"/>
          <w:bottom w:val="nil"/>
          <w:right w:val="nil"/>
          <w:between w:val="nil"/>
        </w:pBdr>
        <w:suppressAutoHyphens/>
        <w:spacing w:after="0" w:line="240" w:lineRule="auto"/>
        <w:rPr>
          <w:rFonts w:ascii="Calibri" w:eastAsia="Calibri" w:hAnsi="Calibri" w:cs="Calibri"/>
          <w:color w:val="000000"/>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AD5AC30" w:rsidR="001F5855" w:rsidRDefault="004F4AC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will display online test progress. </w:t>
      </w:r>
    </w:p>
    <w:p w14:paraId="723BA2D9" w14:textId="2B211328" w:rsidR="004F4ACD" w:rsidRDefault="004F4AC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will have customer name, address and contact information.</w:t>
      </w:r>
    </w:p>
    <w:p w14:paraId="2EE89D6E" w14:textId="4B5B5DCB" w:rsidR="004F4ACD" w:rsidRDefault="004F4AC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will show driver photo and student photo.</w:t>
      </w:r>
    </w:p>
    <w:p w14:paraId="0B2A1F4C" w14:textId="11A63F58" w:rsidR="004F4ACD" w:rsidRDefault="004F4AC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will have user logins for customer, driver, employees, administrators.</w:t>
      </w:r>
    </w:p>
    <w:p w14:paraId="31D8C94B" w14:textId="46F18862" w:rsidR="004F4ACD" w:rsidRDefault="004F4AC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Driver’s will be able to leave notes on the interface.</w:t>
      </w:r>
    </w:p>
    <w:p w14:paraId="3B09EA19" w14:textId="1153DA95" w:rsidR="004F4ACD" w:rsidRDefault="004F4AC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will be able to designate drop off and pick up location.</w:t>
      </w:r>
    </w:p>
    <w:p w14:paraId="58F53509" w14:textId="1691FEEA" w:rsidR="004F4ACD" w:rsidRDefault="00141F1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that unlock package 3 will have access to take online practice tests</w:t>
      </w:r>
    </w:p>
    <w:p w14:paraId="79ED1BCA" w14:textId="6B857BBE" w:rsidR="00141F1D" w:rsidRDefault="00141F1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can schedule driving appointments.</w:t>
      </w:r>
    </w:p>
    <w:p w14:paraId="7AE924B3" w14:textId="337D67AE" w:rsidR="00141F1D" w:rsidRPr="004D28C8" w:rsidRDefault="00141F1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be able to interact via mobile browser and web browser.</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3F0C0826" w14:textId="344EE3CC" w:rsidR="00883A3B" w:rsidRDefault="00883A3B" w:rsidP="005F48A2">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2FA backup user authentication for employees for security was assumed.</w:t>
      </w:r>
    </w:p>
    <w:p w14:paraId="3BFF81B6" w14:textId="72EB59E7" w:rsidR="0049138B" w:rsidRDefault="005F48A2" w:rsidP="0049138B">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Assuming the lock out after 3 attempts.</w:t>
      </w:r>
    </w:p>
    <w:p w14:paraId="49E4DAEB" w14:textId="63B0F491" w:rsidR="0049138B" w:rsidRDefault="0049138B" w:rsidP="0049138B">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How will customer information be handled once appointments/participation of the program are completed.</w:t>
      </w:r>
    </w:p>
    <w:p w14:paraId="1CE02544" w14:textId="2F0E6468" w:rsidR="0049138B" w:rsidRDefault="0049138B" w:rsidP="0049138B">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The type of data privacy will be handled with the storing of full credit card information in an online cloud environment.</w:t>
      </w:r>
    </w:p>
    <w:p w14:paraId="1F1152E9" w14:textId="148EA0B2" w:rsidR="0049138B" w:rsidRPr="0049138B" w:rsidRDefault="0049138B" w:rsidP="0049138B">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 xml:space="preserve">How are payments processed online? Nothing mentioned about online order confirmations and receipts nor how any money will be transferred to the business via accounts. </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40B32CB0" w:rsidR="001F5855" w:rsidRDefault="00D0711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Resources will be limited based on the allocated space given from the cloud storage by </w:t>
      </w:r>
      <w:proofErr w:type="spellStart"/>
      <w:r>
        <w:rPr>
          <w:rFonts w:ascii="Calibri" w:eastAsia="Calibri" w:hAnsi="Calibri" w:cs="Calibri"/>
          <w:color w:val="000000"/>
        </w:rPr>
        <w:t>DriverSpace</w:t>
      </w:r>
      <w:proofErr w:type="spellEnd"/>
      <w:r>
        <w:rPr>
          <w:rFonts w:ascii="Calibri" w:eastAsia="Calibri" w:hAnsi="Calibri" w:cs="Calibri"/>
          <w:color w:val="000000"/>
        </w:rPr>
        <w:t>.</w:t>
      </w:r>
    </w:p>
    <w:p w14:paraId="34C63208" w14:textId="090A222B" w:rsidR="00816415" w:rsidRDefault="0049138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 am limited by time from building interface, linking the database and testing the system by a short window. </w:t>
      </w:r>
    </w:p>
    <w:p w14:paraId="64CD79DA" w14:textId="12CA8494" w:rsidR="0049138B" w:rsidRDefault="0049138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Limited by expandability of the program for package offerings. </w:t>
      </w:r>
    </w:p>
    <w:p w14:paraId="7E4CD730" w14:textId="77777777" w:rsidR="0049138B" w:rsidRPr="004D28C8" w:rsidRDefault="0049138B" w:rsidP="0049138B">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2DE3DAF1" w:rsidR="00927DCE" w:rsidRPr="0073026F" w:rsidRDefault="00B40127" w:rsidP="00927DCE">
      <w:pPr>
        <w:pBdr>
          <w:top w:val="nil"/>
          <w:left w:val="nil"/>
          <w:bottom w:val="nil"/>
          <w:right w:val="nil"/>
          <w:between w:val="nil"/>
        </w:pBdr>
        <w:suppressAutoHyphens/>
        <w:spacing w:after="0" w:line="240" w:lineRule="auto"/>
        <w:rPr>
          <w:rFonts w:ascii="Calibri" w:eastAsia="Calibri" w:hAnsi="Calibri" w:cs="Calibri"/>
          <w:i/>
          <w:color w:val="000000"/>
        </w:rPr>
      </w:pPr>
      <w:r w:rsidRPr="00B40127">
        <w:rPr>
          <w:rFonts w:ascii="Calibri" w:eastAsia="Calibri" w:hAnsi="Calibri" w:cs="Calibri"/>
          <w:color w:val="000000"/>
        </w:rPr>
        <w:drawing>
          <wp:inline distT="0" distB="0" distL="0" distR="0" wp14:anchorId="19532379" wp14:editId="75BDDF42">
            <wp:extent cx="5943600" cy="5203190"/>
            <wp:effectExtent l="0" t="0" r="0" b="0"/>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pic:nvPicPr>
                  <pic:blipFill>
                    <a:blip r:embed="rId8"/>
                    <a:stretch>
                      <a:fillRect/>
                    </a:stretch>
                  </pic:blipFill>
                  <pic:spPr>
                    <a:xfrm>
                      <a:off x="0" y="0"/>
                      <a:ext cx="5943600" cy="5203190"/>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6DEF4" w14:textId="77777777" w:rsidR="00657BED" w:rsidRDefault="00657BED">
      <w:pPr>
        <w:spacing w:after="0" w:line="240" w:lineRule="auto"/>
      </w:pPr>
      <w:r>
        <w:separator/>
      </w:r>
    </w:p>
  </w:endnote>
  <w:endnote w:type="continuationSeparator" w:id="0">
    <w:p w14:paraId="55469E36" w14:textId="77777777" w:rsidR="00657BED" w:rsidRDefault="00657B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ADEE5" w14:textId="77777777" w:rsidR="00657BED" w:rsidRDefault="00657BED">
      <w:pPr>
        <w:spacing w:after="0" w:line="240" w:lineRule="auto"/>
      </w:pPr>
      <w:r>
        <w:separator/>
      </w:r>
    </w:p>
  </w:footnote>
  <w:footnote w:type="continuationSeparator" w:id="0">
    <w:p w14:paraId="0F973A01" w14:textId="77777777" w:rsidR="00657BED" w:rsidRDefault="00657B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1055E"/>
    <w:rsid w:val="00117B9F"/>
    <w:rsid w:val="00132B0F"/>
    <w:rsid w:val="00137A68"/>
    <w:rsid w:val="00141F1D"/>
    <w:rsid w:val="0014411C"/>
    <w:rsid w:val="001908B6"/>
    <w:rsid w:val="001B4980"/>
    <w:rsid w:val="001F5855"/>
    <w:rsid w:val="0020556D"/>
    <w:rsid w:val="00233BAF"/>
    <w:rsid w:val="00265065"/>
    <w:rsid w:val="0027235C"/>
    <w:rsid w:val="00277631"/>
    <w:rsid w:val="00294A83"/>
    <w:rsid w:val="003B11B2"/>
    <w:rsid w:val="003C1C12"/>
    <w:rsid w:val="00424A58"/>
    <w:rsid w:val="00452B35"/>
    <w:rsid w:val="004851B6"/>
    <w:rsid w:val="0049138B"/>
    <w:rsid w:val="004A24BF"/>
    <w:rsid w:val="004D28C8"/>
    <w:rsid w:val="004F4ACD"/>
    <w:rsid w:val="00545EF7"/>
    <w:rsid w:val="005E7B92"/>
    <w:rsid w:val="005F48A2"/>
    <w:rsid w:val="00657BED"/>
    <w:rsid w:val="00666648"/>
    <w:rsid w:val="006A5833"/>
    <w:rsid w:val="006E05CB"/>
    <w:rsid w:val="0073026F"/>
    <w:rsid w:val="007861CC"/>
    <w:rsid w:val="00816415"/>
    <w:rsid w:val="0087013E"/>
    <w:rsid w:val="00883A3B"/>
    <w:rsid w:val="00886BE2"/>
    <w:rsid w:val="008F277B"/>
    <w:rsid w:val="009231F4"/>
    <w:rsid w:val="00927DCE"/>
    <w:rsid w:val="009462E1"/>
    <w:rsid w:val="009A029A"/>
    <w:rsid w:val="009F4E3E"/>
    <w:rsid w:val="00AC36B7"/>
    <w:rsid w:val="00AE38B2"/>
    <w:rsid w:val="00B40127"/>
    <w:rsid w:val="00B56238"/>
    <w:rsid w:val="00BB4E76"/>
    <w:rsid w:val="00BE2F1C"/>
    <w:rsid w:val="00C4115E"/>
    <w:rsid w:val="00C865DB"/>
    <w:rsid w:val="00C924BA"/>
    <w:rsid w:val="00C94917"/>
    <w:rsid w:val="00CB4530"/>
    <w:rsid w:val="00CF0D9E"/>
    <w:rsid w:val="00D07112"/>
    <w:rsid w:val="00D27A97"/>
    <w:rsid w:val="00D64ABA"/>
    <w:rsid w:val="00DB5804"/>
    <w:rsid w:val="00DB6F37"/>
    <w:rsid w:val="00E0547B"/>
    <w:rsid w:val="00E358DC"/>
    <w:rsid w:val="00F356B5"/>
    <w:rsid w:val="00FC04F6"/>
    <w:rsid w:val="00FF0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1431</Words>
  <Characters>8161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Gaskill, Kyle</cp:lastModifiedBy>
  <cp:revision>2</cp:revision>
  <dcterms:created xsi:type="dcterms:W3CDTF">2021-06-07T03:53:00Z</dcterms:created>
  <dcterms:modified xsi:type="dcterms:W3CDTF">2021-06-07T03:53:00Z</dcterms:modified>
</cp:coreProperties>
</file>