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7044" w14:textId="08FE4D20" w:rsidR="009B6351" w:rsidRPr="009B6351" w:rsidRDefault="009B6351" w:rsidP="009B6351">
      <w:pPr>
        <w:pStyle w:val="Heading1"/>
      </w:pPr>
      <w:r>
        <w:t>Links</w:t>
      </w:r>
    </w:p>
    <w:p w14:paraId="151F7A71" w14:textId="77777777" w:rsidR="009B6351" w:rsidRDefault="009B6351">
      <w:pPr>
        <w:rPr>
          <w:rFonts w:asciiTheme="minorHAnsi" w:hAnsiTheme="minorHAnsi"/>
          <w:b/>
          <w:bCs/>
        </w:rPr>
      </w:pPr>
    </w:p>
    <w:p w14:paraId="41CCC841" w14:textId="23F8A6B0" w:rsidR="00BE33CE" w:rsidRDefault="003175DB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Video Presentation Link: </w:t>
      </w:r>
      <w:hyperlink r:id="rId4" w:history="1">
        <w:r w:rsidRPr="00AF796C">
          <w:rPr>
            <w:rStyle w:val="Hyperlink"/>
            <w:rFonts w:asciiTheme="minorHAnsi" w:hAnsiTheme="minorHAnsi"/>
          </w:rPr>
          <w:t>https://youtu.be/ypWX_6sR_mI</w:t>
        </w:r>
      </w:hyperlink>
    </w:p>
    <w:p w14:paraId="5DE635F0" w14:textId="7E9A7BB9" w:rsidR="003175DB" w:rsidRPr="005548A2" w:rsidRDefault="005548A2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GitHub Link:</w:t>
      </w:r>
      <w:r w:rsidR="009B6351">
        <w:rPr>
          <w:rFonts w:asciiTheme="minorHAnsi" w:hAnsiTheme="minorHAnsi"/>
        </w:rPr>
        <w:t xml:space="preserve"> </w:t>
      </w:r>
      <w:hyperlink r:id="rId5" w:history="1">
        <w:r w:rsidR="009B6351" w:rsidRPr="00AF796C">
          <w:rPr>
            <w:rStyle w:val="Hyperlink"/>
            <w:rFonts w:asciiTheme="minorHAnsi" w:hAnsiTheme="minorHAnsi"/>
          </w:rPr>
          <w:t>https://github.com/kgau1506/prog5121_st10509412_part1</w:t>
        </w:r>
      </w:hyperlink>
      <w:r w:rsidR="009B6351">
        <w:rPr>
          <w:rFonts w:asciiTheme="minorHAnsi" w:hAnsiTheme="minorHAnsi"/>
        </w:rPr>
        <w:t xml:space="preserve"> </w:t>
      </w:r>
    </w:p>
    <w:sectPr w:rsidR="003175DB" w:rsidRPr="00554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0E"/>
    <w:rsid w:val="002A5C0E"/>
    <w:rsid w:val="003175DB"/>
    <w:rsid w:val="003A7650"/>
    <w:rsid w:val="005548A2"/>
    <w:rsid w:val="005A44AF"/>
    <w:rsid w:val="006F74A2"/>
    <w:rsid w:val="00750442"/>
    <w:rsid w:val="009B6351"/>
    <w:rsid w:val="00B24312"/>
    <w:rsid w:val="00BE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EBC7A9"/>
  <w15:chartTrackingRefBased/>
  <w15:docId w15:val="{1C3CFCBB-817A-4BD1-9F30-80473860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gau1506/prog5121_st10509412_part1" TargetMode="External"/><Relationship Id="rId4" Type="http://schemas.openxmlformats.org/officeDocument/2006/relationships/hyperlink" Target="https://youtu.be/ypWX_6sR_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Senatle</dc:creator>
  <cp:keywords/>
  <dc:description/>
  <cp:lastModifiedBy>Mpho Senatle</cp:lastModifiedBy>
  <cp:revision>4</cp:revision>
  <dcterms:created xsi:type="dcterms:W3CDTF">2026-09-18T18:55:00Z</dcterms:created>
  <dcterms:modified xsi:type="dcterms:W3CDTF">2026-09-18T18:57:00Z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461381d0-bf2b-423e-8cdc-f7401d4d4d7b</vt:lpwstr>
  </property>
</Properties>
</file>