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365760</wp:posOffset>
                </wp:positionH>
                <wp:positionV relativeFrom="paragraph">
                  <wp:posOffset>3538220</wp:posOffset>
                </wp:positionV>
                <wp:extent cx="762635" cy="1343660"/>
                <wp:effectExtent l="0" t="0" r="0" b="0"/>
                <wp:wrapNone/>
                <wp:docPr id="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343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202" h="2117">
                              <a:moveTo>
                                <a:pt x="200" y="0"/>
                              </a:moveTo>
                              <a:lnTo>
                                <a:pt x="200" y="0"/>
                              </a:lnTo>
                              <a:cubicBezTo>
                                <a:pt x="165" y="0"/>
                                <a:pt x="131" y="9"/>
                                <a:pt x="100" y="27"/>
                              </a:cubicBezTo>
                              <a:cubicBezTo>
                                <a:pt x="70" y="44"/>
                                <a:pt x="44" y="70"/>
                                <a:pt x="27" y="100"/>
                              </a:cubicBezTo>
                              <a:cubicBezTo>
                                <a:pt x="9" y="131"/>
                                <a:pt x="0" y="165"/>
                                <a:pt x="0" y="200"/>
                              </a:cubicBezTo>
                              <a:lnTo>
                                <a:pt x="0" y="1915"/>
                              </a:lnTo>
                              <a:lnTo>
                                <a:pt x="0" y="1916"/>
                              </a:lnTo>
                              <a:cubicBezTo>
                                <a:pt x="0" y="1951"/>
                                <a:pt x="9" y="1985"/>
                                <a:pt x="27" y="2016"/>
                              </a:cubicBezTo>
                              <a:cubicBezTo>
                                <a:pt x="44" y="2046"/>
                                <a:pt x="70" y="2072"/>
                                <a:pt x="100" y="2089"/>
                              </a:cubicBezTo>
                              <a:cubicBezTo>
                                <a:pt x="131" y="2107"/>
                                <a:pt x="165" y="2116"/>
                                <a:pt x="200" y="2116"/>
                              </a:cubicBezTo>
                              <a:lnTo>
                                <a:pt x="1000" y="2116"/>
                              </a:lnTo>
                              <a:lnTo>
                                <a:pt x="1001" y="2116"/>
                              </a:lnTo>
                              <a:cubicBezTo>
                                <a:pt x="1036" y="2116"/>
                                <a:pt x="1070" y="2107"/>
                                <a:pt x="1101" y="2089"/>
                              </a:cubicBezTo>
                              <a:cubicBezTo>
                                <a:pt x="1131" y="2072"/>
                                <a:pt x="1157" y="2046"/>
                                <a:pt x="1174" y="2016"/>
                              </a:cubicBezTo>
                              <a:cubicBezTo>
                                <a:pt x="1192" y="1985"/>
                                <a:pt x="1201" y="1951"/>
                                <a:pt x="1201" y="1916"/>
                              </a:cubicBezTo>
                              <a:lnTo>
                                <a:pt x="1201" y="200"/>
                              </a:lnTo>
                              <a:lnTo>
                                <a:pt x="1201" y="200"/>
                              </a:lnTo>
                              <a:lnTo>
                                <a:pt x="1201" y="200"/>
                              </a:lnTo>
                              <a:cubicBezTo>
                                <a:pt x="1201" y="165"/>
                                <a:pt x="1192" y="131"/>
                                <a:pt x="1174" y="100"/>
                              </a:cubicBezTo>
                              <a:cubicBezTo>
                                <a:pt x="1157" y="70"/>
                                <a:pt x="1131" y="44"/>
                                <a:pt x="1101" y="27"/>
                              </a:cubicBezTo>
                              <a:cubicBezTo>
                                <a:pt x="1070" y="9"/>
                                <a:pt x="1036" y="0"/>
                                <a:pt x="1001" y="0"/>
                              </a:cubicBezTo>
                              <a:lnTo>
                                <a:pt x="2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Set Swtich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S1=ON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S2=ON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S3=ON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1" stroked="t" style="position:absolute;margin-left:28.8pt;margin-top:278.6pt;width:59.95pt;height:105.7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Set Swtich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S1=ON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S2=ON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S3=ON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fldChar w:fldCharType="begin"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1280160</wp:posOffset>
                </wp:positionH>
                <wp:positionV relativeFrom="paragraph">
                  <wp:posOffset>6350</wp:posOffset>
                </wp:positionV>
                <wp:extent cx="3048635" cy="75311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120" cy="752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802" h="1187">
                              <a:moveTo>
                                <a:pt x="197" y="0"/>
                              </a:moveTo>
                              <a:lnTo>
                                <a:pt x="198" y="0"/>
                              </a:lnTo>
                              <a:cubicBezTo>
                                <a:pt x="163" y="0"/>
                                <a:pt x="129" y="9"/>
                                <a:pt x="99" y="26"/>
                              </a:cubicBezTo>
                              <a:cubicBezTo>
                                <a:pt x="69" y="44"/>
                                <a:pt x="44" y="69"/>
                                <a:pt x="26" y="99"/>
                              </a:cubicBezTo>
                              <a:cubicBezTo>
                                <a:pt x="9" y="129"/>
                                <a:pt x="0" y="163"/>
                                <a:pt x="0" y="198"/>
                              </a:cubicBezTo>
                              <a:lnTo>
                                <a:pt x="0" y="988"/>
                              </a:lnTo>
                              <a:lnTo>
                                <a:pt x="0" y="988"/>
                              </a:lnTo>
                              <a:cubicBezTo>
                                <a:pt x="0" y="1023"/>
                                <a:pt x="9" y="1057"/>
                                <a:pt x="26" y="1087"/>
                              </a:cubicBezTo>
                              <a:cubicBezTo>
                                <a:pt x="44" y="1117"/>
                                <a:pt x="69" y="1142"/>
                                <a:pt x="99" y="1160"/>
                              </a:cubicBezTo>
                              <a:cubicBezTo>
                                <a:pt x="129" y="1177"/>
                                <a:pt x="163" y="1186"/>
                                <a:pt x="198" y="1186"/>
                              </a:cubicBezTo>
                              <a:lnTo>
                                <a:pt x="4603" y="1186"/>
                              </a:lnTo>
                              <a:lnTo>
                                <a:pt x="4603" y="1186"/>
                              </a:lnTo>
                              <a:cubicBezTo>
                                <a:pt x="4638" y="1186"/>
                                <a:pt x="4672" y="1177"/>
                                <a:pt x="4702" y="1160"/>
                              </a:cubicBezTo>
                              <a:cubicBezTo>
                                <a:pt x="4732" y="1142"/>
                                <a:pt x="4757" y="1117"/>
                                <a:pt x="4775" y="1087"/>
                              </a:cubicBezTo>
                              <a:cubicBezTo>
                                <a:pt x="4792" y="1057"/>
                                <a:pt x="4801" y="1023"/>
                                <a:pt x="4801" y="988"/>
                              </a:cubicBezTo>
                              <a:lnTo>
                                <a:pt x="4801" y="197"/>
                              </a:lnTo>
                              <a:lnTo>
                                <a:pt x="4801" y="198"/>
                              </a:lnTo>
                              <a:lnTo>
                                <a:pt x="4801" y="198"/>
                              </a:lnTo>
                              <a:cubicBezTo>
                                <a:pt x="4801" y="163"/>
                                <a:pt x="4792" y="129"/>
                                <a:pt x="4775" y="99"/>
                              </a:cubicBezTo>
                              <a:cubicBezTo>
                                <a:pt x="4757" y="69"/>
                                <a:pt x="4732" y="44"/>
                                <a:pt x="4702" y="26"/>
                              </a:cubicBezTo>
                              <a:cubicBezTo>
                                <a:pt x="4672" y="9"/>
                                <a:pt x="4638" y="0"/>
                                <a:pt x="4603" y="0"/>
                              </a:cubicBezTo>
                              <a:lnTo>
                                <a:pt x="197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Set/Initialize all system parameters like Voltages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B1, B2 and B3 and Resistors R1, R2 AND R3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stroked="t" style="position:absolute;margin-left:100.8pt;margin-top:0.5pt;width:239.95pt;height:59.2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Set/Initialize all system parameters like Voltages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B1, B2 and B3 and Resistors R1, R2 AND R3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2913380</wp:posOffset>
                </wp:positionH>
                <wp:positionV relativeFrom="paragraph">
                  <wp:posOffset>496570</wp:posOffset>
                </wp:positionV>
                <wp:extent cx="635" cy="44831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8pt,56.75pt" to="211.8pt,91.95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1956435</wp:posOffset>
                </wp:positionH>
                <wp:positionV relativeFrom="paragraph">
                  <wp:posOffset>1111250</wp:posOffset>
                </wp:positionV>
                <wp:extent cx="1791335" cy="55308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640" cy="552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22" h="872">
                              <a:moveTo>
                                <a:pt x="145" y="0"/>
                              </a:moveTo>
                              <a:lnTo>
                                <a:pt x="145" y="0"/>
                              </a:lnTo>
                              <a:cubicBezTo>
                                <a:pt x="120" y="0"/>
                                <a:pt x="95" y="7"/>
                                <a:pt x="73" y="19"/>
                              </a:cubicBezTo>
                              <a:cubicBezTo>
                                <a:pt x="51" y="32"/>
                                <a:pt x="32" y="51"/>
                                <a:pt x="19" y="73"/>
                              </a:cubicBezTo>
                              <a:cubicBezTo>
                                <a:pt x="7" y="95"/>
                                <a:pt x="0" y="120"/>
                                <a:pt x="0" y="145"/>
                              </a:cubicBezTo>
                              <a:lnTo>
                                <a:pt x="0" y="725"/>
                              </a:lnTo>
                              <a:lnTo>
                                <a:pt x="0" y="726"/>
                              </a:lnTo>
                              <a:cubicBezTo>
                                <a:pt x="0" y="751"/>
                                <a:pt x="7" y="776"/>
                                <a:pt x="19" y="798"/>
                              </a:cubicBezTo>
                              <a:cubicBezTo>
                                <a:pt x="32" y="820"/>
                                <a:pt x="51" y="839"/>
                                <a:pt x="73" y="852"/>
                              </a:cubicBezTo>
                              <a:cubicBezTo>
                                <a:pt x="95" y="864"/>
                                <a:pt x="120" y="871"/>
                                <a:pt x="145" y="871"/>
                              </a:cubicBezTo>
                              <a:lnTo>
                                <a:pt x="2675" y="871"/>
                              </a:lnTo>
                              <a:lnTo>
                                <a:pt x="2676" y="871"/>
                              </a:lnTo>
                              <a:cubicBezTo>
                                <a:pt x="2701" y="871"/>
                                <a:pt x="2726" y="864"/>
                                <a:pt x="2748" y="852"/>
                              </a:cubicBezTo>
                              <a:cubicBezTo>
                                <a:pt x="2770" y="839"/>
                                <a:pt x="2789" y="820"/>
                                <a:pt x="2802" y="798"/>
                              </a:cubicBezTo>
                              <a:cubicBezTo>
                                <a:pt x="2814" y="776"/>
                                <a:pt x="2821" y="751"/>
                                <a:pt x="2821" y="726"/>
                              </a:cubicBezTo>
                              <a:lnTo>
                                <a:pt x="2821" y="145"/>
                              </a:lnTo>
                              <a:lnTo>
                                <a:pt x="2821" y="145"/>
                              </a:lnTo>
                              <a:lnTo>
                                <a:pt x="2821" y="145"/>
                              </a:lnTo>
                              <a:cubicBezTo>
                                <a:pt x="2821" y="120"/>
                                <a:pt x="2814" y="95"/>
                                <a:pt x="2802" y="73"/>
                              </a:cubicBezTo>
                              <a:cubicBezTo>
                                <a:pt x="2789" y="51"/>
                                <a:pt x="2770" y="32"/>
                                <a:pt x="2748" y="19"/>
                              </a:cubicBezTo>
                              <a:cubicBezTo>
                                <a:pt x="2726" y="7"/>
                                <a:pt x="2701" y="0"/>
                                <a:pt x="2676" y="0"/>
                              </a:cubicBezTo>
                              <a:lnTo>
                                <a:pt x="14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        Start Simulation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3" stroked="t" style="position:absolute;margin-left:154.05pt;margin-top:87.5pt;width:140.95pt;height:43.4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        Start Simulation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1851660</wp:posOffset>
                </wp:positionH>
                <wp:positionV relativeFrom="paragraph">
                  <wp:posOffset>2082800</wp:posOffset>
                </wp:positionV>
                <wp:extent cx="2020570" cy="382905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0" cy="382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183" h="604">
                              <a:moveTo>
                                <a:pt x="100" y="0"/>
                              </a:moveTo>
                              <a:lnTo>
                                <a:pt x="101" y="0"/>
                              </a:lnTo>
                              <a:cubicBezTo>
                                <a:pt x="83" y="0"/>
                                <a:pt x="66" y="5"/>
                                <a:pt x="50" y="13"/>
                              </a:cubicBezTo>
                              <a:cubicBezTo>
                                <a:pt x="35" y="22"/>
                                <a:pt x="22" y="35"/>
                                <a:pt x="13" y="50"/>
                              </a:cubicBezTo>
                              <a:cubicBezTo>
                                <a:pt x="5" y="66"/>
                                <a:pt x="0" y="83"/>
                                <a:pt x="0" y="101"/>
                              </a:cubicBezTo>
                              <a:lnTo>
                                <a:pt x="0" y="502"/>
                              </a:lnTo>
                              <a:lnTo>
                                <a:pt x="0" y="503"/>
                              </a:lnTo>
                              <a:cubicBezTo>
                                <a:pt x="0" y="520"/>
                                <a:pt x="5" y="537"/>
                                <a:pt x="13" y="553"/>
                              </a:cubicBezTo>
                              <a:cubicBezTo>
                                <a:pt x="22" y="568"/>
                                <a:pt x="35" y="581"/>
                                <a:pt x="50" y="590"/>
                              </a:cubicBezTo>
                              <a:cubicBezTo>
                                <a:pt x="66" y="598"/>
                                <a:pt x="83" y="603"/>
                                <a:pt x="101" y="603"/>
                              </a:cubicBezTo>
                              <a:lnTo>
                                <a:pt x="3081" y="603"/>
                              </a:lnTo>
                              <a:lnTo>
                                <a:pt x="3082" y="603"/>
                              </a:lnTo>
                              <a:cubicBezTo>
                                <a:pt x="3099" y="603"/>
                                <a:pt x="3116" y="598"/>
                                <a:pt x="3132" y="590"/>
                              </a:cubicBezTo>
                              <a:cubicBezTo>
                                <a:pt x="3147" y="581"/>
                                <a:pt x="3160" y="568"/>
                                <a:pt x="3169" y="553"/>
                              </a:cubicBezTo>
                              <a:cubicBezTo>
                                <a:pt x="3177" y="537"/>
                                <a:pt x="3182" y="520"/>
                                <a:pt x="3182" y="503"/>
                              </a:cubicBezTo>
                              <a:lnTo>
                                <a:pt x="3182" y="100"/>
                              </a:lnTo>
                              <a:lnTo>
                                <a:pt x="3182" y="101"/>
                              </a:lnTo>
                              <a:lnTo>
                                <a:pt x="3182" y="101"/>
                              </a:lnTo>
                              <a:cubicBezTo>
                                <a:pt x="3182" y="83"/>
                                <a:pt x="3177" y="66"/>
                                <a:pt x="3169" y="50"/>
                              </a:cubicBezTo>
                              <a:cubicBezTo>
                                <a:pt x="3160" y="35"/>
                                <a:pt x="3147" y="22"/>
                                <a:pt x="3132" y="13"/>
                              </a:cubicBezTo>
                              <a:cubicBezTo>
                                <a:pt x="3116" y="5"/>
                                <a:pt x="3099" y="0"/>
                                <a:pt x="3082" y="0"/>
                              </a:cubicBezTo>
                              <a:lnTo>
                                <a:pt x="10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Get Cell Voltages B1, B2 &amp; B3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4" stroked="t" style="position:absolute;margin-left:145.8pt;margin-top:164pt;width:159pt;height:30.0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Get Cell Voltages B1, B2 &amp; B3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2118360</wp:posOffset>
                </wp:positionH>
                <wp:positionV relativeFrom="paragraph">
                  <wp:posOffset>2863850</wp:posOffset>
                </wp:positionV>
                <wp:extent cx="1457960" cy="1172210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117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   If(Bi&gt;=6)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for any i=1,2,3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5" stroked="t" style="position:absolute;margin-left:166.8pt;margin-top:225.5pt;width:114.7pt;height:92.2pt" type="shapetype_4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   If(Bi&gt;=6)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for any i=1,2,3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4975860</wp:posOffset>
                </wp:positionH>
                <wp:positionV relativeFrom="paragraph">
                  <wp:posOffset>4073525</wp:posOffset>
                </wp:positionV>
                <wp:extent cx="1124585" cy="876935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876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72" h="1382">
                              <a:moveTo>
                                <a:pt x="230" y="0"/>
                              </a:moveTo>
                              <a:lnTo>
                                <a:pt x="230" y="0"/>
                              </a:lnTo>
                              <a:cubicBezTo>
                                <a:pt x="190" y="0"/>
                                <a:pt x="150" y="11"/>
                                <a:pt x="115" y="31"/>
                              </a:cubicBezTo>
                              <a:cubicBezTo>
                                <a:pt x="80" y="51"/>
                                <a:pt x="51" y="80"/>
                                <a:pt x="31" y="115"/>
                              </a:cubicBezTo>
                              <a:cubicBezTo>
                                <a:pt x="11" y="150"/>
                                <a:pt x="0" y="190"/>
                                <a:pt x="0" y="230"/>
                              </a:cubicBezTo>
                              <a:lnTo>
                                <a:pt x="0" y="1150"/>
                              </a:lnTo>
                              <a:lnTo>
                                <a:pt x="0" y="1151"/>
                              </a:lnTo>
                              <a:cubicBezTo>
                                <a:pt x="0" y="1191"/>
                                <a:pt x="11" y="1231"/>
                                <a:pt x="31" y="1266"/>
                              </a:cubicBezTo>
                              <a:cubicBezTo>
                                <a:pt x="51" y="1301"/>
                                <a:pt x="80" y="1330"/>
                                <a:pt x="115" y="1350"/>
                              </a:cubicBezTo>
                              <a:cubicBezTo>
                                <a:pt x="150" y="1370"/>
                                <a:pt x="190" y="1381"/>
                                <a:pt x="230" y="1381"/>
                              </a:cubicBezTo>
                              <a:lnTo>
                                <a:pt x="1540" y="1381"/>
                              </a:lnTo>
                              <a:lnTo>
                                <a:pt x="1541" y="1381"/>
                              </a:lnTo>
                              <a:cubicBezTo>
                                <a:pt x="1581" y="1381"/>
                                <a:pt x="1621" y="1370"/>
                                <a:pt x="1656" y="1350"/>
                              </a:cubicBezTo>
                              <a:cubicBezTo>
                                <a:pt x="1691" y="1330"/>
                                <a:pt x="1720" y="1301"/>
                                <a:pt x="1740" y="1266"/>
                              </a:cubicBezTo>
                              <a:cubicBezTo>
                                <a:pt x="1760" y="1231"/>
                                <a:pt x="1771" y="1191"/>
                                <a:pt x="1771" y="1151"/>
                              </a:cubicBezTo>
                              <a:lnTo>
                                <a:pt x="1771" y="230"/>
                              </a:lnTo>
                              <a:lnTo>
                                <a:pt x="1771" y="230"/>
                              </a:lnTo>
                              <a:lnTo>
                                <a:pt x="1771" y="230"/>
                              </a:lnTo>
                              <a:cubicBezTo>
                                <a:pt x="1771" y="190"/>
                                <a:pt x="1760" y="150"/>
                                <a:pt x="1740" y="115"/>
                              </a:cubicBezTo>
                              <a:cubicBezTo>
                                <a:pt x="1720" y="80"/>
                                <a:pt x="1691" y="51"/>
                                <a:pt x="1656" y="31"/>
                              </a:cubicBezTo>
                              <a:cubicBezTo>
                                <a:pt x="1621" y="11"/>
                                <a:pt x="1581" y="0"/>
                                <a:pt x="1541" y="0"/>
                              </a:cubicBezTo>
                              <a:lnTo>
                                <a:pt x="23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Stop Simulation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Print Number of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discharge cycle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7" stroked="t" style="position:absolute;margin-left:391.8pt;margin-top:320.75pt;width:88.45pt;height:68.9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Stop Simulation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 xml:space="preserve">Print Number of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discharge cycle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5885180</wp:posOffset>
                </wp:positionH>
                <wp:positionV relativeFrom="paragraph">
                  <wp:posOffset>3125470</wp:posOffset>
                </wp:positionV>
                <wp:extent cx="635" cy="676910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7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8pt,272.75pt" to="436.8pt,325.95pt" ID="Shape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1908810</wp:posOffset>
                </wp:positionH>
                <wp:positionV relativeFrom="paragraph">
                  <wp:posOffset>4540250</wp:posOffset>
                </wp:positionV>
                <wp:extent cx="2067560" cy="1619885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760" cy="1619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if|Vi – Vj| &gt;=1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For all i,j=1,2,3(i≠j)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Start cell Balancing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t" style="position:absolute;margin-left:150.3pt;margin-top:357.5pt;width:162.7pt;height:127.45pt" type="shapetype_4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if|Vi – Vj| &gt;=1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For all i,j=1,2,3(i≠j)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Start cell Balancing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3271520</wp:posOffset>
                </wp:positionH>
                <wp:positionV relativeFrom="paragraph">
                  <wp:posOffset>3582670</wp:posOffset>
                </wp:positionV>
                <wp:extent cx="48260" cy="753110"/>
                <wp:effectExtent l="0" t="0" r="0" b="0"/>
                <wp:wrapNone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7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9.8pt,308pt" to="233.5pt,367.2pt" ID="Shape10" stroked="t" style="position:absolut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</w:rPr>
                        <w:t>True</w:t>
                      </w:r>
                    </w:p>
                  </w:txbxContent>
                </v:textbox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3575685</wp:posOffset>
                </wp:positionH>
                <wp:positionV relativeFrom="paragraph">
                  <wp:posOffset>3463925</wp:posOffset>
                </wp:positionV>
                <wp:extent cx="1972310" cy="635"/>
                <wp:effectExtent l="0" t="0" r="0" b="0"/>
                <wp:wrapNone/>
                <wp:docPr id="1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81.55pt,272.75pt" to="436.75pt,272.75pt" ID="Shape6" stroked="t" style="position:absolut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</w:rPr>
                        <w:t>False</w:t>
                      </w:r>
                    </w:p>
                  </w:txbxContent>
                </v:textbox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1141730</wp:posOffset>
                </wp:positionH>
                <wp:positionV relativeFrom="paragraph">
                  <wp:posOffset>6835775</wp:posOffset>
                </wp:positionV>
                <wp:extent cx="4001135" cy="770890"/>
                <wp:effectExtent l="0" t="0" r="0" b="0"/>
                <wp:wrapNone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680" cy="770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302" h="1215">
                              <a:moveTo>
                                <a:pt x="202" y="0"/>
                              </a:moveTo>
                              <a:lnTo>
                                <a:pt x="202" y="0"/>
                              </a:lnTo>
                              <a:cubicBezTo>
                                <a:pt x="167" y="0"/>
                                <a:pt x="132" y="9"/>
                                <a:pt x="101" y="27"/>
                              </a:cubicBezTo>
                              <a:cubicBezTo>
                                <a:pt x="70" y="45"/>
                                <a:pt x="45" y="70"/>
                                <a:pt x="27" y="101"/>
                              </a:cubicBezTo>
                              <a:cubicBezTo>
                                <a:pt x="9" y="132"/>
                                <a:pt x="0" y="167"/>
                                <a:pt x="0" y="202"/>
                              </a:cubicBezTo>
                              <a:lnTo>
                                <a:pt x="0" y="1011"/>
                              </a:lnTo>
                              <a:lnTo>
                                <a:pt x="0" y="1012"/>
                              </a:lnTo>
                              <a:cubicBezTo>
                                <a:pt x="0" y="1047"/>
                                <a:pt x="9" y="1082"/>
                                <a:pt x="27" y="1113"/>
                              </a:cubicBezTo>
                              <a:cubicBezTo>
                                <a:pt x="45" y="1144"/>
                                <a:pt x="70" y="1169"/>
                                <a:pt x="101" y="1187"/>
                              </a:cubicBezTo>
                              <a:cubicBezTo>
                                <a:pt x="132" y="1205"/>
                                <a:pt x="167" y="1214"/>
                                <a:pt x="202" y="1214"/>
                              </a:cubicBezTo>
                              <a:lnTo>
                                <a:pt x="6098" y="1214"/>
                              </a:lnTo>
                              <a:lnTo>
                                <a:pt x="6099" y="1214"/>
                              </a:lnTo>
                              <a:cubicBezTo>
                                <a:pt x="6134" y="1214"/>
                                <a:pt x="6169" y="1205"/>
                                <a:pt x="6200" y="1187"/>
                              </a:cubicBezTo>
                              <a:cubicBezTo>
                                <a:pt x="6231" y="1169"/>
                                <a:pt x="6256" y="1144"/>
                                <a:pt x="6274" y="1113"/>
                              </a:cubicBezTo>
                              <a:cubicBezTo>
                                <a:pt x="6292" y="1082"/>
                                <a:pt x="6301" y="1047"/>
                                <a:pt x="6301" y="1012"/>
                              </a:cubicBezTo>
                              <a:lnTo>
                                <a:pt x="6300" y="202"/>
                              </a:lnTo>
                              <a:lnTo>
                                <a:pt x="6301" y="202"/>
                              </a:lnTo>
                              <a:lnTo>
                                <a:pt x="6301" y="202"/>
                              </a:lnTo>
                              <a:cubicBezTo>
                                <a:pt x="6301" y="167"/>
                                <a:pt x="6292" y="132"/>
                                <a:pt x="6274" y="101"/>
                              </a:cubicBezTo>
                              <a:cubicBezTo>
                                <a:pt x="6256" y="70"/>
                                <a:pt x="6231" y="45"/>
                                <a:pt x="6200" y="27"/>
                              </a:cubicBezTo>
                              <a:cubicBezTo>
                                <a:pt x="6169" y="9"/>
                                <a:pt x="6134" y="0"/>
                                <a:pt x="6099" y="0"/>
                              </a:cubicBezTo>
                              <a:lnTo>
                                <a:pt x="20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szCs w:val="26"/>
                                <w:bCs w:val="false"/>
                                <w:rFonts w:ascii="Likhan" w:hAnsi="Likhan"/>
                              </w:rPr>
                              <w:t xml:space="preserve">      for Vi&lt;Vj&lt;Vk where i,j,k=1,2,3 &amp; (i≠j≠k)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szCs w:val="26"/>
                                <w:bCs w:val="false"/>
                                <w:rFonts w:ascii="Likhan" w:hAnsi="Likhan"/>
                              </w:rPr>
                              <w:t xml:space="preserve">   if(|Vj-Vk|&gt;=1) Set Si=OFF, Sj= OFF &amp; Sk=ON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szCs w:val="26"/>
                                <w:bCs w:val="false"/>
                                <w:rFonts w:ascii="Likhan" w:hAnsi="Likhan"/>
                              </w:rPr>
                              <w:t xml:space="preserve">          else Set Si=OFF, Sj= ON &amp; Sk=ON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2" stroked="t" style="position:absolute;margin-left:89.9pt;margin-top:538.25pt;width:314.95pt;height:60.6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6"/>
                          <w:b w:val="false"/>
                          <w:szCs w:val="26"/>
                          <w:bCs w:val="false"/>
                          <w:rFonts w:ascii="Likhan" w:hAnsi="Likhan"/>
                        </w:rPr>
                        <w:t xml:space="preserve">      for Vi&lt;Vj&lt;Vk where i,j,k=1,2,3 &amp; (i≠j≠k)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6"/>
                          <w:b w:val="false"/>
                          <w:szCs w:val="26"/>
                          <w:bCs w:val="false"/>
                          <w:rFonts w:ascii="Likhan" w:hAnsi="Likhan"/>
                        </w:rPr>
                        <w:t xml:space="preserve">   if(|Vj-Vk|&gt;=1) Set Si=OFF, Sj= OFF &amp; Sk=ON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6"/>
                          <w:b w:val="false"/>
                          <w:szCs w:val="26"/>
                          <w:bCs w:val="false"/>
                          <w:rFonts w:ascii="Likhan" w:hAnsi="Likhan"/>
                        </w:rPr>
                        <w:t xml:space="preserve">          else Set Si=OFF, Sj= ON &amp; Sk=ON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2989580</wp:posOffset>
                </wp:positionH>
                <wp:positionV relativeFrom="paragraph">
                  <wp:posOffset>1430020</wp:posOffset>
                </wp:positionV>
                <wp:extent cx="19685" cy="505460"/>
                <wp:effectExtent l="0" t="0" r="0" b="0"/>
                <wp:wrapNone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504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3pt,131pt" to="217.75pt,170.7pt" ID="Shape1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3018155</wp:posOffset>
                </wp:positionH>
                <wp:positionV relativeFrom="paragraph">
                  <wp:posOffset>2251075</wp:posOffset>
                </wp:positionV>
                <wp:extent cx="38735" cy="504190"/>
                <wp:effectExtent l="0" t="0" r="0" b="0"/>
                <wp:wrapNone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50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3pt,194.1pt" to="222.25pt,233.7pt" ID="Shape1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3322955</wp:posOffset>
                </wp:positionH>
                <wp:positionV relativeFrom="paragraph">
                  <wp:posOffset>5788025</wp:posOffset>
                </wp:positionV>
                <wp:extent cx="10160" cy="762635"/>
                <wp:effectExtent l="0" t="0" r="0" b="0"/>
                <wp:wrapNone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762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b/>
                                <w:szCs w:val="30"/>
                                <w:bCs/>
                              </w:rPr>
                              <w:t>True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32.05pt,485pt" to="232.75pt,544.95pt" ID="Shape15" stroked="t" style="position:absolut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0"/>
                          <w:b/>
                          <w:szCs w:val="30"/>
                          <w:bCs/>
                        </w:rPr>
                        <w:t>True</w:t>
                      </w:r>
                    </w:p>
                  </w:txbxContent>
                </v:textbox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641985</wp:posOffset>
                </wp:positionH>
                <wp:positionV relativeFrom="paragraph">
                  <wp:posOffset>5368925</wp:posOffset>
                </wp:positionV>
                <wp:extent cx="1267460" cy="635"/>
                <wp:effectExtent l="0" t="0" r="0" b="0"/>
                <wp:wrapNone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6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</w:rPr>
                              <w:t>False</w:t>
                            </w:r>
                          </w:p>
                        </w:txbxContent>
                      </wps:txbx>
                      <wps:bodyPr lIns="0" rIns="0" tIns="0" bIns="0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50.55pt,422.75pt" to="150.25pt,422.75pt" ID="Shape16" stroked="t" style="position:absolute;flip:x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</w:rPr>
                        <w:t>False</w:t>
                      </w:r>
                    </w:p>
                  </w:txbxContent>
                </v:textbox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1046480</wp:posOffset>
                </wp:positionH>
                <wp:positionV relativeFrom="paragraph">
                  <wp:posOffset>4120515</wp:posOffset>
                </wp:positionV>
                <wp:extent cx="10160" cy="838835"/>
                <wp:effectExtent l="0" t="0" r="0" b="0"/>
                <wp:wrapNone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6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8pt,356.75pt" to="50.5pt,422.7pt" ID="Shape17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1246505</wp:posOffset>
                </wp:positionH>
                <wp:positionV relativeFrom="paragraph">
                  <wp:posOffset>1282700</wp:posOffset>
                </wp:positionV>
                <wp:extent cx="10160" cy="1276985"/>
                <wp:effectExtent l="0" t="0" r="0" b="0"/>
                <wp:wrapNone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60" cy="127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3pt,150.5pt" to="49pt,250.95pt" ID="Shape18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613410</wp:posOffset>
                </wp:positionH>
                <wp:positionV relativeFrom="paragraph">
                  <wp:posOffset>1967865</wp:posOffset>
                </wp:positionV>
                <wp:extent cx="2219960" cy="38735"/>
                <wp:effectExtent l="0" t="0" r="0" b="0"/>
                <wp:wrapNone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1940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3pt,153.5pt" to="223pt,156.45pt" ID="Shape1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151130</wp:posOffset>
                </wp:positionH>
                <wp:positionV relativeFrom="paragraph">
                  <wp:posOffset>7264400</wp:posOffset>
                </wp:positionV>
                <wp:extent cx="1196340" cy="635"/>
                <wp:effectExtent l="0" t="0" r="0" b="0"/>
                <wp:wrapNone/>
                <wp:docPr id="2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5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.9pt,572pt" to="106pt,572pt" ID="Shape2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2865755</wp:posOffset>
                </wp:positionH>
                <wp:positionV relativeFrom="paragraph">
                  <wp:posOffset>-674370</wp:posOffset>
                </wp:positionV>
                <wp:extent cx="635" cy="5325110"/>
                <wp:effectExtent l="0" t="0" r="0" b="0"/>
                <wp:wrapNone/>
                <wp:docPr id="2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2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05pt,156.5pt" to="16.05pt,575.7pt" ID="Shape2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203835</wp:posOffset>
                </wp:positionH>
                <wp:positionV relativeFrom="paragraph">
                  <wp:posOffset>1987550</wp:posOffset>
                </wp:positionV>
                <wp:extent cx="543560" cy="635"/>
                <wp:effectExtent l="0" t="0" r="0" b="0"/>
                <wp:wrapNone/>
                <wp:docPr id="2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05pt,156.5pt" to="58.75pt,156.5pt" ID="Shape2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4966335</wp:posOffset>
                </wp:positionH>
                <wp:positionV relativeFrom="paragraph">
                  <wp:posOffset>5540375</wp:posOffset>
                </wp:positionV>
                <wp:extent cx="1057910" cy="734060"/>
                <wp:effectExtent l="0" t="0" r="0" b="0"/>
                <wp:wrapNone/>
                <wp:docPr id="2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733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67" h="1157">
                              <a:moveTo>
                                <a:pt x="192" y="0"/>
                              </a:moveTo>
                              <a:lnTo>
                                <a:pt x="193" y="0"/>
                              </a:lnTo>
                              <a:cubicBezTo>
                                <a:pt x="159" y="0"/>
                                <a:pt x="126" y="9"/>
                                <a:pt x="96" y="26"/>
                              </a:cubicBezTo>
                              <a:cubicBezTo>
                                <a:pt x="67" y="43"/>
                                <a:pt x="43" y="67"/>
                                <a:pt x="26" y="96"/>
                              </a:cubicBezTo>
                              <a:cubicBezTo>
                                <a:pt x="9" y="126"/>
                                <a:pt x="0" y="159"/>
                                <a:pt x="0" y="193"/>
                              </a:cubicBezTo>
                              <a:lnTo>
                                <a:pt x="0" y="963"/>
                              </a:lnTo>
                              <a:lnTo>
                                <a:pt x="0" y="963"/>
                              </a:lnTo>
                              <a:cubicBezTo>
                                <a:pt x="0" y="997"/>
                                <a:pt x="9" y="1030"/>
                                <a:pt x="26" y="1060"/>
                              </a:cubicBezTo>
                              <a:cubicBezTo>
                                <a:pt x="43" y="1089"/>
                                <a:pt x="67" y="1113"/>
                                <a:pt x="96" y="1130"/>
                              </a:cubicBezTo>
                              <a:cubicBezTo>
                                <a:pt x="126" y="1147"/>
                                <a:pt x="159" y="1156"/>
                                <a:pt x="193" y="1156"/>
                              </a:cubicBezTo>
                              <a:lnTo>
                                <a:pt x="1473" y="1156"/>
                              </a:lnTo>
                              <a:lnTo>
                                <a:pt x="1473" y="1156"/>
                              </a:lnTo>
                              <a:cubicBezTo>
                                <a:pt x="1507" y="1156"/>
                                <a:pt x="1540" y="1147"/>
                                <a:pt x="1570" y="1130"/>
                              </a:cubicBezTo>
                              <a:cubicBezTo>
                                <a:pt x="1599" y="1113"/>
                                <a:pt x="1623" y="1089"/>
                                <a:pt x="1640" y="1060"/>
                              </a:cubicBezTo>
                              <a:cubicBezTo>
                                <a:pt x="1657" y="1030"/>
                                <a:pt x="1666" y="997"/>
                                <a:pt x="1666" y="963"/>
                              </a:cubicBezTo>
                              <a:lnTo>
                                <a:pt x="1666" y="192"/>
                              </a:lnTo>
                              <a:lnTo>
                                <a:pt x="1666" y="193"/>
                              </a:lnTo>
                              <a:lnTo>
                                <a:pt x="1666" y="193"/>
                              </a:lnTo>
                              <a:cubicBezTo>
                                <a:pt x="1666" y="159"/>
                                <a:pt x="1657" y="126"/>
                                <a:pt x="1640" y="96"/>
                              </a:cubicBezTo>
                              <a:cubicBezTo>
                                <a:pt x="1623" y="67"/>
                                <a:pt x="1599" y="43"/>
                                <a:pt x="1570" y="26"/>
                              </a:cubicBezTo>
                              <a:cubicBezTo>
                                <a:pt x="1540" y="9"/>
                                <a:pt x="1507" y="0"/>
                                <a:pt x="1473" y="0"/>
                              </a:cubicBezTo>
                              <a:lnTo>
                                <a:pt x="192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23" stroked="t" style="position:absolute;margin-left:391.05pt;margin-top:436.25pt;width:83.2pt;height:57.7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6275705</wp:posOffset>
                </wp:positionH>
                <wp:positionV relativeFrom="paragraph">
                  <wp:posOffset>4692015</wp:posOffset>
                </wp:positionV>
                <wp:extent cx="10160" cy="534035"/>
                <wp:effectExtent l="0" t="0" r="0" b="0"/>
                <wp:wrapNone/>
                <wp:docPr id="2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533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3.55pt,389.75pt" to="474.25pt,431.7pt" ID="Shape2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5804535</wp:posOffset>
                </wp:positionH>
                <wp:positionV relativeFrom="paragraph">
                  <wp:posOffset>4654550</wp:posOffset>
                </wp:positionV>
                <wp:extent cx="635" cy="591185"/>
                <wp:effectExtent l="0" t="0" r="0" b="0"/>
                <wp:wrapNone/>
                <wp:docPr id="2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9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8pt,389.75pt" to="433.8pt,436.2pt" ID="Shape2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instrText> PAGE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khan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LibreOffice/6.3.0.4$Windows_X86_64 LibreOffice_project/057fc023c990d676a43019934386b85b21a9ee99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2019-12-15T22:06:44Z</dcterms:created>
  <dc:creator/>
  <dc:description/>
  <dc:language>en-US</dc:language>
  <cp:lastModifiedBy/>
  <cp:lastPrinted>2019-12-16T18:24:59Z</cp:lastPrinted>
  <dcterms:modified xsi:type="dcterms:W3CDTF">2019-12-16T18:32:44Z</dcterms:modified>
  <cp:revision>18</cp:revision>
  <dc:subject/>
  <dc:title/>
</cp:coreProperties>
</file>