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Plat Strip adalah plat besi baja yang memiliki bentuk kotak yang panjang dan gepeng. Besi ini mempunyai bermacam-macam ukuran ketebalan dan lebar yang bervariasi. Panjangnya sendiri ada dari ukuran 5.4 meter, 5.7 meter, dan 6 meter. Keunggulan plat strip adalah memiliki karakter yang lentur sehingga mudah untuk di bentuk untuk berbagai kegunaan dan aplikasi.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