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701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12.379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11.995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log(area_lot)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(0.017)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-0.267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(0.123)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1.135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(0.348)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-1.010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(0.492)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(0.161)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-0.970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0.482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0.599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(0.013)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2407047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1699646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-2464973.511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-1796224.791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4929963.000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3592512.000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4930065.000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3592894.000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2407047.000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1699646.000    </w:t>
            </w:r>
          </w:p>
        </w:tc>
      </w:tr>
      <w:tr>
        <w:trPr>
          <w:cantSplit/>
          <w:trHeight w:val="673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2021-04-14T19:09:10Z</dcterms:modified>
  <cp:category/>
</cp:coreProperties>
</file>