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8A" w:rsidRDefault="007B688A">
      <w:r>
        <w:t>Order Generate:</w:t>
      </w:r>
    </w:p>
    <w:p w:rsidR="007B688A" w:rsidRDefault="007B688A" w:rsidP="007B688A">
      <w:pPr>
        <w:pStyle w:val="ListParagraph"/>
        <w:numPr>
          <w:ilvl w:val="0"/>
          <w:numId w:val="3"/>
        </w:numPr>
      </w:pPr>
      <w:r>
        <w:t>Respective Marketing/ Sales Officer Name</w:t>
      </w:r>
      <w:r w:rsidR="001875F5">
        <w:t>, Information Needed.</w:t>
      </w:r>
    </w:p>
    <w:p w:rsidR="007B688A" w:rsidRDefault="007B688A" w:rsidP="007B688A">
      <w:pPr>
        <w:pStyle w:val="ListParagraph"/>
        <w:numPr>
          <w:ilvl w:val="0"/>
          <w:numId w:val="3"/>
        </w:numPr>
      </w:pPr>
      <w:r>
        <w:t>Depot Name</w:t>
      </w:r>
      <w:r w:rsidR="001875F5">
        <w:t>.</w:t>
      </w:r>
    </w:p>
    <w:p w:rsidR="007B688A" w:rsidRDefault="007B688A"/>
    <w:p w:rsidR="006D5693" w:rsidRDefault="00E44FC7">
      <w:r>
        <w:t xml:space="preserve">Customer </w:t>
      </w:r>
      <w:r w:rsidR="007B688A">
        <w:t>Money Receipt: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Date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Customer Receivable &amp; Payment</w:t>
      </w:r>
      <w:r w:rsidR="001875F5">
        <w:t>.</w:t>
      </w:r>
      <w:r>
        <w:t xml:space="preserve"> 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Bill / Invoice No &amp; Challan No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KG Qty Included in Column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Monthly Intensive/ Yearly Intensive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Proprietor Name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Nominee (Alternate Responsible Person)</w:t>
      </w:r>
      <w:r w:rsidR="001875F5">
        <w:t>.</w:t>
      </w:r>
    </w:p>
    <w:p w:rsidR="007B688A" w:rsidRDefault="007B688A" w:rsidP="007B688A">
      <w:pPr>
        <w:pStyle w:val="ListParagraph"/>
        <w:numPr>
          <w:ilvl w:val="0"/>
          <w:numId w:val="1"/>
        </w:numPr>
      </w:pPr>
      <w:r>
        <w:t>Trade License</w:t>
      </w:r>
      <w:r w:rsidR="001875F5">
        <w:t xml:space="preserve">. </w:t>
      </w:r>
      <w:r>
        <w:br/>
      </w:r>
    </w:p>
    <w:p w:rsidR="007B688A" w:rsidRDefault="007B688A" w:rsidP="007B688A">
      <w:pPr>
        <w:ind w:left="360"/>
      </w:pPr>
      <w:r>
        <w:t xml:space="preserve">Delivery Invoice &amp; Challan: </w:t>
      </w:r>
      <w:r>
        <w:t>(Automatically Generated)</w:t>
      </w:r>
    </w:p>
    <w:p w:rsidR="007B688A" w:rsidRDefault="007B688A" w:rsidP="007B688A">
      <w:pPr>
        <w:pStyle w:val="ListParagraph"/>
        <w:numPr>
          <w:ilvl w:val="0"/>
          <w:numId w:val="2"/>
        </w:numPr>
      </w:pPr>
      <w:r>
        <w:t>Accounts Copy</w:t>
      </w:r>
      <w:r w:rsidR="001875F5">
        <w:t xml:space="preserve"> (</w:t>
      </w:r>
      <w:r w:rsidR="001875F5">
        <w:t>Invoice &amp; Challan</w:t>
      </w:r>
      <w:r w:rsidR="001875F5">
        <w:t>)</w:t>
      </w:r>
    </w:p>
    <w:p w:rsidR="007B688A" w:rsidRDefault="007B688A" w:rsidP="007B688A">
      <w:pPr>
        <w:pStyle w:val="ListParagraph"/>
        <w:numPr>
          <w:ilvl w:val="0"/>
          <w:numId w:val="2"/>
        </w:numPr>
      </w:pPr>
      <w:r>
        <w:t>Customer Copy</w:t>
      </w:r>
      <w:r w:rsidR="001875F5">
        <w:t>(</w:t>
      </w:r>
      <w:r w:rsidR="001875F5">
        <w:t>Invoice &amp; Challan</w:t>
      </w:r>
      <w:r w:rsidR="001875F5">
        <w:t>)</w:t>
      </w:r>
    </w:p>
    <w:p w:rsidR="007B688A" w:rsidRDefault="007B688A" w:rsidP="007B688A">
      <w:pPr>
        <w:pStyle w:val="ListParagraph"/>
        <w:numPr>
          <w:ilvl w:val="0"/>
          <w:numId w:val="2"/>
        </w:numPr>
      </w:pPr>
      <w:r>
        <w:t>Depot Copy</w:t>
      </w:r>
      <w:r w:rsidR="001875F5">
        <w:t>(</w:t>
      </w:r>
      <w:r w:rsidR="001875F5">
        <w:t>Invoice &amp; Challan</w:t>
      </w:r>
      <w:r w:rsidR="001875F5">
        <w:t>)</w:t>
      </w:r>
    </w:p>
    <w:sectPr w:rsidR="007B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5149F"/>
    <w:multiLevelType w:val="hybridMultilevel"/>
    <w:tmpl w:val="D39A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F4E8F"/>
    <w:multiLevelType w:val="hybridMultilevel"/>
    <w:tmpl w:val="7B3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B7588"/>
    <w:multiLevelType w:val="hybridMultilevel"/>
    <w:tmpl w:val="A58A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A"/>
    <w:rsid w:val="001875F5"/>
    <w:rsid w:val="007B688A"/>
    <w:rsid w:val="00E44FC7"/>
    <w:rsid w:val="00FB78A7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A7293-EC2C-4C11-84F6-7A0ECCED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 Dil Afroza</dc:creator>
  <cp:keywords/>
  <dc:description/>
  <cp:lastModifiedBy>ERP Dil Afroza</cp:lastModifiedBy>
  <cp:revision>1</cp:revision>
  <dcterms:created xsi:type="dcterms:W3CDTF">2019-10-24T03:55:00Z</dcterms:created>
  <dcterms:modified xsi:type="dcterms:W3CDTF">2019-10-24T04:22:00Z</dcterms:modified>
</cp:coreProperties>
</file>