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7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2639"/>
        <w:gridCol w:w="866"/>
        <w:gridCol w:w="692"/>
        <w:gridCol w:w="1364"/>
        <w:gridCol w:w="793"/>
        <w:gridCol w:w="1629"/>
        <w:gridCol w:w="631"/>
        <w:gridCol w:w="943"/>
        <w:gridCol w:w="632"/>
        <w:gridCol w:w="451"/>
        <w:gridCol w:w="1181"/>
        <w:gridCol w:w="1019"/>
        <w:gridCol w:w="1099"/>
        <w:gridCol w:w="21"/>
      </w:tblGrid>
      <w:tr w:rsidR="00C14A8B" w:rsidRPr="00F27BBB" w:rsidTr="00FE3680">
        <w:trPr>
          <w:gridAfter w:val="1"/>
          <w:wAfter w:w="21" w:type="dxa"/>
          <w:trHeight w:val="375"/>
        </w:trPr>
        <w:tc>
          <w:tcPr>
            <w:tcW w:w="93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76"/>
            </w:tblGrid>
            <w:tr w:rsidR="00C14A8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  <w:u w:val="single"/>
                    </w:rPr>
                    <w:t>KRISHIBID GROUP</w:t>
                  </w:r>
                </w:p>
              </w:tc>
            </w:tr>
            <w:tr w:rsidR="00C14A8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801,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Kazipara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Mirpur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-Dhaka</w:t>
                  </w:r>
                </w:p>
              </w:tc>
            </w:tr>
            <w:tr w:rsidR="00C14A8B" w:rsidRPr="00F27BBB" w:rsidTr="00B66460">
              <w:trPr>
                <w:trHeight w:val="22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62346C" w:rsidP="00EB229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Mon</w:t>
                  </w:r>
                  <w:r w:rsidR="00EB2295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thly Attendance Summary [2019</w:t>
                  </w:r>
                  <w:r w:rsidR="001D7DFD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067E1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10-01 to 2019-10</w:t>
                  </w:r>
                  <w:r w:rsidR="00ED178C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-31</w:t>
                  </w:r>
                  <w:r w:rsidR="00F27BBB"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]</w:t>
                  </w:r>
                </w:p>
              </w:tc>
            </w:tr>
          </w:tbl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3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33CC"/>
                <w:sz w:val="23"/>
                <w:szCs w:val="23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noProof/>
                <w:color w:val="0033CC"/>
                <w:sz w:val="23"/>
                <w:szCs w:val="23"/>
              </w:rPr>
              <w:drawing>
                <wp:inline distT="0" distB="0" distL="0" distR="0">
                  <wp:extent cx="1901825" cy="336550"/>
                  <wp:effectExtent l="0" t="0" r="3175" b="6350"/>
                  <wp:docPr id="2" name="Picture 2" descr="http://192.168.0.4/kbpmis/kbpmis.%7B21EC2020-3AEA-1069-A2DD-08002B30309D%7D/images/KB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0.4/kbpmis/kbpmis.%7B21EC2020-3AEA-1069-A2DD-08002B30309D%7D/images/KB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FFA" w:rsidRPr="00F27BBB" w:rsidTr="00FE3680">
        <w:trPr>
          <w:gridAfter w:val="1"/>
          <w:wAfter w:w="21" w:type="dxa"/>
          <w:trHeight w:val="225"/>
        </w:trPr>
        <w:tc>
          <w:tcPr>
            <w:tcW w:w="341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Branch Name:</w:t>
            </w:r>
          </w:p>
        </w:tc>
        <w:tc>
          <w:tcPr>
            <w:tcW w:w="534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C14A8B" w:rsidP="00830CC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Krishibid </w:t>
            </w:r>
            <w:r w:rsidR="00830CC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Printing &amp; Publications Limited </w:t>
            </w:r>
          </w:p>
        </w:tc>
        <w:tc>
          <w:tcPr>
            <w:tcW w:w="265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Total Weekly Holiday: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BF4ED0" w:rsidP="00A420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1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391FFA" w:rsidRPr="00F27BBB" w:rsidTr="00FE3680">
        <w:trPr>
          <w:gridAfter w:val="1"/>
          <w:wAfter w:w="21" w:type="dxa"/>
          <w:trHeight w:val="225"/>
        </w:trPr>
        <w:tc>
          <w:tcPr>
            <w:tcW w:w="341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Department</w:t>
            </w:r>
          </w:p>
        </w:tc>
        <w:tc>
          <w:tcPr>
            <w:tcW w:w="534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830CC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KPPL (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Chatbari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Factory)</w:t>
            </w:r>
          </w:p>
        </w:tc>
        <w:tc>
          <w:tcPr>
            <w:tcW w:w="265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710B64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Yearly Holiday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BF4ED0" w:rsidP="00A420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1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7A69BB" w:rsidRPr="00F27BBB" w:rsidTr="00FE3680">
        <w:trPr>
          <w:gridAfter w:val="1"/>
          <w:wAfter w:w="21" w:type="dxa"/>
          <w:trHeight w:val="300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0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1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3A7F71" w:rsidRPr="00F27BBB" w:rsidTr="00FE3680">
        <w:trPr>
          <w:gridAfter w:val="1"/>
          <w:wAfter w:w="21" w:type="dxa"/>
          <w:trHeight w:hRule="exact" w:val="288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7A69BB" w:rsidRDefault="003A7F71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>902</w:t>
            </w:r>
          </w:p>
        </w:tc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7A69BB" w:rsidRDefault="003A7F71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proofErr w:type="spellStart"/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>Roisul</w:t>
            </w:r>
            <w:proofErr w:type="spellEnd"/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Islam </w:t>
            </w:r>
            <w:proofErr w:type="spellStart"/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>Rubel</w:t>
            </w:r>
            <w:proofErr w:type="spellEnd"/>
          </w:p>
        </w:tc>
        <w:tc>
          <w:tcPr>
            <w:tcW w:w="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0C386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D178C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033433" w:rsidP="003A7F71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BF4ED0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D178C" w:rsidP="003A7F71">
            <w:pPr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A7F71" w:rsidRPr="00F27BBB" w:rsidTr="00FE3680">
        <w:trPr>
          <w:gridAfter w:val="1"/>
          <w:wAfter w:w="21" w:type="dxa"/>
          <w:trHeight w:hRule="exact" w:val="288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7A69BB" w:rsidRDefault="003A7F71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043A49">
              <w:rPr>
                <w:rFonts w:ascii="Verdana" w:hAnsi="Verdana" w:cs="Calibri"/>
                <w:color w:val="FF0000"/>
                <w:sz w:val="20"/>
                <w:szCs w:val="20"/>
              </w:rPr>
              <w:t>802</w:t>
            </w:r>
          </w:p>
        </w:tc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7A69BB" w:rsidRDefault="003A7F71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Md. </w:t>
            </w:r>
            <w:proofErr w:type="spellStart"/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>Saiful</w:t>
            </w:r>
            <w:proofErr w:type="spellEnd"/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Islam</w:t>
            </w:r>
          </w:p>
        </w:tc>
        <w:tc>
          <w:tcPr>
            <w:tcW w:w="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D178C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D178C" w:rsidP="003A7F71">
            <w:pPr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D178C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D178C" w:rsidP="003A7F71">
            <w:pPr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1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A7F71" w:rsidRPr="00F27BBB" w:rsidTr="00FE3680">
        <w:trPr>
          <w:gridAfter w:val="1"/>
          <w:wAfter w:w="21" w:type="dxa"/>
          <w:trHeight w:hRule="exact" w:val="288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7A69BB" w:rsidRDefault="003A7F71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043A49">
              <w:rPr>
                <w:rFonts w:ascii="Verdana" w:hAnsi="Verdana" w:cs="Calibri"/>
                <w:color w:val="FF0000"/>
                <w:sz w:val="20"/>
                <w:szCs w:val="20"/>
              </w:rPr>
              <w:t>525</w:t>
            </w:r>
          </w:p>
        </w:tc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7A69BB" w:rsidRDefault="003A7F71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Md. </w:t>
            </w:r>
            <w:proofErr w:type="spellStart"/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>Delwar</w:t>
            </w:r>
            <w:proofErr w:type="spellEnd"/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Hossain</w:t>
            </w:r>
          </w:p>
        </w:tc>
        <w:tc>
          <w:tcPr>
            <w:tcW w:w="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D178C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25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3A7F71" w:rsidP="003A7F71">
            <w:pPr>
              <w:jc w:val="center"/>
            </w:pPr>
            <w:r w:rsidRPr="00F3439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D178C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D178C" w:rsidP="003A7F71">
            <w:pPr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A7F71" w:rsidRPr="00F27BBB" w:rsidTr="00FE3680">
        <w:trPr>
          <w:gridAfter w:val="1"/>
          <w:wAfter w:w="21" w:type="dxa"/>
          <w:trHeight w:hRule="exact" w:val="288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7A69BB" w:rsidRDefault="008E52DC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043A49">
              <w:rPr>
                <w:rFonts w:ascii="Verdana" w:hAnsi="Verdana" w:cs="Calibri"/>
                <w:color w:val="FF0000"/>
                <w:sz w:val="20"/>
                <w:szCs w:val="20"/>
              </w:rPr>
              <w:t>798</w:t>
            </w:r>
          </w:p>
        </w:tc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7A69BB" w:rsidRDefault="003A7F71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proofErr w:type="spellStart"/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>Fazlur</w:t>
            </w:r>
            <w:proofErr w:type="spellEnd"/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Rahman</w:t>
            </w:r>
          </w:p>
        </w:tc>
        <w:tc>
          <w:tcPr>
            <w:tcW w:w="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D178C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D178C" w:rsidP="003A7F71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F22D7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690A2D" w:rsidRDefault="00ED178C" w:rsidP="003A7F71">
            <w:pPr>
              <w:jc w:val="center"/>
              <w:rPr>
                <w:rFonts w:ascii="Verdana" w:hAnsi="Verdana"/>
                <w:b/>
                <w:bCs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sz w:val="15"/>
                <w:szCs w:val="15"/>
              </w:rPr>
              <w:t>31</w:t>
            </w:r>
          </w:p>
        </w:tc>
        <w:tc>
          <w:tcPr>
            <w:tcW w:w="1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A7F71" w:rsidRPr="00F27BBB" w:rsidTr="00FE3680">
        <w:trPr>
          <w:gridAfter w:val="1"/>
          <w:wAfter w:w="21" w:type="dxa"/>
          <w:trHeight w:hRule="exact" w:val="288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7A69BB" w:rsidRDefault="003A7F71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043A49">
              <w:rPr>
                <w:rFonts w:ascii="Verdana" w:hAnsi="Verdana" w:cs="Calibri"/>
                <w:color w:val="FF0000"/>
                <w:sz w:val="20"/>
                <w:szCs w:val="20"/>
              </w:rPr>
              <w:t>523</w:t>
            </w:r>
          </w:p>
        </w:tc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7A69BB" w:rsidRDefault="003A7F71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proofErr w:type="spellStart"/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>Azizul</w:t>
            </w:r>
            <w:proofErr w:type="spellEnd"/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  <w:r w:rsidR="00033433">
              <w:rPr>
                <w:rFonts w:ascii="Verdana" w:hAnsi="Verdana" w:cs="Calibri"/>
                <w:color w:val="000000"/>
                <w:sz w:val="20"/>
                <w:szCs w:val="20"/>
              </w:rPr>
              <w:t>Hakim</w:t>
            </w:r>
          </w:p>
        </w:tc>
        <w:tc>
          <w:tcPr>
            <w:tcW w:w="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D178C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25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2A407D" w:rsidP="003A7F71">
            <w:pPr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D178C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F22D7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D178C" w:rsidP="003A7F71">
            <w:pPr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A7F71" w:rsidRPr="00F27BBB" w:rsidTr="00FE3680">
        <w:trPr>
          <w:gridAfter w:val="1"/>
          <w:wAfter w:w="21" w:type="dxa"/>
          <w:trHeight w:hRule="exact" w:val="288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415C44" w:rsidRDefault="003A7F71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043A49">
              <w:rPr>
                <w:rFonts w:ascii="Verdana" w:hAnsi="Verdana" w:cs="Calibri"/>
                <w:color w:val="FF0000"/>
                <w:sz w:val="20"/>
                <w:szCs w:val="20"/>
              </w:rPr>
              <w:t>522</w:t>
            </w:r>
          </w:p>
        </w:tc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415C44" w:rsidRDefault="003A7F71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proofErr w:type="spellStart"/>
            <w:r w:rsidRPr="00415C44">
              <w:rPr>
                <w:rFonts w:ascii="Verdana" w:hAnsi="Verdana" w:cs="Calibri"/>
                <w:color w:val="000000"/>
                <w:sz w:val="20"/>
                <w:szCs w:val="20"/>
              </w:rPr>
              <w:t>Polash</w:t>
            </w:r>
            <w:proofErr w:type="spellEnd"/>
            <w:r w:rsidRPr="00415C44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Sheikh</w:t>
            </w:r>
          </w:p>
        </w:tc>
        <w:tc>
          <w:tcPr>
            <w:tcW w:w="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415C44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415C44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415C44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415C44" w:rsidRDefault="00ED178C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23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415C44" w:rsidRDefault="00ED178C" w:rsidP="003A7F71">
            <w:pPr>
              <w:jc w:val="center"/>
            </w:pPr>
            <w:r>
              <w:t>1</w:t>
            </w:r>
          </w:p>
        </w:tc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415C44" w:rsidRDefault="00033433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415C44" w:rsidRDefault="003A7F71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415C44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415C4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415C44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415C4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522E4" w:rsidP="003A7F71">
            <w:pPr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1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A7F71" w:rsidRPr="00F27BBB" w:rsidTr="00FE3680">
        <w:trPr>
          <w:gridAfter w:val="1"/>
          <w:wAfter w:w="21" w:type="dxa"/>
          <w:trHeight w:hRule="exact" w:val="288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7A69BB" w:rsidRDefault="003A7F71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043A49">
              <w:rPr>
                <w:rFonts w:ascii="Verdana" w:hAnsi="Verdana" w:cs="Calibri"/>
                <w:color w:val="FF0000"/>
                <w:sz w:val="20"/>
                <w:szCs w:val="20"/>
              </w:rPr>
              <w:t>521</w:t>
            </w:r>
          </w:p>
        </w:tc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7A69BB" w:rsidRDefault="003A7F71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proofErr w:type="spellStart"/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>Rahinur</w:t>
            </w:r>
            <w:proofErr w:type="spellEnd"/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Islam </w:t>
            </w:r>
            <w:proofErr w:type="spellStart"/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>Sujan</w:t>
            </w:r>
            <w:proofErr w:type="spellEnd"/>
          </w:p>
        </w:tc>
        <w:tc>
          <w:tcPr>
            <w:tcW w:w="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D178C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D178C" w:rsidP="003A7F71">
            <w:pPr>
              <w:jc w:val="center"/>
            </w:pPr>
            <w:r>
              <w:t>0</w:t>
            </w:r>
          </w:p>
        </w:tc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033433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D178C" w:rsidP="003A7F71">
            <w:pPr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A7F71" w:rsidRPr="00F27BBB" w:rsidTr="00FE3680">
        <w:trPr>
          <w:gridAfter w:val="1"/>
          <w:wAfter w:w="21" w:type="dxa"/>
          <w:trHeight w:hRule="exact" w:val="288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3260A3" w:rsidRDefault="003A7F71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043A49">
              <w:rPr>
                <w:rFonts w:ascii="Verdana" w:hAnsi="Verdana" w:cs="Calibri"/>
                <w:color w:val="FF0000"/>
                <w:sz w:val="20"/>
                <w:szCs w:val="20"/>
              </w:rPr>
              <w:t>796</w:t>
            </w:r>
          </w:p>
        </w:tc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3260A3" w:rsidRDefault="003A7F71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260A3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Md. </w:t>
            </w:r>
            <w:proofErr w:type="spellStart"/>
            <w:r w:rsidRPr="003260A3">
              <w:rPr>
                <w:rFonts w:ascii="Verdana" w:hAnsi="Verdana" w:cs="Calibri"/>
                <w:color w:val="000000"/>
                <w:sz w:val="20"/>
                <w:szCs w:val="20"/>
              </w:rPr>
              <w:t>Sazzad</w:t>
            </w:r>
            <w:proofErr w:type="spellEnd"/>
            <w:r w:rsidRPr="003260A3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3260A3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3260A3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3260A3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3260A3" w:rsidRDefault="00ED178C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3260A3" w:rsidRDefault="00033433" w:rsidP="003A7F71">
            <w:pPr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3260A3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3260A3" w:rsidRDefault="003A7F71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3260A3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3260A3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3260A3" w:rsidRDefault="00EF22D7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D178C" w:rsidP="003A7F71">
            <w:pPr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A7F71" w:rsidRPr="00F27BBB" w:rsidTr="00FE3680">
        <w:trPr>
          <w:gridAfter w:val="1"/>
          <w:wAfter w:w="21" w:type="dxa"/>
          <w:trHeight w:hRule="exact" w:val="288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BF6BD0" w:rsidRDefault="00253479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043A49">
              <w:rPr>
                <w:rFonts w:ascii="Verdana" w:hAnsi="Verdana" w:cs="Calibri"/>
                <w:color w:val="FF0000"/>
                <w:sz w:val="20"/>
                <w:szCs w:val="20"/>
              </w:rPr>
              <w:t>799</w:t>
            </w:r>
          </w:p>
        </w:tc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BF6BD0" w:rsidRDefault="003A7F71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BF6BD0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Md. </w:t>
            </w:r>
            <w:proofErr w:type="spellStart"/>
            <w:r w:rsidRPr="00BF6BD0">
              <w:rPr>
                <w:rFonts w:ascii="Verdana" w:hAnsi="Verdana" w:cs="Calibri"/>
                <w:color w:val="000000"/>
                <w:sz w:val="20"/>
                <w:szCs w:val="20"/>
              </w:rPr>
              <w:t>Zahangir</w:t>
            </w:r>
            <w:proofErr w:type="spellEnd"/>
            <w:r w:rsidRPr="00BF6BD0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6BD0">
              <w:rPr>
                <w:rFonts w:ascii="Verdana" w:hAnsi="Verdana" w:cs="Calibri"/>
                <w:color w:val="000000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BF6BD0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BF6BD0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BF6BD0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BF6BD0" w:rsidRDefault="00ED178C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BF6BD0" w:rsidRDefault="003A7F71" w:rsidP="003A7F71">
            <w:pPr>
              <w:jc w:val="center"/>
            </w:pPr>
            <w:r w:rsidRPr="00BF6BD0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BF6BD0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BF6BD0" w:rsidRDefault="003A7F71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BF6BD0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BF6BD0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BF6BD0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BF6BD0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D178C" w:rsidP="003A7F71">
            <w:pPr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A7F71" w:rsidRPr="00F27BBB" w:rsidTr="00FE3680">
        <w:trPr>
          <w:gridAfter w:val="1"/>
          <w:wAfter w:w="21" w:type="dxa"/>
          <w:trHeight w:hRule="exact" w:val="375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7A69BB" w:rsidRDefault="003A7F71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043A49">
              <w:rPr>
                <w:rFonts w:ascii="Verdana" w:hAnsi="Verdana" w:cs="Calibri"/>
                <w:color w:val="FF0000"/>
                <w:sz w:val="20"/>
                <w:szCs w:val="20"/>
              </w:rPr>
              <w:t>513</w:t>
            </w:r>
          </w:p>
        </w:tc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7A69BB" w:rsidRDefault="003A7F71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proofErr w:type="spellStart"/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>Anamul</w:t>
            </w:r>
            <w:proofErr w:type="spellEnd"/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>Haque</w:t>
            </w:r>
            <w:proofErr w:type="spellEnd"/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69BB">
              <w:rPr>
                <w:rFonts w:ascii="Verdana" w:hAnsi="Verdana" w:cs="Calibri"/>
                <w:color w:val="000000"/>
                <w:sz w:val="20"/>
                <w:szCs w:val="20"/>
              </w:rPr>
              <w:t>Chunnu</w:t>
            </w:r>
            <w:proofErr w:type="spellEnd"/>
          </w:p>
        </w:tc>
        <w:tc>
          <w:tcPr>
            <w:tcW w:w="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11324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25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3A7F71" w:rsidP="003A7F71">
            <w:pPr>
              <w:jc w:val="center"/>
            </w:pPr>
            <w:r w:rsidRPr="00F3439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D178C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ED178C" w:rsidP="003A7F71">
            <w:pPr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45CC4" w:rsidRPr="00F27BBB" w:rsidTr="00FE3680">
        <w:trPr>
          <w:gridAfter w:val="1"/>
          <w:wAfter w:w="21" w:type="dxa"/>
          <w:trHeight w:hRule="exact" w:val="288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045CC4" w:rsidRPr="007A69BB" w:rsidRDefault="00AA22F3" w:rsidP="00F55867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043A49">
              <w:rPr>
                <w:rFonts w:ascii="Verdana" w:hAnsi="Verdana" w:cs="Calibri"/>
                <w:color w:val="FF0000"/>
                <w:sz w:val="20"/>
                <w:szCs w:val="20"/>
              </w:rPr>
              <w:t>924</w:t>
            </w:r>
          </w:p>
        </w:tc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045CC4" w:rsidRPr="007A69BB" w:rsidRDefault="00045CC4" w:rsidP="00F55867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 w:cs="Calibri"/>
                <w:color w:val="000000"/>
                <w:sz w:val="20"/>
                <w:szCs w:val="20"/>
              </w:rPr>
              <w:t>Rasel</w:t>
            </w:r>
            <w:proofErr w:type="spellEnd"/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Calibri"/>
                <w:color w:val="000000"/>
                <w:sz w:val="20"/>
                <w:szCs w:val="20"/>
              </w:rPr>
              <w:t>Rana</w:t>
            </w:r>
            <w:proofErr w:type="spellEnd"/>
          </w:p>
        </w:tc>
        <w:tc>
          <w:tcPr>
            <w:tcW w:w="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045CC4" w:rsidRPr="00F27BBB" w:rsidRDefault="00045CC4" w:rsidP="00F558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045CC4" w:rsidRPr="00F27BBB" w:rsidRDefault="00045CC4" w:rsidP="00F558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045CC4" w:rsidRPr="00F27BBB" w:rsidRDefault="00045CC4" w:rsidP="00F558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045CC4" w:rsidRPr="00F27BBB" w:rsidRDefault="00ED178C" w:rsidP="00F558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045CC4" w:rsidRPr="00F27BBB" w:rsidRDefault="00ED178C" w:rsidP="00F558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045CC4" w:rsidRPr="00F27BBB" w:rsidRDefault="00ED178C" w:rsidP="00F558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045CC4" w:rsidRPr="00F27BBB" w:rsidRDefault="00045CC4" w:rsidP="00F5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045CC4" w:rsidRPr="00F27BBB" w:rsidRDefault="00045CC4" w:rsidP="00F558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045CC4" w:rsidRPr="00F27BBB" w:rsidRDefault="00EF22D7" w:rsidP="00F558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045CC4" w:rsidRPr="00F27BBB" w:rsidRDefault="00ED178C" w:rsidP="00F558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045CC4" w:rsidRPr="00F27BBB" w:rsidRDefault="00045CC4" w:rsidP="00F558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F27BBB" w:rsidRPr="00F27BBB" w:rsidTr="009D4BFD">
        <w:trPr>
          <w:gridAfter w:val="1"/>
          <w:wAfter w:w="21" w:type="dxa"/>
          <w:trHeight w:val="615"/>
        </w:trPr>
        <w:tc>
          <w:tcPr>
            <w:tcW w:w="14716" w:type="dxa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717FBD" w:rsidRDefault="00717FBD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17FBD" w:rsidRDefault="00717FBD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17FBD" w:rsidRDefault="00717FBD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  <w:p w:rsidR="00717FBD" w:rsidRDefault="00717FBD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17FBD" w:rsidRPr="00F27BBB" w:rsidRDefault="00717FBD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1D36" w:rsidRPr="00F27BBB" w:rsidTr="00FE3680">
        <w:tc>
          <w:tcPr>
            <w:tcW w:w="341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91D36" w:rsidRPr="00F27BBB" w:rsidRDefault="00091D36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IT Officer</w:t>
            </w:r>
          </w:p>
        </w:tc>
        <w:tc>
          <w:tcPr>
            <w:tcW w:w="371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91D36" w:rsidRPr="00F27BBB" w:rsidRDefault="00091D36" w:rsidP="00EC44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 IT</w:t>
            </w:r>
          </w:p>
        </w:tc>
        <w:tc>
          <w:tcPr>
            <w:tcW w:w="383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91D36" w:rsidRPr="00F27BBB" w:rsidRDefault="006C19A9" w:rsidP="00091D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CEO/MD</w:t>
            </w:r>
            <w:r w:rsidR="00ED178C">
              <w:rPr>
                <w:rFonts w:ascii="Verdana" w:eastAsia="Times New Roman" w:hAnsi="Verdana" w:cs="Times New Roman"/>
                <w:sz w:val="24"/>
                <w:szCs w:val="24"/>
              </w:rPr>
              <w:t>/DMD</w:t>
            </w:r>
          </w:p>
        </w:tc>
        <w:tc>
          <w:tcPr>
            <w:tcW w:w="3750" w:type="dxa"/>
            <w:gridSpan w:val="4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91D36" w:rsidRPr="00F27BBB" w:rsidRDefault="00091D36" w:rsidP="009379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,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Admin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&amp;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HR</w:t>
            </w:r>
          </w:p>
        </w:tc>
        <w:tc>
          <w:tcPr>
            <w:tcW w:w="21" w:type="dxa"/>
            <w:tcBorders>
              <w:bottom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91D36" w:rsidRPr="00F27BBB" w:rsidRDefault="00091D36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15F92" w:rsidRPr="00F27BBB" w:rsidRDefault="00F15F92" w:rsidP="00F27BBB"/>
    <w:sectPr w:rsidR="00F15F92" w:rsidRPr="00F27BBB" w:rsidSect="004278E9">
      <w:footerReference w:type="default" r:id="rId7"/>
      <w:pgSz w:w="15840" w:h="12240" w:orient="landscape"/>
      <w:pgMar w:top="720" w:right="720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8D0" w:rsidRDefault="008428D0" w:rsidP="00F27BBB">
      <w:pPr>
        <w:spacing w:after="0" w:line="240" w:lineRule="auto"/>
      </w:pPr>
      <w:r>
        <w:separator/>
      </w:r>
    </w:p>
  </w:endnote>
  <w:endnote w:type="continuationSeparator" w:id="0">
    <w:p w:rsidR="008428D0" w:rsidRDefault="008428D0" w:rsidP="00F2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2233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6A51" w:rsidRDefault="00C06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45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6A51" w:rsidRDefault="00C06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8D0" w:rsidRDefault="008428D0" w:rsidP="00F27BBB">
      <w:pPr>
        <w:spacing w:after="0" w:line="240" w:lineRule="auto"/>
      </w:pPr>
      <w:r>
        <w:separator/>
      </w:r>
    </w:p>
  </w:footnote>
  <w:footnote w:type="continuationSeparator" w:id="0">
    <w:p w:rsidR="008428D0" w:rsidRDefault="008428D0" w:rsidP="00F27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BB"/>
    <w:rsid w:val="00010CEB"/>
    <w:rsid w:val="00013C38"/>
    <w:rsid w:val="00015FB2"/>
    <w:rsid w:val="00023E2C"/>
    <w:rsid w:val="00033433"/>
    <w:rsid w:val="00033AFB"/>
    <w:rsid w:val="000425CF"/>
    <w:rsid w:val="00043A49"/>
    <w:rsid w:val="00045CC4"/>
    <w:rsid w:val="000469A3"/>
    <w:rsid w:val="00051CB7"/>
    <w:rsid w:val="000572BC"/>
    <w:rsid w:val="0006298A"/>
    <w:rsid w:val="00067E1F"/>
    <w:rsid w:val="00071505"/>
    <w:rsid w:val="00091D36"/>
    <w:rsid w:val="00092875"/>
    <w:rsid w:val="00092ADF"/>
    <w:rsid w:val="000A2EB1"/>
    <w:rsid w:val="000C386B"/>
    <w:rsid w:val="000C6925"/>
    <w:rsid w:val="000C6DCF"/>
    <w:rsid w:val="000E7631"/>
    <w:rsid w:val="000F2608"/>
    <w:rsid w:val="000F7904"/>
    <w:rsid w:val="00103799"/>
    <w:rsid w:val="00113244"/>
    <w:rsid w:val="001265FE"/>
    <w:rsid w:val="00127A57"/>
    <w:rsid w:val="00132205"/>
    <w:rsid w:val="00134452"/>
    <w:rsid w:val="0013763A"/>
    <w:rsid w:val="001459F8"/>
    <w:rsid w:val="00150383"/>
    <w:rsid w:val="001514E1"/>
    <w:rsid w:val="00160878"/>
    <w:rsid w:val="00180261"/>
    <w:rsid w:val="001807B0"/>
    <w:rsid w:val="001A182A"/>
    <w:rsid w:val="001B7D5B"/>
    <w:rsid w:val="001C0204"/>
    <w:rsid w:val="001C69E3"/>
    <w:rsid w:val="001D7DFD"/>
    <w:rsid w:val="001E0483"/>
    <w:rsid w:val="001E4146"/>
    <w:rsid w:val="00210DF8"/>
    <w:rsid w:val="00253479"/>
    <w:rsid w:val="0025406E"/>
    <w:rsid w:val="00264617"/>
    <w:rsid w:val="00264B3B"/>
    <w:rsid w:val="00272EB2"/>
    <w:rsid w:val="00280240"/>
    <w:rsid w:val="00281AC9"/>
    <w:rsid w:val="0029131F"/>
    <w:rsid w:val="00294580"/>
    <w:rsid w:val="00297ECA"/>
    <w:rsid w:val="002A3C37"/>
    <w:rsid w:val="002A407D"/>
    <w:rsid w:val="002B7F88"/>
    <w:rsid w:val="002C2C58"/>
    <w:rsid w:val="002D645D"/>
    <w:rsid w:val="002E1568"/>
    <w:rsid w:val="00324093"/>
    <w:rsid w:val="003260A3"/>
    <w:rsid w:val="00365FC6"/>
    <w:rsid w:val="00381091"/>
    <w:rsid w:val="00385EC8"/>
    <w:rsid w:val="00391FFA"/>
    <w:rsid w:val="003A7F71"/>
    <w:rsid w:val="003B1F2C"/>
    <w:rsid w:val="003B26FF"/>
    <w:rsid w:val="003C4D88"/>
    <w:rsid w:val="003E3B27"/>
    <w:rsid w:val="003F5461"/>
    <w:rsid w:val="003F573C"/>
    <w:rsid w:val="00405A5F"/>
    <w:rsid w:val="00415C44"/>
    <w:rsid w:val="0042422F"/>
    <w:rsid w:val="004254AD"/>
    <w:rsid w:val="004278E9"/>
    <w:rsid w:val="0043364B"/>
    <w:rsid w:val="00452947"/>
    <w:rsid w:val="004533AA"/>
    <w:rsid w:val="00461811"/>
    <w:rsid w:val="004824B5"/>
    <w:rsid w:val="004936EC"/>
    <w:rsid w:val="004A1648"/>
    <w:rsid w:val="004B7916"/>
    <w:rsid w:val="004C3530"/>
    <w:rsid w:val="004C55E0"/>
    <w:rsid w:val="004D12E0"/>
    <w:rsid w:val="004D4D2F"/>
    <w:rsid w:val="00500660"/>
    <w:rsid w:val="005009B5"/>
    <w:rsid w:val="00500EB7"/>
    <w:rsid w:val="005136EE"/>
    <w:rsid w:val="005233BE"/>
    <w:rsid w:val="005279A1"/>
    <w:rsid w:val="00527B4D"/>
    <w:rsid w:val="005560E4"/>
    <w:rsid w:val="00562EBC"/>
    <w:rsid w:val="00582040"/>
    <w:rsid w:val="005913B2"/>
    <w:rsid w:val="005941F0"/>
    <w:rsid w:val="005B3EE4"/>
    <w:rsid w:val="005B6032"/>
    <w:rsid w:val="005F2BAB"/>
    <w:rsid w:val="00600A5D"/>
    <w:rsid w:val="006141AE"/>
    <w:rsid w:val="0062346C"/>
    <w:rsid w:val="00634DCE"/>
    <w:rsid w:val="00635572"/>
    <w:rsid w:val="00635D3F"/>
    <w:rsid w:val="0065731C"/>
    <w:rsid w:val="006730E0"/>
    <w:rsid w:val="00681B9D"/>
    <w:rsid w:val="00690A2D"/>
    <w:rsid w:val="006A2C21"/>
    <w:rsid w:val="006A3C8B"/>
    <w:rsid w:val="006A40DE"/>
    <w:rsid w:val="006C19A9"/>
    <w:rsid w:val="006D5DB0"/>
    <w:rsid w:val="006F520A"/>
    <w:rsid w:val="007076F4"/>
    <w:rsid w:val="00710B64"/>
    <w:rsid w:val="00712720"/>
    <w:rsid w:val="007171E0"/>
    <w:rsid w:val="00717FBD"/>
    <w:rsid w:val="00724FCA"/>
    <w:rsid w:val="007268E8"/>
    <w:rsid w:val="00742B73"/>
    <w:rsid w:val="00781EBB"/>
    <w:rsid w:val="0078759B"/>
    <w:rsid w:val="007875EB"/>
    <w:rsid w:val="00791EA5"/>
    <w:rsid w:val="00794B0F"/>
    <w:rsid w:val="007A06B9"/>
    <w:rsid w:val="007A69BB"/>
    <w:rsid w:val="007B28B8"/>
    <w:rsid w:val="007B45EE"/>
    <w:rsid w:val="007C2CC4"/>
    <w:rsid w:val="007E25E3"/>
    <w:rsid w:val="007F70E0"/>
    <w:rsid w:val="00830CC3"/>
    <w:rsid w:val="0083713C"/>
    <w:rsid w:val="008428D0"/>
    <w:rsid w:val="0086072D"/>
    <w:rsid w:val="0086575F"/>
    <w:rsid w:val="00882B45"/>
    <w:rsid w:val="00884394"/>
    <w:rsid w:val="00895C7A"/>
    <w:rsid w:val="008A03BD"/>
    <w:rsid w:val="008A2380"/>
    <w:rsid w:val="008E52DC"/>
    <w:rsid w:val="008F350F"/>
    <w:rsid w:val="008F7238"/>
    <w:rsid w:val="0090454F"/>
    <w:rsid w:val="00912DF6"/>
    <w:rsid w:val="00914AF5"/>
    <w:rsid w:val="0093539D"/>
    <w:rsid w:val="00937013"/>
    <w:rsid w:val="00937933"/>
    <w:rsid w:val="00937A1B"/>
    <w:rsid w:val="009467FB"/>
    <w:rsid w:val="00976297"/>
    <w:rsid w:val="009975B5"/>
    <w:rsid w:val="009A76EA"/>
    <w:rsid w:val="009A7BE6"/>
    <w:rsid w:val="009B33B2"/>
    <w:rsid w:val="009D1710"/>
    <w:rsid w:val="009D4BFD"/>
    <w:rsid w:val="009D643F"/>
    <w:rsid w:val="009E4831"/>
    <w:rsid w:val="009E70B3"/>
    <w:rsid w:val="009F2A6D"/>
    <w:rsid w:val="00A04EAA"/>
    <w:rsid w:val="00A226E9"/>
    <w:rsid w:val="00A24AB0"/>
    <w:rsid w:val="00A30000"/>
    <w:rsid w:val="00A365A2"/>
    <w:rsid w:val="00A42096"/>
    <w:rsid w:val="00A6520B"/>
    <w:rsid w:val="00A743E2"/>
    <w:rsid w:val="00AA0391"/>
    <w:rsid w:val="00AA22F3"/>
    <w:rsid w:val="00AA74F1"/>
    <w:rsid w:val="00AC0A9F"/>
    <w:rsid w:val="00AC3521"/>
    <w:rsid w:val="00AE52E6"/>
    <w:rsid w:val="00AE5729"/>
    <w:rsid w:val="00AF60FD"/>
    <w:rsid w:val="00B13605"/>
    <w:rsid w:val="00B21CE6"/>
    <w:rsid w:val="00B43BDA"/>
    <w:rsid w:val="00B57118"/>
    <w:rsid w:val="00B66460"/>
    <w:rsid w:val="00B755D0"/>
    <w:rsid w:val="00B80D84"/>
    <w:rsid w:val="00B818EC"/>
    <w:rsid w:val="00B8729B"/>
    <w:rsid w:val="00B959BC"/>
    <w:rsid w:val="00BA78B5"/>
    <w:rsid w:val="00BB47A8"/>
    <w:rsid w:val="00BC4BD3"/>
    <w:rsid w:val="00BF0EED"/>
    <w:rsid w:val="00BF4ED0"/>
    <w:rsid w:val="00BF6BD0"/>
    <w:rsid w:val="00C02768"/>
    <w:rsid w:val="00C06A50"/>
    <w:rsid w:val="00C06A51"/>
    <w:rsid w:val="00C14A8B"/>
    <w:rsid w:val="00C24C26"/>
    <w:rsid w:val="00C324D0"/>
    <w:rsid w:val="00C427FC"/>
    <w:rsid w:val="00C556F0"/>
    <w:rsid w:val="00C57782"/>
    <w:rsid w:val="00C64663"/>
    <w:rsid w:val="00C73B15"/>
    <w:rsid w:val="00C74EDE"/>
    <w:rsid w:val="00C75CDC"/>
    <w:rsid w:val="00CB41FB"/>
    <w:rsid w:val="00CC7BAC"/>
    <w:rsid w:val="00CD0B87"/>
    <w:rsid w:val="00CE4516"/>
    <w:rsid w:val="00CE660B"/>
    <w:rsid w:val="00CF0495"/>
    <w:rsid w:val="00CF2729"/>
    <w:rsid w:val="00D00CB8"/>
    <w:rsid w:val="00D16171"/>
    <w:rsid w:val="00D21099"/>
    <w:rsid w:val="00D22966"/>
    <w:rsid w:val="00D31CEE"/>
    <w:rsid w:val="00D377ED"/>
    <w:rsid w:val="00D41B43"/>
    <w:rsid w:val="00D449A6"/>
    <w:rsid w:val="00D454B9"/>
    <w:rsid w:val="00D53C75"/>
    <w:rsid w:val="00D575C7"/>
    <w:rsid w:val="00D64A6B"/>
    <w:rsid w:val="00D72B47"/>
    <w:rsid w:val="00D801AD"/>
    <w:rsid w:val="00D81EBF"/>
    <w:rsid w:val="00DD5E6A"/>
    <w:rsid w:val="00DE2862"/>
    <w:rsid w:val="00DE6E6F"/>
    <w:rsid w:val="00E101D8"/>
    <w:rsid w:val="00E3071F"/>
    <w:rsid w:val="00E3274D"/>
    <w:rsid w:val="00E36871"/>
    <w:rsid w:val="00E44F9B"/>
    <w:rsid w:val="00E522E4"/>
    <w:rsid w:val="00E64667"/>
    <w:rsid w:val="00E7054D"/>
    <w:rsid w:val="00E75540"/>
    <w:rsid w:val="00E816FC"/>
    <w:rsid w:val="00E81A0E"/>
    <w:rsid w:val="00EA27CB"/>
    <w:rsid w:val="00EB2295"/>
    <w:rsid w:val="00EC447B"/>
    <w:rsid w:val="00EC48A2"/>
    <w:rsid w:val="00ED178C"/>
    <w:rsid w:val="00EE16BA"/>
    <w:rsid w:val="00EF22D7"/>
    <w:rsid w:val="00F0245C"/>
    <w:rsid w:val="00F15F92"/>
    <w:rsid w:val="00F22C85"/>
    <w:rsid w:val="00F257A2"/>
    <w:rsid w:val="00F26209"/>
    <w:rsid w:val="00F27BBB"/>
    <w:rsid w:val="00F31727"/>
    <w:rsid w:val="00F36ED4"/>
    <w:rsid w:val="00F61814"/>
    <w:rsid w:val="00F61B75"/>
    <w:rsid w:val="00F75A98"/>
    <w:rsid w:val="00FA3CFE"/>
    <w:rsid w:val="00FB1FEF"/>
    <w:rsid w:val="00FE2B46"/>
    <w:rsid w:val="00FE3680"/>
    <w:rsid w:val="00FF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627F2-B044-4DA2-86A8-9AA419CA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BB"/>
  </w:style>
  <w:style w:type="paragraph" w:styleId="Footer">
    <w:name w:val="footer"/>
    <w:basedOn w:val="Normal"/>
    <w:link w:val="Foot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BB"/>
  </w:style>
  <w:style w:type="paragraph" w:styleId="BalloonText">
    <w:name w:val="Balloon Text"/>
    <w:basedOn w:val="Normal"/>
    <w:link w:val="BalloonTextChar"/>
    <w:uiPriority w:val="99"/>
    <w:semiHidden/>
    <w:unhideWhenUsed/>
    <w:rsid w:val="00385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ROOT</cp:lastModifiedBy>
  <cp:revision>48</cp:revision>
  <cp:lastPrinted>2017-10-03T08:35:00Z</cp:lastPrinted>
  <dcterms:created xsi:type="dcterms:W3CDTF">2019-08-05T03:49:00Z</dcterms:created>
  <dcterms:modified xsi:type="dcterms:W3CDTF">2019-11-09T09:20:00Z</dcterms:modified>
</cp:coreProperties>
</file>