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444"/>
        <w:gridCol w:w="666"/>
        <w:gridCol w:w="673"/>
        <w:gridCol w:w="1535"/>
        <w:gridCol w:w="1369"/>
        <w:gridCol w:w="910"/>
        <w:gridCol w:w="786"/>
        <w:gridCol w:w="921"/>
        <w:gridCol w:w="1058"/>
        <w:gridCol w:w="1077"/>
        <w:gridCol w:w="917"/>
        <w:gridCol w:w="927"/>
        <w:gridCol w:w="21"/>
      </w:tblGrid>
      <w:tr w:rsidR="00806ED1" w:rsidRPr="00F27BBB" w:rsidTr="00FB0C23">
        <w:trPr>
          <w:gridAfter w:val="1"/>
          <w:wAfter w:w="21" w:type="dxa"/>
          <w:trHeight w:val="375"/>
        </w:trPr>
        <w:tc>
          <w:tcPr>
            <w:tcW w:w="893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93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2"/>
            </w:tblGrid>
            <w:tr w:rsidR="00C14A8B" w:rsidRPr="00F27BBB" w:rsidTr="009A4900">
              <w:trPr>
                <w:trHeight w:val="375"/>
              </w:trPr>
              <w:tc>
                <w:tcPr>
                  <w:tcW w:w="5000" w:type="pct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 w:rsidTr="009A4900">
              <w:trPr>
                <w:trHeight w:val="375"/>
              </w:trPr>
              <w:tc>
                <w:tcPr>
                  <w:tcW w:w="5000" w:type="pct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C14A8B" w:rsidRPr="00F27BBB" w:rsidTr="009A4900">
              <w:trPr>
                <w:trHeight w:val="375"/>
              </w:trPr>
              <w:tc>
                <w:tcPr>
                  <w:tcW w:w="5000" w:type="pct"/>
                  <w:vAlign w:val="center"/>
                  <w:hideMark/>
                </w:tcPr>
                <w:p w:rsidR="00F27BBB" w:rsidRPr="00F27BBB" w:rsidRDefault="009A4900" w:rsidP="003B496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Chatbari </w:t>
                  </w:r>
                  <w:r w:rsidR="0062346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3F1811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</w:t>
                  </w:r>
                  <w:r w:rsidR="003B496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CC699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F504E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3F1811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3B496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DE133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-30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42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387" w:rsidRPr="00F27BBB" w:rsidTr="00FB0C23">
        <w:trPr>
          <w:gridAfter w:val="1"/>
          <w:wAfter w:w="21" w:type="dxa"/>
          <w:trHeight w:val="225"/>
        </w:trPr>
        <w:tc>
          <w:tcPr>
            <w:tcW w:w="34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482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A226A0" w:rsidP="00806E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Krishibid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Seed Limited </w:t>
            </w:r>
          </w:p>
        </w:tc>
        <w:tc>
          <w:tcPr>
            <w:tcW w:w="26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62346C" w:rsidP="003B496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</w:t>
            </w:r>
            <w:r w:rsidR="003B496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0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2387" w:rsidRPr="00F27BBB" w:rsidTr="00FB0C23">
        <w:trPr>
          <w:gridAfter w:val="1"/>
          <w:wAfter w:w="21" w:type="dxa"/>
          <w:trHeight w:val="225"/>
        </w:trPr>
        <w:tc>
          <w:tcPr>
            <w:tcW w:w="34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482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A226A0" w:rsidP="00A226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Seed Processing Centre</w:t>
            </w:r>
            <w:r w:rsidR="00AA25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Chatbari</w:t>
            </w:r>
            <w:r w:rsidR="00AA25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26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822597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F47215" w:rsidP="00F472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</w:t>
            </w:r>
            <w:r w:rsidR="002B597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09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2387" w:rsidRPr="00F27BBB" w:rsidTr="00FB0C23">
        <w:trPr>
          <w:gridAfter w:val="1"/>
          <w:wAfter w:w="21" w:type="dxa"/>
          <w:trHeight w:val="30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9A4900" w:rsidRPr="00D953C1" w:rsidTr="00FB0C23">
        <w:trPr>
          <w:gridAfter w:val="1"/>
          <w:wAfter w:w="21" w:type="dxa"/>
          <w:trHeight w:hRule="exact" w:val="288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B49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KG0723</w:t>
            </w:r>
          </w:p>
        </w:tc>
        <w:tc>
          <w:tcPr>
            <w:tcW w:w="2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B49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Mohammad </w:t>
            </w:r>
            <w:proofErr w:type="spellStart"/>
            <w:r w:rsidRPr="003B49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Syful</w:t>
            </w:r>
            <w:proofErr w:type="spellEnd"/>
            <w:r w:rsidRPr="003B49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Islam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953C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953C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953C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A4900" w:rsidRPr="00D953C1" w:rsidTr="00FB0C23">
        <w:trPr>
          <w:gridAfter w:val="1"/>
          <w:wAfter w:w="21" w:type="dxa"/>
          <w:trHeight w:hRule="exact" w:val="288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FB0C23" w:rsidRPr="006F079B" w:rsidRDefault="00FB0C23" w:rsidP="00FB0C23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KG0722</w:t>
            </w:r>
          </w:p>
        </w:tc>
        <w:tc>
          <w:tcPr>
            <w:tcW w:w="2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FB0C23" w:rsidRPr="006F079B" w:rsidRDefault="00FB0C23" w:rsidP="00FB0C23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6F079B">
              <w:rPr>
                <w:rFonts w:ascii="Verdana" w:hAnsi="Verdana" w:cs="Calibri"/>
                <w:color w:val="000000"/>
                <w:sz w:val="20"/>
                <w:szCs w:val="20"/>
              </w:rPr>
              <w:t>Shamsun</w:t>
            </w:r>
            <w:proofErr w:type="spellEnd"/>
            <w:r w:rsidRPr="006F079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079B">
              <w:rPr>
                <w:rFonts w:ascii="Verdana" w:hAnsi="Verdana" w:cs="Calibri"/>
                <w:color w:val="000000"/>
                <w:sz w:val="20"/>
                <w:szCs w:val="20"/>
              </w:rPr>
              <w:t>Nahar</w:t>
            </w:r>
            <w:proofErr w:type="spellEnd"/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6F079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79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6F079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79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6F079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6F079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6F079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6F079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6F079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6F079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79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6F079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79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A4900" w:rsidRPr="00D953C1" w:rsidTr="00FB0C23">
        <w:trPr>
          <w:gridAfter w:val="1"/>
          <w:wAfter w:w="21" w:type="dxa"/>
          <w:trHeight w:hRule="exact" w:val="288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FB0C23" w:rsidRPr="00D953C1" w:rsidRDefault="00FB0C23" w:rsidP="00FB0C23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KG2073</w:t>
            </w:r>
          </w:p>
        </w:tc>
        <w:tc>
          <w:tcPr>
            <w:tcW w:w="2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FB0C23" w:rsidRPr="00D953C1" w:rsidRDefault="00FB0C23" w:rsidP="00FB0C23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D953C1">
              <w:rPr>
                <w:rFonts w:ascii="Verdana" w:hAnsi="Verdana" w:cs="Calibri"/>
                <w:color w:val="000000"/>
                <w:sz w:val="20"/>
                <w:szCs w:val="20"/>
              </w:rPr>
              <w:t>Jahanara</w:t>
            </w:r>
            <w:proofErr w:type="spellEnd"/>
            <w:r w:rsidRPr="00D953C1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A04E56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A04E56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A4900" w:rsidRPr="00D953C1" w:rsidTr="00FB0C23">
        <w:trPr>
          <w:gridAfter w:val="1"/>
          <w:wAfter w:w="21" w:type="dxa"/>
          <w:trHeight w:hRule="exact" w:val="288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FB0C23" w:rsidRPr="00D953C1" w:rsidRDefault="00FB0C23" w:rsidP="00FB0C23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KG1158</w:t>
            </w:r>
          </w:p>
        </w:tc>
        <w:tc>
          <w:tcPr>
            <w:tcW w:w="2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FB0C23" w:rsidRPr="00D953C1" w:rsidRDefault="00FB0C23" w:rsidP="00FB0C23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953C1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D953C1">
              <w:rPr>
                <w:rFonts w:ascii="Verdana" w:hAnsi="Verdana" w:cs="Calibri"/>
                <w:color w:val="000000"/>
                <w:sz w:val="20"/>
                <w:szCs w:val="20"/>
              </w:rPr>
              <w:t>Kamrul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A0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="00A04E5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8772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9A4900" w:rsidRPr="00D953C1" w:rsidTr="00FB0C23">
        <w:trPr>
          <w:gridAfter w:val="1"/>
          <w:wAfter w:w="21" w:type="dxa"/>
          <w:trHeight w:hRule="exact" w:val="402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FB0C23" w:rsidRPr="00D953C1" w:rsidRDefault="009A4900" w:rsidP="00FB0C23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KG</w:t>
            </w:r>
            <w:r w:rsidRPr="009A4900">
              <w:rPr>
                <w:rFonts w:ascii="Verdana" w:hAnsi="Verdana" w:cs="Calibri"/>
                <w:color w:val="000000"/>
                <w:sz w:val="20"/>
                <w:szCs w:val="20"/>
              </w:rPr>
              <w:t>3288</w:t>
            </w:r>
          </w:p>
        </w:tc>
        <w:tc>
          <w:tcPr>
            <w:tcW w:w="2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bottom"/>
          </w:tcPr>
          <w:p w:rsidR="00FB0C23" w:rsidRPr="00D953C1" w:rsidRDefault="009A4900" w:rsidP="00FB0C23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A490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Syed Md. </w:t>
            </w:r>
            <w:proofErr w:type="spellStart"/>
            <w:r w:rsidRPr="009A4900">
              <w:rPr>
                <w:rFonts w:ascii="Verdana" w:hAnsi="Verdana" w:cs="Calibri"/>
                <w:color w:val="000000"/>
                <w:sz w:val="20"/>
                <w:szCs w:val="20"/>
              </w:rPr>
              <w:t>Sydujjman</w:t>
            </w:r>
            <w:proofErr w:type="spellEnd"/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Default="00A04E56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Default="00A04E56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Default="00A04E56" w:rsidP="00A0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953C1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Default="00A04E56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Default="00FB0C23" w:rsidP="00A04E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="00A04E5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B0C23" w:rsidRPr="00D8772B" w:rsidRDefault="00FB0C23" w:rsidP="00FB0C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F27BBB" w:rsidRPr="00F27BBB" w:rsidTr="009A4900">
        <w:trPr>
          <w:trHeight w:val="2217"/>
        </w:trPr>
        <w:tc>
          <w:tcPr>
            <w:tcW w:w="14384" w:type="dxa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8772B" w:rsidRPr="00F27BBB" w:rsidTr="00FB0C23">
        <w:tc>
          <w:tcPr>
            <w:tcW w:w="34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/Admin Officer</w:t>
            </w:r>
          </w:p>
        </w:tc>
        <w:tc>
          <w:tcPr>
            <w:tcW w:w="410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/In-charge (Project/Branch/Factory)</w:t>
            </w:r>
          </w:p>
        </w:tc>
        <w:tc>
          <w:tcPr>
            <w:tcW w:w="34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CEO/MD</w:t>
            </w:r>
          </w:p>
        </w:tc>
        <w:tc>
          <w:tcPr>
            <w:tcW w:w="33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D8772B" w:rsidRPr="00F27BBB" w:rsidRDefault="00D8772B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21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5F92" w:rsidRPr="00F27BBB" w:rsidRDefault="00F15F92" w:rsidP="00F27BBB"/>
    <w:sectPr w:rsidR="00F15F92" w:rsidRPr="00F27BBB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5ED" w:rsidRDefault="002175ED" w:rsidP="00F27BBB">
      <w:pPr>
        <w:spacing w:after="0" w:line="240" w:lineRule="auto"/>
      </w:pPr>
      <w:r>
        <w:separator/>
      </w:r>
    </w:p>
  </w:endnote>
  <w:endnote w:type="continuationSeparator" w:id="0">
    <w:p w:rsidR="002175ED" w:rsidRDefault="002175ED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E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5ED" w:rsidRDefault="002175ED" w:rsidP="00F27BBB">
      <w:pPr>
        <w:spacing w:after="0" w:line="240" w:lineRule="auto"/>
      </w:pPr>
      <w:r>
        <w:separator/>
      </w:r>
    </w:p>
  </w:footnote>
  <w:footnote w:type="continuationSeparator" w:id="0">
    <w:p w:rsidR="002175ED" w:rsidRDefault="002175ED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13B7C"/>
    <w:rsid w:val="00030161"/>
    <w:rsid w:val="00063D64"/>
    <w:rsid w:val="0007241F"/>
    <w:rsid w:val="00092875"/>
    <w:rsid w:val="000C17B7"/>
    <w:rsid w:val="000E1E3A"/>
    <w:rsid w:val="000E220F"/>
    <w:rsid w:val="000E7FEA"/>
    <w:rsid w:val="00111D7F"/>
    <w:rsid w:val="001265FE"/>
    <w:rsid w:val="001306F7"/>
    <w:rsid w:val="00135800"/>
    <w:rsid w:val="00150383"/>
    <w:rsid w:val="00152BD1"/>
    <w:rsid w:val="00154EE2"/>
    <w:rsid w:val="001807B0"/>
    <w:rsid w:val="001A182A"/>
    <w:rsid w:val="001B0ECB"/>
    <w:rsid w:val="001B3CE9"/>
    <w:rsid w:val="001C69E3"/>
    <w:rsid w:val="001D12C2"/>
    <w:rsid w:val="001E0483"/>
    <w:rsid w:val="001E1CA2"/>
    <w:rsid w:val="001E231C"/>
    <w:rsid w:val="001E6BB7"/>
    <w:rsid w:val="00210DF8"/>
    <w:rsid w:val="002175ED"/>
    <w:rsid w:val="0025406E"/>
    <w:rsid w:val="00272EB2"/>
    <w:rsid w:val="00276035"/>
    <w:rsid w:val="00280240"/>
    <w:rsid w:val="0029131F"/>
    <w:rsid w:val="002B597E"/>
    <w:rsid w:val="002C2C58"/>
    <w:rsid w:val="002E1568"/>
    <w:rsid w:val="002E1965"/>
    <w:rsid w:val="002E2311"/>
    <w:rsid w:val="00324093"/>
    <w:rsid w:val="00346A01"/>
    <w:rsid w:val="00361929"/>
    <w:rsid w:val="00385EC8"/>
    <w:rsid w:val="00391FFA"/>
    <w:rsid w:val="003B4962"/>
    <w:rsid w:val="003C4D88"/>
    <w:rsid w:val="003E0267"/>
    <w:rsid w:val="003F1811"/>
    <w:rsid w:val="003F5461"/>
    <w:rsid w:val="00405B01"/>
    <w:rsid w:val="00410B8B"/>
    <w:rsid w:val="00411F29"/>
    <w:rsid w:val="004254AD"/>
    <w:rsid w:val="004273EB"/>
    <w:rsid w:val="004340EC"/>
    <w:rsid w:val="004451C2"/>
    <w:rsid w:val="004533AA"/>
    <w:rsid w:val="00460A93"/>
    <w:rsid w:val="0049244B"/>
    <w:rsid w:val="004C27A5"/>
    <w:rsid w:val="004C421B"/>
    <w:rsid w:val="004F088A"/>
    <w:rsid w:val="00500EB7"/>
    <w:rsid w:val="0051055F"/>
    <w:rsid w:val="005136EE"/>
    <w:rsid w:val="00527B4D"/>
    <w:rsid w:val="00582040"/>
    <w:rsid w:val="0059474C"/>
    <w:rsid w:val="005B6032"/>
    <w:rsid w:val="00603F6A"/>
    <w:rsid w:val="00612387"/>
    <w:rsid w:val="006141AE"/>
    <w:rsid w:val="00620DF9"/>
    <w:rsid w:val="0062346C"/>
    <w:rsid w:val="00635572"/>
    <w:rsid w:val="00635D3F"/>
    <w:rsid w:val="006376AF"/>
    <w:rsid w:val="0065731C"/>
    <w:rsid w:val="00665187"/>
    <w:rsid w:val="00687C1F"/>
    <w:rsid w:val="006A2C21"/>
    <w:rsid w:val="006F079B"/>
    <w:rsid w:val="007076F4"/>
    <w:rsid w:val="007171E0"/>
    <w:rsid w:val="00724FCA"/>
    <w:rsid w:val="00742B88"/>
    <w:rsid w:val="00757F68"/>
    <w:rsid w:val="00784972"/>
    <w:rsid w:val="007857E2"/>
    <w:rsid w:val="00791995"/>
    <w:rsid w:val="007C50D7"/>
    <w:rsid w:val="007D0D21"/>
    <w:rsid w:val="007E25E3"/>
    <w:rsid w:val="00806ED1"/>
    <w:rsid w:val="0082241C"/>
    <w:rsid w:val="00822597"/>
    <w:rsid w:val="00860007"/>
    <w:rsid w:val="0086575F"/>
    <w:rsid w:val="00873748"/>
    <w:rsid w:val="008A720F"/>
    <w:rsid w:val="008A7AA0"/>
    <w:rsid w:val="008B2B5C"/>
    <w:rsid w:val="008D1A1A"/>
    <w:rsid w:val="0090454F"/>
    <w:rsid w:val="00912DF6"/>
    <w:rsid w:val="00914AF5"/>
    <w:rsid w:val="00937933"/>
    <w:rsid w:val="00937A1B"/>
    <w:rsid w:val="00976297"/>
    <w:rsid w:val="009811DA"/>
    <w:rsid w:val="009A4900"/>
    <w:rsid w:val="009D19DC"/>
    <w:rsid w:val="009E1411"/>
    <w:rsid w:val="009F0EEF"/>
    <w:rsid w:val="00A03A13"/>
    <w:rsid w:val="00A04E56"/>
    <w:rsid w:val="00A226A0"/>
    <w:rsid w:val="00A2393F"/>
    <w:rsid w:val="00A24AB0"/>
    <w:rsid w:val="00A30000"/>
    <w:rsid w:val="00A31111"/>
    <w:rsid w:val="00A33CB0"/>
    <w:rsid w:val="00A4363D"/>
    <w:rsid w:val="00A5023A"/>
    <w:rsid w:val="00A50E5E"/>
    <w:rsid w:val="00A53CBB"/>
    <w:rsid w:val="00A6520B"/>
    <w:rsid w:val="00AA25B1"/>
    <w:rsid w:val="00AA74F1"/>
    <w:rsid w:val="00AC3521"/>
    <w:rsid w:val="00AE34A4"/>
    <w:rsid w:val="00AE52E6"/>
    <w:rsid w:val="00B21CE6"/>
    <w:rsid w:val="00BA78B5"/>
    <w:rsid w:val="00BB251F"/>
    <w:rsid w:val="00BB6176"/>
    <w:rsid w:val="00BF537C"/>
    <w:rsid w:val="00C06A50"/>
    <w:rsid w:val="00C06A51"/>
    <w:rsid w:val="00C14A8B"/>
    <w:rsid w:val="00C33063"/>
    <w:rsid w:val="00C347EF"/>
    <w:rsid w:val="00C35F47"/>
    <w:rsid w:val="00C73B15"/>
    <w:rsid w:val="00C74EDE"/>
    <w:rsid w:val="00C84792"/>
    <w:rsid w:val="00CA7E5C"/>
    <w:rsid w:val="00CC699B"/>
    <w:rsid w:val="00CC6C19"/>
    <w:rsid w:val="00CC7BAC"/>
    <w:rsid w:val="00CE4516"/>
    <w:rsid w:val="00CE660B"/>
    <w:rsid w:val="00D00CB8"/>
    <w:rsid w:val="00D0745A"/>
    <w:rsid w:val="00D16171"/>
    <w:rsid w:val="00D16ED1"/>
    <w:rsid w:val="00D32753"/>
    <w:rsid w:val="00D33D66"/>
    <w:rsid w:val="00D454B9"/>
    <w:rsid w:val="00D575C7"/>
    <w:rsid w:val="00D63D0A"/>
    <w:rsid w:val="00D64A6B"/>
    <w:rsid w:val="00D65CA0"/>
    <w:rsid w:val="00D85790"/>
    <w:rsid w:val="00D8772B"/>
    <w:rsid w:val="00D953C1"/>
    <w:rsid w:val="00DA79AD"/>
    <w:rsid w:val="00DD677D"/>
    <w:rsid w:val="00DD7B79"/>
    <w:rsid w:val="00DE1332"/>
    <w:rsid w:val="00E07034"/>
    <w:rsid w:val="00E236FC"/>
    <w:rsid w:val="00E25218"/>
    <w:rsid w:val="00E4750D"/>
    <w:rsid w:val="00E975D2"/>
    <w:rsid w:val="00EA07CD"/>
    <w:rsid w:val="00EA27CB"/>
    <w:rsid w:val="00EA5F37"/>
    <w:rsid w:val="00EA74F0"/>
    <w:rsid w:val="00EC447B"/>
    <w:rsid w:val="00EC48A2"/>
    <w:rsid w:val="00ED674A"/>
    <w:rsid w:val="00EE16BA"/>
    <w:rsid w:val="00EE1896"/>
    <w:rsid w:val="00F07F81"/>
    <w:rsid w:val="00F15F92"/>
    <w:rsid w:val="00F163FC"/>
    <w:rsid w:val="00F27BBB"/>
    <w:rsid w:val="00F36ED4"/>
    <w:rsid w:val="00F47215"/>
    <w:rsid w:val="00F504E2"/>
    <w:rsid w:val="00F61B75"/>
    <w:rsid w:val="00F72C88"/>
    <w:rsid w:val="00F80804"/>
    <w:rsid w:val="00FB0C23"/>
    <w:rsid w:val="00FB1FEF"/>
    <w:rsid w:val="00FE2E69"/>
    <w:rsid w:val="00FE78FA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ERP Dil Afroza</cp:lastModifiedBy>
  <cp:revision>3</cp:revision>
  <cp:lastPrinted>2019-10-13T07:17:00Z</cp:lastPrinted>
  <dcterms:created xsi:type="dcterms:W3CDTF">2019-12-04T06:20:00Z</dcterms:created>
  <dcterms:modified xsi:type="dcterms:W3CDTF">2019-12-04T07:08:00Z</dcterms:modified>
</cp:coreProperties>
</file>