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D1C7A" w14:textId="6589D27D" w:rsidR="00934E9E" w:rsidRPr="004A701E" w:rsidRDefault="00092852" w:rsidP="00092852">
      <w:pPr>
        <w:pStyle w:val="Title"/>
        <w:ind w:left="3600" w:firstLine="720"/>
      </w:pPr>
      <w:r w:rsidRPr="004A701E">
        <w:t>C++</w:t>
      </w:r>
    </w:p>
    <w:p w14:paraId="5C6940BB" w14:textId="77777777" w:rsidR="00092852" w:rsidRPr="004A701E" w:rsidRDefault="00092852" w:rsidP="00092852"/>
    <w:p w14:paraId="0E3A1282" w14:textId="54D1BCBF" w:rsidR="00092852" w:rsidRPr="004A701E" w:rsidRDefault="00092852" w:rsidP="00092852">
      <w:pPr>
        <w:pStyle w:val="ListParagraph"/>
        <w:numPr>
          <w:ilvl w:val="0"/>
          <w:numId w:val="1"/>
        </w:numPr>
      </w:pPr>
      <w:r w:rsidRPr="004A701E">
        <w:t>Use --- For Gaming,Software driver,Gaming Engine</w:t>
      </w:r>
    </w:p>
    <w:p w14:paraId="59B6E426" w14:textId="315FD1A7" w:rsidR="00092852" w:rsidRPr="004A701E" w:rsidRDefault="00092852" w:rsidP="00092852">
      <w:pPr>
        <w:pStyle w:val="ListParagraph"/>
        <w:numPr>
          <w:ilvl w:val="0"/>
          <w:numId w:val="1"/>
        </w:numPr>
        <w:rPr>
          <w:rFonts w:cstheme="minorHAnsi"/>
        </w:rPr>
      </w:pPr>
      <w:r w:rsidRPr="004A701E">
        <w:rPr>
          <w:rFonts w:cstheme="minorHAnsi"/>
        </w:rPr>
        <w:t xml:space="preserve">Case Sensitive,Object Orriented programming Language  </w:t>
      </w:r>
    </w:p>
    <w:p w14:paraId="1750DD03" w14:textId="4720BABC" w:rsidR="00C153C7" w:rsidRPr="004A701E" w:rsidRDefault="00C153C7" w:rsidP="00092852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4A701E">
        <w:rPr>
          <w:rFonts w:cstheme="minorHAnsi"/>
        </w:rPr>
        <w:t>Made By Bjarne Stroustrup  dd</w:t>
      </w:r>
      <w:r w:rsidR="004A701E" w:rsidRPr="004A701E">
        <w:rPr>
          <w:rFonts w:cstheme="minorHAnsi"/>
        </w:rPr>
        <w:t xml:space="preserve"> </w:t>
      </w:r>
      <w:r w:rsidRPr="004A701E">
        <w:rPr>
          <w:rFonts w:cstheme="minorHAnsi"/>
        </w:rPr>
        <w:t xml:space="preserve"> </w:t>
      </w:r>
    </w:p>
    <w:sectPr w:rsidR="00C153C7" w:rsidRPr="004A7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B6E13"/>
    <w:multiLevelType w:val="hybridMultilevel"/>
    <w:tmpl w:val="3E7A3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692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52"/>
    <w:rsid w:val="00092852"/>
    <w:rsid w:val="00246BE4"/>
    <w:rsid w:val="004305C9"/>
    <w:rsid w:val="004A701E"/>
    <w:rsid w:val="006E0CC9"/>
    <w:rsid w:val="00934E9E"/>
    <w:rsid w:val="00983D19"/>
    <w:rsid w:val="009D4D07"/>
    <w:rsid w:val="00C153C7"/>
    <w:rsid w:val="00D16489"/>
    <w:rsid w:val="00DD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7616"/>
  <w15:chartTrackingRefBased/>
  <w15:docId w15:val="{522DA993-FB1C-40C6-9079-7B47C988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2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92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Aniruddho Islam</dc:creator>
  <cp:keywords/>
  <dc:description/>
  <cp:lastModifiedBy>Aniruddho Islam</cp:lastModifiedBy>
  <cp:revision>6</cp:revision>
  <dcterms:created xsi:type="dcterms:W3CDTF">2024-05-28T06:48:00Z</dcterms:created>
  <dcterms:modified xsi:type="dcterms:W3CDTF">2024-05-28T06:54:00Z</dcterms:modified>
</cp:coreProperties>
</file>