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DDF0" w14:textId="77777777" w:rsidR="00512105" w:rsidRPr="00512105" w:rsidRDefault="00512105" w:rsidP="00512105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</w:t>
      </w:r>
    </w:p>
    <w:p w14:paraId="7D8CFFC7" w14:textId="54BC905C" w:rsidR="00512105" w:rsidRPr="00512105" w:rsidRDefault="00512105" w:rsidP="00512105">
      <w:pPr>
        <w:spacing w:line="240" w:lineRule="auto"/>
        <w:contextualSpacing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 </w:t>
      </w:r>
      <w:r w:rsidRPr="00512105">
        <w:rPr>
          <w:rFonts w:ascii="Courier New" w:hAnsi="Courier New" w:cs="Courier New"/>
          <w:sz w:val="20"/>
          <w:szCs w:val="20"/>
        </w:rPr>
        <w:tab/>
      </w:r>
      <w:proofErr w:type="gramStart"/>
      <w:r w:rsidRPr="00512105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gender,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admit)  |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&gt; </w:t>
      </w:r>
    </w:p>
    <w:p w14:paraId="40478C87" w14:textId="1F2ADC7D" w:rsidR="00512105" w:rsidRPr="00512105" w:rsidRDefault="00512105" w:rsidP="00512105">
      <w:pPr>
        <w:spacing w:line="240" w:lineRule="auto"/>
        <w:ind w:firstLine="720"/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51210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n = 50) |&gt; </w:t>
      </w:r>
    </w:p>
    <w:p w14:paraId="1C01D34E" w14:textId="77777777" w:rsidR="00512105" w:rsidRPr="00512105" w:rsidRDefault="00512105" w:rsidP="00512105">
      <w:pPr>
        <w:spacing w:line="240" w:lineRule="auto"/>
        <w:ind w:firstLine="720"/>
        <w:contextualSpacing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12105">
        <w:rPr>
          <w:rFonts w:ascii="Courier New" w:hAnsi="Courier New" w:cs="Courier New"/>
          <w:sz w:val="20"/>
          <w:szCs w:val="20"/>
        </w:rPr>
        <w:t>kbl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) |&gt;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kable_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minimal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)</w:t>
      </w:r>
    </w:p>
    <w:p w14:paraId="5B7D23C3" w14:textId="13E6E592" w:rsidR="00512105" w:rsidRPr="00512105" w:rsidRDefault="00512105" w:rsidP="00512105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55FA1D" wp14:editId="01057583">
            <wp:extent cx="3534358" cy="4518013"/>
            <wp:effectExtent l="0" t="0" r="0" b="3810"/>
            <wp:docPr id="2125140889" name="Picture 1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0889" name="Picture 1" descr="A table of numbers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517" cy="45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C6AE" w14:textId="6C50133E" w:rsidR="00512105" w:rsidRPr="00512105" w:rsidRDefault="00512105" w:rsidP="00512105">
      <w:pPr>
        <w:spacing w:line="240" w:lineRule="auto"/>
        <w:rPr>
          <w:sz w:val="20"/>
          <w:szCs w:val="20"/>
        </w:rPr>
      </w:pPr>
      <w:r w:rsidRPr="00512105">
        <w:rPr>
          <w:sz w:val="20"/>
          <w:szCs w:val="20"/>
        </w:rPr>
        <w:t xml:space="preserve">   </w:t>
      </w:r>
    </w:p>
    <w:p w14:paraId="16C542EA" w14:textId="34FF27A4" w:rsidR="00512105" w:rsidRDefault="0051210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FAC4E10" w14:textId="77777777" w:rsidR="0013286B" w:rsidRDefault="0013286B">
      <w:pPr>
        <w:rPr>
          <w:sz w:val="20"/>
          <w:szCs w:val="20"/>
        </w:rPr>
      </w:pPr>
      <w:r>
        <w:rPr>
          <w:sz w:val="20"/>
          <w:szCs w:val="20"/>
        </w:rPr>
        <w:lastRenderedPageBreak/>
        <w:br w:type="page"/>
      </w:r>
    </w:p>
    <w:p w14:paraId="3BA08696" w14:textId="2BA12244" w:rsidR="00483328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sz w:val="20"/>
          <w:szCs w:val="20"/>
        </w:rPr>
        <w:lastRenderedPageBreak/>
        <w:t>What can you add on to the</w:t>
      </w:r>
      <w:r w:rsidRPr="0051210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gender, admit) </w:t>
      </w:r>
      <w:r w:rsidRPr="00512105">
        <w:rPr>
          <w:rFonts w:cs="Courier New"/>
          <w:sz w:val="20"/>
          <w:szCs w:val="20"/>
        </w:rPr>
        <w:t xml:space="preserve">pipeline to compute the proportions accepted/rejected for each gender x dept combination? </w:t>
      </w:r>
      <w:r w:rsidRPr="00512105">
        <w:rPr>
          <w:rFonts w:ascii="Courier New" w:hAnsi="Courier New" w:cs="Courier New"/>
          <w:sz w:val="20"/>
          <w:szCs w:val="20"/>
        </w:rPr>
        <w:t xml:space="preserve"> </w:t>
      </w:r>
    </w:p>
    <w:p w14:paraId="20FA5500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B514D34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D24E6D1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D735E85" w14:textId="77777777" w:rsid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1DFC39D" w14:textId="77777777" w:rsidR="00512105" w:rsidRP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A1606B3" w14:textId="027ADC7A" w:rsidR="00512105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How many rows and columns will result from the following code?</w:t>
      </w:r>
    </w:p>
    <w:p w14:paraId="7FEDF2AB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382CE7C" w14:textId="04F32C0F" w:rsidR="00512105" w:rsidRP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12105">
        <w:rPr>
          <w:rFonts w:ascii="Courier New" w:hAnsi="Courier New" w:cs="Courier New"/>
          <w:sz w:val="20"/>
          <w:szCs w:val="20"/>
        </w:rPr>
        <w:t>ucbadmit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|&gt; </w:t>
      </w:r>
    </w:p>
    <w:p w14:paraId="5C385EF6" w14:textId="77777777" w:rsidR="00512105" w:rsidRP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512105">
        <w:rPr>
          <w:rFonts w:ascii="Courier New" w:hAnsi="Courier New" w:cs="Courier New"/>
          <w:sz w:val="20"/>
          <w:szCs w:val="20"/>
        </w:rPr>
        <w:t>group_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by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>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 xml:space="preserve">dept, gender) |&gt; </w:t>
      </w:r>
    </w:p>
    <w:p w14:paraId="414598CA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 w:rsidRPr="00512105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summarize(</w:t>
      </w:r>
      <w:proofErr w:type="spellStart"/>
      <w:proofErr w:type="gramEnd"/>
      <w:r w:rsidRPr="00512105">
        <w:rPr>
          <w:rFonts w:ascii="Courier New" w:hAnsi="Courier New" w:cs="Courier New"/>
          <w:sz w:val="20"/>
          <w:szCs w:val="20"/>
        </w:rPr>
        <w:t>prop_admitted</w:t>
      </w:r>
      <w:proofErr w:type="spellEnd"/>
      <w:r w:rsidRPr="00512105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sum(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admit == "Admitted")/</w:t>
      </w:r>
      <w:proofErr w:type="gramStart"/>
      <w:r w:rsidRPr="00512105">
        <w:rPr>
          <w:rFonts w:ascii="Courier New" w:hAnsi="Courier New" w:cs="Courier New"/>
          <w:sz w:val="20"/>
          <w:szCs w:val="20"/>
        </w:rPr>
        <w:t>n(</w:t>
      </w:r>
      <w:proofErr w:type="gramEnd"/>
      <w:r w:rsidRPr="00512105">
        <w:rPr>
          <w:rFonts w:ascii="Courier New" w:hAnsi="Courier New" w:cs="Courier New"/>
          <w:sz w:val="20"/>
          <w:szCs w:val="20"/>
        </w:rPr>
        <w:t>))</w:t>
      </w:r>
    </w:p>
    <w:p w14:paraId="67222F4D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E378233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2593714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7F4CF54E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2AE5FF8F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478015E5" w14:textId="77777777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03005A37" w14:textId="484C6BF7" w:rsidR="00512105" w:rsidRDefault="00512105" w:rsidP="0051210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What code would produce the following table?</w:t>
      </w:r>
    </w:p>
    <w:p w14:paraId="258554AD" w14:textId="77777777" w:rsidR="00512105" w:rsidRPr="00512105" w:rsidRDefault="00512105" w:rsidP="00512105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14:paraId="5BADB678" w14:textId="2FF82736" w:rsidR="00512105" w:rsidRDefault="00512105" w:rsidP="00512105">
      <w:pPr>
        <w:pStyle w:val="ListParagraph"/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705A62C" wp14:editId="5E050108">
            <wp:extent cx="5943600" cy="1687195"/>
            <wp:effectExtent l="0" t="0" r="0" b="1905"/>
            <wp:docPr id="1627145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5053" name="Picture 1627145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B614" w14:textId="77777777" w:rsidR="0013286B" w:rsidRDefault="0013286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3D775A33" w14:textId="26CC1ED6" w:rsidR="0013286B" w:rsidRDefault="007A27CB" w:rsidP="007A27CB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What code could you add to a </w:t>
      </w:r>
      <w:proofErr w:type="spellStart"/>
      <w:r>
        <w:rPr>
          <w:rFonts w:ascii="Courier New" w:hAnsi="Courier New" w:cs="Courier New"/>
          <w:sz w:val="20"/>
          <w:szCs w:val="20"/>
        </w:rPr>
        <w:t>ucbadmit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|&gt; </w:t>
      </w:r>
      <w:proofErr w:type="gramStart"/>
      <w:r>
        <w:rPr>
          <w:rFonts w:ascii="Courier New" w:hAnsi="Courier New" w:cs="Courier New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sz w:val="20"/>
          <w:szCs w:val="20"/>
        </w:rPr>
        <w:t>dept, gender, admit) pipeline to produce the following table. Note, this may require several steps.</w:t>
      </w:r>
    </w:p>
    <w:p w14:paraId="6203A039" w14:textId="5A1D9F5B" w:rsidR="007A27CB" w:rsidRPr="007A27CB" w:rsidRDefault="007A27CB" w:rsidP="007A27CB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C769792" wp14:editId="3DEAA765">
            <wp:extent cx="3866716" cy="2605489"/>
            <wp:effectExtent l="0" t="0" r="0" b="0"/>
            <wp:docPr id="478560481" name="Picture 4" descr="A table of numbe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60481" name="Picture 4" descr="A table of numbers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576" cy="261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7CB" w:rsidRPr="007A2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046A"/>
    <w:multiLevelType w:val="hybridMultilevel"/>
    <w:tmpl w:val="60586F5C"/>
    <w:lvl w:ilvl="0" w:tplc="97A635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3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05"/>
    <w:rsid w:val="0013286B"/>
    <w:rsid w:val="00313EA6"/>
    <w:rsid w:val="00483328"/>
    <w:rsid w:val="004C0C16"/>
    <w:rsid w:val="00512105"/>
    <w:rsid w:val="00663E66"/>
    <w:rsid w:val="007A27CB"/>
    <w:rsid w:val="00B4407C"/>
    <w:rsid w:val="00C23192"/>
    <w:rsid w:val="00CD2A1E"/>
    <w:rsid w:val="00E1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AB3A8"/>
  <w15:chartTrackingRefBased/>
  <w15:docId w15:val="{73B586FE-183A-3948-86F4-4372633B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</Words>
  <Characters>510</Characters>
  <Application>Microsoft Office Word</Application>
  <DocSecurity>0</DocSecurity>
  <Lines>34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2</cp:revision>
  <cp:lastPrinted>2025-11-05T23:05:00Z</cp:lastPrinted>
  <dcterms:created xsi:type="dcterms:W3CDTF">2026-02-10T13:29:00Z</dcterms:created>
  <dcterms:modified xsi:type="dcterms:W3CDTF">2026-02-10T13:29:00Z</dcterms:modified>
</cp:coreProperties>
</file>