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63B9" w14:textId="2C119882" w:rsidR="0055676E" w:rsidRDefault="00CC7E17" w:rsidP="00CC7E17">
      <w:r>
        <w:t>Michael</w:t>
      </w:r>
      <w:r w:rsidR="0055676E">
        <w:t xml:space="preserve"> Week 3</w:t>
      </w:r>
    </w:p>
    <w:p w14:paraId="62B5CE35" w14:textId="07FDBD62" w:rsidR="00CC7E17" w:rsidRDefault="0055676E" w:rsidP="00CC7E17">
      <w:pPr>
        <w:pStyle w:val="ListParagraph"/>
        <w:numPr>
          <w:ilvl w:val="0"/>
          <w:numId w:val="2"/>
        </w:numPr>
      </w:pPr>
      <w:r>
        <w:t>Finish labels, formats (already did this)</w:t>
      </w:r>
    </w:p>
    <w:p w14:paraId="2001A943" w14:textId="16D5D6DA" w:rsidR="0055676E" w:rsidRDefault="0055676E" w:rsidP="00CC7E17">
      <w:pPr>
        <w:pStyle w:val="ListParagraph"/>
        <w:numPr>
          <w:ilvl w:val="0"/>
          <w:numId w:val="2"/>
        </w:numPr>
      </w:pPr>
      <w:r>
        <w:t>PROC sort</w:t>
      </w:r>
    </w:p>
    <w:p w14:paraId="2F924BF9" w14:textId="7683B2C4" w:rsidR="0055676E" w:rsidRDefault="0055676E" w:rsidP="00CC7E17">
      <w:pPr>
        <w:pStyle w:val="ListParagraph"/>
        <w:numPr>
          <w:ilvl w:val="0"/>
          <w:numId w:val="2"/>
        </w:numPr>
      </w:pPr>
      <w:proofErr w:type="spellStart"/>
      <w:r>
        <w:t>Nodup</w:t>
      </w:r>
      <w:proofErr w:type="spellEnd"/>
      <w:r>
        <w:t xml:space="preserve">, </w:t>
      </w:r>
      <w:proofErr w:type="spellStart"/>
      <w:r>
        <w:t>nodupkey</w:t>
      </w:r>
      <w:proofErr w:type="spellEnd"/>
    </w:p>
    <w:p w14:paraId="58211B53" w14:textId="0A99659A" w:rsidR="0055676E" w:rsidRDefault="0055676E" w:rsidP="00CC7E17">
      <w:pPr>
        <w:pStyle w:val="ListParagraph"/>
        <w:numPr>
          <w:ilvl w:val="0"/>
          <w:numId w:val="2"/>
        </w:numPr>
      </w:pPr>
      <w:r>
        <w:t>Concatenating, appending, merge</w:t>
      </w:r>
    </w:p>
    <w:p w14:paraId="3B0E70D9" w14:textId="29DDCD3A" w:rsidR="0055676E" w:rsidRDefault="0055676E" w:rsidP="0055676E">
      <w:r>
        <w:t>Michael Week 4</w:t>
      </w:r>
    </w:p>
    <w:p w14:paraId="35010A35" w14:textId="28A12E89" w:rsidR="0055676E" w:rsidRDefault="0055676E" w:rsidP="0055676E">
      <w:pPr>
        <w:pStyle w:val="ListParagraph"/>
        <w:numPr>
          <w:ilvl w:val="0"/>
          <w:numId w:val="4"/>
        </w:numPr>
        <w:rPr>
          <w:highlight w:val="yellow"/>
        </w:rPr>
      </w:pPr>
      <w:r w:rsidRPr="0055676E">
        <w:rPr>
          <w:highlight w:val="yellow"/>
        </w:rPr>
        <w:t xml:space="preserve">Creating variables </w:t>
      </w:r>
    </w:p>
    <w:p w14:paraId="1F14310A" w14:textId="159F8D2C" w:rsidR="0055676E" w:rsidRDefault="0055676E" w:rsidP="0055676E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Round, ceil, floor</w:t>
      </w:r>
    </w:p>
    <w:p w14:paraId="4ABAA556" w14:textId="3567C855" w:rsidR="0055676E" w:rsidRDefault="0055676E" w:rsidP="0055676E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Working with strings</w:t>
      </w:r>
    </w:p>
    <w:p w14:paraId="05EA1E5D" w14:textId="649D5EA3" w:rsidR="0055676E" w:rsidRDefault="0055676E" w:rsidP="0055676E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Put / input (character / numeric)</w:t>
      </w:r>
    </w:p>
    <w:p w14:paraId="509CBDCF" w14:textId="7EAD61F7" w:rsidR="0055676E" w:rsidRDefault="0055676E" w:rsidP="0055676E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 xml:space="preserve">Dates (briefly) </w:t>
      </w:r>
    </w:p>
    <w:p w14:paraId="1CD946D3" w14:textId="59855451" w:rsidR="000470E3" w:rsidRDefault="000470E3" w:rsidP="0055676E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If / then / else</w:t>
      </w:r>
    </w:p>
    <w:p w14:paraId="0F268B76" w14:textId="092851AE" w:rsidR="000470E3" w:rsidRPr="0055676E" w:rsidRDefault="000470E3" w:rsidP="0055676E">
      <w:pPr>
        <w:pStyle w:val="ListParagraph"/>
        <w:numPr>
          <w:ilvl w:val="0"/>
          <w:numId w:val="4"/>
        </w:numPr>
        <w:rPr>
          <w:highlight w:val="yellow"/>
        </w:rPr>
      </w:pPr>
      <w:proofErr w:type="spellStart"/>
      <w:r>
        <w:rPr>
          <w:highlight w:val="yellow"/>
        </w:rPr>
        <w:t>Subsetting</w:t>
      </w:r>
      <w:proofErr w:type="spellEnd"/>
      <w:r>
        <w:rPr>
          <w:highlight w:val="yellow"/>
        </w:rPr>
        <w:t xml:space="preserve"> (drop/keep)</w:t>
      </w:r>
    </w:p>
    <w:p w14:paraId="34962E2C" w14:textId="3448FDDC" w:rsidR="0055676E" w:rsidRDefault="0055676E" w:rsidP="0055676E">
      <w:r>
        <w:t>Paul Week 2 – Data Wrangling</w:t>
      </w:r>
    </w:p>
    <w:p w14:paraId="79DB88CB" w14:textId="5E1F6585" w:rsidR="0055676E" w:rsidRDefault="0055676E" w:rsidP="0055676E">
      <w:pPr>
        <w:pStyle w:val="ListParagraph"/>
        <w:numPr>
          <w:ilvl w:val="0"/>
          <w:numId w:val="3"/>
        </w:numPr>
      </w:pPr>
      <w:r>
        <w:t>Proc contents (week 2)</w:t>
      </w:r>
    </w:p>
    <w:p w14:paraId="4350004A" w14:textId="55B772DF" w:rsidR="0055676E" w:rsidRDefault="0055676E" w:rsidP="0055676E">
      <w:pPr>
        <w:pStyle w:val="ListParagraph"/>
        <w:numPr>
          <w:ilvl w:val="0"/>
          <w:numId w:val="3"/>
        </w:numPr>
      </w:pPr>
      <w:r>
        <w:t>Formatting, length, labels (week 2)</w:t>
      </w:r>
    </w:p>
    <w:p w14:paraId="2721B599" w14:textId="19F05BAF" w:rsidR="0055676E" w:rsidRDefault="0055676E" w:rsidP="0055676E">
      <w:pPr>
        <w:pStyle w:val="ListParagraph"/>
        <w:numPr>
          <w:ilvl w:val="0"/>
          <w:numId w:val="3"/>
        </w:numPr>
      </w:pPr>
      <w:r>
        <w:t>Creating new variables + changing formats (week 3)</w:t>
      </w:r>
    </w:p>
    <w:p w14:paraId="24638C7C" w14:textId="41C8205B" w:rsidR="0055676E" w:rsidRDefault="0055676E" w:rsidP="0055676E">
      <w:pPr>
        <w:pStyle w:val="ListParagraph"/>
        <w:numPr>
          <w:ilvl w:val="0"/>
          <w:numId w:val="3"/>
        </w:numPr>
      </w:pPr>
      <w:r>
        <w:t>Date formats (week 2, 3)</w:t>
      </w:r>
    </w:p>
    <w:p w14:paraId="7455DB41" w14:textId="2B871417" w:rsidR="0055676E" w:rsidRPr="0055676E" w:rsidRDefault="000470E3" w:rsidP="0055676E">
      <w:pPr>
        <w:pStyle w:val="ListParagraph"/>
        <w:numPr>
          <w:ilvl w:val="0"/>
          <w:numId w:val="3"/>
        </w:numPr>
        <w:rPr>
          <w:highlight w:val="yellow"/>
        </w:rPr>
      </w:pPr>
      <w:r>
        <w:rPr>
          <w:highlight w:val="yellow"/>
        </w:rPr>
        <w:t xml:space="preserve">[MY WEEK 4?] </w:t>
      </w:r>
      <w:proofErr w:type="gramStart"/>
      <w:r w:rsidR="0055676E" w:rsidRPr="0055676E">
        <w:rPr>
          <w:highlight w:val="yellow"/>
        </w:rPr>
        <w:t>Converting</w:t>
      </w:r>
      <w:proofErr w:type="gramEnd"/>
      <w:r w:rsidR="0055676E" w:rsidRPr="0055676E">
        <w:rPr>
          <w:highlight w:val="yellow"/>
        </w:rPr>
        <w:t xml:space="preserve"> numeric to characters</w:t>
      </w:r>
    </w:p>
    <w:p w14:paraId="28C05000" w14:textId="2D431584" w:rsidR="0055676E" w:rsidRDefault="0055676E" w:rsidP="0055676E">
      <w:pPr>
        <w:pStyle w:val="ListParagraph"/>
        <w:numPr>
          <w:ilvl w:val="0"/>
          <w:numId w:val="3"/>
        </w:numPr>
        <w:rPr>
          <w:highlight w:val="yellow"/>
        </w:rPr>
      </w:pPr>
      <w:r w:rsidRPr="0055676E">
        <w:rPr>
          <w:highlight w:val="yellow"/>
        </w:rPr>
        <w:t xml:space="preserve">Proc sort </w:t>
      </w:r>
      <w:r>
        <w:rPr>
          <w:highlight w:val="yellow"/>
        </w:rPr>
        <w:t>(add to my week 3)</w:t>
      </w:r>
    </w:p>
    <w:p w14:paraId="0821028B" w14:textId="588FC731" w:rsidR="0055676E" w:rsidRDefault="000470E3" w:rsidP="0055676E">
      <w:pPr>
        <w:pStyle w:val="ListParagraph"/>
        <w:numPr>
          <w:ilvl w:val="0"/>
          <w:numId w:val="3"/>
        </w:numPr>
        <w:rPr>
          <w:highlight w:val="yellow"/>
        </w:rPr>
      </w:pPr>
      <w:r>
        <w:rPr>
          <w:highlight w:val="yellow"/>
        </w:rPr>
        <w:t xml:space="preserve">[MY WEEK 4] </w:t>
      </w:r>
      <w:r w:rsidR="0055676E">
        <w:rPr>
          <w:highlight w:val="yellow"/>
        </w:rPr>
        <w:t>Keep and drop / selecting columns</w:t>
      </w:r>
    </w:p>
    <w:p w14:paraId="1AEC85E4" w14:textId="40C9C001" w:rsidR="0055676E" w:rsidRDefault="000470E3" w:rsidP="0055676E">
      <w:pPr>
        <w:pStyle w:val="ListParagraph"/>
        <w:numPr>
          <w:ilvl w:val="0"/>
          <w:numId w:val="3"/>
        </w:numPr>
        <w:rPr>
          <w:highlight w:val="yellow"/>
        </w:rPr>
      </w:pPr>
      <w:r>
        <w:rPr>
          <w:highlight w:val="yellow"/>
        </w:rPr>
        <w:t xml:space="preserve">[MY WEEK 4] </w:t>
      </w:r>
      <w:r w:rsidR="0055676E">
        <w:rPr>
          <w:highlight w:val="yellow"/>
        </w:rPr>
        <w:t>Creating subset datasets (started in week 2, need more)</w:t>
      </w:r>
    </w:p>
    <w:p w14:paraId="3C697DE2" w14:textId="0EA752D3" w:rsidR="0055676E" w:rsidRDefault="0055676E" w:rsidP="0055676E">
      <w:pPr>
        <w:pStyle w:val="ListParagraph"/>
        <w:numPr>
          <w:ilvl w:val="1"/>
          <w:numId w:val="3"/>
        </w:numPr>
        <w:rPr>
          <w:highlight w:val="yellow"/>
        </w:rPr>
      </w:pPr>
      <w:proofErr w:type="gramStart"/>
      <w:r>
        <w:rPr>
          <w:highlight w:val="yellow"/>
        </w:rPr>
        <w:t>Where</w:t>
      </w:r>
      <w:proofErr w:type="gramEnd"/>
      <w:r>
        <w:rPr>
          <w:highlight w:val="yellow"/>
        </w:rPr>
        <w:t xml:space="preserve">, if, </w:t>
      </w:r>
      <w:proofErr w:type="spellStart"/>
      <w:r>
        <w:rPr>
          <w:highlight w:val="yellow"/>
        </w:rPr>
        <w:t>substr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firstobs</w:t>
      </w:r>
      <w:proofErr w:type="spellEnd"/>
      <w:r>
        <w:rPr>
          <w:highlight w:val="yellow"/>
        </w:rPr>
        <w:t xml:space="preserve">, </w:t>
      </w:r>
    </w:p>
    <w:p w14:paraId="45608E3D" w14:textId="3FA6CC50" w:rsidR="0055676E" w:rsidRDefault="0055676E" w:rsidP="0055676E">
      <w:pPr>
        <w:pStyle w:val="ListParagraph"/>
        <w:numPr>
          <w:ilvl w:val="1"/>
          <w:numId w:val="3"/>
        </w:numPr>
        <w:rPr>
          <w:highlight w:val="yellow"/>
        </w:rPr>
      </w:pPr>
      <w:proofErr w:type="gramStart"/>
      <w:r>
        <w:rPr>
          <w:highlight w:val="yellow"/>
        </w:rPr>
        <w:t>If,</w:t>
      </w:r>
      <w:proofErr w:type="gramEnd"/>
      <w:r>
        <w:rPr>
          <w:highlight w:val="yellow"/>
        </w:rPr>
        <w:t xml:space="preserve"> then, and/or syntax</w:t>
      </w:r>
    </w:p>
    <w:p w14:paraId="76407170" w14:textId="0847E088" w:rsidR="0055676E" w:rsidRDefault="0055676E" w:rsidP="0055676E">
      <w:pPr>
        <w:pStyle w:val="ListParagraph"/>
        <w:numPr>
          <w:ilvl w:val="0"/>
          <w:numId w:val="3"/>
        </w:numPr>
        <w:rPr>
          <w:highlight w:val="yellow"/>
        </w:rPr>
      </w:pPr>
      <w:r>
        <w:rPr>
          <w:highlight w:val="yellow"/>
        </w:rPr>
        <w:t xml:space="preserve">Do loops </w:t>
      </w:r>
    </w:p>
    <w:p w14:paraId="1083CD92" w14:textId="25F0AD0B" w:rsidR="0055676E" w:rsidRPr="0055676E" w:rsidRDefault="0055676E" w:rsidP="0055676E">
      <w:pPr>
        <w:pStyle w:val="ListParagraph"/>
        <w:numPr>
          <w:ilvl w:val="0"/>
          <w:numId w:val="3"/>
        </w:numPr>
        <w:rPr>
          <w:highlight w:val="yellow"/>
        </w:rPr>
      </w:pPr>
      <w:r>
        <w:rPr>
          <w:highlight w:val="yellow"/>
        </w:rPr>
        <w:t>By groups – proc means, proc rank</w:t>
      </w:r>
    </w:p>
    <w:p w14:paraId="3DF54FE1" w14:textId="7452B4A0" w:rsidR="00CC7E17" w:rsidRDefault="00CC7E17" w:rsidP="00CC7E17">
      <w:r>
        <w:t xml:space="preserve">COME BACK TO: </w:t>
      </w:r>
    </w:p>
    <w:p w14:paraId="07062EED" w14:textId="77777777" w:rsidR="00CC7E17" w:rsidRDefault="00CC7E17" w:rsidP="00CC7E17">
      <w:pPr>
        <w:pStyle w:val="ListParagraph"/>
        <w:numPr>
          <w:ilvl w:val="0"/>
          <w:numId w:val="1"/>
        </w:numPr>
      </w:pPr>
      <w:r>
        <w:t>Michael:</w:t>
      </w:r>
    </w:p>
    <w:p w14:paraId="1342F8D1" w14:textId="77777777" w:rsidR="00CC7E17" w:rsidRDefault="00CC7E17" w:rsidP="00CC7E17">
      <w:pPr>
        <w:pStyle w:val="ListParagraph"/>
        <w:numPr>
          <w:ilvl w:val="1"/>
          <w:numId w:val="1"/>
        </w:numPr>
      </w:pPr>
      <w:r>
        <w:t>SAS 2 slide 8 (copying/</w:t>
      </w:r>
      <w:proofErr w:type="spellStart"/>
      <w:r>
        <w:t>subsetting</w:t>
      </w:r>
      <w:proofErr w:type="spellEnd"/>
      <w:r>
        <w:t xml:space="preserve"> data)</w:t>
      </w:r>
    </w:p>
    <w:p w14:paraId="0B501EAE" w14:textId="77777777" w:rsidR="00CC7E17" w:rsidRDefault="00CC7E17" w:rsidP="00CC7E17">
      <w:pPr>
        <w:pStyle w:val="ListParagraph"/>
        <w:numPr>
          <w:ilvl w:val="1"/>
          <w:numId w:val="1"/>
        </w:numPr>
      </w:pPr>
      <w:r>
        <w:t>Problem Set 1, 1-3</w:t>
      </w:r>
    </w:p>
    <w:p w14:paraId="664D2D25" w14:textId="77777777" w:rsidR="00483328" w:rsidRDefault="00483328"/>
    <w:sectPr w:rsidR="00483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23A10"/>
    <w:multiLevelType w:val="hybridMultilevel"/>
    <w:tmpl w:val="6B7CF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D1454"/>
    <w:multiLevelType w:val="hybridMultilevel"/>
    <w:tmpl w:val="FFF2B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93147"/>
    <w:multiLevelType w:val="hybridMultilevel"/>
    <w:tmpl w:val="81844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201ABA"/>
    <w:multiLevelType w:val="hybridMultilevel"/>
    <w:tmpl w:val="2E92E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171548">
    <w:abstractNumId w:val="2"/>
  </w:num>
  <w:num w:numId="2" w16cid:durableId="1064329113">
    <w:abstractNumId w:val="1"/>
  </w:num>
  <w:num w:numId="3" w16cid:durableId="127482062">
    <w:abstractNumId w:val="3"/>
  </w:num>
  <w:num w:numId="4" w16cid:durableId="1843158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E17"/>
    <w:rsid w:val="000470E3"/>
    <w:rsid w:val="00313EA6"/>
    <w:rsid w:val="00483328"/>
    <w:rsid w:val="0055676E"/>
    <w:rsid w:val="006B3259"/>
    <w:rsid w:val="00B4407C"/>
    <w:rsid w:val="00CC7E17"/>
    <w:rsid w:val="00F8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25FA6A"/>
  <w15:chartTrackingRefBased/>
  <w15:docId w15:val="{FB352CE2-3CE8-3B4E-947A-BE8E1F20F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E17"/>
  </w:style>
  <w:style w:type="paragraph" w:styleId="Heading1">
    <w:name w:val="heading 1"/>
    <w:basedOn w:val="Normal"/>
    <w:next w:val="Normal"/>
    <w:link w:val="Heading1Char"/>
    <w:uiPriority w:val="9"/>
    <w:qFormat/>
    <w:rsid w:val="00CC7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Fitzgerald</dc:creator>
  <cp:keywords/>
  <dc:description/>
  <cp:lastModifiedBy>Kaitlyn Fitzgerald</cp:lastModifiedBy>
  <cp:revision>1</cp:revision>
  <dcterms:created xsi:type="dcterms:W3CDTF">2025-09-09T14:41:00Z</dcterms:created>
  <dcterms:modified xsi:type="dcterms:W3CDTF">2025-09-10T14:30:00Z</dcterms:modified>
</cp:coreProperties>
</file>