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7E1E" w14:textId="133E0AD9" w:rsidR="003D2F6E" w:rsidRDefault="003D2F6E" w:rsidP="003D2F6E">
      <w:pPr>
        <w:rPr>
          <w:b/>
          <w:bCs/>
        </w:rPr>
      </w:pPr>
      <w:r w:rsidRPr="000B6BF5">
        <w:rPr>
          <w:b/>
          <w:bCs/>
        </w:rPr>
        <w:t>SAS Week 0</w:t>
      </w:r>
      <w:r>
        <w:rPr>
          <w:b/>
          <w:bCs/>
        </w:rPr>
        <w:t>4</w:t>
      </w:r>
      <w:r w:rsidRPr="000B6BF5">
        <w:rPr>
          <w:b/>
          <w:bCs/>
        </w:rPr>
        <w:t xml:space="preserve"> Practice Problems</w:t>
      </w:r>
      <w:r w:rsidR="00011EFF">
        <w:rPr>
          <w:b/>
          <w:bCs/>
        </w:rPr>
        <w:t xml:space="preserve"> / HW 04</w:t>
      </w:r>
      <w:r w:rsidR="00FA6F52">
        <w:rPr>
          <w:b/>
          <w:bCs/>
        </w:rPr>
        <w:t xml:space="preserve"> prep</w:t>
      </w:r>
    </w:p>
    <w:p w14:paraId="2F7CC303" w14:textId="3A1FADC1" w:rsidR="00011EFF" w:rsidRPr="001D6FC1" w:rsidRDefault="00011EFF" w:rsidP="003D2F6E">
      <w:pPr>
        <w:rPr>
          <w:sz w:val="22"/>
          <w:szCs w:val="22"/>
        </w:rPr>
      </w:pPr>
      <w:r w:rsidRPr="001D6FC1">
        <w:rPr>
          <w:sz w:val="22"/>
          <w:szCs w:val="22"/>
        </w:rPr>
        <w:t xml:space="preserve">This week, we will work together to clean some data on the 2025 Phillies roster. </w:t>
      </w:r>
      <w:r w:rsidR="009D5638">
        <w:rPr>
          <w:sz w:val="22"/>
          <w:szCs w:val="22"/>
        </w:rPr>
        <w:t xml:space="preserve">This data will be used on HW 04. </w:t>
      </w:r>
    </w:p>
    <w:p w14:paraId="3A97F732" w14:textId="0A6E8255" w:rsidR="00011EFF" w:rsidRPr="001D6FC1" w:rsidRDefault="00011EFF" w:rsidP="003D2F6E">
      <w:pPr>
        <w:rPr>
          <w:sz w:val="22"/>
          <w:szCs w:val="22"/>
        </w:rPr>
      </w:pPr>
      <w:r w:rsidRPr="001D6FC1">
        <w:rPr>
          <w:sz w:val="22"/>
          <w:szCs w:val="22"/>
        </w:rPr>
        <w:t xml:space="preserve">Currently, the data exists in 1 excel spreadsheet, with 4 different sheets for 4 positions (pitchers, catchers, outfielders, infielders). </w:t>
      </w:r>
    </w:p>
    <w:p w14:paraId="36EB5DB7" w14:textId="2B1B9BDA" w:rsidR="00483328" w:rsidRDefault="002552B0">
      <w:r>
        <w:rPr>
          <w:noProof/>
        </w:rPr>
        <w:drawing>
          <wp:inline distT="0" distB="0" distL="0" distR="0" wp14:anchorId="5D36C619" wp14:editId="2C331EA6">
            <wp:extent cx="3716867" cy="3112426"/>
            <wp:effectExtent l="0" t="0" r="4445" b="0"/>
            <wp:docPr id="1085881731" name="Picture 4" descr="A screenshot of a base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81731" name="Picture 4" descr="A screenshot of a baseball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417" cy="313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B3E9" w14:textId="7B8305F0" w:rsidR="00A4639E" w:rsidRPr="001D6FC1" w:rsidRDefault="009E7CCD">
      <w:pPr>
        <w:rPr>
          <w:sz w:val="22"/>
          <w:szCs w:val="22"/>
        </w:rPr>
      </w:pPr>
      <w:r w:rsidRPr="001D6FC1">
        <w:rPr>
          <w:sz w:val="22"/>
          <w:szCs w:val="22"/>
        </w:rPr>
        <w:t xml:space="preserve">This is real (messy) data I scraped from the internet this week. List out </w:t>
      </w:r>
      <w:r w:rsidR="000538CD" w:rsidRPr="001D6FC1">
        <w:rPr>
          <w:sz w:val="22"/>
          <w:szCs w:val="22"/>
        </w:rPr>
        <w:t>all the cleaning steps you’d need to take to get this in a workable format (don’t worry about syntax/</w:t>
      </w:r>
      <w:r w:rsidR="00E37ACE" w:rsidRPr="001D6FC1">
        <w:rPr>
          <w:sz w:val="22"/>
          <w:szCs w:val="22"/>
        </w:rPr>
        <w:t xml:space="preserve">exact coding logic for now). </w:t>
      </w:r>
    </w:p>
    <w:p w14:paraId="6C87B222" w14:textId="199C40E8" w:rsidR="00A4639E" w:rsidRDefault="00A4639E"/>
    <w:sectPr w:rsidR="00A46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6D0"/>
    <w:multiLevelType w:val="hybridMultilevel"/>
    <w:tmpl w:val="6EF6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52B6B"/>
    <w:multiLevelType w:val="hybridMultilevel"/>
    <w:tmpl w:val="562E9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2679C"/>
    <w:multiLevelType w:val="hybridMultilevel"/>
    <w:tmpl w:val="9C04A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26150">
    <w:abstractNumId w:val="1"/>
  </w:num>
  <w:num w:numId="2" w16cid:durableId="795490436">
    <w:abstractNumId w:val="2"/>
  </w:num>
  <w:num w:numId="3" w16cid:durableId="61186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6E"/>
    <w:rsid w:val="000022E7"/>
    <w:rsid w:val="00011EFF"/>
    <w:rsid w:val="00022E0F"/>
    <w:rsid w:val="000538CD"/>
    <w:rsid w:val="000F74F8"/>
    <w:rsid w:val="001115FC"/>
    <w:rsid w:val="00184197"/>
    <w:rsid w:val="001D6FC1"/>
    <w:rsid w:val="001E21DB"/>
    <w:rsid w:val="001F4D18"/>
    <w:rsid w:val="002050A3"/>
    <w:rsid w:val="002552B0"/>
    <w:rsid w:val="002B3A80"/>
    <w:rsid w:val="00313EA6"/>
    <w:rsid w:val="003D2F6E"/>
    <w:rsid w:val="004074D2"/>
    <w:rsid w:val="00483328"/>
    <w:rsid w:val="004D1377"/>
    <w:rsid w:val="00521C49"/>
    <w:rsid w:val="0058239D"/>
    <w:rsid w:val="007B4000"/>
    <w:rsid w:val="007D4555"/>
    <w:rsid w:val="0083627C"/>
    <w:rsid w:val="009B06F0"/>
    <w:rsid w:val="009D5638"/>
    <w:rsid w:val="009E7CCD"/>
    <w:rsid w:val="00A32148"/>
    <w:rsid w:val="00A33C8E"/>
    <w:rsid w:val="00A43AD5"/>
    <w:rsid w:val="00A4639E"/>
    <w:rsid w:val="00A82494"/>
    <w:rsid w:val="00B4407C"/>
    <w:rsid w:val="00B94507"/>
    <w:rsid w:val="00D14640"/>
    <w:rsid w:val="00D54835"/>
    <w:rsid w:val="00D62B75"/>
    <w:rsid w:val="00D965B9"/>
    <w:rsid w:val="00DA3BAF"/>
    <w:rsid w:val="00E37ACE"/>
    <w:rsid w:val="00F118F0"/>
    <w:rsid w:val="00F511B5"/>
    <w:rsid w:val="00F650BA"/>
    <w:rsid w:val="00FA6F52"/>
    <w:rsid w:val="00FF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E72ED"/>
  <w15:chartTrackingRefBased/>
  <w15:docId w15:val="{68F68F00-ED1A-4047-998D-0FD158FA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F6E"/>
  </w:style>
  <w:style w:type="paragraph" w:styleId="Heading1">
    <w:name w:val="heading 1"/>
    <w:basedOn w:val="Normal"/>
    <w:next w:val="Normal"/>
    <w:link w:val="Heading1Char"/>
    <w:uiPriority w:val="9"/>
    <w:qFormat/>
    <w:rsid w:val="003D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40</cp:revision>
  <dcterms:created xsi:type="dcterms:W3CDTF">2025-09-16T23:37:00Z</dcterms:created>
  <dcterms:modified xsi:type="dcterms:W3CDTF">2025-09-17T13:26:00Z</dcterms:modified>
</cp:coreProperties>
</file>