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060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634060" w:rsidRPr="00802F1C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VANAIR DE LEMOS ROCHA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3406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JOSUÉ PEDRO FREITAS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42101420292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42062380099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634060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Default="009C6A32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Default="009C6A32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F23610" w:rsidRDefault="00745717" w:rsidP="00F23610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F2361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23610" w:rsidRP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2F44A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1E7F05" w:rsidRDefault="001E7F0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1E7F05" w:rsidRPr="00620D08" w:rsidRDefault="001E7F0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1E7F05" w:rsidRDefault="001E7F0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1E7F05" w:rsidRPr="00620D08" w:rsidRDefault="001E7F0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2F44A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2F44A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1E7F05" w:rsidRDefault="001E7F05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1E7F05" w:rsidRPr="00F20DCB" w:rsidRDefault="001E7F05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802F1C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330F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mais responsável, endereço completo (logradouro, número, complemento), bairro, cidade, estado, CEP,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802F1C" w:rsidRDefault="00745717" w:rsidP="00395C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da dentista</w:t>
      </w:r>
      <w:r w:rsidR="00082A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r w:rsidR="00082A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802F1C" w:rsidRDefault="00745717" w:rsidP="00395C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FC2B4B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Default="005D313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definirá o Plano de Tratamento,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onde serão listados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9A4BAF" w:rsidRDefault="00632978" w:rsidP="00ED6B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usuário de convênio odontológico,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 só será executado mediante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aprovação</w:t>
      </w:r>
      <w:r w:rsidR="00F530E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F530E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9A4BAF" w:rsidRDefault="000F3823" w:rsidP="00ED6B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GTO é cadastrada no </w:t>
      </w:r>
      <w:r w:rsidR="00632978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</w:t>
      </w:r>
      <w:r w:rsidR="00BB212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enquanto outros</w:t>
      </w:r>
      <w:r w:rsidR="00BB212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complexos 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vão para auditoria</w:t>
      </w:r>
      <w:r w:rsidR="00403CF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podendo</w:t>
      </w:r>
      <w:proofErr w:type="gramStart"/>
      <w:r w:rsidR="00F530E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 </w:t>
      </w:r>
      <w:proofErr w:type="gramEnd"/>
      <w:r w:rsidR="00F530E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  <w:r w:rsidR="00BB212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632978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ED63CB" w:rsidRDefault="00403CFB" w:rsidP="00ED6B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Sempre que um usuário com perfil de recepcionista efetuar login no sistema receberá uma mensagem para verificar as autorizações de procedimentos que estão pendentes. Esta verificação também pode ser feita a qualquer momento a partir da opção verificar procedimentos pendentes.</w:t>
      </w:r>
    </w:p>
    <w:p w:rsidR="00ED6B8D" w:rsidRDefault="00395C60" w:rsidP="006B26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incluídas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alteradas ou 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excluídas pela recepcionista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Default="00435901" w:rsidP="006B26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Todo paciente que foi cadastrado no sistema re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 que possibilitam o acesso via internet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alterar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excluir consultas 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acordo com a disponibilidade das dentistas.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consultas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D90A89" w:rsidRDefault="00D90A89" w:rsidP="006B26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agenda pode sofrer alterações caso o dentista falte,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neste caso a recepcionista deverá</w:t>
      </w:r>
      <w:r w:rsidR="0009733D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entrar em contato com os pacientes que estavam agendados para este dia, e r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do dentista.</w:t>
      </w:r>
    </w:p>
    <w:p w:rsidR="009A4BAF" w:rsidRPr="00802F1C" w:rsidRDefault="00284B1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40142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 o cada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</w:t>
      </w:r>
      <w:r w:rsidR="009A4BA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tem sua tabela</w:t>
      </w:r>
      <w:r w:rsidR="009262F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</w:t>
      </w:r>
      <w:r w:rsidR="009A4BAF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códigos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para os procedimentos, </w:t>
      </w:r>
      <w:r w:rsidR="009262F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Default="00745717" w:rsidP="009262F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Pr="00802F1C" w:rsidRDefault="00160FA5" w:rsidP="00160F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046C6C" w:rsidRDefault="00ED63CB" w:rsidP="00ED63C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D90A89" w:rsidRPr="00802F1C" w:rsidRDefault="00046C6C" w:rsidP="00046C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paciente abandone o tratamento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ou caso o plano não autorize algum procedimento que ficou sob análise.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F55865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</w:p>
    <w:p w:rsidR="00745717" w:rsidRDefault="00745717" w:rsidP="00F5586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foi</w:t>
      </w:r>
      <w:proofErr w:type="gramEnd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diferentes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cores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os procedimentos que foram 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executados,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 o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ainda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falta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m executar.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F55865" w:rsidRDefault="00F5586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Default="00F5586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  <w:t>O dentista tem a possibilidade de extrair os seguintes relatórios no sistema:</w:t>
      </w:r>
    </w:p>
    <w:p w:rsidR="00F55865" w:rsidRDefault="00F5586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Default="00F55865" w:rsidP="00F55865">
      <w:pPr>
        <w:pStyle w:val="PargrafodaLista"/>
        <w:numPr>
          <w:ilvl w:val="0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F55865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período, por dentista, e por status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;</w:t>
      </w:r>
    </w:p>
    <w:p w:rsidR="00F55865" w:rsidRDefault="00F55865" w:rsidP="00F55865">
      <w:pPr>
        <w:pStyle w:val="PargrafodaLista"/>
        <w:numPr>
          <w:ilvl w:val="0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período, por status;</w:t>
      </w:r>
    </w:p>
    <w:p w:rsidR="00F55865" w:rsidRPr="00F55865" w:rsidRDefault="0091764A" w:rsidP="00F55865">
      <w:pPr>
        <w:pStyle w:val="PargrafodaLista"/>
        <w:numPr>
          <w:ilvl w:val="0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74571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043447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0E44" w:rsidRPr="00802F1C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206240" cy="7477125"/>
            <wp:effectExtent l="19050" t="0" r="3810" b="0"/>
            <wp:docPr id="4" name="Imagem 3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810000" cy="7820025"/>
            <wp:effectExtent l="19050" t="0" r="0" b="0"/>
            <wp:docPr id="2" name="Imagem 1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2 - </w:t>
      </w:r>
      <w:r w:rsidR="00843D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33825" cy="7934325"/>
            <wp:effectExtent l="19050" t="0" r="9525" b="0"/>
            <wp:docPr id="3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552" cy="7962900"/>
            <wp:effectExtent l="19050" t="0" r="0" b="0"/>
            <wp:docPr id="5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44720" w:rsidRDefault="00244720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</w:t>
            </w:r>
            <w:r w:rsidR="00AF19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 capaz de manter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</w:t>
            </w:r>
            <w:r w:rsidR="00AF19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inquérito odontológico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faces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931CAA" w:rsidRDefault="00931CAA" w:rsidP="00931CA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elementos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931CAA" w:rsidRDefault="00931CAA" w:rsidP="00D717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pagamentos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gerar consultas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odontogramas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931CAA" w:rsidRDefault="002204E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atestados médicos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2204E8" w:rsidRDefault="00931CAA" w:rsidP="002204E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</w:t>
            </w:r>
            <w:r w:rsidR="002204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emitir relatório de pagamentos</w:t>
            </w:r>
          </w:p>
        </w:tc>
      </w:tr>
      <w:tr w:rsidR="002204E8" w:rsidTr="00B34A5B">
        <w:tc>
          <w:tcPr>
            <w:tcW w:w="1702" w:type="dxa"/>
          </w:tcPr>
          <w:p w:rsidR="002204E8" w:rsidRPr="002D7247" w:rsidRDefault="002204E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2204E8" w:rsidRDefault="002204E8" w:rsidP="00A257A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</w:t>
            </w:r>
            <w:r w:rsidR="00A25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receituários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R16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pagamentos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R17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consultas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R18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procedimentos</w:t>
            </w:r>
          </w:p>
        </w:tc>
      </w:tr>
      <w:tr w:rsidR="00DD7DDA" w:rsidTr="00B34A5B">
        <w:tc>
          <w:tcPr>
            <w:tcW w:w="1702" w:type="dxa"/>
          </w:tcPr>
          <w:p w:rsidR="00DD7DDA" w:rsidRDefault="00DD7DDA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R19</w:t>
            </w:r>
          </w:p>
        </w:tc>
        <w:tc>
          <w:tcPr>
            <w:tcW w:w="8505" w:type="dxa"/>
          </w:tcPr>
          <w:p w:rsidR="00DD7DDA" w:rsidRDefault="00DD7DDA" w:rsidP="009A7F9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emitir um aviso de verificação de lib</w:t>
            </w:r>
            <w:r w:rsidR="009A7F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ração</w:t>
            </w:r>
            <w:r w:rsidR="009A7F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GTO sempre que um usuário com perfil de recepcionista efetuar login</w:t>
            </w:r>
            <w:r w:rsidR="009A7F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A3390A" w:rsidP="00A3390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 acessar o sistema todo usuário deve estar previamente cadastrado.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A3390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</w:t>
            </w:r>
            <w:r w:rsidR="00A339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acesso são definidas pelos perfis paciente, dentista e recepcionista.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materiais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o paciente faz um pagamento, o mesmo deverá ser armazenado em seu 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dos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deverão ser capazes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D7DDA" w:rsidRDefault="00DD7DD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D7DDA" w:rsidRDefault="00DD7DD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Todo cancelamento ou remarcação de </w:t>
            </w:r>
            <w:proofErr w:type="gramStart"/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consulta feito</w:t>
            </w:r>
            <w:proofErr w:type="gramEnd"/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pelo paciente deve ter um mínimo de 24 horas de antecedência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Pr="002F11D7" w:rsidRDefault="00D7176F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3010A4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</w:t>
            </w:r>
            <w:r w:rsidR="0022011B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iniciar </w:t>
            </w:r>
            <w:r w:rsidR="00B3610A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um novo tratamento estando em dia com as suas obrigações financeiras junto à clínica odontológica, ou com o pagamento à vista do novo </w:t>
            </w:r>
            <w:r w:rsidR="004B4B33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 paciente seja do usuário de convênio odontológico, o Plano de Tratamento só       será montado após aprovação dos procedimentos pelo plano </w:t>
            </w:r>
            <w:r w:rsidR="004B4B33"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3D1266" w:rsidRPr="002F11D7" w:rsidRDefault="003D1266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 paciente não pode ter mais de um odontograma com status de aberto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Pr="002F11D7" w:rsidRDefault="003D1266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Todo tratamento com valor acima de R$500,00 só poderá ser parcelado no cartão de crédito</w:t>
            </w:r>
          </w:p>
        </w:tc>
      </w:tr>
      <w:tr w:rsidR="003D1266" w:rsidTr="00B3610A">
        <w:tc>
          <w:tcPr>
            <w:tcW w:w="1702" w:type="dxa"/>
          </w:tcPr>
          <w:p w:rsidR="003D1266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R09</w:t>
            </w:r>
          </w:p>
        </w:tc>
        <w:tc>
          <w:tcPr>
            <w:tcW w:w="8505" w:type="dxa"/>
          </w:tcPr>
          <w:p w:rsidR="003D1266" w:rsidRPr="002F11D7" w:rsidRDefault="003D1266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Todo odontograma que tiver a data da última consulta maior que 180 dias será </w:t>
            </w:r>
            <w:proofErr w:type="gramStart"/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finalizado</w:t>
            </w:r>
            <w:proofErr w:type="gramEnd"/>
          </w:p>
        </w:tc>
      </w:tr>
      <w:tr w:rsidR="003D1266" w:rsidTr="00B3610A">
        <w:tc>
          <w:tcPr>
            <w:tcW w:w="1702" w:type="dxa"/>
          </w:tcPr>
          <w:p w:rsidR="003D1266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R10</w:t>
            </w:r>
          </w:p>
        </w:tc>
        <w:tc>
          <w:tcPr>
            <w:tcW w:w="8505" w:type="dxa"/>
          </w:tcPr>
          <w:p w:rsidR="003D1266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Todo procedimento terá seu status alterado para cancelado se a data da última consulta for maior que 180 dias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e-mail </w:t>
      </w:r>
      <w:hyperlink r:id="rId13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programação utilizada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43447" w:rsidRPr="00791BDD" w:rsidRDefault="00043447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ind w:hanging="30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414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623763">
      <w:pPr>
        <w:spacing w:after="0" w:line="240" w:lineRule="auto"/>
        <w:ind w:left="335" w:firstLine="720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="001840A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Alterar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338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left="709"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1840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Gerar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7970A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CD7BD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99190" cy="3933825"/>
            <wp:effectExtent l="19050" t="0" r="0" b="0"/>
            <wp:docPr id="7" name="Imagem 6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57" cy="39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2126"/>
        <w:gridCol w:w="3591"/>
      </w:tblGrid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9A783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4B3C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A783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</w:t>
            </w:r>
            <w:r w:rsidR="009A78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identificador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Identidade 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14"/>
        <w:gridCol w:w="973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pelo paciente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Logradouro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logradouro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logradouro paciente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Bairro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Estado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CEP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00"/>
        <w:gridCol w:w="1504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Convenio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61627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</w:t>
            </w:r>
            <w:r w:rsidR="006162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Valor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47"/>
        <w:gridCol w:w="1608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Face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</w:tbl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32"/>
        <w:gridCol w:w="158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Elemento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</w:tbl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1843"/>
        <w:gridCol w:w="3827"/>
      </w:tblGrid>
      <w:tr w:rsidR="00745717" w:rsidRPr="00802F1C" w:rsidTr="00323D31">
        <w:trPr>
          <w:trHeight w:val="465"/>
        </w:trPr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F91DB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Consulta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Código identificador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 de início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</w:t>
            </w:r>
            <w:r w:rsidR="00323D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Fim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323D31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final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Status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E8321F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E8321F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E8321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49"/>
        <w:gridCol w:w="1686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5E22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6"/>
        <w:gridCol w:w="1619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5E22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914"/>
        <w:gridCol w:w="467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5E22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Inquerito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Odontologico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C623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Inquérito 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99"/>
        <w:gridCol w:w="1222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Prescricao</w:t>
            </w:r>
            <w:proofErr w:type="gramEnd"/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471DCE" w:rsidRDefault="00745717" w:rsidP="00EB50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323D31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23D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0"/>
        <w:gridCol w:w="1355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3B59F5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3B59F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</w:tr>
      <w:tr w:rsidR="003B59F5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3B59F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Inicio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Date 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inicial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Odontograma</w:t>
            </w:r>
          </w:p>
        </w:tc>
      </w:tr>
      <w:tr w:rsidR="005C7B11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dataFimOdontograma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final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OdontogramaProcedimento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46"/>
        <w:gridCol w:w="991"/>
        <w:gridCol w:w="4735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9C7EA1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9C7EA1" w:rsidRDefault="009C7EA1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dataExecucaoProcedimento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9C7EA1" w:rsidRPr="00802F1C" w:rsidRDefault="009C7EA1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9C7EA1" w:rsidRPr="00802F1C" w:rsidRDefault="009C7EA1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em que foi executado o procedimento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statusPagamento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8A072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statusAutorizacao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autorização do procedimento</w:t>
            </w:r>
          </w:p>
        </w:tc>
      </w:tr>
    </w:tbl>
    <w:p w:rsidR="001E7F05" w:rsidRDefault="001E7F05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E7F05" w:rsidRDefault="001E7F05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E7F05" w:rsidRDefault="001E7F05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4"/>
        <w:gridCol w:w="1270"/>
        <w:gridCol w:w="509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1E7F05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1E7F05" w:rsidRPr="00802F1C" w:rsidRDefault="001E7F0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F846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Vencimento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1E7F05" w:rsidRPr="00802F1C" w:rsidRDefault="001E7F0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1E7F05" w:rsidRPr="00802F1C" w:rsidRDefault="001E7F05" w:rsidP="00F8467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F846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vencimento da parcela</w:t>
            </w:r>
          </w:p>
        </w:tc>
      </w:tr>
      <w:tr w:rsidR="00F84676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84676" w:rsidRPr="00802F1C" w:rsidRDefault="00F84676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84676" w:rsidRPr="00802F1C" w:rsidRDefault="00F84676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84676" w:rsidRPr="00802F1C" w:rsidRDefault="00F84676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em que foi efetuado pagamento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3"/>
        <w:gridCol w:w="1358"/>
        <w:gridCol w:w="4774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 do 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UsuarioAcesso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40"/>
        <w:gridCol w:w="1502"/>
        <w:gridCol w:w="5413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49B3" w:rsidRDefault="001349B3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349B3" w:rsidRDefault="001349B3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B50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4.1. Manter Elemento</w:t>
      </w: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53615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E036CD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2249805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2223770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D1D96" w:rsidRDefault="00225E44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 Consulta</w:t>
      </w:r>
    </w:p>
    <w:p w:rsidR="00B17995" w:rsidRPr="00CD1D96" w:rsidRDefault="00B17995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E487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3535680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617411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3913" cy="3143250"/>
            <wp:effectExtent l="19050" t="0" r="8287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4.4. Gerar Odontograma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EB3ED3" w:rsidRDefault="002072D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019800" cy="3400425"/>
            <wp:effectExtent l="19050" t="0" r="0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4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286659" w:rsidRDefault="00286659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57699B" w:rsidP="00CA209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8123C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Default="008123C4" w:rsidP="002866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681" cy="4181475"/>
            <wp:effectExtent l="19050" t="0" r="636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A209B" w:rsidRDefault="00CA20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CA209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313164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675" cy="3419475"/>
            <wp:effectExtent l="19050" t="0" r="9525" b="0"/>
            <wp:docPr id="14" name="Imagem 13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</w:p>
    <w:p w:rsidR="00313164" w:rsidRDefault="00313164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9B" w:rsidRDefault="00CA209B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4549C" w:rsidRDefault="0094549C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6.2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- </w:t>
      </w:r>
      <w:proofErr w:type="gramStart"/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  <w:proofErr w:type="gramEnd"/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264B9A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7068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  <w:proofErr w:type="gramEnd"/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1722"/>
        <w:gridCol w:w="1257"/>
        <w:gridCol w:w="3684"/>
        <w:gridCol w:w="992"/>
        <w:gridCol w:w="1134"/>
        <w:gridCol w:w="1984"/>
      </w:tblGrid>
      <w:tr w:rsidR="00E106F5" w:rsidTr="00313164">
        <w:tc>
          <w:tcPr>
            <w:tcW w:w="172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68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313164">
        <w:tc>
          <w:tcPr>
            <w:tcW w:w="1722" w:type="dxa"/>
          </w:tcPr>
          <w:p w:rsidR="00E106F5" w:rsidRPr="00C6765B" w:rsidRDefault="00546D8F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68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313164">
        <w:trPr>
          <w:trHeight w:val="469"/>
        </w:trPr>
        <w:tc>
          <w:tcPr>
            <w:tcW w:w="172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313164">
        <w:tc>
          <w:tcPr>
            <w:tcW w:w="172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268"/>
        <w:gridCol w:w="993"/>
        <w:gridCol w:w="1202"/>
        <w:gridCol w:w="2341"/>
      </w:tblGrid>
      <w:tr w:rsidR="00E106F5" w:rsidTr="00313164">
        <w:tc>
          <w:tcPr>
            <w:tcW w:w="269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3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313164">
        <w:tc>
          <w:tcPr>
            <w:tcW w:w="2694" w:type="dxa"/>
          </w:tcPr>
          <w:p w:rsidR="00E106F5" w:rsidRPr="00C85DDD" w:rsidRDefault="00546D8F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1275" w:type="dxa"/>
          </w:tcPr>
          <w:p w:rsidR="00E106F5" w:rsidRPr="00C85DDD" w:rsidRDefault="00590C19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341" w:type="dxa"/>
          </w:tcPr>
          <w:p w:rsidR="00E106F5" w:rsidRPr="00C85DDD" w:rsidRDefault="00E106F5" w:rsidP="00546D8F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552"/>
        <w:gridCol w:w="1134"/>
        <w:gridCol w:w="1134"/>
        <w:gridCol w:w="1984"/>
      </w:tblGrid>
      <w:tr w:rsidR="00D92EAB" w:rsidTr="00313164">
        <w:tc>
          <w:tcPr>
            <w:tcW w:w="269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190"/>
        <w:gridCol w:w="1134"/>
        <w:gridCol w:w="1275"/>
        <w:gridCol w:w="2268"/>
      </w:tblGrid>
      <w:tr w:rsidR="00D92EAB" w:rsidTr="00313164">
        <w:tc>
          <w:tcPr>
            <w:tcW w:w="2466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765609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D92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C74575" w:rsidTr="00313164">
        <w:tc>
          <w:tcPr>
            <w:tcW w:w="2694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145C33" w:rsidRDefault="00145C33" w:rsidP="00E762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313164">
        <w:tc>
          <w:tcPr>
            <w:tcW w:w="2694" w:type="dxa"/>
          </w:tcPr>
          <w:p w:rsidR="00145C33" w:rsidRDefault="00765609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Inquerito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Odontologico</w:t>
            </w:r>
            <w:proofErr w:type="gramEnd"/>
          </w:p>
        </w:tc>
        <w:tc>
          <w:tcPr>
            <w:tcW w:w="1275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145C33" w:rsidRDefault="00145C33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do Inquérito 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  <w:tc>
          <w:tcPr>
            <w:tcW w:w="99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313164">
        <w:tc>
          <w:tcPr>
            <w:tcW w:w="2694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5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2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5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2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amento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Experiência Negativa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Tratamento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roerUnhas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5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C35ABE" w:rsidP="00E76251">
            <w:pPr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5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4C0A43" w:rsidP="00E76251">
            <w:pPr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331"/>
        <w:gridCol w:w="993"/>
        <w:gridCol w:w="1275"/>
        <w:gridCol w:w="2268"/>
      </w:tblGrid>
      <w:tr w:rsidR="00347660" w:rsidTr="00B70171">
        <w:tc>
          <w:tcPr>
            <w:tcW w:w="2466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765609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47660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</w:t>
            </w:r>
            <w:proofErr w:type="gramEnd"/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6079C3" w:rsidRDefault="00347660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765609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="00765609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34"/>
        <w:gridCol w:w="1984"/>
      </w:tblGrid>
      <w:tr w:rsidR="00AC4F45" w:rsidTr="00B70171">
        <w:tc>
          <w:tcPr>
            <w:tcW w:w="255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6079C3" w:rsidRDefault="00765609" w:rsidP="002B1E4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Identificador 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r w:rsidR="002B1E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65609" w:rsidTr="00B70171">
        <w:tc>
          <w:tcPr>
            <w:tcW w:w="2552" w:type="dxa"/>
          </w:tcPr>
          <w:p w:rsidR="00765609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1276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765609" w:rsidRPr="006079C3" w:rsidRDefault="00765609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765609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1985"/>
        <w:gridCol w:w="1276"/>
        <w:gridCol w:w="2551"/>
        <w:gridCol w:w="1134"/>
        <w:gridCol w:w="1418"/>
        <w:gridCol w:w="2409"/>
      </w:tblGrid>
      <w:tr w:rsidR="00DE6A02" w:rsidTr="00B70171">
        <w:tc>
          <w:tcPr>
            <w:tcW w:w="1985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09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B70171">
        <w:trPr>
          <w:trHeight w:val="364"/>
        </w:trPr>
        <w:tc>
          <w:tcPr>
            <w:tcW w:w="1985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791B11" w:rsidRDefault="00791B11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773" w:type="dxa"/>
        <w:tblInd w:w="-1026" w:type="dxa"/>
        <w:tblLook w:val="04A0"/>
      </w:tblPr>
      <w:tblGrid>
        <w:gridCol w:w="2551"/>
        <w:gridCol w:w="1257"/>
        <w:gridCol w:w="2146"/>
        <w:gridCol w:w="1276"/>
        <w:gridCol w:w="1275"/>
        <w:gridCol w:w="2268"/>
      </w:tblGrid>
      <w:tr w:rsidR="00002F19" w:rsidTr="00B70171">
        <w:tc>
          <w:tcPr>
            <w:tcW w:w="2551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B70171">
        <w:tc>
          <w:tcPr>
            <w:tcW w:w="2551" w:type="dxa"/>
          </w:tcPr>
          <w:p w:rsidR="00002F19" w:rsidRPr="00002F1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02F19"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Prescricao</w:t>
            </w:r>
            <w:proofErr w:type="gramEnd"/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B70171">
        <w:tc>
          <w:tcPr>
            <w:tcW w:w="2551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127"/>
        <w:gridCol w:w="1275"/>
        <w:gridCol w:w="2552"/>
        <w:gridCol w:w="1276"/>
        <w:gridCol w:w="1275"/>
        <w:gridCol w:w="2268"/>
      </w:tblGrid>
      <w:tr w:rsidR="00AF580C" w:rsidTr="00B70171">
        <w:tc>
          <w:tcPr>
            <w:tcW w:w="2127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Tr="00B70171">
        <w:tc>
          <w:tcPr>
            <w:tcW w:w="2127" w:type="dxa"/>
          </w:tcPr>
          <w:p w:rsidR="00104CFE" w:rsidRPr="00104CFE" w:rsidRDefault="00765609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04CFE"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Consulta</w:t>
            </w:r>
            <w:proofErr w:type="gramEnd"/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Tr="00B70171">
        <w:tc>
          <w:tcPr>
            <w:tcW w:w="255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B70171">
        <w:trPr>
          <w:trHeight w:val="280"/>
        </w:trPr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</w:t>
            </w:r>
            <w:proofErr w:type="gramEnd"/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rPr>
          <w:trHeight w:val="135"/>
        </w:trPr>
        <w:tc>
          <w:tcPr>
            <w:tcW w:w="2552" w:type="dxa"/>
          </w:tcPr>
          <w:p w:rsidR="00F623DA" w:rsidRPr="00D33407" w:rsidRDefault="00104CFE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104CFE" w:rsidP="00104CF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33407" w:rsidRDefault="00104CF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03CC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104CFE" w:rsidTr="00B70171">
        <w:trPr>
          <w:trHeight w:val="135"/>
        </w:trPr>
        <w:tc>
          <w:tcPr>
            <w:tcW w:w="2552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1276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4F2087" w:rsidTr="00B70171">
        <w:tc>
          <w:tcPr>
            <w:tcW w:w="2410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B70171">
        <w:tc>
          <w:tcPr>
            <w:tcW w:w="2410" w:type="dxa"/>
          </w:tcPr>
          <w:p w:rsidR="004F2087" w:rsidRPr="00EB5D9D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5220FB"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Pagamento</w:t>
            </w:r>
            <w:proofErr w:type="gramEnd"/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2B1E41" w:rsidTr="00B70171">
        <w:tc>
          <w:tcPr>
            <w:tcW w:w="2410" w:type="dxa"/>
          </w:tcPr>
          <w:p w:rsidR="002B1E41" w:rsidRPr="00EB5D9D" w:rsidRDefault="002B1E41" w:rsidP="002B1E4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  <w:proofErr w:type="gramEnd"/>
          </w:p>
        </w:tc>
        <w:tc>
          <w:tcPr>
            <w:tcW w:w="1276" w:type="dxa"/>
          </w:tcPr>
          <w:p w:rsidR="002B1E41" w:rsidRPr="00EB5D9D" w:rsidRDefault="002B1E4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2B1E41" w:rsidRPr="00EB5D9D" w:rsidRDefault="002B1E41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pagamento parcela</w:t>
            </w:r>
          </w:p>
        </w:tc>
        <w:tc>
          <w:tcPr>
            <w:tcW w:w="992" w:type="dxa"/>
          </w:tcPr>
          <w:p w:rsidR="002B1E41" w:rsidRPr="00EB5D9D" w:rsidRDefault="002B1E4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B1E41" w:rsidRPr="00EB5D9D" w:rsidRDefault="002B1E41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2B1E41" w:rsidRPr="00EB5D9D" w:rsidRDefault="002B1E41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2B1E41" w:rsidTr="00B70171">
        <w:tc>
          <w:tcPr>
            <w:tcW w:w="2410" w:type="dxa"/>
          </w:tcPr>
          <w:p w:rsidR="002B1E41" w:rsidRPr="00EB5D9D" w:rsidRDefault="002B1E41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  <w:proofErr w:type="gramEnd"/>
          </w:p>
        </w:tc>
        <w:tc>
          <w:tcPr>
            <w:tcW w:w="1276" w:type="dxa"/>
          </w:tcPr>
          <w:p w:rsidR="002B1E41" w:rsidRPr="00EB5D9D" w:rsidRDefault="002B1E4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2B1E41" w:rsidRPr="00EB5D9D" w:rsidRDefault="002B1E41" w:rsidP="002B1E4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vencimento parcela</w:t>
            </w:r>
          </w:p>
        </w:tc>
        <w:tc>
          <w:tcPr>
            <w:tcW w:w="992" w:type="dxa"/>
          </w:tcPr>
          <w:p w:rsidR="002B1E41" w:rsidRPr="00EB5D9D" w:rsidRDefault="002B1E4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B1E41" w:rsidRPr="00EB5D9D" w:rsidRDefault="002B1E41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2B1E41" w:rsidRPr="00EB5D9D" w:rsidRDefault="002B1E41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268"/>
        <w:gridCol w:w="1276"/>
        <w:gridCol w:w="3119"/>
        <w:gridCol w:w="992"/>
        <w:gridCol w:w="1134"/>
        <w:gridCol w:w="1984"/>
      </w:tblGrid>
      <w:tr w:rsidR="00FB7087" w:rsidTr="00B70171">
        <w:tc>
          <w:tcPr>
            <w:tcW w:w="2268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B70171">
        <w:tc>
          <w:tcPr>
            <w:tcW w:w="2268" w:type="dxa"/>
          </w:tcPr>
          <w:p w:rsidR="003C71AB" w:rsidRPr="006B4399" w:rsidRDefault="00765609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21046"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311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B70171">
        <w:tc>
          <w:tcPr>
            <w:tcW w:w="2268" w:type="dxa"/>
          </w:tcPr>
          <w:p w:rsidR="00FB7087" w:rsidRPr="006B439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9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EB5D9D" w:rsidP="00AB16C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</w:t>
            </w:r>
            <w:r w:rsidR="00AB16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AB16C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  <w:proofErr w:type="gramEnd"/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AB16C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em que procedimento foi executado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BC12CF" w:rsidTr="00B70171">
        <w:tc>
          <w:tcPr>
            <w:tcW w:w="2268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1276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B5D9D" w:rsidTr="00B70171">
        <w:tc>
          <w:tcPr>
            <w:tcW w:w="2410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B70171">
        <w:trPr>
          <w:trHeight w:val="226"/>
        </w:trPr>
        <w:tc>
          <w:tcPr>
            <w:tcW w:w="2410" w:type="dxa"/>
          </w:tcPr>
          <w:p w:rsidR="00EB5D9D" w:rsidRPr="001D53D3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id</w:t>
            </w:r>
            <w:r w:rsidR="001D53D3"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Face</w:t>
            </w:r>
            <w:proofErr w:type="gramEnd"/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410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F1008" w:rsidTr="00B70171">
        <w:tc>
          <w:tcPr>
            <w:tcW w:w="2410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B70171">
        <w:tc>
          <w:tcPr>
            <w:tcW w:w="2410" w:type="dxa"/>
          </w:tcPr>
          <w:p w:rsidR="00EF1008" w:rsidRPr="006B439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CE583B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Elemento</w:t>
            </w:r>
            <w:proofErr w:type="gramEnd"/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B70171">
        <w:trPr>
          <w:trHeight w:val="324"/>
        </w:trPr>
        <w:tc>
          <w:tcPr>
            <w:tcW w:w="2410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623763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lastRenderedPageBreak/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codigo_usuario referencia codigo_usuario em tb_usuario,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623763">
      <w:pPr>
        <w:spacing w:after="0" w:line="24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numero_parcela integer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status_pagamento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valor_parcela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(codigo_pagamento)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tb_consulta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data_consulta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(codigo_consulta)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tb_convenio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tb_dentista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cro_dentista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tb_disponibilidade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codigo_disponibilidade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dia_semana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hora_fim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hora_inicio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(codigo_disponibilidade)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tb_elemento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tb_face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cnpj_fornecedor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(18)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email_vendedor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numero_logradouro_fornecedor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site_fornecedor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tb_inquerito_odontologico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anemia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chupar_dedo_chupeta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concluiu_tratamento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creme_dental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data_ultimo_atendimento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diabetes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experiencia_negativa_tratamento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fio_fita_dental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herpes_afta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ingere_alimentos_entre_refeicoes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morder_objetos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ranger_os_dentes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respirar_pela_boca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roer_unhas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tipo_escova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tratamento_medico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unitufo_bitufo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(7)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usando_medicacao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(codigo_inquerito_odontologico)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data_fim_odontograma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data_inicio_odontograma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valor_odontograma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codigo_odontograma_procedimeto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primary key (codigo_odontograma_procedimeto)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numero_logradouro_paciente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responsavel_paciente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convenio_codigo_convenio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tb_prescricao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codigo_prescricao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(codigo_prescricao)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descricao_procedimento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valor_procedimento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bigint,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tb_usuario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cpf_usuario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varchar(14)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data_nascimento_usuario date,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login_usuario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perfil_usuario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rg_usuario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senha_usuario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sexo_usuario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primary key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tb_dentista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tb_disponibilidade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tb_inquerito_odontologico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(codigo_elemento)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tb_elemento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(codigo_face)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tb_face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(codigo_procedimento)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tb_procedimento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(convenio_codigo_convenio)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tb_telefone_fornecedor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(codigo_fornecedor)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tb_fornecedor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tb_paciente (codigoUsuario)</w:t>
      </w: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7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INTERFACE GRÁFICA</w:t>
      </w: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</w:t>
      </w:r>
      <w:proofErr w:type="gramEnd"/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navegação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botões, ícones e outros atalhos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 e relatórios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3E16" w:rsidRDefault="006A3E16" w:rsidP="00D17959">
      <w:pPr>
        <w:spacing w:after="0" w:line="240" w:lineRule="auto"/>
      </w:pPr>
      <w:r>
        <w:separator/>
      </w:r>
    </w:p>
  </w:endnote>
  <w:endnote w:type="continuationSeparator" w:id="0">
    <w:p w:rsidR="006A3E16" w:rsidRDefault="006A3E16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3E16" w:rsidRDefault="006A3E16" w:rsidP="00D17959">
      <w:pPr>
        <w:spacing w:after="0" w:line="240" w:lineRule="auto"/>
      </w:pPr>
      <w:r>
        <w:separator/>
      </w:r>
    </w:p>
  </w:footnote>
  <w:footnote w:type="continuationSeparator" w:id="0">
    <w:p w:rsidR="006A3E16" w:rsidRDefault="006A3E16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1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4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7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8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9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8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6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3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5"/>
  </w:num>
  <w:num w:numId="40">
    <w:abstractNumId w:val="14"/>
  </w:num>
  <w:num w:numId="41">
    <w:abstractNumId w:val="47"/>
  </w:num>
  <w:num w:numId="42">
    <w:abstractNumId w:val="1"/>
  </w:num>
  <w:num w:numId="43">
    <w:abstractNumId w:val="44"/>
  </w:num>
  <w:num w:numId="44">
    <w:abstractNumId w:val="12"/>
  </w:num>
  <w:num w:numId="45">
    <w:abstractNumId w:val="49"/>
  </w:num>
  <w:num w:numId="46">
    <w:abstractNumId w:val="37"/>
  </w:num>
  <w:num w:numId="47">
    <w:abstractNumId w:val="42"/>
  </w:num>
  <w:num w:numId="48">
    <w:abstractNumId w:val="41"/>
  </w:num>
  <w:num w:numId="49">
    <w:abstractNumId w:val="7"/>
  </w:num>
  <w:num w:numId="50">
    <w:abstractNumId w:val="40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3447"/>
    <w:rsid w:val="0004570B"/>
    <w:rsid w:val="00046C6C"/>
    <w:rsid w:val="00047695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733D"/>
    <w:rsid w:val="000A1415"/>
    <w:rsid w:val="000B24E9"/>
    <w:rsid w:val="000B2EF6"/>
    <w:rsid w:val="000C4A80"/>
    <w:rsid w:val="000D13F9"/>
    <w:rsid w:val="000D187D"/>
    <w:rsid w:val="000D5081"/>
    <w:rsid w:val="000F3823"/>
    <w:rsid w:val="001019C8"/>
    <w:rsid w:val="00104CFE"/>
    <w:rsid w:val="0011230E"/>
    <w:rsid w:val="00132CFB"/>
    <w:rsid w:val="001349B3"/>
    <w:rsid w:val="001372C7"/>
    <w:rsid w:val="00137B00"/>
    <w:rsid w:val="00143804"/>
    <w:rsid w:val="0014441E"/>
    <w:rsid w:val="00145C33"/>
    <w:rsid w:val="00146756"/>
    <w:rsid w:val="00154ABB"/>
    <w:rsid w:val="00157A8A"/>
    <w:rsid w:val="00160FA5"/>
    <w:rsid w:val="00162443"/>
    <w:rsid w:val="00162646"/>
    <w:rsid w:val="00166409"/>
    <w:rsid w:val="00172FB1"/>
    <w:rsid w:val="001750CC"/>
    <w:rsid w:val="001840A1"/>
    <w:rsid w:val="001A0BA2"/>
    <w:rsid w:val="001A237E"/>
    <w:rsid w:val="001C3CEA"/>
    <w:rsid w:val="001C4485"/>
    <w:rsid w:val="001C49FB"/>
    <w:rsid w:val="001C6259"/>
    <w:rsid w:val="001D53D3"/>
    <w:rsid w:val="001E0AB9"/>
    <w:rsid w:val="001E3386"/>
    <w:rsid w:val="001E3887"/>
    <w:rsid w:val="001E7F05"/>
    <w:rsid w:val="001F0AA1"/>
    <w:rsid w:val="001F0D5B"/>
    <w:rsid w:val="001F12A3"/>
    <w:rsid w:val="00204992"/>
    <w:rsid w:val="002072D8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395F"/>
    <w:rsid w:val="0025582C"/>
    <w:rsid w:val="00256482"/>
    <w:rsid w:val="00257253"/>
    <w:rsid w:val="00262DD6"/>
    <w:rsid w:val="00264B9A"/>
    <w:rsid w:val="00265607"/>
    <w:rsid w:val="00273E39"/>
    <w:rsid w:val="002801C5"/>
    <w:rsid w:val="00282AEC"/>
    <w:rsid w:val="00284B1E"/>
    <w:rsid w:val="00286659"/>
    <w:rsid w:val="00287562"/>
    <w:rsid w:val="00287C0E"/>
    <w:rsid w:val="002918EE"/>
    <w:rsid w:val="00296F26"/>
    <w:rsid w:val="002A0318"/>
    <w:rsid w:val="002B0A73"/>
    <w:rsid w:val="002B1E41"/>
    <w:rsid w:val="002B6A36"/>
    <w:rsid w:val="002B798E"/>
    <w:rsid w:val="002C1020"/>
    <w:rsid w:val="002D17B7"/>
    <w:rsid w:val="002D7247"/>
    <w:rsid w:val="002E0945"/>
    <w:rsid w:val="002E26D7"/>
    <w:rsid w:val="002E4CCF"/>
    <w:rsid w:val="002E5B7B"/>
    <w:rsid w:val="002F11D7"/>
    <w:rsid w:val="002F44A7"/>
    <w:rsid w:val="002F49A0"/>
    <w:rsid w:val="003010A4"/>
    <w:rsid w:val="003020EC"/>
    <w:rsid w:val="00307FF8"/>
    <w:rsid w:val="00312DED"/>
    <w:rsid w:val="00313164"/>
    <w:rsid w:val="00313525"/>
    <w:rsid w:val="00323D31"/>
    <w:rsid w:val="00326886"/>
    <w:rsid w:val="00330F04"/>
    <w:rsid w:val="00334780"/>
    <w:rsid w:val="00340418"/>
    <w:rsid w:val="00341CEC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5C60"/>
    <w:rsid w:val="00396EE5"/>
    <w:rsid w:val="003A028F"/>
    <w:rsid w:val="003A08AB"/>
    <w:rsid w:val="003A332C"/>
    <w:rsid w:val="003A717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E2A31"/>
    <w:rsid w:val="003E2A92"/>
    <w:rsid w:val="003F176B"/>
    <w:rsid w:val="003F6F89"/>
    <w:rsid w:val="00400A76"/>
    <w:rsid w:val="00401426"/>
    <w:rsid w:val="00403CFB"/>
    <w:rsid w:val="00415837"/>
    <w:rsid w:val="00420982"/>
    <w:rsid w:val="004329CE"/>
    <w:rsid w:val="00434FD2"/>
    <w:rsid w:val="00435901"/>
    <w:rsid w:val="00443831"/>
    <w:rsid w:val="0045166D"/>
    <w:rsid w:val="00454F94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B4B33"/>
    <w:rsid w:val="004C0A43"/>
    <w:rsid w:val="004C2B5A"/>
    <w:rsid w:val="004D31A4"/>
    <w:rsid w:val="004D54C6"/>
    <w:rsid w:val="004E06EF"/>
    <w:rsid w:val="004E4871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2082"/>
    <w:rsid w:val="00583A83"/>
    <w:rsid w:val="005878FA"/>
    <w:rsid w:val="00590C19"/>
    <w:rsid w:val="00595180"/>
    <w:rsid w:val="005A5483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F63E6"/>
    <w:rsid w:val="005F6635"/>
    <w:rsid w:val="005F6CF5"/>
    <w:rsid w:val="00600757"/>
    <w:rsid w:val="00603A5B"/>
    <w:rsid w:val="006079C3"/>
    <w:rsid w:val="00610474"/>
    <w:rsid w:val="006121FC"/>
    <w:rsid w:val="00616279"/>
    <w:rsid w:val="00617411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45E96"/>
    <w:rsid w:val="00654D18"/>
    <w:rsid w:val="00660B0D"/>
    <w:rsid w:val="006737C0"/>
    <w:rsid w:val="00677332"/>
    <w:rsid w:val="00682709"/>
    <w:rsid w:val="006935C8"/>
    <w:rsid w:val="006A0717"/>
    <w:rsid w:val="006A3E16"/>
    <w:rsid w:val="006A48F1"/>
    <w:rsid w:val="006A71A9"/>
    <w:rsid w:val="006B1328"/>
    <w:rsid w:val="006B21D3"/>
    <w:rsid w:val="006B266F"/>
    <w:rsid w:val="006B4399"/>
    <w:rsid w:val="006B488E"/>
    <w:rsid w:val="006C0AB8"/>
    <w:rsid w:val="006C1A8C"/>
    <w:rsid w:val="006D6492"/>
    <w:rsid w:val="006E35A0"/>
    <w:rsid w:val="006F2B71"/>
    <w:rsid w:val="006F2DE9"/>
    <w:rsid w:val="006F6A83"/>
    <w:rsid w:val="007007AA"/>
    <w:rsid w:val="0070133C"/>
    <w:rsid w:val="0070787C"/>
    <w:rsid w:val="007103B2"/>
    <w:rsid w:val="007148EF"/>
    <w:rsid w:val="00716F42"/>
    <w:rsid w:val="00725C0D"/>
    <w:rsid w:val="0072664E"/>
    <w:rsid w:val="00745717"/>
    <w:rsid w:val="007467D7"/>
    <w:rsid w:val="007505F1"/>
    <w:rsid w:val="007520B2"/>
    <w:rsid w:val="0076020F"/>
    <w:rsid w:val="00765609"/>
    <w:rsid w:val="00767F5C"/>
    <w:rsid w:val="007867AA"/>
    <w:rsid w:val="00791B11"/>
    <w:rsid w:val="00791BDD"/>
    <w:rsid w:val="007970A8"/>
    <w:rsid w:val="007A151E"/>
    <w:rsid w:val="007A2125"/>
    <w:rsid w:val="007A6601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74D30"/>
    <w:rsid w:val="008770E5"/>
    <w:rsid w:val="008771FA"/>
    <w:rsid w:val="00877E20"/>
    <w:rsid w:val="0088669E"/>
    <w:rsid w:val="0088736B"/>
    <w:rsid w:val="00896F76"/>
    <w:rsid w:val="00897F3C"/>
    <w:rsid w:val="008A0727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1764A"/>
    <w:rsid w:val="00920D41"/>
    <w:rsid w:val="009262F4"/>
    <w:rsid w:val="00927D93"/>
    <w:rsid w:val="00930FA5"/>
    <w:rsid w:val="00931CAA"/>
    <w:rsid w:val="009364FF"/>
    <w:rsid w:val="009374B4"/>
    <w:rsid w:val="0094155E"/>
    <w:rsid w:val="0094549C"/>
    <w:rsid w:val="00960005"/>
    <w:rsid w:val="0096221C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20D4"/>
    <w:rsid w:val="009E4701"/>
    <w:rsid w:val="009F1279"/>
    <w:rsid w:val="009F1E5C"/>
    <w:rsid w:val="009F214C"/>
    <w:rsid w:val="009F65FE"/>
    <w:rsid w:val="00A0162E"/>
    <w:rsid w:val="00A07F1F"/>
    <w:rsid w:val="00A1233C"/>
    <w:rsid w:val="00A211B2"/>
    <w:rsid w:val="00A244D4"/>
    <w:rsid w:val="00A257AE"/>
    <w:rsid w:val="00A267C0"/>
    <w:rsid w:val="00A27E4F"/>
    <w:rsid w:val="00A3390A"/>
    <w:rsid w:val="00A556C7"/>
    <w:rsid w:val="00A55CFD"/>
    <w:rsid w:val="00A61C2C"/>
    <w:rsid w:val="00A650D3"/>
    <w:rsid w:val="00A65FBA"/>
    <w:rsid w:val="00A664EB"/>
    <w:rsid w:val="00A66DEA"/>
    <w:rsid w:val="00A8345F"/>
    <w:rsid w:val="00A85F07"/>
    <w:rsid w:val="00A863A2"/>
    <w:rsid w:val="00A92D52"/>
    <w:rsid w:val="00AB16CB"/>
    <w:rsid w:val="00AC4F45"/>
    <w:rsid w:val="00AC702B"/>
    <w:rsid w:val="00AD2183"/>
    <w:rsid w:val="00AD3679"/>
    <w:rsid w:val="00AE65FF"/>
    <w:rsid w:val="00AF198F"/>
    <w:rsid w:val="00AF580C"/>
    <w:rsid w:val="00B1108E"/>
    <w:rsid w:val="00B122BD"/>
    <w:rsid w:val="00B14D64"/>
    <w:rsid w:val="00B17995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70171"/>
    <w:rsid w:val="00B83402"/>
    <w:rsid w:val="00B85A38"/>
    <w:rsid w:val="00B9174E"/>
    <w:rsid w:val="00BA0A6F"/>
    <w:rsid w:val="00BA4A15"/>
    <w:rsid w:val="00BA5A49"/>
    <w:rsid w:val="00BB1748"/>
    <w:rsid w:val="00BB2123"/>
    <w:rsid w:val="00BB236A"/>
    <w:rsid w:val="00BB25CB"/>
    <w:rsid w:val="00BB676A"/>
    <w:rsid w:val="00BB7A1C"/>
    <w:rsid w:val="00BC12CF"/>
    <w:rsid w:val="00BC3703"/>
    <w:rsid w:val="00BC424A"/>
    <w:rsid w:val="00BD2C78"/>
    <w:rsid w:val="00BD3D53"/>
    <w:rsid w:val="00BD5598"/>
    <w:rsid w:val="00BE1320"/>
    <w:rsid w:val="00BE42AE"/>
    <w:rsid w:val="00BF24C5"/>
    <w:rsid w:val="00BF70A5"/>
    <w:rsid w:val="00C043D2"/>
    <w:rsid w:val="00C06B6D"/>
    <w:rsid w:val="00C12801"/>
    <w:rsid w:val="00C171AF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09B"/>
    <w:rsid w:val="00CA278D"/>
    <w:rsid w:val="00CA5801"/>
    <w:rsid w:val="00CB4051"/>
    <w:rsid w:val="00CC2B47"/>
    <w:rsid w:val="00CD0769"/>
    <w:rsid w:val="00CD1D96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176F"/>
    <w:rsid w:val="00D7242E"/>
    <w:rsid w:val="00D769AD"/>
    <w:rsid w:val="00D77A94"/>
    <w:rsid w:val="00D81CF7"/>
    <w:rsid w:val="00D82C09"/>
    <w:rsid w:val="00D90A89"/>
    <w:rsid w:val="00D92EAB"/>
    <w:rsid w:val="00DA032B"/>
    <w:rsid w:val="00DA573F"/>
    <w:rsid w:val="00DB6FDF"/>
    <w:rsid w:val="00DD191B"/>
    <w:rsid w:val="00DD278A"/>
    <w:rsid w:val="00DD446F"/>
    <w:rsid w:val="00DD5BB7"/>
    <w:rsid w:val="00DD7DDA"/>
    <w:rsid w:val="00DE05CC"/>
    <w:rsid w:val="00DE1202"/>
    <w:rsid w:val="00DE29B0"/>
    <w:rsid w:val="00DE34C8"/>
    <w:rsid w:val="00DE6A02"/>
    <w:rsid w:val="00DF79ED"/>
    <w:rsid w:val="00E036CD"/>
    <w:rsid w:val="00E05A5A"/>
    <w:rsid w:val="00E106F5"/>
    <w:rsid w:val="00E113B8"/>
    <w:rsid w:val="00E13FAE"/>
    <w:rsid w:val="00E20768"/>
    <w:rsid w:val="00E4230F"/>
    <w:rsid w:val="00E47B58"/>
    <w:rsid w:val="00E527BC"/>
    <w:rsid w:val="00E537A7"/>
    <w:rsid w:val="00E76251"/>
    <w:rsid w:val="00E8321F"/>
    <w:rsid w:val="00E90E44"/>
    <w:rsid w:val="00E94E90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14C57"/>
    <w:rsid w:val="00F20DCB"/>
    <w:rsid w:val="00F22579"/>
    <w:rsid w:val="00F23610"/>
    <w:rsid w:val="00F31ABC"/>
    <w:rsid w:val="00F51E85"/>
    <w:rsid w:val="00F530EF"/>
    <w:rsid w:val="00F5586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676"/>
    <w:rsid w:val="00F848EE"/>
    <w:rsid w:val="00F915C2"/>
    <w:rsid w:val="00F91DBB"/>
    <w:rsid w:val="00F95316"/>
    <w:rsid w:val="00FA065F"/>
    <w:rsid w:val="00FB0E15"/>
    <w:rsid w:val="00FB7087"/>
    <w:rsid w:val="00FC1E25"/>
    <w:rsid w:val="00FC2B4B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hyperlink" Target="mailto:odontoekip@yahoo.com.br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D3361F-D38D-4A8F-978D-2560E518E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2574</TotalTime>
  <Pages>54</Pages>
  <Words>9073</Words>
  <Characters>48999</Characters>
  <Application>Microsoft Office Word</Application>
  <DocSecurity>0</DocSecurity>
  <Lines>408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71</cp:revision>
  <dcterms:created xsi:type="dcterms:W3CDTF">2012-05-22T19:11:00Z</dcterms:created>
  <dcterms:modified xsi:type="dcterms:W3CDTF">2012-06-27T14:54:00Z</dcterms:modified>
</cp:coreProperties>
</file>