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4060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JOSUÉ PEDRO FREITAS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VANAIR DE LEMOS ROCHA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Pr="00802F1C" w:rsidRDefault="00634060" w:rsidP="0063406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3406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634060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634060" w:rsidRPr="00802F1C" w:rsidRDefault="00634060" w:rsidP="0063406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3406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</w:t>
      </w:r>
      <w:r w:rsidR="004928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DONTOEKIP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– SISTEMA DE CONTROLE DE CLÍNICA ODONTOLÓGICA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JOSUÉ PEDRO FREITAS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42101420292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NILO JOSÉ ARRUDA JÚNIOR </w:t>
      </w:r>
      <w:r w:rsidR="0063406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42062380099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VANAIR DE LEMOS ROCHA </w:t>
      </w:r>
      <w:r w:rsidR="00EC2C2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42011420001</w:t>
      </w: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50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Projeto</w:t>
      </w:r>
      <w:r w:rsidR="00EC2C2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Final apresentado como exigência da disciplina de Trabalho de Conclusão de Curso, sendo requisito para a conclusão do curso de Tecnologia em Análise e Desenvolvimento de Sistemas da UniverCidade.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CLÁUDIO DE SOUZA GIMENEZ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Orientador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Centro Universitário da Cidade</w:t>
      </w:r>
    </w:p>
    <w:p w:rsidR="00634060" w:rsidRPr="00802F1C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Unidade Metrô Carioca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Rio de Janeiro/RJ</w:t>
      </w:r>
    </w:p>
    <w:p w:rsidR="00634060" w:rsidRPr="00802F1C" w:rsidRDefault="00634060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Jun/2012</w:t>
      </w:r>
    </w:p>
    <w:p w:rsid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</w:t>
      </w:r>
    </w:p>
    <w:p w:rsidR="00634060" w:rsidRDefault="00634060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 1 – INTRODUÇÃO</w:t>
      </w:r>
    </w:p>
    <w:p w:rsidR="00143804" w:rsidRPr="00802F1C" w:rsidRDefault="00143804" w:rsidP="00802F1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clínica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atualmente possui duas dentistas Dra. Kellen B. C. Nascimento e Dra. Ingrid P. S. Alves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tem como objetivo oferecer um atendimento de qualidade e com um bom custo para seus pacientes.</w:t>
      </w: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OdontoEkip fica localizada na Rua Conde de Bonfim, 422 sala 502 é formada pelas dentistas Dra. Kellen B. C. Nascimento e Dra. Ingrid P. S. Alves.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 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DESCRIÇÃO DO TEMA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Neste projeto procuramos da melhor forma possível fazer um levantamento das maiores necessidades do consultório </w:t>
      </w:r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visando informatizar seus processos de cadastramento de pacientes, agendamento de consultas e tratamentos e controle financeiro.</w:t>
      </w:r>
    </w:p>
    <w:p w:rsidR="00EC2C2A" w:rsidRPr="00802F1C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Default="00EC2C2A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left="-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JUSTIFICATIVA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Este sistema se faz necessário devido a uma necessidade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agilizar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organizar as tarefas no consultório, pois através do método utilizado atualmente a busca de informações torna-se lenta, o armazenamento das mesmas demanda grande espaço físico, e a possibilidade de erros é muito maior, podendo gerar-se com isso transtornos para os pacientes, e prejuízos para o consultório.</w:t>
      </w:r>
    </w:p>
    <w:p w:rsidR="00EC2C2A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Pr="00802F1C" w:rsidRDefault="009C6A32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0740BE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OBJETIVOS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Com o objetivo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otimizar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processos da clínica, o sistema deverá armazenar e gerenciar toda parte de cadastro de clientes, funcionários, agenda de atendimentos, controle de despesas, pagamentos e intermediação com convênios, que atualmente são feitos de forma manual através de fichas.</w:t>
      </w:r>
      <w:r w:rsidRPr="00802F1C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C2C2A" w:rsidRPr="00802F1C" w:rsidRDefault="00EC2C2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6A32" w:rsidRDefault="009C6A32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F23610" w:rsidRDefault="00745717" w:rsidP="00F23610">
      <w:pPr>
        <w:pStyle w:val="PargrafodaLista"/>
        <w:numPr>
          <w:ilvl w:val="1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F2361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ANÁLISE DO AMBIENTE ORGANIZACIONAL</w:t>
      </w:r>
    </w:p>
    <w:p w:rsid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23610" w:rsidRPr="00F23610" w:rsidRDefault="00F23610" w:rsidP="00F2361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1.4.1 Identificação da Empresa</w:t>
      </w: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proofErr w:type="gramStart"/>
      <w:r w:rsidR="0049287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  e-mail </w:t>
      </w:r>
      <w:hyperlink r:id="rId8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6336B3" w:rsidRPr="006336B3" w:rsidRDefault="006336B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6336B3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1.4.2. Identificação do ramo de atividade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clínica atua no ramo odontológico nas seguintes especialidades: Clínica Geral, Cirurgia, Dentística, Ortodontia, Odontopediatria, Periodontia, Endodontia, Implantodontia e Prótese dentária. Tudo integrado em um só lugar para um tratamento mais rápido e confortável!</w:t>
      </w: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1.4.3. Organograma da empresa</w:t>
      </w:r>
    </w:p>
    <w:p w:rsidR="00FE3C49" w:rsidRPr="00802F1C" w:rsidRDefault="00FE3C49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Default="00E13FA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8" style="position:absolute;left:0;text-align:left;margin-left:268.25pt;margin-top:9.65pt;width:153.25pt;height:51.9pt;z-index:251659264" arcsize="10923f">
            <v:textbox style="mso-next-textbox:#_x0000_s1028">
              <w:txbxContent>
                <w:p w:rsidR="00D7176F" w:rsidRDefault="00D7176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7176F" w:rsidRPr="00620D08" w:rsidRDefault="00D7176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Ingrid P. S. Alves</w:t>
                  </w:r>
                </w:p>
              </w:txbxContent>
            </v:textbox>
          </v:roundrect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7" style="position:absolute;left:0;text-align:left;margin-left:-4.65pt;margin-top:9.65pt;width:176.6pt;height:51.9pt;z-index:251658240" arcsize="10923f">
            <v:textbox style="mso-next-textbox:#_x0000_s1027">
              <w:txbxContent>
                <w:p w:rsidR="00D7176F" w:rsidRDefault="00D7176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DENTISTA</w:t>
                  </w:r>
                </w:p>
                <w:p w:rsidR="00D7176F" w:rsidRPr="00620D08" w:rsidRDefault="00D7176F" w:rsidP="00620D08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620D08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 xml:space="preserve"> Dra. Kellen B. C. Nascimento</w:t>
                  </w:r>
                </w:p>
              </w:txbxContent>
            </v:textbox>
          </v:roundrect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E13FA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171.95pt;margin-top:10.5pt;width:96.3pt;height:0;z-index:251661312" o:connectortype="straight"/>
        </w:pict>
      </w: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shape id="_x0000_s1031" type="#_x0000_t32" style="position:absolute;left:0;text-align:left;margin-left:217.2pt;margin-top:11.35pt;width:.8pt;height:73.65pt;z-index:251662336" o:connectortype="straight"/>
        </w:pict>
      </w: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751DD" w:rsidRPr="00802F1C" w:rsidRDefault="00F751DD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E13FA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eastAsia="pt-BR"/>
        </w:rPr>
        <w:pict>
          <v:roundrect id="_x0000_s1029" style="position:absolute;left:0;text-align:left;margin-left:148.55pt;margin-top:2.2pt;width:132.25pt;height:52.95pt;z-index:251660288" arcsize="10923f">
            <v:textbox style="mso-next-textbox:#_x0000_s1029">
              <w:txbxContent>
                <w:p w:rsidR="00D7176F" w:rsidRDefault="00D7176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</w:p>
                <w:p w:rsidR="00D7176F" w:rsidRPr="00F20DCB" w:rsidRDefault="00D7176F" w:rsidP="00D57F5F">
                  <w:pPr>
                    <w:spacing w:line="240" w:lineRule="auto"/>
                    <w:contextualSpacing/>
                    <w:jc w:val="center"/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</w:pPr>
                  <w:r w:rsidRPr="00F20DCB">
                    <w:rPr>
                      <w:rFonts w:ascii="Times New Roman" w:hAnsi="Times New Roman" w:cs="Times New Roman"/>
                      <w:b/>
                      <w:sz w:val="24"/>
                      <w:szCs w:val="24"/>
                    </w:rPr>
                    <w:t>RECEPCIONISTA</w:t>
                  </w:r>
                </w:p>
              </w:txbxContent>
            </v:textbox>
          </v:roundrect>
        </w:pict>
      </w: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20D08" w:rsidRDefault="00620D0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E3C49" w:rsidRDefault="00FE3C49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3804" w:rsidRDefault="0014380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1.4.4. Plataforma Tecnológica Necessária</w:t>
      </w: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        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Visto que a clínica não possui nenhum equipamento tecnológico, será necessário para o funcionamento do sistema, a aquisição de uma máquina servidora com a configuração X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2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tablets com a configuração X, um computador para a recepcionista com a configuração X,um roteador wireless,  uma impressora multifuncional.</w:t>
      </w:r>
    </w:p>
    <w:p w:rsidR="0025582C" w:rsidRDefault="0025582C" w:rsidP="0025582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Default="00F23610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4907" w:rsidRPr="00802F1C" w:rsidRDefault="00824907" w:rsidP="0082490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1.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LEVANTAMENTO DO SISTEMA</w:t>
      </w:r>
    </w:p>
    <w:p w:rsidR="00791BDD" w:rsidRPr="00791BDD" w:rsidRDefault="00791BDD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1.5.1. Descrição do Mini Mundo do </w:t>
      </w:r>
      <w:r w:rsidR="00897F3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istema</w:t>
      </w:r>
    </w:p>
    <w:p w:rsidR="00F23610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23610" w:rsidRPr="00802F1C" w:rsidRDefault="00F23610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4483A" w:rsidRPr="00802F1C" w:rsidRDefault="0084483A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left="-3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clinica odontológica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necessita de um sistema para gerenciar os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seus pacientes, fornecedores, agenda, controlar os pagamentos e convênios com os planos odontológicos, além de armazenar o histórico dos atendimentos e outras informações relevantes.</w:t>
      </w:r>
    </w:p>
    <w:p w:rsidR="00745717" w:rsidRPr="00802F1C" w:rsidRDefault="00745717" w:rsidP="00802F1C">
      <w:pPr>
        <w:spacing w:after="0" w:line="240" w:lineRule="auto"/>
        <w:ind w:left="-30" w:firstLine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Para utilizar o sistema o usuário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que pode ser o dentista, a recepcionista ou o paciente,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deverá ser previamente cadastrado pelas dentistas que possuírem o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devidos acessos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e entrar com login e senha. Os dados para cadastro do usuário são: nome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enha, perfil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secretária e paciente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0A141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RG, CPF, data de nascimento </w:t>
      </w:r>
      <w:r w:rsidR="008E5D2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sexo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login de todos os usuários será o seu CPF.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Segundo a dentista Ingrid, o sistema não contemplará o controle de estoque devido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dificuldade operacional para dar baixa na utilização dos materiais, porém terá um cadastro de fornecedores para auxiliar no processo de compra de material. O cadastro de fornecedores é mantido pela recepcionista, e deve conter as seguintes informações: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fornecedor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vendedor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e-mail do vendedor,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endereço completo (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logradouro, numero, complemento</w:t>
      </w:r>
      <w:r w:rsidR="00BD3D5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cidade, estado, bairro, CEP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 telefone,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site e </w:t>
      </w:r>
      <w:r w:rsidR="005F63E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CNPJ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330F04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todo paciente que chega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clínica, é feito um orçamento sem compromisso,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caso paciente aceit</w:t>
      </w:r>
      <w:r w:rsidR="006242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 este 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rçamento, a recepcionista preenche a Ficha Clínica do mesmo que nada mais é que um cadastro do paciente, onde constam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os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dados do cadastro de usuário</w:t>
      </w:r>
      <w:r w:rsidR="00330F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mais responsável, endereço completo (logradouro, número, complemento), bairro, cidade, estado, CEP,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 de informar se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ou não convênio odontológico.</w:t>
      </w:r>
    </w:p>
    <w:p w:rsidR="00FC2B4B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Logo em seguida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paciente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encaminhado para a dentista que efetuará o restante da entrevista, que é constituída pelo Inquérito de Saúde, Inquérito Odontológico e Avaliação Clínica onde ocorre o preenchimento do Odontograma</w:t>
      </w:r>
      <w:r w:rsidR="00FC2B4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Fica a cargo </w:t>
      </w:r>
      <w:proofErr w:type="gramStart"/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da dentista</w:t>
      </w:r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 w:rsidR="00082AC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95C6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os Inquéritos Odontológicos e gerar os Odontogramas.</w:t>
      </w:r>
    </w:p>
    <w:p w:rsidR="00745717" w:rsidRPr="00802F1C" w:rsidRDefault="00745717" w:rsidP="00395C6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Inquérito de Saúde, deve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Está em tratamento médico? Está usando medicação? Tem algum tipo de alergia?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 possui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Anemia, Hepatite, S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í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filis, HIV, Tuberculose, Asma, se é fumante, se é alcoolista, Herpes/Afta, Gravidez em caso de paciente feminino, Diabetes e se possui algum problema cardíaco e um campo para descrever algum problema ou doença não mencionados.</w:t>
      </w:r>
    </w:p>
    <w:p w:rsidR="00FC2B4B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Inquérito Odontológico,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devem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constar as informações: Data do último atendimento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 concluiu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tratamento, se houve alguma experiência negativa no tratamento anterior, descrevê-la, além do motivo da consulta. Ainda no inquérito odontológico na sessão Hábitos, responder objetivamente: Se tem hábito de roer unhas, morder objetos, respirar pela boca, ranger os dentes, chupar dedo ou chupeta e outros. Na sessão Higiene Bucal, se utiliza fio dental, unitufo/bitufo, interdental, palito, escova macia/media/dura e creme dental. Na sessão Dieta, responder objetivamente se ingere alimentos/bebidas entre as refeições.</w:t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 Odontograma serão verificadas as necessidades de procedimentos a serem executados no paciente, especificando quantas restaurações, exodontias, os elementos dentários, e as respectivas faces a serem tratadas.</w:t>
      </w:r>
    </w:p>
    <w:p w:rsidR="00BD3D53" w:rsidRDefault="00BD3D5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4155E" w:rsidRDefault="00395C60" w:rsidP="006B266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As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consultas podem ser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incluídas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,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alteradas ou 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excluídas pela recepcionista. Todo paciente que foi cadastrado no sistema re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</w:t>
      </w:r>
      <w:r w:rsidR="0043590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ebe login e senha que possibilitam o acesso via internet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ao agendamento de consultas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, podendo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assim com isso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alterar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excluir consultas </w:t>
      </w:r>
      <w:r w:rsidR="007505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acordo com a disponibilidade das dentistas.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Toda exclusão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ou remarcação </w:t>
      </w:r>
      <w:r w:rsidR="00FF265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consultas 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3A08A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mínimo com 24 horas de antecedência, caso contrário 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será cobrada uma taxa de R$20,00 em função da indisponibilidade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da dentista no</w:t>
      </w:r>
      <w:r w:rsidR="00BE42A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horário que foi perdido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284B1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ab/>
        <w:t>É função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="006B266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manter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o cada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stro de procedimentos que possui código, descrição e valor dos procedimentos.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cadastro dos convênios</w:t>
      </w:r>
      <w:r w:rsidR="0094155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possui 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nome do convênio, sendo mantido pela recepcionista.</w:t>
      </w:r>
    </w:p>
    <w:p w:rsidR="00541733" w:rsidRDefault="005417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541733" w:rsidRDefault="005417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541733" w:rsidRDefault="005417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541733" w:rsidRDefault="005417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94155E" w:rsidRDefault="0094155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537A7" w:rsidRDefault="00E537A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537A7" w:rsidRPr="00802F1C" w:rsidRDefault="00E537A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4173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do tipo particular, a dentista definirá o Plano de Tratamento, onde será feita a distribuição dos procedimentos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serem feitos em consultas, e estas serão agendadas pela recepcionista, ou pelo próprio paciente pela internet no site do consultório conforme disponibilidade de agenda da dentista. O paciente só poderá remarcar uma consulta com no mínimo 24 horas de antecedência</w:t>
      </w:r>
      <w:r w:rsidR="006F2DE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E537A7" w:rsidRDefault="0074571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Caso o paciente seja usuário de convênio odontológico, o </w:t>
      </w:r>
      <w:r w:rsidR="00E537A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 só será executado mediante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aprovação</w:t>
      </w:r>
      <w:r w:rsidR="00E537A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plano odontológico. A dentista precisará preencher uma GTO que é uma Guia de Tratamento Odontológico no site do convênio onde será consultad</w:t>
      </w:r>
      <w:r w:rsidR="00C85C6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permissão do convênio para cada procedimento. Este controle fica fora do domínio do sistema.</w:t>
      </w:r>
      <w:r w:rsidR="00E537A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537A7" w:rsidRDefault="00E537A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Sempre que um usuário com perfil de recepcionista</w:t>
      </w:r>
      <w:r w:rsidR="00C043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efetuar login no sistema receberá </w:t>
      </w:r>
      <w:r w:rsidR="00C043D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uma mensagem para verificar as autorizações de procedimentos</w:t>
      </w:r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que estão pendentes. Esta verificação também pode ser feita a qualquer momento </w:t>
      </w:r>
      <w:proofErr w:type="gramStart"/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à</w:t>
      </w:r>
      <w:proofErr w:type="gramEnd"/>
      <w:r w:rsidR="00BC370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partir da opção verificar procedimentos pendentes.</w:t>
      </w: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6F2DE9" w:rsidRDefault="006F2DE9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537A7" w:rsidRDefault="00E537A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E537A7" w:rsidRDefault="00E537A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417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sistema deve contemplar uma verificação dos procedimentos que estão em aberto e avisar a recepcionista </w:t>
      </w:r>
      <w:r w:rsidR="00C35ABE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esporadicamente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para consultar a sua liberação no site do convênio.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poderá alterar a qualquer momento a agenda da dentista marcando ou desmarcando uma consulta.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Para os pacientes particulares, a forma de pagamento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pode ser feita em até 10 parcelas podendo estes parcelamentos </w:t>
      </w:r>
      <w:r w:rsidR="004B4B3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feitos em cartão de crédito ou dinheiro. O consultório não aceita pagamentos em cheque.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No caso dos pacientes usuários de convênio, o pagamento é feito pelo convênio. Após a liberação e execução dos procedimentos, 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é enviado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no final do mês todas as GTOs que foram concluídas dentro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do mês e o pagamento da soma de todos os procedimentos executados </w:t>
      </w:r>
      <w:r w:rsidR="004B4B33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são pagos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em até 30 dias após o envio das GTOs.</w:t>
      </w:r>
      <w:r w:rsidR="003B59F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Este processo está fora do escopo do sistema.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38761D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Como características 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acessibilidade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foi solicitado que o sistema deve</w:t>
      </w:r>
      <w:r w:rsidRPr="003B59F3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destacar em cores diferentes os procedimentos que foram feitos e o que falta fazer. Quando o dentista for atender o paciente, deverá ser mostrado o odontrograma e os dentes onde o dentista vai clicar no dente e selecionar o serviço que foi realizado dando baixa no procedimento.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A agenda pode sofrer alterações caso o dentista falte, </w:t>
      </w:r>
      <w:r w:rsidR="003B59F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logo, todas as consultas marcadas neste dia devem ser remarcadas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com os pacientes.</w:t>
      </w:r>
    </w:p>
    <w:p w:rsidR="00745717" w:rsidRPr="003B59F3" w:rsidRDefault="00745717" w:rsidP="00D7176F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paciente pode remarcar a consulta sem ônus com 24 horas de </w:t>
      </w:r>
      <w:r w:rsidR="00C35ABE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antecedência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, c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aso ele falte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será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cobrada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uma multa na próxima consulta no valor de 20 reais.</w:t>
      </w:r>
    </w:p>
    <w:p w:rsidR="00745717" w:rsidRPr="003B59F3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 recepcionista pode alterar o valor da GTO caso o paciente abandone o tratamento ou caso o plano não a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u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torize algum procedimento que ficou </w:t>
      </w:r>
      <w:proofErr w:type="gramStart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sob análise</w:t>
      </w:r>
      <w:proofErr w:type="gramEnd"/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.</w:t>
      </w:r>
      <w:r w:rsidR="00D7176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 processo de verificação de autorização do plano é feito via web. Abrimos uma GTO (Guia de Tratamento Odontológico) para cada paciente e nela incluímos todos os pr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o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cedimentos que devem ser realizados (cada convênio tem códigos diferentes para os procedimentos, temos sempre que consultar a tabela de cada plano). Clicamos em enviar e depois é só ficar acompanhando a liberação. Geralmente os procedimentos mais simples são liberados na mesma hora enquanto outros vão para auditoria. Assim que os procedimentos são liberados, imprimimos a GTO e a cada procedimento realizado, o paciente deverá assinar ao lado. Quando finalizado aquele tratamento, enviamos por correios essa GTO para receber o pagamento.</w:t>
      </w:r>
    </w:p>
    <w:p w:rsidR="00802F1C" w:rsidRPr="003B59F3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</w:pP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       </w:t>
      </w:r>
      <w:r w:rsidRPr="003B59F3"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Seria perfeito se no sistema, na parte de informações pessoais ou cadastro ficasse escrito qual é o plano desse paciente e na hora de preencher o odontograma já aparecesse os códigos de cada procedimento para aquele tipo de plano, tipo um banco de dados para cada plano. Por exemplo: O paciente X tem o plano Bradesco Dental. Ele foi 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o consultório, preenchi o prontuário dele e registrei no sistema que o plano dele é Bradesco. Fiz a avaliação e vi que ele precisa fazer </w:t>
      </w:r>
      <w:r w:rsidR="004B4B3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duas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obturaç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õ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es e uma limpeza. Na Bradesco, o código para obturação é 08.000.196 e para limpeza é 00.900.020. Então, na hora que eu anotasse no odontograma dele esses dois tipos de procedimento, automaticamente já apareceriam os códigos da Bradesco, que são diferentes da Sul</w:t>
      </w:r>
      <w:r w:rsidR="002B0A73"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 xml:space="preserve"> A</w:t>
      </w:r>
      <w:r w:rsidRPr="003B59F3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pt-BR"/>
        </w:rPr>
        <w:t>mérica, da Golden, etc. Evitaria que toda vez que fosse pedir autorização ao plano ficasse procurando os códigos na tabela. Quem trabalha muito com plano sabe a dificuldade que é.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372C7" w:rsidRDefault="001372C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D54C6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1.5.2. 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Detalhamento dos processos </w:t>
      </w:r>
      <w:r w:rsidR="008F14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de negocio</w:t>
      </w:r>
      <w:r w:rsidR="002457D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empresa, através do uso de diagrama de atividades.</w:t>
      </w:r>
      <w:r w:rsidR="004D54C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E06EF" w:rsidRDefault="004E06EF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74571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Diagrama de Atividades</w:t>
      </w:r>
      <w:r w:rsidR="00F2257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 empresa</w:t>
      </w:r>
    </w:p>
    <w:p w:rsidR="00043447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0E44" w:rsidRPr="00802F1C" w:rsidRDefault="00043447" w:rsidP="00043447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lastRenderedPageBreak/>
        <w:drawing>
          <wp:inline distT="0" distB="0" distL="0" distR="0">
            <wp:extent cx="4206240" cy="7477125"/>
            <wp:effectExtent l="19050" t="0" r="3810" b="0"/>
            <wp:docPr id="4" name="Imagem 3" descr="Diagrama Atividade Clinica Denta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Atividade Clinica Dentaria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1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EE2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810000" cy="7820025"/>
            <wp:effectExtent l="19050" t="0" r="0" b="0"/>
            <wp:docPr id="2" name="Imagem 1" descr="Diagrama de Atividade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Consulta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EF6" w:rsidRDefault="00EE2EF6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2 - </w:t>
      </w:r>
      <w:r w:rsidR="00843D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</w:p>
    <w:p w:rsidR="00EB1FDC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EB1FDC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3933825" cy="7934325"/>
            <wp:effectExtent l="19050" t="0" r="9525" b="0"/>
            <wp:docPr id="3" name="Imagem 2" descr="Diagrama de Atividade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Pagamento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C49FB" w:rsidRDefault="001C49FB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1.5.2.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–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F60AD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Gerar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552" cy="7962900"/>
            <wp:effectExtent l="19050" t="0" r="0" b="0"/>
            <wp:docPr id="5" name="Imagem 4" descr="Diagrama de Atividade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Atividade Gerar Odontograma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0AD6" w:rsidRDefault="00F60AD6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44720" w:rsidRDefault="00244720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D5598" w:rsidRDefault="00BD5598" w:rsidP="00BD559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</w:t>
      </w:r>
      <w:r w:rsidR="002B0A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Requisitos do Sistema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1.5.3.1. Requisitos Funcionais</w:t>
      </w:r>
    </w:p>
    <w:p w:rsidR="0048517B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48517B" w:rsidTr="00B34A5B">
        <w:tc>
          <w:tcPr>
            <w:tcW w:w="1702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B2051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48517B" w:rsidRPr="0048517B" w:rsidRDefault="0048517B" w:rsidP="0048517B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R01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97260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deverá ser capaz de efetuar controle de acesso através de log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</w:t>
            </w:r>
            <w:r w:rsidR="004851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 e senha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, respeitando as hierarquias de acesso conforme o perfil do usuário.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R02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manter 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R03</w:t>
            </w:r>
          </w:p>
        </w:tc>
        <w:tc>
          <w:tcPr>
            <w:tcW w:w="8505" w:type="dxa"/>
          </w:tcPr>
          <w:p w:rsidR="0048517B" w:rsidRDefault="0048517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cadastro de </w:t>
            </w:r>
            <w:r w:rsidR="0076020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fornecedores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R04</w:t>
            </w:r>
          </w:p>
        </w:tc>
        <w:tc>
          <w:tcPr>
            <w:tcW w:w="8505" w:type="dxa"/>
          </w:tcPr>
          <w:p w:rsidR="0048517B" w:rsidRDefault="001C6259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 sistema deverá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 capaz de manter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cadastro de convênios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R05</w:t>
            </w:r>
          </w:p>
        </w:tc>
        <w:tc>
          <w:tcPr>
            <w:tcW w:w="8505" w:type="dxa"/>
          </w:tcPr>
          <w:p w:rsidR="0048517B" w:rsidRDefault="0076020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pacientes.</w:t>
            </w:r>
          </w:p>
        </w:tc>
      </w:tr>
      <w:tr w:rsidR="0048517B" w:rsidTr="00B34A5B">
        <w:tc>
          <w:tcPr>
            <w:tcW w:w="1702" w:type="dxa"/>
          </w:tcPr>
          <w:p w:rsidR="0048517B" w:rsidRPr="002D7247" w:rsidRDefault="0048517B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R06</w:t>
            </w:r>
          </w:p>
        </w:tc>
        <w:tc>
          <w:tcPr>
            <w:tcW w:w="8505" w:type="dxa"/>
          </w:tcPr>
          <w:p w:rsidR="0048517B" w:rsidRDefault="00132CFB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procedimento</w:t>
            </w:r>
            <w:r w:rsidR="00AF19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R07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inquérito odontológico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R08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faces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R09</w:t>
            </w:r>
          </w:p>
        </w:tc>
        <w:tc>
          <w:tcPr>
            <w:tcW w:w="8505" w:type="dxa"/>
          </w:tcPr>
          <w:p w:rsidR="00931CAA" w:rsidRDefault="00931CAA" w:rsidP="00931CAA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manter cadastro de elementos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R10</w:t>
            </w:r>
          </w:p>
        </w:tc>
        <w:tc>
          <w:tcPr>
            <w:tcW w:w="8505" w:type="dxa"/>
          </w:tcPr>
          <w:p w:rsidR="00931CAA" w:rsidRDefault="00931CAA" w:rsidP="00D7176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pagamentos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R11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devera ser capaz de gerar consultas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R12</w:t>
            </w:r>
          </w:p>
        </w:tc>
        <w:tc>
          <w:tcPr>
            <w:tcW w:w="8505" w:type="dxa"/>
          </w:tcPr>
          <w:p w:rsidR="00931CAA" w:rsidRDefault="00931CAA" w:rsidP="00993E8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gerar odontogramas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R13</w:t>
            </w:r>
          </w:p>
        </w:tc>
        <w:tc>
          <w:tcPr>
            <w:tcW w:w="8505" w:type="dxa"/>
          </w:tcPr>
          <w:p w:rsidR="00931CAA" w:rsidRDefault="002204E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atestados médicos</w:t>
            </w:r>
          </w:p>
        </w:tc>
      </w:tr>
      <w:tr w:rsidR="00931CAA" w:rsidTr="00B34A5B">
        <w:tc>
          <w:tcPr>
            <w:tcW w:w="1702" w:type="dxa"/>
          </w:tcPr>
          <w:p w:rsidR="00931CAA" w:rsidRPr="002D7247" w:rsidRDefault="00931CAA" w:rsidP="00D7176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R14</w:t>
            </w:r>
          </w:p>
        </w:tc>
        <w:tc>
          <w:tcPr>
            <w:tcW w:w="8505" w:type="dxa"/>
          </w:tcPr>
          <w:p w:rsidR="002204E8" w:rsidRDefault="00931CAA" w:rsidP="002204E8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sistema deverá ser capaz de </w:t>
            </w:r>
            <w:r w:rsidR="00220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emitir relatório de pagamentos</w:t>
            </w:r>
          </w:p>
        </w:tc>
      </w:tr>
      <w:tr w:rsidR="002204E8" w:rsidTr="00B34A5B">
        <w:tc>
          <w:tcPr>
            <w:tcW w:w="1702" w:type="dxa"/>
          </w:tcPr>
          <w:p w:rsidR="002204E8" w:rsidRPr="002D7247" w:rsidRDefault="002204E8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R15</w:t>
            </w:r>
          </w:p>
        </w:tc>
        <w:tc>
          <w:tcPr>
            <w:tcW w:w="8505" w:type="dxa"/>
          </w:tcPr>
          <w:p w:rsidR="002204E8" w:rsidRDefault="002204E8" w:rsidP="00A257A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</w:t>
            </w:r>
            <w:r w:rsidR="00A257A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receituários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R16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pagamentos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R17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consultas</w:t>
            </w:r>
          </w:p>
        </w:tc>
      </w:tr>
      <w:tr w:rsidR="00313525" w:rsidTr="00B34A5B">
        <w:tc>
          <w:tcPr>
            <w:tcW w:w="1702" w:type="dxa"/>
          </w:tcPr>
          <w:p w:rsidR="00313525" w:rsidRPr="002D7247" w:rsidRDefault="00313525" w:rsidP="0048517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R18</w:t>
            </w:r>
          </w:p>
        </w:tc>
        <w:tc>
          <w:tcPr>
            <w:tcW w:w="8505" w:type="dxa"/>
          </w:tcPr>
          <w:p w:rsidR="00313525" w:rsidRDefault="00313525" w:rsidP="00313525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emitir relatório de procedimentos</w:t>
            </w:r>
          </w:p>
        </w:tc>
      </w:tr>
    </w:tbl>
    <w:p w:rsidR="0048517B" w:rsidRPr="00802F1C" w:rsidRDefault="0048517B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84C14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1.5.3.2. Requisitos não Funcionais</w:t>
      </w:r>
    </w:p>
    <w:p w:rsidR="00484C14" w:rsidRPr="00802F1C" w:rsidRDefault="00484C14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F714B1" w:rsidTr="00913B3E">
        <w:tc>
          <w:tcPr>
            <w:tcW w:w="1702" w:type="dxa"/>
          </w:tcPr>
          <w:p w:rsidR="00F714B1" w:rsidRPr="0048517B" w:rsidRDefault="00745717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br/>
            </w:r>
            <w:r w:rsidR="00F714B1"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Requisito</w:t>
            </w:r>
            <w:r w:rsidR="00F714B1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s</w:t>
            </w:r>
          </w:p>
        </w:tc>
        <w:tc>
          <w:tcPr>
            <w:tcW w:w="8505" w:type="dxa"/>
          </w:tcPr>
          <w:p w:rsidR="00F714B1" w:rsidRPr="0048517B" w:rsidRDefault="00F714B1" w:rsidP="00913B3E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</w:pPr>
            <w:r w:rsidRPr="0048517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pt-BR"/>
              </w:rPr>
              <w:t>Descrição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00757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RN</w:t>
            </w:r>
            <w:r w:rsidR="002D17B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01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U</w:t>
            </w:r>
            <w:r w:rsidR="00B17F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suário poderá ser um Funcionário da Clínica ou um Paciente, mas deverá estar previamente cadastrado no sistema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040F2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02</w:t>
            </w:r>
          </w:p>
        </w:tc>
        <w:tc>
          <w:tcPr>
            <w:tcW w:w="8505" w:type="dxa"/>
          </w:tcPr>
          <w:p w:rsidR="00F714B1" w:rsidRDefault="00040F22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hierarquias de acesso estão definidas em níveis, para cada funcionário e paciente.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16232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03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um novo paciente chega a clínica, o mesmo é encaminhado para uma das duas dentistas.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D55423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04</w:t>
            </w:r>
          </w:p>
        </w:tc>
        <w:tc>
          <w:tcPr>
            <w:tcW w:w="8505" w:type="dxa"/>
          </w:tcPr>
          <w:p w:rsidR="00F714B1" w:rsidRDefault="00D55423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Para cada especialista que o paciente se consulta, é gerada uma nova ficha paciente, onde constam, nome, numero identificador do paciente e dados referente </w:t>
            </w:r>
            <w:r w:rsidR="00CF45D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ao acompanhamento do tratamento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CF45D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05</w:t>
            </w:r>
          </w:p>
        </w:tc>
        <w:tc>
          <w:tcPr>
            <w:tcW w:w="8505" w:type="dxa"/>
          </w:tcPr>
          <w:p w:rsidR="00F714B1" w:rsidRDefault="00506C64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 parcelas tem prazo de pagamento de 30 dias.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506C64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06</w:t>
            </w:r>
          </w:p>
        </w:tc>
        <w:tc>
          <w:tcPr>
            <w:tcW w:w="8505" w:type="dxa"/>
          </w:tcPr>
          <w:p w:rsidR="00F714B1" w:rsidRDefault="003A028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 caso de pagamento em parcela única, o paciente terá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 5%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A664E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esconto. 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0162E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A0162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atendimento aos pacientes é realizado por ordem de chegada.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847511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08</w:t>
            </w:r>
          </w:p>
        </w:tc>
        <w:tc>
          <w:tcPr>
            <w:tcW w:w="8505" w:type="dxa"/>
          </w:tcPr>
          <w:p w:rsidR="00F714B1" w:rsidRDefault="0024035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Pacientes inadimplentes não serão atendidos </w:t>
            </w:r>
            <w:r w:rsidR="0056353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até que a inadimplência seja sanada.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6302EA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09</w:t>
            </w:r>
          </w:p>
        </w:tc>
        <w:tc>
          <w:tcPr>
            <w:tcW w:w="8505" w:type="dxa"/>
          </w:tcPr>
          <w:p w:rsidR="00F714B1" w:rsidRDefault="006302E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 clínica fornece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os materiais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para os clínicos gerais.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BA5A49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10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BA5A4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especialistas trazem o seu Próprio material.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A55CFD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11</w:t>
            </w:r>
          </w:p>
        </w:tc>
        <w:tc>
          <w:tcPr>
            <w:tcW w:w="8505" w:type="dxa"/>
          </w:tcPr>
          <w:p w:rsidR="00F714B1" w:rsidRDefault="00307FF8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Quando o paciente faz um pagamento, o mesmo deverá ser armazenado em seu histórico de pagamentos e anotado na ficha do paciente, juntamente com a data do pagamento.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7C5A2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12</w:t>
            </w:r>
          </w:p>
        </w:tc>
        <w:tc>
          <w:tcPr>
            <w:tcW w:w="8505" w:type="dxa"/>
          </w:tcPr>
          <w:p w:rsidR="00F714B1" w:rsidRDefault="00960005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As dentistas tem acesso total ao sistema. É o responsável por manter o cadastro </w:t>
            </w:r>
            <w:r w:rsidR="000D508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dos usuários e dos serviços na clínica, e gerar relatórios de recebimento mensal e diário.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</w:t>
            </w:r>
            <w:r w:rsidR="00DD446F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13</w:t>
            </w:r>
          </w:p>
        </w:tc>
        <w:tc>
          <w:tcPr>
            <w:tcW w:w="8505" w:type="dxa"/>
          </w:tcPr>
          <w:p w:rsidR="00F714B1" w:rsidRDefault="00DD446F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 recepcionista deve manter o cadastro de pacientes e matérias, agendar consultas, aprovar orçamentos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erenciar a fila de atendimentos e cancelar tratamento. 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</w:t>
            </w:r>
            <w:r w:rsidR="0032688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 dentistas do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sistema </w:t>
            </w:r>
            <w:r w:rsidR="004B4B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deverão ser capazes</w:t>
            </w:r>
            <w:r w:rsidR="00F714B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 controlar pacientes por ordem de chegada respeitando as especialidades.</w:t>
            </w:r>
          </w:p>
        </w:tc>
      </w:tr>
      <w:tr w:rsidR="00F714B1" w:rsidTr="00913B3E">
        <w:tc>
          <w:tcPr>
            <w:tcW w:w="1702" w:type="dxa"/>
          </w:tcPr>
          <w:p w:rsidR="00F714B1" w:rsidRPr="002D7247" w:rsidRDefault="00F714B1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 w:rsidR="00296F26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</w:t>
            </w:r>
            <w:r w:rsidR="00853B87"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</w:t>
            </w: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14</w:t>
            </w:r>
          </w:p>
        </w:tc>
        <w:tc>
          <w:tcPr>
            <w:tcW w:w="8505" w:type="dxa"/>
          </w:tcPr>
          <w:p w:rsidR="00F714B1" w:rsidRDefault="00F714B1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sistema deverá ser capaz de impedir a inclusão de pacientes inadimplentes na fila de atendimento.</w:t>
            </w:r>
          </w:p>
        </w:tc>
      </w:tr>
    </w:tbl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1.5.4. Descrição das regras de negócio</w:t>
      </w:r>
    </w:p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207" w:type="dxa"/>
        <w:tblInd w:w="-743" w:type="dxa"/>
        <w:tblLook w:val="04A0"/>
      </w:tblPr>
      <w:tblGrid>
        <w:gridCol w:w="1702"/>
        <w:gridCol w:w="8505"/>
      </w:tblGrid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RN01</w:t>
            </w:r>
          </w:p>
        </w:tc>
        <w:tc>
          <w:tcPr>
            <w:tcW w:w="8505" w:type="dxa"/>
          </w:tcPr>
          <w:p w:rsidR="00B3610A" w:rsidRPr="00BD2C78" w:rsidRDefault="00D7176F" w:rsidP="00AF198F">
            <w:pPr>
              <w:ind w:left="14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 </w:t>
            </w:r>
            <w:r w:rsidR="00B3610A" w:rsidRPr="00BD2C7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 só poderá remarcar uma consulta com no mínimo 24 horas de antecedência e com sua última consulta previamente paga. 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RN02</w:t>
            </w:r>
          </w:p>
        </w:tc>
        <w:tc>
          <w:tcPr>
            <w:tcW w:w="8505" w:type="dxa"/>
          </w:tcPr>
          <w:p w:rsidR="00B3610A" w:rsidRDefault="00D7176F" w:rsidP="00D7176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O </w:t>
            </w:r>
            <w:r w:rsidR="003010A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</w:t>
            </w:r>
            <w:r w:rsidR="00B3610A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 xml:space="preserve">aciente particular, somente poderá inicializar um novo tratamento estando em dia com as suas obrigações financeiras junto à clínica odontológica, ou com o pagamento à vista do novo </w:t>
            </w:r>
            <w:r w:rsidR="004B4B33" w:rsidRPr="006F2B71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pt-BR"/>
              </w:rPr>
              <w:t>procedimento.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RN03</w:t>
            </w:r>
          </w:p>
        </w:tc>
        <w:tc>
          <w:tcPr>
            <w:tcW w:w="8505" w:type="dxa"/>
          </w:tcPr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paciente seja do usuário de convênio odontológico, o Plano de Tratamento só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    </w:t>
            </w:r>
            <w:r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será montado após aprovação dos procedimentos pelo plano </w:t>
            </w:r>
            <w:r w:rsidR="004B4B33" w:rsidRPr="006F2B7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odontológico.</w:t>
            </w: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1750C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RN04</w:t>
            </w:r>
          </w:p>
        </w:tc>
        <w:tc>
          <w:tcPr>
            <w:tcW w:w="8505" w:type="dxa"/>
          </w:tcPr>
          <w:p w:rsidR="00B3610A" w:rsidRPr="00853B87" w:rsidRDefault="00B3610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os pacientes particulares, a forma de pagamento é um acordo entre o dentista e o paciente. O dentista pode oferecer o parcelamento pelo cartão de crédito, pagamento em dinheiro à vista ou parcelado, sendo todos os pagamentos registrados no sistema.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5</w:t>
            </w:r>
          </w:p>
        </w:tc>
        <w:tc>
          <w:tcPr>
            <w:tcW w:w="8505" w:type="dxa"/>
          </w:tcPr>
          <w:p w:rsidR="00B3610A" w:rsidRPr="00853B87" w:rsidRDefault="00B3610A" w:rsidP="00AF19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853B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caso dos pacientes usuários de convênio, o pagamento é feito pelo convênio. Após a liberação e execução dos procedimentos, enviamos no final do mês todas as GTOs que foram concluídas dentro do mês e o pagamento da soma de todos os procedimentos executados é paga em até 30 dias após o envio das GTOs.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6</w:t>
            </w:r>
          </w:p>
        </w:tc>
        <w:tc>
          <w:tcPr>
            <w:tcW w:w="8505" w:type="dxa"/>
          </w:tcPr>
          <w:p w:rsidR="00B3610A" w:rsidRPr="00B3610A" w:rsidRDefault="00B3610A" w:rsidP="00AF198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A agenda pode sofrer alterações caso o dentista falte, será necessário remarcar com todos os pacientes.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7</w:t>
            </w:r>
          </w:p>
        </w:tc>
        <w:tc>
          <w:tcPr>
            <w:tcW w:w="8505" w:type="dxa"/>
          </w:tcPr>
          <w:p w:rsidR="00B3610A" w:rsidRPr="00B3610A" w:rsidRDefault="00B3610A" w:rsidP="00AF198F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B3610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O paciente pode remarcar a consulta sem ônus com 24 horas de antecedência.</w:t>
            </w:r>
          </w:p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B3610A" w:rsidTr="00B3610A">
        <w:tc>
          <w:tcPr>
            <w:tcW w:w="1702" w:type="dxa"/>
          </w:tcPr>
          <w:p w:rsidR="00B3610A" w:rsidRPr="002D7247" w:rsidRDefault="00B3610A" w:rsidP="00767F5C">
            <w:pPr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RN0</w:t>
            </w:r>
            <w:r w:rsidR="00767F5C" w:rsidRPr="002D724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</w:p>
        </w:tc>
        <w:tc>
          <w:tcPr>
            <w:tcW w:w="8505" w:type="dxa"/>
          </w:tcPr>
          <w:p w:rsidR="00B3610A" w:rsidRDefault="00B3610A" w:rsidP="00AF198F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Caso ele falte, será </w:t>
            </w:r>
            <w:r w:rsidR="004B4B33"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>cobrada</w:t>
            </w:r>
            <w:r w:rsidRPr="0022174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eastAsia="pt-BR"/>
              </w:rPr>
              <w:t xml:space="preserve"> uma multa na próxima consulta no valor de 20 reais.</w:t>
            </w:r>
          </w:p>
        </w:tc>
      </w:tr>
    </w:tbl>
    <w:p w:rsidR="00B3610A" w:rsidRDefault="00B3610A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63367" w:rsidRDefault="00F63367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6940" w:rsidRPr="00F63367" w:rsidRDefault="00376940" w:rsidP="00376940">
      <w:pPr>
        <w:pStyle w:val="PargrafodaLista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20768" w:rsidRDefault="00E20768" w:rsidP="001750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750CC" w:rsidRPr="00802F1C" w:rsidRDefault="001750CC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41FB0" w:rsidRDefault="00541FB0" w:rsidP="00541FB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043447" w:rsidRDefault="0004344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1.6. Metodologia de Desenvolvimento</w:t>
      </w:r>
      <w:r w:rsidR="008F5B7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F5B7F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Metodologia de desenvolvimento, as técnicas utilizadas no levantamento dos requisitos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</w:t>
      </w:r>
      <w:r w:rsidRPr="008F5B7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foi entrevista com uma das sócias da clinica dentária, Dra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. Ingrid P.S. Alves,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OdontoEkip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situada à rua Conde de Bonfim, 422 – sala 502 – Tijuca – RJ, telefone (21) 2234-8131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e-mail </w:t>
      </w:r>
      <w:hyperlink r:id="rId13" w:history="1">
        <w:r w:rsidRPr="00D9207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shd w:val="clear" w:color="auto" w:fill="FFFFFF"/>
            <w:lang w:eastAsia="pt-BR"/>
          </w:rPr>
          <w:t>odontoekip@yahoo.com.br</w:t>
        </w:r>
      </w:hyperlink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,</w:t>
      </w:r>
    </w:p>
    <w:p w:rsidR="008F5B7F" w:rsidRDefault="008F5B7F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Responsável pelas informações Dra. Ingrid P.S. Alves – sócia.</w:t>
      </w:r>
    </w:p>
    <w:p w:rsidR="00EC0ED8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EC0ED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s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tecnológicos utilizados para a Modelagem:</w:t>
      </w:r>
      <w:r w:rsidR="004A3C99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Astah Community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A3C99" w:rsidRDefault="004A3C99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Definição dos recursos tecnológicos utilizados para a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mbientes de Banco de Dados: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MySql.</w:t>
      </w:r>
    </w:p>
    <w:p w:rsidR="00EC0ED8" w:rsidRPr="006336B3" w:rsidRDefault="00EC0ED8" w:rsidP="008F5B7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A3C99" w:rsidRDefault="004A3C99" w:rsidP="004A3C9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Definição dos recursos tecnológicos </w:t>
      </w:r>
      <w:r w:rsidR="0025725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linguagem de </w:t>
      </w:r>
      <w:r w:rsidR="004B4B33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programação utilizada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: e</w:t>
      </w:r>
      <w:r w:rsidR="00FF06E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c</w:t>
      </w:r>
      <w:r w:rsidR="00D81CF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lipse-indigo.</w:t>
      </w:r>
    </w:p>
    <w:p w:rsidR="008F5B7F" w:rsidRPr="00802F1C" w:rsidRDefault="008F5B7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1.7. Cronograma de</w:t>
      </w:r>
      <w:r w:rsidR="00DD278A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6935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Execução</w:t>
      </w:r>
    </w:p>
    <w:p w:rsidR="00E94E90" w:rsidRDefault="00E94E90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W w:w="9882" w:type="dxa"/>
        <w:tblInd w:w="-497" w:type="dxa"/>
        <w:tblCellMar>
          <w:left w:w="70" w:type="dxa"/>
          <w:right w:w="70" w:type="dxa"/>
        </w:tblCellMar>
        <w:tblLook w:val="04A0"/>
      </w:tblPr>
      <w:tblGrid>
        <w:gridCol w:w="1712"/>
        <w:gridCol w:w="456"/>
        <w:gridCol w:w="364"/>
        <w:gridCol w:w="364"/>
        <w:gridCol w:w="364"/>
        <w:gridCol w:w="364"/>
        <w:gridCol w:w="43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  <w:gridCol w:w="364"/>
      </w:tblGrid>
      <w:tr w:rsidR="00E94E90" w:rsidRPr="00601521" w:rsidTr="00E94E90">
        <w:trPr>
          <w:trHeight w:val="300"/>
        </w:trPr>
        <w:tc>
          <w:tcPr>
            <w:tcW w:w="17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lastRenderedPageBreak/>
              <w:t>Tarefa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Fev</w:t>
            </w:r>
          </w:p>
        </w:tc>
        <w:tc>
          <w:tcPr>
            <w:tcW w:w="14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Março</w:t>
            </w:r>
          </w:p>
        </w:tc>
        <w:tc>
          <w:tcPr>
            <w:tcW w:w="152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Abril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Maio</w:t>
            </w:r>
          </w:p>
        </w:tc>
        <w:tc>
          <w:tcPr>
            <w:tcW w:w="1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Junho</w:t>
            </w:r>
          </w:p>
        </w:tc>
        <w:tc>
          <w:tcPr>
            <w:tcW w:w="10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Julho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26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03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17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24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2875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287562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9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6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01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0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8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1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5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7148E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  <w:r w:rsidR="007148EF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2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E94E90">
            <w:pPr>
              <w:spacing w:after="0" w:line="240" w:lineRule="auto"/>
              <w:ind w:left="-910" w:firstLine="910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das normas do TCC e roteiro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Montagem dos Grupos e Temas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Anteprojeto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caso de uso 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caso de uso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Classe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Sequência e Atividades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Diagrama de Transição de Estados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1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152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Entrega do Projeto Lógico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Projeto Físico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Projetos e Interfaces.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Padronização dos botões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Layout das Telas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Projeto de Implantação, Manual 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do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Usuario,</w:t>
            </w:r>
            <w:proofErr w:type="gramStart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</w:t>
            </w:r>
            <w:proofErr w:type="gramEnd"/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285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Conclusões e Trabalhos Futuros.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Apresentação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E94E90" w:rsidRPr="00601521" w:rsidTr="00E94E90">
        <w:trPr>
          <w:trHeight w:val="300"/>
        </w:trPr>
        <w:tc>
          <w:tcPr>
            <w:tcW w:w="17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color w:val="000000"/>
                <w:lang w:eastAsia="pt-BR"/>
              </w:rPr>
              <w:t>Revisão dos Projetos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3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:rsidR="00E94E90" w:rsidRPr="00601521" w:rsidRDefault="00E94E90" w:rsidP="00820EE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601521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:rsidR="00E94E90" w:rsidRDefault="00E94E90" w:rsidP="00E94E90"/>
    <w:p w:rsidR="00FB0E15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B0E15" w:rsidRPr="00802F1C" w:rsidRDefault="00FB0E15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9A2D8F" w:rsidRDefault="009A2D8F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1.8. Orçamento do Trabalho</w:t>
      </w:r>
    </w:p>
    <w:p w:rsidR="00802F1C" w:rsidRPr="00802F1C" w:rsidRDefault="00802F1C" w:rsidP="00802F1C">
      <w:pPr>
        <w:spacing w:after="0" w:line="240" w:lineRule="auto"/>
        <w:ind w:hanging="3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A7179" w:rsidRPr="00DA032B" w:rsidRDefault="003A7179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DA032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Estudo de viabilidade - Levantamento de equipamentos e mão de obra</w:t>
      </w:r>
    </w:p>
    <w:tbl>
      <w:tblPr>
        <w:tblStyle w:val="Tabelacomgrade"/>
        <w:tblW w:w="10491" w:type="dxa"/>
        <w:tblInd w:w="-885" w:type="dxa"/>
        <w:tblLook w:val="04A0"/>
      </w:tblPr>
      <w:tblGrid>
        <w:gridCol w:w="2819"/>
        <w:gridCol w:w="1523"/>
        <w:gridCol w:w="2038"/>
        <w:gridCol w:w="2126"/>
        <w:gridCol w:w="1985"/>
      </w:tblGrid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Serviços Prestados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de Profissionais Envolvidos</w:t>
            </w: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Hora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Quant. Hora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</w:t>
            </w:r>
          </w:p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Análise de Sistemas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R$ 88,00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R$ 1.056,00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Desenvolvimento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R$ 65,00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R$ 7.800,00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Implementação</w:t>
            </w:r>
            <w:proofErr w:type="gramEnd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e Treinamento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3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18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R$ 1.080,00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Implantação de Rede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R$ 60,00</w:t>
            </w: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10</w:t>
            </w: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DA032B" w:rsidTr="00913B3E">
        <w:tc>
          <w:tcPr>
            <w:tcW w:w="2819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Total dos Serviços</w:t>
            </w:r>
          </w:p>
        </w:tc>
        <w:tc>
          <w:tcPr>
            <w:tcW w:w="1523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038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126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5" w:type="dxa"/>
          </w:tcPr>
          <w:p w:rsidR="003A7179" w:rsidRPr="00DA032B" w:rsidRDefault="003A7179" w:rsidP="00913B3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DA032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R$ 10.536,00</w:t>
            </w:r>
          </w:p>
        </w:tc>
      </w:tr>
    </w:tbl>
    <w:p w:rsidR="003A7179" w:rsidRDefault="003A7179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43447" w:rsidRPr="00791BDD" w:rsidRDefault="00043447" w:rsidP="003A717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W w:w="10491" w:type="dxa"/>
        <w:tblInd w:w="-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246"/>
        <w:gridCol w:w="1417"/>
        <w:gridCol w:w="1843"/>
        <w:gridCol w:w="1985"/>
      </w:tblGrid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Hardware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Medida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unitário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AC702B" w:rsidRDefault="003A7179" w:rsidP="00913B3E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pt-BR"/>
              </w:rPr>
            </w:pPr>
            <w:r w:rsidRPr="00AC702B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shd w:val="clear" w:color="auto" w:fill="FFFFFF"/>
                <w:lang w:eastAsia="pt-BR"/>
              </w:rPr>
              <w:t>Preço total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desktop + monitor 17’’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R$ 1200,00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Tablet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R$ 1000,00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R$ 2000,00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Computador servidor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Switch wireless 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8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portas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Cabo de rede categoria 5e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200 metros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R$ 1,50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RS 300,00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Conector RJ 45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15 Qtd</w:t>
            </w: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R$ 15,00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Mão de obra montagem da rede e</w:t>
            </w: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 </w:t>
            </w:r>
            <w:proofErr w:type="gramEnd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configuração das máquinas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12 Hs</w:t>
            </w:r>
            <w:proofErr w:type="gramEnd"/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R$ 50,00</w:t>
            </w: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R$ 600,00</w:t>
            </w:r>
          </w:p>
        </w:tc>
      </w:tr>
      <w:tr w:rsidR="003A7179" w:rsidRPr="00802F1C" w:rsidTr="00913B3E">
        <w:tc>
          <w:tcPr>
            <w:tcW w:w="5246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Total</w:t>
            </w:r>
          </w:p>
        </w:tc>
        <w:tc>
          <w:tcPr>
            <w:tcW w:w="1417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843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A7179" w:rsidRPr="00802F1C" w:rsidRDefault="003A7179" w:rsidP="00913B3E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R$ 5515,00</w:t>
            </w:r>
          </w:p>
        </w:tc>
      </w:tr>
    </w:tbl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C1B76" w:rsidRDefault="005C1B76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9174E" w:rsidRDefault="00B9174E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3D12F3" w:rsidRDefault="003D12F3" w:rsidP="00802F1C">
      <w:pPr>
        <w:spacing w:after="0" w:line="240" w:lineRule="auto"/>
        <w:ind w:hanging="3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ind w:hanging="30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 2 – MODELO DE CASOS DE USO</w:t>
      </w: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9174E" w:rsidRDefault="00B9174E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20EE7" w:rsidRDefault="0074571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2.1. Diagrama de Caso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20EE7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6019800" cy="4762500"/>
            <wp:effectExtent l="19050" t="0" r="0" b="0"/>
            <wp:docPr id="12" name="Imagem 11" descr="Diagrama de Caso de 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aso de Us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304" cy="47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DD278A" w:rsidP="002E0945">
      <w:pPr>
        <w:spacing w:after="0" w:line="240" w:lineRule="auto"/>
        <w:ind w:hanging="3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2.2.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Descrição</w:t>
      </w:r>
      <w:r w:rsid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745717"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textual dos atores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9781" w:type="dxa"/>
        <w:tblInd w:w="-45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10"/>
        <w:gridCol w:w="7371"/>
      </w:tblGrid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ATOR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</w:tr>
      <w:tr w:rsidR="00745717" w:rsidRPr="00802F1C" w:rsidTr="00074E87">
        <w:trPr>
          <w:trHeight w:val="607"/>
        </w:trPr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RECEPCIONISTA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Responsável por efetuar os agendamentos/ou reagendamentos das consultas dos pacientes.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pelo atendimento aos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pacientes,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desde o diagnóstico até o atendimento propriamente dito.</w:t>
            </w:r>
          </w:p>
        </w:tc>
      </w:tr>
      <w:tr w:rsidR="00745717" w:rsidRPr="00802F1C" w:rsidTr="00074E87">
        <w:tc>
          <w:tcPr>
            <w:tcW w:w="2410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</w:p>
        </w:tc>
        <w:tc>
          <w:tcPr>
            <w:tcW w:w="73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074E87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para quem se destinam os processos da empresa </w:t>
            </w:r>
            <w:r w:rsidR="00DD278A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para atendê-lo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da melhor maneira possível.</w:t>
            </w:r>
          </w:p>
        </w:tc>
      </w:tr>
    </w:tbl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 xml:space="preserve">2.3. Descrição </w:t>
      </w:r>
      <w:r w:rsidR="003C0108">
        <w:rPr>
          <w:rFonts w:ascii="Times New Roman" w:eastAsia="Times New Roman" w:hAnsi="Times New Roman" w:cs="Times New Roman"/>
          <w:b/>
          <w:bCs/>
          <w:smallCaps/>
          <w:color w:val="000000"/>
          <w:sz w:val="24"/>
          <w:szCs w:val="24"/>
          <w:shd w:val="clear" w:color="auto" w:fill="FFFFFF"/>
          <w:lang w:eastAsia="pt-BR"/>
        </w:rPr>
        <w:t>dos casos de uso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2.3.1. Logar no Sistema - UC 01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usuário do sistema é cadastrado pelo administrador, recebe login e senha através dos quais é identificado no sistema, podendo alterar a senha sempre que desejar.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previamente cadastrado no sistema.</w:t>
      </w:r>
    </w:p>
    <w:p w:rsidR="00DD278A" w:rsidRPr="00802F1C" w:rsidRDefault="00DD278A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414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de login.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fornece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valida login e senha.</w:t>
      </w:r>
    </w:p>
    <w:p w:rsidR="00745717" w:rsidRPr="00EB20D5" w:rsidRDefault="00745717" w:rsidP="000740BE">
      <w:pPr>
        <w:pStyle w:val="PargrafodaLista"/>
        <w:numPr>
          <w:ilvl w:val="0"/>
          <w:numId w:val="2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loga o usuário com suas respectivas permissões.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791BDD" w:rsidRDefault="00745717" w:rsidP="00623763">
      <w:pPr>
        <w:spacing w:after="0" w:line="240" w:lineRule="auto"/>
        <w:ind w:left="335" w:firstLine="720"/>
        <w:jc w:val="both"/>
        <w:outlineLvl w:val="0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5): </w:t>
      </w:r>
      <w:r w:rsidR="001840A1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Alterar</w:t>
      </w:r>
      <w:r w:rsidRPr="00791BD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senha</w:t>
      </w:r>
    </w:p>
    <w:p w:rsidR="002E0945" w:rsidRPr="00791BDD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solicita login, senha atual, a nova senha, e a confirmação da nova senha.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informa os dados solicitados.</w:t>
      </w:r>
    </w:p>
    <w:p w:rsidR="00745717" w:rsidRPr="00EB20D5" w:rsidRDefault="00745717" w:rsidP="000740BE">
      <w:pPr>
        <w:pStyle w:val="PargrafodaLista"/>
        <w:numPr>
          <w:ilvl w:val="0"/>
          <w:numId w:val="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verifica os dados informados, se os dados forem válidos efetua a alteração da senha, caso contrário, retorna para o passo 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ind w:left="338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Exceção(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3):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Login e/ou senha do usuário inválido</w:t>
      </w:r>
    </w:p>
    <w:p w:rsidR="00745717" w:rsidRPr="00EB20D5" w:rsidRDefault="00745717" w:rsidP="000740BE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exibe mensag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em “Login e/ou senha inválidos”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solicita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que usuário redigite seu login e senha.</w:t>
      </w:r>
      <w:r w:rsidRP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Usuário conseguiu efetuar login com sucesso.</w:t>
      </w:r>
    </w:p>
    <w:p w:rsidR="002E0945" w:rsidRPr="00802F1C" w:rsidRDefault="002E0945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2E0945" w:rsidRDefault="002E0945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2.3.2. Manter Usuário - UC 02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Sumário: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dentista efetua a manutenção do cadastro de usuários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02F1C" w:rsidRDefault="00745717" w:rsidP="00802F1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Ter perfil de administrador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Efetuar login como administrador do sistema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usuário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Escolher usuário que sofrerá a operação</w:t>
      </w:r>
    </w:p>
    <w:p w:rsidR="00745717" w:rsidRPr="00EB20D5" w:rsidRDefault="00745717" w:rsidP="000740BE">
      <w:pPr>
        <w:pStyle w:val="PargrafodaLista"/>
        <w:numPr>
          <w:ilvl w:val="0"/>
          <w:numId w:val="5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a operação a ser realizada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1F0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CA278D" w:rsidRPr="00791BDD" w:rsidRDefault="00745717" w:rsidP="000740BE">
      <w:pPr>
        <w:pStyle w:val="PargrafodaLista"/>
        <w:numPr>
          <w:ilvl w:val="0"/>
          <w:numId w:val="6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791BD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fornece dados do novo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cadastro.</w:t>
      </w:r>
    </w:p>
    <w:p w:rsidR="00EB20D5" w:rsidRDefault="00EB20D5" w:rsidP="00EB20D5">
      <w:pPr>
        <w:spacing w:after="0" w:line="240" w:lineRule="auto"/>
        <w:ind w:left="709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623763">
      <w:pPr>
        <w:spacing w:after="0" w:line="240" w:lineRule="auto"/>
        <w:ind w:left="709" w:firstLine="709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02F1C" w:rsidRPr="00802F1C" w:rsidRDefault="00802F1C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EB20D5" w:rsidRDefault="00745717" w:rsidP="000740BE">
      <w:pPr>
        <w:pStyle w:val="PargrafodaLista"/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exclusão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usuário.</w:t>
      </w:r>
    </w:p>
    <w:p w:rsidR="00745717" w:rsidRPr="00EB20D5" w:rsidRDefault="00745717" w:rsidP="000740BE">
      <w:pPr>
        <w:pStyle w:val="PargrafodaLista"/>
        <w:numPr>
          <w:ilvl w:val="0"/>
          <w:numId w:val="8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altera os dados desejados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4):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usuário pelo nome.</w:t>
      </w:r>
    </w:p>
    <w:p w:rsidR="00745717" w:rsidRPr="00EB20D5" w:rsidRDefault="00745717" w:rsidP="000740BE">
      <w:pPr>
        <w:pStyle w:val="PargrafodaLista"/>
        <w:numPr>
          <w:ilvl w:val="0"/>
          <w:numId w:val="9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usuário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disponibiliza opção para alteração e exclusão.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465528" w:rsidRDefault="0074571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465528" w:rsidRDefault="0046552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2.3.3. Manter Fornecedor - UC 03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fornecedores(</w:t>
      </w:r>
      <w:proofErr w:type="gramEnd"/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incluir,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</w:p>
    <w:p w:rsidR="00820EE7" w:rsidRDefault="0074571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deve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20EE7" w:rsidRDefault="00820EE7" w:rsidP="00820EE7">
      <w:pPr>
        <w:pStyle w:val="PargrafodaLista"/>
        <w:numPr>
          <w:ilvl w:val="0"/>
          <w:numId w:val="46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recepcionista deve ter acesso a tela de cadastro.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20D5" w:rsidRPr="00802F1C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Acessar tela de cadastro de fornecedores</w:t>
      </w:r>
    </w:p>
    <w:p w:rsidR="00745717" w:rsidRPr="00EB20D5" w:rsidRDefault="00745717" w:rsidP="000740BE">
      <w:pPr>
        <w:pStyle w:val="PargrafodaLista"/>
        <w:numPr>
          <w:ilvl w:val="0"/>
          <w:numId w:val="10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B20D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Selecionar operação desejada</w:t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45717" w:rsidRPr="00842277" w:rsidRDefault="00745717" w:rsidP="000740BE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fornecedor</w:t>
      </w:r>
    </w:p>
    <w:p w:rsidR="00745717" w:rsidRPr="00820EE7" w:rsidRDefault="00745717" w:rsidP="00802F1C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fornece os dados do novo fornecedor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2E0945" w:rsidRPr="00802F1C" w:rsidRDefault="002E0945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confirma exclusão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pesquisa fornecedor 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 w:rsidR="00DD278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02F1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745717" w:rsidRDefault="00EB20D5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="00745717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proofErr w:type="gramStart"/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pesquisa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fornecedor </w:t>
      </w:r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pelo nome</w:t>
      </w:r>
      <w:proofErr w:type="gramEnd"/>
      <w:r w:rsidR="00820EE7"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42277" w:rsidRDefault="00745717" w:rsidP="000740BE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2.3.4. Manter Convênio - UC 04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EB20D5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EB20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EB20D5" w:rsidRPr="00802F1C" w:rsidRDefault="00EB20D5" w:rsidP="00EB20D5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acessa tela de cadastro de convênios</w:t>
      </w:r>
    </w:p>
    <w:p w:rsidR="00745717" w:rsidRPr="00842277" w:rsidRDefault="00745717" w:rsidP="000740BE">
      <w:pPr>
        <w:pStyle w:val="PargrafodaLista"/>
        <w:numPr>
          <w:ilvl w:val="0"/>
          <w:numId w:val="1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2E0945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convênio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com os dados do fornecedor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2.3.5. Manter Paciente - UC 05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DE05CC">
      <w:pPr>
        <w:spacing w:after="0" w:line="240" w:lineRule="auto"/>
        <w:ind w:left="708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Recepcionista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="00DE05C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recepcionista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DE05CC" w:rsidRPr="00802F1C" w:rsidRDefault="00DE05CC" w:rsidP="00DE05CC">
      <w:pPr>
        <w:spacing w:after="0" w:line="240" w:lineRule="auto"/>
        <w:ind w:left="696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acess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 tela de cadastro de pacientes.</w:t>
      </w:r>
    </w:p>
    <w:p w:rsidR="00745717" w:rsidRPr="00842277" w:rsidRDefault="00745717" w:rsidP="000740BE">
      <w:pPr>
        <w:pStyle w:val="PargrafodaLista"/>
        <w:numPr>
          <w:ilvl w:val="0"/>
          <w:numId w:val="2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20EE7" w:rsidRPr="00842277" w:rsidRDefault="00820EE7" w:rsidP="00820EE7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20EE7" w:rsidRDefault="00820EE7" w:rsidP="00820EE7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20EE7" w:rsidRPr="00802F1C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20EE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20EE7" w:rsidRDefault="00820EE7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20EE7" w:rsidRPr="00820EE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42277" w:rsidRDefault="00820EE7" w:rsidP="00820EE7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20EE7" w:rsidRDefault="00820EE7" w:rsidP="00820EE7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20EE7" w:rsidRDefault="00820EE7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20EE7" w:rsidRPr="00820EE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20EE7" w:rsidRPr="00842277" w:rsidRDefault="00820EE7" w:rsidP="00820EE7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paciente.</w:t>
      </w: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20EE7" w:rsidRPr="00802F1C" w:rsidRDefault="00820EE7" w:rsidP="00820EE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2.3.6. Manter Procedimento</w:t>
      </w:r>
      <w:r w:rsidR="00820EE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06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Dentista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cadastro de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procedimentos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</w:t>
      </w:r>
      <w:r w:rsidR="00DD278A"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).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45717" w:rsidRPr="00896F76" w:rsidRDefault="00745717" w:rsidP="00896F7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20EE7" w:rsidRDefault="00745717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dentista estar 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 no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sistema</w:t>
      </w:r>
      <w:r w:rsid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Default="00745717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42277" w:rsidRPr="00802F1C" w:rsidRDefault="0084227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cadastro de procedimentos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45717" w:rsidRPr="00842277" w:rsidRDefault="00745717" w:rsidP="000740BE">
      <w:pPr>
        <w:pStyle w:val="PargrafodaLista"/>
        <w:numPr>
          <w:ilvl w:val="0"/>
          <w:numId w:val="2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 w:rsid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842277" w:rsidRDefault="00850158" w:rsidP="00850158">
      <w:pPr>
        <w:pStyle w:val="PargrafodaLista"/>
        <w:numPr>
          <w:ilvl w:val="0"/>
          <w:numId w:val="11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20EE7" w:rsidRDefault="00850158" w:rsidP="00850158">
      <w:pPr>
        <w:pStyle w:val="PargrafodaLista"/>
        <w:numPr>
          <w:ilvl w:val="0"/>
          <w:numId w:val="6"/>
        </w:numPr>
        <w:spacing w:before="100" w:beforeAutospacing="1" w:after="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fornece os dados do novo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e grava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cadastro.</w:t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20EE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left="696"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20EE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42277" w:rsidRDefault="00850158" w:rsidP="00850158">
      <w:pPr>
        <w:pStyle w:val="PargrafodaLista"/>
        <w:numPr>
          <w:ilvl w:val="0"/>
          <w:numId w:val="13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 e grava alterações.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50158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20EE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pesquisa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</w:t>
      </w: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pelo nome.</w:t>
      </w:r>
    </w:p>
    <w:p w:rsidR="00850158" w:rsidRPr="00842277" w:rsidRDefault="00850158" w:rsidP="00850158">
      <w:pPr>
        <w:pStyle w:val="PargrafodaLista"/>
        <w:numPr>
          <w:ilvl w:val="0"/>
          <w:numId w:val="14"/>
        </w:numPr>
        <w:spacing w:before="100" w:beforeAutospacing="1" w:after="100" w:afterAutospacing="1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20EE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procedimento.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745717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2.3.7. </w:t>
      </w:r>
      <w:r w:rsidR="001840A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Gerar 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agamento</w:t>
      </w:r>
      <w:r w:rsidR="000C4A80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- UC 0</w:t>
      </w:r>
      <w:r w:rsidR="000C4A8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7</w:t>
      </w:r>
    </w:p>
    <w:p w:rsidR="00745717" w:rsidRPr="00C9052A" w:rsidRDefault="00745717" w:rsidP="00C9052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manutenção do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802F1C" w:rsidRDefault="000C4A80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7970A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acessa tela 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p</w:t>
      </w:r>
      <w:r w:rsidR="007D5E8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agamentos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8A70F4" w:rsidRPr="00842277" w:rsidRDefault="008A70F4" w:rsidP="003E2A31">
      <w:pPr>
        <w:pStyle w:val="PargrafodaLista"/>
        <w:numPr>
          <w:ilvl w:val="0"/>
          <w:numId w:val="3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42277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desejada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C4A80" w:rsidRPr="00BC424A" w:rsidRDefault="00BC424A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ecepcionista seleciona a operação</w:t>
      </w:r>
      <w:proofErr w:type="gramStart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 de pagamento</w:t>
      </w:r>
    </w:p>
    <w:p w:rsidR="000C4A80" w:rsidRPr="00BC424A" w:rsidRDefault="000C4A80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dos dados do p</w:t>
      </w:r>
      <w:r w:rsidR="00006B91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BC424A" w:rsidRDefault="00006B91" w:rsidP="003E2A31">
      <w:pPr>
        <w:pStyle w:val="PargrafodaLista"/>
        <w:numPr>
          <w:ilvl w:val="0"/>
          <w:numId w:val="3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="000C4A80"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fornece os dados do novo p</w:t>
      </w:r>
      <w:r w:rsidRPr="00BC424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 exclusão de pagamento</w:t>
      </w:r>
    </w:p>
    <w:p w:rsidR="000C4A80" w:rsidRPr="002B798E" w:rsidRDefault="000C4A80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p</w:t>
      </w:r>
      <w:r w:rsidR="00006B91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2B798E" w:rsidRDefault="00006B91" w:rsidP="003E2A31">
      <w:pPr>
        <w:pStyle w:val="PargrafodaLista"/>
        <w:numPr>
          <w:ilvl w:val="0"/>
          <w:numId w:val="3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exclusão do p</w:t>
      </w:r>
      <w:r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agamento</w:t>
      </w:r>
      <w:r w:rsidR="000C4A80" w:rsidRPr="002B798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0C4A80" w:rsidRPr="00802F1C" w:rsidRDefault="000C4A80" w:rsidP="000C4A80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Default="000C4A80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0C4A80" w:rsidRPr="00802F1C" w:rsidRDefault="000C4A80" w:rsidP="000C4A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alteração de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0C4A80" w:rsidRPr="00CD0769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</w:t>
      </w:r>
      <w:proofErr w:type="gramStart"/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pagamento </w:t>
      </w:r>
      <w:r w:rsidR="000C4A80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alterado</w:t>
      </w:r>
    </w:p>
    <w:p w:rsidR="000C4A80" w:rsidRPr="00CD0769" w:rsidRDefault="000C4A80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</w:t>
      </w:r>
      <w:proofErr w:type="gramStart"/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006B91"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CD076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serem alterados</w:t>
      </w:r>
    </w:p>
    <w:p w:rsidR="000C4A80" w:rsidRPr="008E5A04" w:rsidRDefault="00006B91" w:rsidP="003E2A31">
      <w:pPr>
        <w:pStyle w:val="PargrafodaLista"/>
        <w:numPr>
          <w:ilvl w:val="0"/>
          <w:numId w:val="3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altera os dados desejados 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0C4A80" w:rsidRDefault="000C4A80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0C4A80" w:rsidRPr="00802F1C" w:rsidRDefault="000C4A80" w:rsidP="000C4A80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006B91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operação consulta de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pagamentos</w:t>
      </w:r>
    </w:p>
    <w:p w:rsidR="000C4A80" w:rsidRPr="008E5A04" w:rsidRDefault="00006B91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informa 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="000C4A80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 ser consultado</w:t>
      </w:r>
    </w:p>
    <w:p w:rsidR="000C4A80" w:rsidRPr="008E5A04" w:rsidRDefault="000C4A80" w:rsidP="003E2A31">
      <w:pPr>
        <w:pStyle w:val="PargrafodaLista"/>
        <w:numPr>
          <w:ilvl w:val="0"/>
          <w:numId w:val="3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com os dados do </w:t>
      </w:r>
      <w:r w:rsidR="00006B91"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pagamento</w:t>
      </w:r>
      <w:r w:rsidRPr="008E5A0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0C4A80" w:rsidRPr="00802F1C" w:rsidRDefault="000C4A80" w:rsidP="000C4A8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5E35B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Consulta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8</w:t>
      </w:r>
    </w:p>
    <w:p w:rsidR="005E35BC" w:rsidRPr="00C9052A" w:rsidRDefault="005E35BC" w:rsidP="005E35B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 w:rsidR="002539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agendamento de consulta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 </w:t>
      </w:r>
      <w:proofErr w:type="gramStart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pacientes(</w:t>
      </w:r>
      <w:proofErr w:type="gramEnd"/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incluir, excluir, alterar e consultar).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Recepcionista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acessa tela de </w:t>
      </w:r>
      <w:r w:rsidR="0025395F"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FA065F" w:rsidRDefault="005E35BC" w:rsidP="003E2A31">
      <w:pPr>
        <w:pStyle w:val="PargrafodaLista"/>
        <w:numPr>
          <w:ilvl w:val="0"/>
          <w:numId w:val="35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A065F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operação desejada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tela para inclusão do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agendamento de consulta </w:t>
      </w:r>
    </w:p>
    <w:p w:rsidR="005E35BC" w:rsidRPr="00154ABB" w:rsidRDefault="005E35BC" w:rsidP="003E2A31">
      <w:pPr>
        <w:pStyle w:val="PargrafodaLista"/>
        <w:numPr>
          <w:ilvl w:val="0"/>
          <w:numId w:val="36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fornece os dados do novo </w:t>
      </w:r>
      <w:r w:rsidR="000D13F9" w:rsidRPr="00154AB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17CF1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de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5E35BC" w:rsidRPr="006B1328" w:rsidRDefault="005E35BC" w:rsidP="003E2A31">
      <w:pPr>
        <w:pStyle w:val="PargrafodaLista"/>
        <w:numPr>
          <w:ilvl w:val="0"/>
          <w:numId w:val="3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exclusão do </w:t>
      </w:r>
      <w:r w:rsidR="00817CF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agendamento de 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5E35BC" w:rsidRPr="00802F1C" w:rsidRDefault="005E35BC" w:rsidP="005E35BC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5E35BC" w:rsidRPr="00802F1C" w:rsidRDefault="005E35BC" w:rsidP="005E35B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>Sistema apresenta dados do agendamento de consulta previamente selecionado</w:t>
      </w:r>
    </w:p>
    <w:p w:rsidR="0038005D" w:rsidRPr="006B1328" w:rsidRDefault="0038005D" w:rsidP="003E2A31">
      <w:pPr>
        <w:pStyle w:val="PargrafodaLista"/>
        <w:numPr>
          <w:ilvl w:val="0"/>
          <w:numId w:val="3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802F1C" w:rsidRDefault="005E35BC" w:rsidP="005E35B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Default="005E35BC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5E35BC" w:rsidRPr="00802F1C" w:rsidRDefault="005E35BC" w:rsidP="005E35BC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Recepcionista seleciona a operação</w:t>
      </w:r>
      <w:proofErr w:type="gramStart"/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de agendamento de consulta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do agendamento de consulta previamente selecionado</w:t>
      </w:r>
    </w:p>
    <w:p w:rsidR="003E2A31" w:rsidRPr="006B1328" w:rsidRDefault="003E2A31" w:rsidP="003E2A3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Recepcionista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agendamento de consulta selecionado</w:t>
      </w:r>
    </w:p>
    <w:p w:rsidR="005E35BC" w:rsidRPr="002F49A0" w:rsidRDefault="005E35BC" w:rsidP="003E2A3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5E35BC" w:rsidRPr="00802F1C" w:rsidRDefault="005E35BC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B60D88" w:rsidRDefault="00B60D88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  <w:r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212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Gerar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0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9</w:t>
      </w:r>
    </w:p>
    <w:p w:rsidR="00B60D88" w:rsidRPr="00C9052A" w:rsidRDefault="00B60D88" w:rsidP="00B60D8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Pr="00B60D8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802F1C" w:rsidRDefault="00B60D8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F80144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1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acessa tela de agendamento de consulta</w:t>
      </w:r>
    </w:p>
    <w:p w:rsidR="00B60D88" w:rsidRPr="00595180" w:rsidRDefault="00B60D88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F80144" w:rsidRPr="00595180" w:rsidRDefault="00F80144" w:rsidP="00595180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F80144" w:rsidRDefault="00420982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F80144" w:rsidRDefault="00B60D88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B60D88" w:rsidRPr="00F80144" w:rsidRDefault="00F80144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420982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20982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802F1C" w:rsidRDefault="00B60D88" w:rsidP="00B60D88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B60D88" w:rsidRPr="00802F1C" w:rsidRDefault="00B60D88" w:rsidP="00B60D8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4C2B5A" w:rsidRPr="004C2B5A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B60D88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B60D88" w:rsidRPr="004C2B5A" w:rsidRDefault="00B60D88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lastRenderedPageBreak/>
        <w:t xml:space="preserve">Sistema apresenta dados do </w:t>
      </w:r>
      <w:r w:rsidR="004C2B5A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4C2B5A"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F02475" w:rsidRDefault="004C2B5A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agendamento de consulta selecionado</w:t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Default="00B60D8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B60D88" w:rsidRPr="00802F1C" w:rsidRDefault="00B60D88" w:rsidP="00B60D8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60D88" w:rsidRPr="00D17959" w:rsidRDefault="00D17959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="00B60D88"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</w:p>
    <w:p w:rsidR="00B60D88" w:rsidRPr="006B1328" w:rsidRDefault="00B60D88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previamente selecionado</w:t>
      </w:r>
    </w:p>
    <w:p w:rsidR="00B60D88" w:rsidRPr="006B1328" w:rsidRDefault="00D17959" w:rsidP="00B60D88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</w:t>
      </w:r>
      <w:r w:rsidR="00B60D8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7A6601"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="007A6601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B60D88"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B60D88" w:rsidRPr="002F49A0" w:rsidRDefault="00B60D88" w:rsidP="00B60D8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60D88" w:rsidRPr="00802F1C" w:rsidRDefault="00B60D88" w:rsidP="00B60D8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A6601" w:rsidRPr="00802F1C" w:rsidRDefault="00B60D88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7A6601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10</w:t>
      </w:r>
      <w:r w:rsidR="007A6601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Inquérito Odontológico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7A660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</w:t>
      </w:r>
      <w:r w:rsidR="007A6601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0</w:t>
      </w:r>
    </w:p>
    <w:p w:rsidR="007A6601" w:rsidRPr="00C9052A" w:rsidRDefault="007A6601" w:rsidP="007A6601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802F1C" w:rsidRDefault="007A6601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estar identificada pelo sistema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595180" w:rsidRDefault="007A6601" w:rsidP="009374B4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7A6601" w:rsidRPr="00595180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inclusão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6A48F1" w:rsidRDefault="007A6601" w:rsidP="009374B4">
      <w:pPr>
        <w:pStyle w:val="PargrafodaLista"/>
        <w:numPr>
          <w:ilvl w:val="0"/>
          <w:numId w:val="4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tela para inclusão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6A48F1"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fornece os dados do novo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a operação</w:t>
      </w:r>
      <w:proofErr w:type="gramStart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exclusão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80144" w:rsidRDefault="007A6601" w:rsidP="009374B4">
      <w:pPr>
        <w:pStyle w:val="PargrafodaLista"/>
        <w:numPr>
          <w:ilvl w:val="0"/>
          <w:numId w:val="42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8014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confirma exclusão do </w:t>
      </w:r>
      <w:r w:rsidR="006A48F1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802F1C" w:rsidRDefault="007A6601" w:rsidP="007A6601">
      <w:pPr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Default="007A6601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7A6601" w:rsidRPr="00802F1C" w:rsidRDefault="007A6601" w:rsidP="007A6601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</w:t>
      </w:r>
      <w:proofErr w:type="gramStart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 </w:t>
      </w:r>
      <w:proofErr w:type="gramEnd"/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alteração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7A6601" w:rsidRPr="004C2B5A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4C2B5A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F02475" w:rsidRDefault="007A6601" w:rsidP="009374B4">
      <w:pPr>
        <w:pStyle w:val="PargrafodaLista"/>
        <w:numPr>
          <w:ilvl w:val="0"/>
          <w:numId w:val="4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alteração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="00C54050"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F02475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selecionado</w:t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A6601" w:rsidRDefault="007A6601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7A6601" w:rsidRPr="00802F1C" w:rsidRDefault="007A6601" w:rsidP="007A6601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7A6601" w:rsidRPr="00D17959" w:rsidRDefault="007A6601" w:rsidP="009374B4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D1795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 a operação  </w:t>
      </w:r>
      <w:proofErr w:type="gramStart"/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proofErr w:type="gramEnd"/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Sistema apresenta dados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previamente selecionado</w:t>
      </w:r>
    </w:p>
    <w:p w:rsidR="007A6601" w:rsidRPr="006B1328" w:rsidRDefault="007A6601" w:rsidP="007A6601">
      <w:pPr>
        <w:pStyle w:val="PargrafodaLista"/>
        <w:numPr>
          <w:ilvl w:val="0"/>
          <w:numId w:val="3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confirma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do </w:t>
      </w:r>
      <w:r w:rsidR="00C5405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InqueritoOdontologico</w:t>
      </w:r>
      <w:r w:rsidRPr="006B132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selecionado</w:t>
      </w:r>
    </w:p>
    <w:p w:rsidR="007A6601" w:rsidRPr="002F49A0" w:rsidRDefault="007A6601" w:rsidP="007A660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A6601" w:rsidRPr="00802F1C" w:rsidRDefault="007A6601" w:rsidP="007A660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850158" w:rsidRPr="00802F1C" w:rsidRDefault="00745717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2.3.</w:t>
      </w:r>
      <w:r w:rsidR="00850158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  <w:r w:rsidR="00850158" w:rsidRPr="00C9052A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. 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Manter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Acesso</w:t>
      </w:r>
      <w:r w:rsidR="00850158"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UC </w:t>
      </w:r>
      <w:r w:rsidR="0085015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11</w:t>
      </w:r>
    </w:p>
    <w:p w:rsidR="00850158" w:rsidRPr="00C9052A" w:rsidRDefault="00850158" w:rsidP="0085015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  <w:lang w:eastAsia="pt-BR"/>
        </w:rPr>
      </w:pP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Sumário: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realiza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manutenção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 acesso dos usuários no sistema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(incluir, excluir, alterar e consultar).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Ator Primário: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02F1C" w:rsidRDefault="00850158" w:rsidP="00623763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Pré-condições: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estar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logada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n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 sistema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Fluxo Principal: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F80144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F80144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Dentista acessa tela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 controle de acesso.</w:t>
      </w:r>
    </w:p>
    <w:p w:rsidR="00850158" w:rsidRPr="00595180" w:rsidRDefault="00850158" w:rsidP="00850158">
      <w:pPr>
        <w:pStyle w:val="PargrafodaLista"/>
        <w:numPr>
          <w:ilvl w:val="0"/>
          <w:numId w:val="40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595180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seleciona operação desejada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.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Inclusão</w:t>
      </w:r>
    </w:p>
    <w:p w:rsidR="00850158" w:rsidRPr="00595180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pesquisa o usuário pelo nome.</w:t>
      </w:r>
    </w:p>
    <w:p w:rsid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 apresenta os dados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Dentista insere as permissões do usuário.</w:t>
      </w:r>
    </w:p>
    <w:p w:rsidR="00850158" w:rsidRPr="00850158" w:rsidRDefault="00850158" w:rsidP="00850158">
      <w:pPr>
        <w:pStyle w:val="PargrafodaLista"/>
        <w:numPr>
          <w:ilvl w:val="0"/>
          <w:numId w:val="47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grava os dados de permissão do usuário</w:t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Exclusão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02F1C" w:rsidRDefault="00850158" w:rsidP="00850158">
      <w:pPr>
        <w:pStyle w:val="PargrafodaLista"/>
        <w:numPr>
          <w:ilvl w:val="0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</w:t>
      </w:r>
      <w:r w:rsidRPr="00850158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  <w:t xml:space="preserve">a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confirma exclusão das permissões do usuário.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72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Alteração</w:t>
      </w:r>
    </w:p>
    <w:p w:rsidR="00850158" w:rsidRPr="00802F1C" w:rsidRDefault="00850158" w:rsidP="00850158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850158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 xml:space="preserve">entista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insere e remove acessos.</w:t>
      </w:r>
    </w:p>
    <w:p w:rsidR="00850158" w:rsidRPr="00802F1C" w:rsidRDefault="00850158" w:rsidP="00850158">
      <w:pPr>
        <w:pStyle w:val="PargrafodaLista"/>
        <w:numPr>
          <w:ilvl w:val="1"/>
          <w:numId w:val="48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confirma alteração de permissão de acessos.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Default="00850158" w:rsidP="00623763">
      <w:pPr>
        <w:spacing w:after="0" w:line="240" w:lineRule="auto"/>
        <w:ind w:firstLine="690"/>
        <w:jc w:val="both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pt-BR"/>
        </w:rPr>
        <w:lastRenderedPageBreak/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Fluxo de </w:t>
      </w:r>
      <w:proofErr w:type="gramStart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Alternativo(</w:t>
      </w:r>
      <w:proofErr w:type="gramEnd"/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2):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Consulta</w:t>
      </w:r>
    </w:p>
    <w:p w:rsidR="00850158" w:rsidRPr="00802F1C" w:rsidRDefault="00850158" w:rsidP="00850158">
      <w:pPr>
        <w:spacing w:after="0" w:line="240" w:lineRule="auto"/>
        <w:ind w:firstLine="6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50158" w:rsidRDefault="00850158" w:rsidP="00850158">
      <w:pPr>
        <w:pStyle w:val="PargrafodaLista"/>
        <w:numPr>
          <w:ilvl w:val="0"/>
          <w:numId w:val="49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Dentista pesquisa usuário pelo nome.</w:t>
      </w:r>
    </w:p>
    <w:p w:rsidR="00850158" w:rsidRPr="00850158" w:rsidRDefault="00850158" w:rsidP="00850158">
      <w:pPr>
        <w:pStyle w:val="PargrafodaLista"/>
        <w:numPr>
          <w:ilvl w:val="0"/>
          <w:numId w:val="44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5015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Sistema apresenta dados de permissão do usuário.</w:t>
      </w:r>
    </w:p>
    <w:p w:rsidR="00850158" w:rsidRPr="002F49A0" w:rsidRDefault="00850158" w:rsidP="00850158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2F49A0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850158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FF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Pós-condição: 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pt-BR"/>
        </w:rPr>
        <w:t>Operação realizada com sucesso.</w:t>
      </w:r>
    </w:p>
    <w:p w:rsidR="00745717" w:rsidRPr="00802F1C" w:rsidRDefault="00850158" w:rsidP="00850158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745717"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91BDD" w:rsidRDefault="00791BD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CD7BDA" w:rsidRDefault="00CD7BD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45717" w:rsidRPr="00802F1C" w:rsidRDefault="00745717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</w:t>
      </w:r>
      <w:r w:rsidR="00D471D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CLASSES</w:t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lastRenderedPageBreak/>
        <w:br/>
      </w:r>
    </w:p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3.1. Diagrama de Classes</w:t>
      </w:r>
    </w:p>
    <w:p w:rsidR="00F625D9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="00CD7BD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99190" cy="3933825"/>
            <wp:effectExtent l="19050" t="0" r="0" b="0"/>
            <wp:docPr id="7" name="Imagem 6" descr="Diagrama de Cl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157" cy="39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DCE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506C7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506C7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 Dicionário das Classes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3.2.1. Usuário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53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2126"/>
        <w:gridCol w:w="3591"/>
      </w:tblGrid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4B3C4F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9A783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4B3C4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4B3C4F" w:rsidRPr="00802F1C" w:rsidRDefault="004B3C4F" w:rsidP="009A783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9A783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identificador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á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Login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Senha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Perfil do Usuário</w:t>
            </w:r>
          </w:p>
        </w:tc>
      </w:tr>
      <w:tr w:rsidR="00745717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rgUsuario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Identidade 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cpfUsuario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Pr="00802F1C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CPF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610474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dataNascimentoUsuario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Nascimento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610474" w:rsidRPr="00802F1C" w:rsidTr="009B4875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61047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suario</w:t>
            </w:r>
          </w:p>
        </w:tc>
        <w:tc>
          <w:tcPr>
            <w:tcW w:w="212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59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</w:tcPr>
          <w:p w:rsidR="00610474" w:rsidRDefault="00610474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Sexo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9A1FC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Dentista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58"/>
        <w:gridCol w:w="1403"/>
        <w:gridCol w:w="544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croDentista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44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Registro Conselho Regional de Odontologia</w:t>
            </w:r>
          </w:p>
        </w:tc>
      </w:tr>
    </w:tbl>
    <w:p w:rsidR="009A1FC8" w:rsidRDefault="009A1FC8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A211B2" w:rsidRDefault="00A211B2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</w:t>
      </w:r>
      <w:r w:rsidR="00A211B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714"/>
        <w:gridCol w:w="973"/>
        <w:gridCol w:w="421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responsavelPaciente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Responsável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pelo paciente</w:t>
            </w:r>
          </w:p>
        </w:tc>
      </w:tr>
      <w:tr w:rsidR="00621D23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621D23" w:rsidRPr="00802F1C" w:rsidRDefault="00621D23" w:rsidP="00621D2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Logradouro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logradouro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complementoLogradouroPaciente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21D23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logradouro paciente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Bairro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Estado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  <w:tr w:rsidR="00F91DBB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cepPaciente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219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CEP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3.2.5. Convenio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0"/>
        <w:gridCol w:w="1504"/>
        <w:gridCol w:w="4602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Convenio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nomeConvenio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60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convênio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3.2.6. 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90"/>
        <w:gridCol w:w="1328"/>
        <w:gridCol w:w="4088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codigoProcedimento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61627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</w:t>
            </w:r>
            <w:r w:rsidR="006162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procedimento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valorProcedimento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4088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Valor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rocedimento</w:t>
            </w:r>
          </w:p>
        </w:tc>
      </w:tr>
    </w:tbl>
    <w:p w:rsidR="00506C71" w:rsidRDefault="00745717" w:rsidP="00791BD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3.2.7. Face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7"/>
        <w:gridCol w:w="1608"/>
        <w:gridCol w:w="515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Face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nomeFace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15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da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ace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</w:t>
            </w:r>
          </w:p>
        </w:tc>
      </w:tr>
    </w:tbl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23D31" w:rsidRDefault="00323D3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3.2.8. Elemento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32"/>
        <w:gridCol w:w="1589"/>
        <w:gridCol w:w="43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Elemento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nomeElemento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3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F91DBB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Nome do </w:t>
            </w:r>
            <w:r w:rsidR="00F91DB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lemento</w:t>
            </w:r>
          </w:p>
        </w:tc>
      </w:tr>
    </w:tbl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3.2.9. Consulta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6"/>
        <w:gridCol w:w="1843"/>
        <w:gridCol w:w="3827"/>
      </w:tblGrid>
      <w:tr w:rsidR="00745717" w:rsidRPr="00802F1C" w:rsidTr="00323D31">
        <w:trPr>
          <w:trHeight w:val="465"/>
        </w:trPr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616279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F91DBB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Consulta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Código identificador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Data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horaInicio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Hora de início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</w:t>
            </w:r>
            <w:r w:rsidR="00323D3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Fim</w:t>
            </w:r>
            <w:proofErr w:type="gramEnd"/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323D31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Hora final da consulta</w:t>
            </w:r>
          </w:p>
        </w:tc>
      </w:tr>
      <w:tr w:rsidR="00F91DBB" w:rsidRPr="00802F1C" w:rsidTr="00323D31">
        <w:tc>
          <w:tcPr>
            <w:tcW w:w="3236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statusConsulta</w:t>
            </w:r>
          </w:p>
        </w:tc>
        <w:tc>
          <w:tcPr>
            <w:tcW w:w="1843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827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F91DBB" w:rsidRPr="00802F1C" w:rsidRDefault="00F91DBB" w:rsidP="005C7B11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Status da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onsulta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Pr="00802F1C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3.3.0. Fornecedor</w:t>
      </w:r>
    </w:p>
    <w:p w:rsidR="00745717" w:rsidRPr="00802F1C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ab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4"/>
        <w:gridCol w:w="1258"/>
        <w:gridCol w:w="4024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E8321F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E8321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E8321F" w:rsidRPr="00802F1C" w:rsidRDefault="00E8321F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enderecoFornecedor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9B487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Email do </w:t>
            </w:r>
            <w:r w:rsidR="009B48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endedor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CNPJ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 endereço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cidadeFornecedor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cepFornecedor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024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CEP do Fornecedor</w:t>
            </w:r>
          </w:p>
        </w:tc>
      </w:tr>
    </w:tbl>
    <w:p w:rsidR="00471DCE" w:rsidRDefault="00471DCE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C7B11" w:rsidRDefault="005C7B1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3.3.1. TelefonePaciente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49"/>
        <w:gridCol w:w="1686"/>
        <w:gridCol w:w="487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87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Paciente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3.3.2. TelefoneFornecedor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6"/>
        <w:gridCol w:w="1619"/>
        <w:gridCol w:w="50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ddd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de Área telefone do Fornecedor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telefone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0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Telefone do Fornecedor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3.3.3. InqueritoOdontológico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13"/>
        <w:gridCol w:w="914"/>
        <w:gridCol w:w="4679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5E22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Odontologico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C623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5E221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Inquérito </w:t>
            </w:r>
            <w:r w:rsidR="005E221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Odontológico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tratamentoMedico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ratamento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édico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usandoMedicacao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Está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sando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alguma me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dicação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alergia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D278A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alguma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lergia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anemia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nemia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fumante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umante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hepatite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epatite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alcoolista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lcoolista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sifilis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Tem 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ifilis</w:t>
            </w:r>
            <w:r w:rsidR="00BB17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7520B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herpesAftas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erpes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="00C35ABE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ftas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hiv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HIV?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gravidez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g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ravidez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BB1748">
        <w:trPr>
          <w:trHeight w:val="41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tuberculose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BB1748" w:rsidP="00BB1748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t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uberculose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diabetes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905A50" w:rsidP="00905A50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iabetes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a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sma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cardiaco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É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ardíaco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dataUltimoAtendimento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ú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ltimo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tendi</w:t>
            </w:r>
            <w:r w:rsidR="00566E7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DD278A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Concluiu</w:t>
            </w:r>
            <w:r w:rsidR="00DD278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experienciaNegativaTratamento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Experiência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egativa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no t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ratamento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roerUnhas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oer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nhas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respirarPelaBoca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espirar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ela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oca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morderObjetos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order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bjetos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rangerDentes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r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anger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os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chuparDedoOuChupeta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Tem hábito de 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hupar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edo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hupeta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Outros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fioFitaDental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f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ita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palito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p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alito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unitufoBitufo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DF79ED" w:rsidP="00DF79E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u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nitufo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ou bi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tufo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escovaMaciaMediaDura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e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scova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de dente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acia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, m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édia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ou 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ura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interdental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 i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nterdental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cremeDental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823738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Utiliza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reme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ental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lastRenderedPageBreak/>
              <w:t>ingereAlimentosEntreRefeicoes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4772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23738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Ingere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limentos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ntre 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as r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efeições</w:t>
            </w:r>
            <w:r w:rsidR="0082373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?</w:t>
            </w:r>
          </w:p>
        </w:tc>
      </w:tr>
    </w:tbl>
    <w:p w:rsidR="00EB5051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3.3.4. Prescricao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99"/>
        <w:gridCol w:w="1222"/>
        <w:gridCol w:w="5785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Prescricao</w:t>
            </w:r>
            <w:proofErr w:type="gramEnd"/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da prescrição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observacao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5785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B2A9F" w:rsidRPr="00802F1C" w:rsidRDefault="00745717" w:rsidP="007B2A9F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Informações sobre a prescrição</w:t>
            </w:r>
          </w:p>
        </w:tc>
      </w:tr>
    </w:tbl>
    <w:p w:rsidR="00471DCE" w:rsidRDefault="00745717" w:rsidP="00EB505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p w:rsidR="00745717" w:rsidRPr="00802F1C" w:rsidRDefault="00745717" w:rsidP="00323D31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5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23D3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Odontograma</w:t>
      </w: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tbl>
      <w:tblPr>
        <w:tblW w:w="8906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20"/>
        <w:gridCol w:w="1355"/>
        <w:gridCol w:w="3931"/>
      </w:tblGrid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</w:tr>
      <w:tr w:rsidR="003B59F5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3B59F5" w:rsidRPr="00802F1C" w:rsidRDefault="003B59F5" w:rsidP="003B59F5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Dentista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3B59F5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Paciente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Paciente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Inicio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Date </w:t>
            </w:r>
            <w:r w:rsidR="005C7B1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inicial </w:t>
            </w: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 Odontograma</w:t>
            </w:r>
          </w:p>
        </w:tc>
      </w:tr>
      <w:tr w:rsidR="005C7B11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dataFimOdontograma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5C7B11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final do Odontograma</w:t>
            </w:r>
          </w:p>
        </w:tc>
      </w:tr>
      <w:tr w:rsidR="00745717" w:rsidRPr="00802F1C" w:rsidTr="00506C71"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statusOdontograma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3931" w:type="dxa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Odontograma</w:t>
            </w:r>
          </w:p>
        </w:tc>
      </w:tr>
    </w:tbl>
    <w:p w:rsidR="00745717" w:rsidRPr="00802F1C" w:rsidRDefault="00745717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EB5051" w:rsidRDefault="00EB505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745717" w:rsidRDefault="00745717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OdontogramaProcedimento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72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1"/>
        <w:gridCol w:w="1189"/>
        <w:gridCol w:w="5142"/>
      </w:tblGrid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Procedimento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Procedimento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Odontograma</w:t>
            </w:r>
          </w:p>
        </w:tc>
      </w:tr>
      <w:tr w:rsidR="00745717" w:rsidRPr="00802F1C" w:rsidTr="00506C71">
        <w:trPr>
          <w:trHeight w:val="311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  <w:tr w:rsidR="0074571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Data do Pagamento</w:t>
            </w:r>
          </w:p>
        </w:tc>
      </w:tr>
      <w:tr w:rsidR="008A0727" w:rsidRPr="00802F1C" w:rsidTr="00506C71">
        <w:trPr>
          <w:trHeight w:val="294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statusAutorizacao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da autorização do procedimento</w:t>
            </w:r>
          </w:p>
        </w:tc>
      </w:tr>
    </w:tbl>
    <w:p w:rsidR="00745717" w:rsidRDefault="00745717" w:rsidP="00471DCE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3.3.</w:t>
      </w:r>
      <w:r w:rsidR="005C7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 Pagamento</w:t>
      </w:r>
    </w:p>
    <w:p w:rsidR="00506C71" w:rsidRPr="00802F1C" w:rsidRDefault="00506C71" w:rsidP="00802F1C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40"/>
        <w:gridCol w:w="1293"/>
        <w:gridCol w:w="5022"/>
      </w:tblGrid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264B9A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745717"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Pagamento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identificador do Pagamento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da parcela paga</w:t>
            </w:r>
          </w:p>
        </w:tc>
      </w:tr>
      <w:tr w:rsidR="00745717" w:rsidRPr="00802F1C" w:rsidTr="00506C71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valorParcela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Double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Valor da parcela paga</w:t>
            </w:r>
          </w:p>
        </w:tc>
      </w:tr>
      <w:tr w:rsidR="00745717" w:rsidRPr="00802F1C" w:rsidTr="00506C71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statusPagamento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745717" w:rsidRPr="00802F1C" w:rsidRDefault="00745717" w:rsidP="00802F1C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Status do pagamento</w:t>
            </w:r>
          </w:p>
        </w:tc>
      </w:tr>
    </w:tbl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8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3"/>
        <w:gridCol w:w="1358"/>
        <w:gridCol w:w="4774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descricaoAcesso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Descricao do 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EB5051" w:rsidRDefault="00EB5051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8A0727" w:rsidRDefault="008A0727" w:rsidP="008A072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3.3.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9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UsuarioAcesso</w:t>
      </w:r>
    </w:p>
    <w:p w:rsidR="008A0727" w:rsidRPr="00802F1C" w:rsidRDefault="008A0727" w:rsidP="008A0727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tbl>
      <w:tblPr>
        <w:tblW w:w="885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40"/>
        <w:gridCol w:w="1502"/>
        <w:gridCol w:w="5413"/>
      </w:tblGrid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Campo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Detalhamento</w:t>
            </w:r>
          </w:p>
        </w:tc>
      </w:tr>
      <w:tr w:rsidR="008A0727" w:rsidRPr="00802F1C" w:rsidTr="00EE2EF6">
        <w:trPr>
          <w:trHeight w:val="313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</w:tr>
      <w:tr w:rsidR="008A0727" w:rsidRPr="00802F1C" w:rsidTr="00EE2EF6">
        <w:trPr>
          <w:trHeight w:val="296"/>
        </w:trPr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264B9A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8A07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  <w:proofErr w:type="gramEnd"/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EE2EF6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0" w:type="auto"/>
            <w:tcBorders>
              <w:top w:val="dotted" w:sz="6" w:space="0" w:color="AAAAAA"/>
              <w:left w:val="dotted" w:sz="6" w:space="0" w:color="AAAAAA"/>
              <w:bottom w:val="dotted" w:sz="6" w:space="0" w:color="AAAAAA"/>
              <w:right w:val="dotted" w:sz="6" w:space="0" w:color="AAAAAA"/>
            </w:tcBorders>
            <w:tcMar>
              <w:top w:w="117" w:type="dxa"/>
              <w:left w:w="117" w:type="dxa"/>
              <w:bottom w:w="117" w:type="dxa"/>
              <w:right w:w="117" w:type="dxa"/>
            </w:tcMar>
            <w:hideMark/>
          </w:tcPr>
          <w:p w:rsidR="008A0727" w:rsidRPr="00802F1C" w:rsidRDefault="008A0727" w:rsidP="008A072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02F1C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identificador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acesso</w:t>
            </w:r>
          </w:p>
        </w:tc>
      </w:tr>
    </w:tbl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8A0727" w:rsidRDefault="008A0727" w:rsidP="00BB67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17995" w:rsidRDefault="00745717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BB67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C0CA5" w:rsidRDefault="00EC0CA5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 xml:space="preserve">CAPÍTULO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4</w:t>
      </w:r>
      <w:r w:rsidRPr="00802F1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– MODELO DE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INTERAÇÕES</w:t>
      </w: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B1799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EB505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4.1. Manter Elemento</w:t>
      </w: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53615"/>
            <wp:effectExtent l="19050" t="0" r="0" b="0"/>
            <wp:docPr id="8" name="Imagem 7" descr="Diagama de Sequencia Cadast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Cadastrar Element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17995" w:rsidRDefault="00B17995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Pr="00EB5051" w:rsidRDefault="00E036CD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400040" cy="2223770"/>
            <wp:effectExtent l="19050" t="0" r="0" b="0"/>
            <wp:docPr id="9" name="Imagem 8" descr="Diagama de Sequencia Alter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Alterar Element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051" w:rsidRPr="00EB5051" w:rsidRDefault="00EB5051" w:rsidP="00EB505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9C0E65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9C0E65" w:rsidRPr="009C0E65" w:rsidRDefault="00E036CD" w:rsidP="009C0E6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2249805"/>
            <wp:effectExtent l="19050" t="0" r="0" b="0"/>
            <wp:docPr id="11" name="Imagem 10" descr="Diagama de Sequencia Pesquisa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Pesquisar Elemento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D96" w:rsidRDefault="00CD1D96" w:rsidP="007E417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EB5051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>
            <wp:extent cx="5400040" cy="2223770"/>
            <wp:effectExtent l="19050" t="0" r="0" b="0"/>
            <wp:docPr id="13" name="Imagem 12" descr="Diagama de Sequencia Excluir Ele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Excluir Elemento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036CD" w:rsidRDefault="00E036CD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D1D96" w:rsidRDefault="00225E44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25E4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2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. 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 Consulta</w:t>
      </w:r>
    </w:p>
    <w:p w:rsidR="00B17995" w:rsidRPr="00CD1D96" w:rsidRDefault="00B17995" w:rsidP="00B1799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E487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040" cy="3535680"/>
            <wp:effectExtent l="19050" t="0" r="0" b="0"/>
            <wp:docPr id="22" name="Imagem 21" descr="Diagama de Sequencia Gerar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ama de Sequencia Gerar Consulta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ED3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603A5B" w:rsidRDefault="00603A5B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FD45A6" w:rsidRDefault="00EB3ED3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4.</w:t>
      </w:r>
      <w:r w:rsidR="009C0E6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3</w:t>
      </w:r>
      <w:r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="00362CF2" w:rsidRPr="00362CF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 w:rsidR="003C374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Gerar</w:t>
      </w:r>
      <w:r w:rsidR="00362CF2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Pagamento</w:t>
      </w:r>
      <w:r w:rsidR="00362CF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617411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</w:p>
    <w:p w:rsidR="00EB3ED3" w:rsidRDefault="00617411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163913" cy="3143250"/>
            <wp:effectExtent l="19050" t="0" r="8287" b="0"/>
            <wp:docPr id="21" name="Imagem 20" descr="Diagrama de Sequencia Gerar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Pagament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391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ED3" w:rsidRPr="00EB3ED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4.4. Gerar Odontograma</w:t>
      </w:r>
    </w:p>
    <w:p w:rsidR="00E47B58" w:rsidRDefault="00E47B5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47B58" w:rsidRPr="00EB3ED3" w:rsidRDefault="002072D8" w:rsidP="00CD1D9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6019800" cy="3400425"/>
            <wp:effectExtent l="19050" t="0" r="0" b="0"/>
            <wp:docPr id="1" name="Imagem 0" descr="Diagrama de Sequencia Gerar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Sequencia Gerar Odontograma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075" cy="34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A4A15" w:rsidRDefault="00BA4A15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072D8" w:rsidRDefault="002072D8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7E417D" w:rsidRDefault="007E417D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CAPÍTULO 5 – </w:t>
      </w:r>
      <w:r w:rsidRPr="00157A8A">
        <w:rPr>
          <w:rFonts w:ascii="Times New Roman" w:hAnsi="Times New Roman" w:cs="Times New Roman"/>
          <w:b/>
          <w:bCs/>
          <w:sz w:val="23"/>
          <w:szCs w:val="23"/>
          <w:u w:val="single"/>
        </w:rPr>
        <w:t>MODELO DE TRANSIÇÃO DE ESTADOS</w:t>
      </w:r>
    </w:p>
    <w:p w:rsidR="00286659" w:rsidRDefault="00286659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DA573F" w:rsidRDefault="00DA573F" w:rsidP="00623763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3"/>
          <w:szCs w:val="23"/>
          <w:u w:val="single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.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D1D96"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Diagramas de Estados</w:t>
      </w: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7699B" w:rsidRDefault="005769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57699B" w:rsidP="00CA209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8123C4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</w:t>
      </w:r>
      <w:r w:rsidRPr="00CD1D9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 Consulta</w:t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123C4" w:rsidRDefault="008123C4" w:rsidP="0028665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727681" cy="4181475"/>
            <wp:effectExtent l="19050" t="0" r="6369" b="0"/>
            <wp:docPr id="17" name="Imagem 16" descr="DTE Consul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Consul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7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3C4" w:rsidRDefault="008123C4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825DED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12801" w:rsidRDefault="00C12801" w:rsidP="00825DE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CA209B" w:rsidRDefault="00CA209B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825DED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25DED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</w:pP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5475F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- </w:t>
      </w:r>
      <w:r w:rsidRPr="00CA209B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t>Pagamento</w:t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313164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  <w:drawing>
          <wp:inline distT="0" distB="0" distL="0" distR="0">
            <wp:extent cx="5400675" cy="3419475"/>
            <wp:effectExtent l="19050" t="0" r="9525" b="0"/>
            <wp:docPr id="14" name="Imagem 13" descr="DTE 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Pagamento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25DED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8771FA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</w:p>
    <w:p w:rsidR="00313164" w:rsidRDefault="00313164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17995" w:rsidRDefault="00B17995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398284" cy="3533775"/>
            <wp:effectExtent l="19050" t="0" r="0" b="0"/>
            <wp:docPr id="20" name="Imagem 19" descr="DTE Odont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Odontograma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9B" w:rsidRDefault="00CA209B" w:rsidP="008771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072D8" w:rsidRDefault="002072D8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5.1.</w:t>
      </w:r>
      <w:r w:rsidR="00CA209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–</w:t>
      </w:r>
      <w:r w:rsidRPr="008771FA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Odontograma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 xml:space="preserve"> Procedimento</w:t>
      </w: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94549C" w:rsidRDefault="0094549C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eastAsia="pt-BR"/>
        </w:rPr>
        <w:drawing>
          <wp:inline distT="0" distB="0" distL="0" distR="0">
            <wp:extent cx="5400040" cy="4015105"/>
            <wp:effectExtent l="19050" t="0" r="0" b="0"/>
            <wp:docPr id="10" name="Imagem 9" descr="DTE Status Procedi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TE Status Procedimento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FA" w:rsidRDefault="005878FA" w:rsidP="005878F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471DCE" w:rsidRDefault="00471DCE" w:rsidP="005878FA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5878F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590C19" w:rsidRDefault="00590C19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17995" w:rsidRDefault="00B17995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94549C" w:rsidRDefault="0094549C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157A8A" w:rsidP="00623763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lastRenderedPageBreak/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6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BANCO DE DADOS</w:t>
      </w: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471DCE" w:rsidRDefault="00471DCE" w:rsidP="00471D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157A8A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LÓ</w:t>
      </w:r>
      <w:r w:rsidR="0037068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G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ICO DE BANCO DE DADOS</w:t>
      </w: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5575D" w:rsidRDefault="00D5575D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37068E" w:rsidRDefault="00ED214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>
            <wp:extent cx="5962650" cy="4546310"/>
            <wp:effectExtent l="19050" t="0" r="0" b="0"/>
            <wp:docPr id="6" name="Imagem 5" descr="Projeto Lógico de Banco de Dados 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to Lógico de Banco de Dados JPEG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331" cy="45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C35ABE" w:rsidRDefault="00C35AB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471DCE" w:rsidRDefault="00471DC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590C19" w:rsidRDefault="00590C19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lastRenderedPageBreak/>
        <w:t>6.2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.</w:t>
      </w:r>
      <w:r w:rsidRPr="002801C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PROJETO FÍSICO DO BANCO DE DADOS: TIPIFICAÇÃO DOS ATRIBUTOS, DOMÍNIO, OBRIGATORIEDADE E UNICIDADE</w:t>
      </w:r>
    </w:p>
    <w:p w:rsidR="00471DCE" w:rsidRDefault="00471DCE" w:rsidP="00471DC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2801C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6.2.1</w:t>
      </w:r>
      <w:r w:rsidR="003131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- </w:t>
      </w:r>
      <w:proofErr w:type="gramStart"/>
      <w:r w:rsidRPr="004662B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Tabela Fornecedor</w:t>
      </w:r>
      <w:proofErr w:type="gramEnd"/>
    </w:p>
    <w:p w:rsidR="0037068E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9E4701" w:rsidTr="00471DCE"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37068E" w:rsidRDefault="0037068E" w:rsidP="00471DCE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264B9A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7068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  <w:proofErr w:type="gramEnd"/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Fornecedor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nomeVendedor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Nome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emailVendedo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E-mail do Vendedor</w:t>
            </w:r>
          </w:p>
        </w:tc>
        <w:tc>
          <w:tcPr>
            <w:tcW w:w="992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Site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não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CNPJ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36754C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im</w:t>
            </w:r>
          </w:p>
        </w:tc>
      </w:tr>
      <w:tr w:rsidR="009E4701" w:rsidTr="00471DCE"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logadouroFornecedor</w:t>
            </w:r>
          </w:p>
        </w:tc>
        <w:tc>
          <w:tcPr>
            <w:tcW w:w="1275" w:type="dxa"/>
          </w:tcPr>
          <w:p w:rsidR="0037068E" w:rsidRPr="004662B4" w:rsidRDefault="0037068E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37068E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Logradouro do</w:t>
            </w:r>
            <w:r w:rsidR="00B14D6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37068E" w:rsidRPr="004662B4" w:rsidRDefault="0037068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7068E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numeroFornecedor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Número do Logradouro do Fornecedor</w:t>
            </w:r>
          </w:p>
        </w:tc>
        <w:tc>
          <w:tcPr>
            <w:tcW w:w="992" w:type="dxa"/>
          </w:tcPr>
          <w:p w:rsidR="00C92AC3" w:rsidRPr="004662B4" w:rsidRDefault="00B83402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complementoFornecedor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Complemento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Endereço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do </w:t>
            </w:r>
            <w:r w:rsidR="00A556C7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Bairro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cidadeFornecedor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Cidade do </w:t>
            </w:r>
            <w:r w:rsidR="00C35ABE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estadoFornecedor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Estado</w:t>
            </w:r>
            <w:r w:rsidR="009E4701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</w:t>
            </w: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C92AC3" w:rsidRPr="004662B4" w:rsidTr="00471DCE">
        <w:tc>
          <w:tcPr>
            <w:tcW w:w="269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cepForncedor</w:t>
            </w:r>
          </w:p>
        </w:tc>
        <w:tc>
          <w:tcPr>
            <w:tcW w:w="1275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694" w:type="dxa"/>
          </w:tcPr>
          <w:p w:rsidR="00C92AC3" w:rsidRPr="004662B4" w:rsidRDefault="00C35ABE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CEP</w:t>
            </w:r>
            <w:r w:rsidR="00C92AC3"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 do Fornecedor</w:t>
            </w:r>
          </w:p>
        </w:tc>
        <w:tc>
          <w:tcPr>
            <w:tcW w:w="992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92AC3" w:rsidRPr="004662B4" w:rsidRDefault="00C92AC3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C92AC3" w:rsidRPr="004662B4" w:rsidRDefault="00C92AC3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4662B4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</w:tbl>
    <w:p w:rsidR="0037068E" w:rsidRPr="004662B4" w:rsidRDefault="0037068E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2</w:t>
      </w:r>
      <w:r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-TabelaTelefoneFornecedor</w:t>
      </w:r>
    </w:p>
    <w:p w:rsidR="00E106F5" w:rsidRPr="00C6765B" w:rsidRDefault="00E106F5" w:rsidP="00E106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1722"/>
        <w:gridCol w:w="1257"/>
        <w:gridCol w:w="3684"/>
        <w:gridCol w:w="992"/>
        <w:gridCol w:w="1134"/>
        <w:gridCol w:w="1984"/>
      </w:tblGrid>
      <w:tr w:rsidR="00E106F5" w:rsidTr="00313164">
        <w:tc>
          <w:tcPr>
            <w:tcW w:w="172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6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Tr="00313164">
        <w:tc>
          <w:tcPr>
            <w:tcW w:w="1722" w:type="dxa"/>
          </w:tcPr>
          <w:p w:rsidR="00E106F5" w:rsidRPr="00C6765B" w:rsidRDefault="00546D8F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257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Telefone Forn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</w:t>
            </w: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dor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C6765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C35ABE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Tr="00313164">
        <w:trPr>
          <w:trHeight w:val="469"/>
        </w:trPr>
        <w:tc>
          <w:tcPr>
            <w:tcW w:w="172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257" w:type="dxa"/>
          </w:tcPr>
          <w:p w:rsidR="00E106F5" w:rsidRPr="00C6765B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Discagem Direta Distancia</w:t>
            </w:r>
          </w:p>
        </w:tc>
        <w:tc>
          <w:tcPr>
            <w:tcW w:w="992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106F5" w:rsidRPr="00C6765B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106F5" w:rsidTr="00313164">
        <w:tc>
          <w:tcPr>
            <w:tcW w:w="172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1A237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elefone</w:t>
            </w:r>
          </w:p>
        </w:tc>
        <w:tc>
          <w:tcPr>
            <w:tcW w:w="1257" w:type="dxa"/>
          </w:tcPr>
          <w:p w:rsidR="00E106F5" w:rsidRPr="001A237E" w:rsidRDefault="00E106F5" w:rsidP="00B14D64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68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Telefone</w:t>
            </w:r>
          </w:p>
        </w:tc>
        <w:tc>
          <w:tcPr>
            <w:tcW w:w="992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106F5" w:rsidRPr="001A237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106F5" w:rsidRPr="00B14D64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Usuario</w:t>
      </w: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268"/>
        <w:gridCol w:w="993"/>
        <w:gridCol w:w="1202"/>
        <w:gridCol w:w="2341"/>
      </w:tblGrid>
      <w:tr w:rsidR="00E106F5" w:rsidTr="00313164">
        <w:tc>
          <w:tcPr>
            <w:tcW w:w="2694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268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02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341" w:type="dxa"/>
          </w:tcPr>
          <w:p w:rsidR="00E106F5" w:rsidRDefault="00E106F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106F5" w:rsidRPr="00C85DDD" w:rsidTr="00313164">
        <w:tc>
          <w:tcPr>
            <w:tcW w:w="2694" w:type="dxa"/>
          </w:tcPr>
          <w:p w:rsidR="00E106F5" w:rsidRPr="00C85DDD" w:rsidRDefault="00546D8F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E106F5" w:rsidRPr="00C85DDD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Usuario</w:t>
            </w:r>
            <w:proofErr w:type="gramEnd"/>
          </w:p>
        </w:tc>
        <w:tc>
          <w:tcPr>
            <w:tcW w:w="1275" w:type="dxa"/>
          </w:tcPr>
          <w:p w:rsidR="00E106F5" w:rsidRPr="00C85DDD" w:rsidRDefault="00590C19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268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 xml:space="preserve">Código do </w:t>
            </w:r>
            <w:r w:rsidR="00C35AB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C85DDD" w:rsidRDefault="00E106F5" w:rsidP="00B14D64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02" w:type="dxa"/>
          </w:tcPr>
          <w:p w:rsidR="00E106F5" w:rsidRPr="00C85DDD" w:rsidRDefault="00E106F5" w:rsidP="00B14D64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341" w:type="dxa"/>
          </w:tcPr>
          <w:p w:rsidR="00E106F5" w:rsidRPr="00C85DDD" w:rsidRDefault="00E106F5" w:rsidP="00546D8F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  <w:proofErr w:type="gramEnd"/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loginUsuario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Login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senhaUsuario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Senha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perfilUsuario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Perfil do </w:t>
            </w:r>
            <w:r w:rsidR="00C35ABE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rgUsuario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Registro do</w:t>
            </w:r>
            <w:r w:rsidR="00471D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CPF</w:t>
            </w:r>
            <w:r w:rsidR="00E106F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dataNascimentoUsuario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nascimento do 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106F5" w:rsidRPr="00B1108E" w:rsidTr="00313164">
        <w:tc>
          <w:tcPr>
            <w:tcW w:w="2694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sexoUsuario</w:t>
            </w:r>
          </w:p>
        </w:tc>
        <w:tc>
          <w:tcPr>
            <w:tcW w:w="1275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106F5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Sexo do 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993" w:type="dxa"/>
          </w:tcPr>
          <w:p w:rsidR="00E106F5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02" w:type="dxa"/>
          </w:tcPr>
          <w:p w:rsidR="00E106F5" w:rsidRPr="00B1108E" w:rsidRDefault="00E106F5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41" w:type="dxa"/>
          </w:tcPr>
          <w:p w:rsidR="00E106F5" w:rsidRPr="00B1108E" w:rsidRDefault="00E106F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lastRenderedPageBreak/>
        <w:t>6.2.4-Tabela 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552"/>
        <w:gridCol w:w="1134"/>
        <w:gridCol w:w="1134"/>
        <w:gridCol w:w="1984"/>
      </w:tblGrid>
      <w:tr w:rsidR="00D92EAB" w:rsidTr="00313164">
        <w:tc>
          <w:tcPr>
            <w:tcW w:w="269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responsavelPaciente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Responsável Pelo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endereço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</w:t>
            </w:r>
            <w:r w:rsidR="00590C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Logradouro</w:t>
            </w: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Complemento do Logradouro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Bairro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Cidade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Estado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69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cepPaciente</w:t>
            </w:r>
          </w:p>
        </w:tc>
        <w:tc>
          <w:tcPr>
            <w:tcW w:w="1275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D92EAB" w:rsidRPr="00B1108E" w:rsidRDefault="00C35ABE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CEP</w:t>
            </w:r>
            <w:r w:rsidR="00D92EAB"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Paciente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D92EAB" w:rsidRPr="00B1108E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D92EAB" w:rsidRPr="00B1108E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10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6.2.5-TelefonePaciente</w:t>
      </w:r>
    </w:p>
    <w:p w:rsidR="00D92EAB" w:rsidRDefault="00D92EAB" w:rsidP="00D92EAB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190"/>
        <w:gridCol w:w="1134"/>
        <w:gridCol w:w="1275"/>
        <w:gridCol w:w="2268"/>
      </w:tblGrid>
      <w:tr w:rsidR="00D92EAB" w:rsidTr="00313164">
        <w:tc>
          <w:tcPr>
            <w:tcW w:w="2466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90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D92EAB" w:rsidRDefault="00D92EAB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D92EA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  <w:proofErr w:type="gramEnd"/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DDD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92EAB" w:rsidTr="00313164">
        <w:tc>
          <w:tcPr>
            <w:tcW w:w="2466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440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90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Telefone</w:t>
            </w:r>
          </w:p>
        </w:tc>
        <w:tc>
          <w:tcPr>
            <w:tcW w:w="1134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Sting</w:t>
            </w:r>
          </w:p>
        </w:tc>
        <w:tc>
          <w:tcPr>
            <w:tcW w:w="1275" w:type="dxa"/>
          </w:tcPr>
          <w:p w:rsidR="00D92EAB" w:rsidRPr="0046607D" w:rsidRDefault="00D92EAB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D92EAB" w:rsidRPr="0046607D" w:rsidRDefault="00D92EAB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D92EAB" w:rsidRDefault="00D92EA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6.2.</w:t>
      </w:r>
      <w:r w:rsidR="00D92EA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6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- Tabela InquéritoOdontológico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ab/>
      </w:r>
    </w:p>
    <w:p w:rsidR="00145C33" w:rsidRPr="002801C5" w:rsidRDefault="00145C33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145C33" w:rsidRPr="00802F1C" w:rsidRDefault="00157A8A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ab/>
      </w: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694"/>
        <w:gridCol w:w="1275"/>
        <w:gridCol w:w="2694"/>
        <w:gridCol w:w="992"/>
        <w:gridCol w:w="1134"/>
        <w:gridCol w:w="1984"/>
      </w:tblGrid>
      <w:tr w:rsidR="00C74575" w:rsidTr="00313164">
        <w:tc>
          <w:tcPr>
            <w:tcW w:w="2694" w:type="dxa"/>
          </w:tcPr>
          <w:p w:rsidR="00145C33" w:rsidRDefault="00145C33" w:rsidP="00E7625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4" w:type="dxa"/>
          </w:tcPr>
          <w:p w:rsidR="00145C33" w:rsidRDefault="00145C33" w:rsidP="00E7625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C74575" w:rsidTr="00313164">
        <w:tc>
          <w:tcPr>
            <w:tcW w:w="2694" w:type="dxa"/>
          </w:tcPr>
          <w:p w:rsidR="00145C3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Inquerito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Odontologico</w:t>
            </w:r>
            <w:proofErr w:type="gramEnd"/>
          </w:p>
        </w:tc>
        <w:tc>
          <w:tcPr>
            <w:tcW w:w="1275" w:type="dxa"/>
          </w:tcPr>
          <w:p w:rsidR="00145C33" w:rsidRPr="00B14D64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4" w:type="dxa"/>
          </w:tcPr>
          <w:p w:rsidR="00145C33" w:rsidRDefault="00145C33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do Inquérito 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Odontológico</w:t>
            </w:r>
          </w:p>
        </w:tc>
        <w:tc>
          <w:tcPr>
            <w:tcW w:w="992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</w:t>
            </w:r>
            <w:r w:rsidR="00145C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im</w:t>
            </w:r>
          </w:p>
        </w:tc>
      </w:tr>
      <w:tr w:rsidR="00C74575" w:rsidTr="00313164"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tratamentoMedico</w:t>
            </w:r>
          </w:p>
        </w:tc>
        <w:tc>
          <w:tcPr>
            <w:tcW w:w="1275" w:type="dxa"/>
          </w:tcPr>
          <w:p w:rsidR="00145C33" w:rsidRDefault="00145C33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145C33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Tratamento Médico</w:t>
            </w:r>
          </w:p>
        </w:tc>
        <w:tc>
          <w:tcPr>
            <w:tcW w:w="992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45C33" w:rsidRDefault="00145C33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145C33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usandoMedicacao</w:t>
            </w:r>
          </w:p>
        </w:tc>
        <w:tc>
          <w:tcPr>
            <w:tcW w:w="1275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Usando Medicação</w:t>
            </w:r>
          </w:p>
        </w:tc>
        <w:tc>
          <w:tcPr>
            <w:tcW w:w="992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Alergia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Anemia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Fumante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Hepatite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1275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B83402" w:rsidRDefault="00B83402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Alcoolista</w:t>
            </w:r>
          </w:p>
        </w:tc>
        <w:tc>
          <w:tcPr>
            <w:tcW w:w="992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83402" w:rsidRDefault="00B83402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Sífilis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herpesAfitas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Herpes Afitas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Hiv</w:t>
            </w:r>
            <w:proofErr w:type="gramEnd"/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Gravidez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Tuberculose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Diabetes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Asma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Cardíaco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15837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dataUltimoAtendimento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Último Atendimento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</w:t>
            </w:r>
            <w:r w:rsidR="00C35A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luiuTratamento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Concluiu 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experienciaNegativaTrat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amento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Experiência Negativa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Tratamento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lastRenderedPageBreak/>
              <w:t>roerUnhas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Roer Unhas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C74575" w:rsidTr="00313164">
        <w:tc>
          <w:tcPr>
            <w:tcW w:w="2694" w:type="dxa"/>
          </w:tcPr>
          <w:p w:rsidR="00C74575" w:rsidRDefault="00C74575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respirarPelaBoca</w:t>
            </w:r>
          </w:p>
        </w:tc>
        <w:tc>
          <w:tcPr>
            <w:tcW w:w="1275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C74575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Respirar</w:t>
            </w:r>
            <w:r w:rsidR="00C7457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Pela Boca</w:t>
            </w:r>
          </w:p>
        </w:tc>
        <w:tc>
          <w:tcPr>
            <w:tcW w:w="992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C74575" w:rsidRDefault="00C74575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morderObjetos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C35ABE" w:rsidP="00E76251">
            <w:pPr>
              <w:ind w:left="7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Morder</w:t>
            </w:r>
            <w:r w:rsidR="00E7625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</w:t>
            </w:r>
            <w:r w:rsidR="004C0A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Objetos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4C0A43" w:rsidTr="00313164">
        <w:tc>
          <w:tcPr>
            <w:tcW w:w="2694" w:type="dxa"/>
          </w:tcPr>
          <w:p w:rsidR="004C0A43" w:rsidRDefault="004C0A43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rangerOsDentes</w:t>
            </w:r>
          </w:p>
        </w:tc>
        <w:tc>
          <w:tcPr>
            <w:tcW w:w="1275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4C0A43" w:rsidRDefault="004C0A43" w:rsidP="00E76251">
            <w:pPr>
              <w:ind w:left="70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Ranger Os Dentes</w:t>
            </w:r>
          </w:p>
        </w:tc>
        <w:tc>
          <w:tcPr>
            <w:tcW w:w="992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4C0A43" w:rsidRDefault="004C0A43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chuparDedoOuChupeta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Chupar Dedo Ou Chupeta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Outros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fioFitaDental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Fio Fita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Palito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unitufoBitufo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Unitufo Bitufo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escovaMaciaMediaDura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Escova Macia Media Dura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Interdental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cremeDental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Creme Dental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554D" w:rsidTr="00313164">
        <w:tc>
          <w:tcPr>
            <w:tcW w:w="2694" w:type="dxa"/>
          </w:tcPr>
          <w:p w:rsidR="00FD554D" w:rsidRDefault="00FD554D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ingereAlimentosEntreRefeicoes</w:t>
            </w:r>
          </w:p>
        </w:tc>
        <w:tc>
          <w:tcPr>
            <w:tcW w:w="1275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4" w:type="dxa"/>
          </w:tcPr>
          <w:p w:rsidR="00FD554D" w:rsidRDefault="00C35ABE" w:rsidP="00E7625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Ingere Alimentos</w:t>
            </w:r>
            <w:r w:rsidR="00FD554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Entre Refeições</w:t>
            </w:r>
          </w:p>
        </w:tc>
        <w:tc>
          <w:tcPr>
            <w:tcW w:w="992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</w:t>
            </w:r>
            <w:r w:rsidR="00B14D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r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ing</w:t>
            </w:r>
          </w:p>
        </w:tc>
        <w:tc>
          <w:tcPr>
            <w:tcW w:w="113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D554D" w:rsidRDefault="00FD554D" w:rsidP="00C6765B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8178D7" w:rsidRDefault="00745717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802F1C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br/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6.2.7-Tabela Convenio</w:t>
      </w:r>
    </w:p>
    <w:p w:rsidR="00347660" w:rsidRDefault="00347660" w:rsidP="0034766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66"/>
        <w:gridCol w:w="1440"/>
        <w:gridCol w:w="2331"/>
        <w:gridCol w:w="993"/>
        <w:gridCol w:w="1275"/>
        <w:gridCol w:w="2268"/>
      </w:tblGrid>
      <w:tr w:rsidR="00347660" w:rsidTr="00B70171">
        <w:tc>
          <w:tcPr>
            <w:tcW w:w="2466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440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331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347660" w:rsidRDefault="00347660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765609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shd w:val="clear" w:color="auto" w:fill="FFFFFF"/>
                <w:lang w:eastAsia="pt-BR"/>
              </w:rPr>
              <w:t>id</w:t>
            </w:r>
            <w:r w:rsidR="00347660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Convenio</w:t>
            </w:r>
            <w:proofErr w:type="gramEnd"/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331" w:type="dxa"/>
          </w:tcPr>
          <w:p w:rsidR="00347660" w:rsidRPr="006079C3" w:rsidRDefault="00347660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Código </w:t>
            </w:r>
            <w:r w:rsidR="00A267C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 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347660" w:rsidRPr="006079C3" w:rsidTr="00B70171">
        <w:tc>
          <w:tcPr>
            <w:tcW w:w="2466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nomeConvenio</w:t>
            </w:r>
          </w:p>
        </w:tc>
        <w:tc>
          <w:tcPr>
            <w:tcW w:w="1440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331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Nome do 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Conv</w:t>
            </w:r>
            <w:r w:rsidR="007656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ê</w:t>
            </w:r>
            <w:r w:rsidR="00765609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nio</w:t>
            </w:r>
          </w:p>
        </w:tc>
        <w:tc>
          <w:tcPr>
            <w:tcW w:w="993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347660" w:rsidRPr="006079C3" w:rsidRDefault="00347660" w:rsidP="00B14D6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347660" w:rsidRPr="006079C3" w:rsidRDefault="00347660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106F5" w:rsidRDefault="00E106F5" w:rsidP="00E106F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6.2.8-Tabela Procedimento</w:t>
      </w:r>
    </w:p>
    <w:p w:rsidR="00AC4F45" w:rsidRDefault="00AC4F45" w:rsidP="00AC4F45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915" w:type="dxa"/>
        <w:tblInd w:w="-1026" w:type="dxa"/>
        <w:tblLayout w:type="fixed"/>
        <w:tblLook w:val="04A0"/>
      </w:tblPr>
      <w:tblGrid>
        <w:gridCol w:w="2552"/>
        <w:gridCol w:w="1276"/>
        <w:gridCol w:w="2976"/>
        <w:gridCol w:w="993"/>
        <w:gridCol w:w="1134"/>
        <w:gridCol w:w="1984"/>
      </w:tblGrid>
      <w:tr w:rsidR="00AC4F45" w:rsidTr="00B70171">
        <w:tc>
          <w:tcPr>
            <w:tcW w:w="2552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976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3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AC4F45" w:rsidRDefault="00AC4F45" w:rsidP="004B3C4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976" w:type="dxa"/>
          </w:tcPr>
          <w:p w:rsidR="00AC4F45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Identificador </w:t>
            </w:r>
            <w:r w:rsidR="00AC4F45"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765609" w:rsidTr="00B70171">
        <w:tc>
          <w:tcPr>
            <w:tcW w:w="2552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codigoProcedimento</w:t>
            </w:r>
            <w:proofErr w:type="gramEnd"/>
          </w:p>
        </w:tc>
        <w:tc>
          <w:tcPr>
            <w:tcW w:w="1276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765609" w:rsidRPr="006079C3" w:rsidRDefault="00765609" w:rsidP="0076560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Procedimento</w:t>
            </w:r>
          </w:p>
        </w:tc>
        <w:tc>
          <w:tcPr>
            <w:tcW w:w="993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765609" w:rsidRPr="006079C3" w:rsidRDefault="00765609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765609" w:rsidRPr="006079C3" w:rsidRDefault="00765609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  <w:proofErr w:type="gramEnd"/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descricaoProcedimento</w:t>
            </w:r>
            <w:proofErr w:type="gramEnd"/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Descrição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AC4F45" w:rsidTr="00B70171">
        <w:tc>
          <w:tcPr>
            <w:tcW w:w="2552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valorProcedimento</w:t>
            </w:r>
          </w:p>
        </w:tc>
        <w:tc>
          <w:tcPr>
            <w:tcW w:w="1276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976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procedimento</w:t>
            </w:r>
          </w:p>
        </w:tc>
        <w:tc>
          <w:tcPr>
            <w:tcW w:w="993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AC4F45" w:rsidRPr="006079C3" w:rsidRDefault="00AC4F45" w:rsidP="004B3C4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AC4F45" w:rsidRPr="006079C3" w:rsidRDefault="00AC4F45" w:rsidP="00B14D6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079C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273E39" w:rsidRDefault="00273E39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374A" w:rsidRDefault="003C374A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10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Dentista</w:t>
      </w:r>
      <w:r w:rsidRPr="003C0806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ab/>
      </w:r>
    </w:p>
    <w:p w:rsidR="003C0806" w:rsidRDefault="003C0806" w:rsidP="00016BF9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1985"/>
        <w:gridCol w:w="1276"/>
        <w:gridCol w:w="2551"/>
        <w:gridCol w:w="1134"/>
        <w:gridCol w:w="1418"/>
        <w:gridCol w:w="2409"/>
      </w:tblGrid>
      <w:tr w:rsidR="00DE6A02" w:rsidTr="00B70171">
        <w:tc>
          <w:tcPr>
            <w:tcW w:w="1985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1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134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418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409" w:type="dxa"/>
          </w:tcPr>
          <w:p w:rsidR="00DE6A02" w:rsidRDefault="00DE6A02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E6A02" w:rsidRPr="00340418" w:rsidTr="00B70171">
        <w:trPr>
          <w:trHeight w:val="364"/>
        </w:trPr>
        <w:tc>
          <w:tcPr>
            <w:tcW w:w="1985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croDentista</w:t>
            </w:r>
          </w:p>
        </w:tc>
        <w:tc>
          <w:tcPr>
            <w:tcW w:w="1276" w:type="dxa"/>
          </w:tcPr>
          <w:p w:rsidR="00DE6A02" w:rsidRPr="00340418" w:rsidRDefault="00DE6A02" w:rsidP="00DE6A0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1" w:type="dxa"/>
          </w:tcPr>
          <w:p w:rsidR="00DE6A02" w:rsidRPr="00340418" w:rsidRDefault="00C35ABE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CRO</w:t>
            </w:r>
            <w:r w:rsidR="00DE6A02"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Dentista</w:t>
            </w:r>
          </w:p>
        </w:tc>
        <w:tc>
          <w:tcPr>
            <w:tcW w:w="1134" w:type="dxa"/>
          </w:tcPr>
          <w:p w:rsidR="00DE6A02" w:rsidRPr="00340418" w:rsidRDefault="00DE6A02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418" w:type="dxa"/>
          </w:tcPr>
          <w:p w:rsidR="00DE6A02" w:rsidRPr="00340418" w:rsidRDefault="00DE6A02" w:rsidP="00016BF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409" w:type="dxa"/>
          </w:tcPr>
          <w:p w:rsidR="00DE6A02" w:rsidRPr="00340418" w:rsidRDefault="00DE6A02" w:rsidP="00340418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3404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791B11" w:rsidRDefault="00791B11" w:rsidP="00C6765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002F19" w:rsidRPr="004662B4" w:rsidRDefault="00002F1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Prescri</w:t>
      </w:r>
      <w:r w:rsidR="0097328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ção</w:t>
      </w:r>
      <w:r w:rsidR="00745717" w:rsidRPr="004662B4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br/>
      </w:r>
    </w:p>
    <w:tbl>
      <w:tblPr>
        <w:tblStyle w:val="Tabelacomgrade"/>
        <w:tblW w:w="10773" w:type="dxa"/>
        <w:tblInd w:w="-1026" w:type="dxa"/>
        <w:tblLook w:val="04A0"/>
      </w:tblPr>
      <w:tblGrid>
        <w:gridCol w:w="2551"/>
        <w:gridCol w:w="1257"/>
        <w:gridCol w:w="2146"/>
        <w:gridCol w:w="1276"/>
        <w:gridCol w:w="1275"/>
        <w:gridCol w:w="2268"/>
      </w:tblGrid>
      <w:tr w:rsidR="00002F19" w:rsidTr="00B70171">
        <w:tc>
          <w:tcPr>
            <w:tcW w:w="2551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57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14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002F19" w:rsidRDefault="00002F19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002F19" w:rsidTr="00B70171">
        <w:tc>
          <w:tcPr>
            <w:tcW w:w="2551" w:type="dxa"/>
          </w:tcPr>
          <w:p w:rsidR="00002F19" w:rsidRPr="00002F1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02F19"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Prescricao</w:t>
            </w:r>
            <w:proofErr w:type="gramEnd"/>
          </w:p>
        </w:tc>
        <w:tc>
          <w:tcPr>
            <w:tcW w:w="1257" w:type="dxa"/>
          </w:tcPr>
          <w:p w:rsidR="00002F19" w:rsidRPr="00002F19" w:rsidRDefault="00002F19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002F1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146" w:type="dxa"/>
          </w:tcPr>
          <w:p w:rsidR="00002F19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Prescrição</w:t>
            </w:r>
          </w:p>
        </w:tc>
        <w:tc>
          <w:tcPr>
            <w:tcW w:w="1276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002F19" w:rsidRPr="00002F19" w:rsidRDefault="00002F1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002F19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D1486" w:rsidTr="00B70171">
        <w:tc>
          <w:tcPr>
            <w:tcW w:w="2551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57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146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Observação</w:t>
            </w:r>
          </w:p>
        </w:tc>
        <w:tc>
          <w:tcPr>
            <w:tcW w:w="1276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275" w:type="dxa"/>
          </w:tcPr>
          <w:p w:rsidR="00FD1486" w:rsidRPr="00002F19" w:rsidRDefault="00FD1486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FD1486" w:rsidRPr="00002F19" w:rsidRDefault="00FD148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6B4399" w:rsidRDefault="006B4399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B70171" w:rsidRDefault="00B70171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D1486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</w:t>
      </w:r>
      <w:r w:rsidR="00273E39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13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Tabela Con</w:t>
      </w:r>
      <w:r w:rsidR="004966AB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ulta</w:t>
      </w: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127"/>
        <w:gridCol w:w="1275"/>
        <w:gridCol w:w="2552"/>
        <w:gridCol w:w="1276"/>
        <w:gridCol w:w="1275"/>
        <w:gridCol w:w="2268"/>
      </w:tblGrid>
      <w:tr w:rsidR="00AF580C" w:rsidTr="00B70171">
        <w:tc>
          <w:tcPr>
            <w:tcW w:w="2127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552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1276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275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AF580C" w:rsidRDefault="00AF580C" w:rsidP="00EF412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104CFE" w:rsidTr="00B70171">
        <w:tc>
          <w:tcPr>
            <w:tcW w:w="2127" w:type="dxa"/>
          </w:tcPr>
          <w:p w:rsidR="00104CFE" w:rsidRPr="00104CFE" w:rsidRDefault="00765609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04CFE"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Consulta</w:t>
            </w:r>
            <w:proofErr w:type="gramEnd"/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PK</w:t>
            </w:r>
          </w:p>
        </w:tc>
        <w:tc>
          <w:tcPr>
            <w:tcW w:w="2552" w:type="dxa"/>
          </w:tcPr>
          <w:p w:rsidR="00104CFE" w:rsidRPr="00104CFE" w:rsidRDefault="00104CFE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da Consulta</w:t>
            </w:r>
          </w:p>
        </w:tc>
        <w:tc>
          <w:tcPr>
            <w:tcW w:w="1276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104CFE" w:rsidRPr="00104CFE" w:rsidRDefault="00104CFE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104CFE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dataConsulta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da Consulta</w:t>
            </w:r>
          </w:p>
        </w:tc>
        <w:tc>
          <w:tcPr>
            <w:tcW w:w="1276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275" w:type="dxa"/>
          </w:tcPr>
          <w:p w:rsidR="00EF412B" w:rsidRPr="006B4399" w:rsidRDefault="00EF412B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horaInicio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552" w:type="dxa"/>
          </w:tcPr>
          <w:p w:rsidR="00EF412B" w:rsidRPr="00104CFE" w:rsidRDefault="00EF412B" w:rsidP="00EF412B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Hora inicial Consulta</w:t>
            </w:r>
          </w:p>
        </w:tc>
        <w:tc>
          <w:tcPr>
            <w:tcW w:w="1276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2268" w:type="dxa"/>
          </w:tcPr>
          <w:p w:rsidR="00EF412B" w:rsidRPr="00104CFE" w:rsidRDefault="00EF412B" w:rsidP="003C71AB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horaFim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Hora final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Time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F412B" w:rsidTr="00B70171">
        <w:tc>
          <w:tcPr>
            <w:tcW w:w="2127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statusConsulta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552" w:type="dxa"/>
          </w:tcPr>
          <w:p w:rsidR="00EF412B" w:rsidRPr="006B4399" w:rsidRDefault="00EF412B" w:rsidP="00EF412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da Consulta</w:t>
            </w:r>
          </w:p>
        </w:tc>
        <w:tc>
          <w:tcPr>
            <w:tcW w:w="1276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275" w:type="dxa"/>
          </w:tcPr>
          <w:p w:rsidR="00EF412B" w:rsidRPr="006B4399" w:rsidRDefault="00EF412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412B" w:rsidRPr="006B4399" w:rsidRDefault="00EF412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235202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235202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</w:t>
      </w:r>
    </w:p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1057" w:type="dxa"/>
        <w:tblInd w:w="-1026" w:type="dxa"/>
        <w:tblLayout w:type="fixed"/>
        <w:tblLook w:val="04A0"/>
      </w:tblPr>
      <w:tblGrid>
        <w:gridCol w:w="2552"/>
        <w:gridCol w:w="1276"/>
        <w:gridCol w:w="3118"/>
        <w:gridCol w:w="992"/>
        <w:gridCol w:w="1134"/>
        <w:gridCol w:w="1985"/>
      </w:tblGrid>
      <w:tr w:rsidR="00D33407" w:rsidTr="00B70171">
        <w:tc>
          <w:tcPr>
            <w:tcW w:w="255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8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5" w:type="dxa"/>
          </w:tcPr>
          <w:p w:rsidR="00D33407" w:rsidRDefault="00D3340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D33407" w:rsidTr="00B70171">
        <w:trPr>
          <w:trHeight w:val="280"/>
        </w:trPr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Dentista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Dentista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D33407" w:rsidTr="00B70171">
        <w:tc>
          <w:tcPr>
            <w:tcW w:w="2552" w:type="dxa"/>
          </w:tcPr>
          <w:p w:rsidR="00D33407" w:rsidRPr="00D33407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D3340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Paciente</w:t>
            </w:r>
            <w:proofErr w:type="gramEnd"/>
          </w:p>
        </w:tc>
        <w:tc>
          <w:tcPr>
            <w:tcW w:w="1276" w:type="dxa"/>
          </w:tcPr>
          <w:p w:rsidR="00D33407" w:rsidRPr="00D33407" w:rsidRDefault="00BC12CF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8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Paciente</w:t>
            </w:r>
          </w:p>
        </w:tc>
        <w:tc>
          <w:tcPr>
            <w:tcW w:w="992" w:type="dxa"/>
          </w:tcPr>
          <w:p w:rsidR="00D33407" w:rsidRPr="00D33407" w:rsidRDefault="00D33407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D33407" w:rsidRPr="00D33407" w:rsidRDefault="00D3340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D33407" w:rsidRPr="00D33407" w:rsidRDefault="00D33407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c>
          <w:tcPr>
            <w:tcW w:w="2552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Inicio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Data </w:t>
            </w:r>
            <w:r w:rsidR="00104CF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inicial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 Odontograma</w:t>
            </w:r>
          </w:p>
        </w:tc>
        <w:tc>
          <w:tcPr>
            <w:tcW w:w="992" w:type="dxa"/>
          </w:tcPr>
          <w:p w:rsidR="00F623DA" w:rsidRPr="00D33407" w:rsidRDefault="00F623DA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623DA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F623DA" w:rsidTr="00B70171">
        <w:trPr>
          <w:trHeight w:val="135"/>
        </w:trPr>
        <w:tc>
          <w:tcPr>
            <w:tcW w:w="2552" w:type="dxa"/>
          </w:tcPr>
          <w:p w:rsidR="00F623DA" w:rsidRPr="00D33407" w:rsidRDefault="00104CFE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dataFimOdontograma</w:t>
            </w:r>
          </w:p>
        </w:tc>
        <w:tc>
          <w:tcPr>
            <w:tcW w:w="1276" w:type="dxa"/>
          </w:tcPr>
          <w:p w:rsidR="00F623DA" w:rsidRPr="00D33407" w:rsidRDefault="00F623DA" w:rsidP="00BC12CF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F623DA" w:rsidRPr="00D33407" w:rsidRDefault="00104CFE" w:rsidP="00104CFE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final do Odontograma</w:t>
            </w:r>
          </w:p>
        </w:tc>
        <w:tc>
          <w:tcPr>
            <w:tcW w:w="992" w:type="dxa"/>
          </w:tcPr>
          <w:p w:rsidR="00F623DA" w:rsidRPr="00D33407" w:rsidRDefault="00104CF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F623DA" w:rsidRPr="00D33407" w:rsidRDefault="00F623DA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F623DA" w:rsidRPr="00D33407" w:rsidRDefault="00F03CC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104CFE" w:rsidTr="00B70171">
        <w:trPr>
          <w:trHeight w:val="135"/>
        </w:trPr>
        <w:tc>
          <w:tcPr>
            <w:tcW w:w="2552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statusOdontograma</w:t>
            </w:r>
          </w:p>
        </w:tc>
        <w:tc>
          <w:tcPr>
            <w:tcW w:w="1276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8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Odontograma</w:t>
            </w:r>
          </w:p>
        </w:tc>
        <w:tc>
          <w:tcPr>
            <w:tcW w:w="992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104CFE" w:rsidRPr="00D33407" w:rsidRDefault="00104CFE" w:rsidP="00EE2EF6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5" w:type="dxa"/>
          </w:tcPr>
          <w:p w:rsidR="00104CFE" w:rsidRPr="00D33407" w:rsidRDefault="00104CFE" w:rsidP="00EE2EF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D33407" w:rsidRDefault="00D33407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Pagamento</w:t>
      </w:r>
    </w:p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4F2087" w:rsidTr="00B70171">
        <w:tc>
          <w:tcPr>
            <w:tcW w:w="2410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4F2087" w:rsidRDefault="004F2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4F2087" w:rsidTr="00B70171">
        <w:tc>
          <w:tcPr>
            <w:tcW w:w="2410" w:type="dxa"/>
          </w:tcPr>
          <w:p w:rsidR="004F2087" w:rsidRPr="00EB5D9D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5220FB"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Pagamento</w:t>
            </w:r>
            <w:proofErr w:type="gramEnd"/>
          </w:p>
        </w:tc>
        <w:tc>
          <w:tcPr>
            <w:tcW w:w="1276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4F2087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Pagamento</w:t>
            </w:r>
          </w:p>
        </w:tc>
        <w:tc>
          <w:tcPr>
            <w:tcW w:w="992" w:type="dxa"/>
          </w:tcPr>
          <w:p w:rsidR="004F2087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4F2087" w:rsidRPr="00EB5D9D" w:rsidRDefault="004F2087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4F2087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numeroParcela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Número da Parcela</w:t>
            </w:r>
          </w:p>
        </w:tc>
        <w:tc>
          <w:tcPr>
            <w:tcW w:w="992" w:type="dxa"/>
          </w:tcPr>
          <w:p w:rsidR="005220FB" w:rsidRPr="00EB5D9D" w:rsidRDefault="00C35ABE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</w:t>
            </w: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eger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valorParcela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Valor da Parcela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Double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5220FB" w:rsidTr="00B70171">
        <w:tc>
          <w:tcPr>
            <w:tcW w:w="2410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Pagamento</w:t>
            </w:r>
          </w:p>
        </w:tc>
        <w:tc>
          <w:tcPr>
            <w:tcW w:w="992" w:type="dxa"/>
          </w:tcPr>
          <w:p w:rsidR="005220FB" w:rsidRPr="00EB5D9D" w:rsidRDefault="005220F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5220FB" w:rsidRPr="00EB5D9D" w:rsidRDefault="005220FB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5220FB" w:rsidRPr="00EB5D9D" w:rsidRDefault="005220FB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EB5D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F623DA" w:rsidRDefault="00F623D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OdontogramaProcedimento</w:t>
      </w:r>
    </w:p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268"/>
        <w:gridCol w:w="1276"/>
        <w:gridCol w:w="3119"/>
        <w:gridCol w:w="992"/>
        <w:gridCol w:w="1134"/>
        <w:gridCol w:w="1984"/>
      </w:tblGrid>
      <w:tr w:rsidR="00FB7087" w:rsidTr="00B70171">
        <w:tc>
          <w:tcPr>
            <w:tcW w:w="2268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3119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1984" w:type="dxa"/>
          </w:tcPr>
          <w:p w:rsidR="00FB7087" w:rsidRDefault="00FB7087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3C71AB" w:rsidRPr="00021046" w:rsidTr="00B70171">
        <w:tc>
          <w:tcPr>
            <w:tcW w:w="2268" w:type="dxa"/>
          </w:tcPr>
          <w:p w:rsidR="003C71AB" w:rsidRPr="006B4399" w:rsidRDefault="00765609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021046"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Odontograma</w:t>
            </w:r>
            <w:proofErr w:type="gramEnd"/>
          </w:p>
        </w:tc>
        <w:tc>
          <w:tcPr>
            <w:tcW w:w="1276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FK</w:t>
            </w:r>
          </w:p>
        </w:tc>
        <w:tc>
          <w:tcPr>
            <w:tcW w:w="3119" w:type="dxa"/>
          </w:tcPr>
          <w:p w:rsidR="003C71AB" w:rsidRPr="006B4399" w:rsidRDefault="00021046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Código do Odontograma</w:t>
            </w:r>
          </w:p>
        </w:tc>
        <w:tc>
          <w:tcPr>
            <w:tcW w:w="992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3C71AB" w:rsidRPr="006B4399" w:rsidRDefault="003C71AB" w:rsidP="006B4399">
            <w:pP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</w:p>
        </w:tc>
        <w:tc>
          <w:tcPr>
            <w:tcW w:w="1984" w:type="dxa"/>
          </w:tcPr>
          <w:p w:rsidR="003C71AB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sim</w:t>
            </w:r>
          </w:p>
        </w:tc>
      </w:tr>
      <w:tr w:rsidR="00FB7087" w:rsidTr="00B70171">
        <w:tc>
          <w:tcPr>
            <w:tcW w:w="2268" w:type="dxa"/>
          </w:tcPr>
          <w:p w:rsidR="00FB7087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Procedimento</w:t>
            </w:r>
            <w:proofErr w:type="gramEnd"/>
          </w:p>
        </w:tc>
        <w:tc>
          <w:tcPr>
            <w:tcW w:w="1276" w:type="dxa"/>
          </w:tcPr>
          <w:p w:rsidR="00FB7087" w:rsidRPr="006B4399" w:rsidRDefault="00021046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FK</w:t>
            </w:r>
          </w:p>
        </w:tc>
        <w:tc>
          <w:tcPr>
            <w:tcW w:w="3119" w:type="dxa"/>
          </w:tcPr>
          <w:p w:rsidR="00FB7087" w:rsidRPr="006B4399" w:rsidRDefault="00C35ABE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</w:t>
            </w:r>
            <w:r w:rsidR="00EB5D9D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do Procedimento</w:t>
            </w:r>
          </w:p>
        </w:tc>
        <w:tc>
          <w:tcPr>
            <w:tcW w:w="992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FB7087" w:rsidRPr="006B4399" w:rsidRDefault="00FB7087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FB7087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do Procedimento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268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dataPagamento</w:t>
            </w:r>
          </w:p>
        </w:tc>
        <w:tc>
          <w:tcPr>
            <w:tcW w:w="1276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Data do Pagamento</w:t>
            </w:r>
          </w:p>
        </w:tc>
        <w:tc>
          <w:tcPr>
            <w:tcW w:w="992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Date</w:t>
            </w:r>
          </w:p>
        </w:tc>
        <w:tc>
          <w:tcPr>
            <w:tcW w:w="1134" w:type="dxa"/>
          </w:tcPr>
          <w:p w:rsidR="00EB5D9D" w:rsidRPr="006B4399" w:rsidRDefault="00EB5D9D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EB5D9D" w:rsidRPr="006B4399" w:rsidRDefault="00EB5D9D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BC12CF" w:rsidTr="00B70171">
        <w:tc>
          <w:tcPr>
            <w:tcW w:w="2268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statusAutorizacao</w:t>
            </w:r>
          </w:p>
        </w:tc>
        <w:tc>
          <w:tcPr>
            <w:tcW w:w="1276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3119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Status Autorização do Procedomento</w:t>
            </w:r>
          </w:p>
        </w:tc>
        <w:tc>
          <w:tcPr>
            <w:tcW w:w="992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BC12CF" w:rsidRPr="006B4399" w:rsidRDefault="00BC12CF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1984" w:type="dxa"/>
          </w:tcPr>
          <w:p w:rsidR="00BC12CF" w:rsidRPr="006B4399" w:rsidRDefault="00BC12CF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FE1A1A" w:rsidRDefault="00FE1A1A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7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Face</w:t>
      </w:r>
    </w:p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ayout w:type="fixed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B5D9D" w:rsidTr="00B70171">
        <w:tc>
          <w:tcPr>
            <w:tcW w:w="2410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B5D9D" w:rsidRDefault="00EB5D9D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B5D9D" w:rsidTr="00B70171">
        <w:trPr>
          <w:trHeight w:val="226"/>
        </w:trPr>
        <w:tc>
          <w:tcPr>
            <w:tcW w:w="2410" w:type="dxa"/>
          </w:tcPr>
          <w:p w:rsidR="00EB5D9D" w:rsidRPr="001D53D3" w:rsidRDefault="00765609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1D53D3" w:rsidRPr="001D53D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Face</w:t>
            </w:r>
            <w:proofErr w:type="gramEnd"/>
          </w:p>
        </w:tc>
        <w:tc>
          <w:tcPr>
            <w:tcW w:w="1276" w:type="dxa"/>
          </w:tcPr>
          <w:p w:rsidR="00EB5D9D" w:rsidRPr="001D53D3" w:rsidRDefault="001D53D3" w:rsidP="001D53D3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  <w:tr w:rsidR="00EB5D9D" w:rsidTr="00B70171">
        <w:tc>
          <w:tcPr>
            <w:tcW w:w="2410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nomeFace</w:t>
            </w:r>
          </w:p>
        </w:tc>
        <w:tc>
          <w:tcPr>
            <w:tcW w:w="1276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da Face</w:t>
            </w:r>
          </w:p>
        </w:tc>
        <w:tc>
          <w:tcPr>
            <w:tcW w:w="992" w:type="dxa"/>
          </w:tcPr>
          <w:p w:rsidR="00EB5D9D" w:rsidRPr="001D53D3" w:rsidRDefault="001D53D3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B5D9D" w:rsidRPr="001D53D3" w:rsidRDefault="00EB5D9D" w:rsidP="00791B1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B5D9D" w:rsidRPr="001D53D3" w:rsidRDefault="001D53D3" w:rsidP="00473B71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</w:tc>
      </w:tr>
    </w:tbl>
    <w:p w:rsidR="00EB5D9D" w:rsidRDefault="00EB5D9D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6.2.1</w:t>
      </w:r>
      <w:r w:rsidR="007467D7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8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  <w:t>-Tabela Elemento</w:t>
      </w:r>
    </w:p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tbl>
      <w:tblPr>
        <w:tblStyle w:val="Tabelacomgrade"/>
        <w:tblW w:w="10773" w:type="dxa"/>
        <w:tblInd w:w="-1026" w:type="dxa"/>
        <w:tblLook w:val="04A0"/>
      </w:tblPr>
      <w:tblGrid>
        <w:gridCol w:w="2410"/>
        <w:gridCol w:w="1276"/>
        <w:gridCol w:w="2693"/>
        <w:gridCol w:w="992"/>
        <w:gridCol w:w="1134"/>
        <w:gridCol w:w="2268"/>
      </w:tblGrid>
      <w:tr w:rsidR="00EF1008" w:rsidTr="00B70171">
        <w:tc>
          <w:tcPr>
            <w:tcW w:w="2410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Atributos</w:t>
            </w:r>
          </w:p>
        </w:tc>
        <w:tc>
          <w:tcPr>
            <w:tcW w:w="1276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Unicidade</w:t>
            </w:r>
          </w:p>
        </w:tc>
        <w:tc>
          <w:tcPr>
            <w:tcW w:w="2693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Descrição</w:t>
            </w:r>
          </w:p>
        </w:tc>
        <w:tc>
          <w:tcPr>
            <w:tcW w:w="992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Tipo</w:t>
            </w:r>
          </w:p>
        </w:tc>
        <w:tc>
          <w:tcPr>
            <w:tcW w:w="1134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Domínio</w:t>
            </w:r>
          </w:p>
        </w:tc>
        <w:tc>
          <w:tcPr>
            <w:tcW w:w="2268" w:type="dxa"/>
          </w:tcPr>
          <w:p w:rsidR="00EF1008" w:rsidRDefault="00EF1008" w:rsidP="003C71AB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FF"/>
                <w:lang w:eastAsia="pt-BR"/>
              </w:rPr>
              <w:t>Obrigatoriedade</w:t>
            </w:r>
          </w:p>
        </w:tc>
      </w:tr>
      <w:tr w:rsidR="00EF1008" w:rsidTr="00B70171">
        <w:tc>
          <w:tcPr>
            <w:tcW w:w="2410" w:type="dxa"/>
          </w:tcPr>
          <w:p w:rsidR="00EF1008" w:rsidRPr="006B4399" w:rsidRDefault="00765609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id</w:t>
            </w:r>
            <w:r w:rsidR="00CE583B"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Elemento</w:t>
            </w:r>
            <w:proofErr w:type="gramEnd"/>
          </w:p>
        </w:tc>
        <w:tc>
          <w:tcPr>
            <w:tcW w:w="1276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PK</w:t>
            </w: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Código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Integer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  <w:tr w:rsidR="00EF1008" w:rsidTr="00B70171">
        <w:trPr>
          <w:trHeight w:val="324"/>
        </w:trPr>
        <w:tc>
          <w:tcPr>
            <w:tcW w:w="2410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nomeElemento</w:t>
            </w:r>
          </w:p>
        </w:tc>
        <w:tc>
          <w:tcPr>
            <w:tcW w:w="1276" w:type="dxa"/>
          </w:tcPr>
          <w:p w:rsidR="00EF1008" w:rsidRPr="006B4399" w:rsidRDefault="00EF1008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693" w:type="dxa"/>
          </w:tcPr>
          <w:p w:rsidR="00EF1008" w:rsidRPr="006B4399" w:rsidRDefault="00CE583B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Nome do Elemento</w:t>
            </w:r>
          </w:p>
        </w:tc>
        <w:tc>
          <w:tcPr>
            <w:tcW w:w="992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String</w:t>
            </w:r>
          </w:p>
        </w:tc>
        <w:tc>
          <w:tcPr>
            <w:tcW w:w="1134" w:type="dxa"/>
          </w:tcPr>
          <w:p w:rsidR="00EF1008" w:rsidRPr="006B4399" w:rsidRDefault="00EF1008" w:rsidP="006B439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2268" w:type="dxa"/>
          </w:tcPr>
          <w:p w:rsidR="00EF1008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B439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sim</w:t>
            </w:r>
          </w:p>
          <w:p w:rsidR="00CE583B" w:rsidRPr="006B4399" w:rsidRDefault="00CE583B" w:rsidP="006B439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EF1008" w:rsidRDefault="00EF1008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F580C" w:rsidRPr="004662B4" w:rsidRDefault="00AF580C" w:rsidP="00791B11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AC702B" w:rsidRDefault="00AC702B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Default="00C2213C" w:rsidP="00802F1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C2213C" w:rsidRPr="00C2213C" w:rsidRDefault="00C2213C" w:rsidP="00623763">
      <w:pPr>
        <w:autoSpaceDE w:val="0"/>
        <w:autoSpaceDN w:val="0"/>
        <w:adjustRightInd w:val="0"/>
        <w:spacing w:after="0" w:line="240" w:lineRule="auto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u w:val="single"/>
        </w:rPr>
        <w:t>PROJETO LÓGICO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tb_fornecedor</w:t>
      </w:r>
      <w:r>
        <w:rPr>
          <w:rFonts w:ascii="Consolas" w:hAnsi="Consolas" w:cs="Consolas"/>
          <w:sz w:val="20"/>
          <w:szCs w:val="20"/>
        </w:rPr>
        <w:t xml:space="preserve"> (codigo_fornecedor, nome_fornecedor, nome_vendedor, email_vendedor, telefone_fornecedor1, telefone_fornecedor2, site_fornecedor, cnpj_fornecedor, logradouro_fornecedor, numero_logradouro_fornecedor, complemento_logradouro_fornecedor, bairro_fornecedor, cidade_fornecedor, estado_fornecedor, cep_fornecedor);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codigo_fornecedor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 w:rsidRPr="00C2213C">
        <w:rPr>
          <w:rFonts w:ascii="Consolas" w:hAnsi="Consolas" w:cs="Consolas"/>
          <w:b/>
          <w:sz w:val="20"/>
          <w:szCs w:val="20"/>
        </w:rPr>
        <w:t>tb_inquerito_odontologico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(codigo_inquerito_odontologico, tratamento_medico, usando_medicacao,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r>
        <w:rPr>
          <w:rFonts w:ascii="Consolas" w:hAnsi="Consolas" w:cs="Consolas"/>
          <w:sz w:val="20"/>
          <w:szCs w:val="20"/>
        </w:rPr>
        <w:t xml:space="preserve">, anemia,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r>
        <w:rPr>
          <w:rFonts w:ascii="Consolas" w:hAnsi="Consolas" w:cs="Consolas"/>
          <w:sz w:val="20"/>
          <w:szCs w:val="20"/>
        </w:rPr>
        <w:t xml:space="preserve">, herpes_afita,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r>
        <w:rPr>
          <w:rFonts w:ascii="Consolas" w:hAnsi="Consolas" w:cs="Consolas"/>
          <w:sz w:val="20"/>
          <w:szCs w:val="20"/>
        </w:rPr>
        <w:t xml:space="preserve">, diabetes,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r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r>
        <w:rPr>
          <w:rFonts w:ascii="Consolas" w:hAnsi="Consolas" w:cs="Consolas"/>
          <w:sz w:val="20"/>
          <w:szCs w:val="20"/>
        </w:rPr>
        <w:t xml:space="preserve">, data_ultimo_atendimento, concluiu_tratamento, experiencia_negativa_tratamento, roer_unhas, respirar_pela_boca, morder_objetos, ranger_os_dentes, chupar_dedo_ou_chupeta,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r>
        <w:rPr>
          <w:rFonts w:ascii="Consolas" w:hAnsi="Consolas" w:cs="Consolas"/>
          <w:sz w:val="20"/>
          <w:szCs w:val="20"/>
        </w:rPr>
        <w:t xml:space="preserve">, fio_fita_dental,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r>
        <w:rPr>
          <w:rFonts w:ascii="Consolas" w:hAnsi="Consolas" w:cs="Consolas"/>
          <w:sz w:val="20"/>
          <w:szCs w:val="20"/>
        </w:rPr>
        <w:t xml:space="preserve">, unitufo_bitufo, tipo_escova,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r>
        <w:rPr>
          <w:rFonts w:ascii="Consolas" w:hAnsi="Consolas" w:cs="Consolas"/>
          <w:sz w:val="20"/>
          <w:szCs w:val="20"/>
        </w:rPr>
        <w:t>, creme_dental, ingere_alimentos_entre_refeicoes,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codigo_inquerito_odontologico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tb_convenio</w:t>
      </w:r>
      <w:r>
        <w:rPr>
          <w:rFonts w:ascii="Consolas" w:hAnsi="Consolas" w:cs="Consolas"/>
          <w:sz w:val="20"/>
          <w:szCs w:val="20"/>
        </w:rPr>
        <w:t xml:space="preserve"> (codigo_convenio, nome_convenio);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tb_face</w:t>
      </w:r>
      <w:r>
        <w:rPr>
          <w:rFonts w:ascii="Consolas" w:hAnsi="Consolas" w:cs="Consolas"/>
          <w:sz w:val="20"/>
          <w:szCs w:val="20"/>
        </w:rPr>
        <w:t xml:space="preserve"> (codigo_face, nome_face);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codigo_face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tb_procedimento</w:t>
      </w:r>
      <w:r>
        <w:rPr>
          <w:rFonts w:ascii="Consolas" w:hAnsi="Consolas" w:cs="Consolas"/>
          <w:sz w:val="20"/>
          <w:szCs w:val="20"/>
        </w:rPr>
        <w:t xml:space="preserve"> (codigo_procedimento, descricao_procedimento, valor_procedimento, codigo_convenio);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codigo_convenio referencia codigo_convenio em tb_convenio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tb_odontograma</w:t>
      </w:r>
      <w:r>
        <w:rPr>
          <w:rFonts w:ascii="Consolas" w:hAnsi="Consolas" w:cs="Consolas"/>
          <w:sz w:val="20"/>
          <w:szCs w:val="20"/>
        </w:rPr>
        <w:t xml:space="preserve"> (codigo_odontograma, codigo_dentista, codigo_paciente, valor_odontograma, data_inicio_odontograma, data_fim_odontograma, status_odontograma,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tb_elemento</w:t>
      </w:r>
      <w:r>
        <w:rPr>
          <w:rFonts w:ascii="Consolas" w:hAnsi="Consolas" w:cs="Consolas"/>
          <w:sz w:val="20"/>
          <w:szCs w:val="20"/>
        </w:rPr>
        <w:t xml:space="preserve"> (codigo_elemento, nome_elemento);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codigo_elemento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lastRenderedPageBreak/>
        <w:t>tb_odontograma_procedimento</w:t>
      </w:r>
      <w:r>
        <w:rPr>
          <w:rFonts w:ascii="Consolas" w:hAnsi="Consolas" w:cs="Consolas"/>
          <w:sz w:val="20"/>
          <w:szCs w:val="20"/>
        </w:rPr>
        <w:t xml:space="preserve"> (codigo_odontograma, codigo_procedimento, status_procedimento, data_pagamento, status_autorizacao);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codigo_odontograma, codigo_procedimento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tb_pagamento</w:t>
      </w:r>
      <w:r>
        <w:rPr>
          <w:rFonts w:ascii="Consolas" w:hAnsi="Consolas" w:cs="Consolas"/>
          <w:sz w:val="20"/>
          <w:szCs w:val="20"/>
        </w:rPr>
        <w:t xml:space="preserve"> (codigo_pagamento, numero_parcela, valor_parcela, status_pagamento codigo_odontograma);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codigo_pagamento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tb_prescricao</w:t>
      </w:r>
      <w:r>
        <w:rPr>
          <w:rFonts w:ascii="Consolas" w:hAnsi="Consolas" w:cs="Consolas"/>
          <w:sz w:val="20"/>
          <w:szCs w:val="20"/>
        </w:rPr>
        <w:t xml:space="preserve"> (codigo_prescricao,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observacao, codigo_usuario, codigo_odontograma</w:t>
      </w:r>
      <w:r>
        <w:rPr>
          <w:rFonts w:ascii="Consolas" w:hAnsi="Consolas" w:cs="Consolas"/>
          <w:sz w:val="20"/>
          <w:szCs w:val="20"/>
        </w:rPr>
        <w:t>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codigo_prescricao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codigo_usuario referencia codigo_usuario em tb_usuario, codigo_odontograma referencia codigo_odontograma em tb_odontograma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tb_disponibilidade</w:t>
      </w:r>
      <w:r>
        <w:rPr>
          <w:rFonts w:ascii="Consolas" w:hAnsi="Consolas" w:cs="Consolas"/>
          <w:sz w:val="20"/>
          <w:szCs w:val="20"/>
        </w:rPr>
        <w:t xml:space="preserve"> (codigo_disponibilidade, dia_semana, hora_inicio, hora_fim, codigo_usuario);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codigo_disponibilidade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  <w:t>chave estrangeira: codigo_usuario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tb_consulta</w:t>
      </w:r>
      <w:r>
        <w:rPr>
          <w:rFonts w:ascii="Consolas" w:hAnsi="Consolas" w:cs="Consolas"/>
          <w:sz w:val="20"/>
          <w:szCs w:val="20"/>
        </w:rPr>
        <w:t xml:space="preserve"> (codigo_consulta, data_consulta, status_consulta, codigo_paciente, codigo_dentista);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codigo_consulta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sz w:val="20"/>
          <w:szCs w:val="20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estrangeira: codigo_paciente referencia codigo_usuario em tb_usuario, codigo_dentista referencia codigo_usuario em tb_usuario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tb_acesso</w:t>
      </w:r>
      <w:r>
        <w:rPr>
          <w:rFonts w:ascii="Consolas" w:hAnsi="Consolas" w:cs="Consolas"/>
          <w:sz w:val="20"/>
          <w:szCs w:val="20"/>
        </w:rPr>
        <w:t xml:space="preserve"> (codigo_acesso, descricao_acesso);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tb_usuario_acesso</w:t>
      </w:r>
      <w:r>
        <w:rPr>
          <w:rFonts w:ascii="Consolas" w:hAnsi="Consolas" w:cs="Consolas"/>
          <w:sz w:val="20"/>
          <w:szCs w:val="20"/>
        </w:rPr>
        <w:t xml:space="preserve"> (codigo_usuario, codigo_acesso);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codigo_usuario, codigo_acesso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tb_usuario</w:t>
      </w:r>
      <w:r>
        <w:rPr>
          <w:rFonts w:ascii="Consolas" w:hAnsi="Consolas" w:cs="Consolas"/>
          <w:sz w:val="20"/>
          <w:szCs w:val="20"/>
        </w:rPr>
        <w:t xml:space="preserve"> (codigo_usuario, nome_usuario, login_usuario, senha_usuario, perfil_usuario, rg_usuario, cpf_usuario, data_nascimento_usuario, sexo_usuario);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tb_dentista</w:t>
      </w:r>
      <w:r>
        <w:rPr>
          <w:rFonts w:ascii="Consolas" w:hAnsi="Consolas" w:cs="Consolas"/>
          <w:sz w:val="20"/>
          <w:szCs w:val="20"/>
        </w:rPr>
        <w:t xml:space="preserve"> (cro_dentista);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C2213C" w:rsidRDefault="00C2213C" w:rsidP="00C2213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2213C">
        <w:rPr>
          <w:rFonts w:ascii="Consolas" w:hAnsi="Consolas" w:cs="Consolas"/>
          <w:b/>
          <w:sz w:val="20"/>
          <w:szCs w:val="20"/>
        </w:rPr>
        <w:t>tb_paciente</w:t>
      </w:r>
      <w:r>
        <w:rPr>
          <w:rFonts w:ascii="Consolas" w:hAnsi="Consolas" w:cs="Consolas"/>
          <w:sz w:val="20"/>
          <w:szCs w:val="20"/>
        </w:rPr>
        <w:t xml:space="preserve"> (responsavel_paciente, logradouro_paciente, numero_logradouro_paciente, bairro_paciente, cidade_paciente, estado_paciente, cep_paciente, telefone_paciente1, telefone_paciente2);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</w:rPr>
        <w:t>chave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primária</w:t>
      </w:r>
      <w:r>
        <w:rPr>
          <w:rFonts w:ascii="Consolas" w:hAnsi="Consolas" w:cs="Consolas"/>
          <w:sz w:val="20"/>
          <w:szCs w:val="20"/>
        </w:rPr>
        <w:t>: codigo_usuario</w:t>
      </w: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C2213C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C2213C" w:rsidRDefault="00C2213C" w:rsidP="00623763">
      <w:pPr>
        <w:spacing w:after="0" w:line="240" w:lineRule="auto"/>
        <w:jc w:val="both"/>
        <w:outlineLvl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PROJETO FÍSICO</w:t>
      </w:r>
    </w:p>
    <w:p w:rsidR="00C2213C" w:rsidRDefault="00C2213C" w:rsidP="00C2213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codigo_pagamento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numero_parcela integer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status_pagamento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valor_parcela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(codigo_pagamento)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tb_consulta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data_consulta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status_consulta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(codigo_consulta)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tb_convenio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nome_convenio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tb_dentista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cro_dentista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tb_disponibilidade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codigo_disponibilidade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dia_semana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hora_fim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hora_inicio time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(codigo_disponibilidade)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tb_elemento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nome_elemento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tb_face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nome_face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 not null unique,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cnpj_fornecedor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(18)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email_vendedor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nome_vendedor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numero_logradouro_fornecedor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site_fornecedor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tb_inquerito_odontologico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codigo_inquerito_odontologico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alcoolista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alergia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anemia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asma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cardiaco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chupar_dedo_chupeta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concluiu_tratamento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creme_dental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data_ultimo_atendimento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diabetes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experiencia_negativa_tratamento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fio_fita_dental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fumante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gravidez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hepatite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herpes_afta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hiv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ingere_alimentos_entre_refeicoes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interdental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morder_objetos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outros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palito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ranger_os_dentes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respirar_pela_boca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roer_unhas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sifilis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tipo_escova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tratamento_medico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tuberculose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unitufo_bitufo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(7)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usando_medicacao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(codigo_inquerito_odontologico)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data_fim_odontograma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data_inicio_odontograma date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status_odontograma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valor_odontograma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tb_odontograma_procedimento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codigo_odontograma_procedimeto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status_procedimento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codigo_elemento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codigo_face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codigo_procedimento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(codigo_odontograma_procedimeto)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bairro_paciente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cep_paciente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cidade_paciente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complemento_logradouro_paciente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estado_paciente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(30),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logradouro_paciente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(100),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numero_logradouro_paciente integer,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responsavel_paciente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(50),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convenio_codigo_convenio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tb_prescricao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codigo_prescricao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20"/>
          <w:szCs w:val="20"/>
          <w:u w:val="single"/>
        </w:rPr>
        <w:t>observacao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varchar</w:t>
      </w:r>
      <w:r>
        <w:rPr>
          <w:rFonts w:ascii="Consolas" w:hAnsi="Consolas" w:cs="Consolas"/>
          <w:sz w:val="20"/>
          <w:szCs w:val="20"/>
        </w:rPr>
        <w:t>(255)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dentista_codigoUsuario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odontograma_codigo_odontograma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>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(codigo_prescricao)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tb_procedimento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bigint</w:t>
      </w:r>
      <w:r>
        <w:rPr>
          <w:rFonts w:ascii="Consolas" w:hAnsi="Consolas" w:cs="Consolas"/>
          <w:sz w:val="20"/>
          <w:szCs w:val="20"/>
        </w:rPr>
        <w:t xml:space="preserve">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descricao_procedimento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valor_procedimento double precision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codigo_convenio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tb_telefone_fornecedor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telefone_fornecedor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codigo_fornecedor bigint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tb_telefone_paciente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codigo_telefone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ddd_telefone_paciente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telefone_paciente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varchar(9)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paciente_codigoUsuario bigint,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(codigo_telefone)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create</w:t>
      </w:r>
      <w:proofErr w:type="gramEnd"/>
      <w:r>
        <w:rPr>
          <w:rFonts w:ascii="Consolas" w:hAnsi="Consolas" w:cs="Consolas"/>
          <w:sz w:val="20"/>
          <w:szCs w:val="20"/>
        </w:rPr>
        <w:t xml:space="preserve"> table tb_usuario (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codigo_usuario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bigint not null auto_increment,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cpf_usuario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varchar(14)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data_nascimento_usuario date,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login_usuario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nome_usuario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varchar(50)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perfil_usuario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rg_usuario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senha_usuario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varchar(20)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sexo_usuario</w:t>
      </w:r>
      <w:proofErr w:type="gramEnd"/>
      <w:r>
        <w:rPr>
          <w:rFonts w:ascii="Consolas" w:hAnsi="Consolas" w:cs="Consolas"/>
          <w:sz w:val="20"/>
          <w:szCs w:val="20"/>
        </w:rPr>
        <w:t xml:space="preserve"> varchar(1) not null,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primary key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)</w:t>
      </w:r>
      <w:proofErr w:type="gramEnd"/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alter</w:t>
      </w:r>
      <w:proofErr w:type="gramEnd"/>
      <w:r>
        <w:rPr>
          <w:rFonts w:ascii="Consolas" w:hAnsi="Consolas" w:cs="Consolas"/>
          <w:sz w:val="20"/>
          <w:szCs w:val="20"/>
        </w:rPr>
        <w:t xml:space="preserve"> table odonto.tb_pagamento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tb_consulta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tb_dentista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tb_disponibilidade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tb_inquerito_odontologico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tb_paciente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(codigo_elemento)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tb_elemento (codigo_elemento)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(codigo_face)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tb_face (codigo_face)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tb_odontograma_procedimento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(codigo_procedimento)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tb_procedimento (codigo_procedimento)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tb_usuario (codigo_usuario)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(convenio_codigo_convenio)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(odontograma_codigo_odontograma)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tb_odontograma (codigo_odontograma)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tb_prescricao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(dentista_codigoUsuario)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tb_dentista (codigoUsuario)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tb_procedimento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(codigo_convenio)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tb_convenio (codigo_convenio)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tb_telefone_fornecedor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(codigo_fornecedor)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references tb_fornecedor (codigo_fornecedor)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alter table tb_telefone_paciente </w:t>
      </w:r>
    </w:p>
    <w:p w:rsidR="00623763" w:rsidRDefault="00623763" w:rsidP="0062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foreign key (paciente_codigoUsuario) </w:t>
      </w:r>
    </w:p>
    <w:p w:rsidR="00623763" w:rsidRDefault="00623763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references</w:t>
      </w:r>
      <w:proofErr w:type="gramEnd"/>
      <w:r>
        <w:rPr>
          <w:rFonts w:ascii="Consolas" w:hAnsi="Consolas" w:cs="Consolas"/>
          <w:sz w:val="20"/>
          <w:szCs w:val="20"/>
        </w:rPr>
        <w:t xml:space="preserve"> tb_paciente (codigoUsuario)</w:t>
      </w: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623763">
      <w:pPr>
        <w:spacing w:after="0" w:line="240" w:lineRule="auto"/>
        <w:jc w:val="both"/>
        <w:rPr>
          <w:rFonts w:ascii="Consolas" w:hAnsi="Consolas" w:cs="Consolas"/>
          <w:sz w:val="20"/>
          <w:szCs w:val="20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  <w:r w:rsidRPr="00157A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CAPÍTULO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7 –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>PROJETO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  <w:t xml:space="preserve"> DE INTERFACE GRÁFICA</w:t>
      </w: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7.1 Hierarquia</w:t>
      </w:r>
      <w:proofErr w:type="gramEnd"/>
      <w:r w:rsidRPr="00B7017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7.2 Mapa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navegação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7.3 Padronização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de botões, ícones e outros atalhos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</w:p>
    <w:p w:rsidR="00B70171" w:rsidRP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</w:pP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>7.4 Layout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eastAsia="pt-BR"/>
        </w:rPr>
        <w:t xml:space="preserve"> das telas e relatórios</w:t>
      </w: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eastAsia="pt-BR"/>
        </w:rPr>
      </w:pPr>
    </w:p>
    <w:p w:rsidR="00B70171" w:rsidRDefault="00B70171" w:rsidP="00B7017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shd w:val="clear" w:color="auto" w:fill="FFFFFF"/>
          <w:lang w:eastAsia="pt-BR"/>
        </w:rPr>
      </w:pPr>
    </w:p>
    <w:sectPr w:rsidR="00B70171" w:rsidSect="008574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504E" w:rsidRDefault="00EC504E" w:rsidP="00D17959">
      <w:pPr>
        <w:spacing w:after="0" w:line="240" w:lineRule="auto"/>
      </w:pPr>
      <w:r>
        <w:separator/>
      </w:r>
    </w:p>
  </w:endnote>
  <w:endnote w:type="continuationSeparator" w:id="0">
    <w:p w:rsidR="00EC504E" w:rsidRDefault="00EC504E" w:rsidP="00D179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504E" w:rsidRDefault="00EC504E" w:rsidP="00D17959">
      <w:pPr>
        <w:spacing w:after="0" w:line="240" w:lineRule="auto"/>
      </w:pPr>
      <w:r>
        <w:separator/>
      </w:r>
    </w:p>
  </w:footnote>
  <w:footnote w:type="continuationSeparator" w:id="0">
    <w:p w:rsidR="00EC504E" w:rsidRDefault="00EC504E" w:rsidP="00D179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24E92"/>
    <w:multiLevelType w:val="hybridMultilevel"/>
    <w:tmpl w:val="CA8E408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>
    <w:nsid w:val="05705A94"/>
    <w:multiLevelType w:val="hybridMultilevel"/>
    <w:tmpl w:val="B73E4ED2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>
    <w:nsid w:val="08E206A8"/>
    <w:multiLevelType w:val="hybridMultilevel"/>
    <w:tmpl w:val="31B42430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>
    <w:nsid w:val="096B0E4B"/>
    <w:multiLevelType w:val="hybridMultilevel"/>
    <w:tmpl w:val="23FCD01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>
    <w:nsid w:val="0A65078A"/>
    <w:multiLevelType w:val="hybridMultilevel"/>
    <w:tmpl w:val="B3B6D66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0A6737C4"/>
    <w:multiLevelType w:val="hybridMultilevel"/>
    <w:tmpl w:val="1EFE7774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">
    <w:nsid w:val="0BD21754"/>
    <w:multiLevelType w:val="multilevel"/>
    <w:tmpl w:val="9AD44484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.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76" w:hanging="1800"/>
      </w:pPr>
      <w:rPr>
        <w:rFonts w:hint="default"/>
      </w:rPr>
    </w:lvl>
  </w:abstractNum>
  <w:abstractNum w:abstractNumId="7">
    <w:nsid w:val="0CAB38A9"/>
    <w:multiLevelType w:val="hybridMultilevel"/>
    <w:tmpl w:val="11CCFB5E"/>
    <w:lvl w:ilvl="0" w:tplc="E02EE704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0D0B0275"/>
    <w:multiLevelType w:val="hybridMultilevel"/>
    <w:tmpl w:val="C51EAB3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>
    <w:nsid w:val="0D785F63"/>
    <w:multiLevelType w:val="hybridMultilevel"/>
    <w:tmpl w:val="ADAADF8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0F991E7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0636203"/>
    <w:multiLevelType w:val="hybridMultilevel"/>
    <w:tmpl w:val="BE30CFF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2">
    <w:nsid w:val="11937784"/>
    <w:multiLevelType w:val="hybridMultilevel"/>
    <w:tmpl w:val="8CA877F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A0C7D31"/>
    <w:multiLevelType w:val="hybridMultilevel"/>
    <w:tmpl w:val="05C0DF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4">
    <w:nsid w:val="1AB54AB9"/>
    <w:multiLevelType w:val="multilevel"/>
    <w:tmpl w:val="28DE3DDE"/>
    <w:lvl w:ilvl="0">
      <w:start w:val="1"/>
      <w:numFmt w:val="decimal"/>
      <w:lvlText w:val="%1."/>
      <w:lvlJc w:val="left"/>
      <w:pPr>
        <w:ind w:left="1582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687" w:hanging="46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1800"/>
      </w:pPr>
      <w:rPr>
        <w:rFonts w:hint="default"/>
      </w:rPr>
    </w:lvl>
  </w:abstractNum>
  <w:abstractNum w:abstractNumId="15">
    <w:nsid w:val="1B387C3D"/>
    <w:multiLevelType w:val="hybridMultilevel"/>
    <w:tmpl w:val="0E1212F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6">
    <w:nsid w:val="1BEC73AE"/>
    <w:multiLevelType w:val="hybridMultilevel"/>
    <w:tmpl w:val="70A4CD0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7">
    <w:nsid w:val="1CFF08B0"/>
    <w:multiLevelType w:val="hybridMultilevel"/>
    <w:tmpl w:val="D2DCD1C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8">
    <w:nsid w:val="22880549"/>
    <w:multiLevelType w:val="hybridMultilevel"/>
    <w:tmpl w:val="C23E54D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9">
    <w:nsid w:val="279D60CE"/>
    <w:multiLevelType w:val="hybridMultilevel"/>
    <w:tmpl w:val="1570C39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0">
    <w:nsid w:val="2B4C50E2"/>
    <w:multiLevelType w:val="multilevel"/>
    <w:tmpl w:val="8828C88C"/>
    <w:lvl w:ilvl="0">
      <w:start w:val="1"/>
      <w:numFmt w:val="decimal"/>
      <w:lvlText w:val="%1."/>
      <w:lvlJc w:val="left"/>
      <w:pPr>
        <w:ind w:left="2136" w:hanging="360"/>
      </w:pPr>
    </w:lvl>
    <w:lvl w:ilvl="1">
      <w:start w:val="1"/>
      <w:numFmt w:val="decimal"/>
      <w:isLgl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1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6" w:hanging="1800"/>
      </w:pPr>
      <w:rPr>
        <w:rFonts w:hint="default"/>
      </w:rPr>
    </w:lvl>
  </w:abstractNum>
  <w:abstractNum w:abstractNumId="21">
    <w:nsid w:val="2DD172F6"/>
    <w:multiLevelType w:val="hybridMultilevel"/>
    <w:tmpl w:val="0F801A6E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2">
    <w:nsid w:val="315D76BD"/>
    <w:multiLevelType w:val="hybridMultilevel"/>
    <w:tmpl w:val="9696A04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36441432"/>
    <w:multiLevelType w:val="hybridMultilevel"/>
    <w:tmpl w:val="056EA862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4">
    <w:nsid w:val="3DDC64A2"/>
    <w:multiLevelType w:val="hybridMultilevel"/>
    <w:tmpl w:val="EE60686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5">
    <w:nsid w:val="448B4185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>
    <w:nsid w:val="478D273A"/>
    <w:multiLevelType w:val="hybridMultilevel"/>
    <w:tmpl w:val="DA188E10"/>
    <w:lvl w:ilvl="0" w:tplc="91562BD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>
    <w:nsid w:val="48A94B74"/>
    <w:multiLevelType w:val="hybridMultilevel"/>
    <w:tmpl w:val="B364885C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8">
    <w:nsid w:val="4B885540"/>
    <w:multiLevelType w:val="hybridMultilevel"/>
    <w:tmpl w:val="C8F4E9D4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9">
    <w:nsid w:val="4D655434"/>
    <w:multiLevelType w:val="hybridMultilevel"/>
    <w:tmpl w:val="459858FA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0">
    <w:nsid w:val="51EB732F"/>
    <w:multiLevelType w:val="hybridMultilevel"/>
    <w:tmpl w:val="2EB895DC"/>
    <w:lvl w:ilvl="0" w:tplc="0416000F">
      <w:start w:val="1"/>
      <w:numFmt w:val="decimal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1">
    <w:nsid w:val="57EC2F02"/>
    <w:multiLevelType w:val="hybridMultilevel"/>
    <w:tmpl w:val="1FA2D942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>
    <w:nsid w:val="589520CE"/>
    <w:multiLevelType w:val="hybridMultilevel"/>
    <w:tmpl w:val="48E2894E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3">
    <w:nsid w:val="598D48EE"/>
    <w:multiLevelType w:val="hybridMultilevel"/>
    <w:tmpl w:val="2736BF1E"/>
    <w:lvl w:ilvl="0" w:tplc="04160019">
      <w:start w:val="1"/>
      <w:numFmt w:val="lowerLetter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4">
    <w:nsid w:val="5EDD7D12"/>
    <w:multiLevelType w:val="hybridMultilevel"/>
    <w:tmpl w:val="CF6AB536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5">
    <w:nsid w:val="5F272BED"/>
    <w:multiLevelType w:val="hybridMultilevel"/>
    <w:tmpl w:val="5192C30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6">
    <w:nsid w:val="630C1A22"/>
    <w:multiLevelType w:val="hybridMultilevel"/>
    <w:tmpl w:val="5C6C38D4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7">
    <w:nsid w:val="64170433"/>
    <w:multiLevelType w:val="hybridMultilevel"/>
    <w:tmpl w:val="B32C321A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8">
    <w:nsid w:val="66894F92"/>
    <w:multiLevelType w:val="hybridMultilevel"/>
    <w:tmpl w:val="B00C4520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9">
    <w:nsid w:val="685F55B5"/>
    <w:multiLevelType w:val="hybridMultilevel"/>
    <w:tmpl w:val="A99A2438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0">
    <w:nsid w:val="6C4C773E"/>
    <w:multiLevelType w:val="hybridMultilevel"/>
    <w:tmpl w:val="8FEE1E3A"/>
    <w:lvl w:ilvl="0" w:tplc="5D7E1100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1">
    <w:nsid w:val="6D157D1D"/>
    <w:multiLevelType w:val="hybridMultilevel"/>
    <w:tmpl w:val="095E9978"/>
    <w:lvl w:ilvl="0" w:tplc="A2529BFE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2">
    <w:nsid w:val="711A36CD"/>
    <w:multiLevelType w:val="hybridMultilevel"/>
    <w:tmpl w:val="59E8A46A"/>
    <w:lvl w:ilvl="0" w:tplc="04160019">
      <w:start w:val="1"/>
      <w:numFmt w:val="lowerLetter"/>
      <w:lvlText w:val="%1."/>
      <w:lvlJc w:val="left"/>
      <w:pPr>
        <w:ind w:left="1713" w:hanging="360"/>
      </w:pPr>
    </w:lvl>
    <w:lvl w:ilvl="1" w:tplc="04160019" w:tentative="1">
      <w:start w:val="1"/>
      <w:numFmt w:val="lowerLetter"/>
      <w:lvlText w:val="%2."/>
      <w:lvlJc w:val="left"/>
      <w:pPr>
        <w:ind w:left="2433" w:hanging="360"/>
      </w:pPr>
    </w:lvl>
    <w:lvl w:ilvl="2" w:tplc="0416001B" w:tentative="1">
      <w:start w:val="1"/>
      <w:numFmt w:val="lowerRoman"/>
      <w:lvlText w:val="%3."/>
      <w:lvlJc w:val="right"/>
      <w:pPr>
        <w:ind w:left="3153" w:hanging="180"/>
      </w:pPr>
    </w:lvl>
    <w:lvl w:ilvl="3" w:tplc="0416000F" w:tentative="1">
      <w:start w:val="1"/>
      <w:numFmt w:val="decimal"/>
      <w:lvlText w:val="%4."/>
      <w:lvlJc w:val="left"/>
      <w:pPr>
        <w:ind w:left="3873" w:hanging="360"/>
      </w:pPr>
    </w:lvl>
    <w:lvl w:ilvl="4" w:tplc="04160019" w:tentative="1">
      <w:start w:val="1"/>
      <w:numFmt w:val="lowerLetter"/>
      <w:lvlText w:val="%5."/>
      <w:lvlJc w:val="left"/>
      <w:pPr>
        <w:ind w:left="4593" w:hanging="360"/>
      </w:pPr>
    </w:lvl>
    <w:lvl w:ilvl="5" w:tplc="0416001B" w:tentative="1">
      <w:start w:val="1"/>
      <w:numFmt w:val="lowerRoman"/>
      <w:lvlText w:val="%6."/>
      <w:lvlJc w:val="right"/>
      <w:pPr>
        <w:ind w:left="5313" w:hanging="180"/>
      </w:pPr>
    </w:lvl>
    <w:lvl w:ilvl="6" w:tplc="0416000F" w:tentative="1">
      <w:start w:val="1"/>
      <w:numFmt w:val="decimal"/>
      <w:lvlText w:val="%7."/>
      <w:lvlJc w:val="left"/>
      <w:pPr>
        <w:ind w:left="6033" w:hanging="360"/>
      </w:pPr>
    </w:lvl>
    <w:lvl w:ilvl="7" w:tplc="04160019" w:tentative="1">
      <w:start w:val="1"/>
      <w:numFmt w:val="lowerLetter"/>
      <w:lvlText w:val="%8."/>
      <w:lvlJc w:val="left"/>
      <w:pPr>
        <w:ind w:left="6753" w:hanging="360"/>
      </w:pPr>
    </w:lvl>
    <w:lvl w:ilvl="8" w:tplc="0416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3">
    <w:nsid w:val="74AF2E25"/>
    <w:multiLevelType w:val="hybridMultilevel"/>
    <w:tmpl w:val="919238E0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75EC3CD9"/>
    <w:multiLevelType w:val="hybridMultilevel"/>
    <w:tmpl w:val="8F82FC2C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5">
    <w:nsid w:val="77BE7B7C"/>
    <w:multiLevelType w:val="hybridMultilevel"/>
    <w:tmpl w:val="4E7C498A"/>
    <w:lvl w:ilvl="0" w:tplc="04160019">
      <w:start w:val="1"/>
      <w:numFmt w:val="lowerLetter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6">
    <w:nsid w:val="79575546"/>
    <w:multiLevelType w:val="hybridMultilevel"/>
    <w:tmpl w:val="27E86F5A"/>
    <w:lvl w:ilvl="0" w:tplc="04160019">
      <w:start w:val="1"/>
      <w:numFmt w:val="lowerLetter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7">
    <w:nsid w:val="79D35F14"/>
    <w:multiLevelType w:val="multilevel"/>
    <w:tmpl w:val="8318A98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20" w:hanging="2160"/>
      </w:pPr>
      <w:rPr>
        <w:rFonts w:hint="default"/>
      </w:rPr>
    </w:lvl>
  </w:abstractNum>
  <w:abstractNum w:abstractNumId="48">
    <w:nsid w:val="7AC52191"/>
    <w:multiLevelType w:val="multilevel"/>
    <w:tmpl w:val="DA78AB40"/>
    <w:lvl w:ilvl="0">
      <w:start w:val="4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7"/>
  </w:num>
  <w:num w:numId="2">
    <w:abstractNumId w:val="20"/>
  </w:num>
  <w:num w:numId="3">
    <w:abstractNumId w:val="8"/>
  </w:num>
  <w:num w:numId="4">
    <w:abstractNumId w:val="39"/>
  </w:num>
  <w:num w:numId="5">
    <w:abstractNumId w:val="6"/>
  </w:num>
  <w:num w:numId="6">
    <w:abstractNumId w:val="29"/>
  </w:num>
  <w:num w:numId="7">
    <w:abstractNumId w:val="33"/>
  </w:num>
  <w:num w:numId="8">
    <w:abstractNumId w:val="2"/>
  </w:num>
  <w:num w:numId="9">
    <w:abstractNumId w:val="15"/>
  </w:num>
  <w:num w:numId="10">
    <w:abstractNumId w:val="34"/>
  </w:num>
  <w:num w:numId="11">
    <w:abstractNumId w:val="32"/>
  </w:num>
  <w:num w:numId="12">
    <w:abstractNumId w:val="45"/>
  </w:num>
  <w:num w:numId="13">
    <w:abstractNumId w:val="18"/>
  </w:num>
  <w:num w:numId="14">
    <w:abstractNumId w:val="36"/>
  </w:num>
  <w:num w:numId="15">
    <w:abstractNumId w:val="17"/>
  </w:num>
  <w:num w:numId="16">
    <w:abstractNumId w:val="27"/>
  </w:num>
  <w:num w:numId="17">
    <w:abstractNumId w:val="19"/>
  </w:num>
  <w:num w:numId="18">
    <w:abstractNumId w:val="3"/>
  </w:num>
  <w:num w:numId="19">
    <w:abstractNumId w:val="16"/>
  </w:num>
  <w:num w:numId="20">
    <w:abstractNumId w:val="11"/>
  </w:num>
  <w:num w:numId="21">
    <w:abstractNumId w:val="23"/>
  </w:num>
  <w:num w:numId="22">
    <w:abstractNumId w:val="24"/>
  </w:num>
  <w:num w:numId="23">
    <w:abstractNumId w:val="5"/>
  </w:num>
  <w:num w:numId="24">
    <w:abstractNumId w:val="31"/>
  </w:num>
  <w:num w:numId="25">
    <w:abstractNumId w:val="30"/>
  </w:num>
  <w:num w:numId="26">
    <w:abstractNumId w:val="21"/>
  </w:num>
  <w:num w:numId="27">
    <w:abstractNumId w:val="38"/>
  </w:num>
  <w:num w:numId="28">
    <w:abstractNumId w:val="13"/>
  </w:num>
  <w:num w:numId="29">
    <w:abstractNumId w:val="35"/>
  </w:num>
  <w:num w:numId="30">
    <w:abstractNumId w:val="28"/>
  </w:num>
  <w:num w:numId="31">
    <w:abstractNumId w:val="42"/>
  </w:num>
  <w:num w:numId="32">
    <w:abstractNumId w:val="0"/>
  </w:num>
  <w:num w:numId="33">
    <w:abstractNumId w:val="4"/>
  </w:num>
  <w:num w:numId="34">
    <w:abstractNumId w:val="26"/>
  </w:num>
  <w:num w:numId="35">
    <w:abstractNumId w:val="9"/>
  </w:num>
  <w:num w:numId="36">
    <w:abstractNumId w:val="22"/>
  </w:num>
  <w:num w:numId="37">
    <w:abstractNumId w:val="10"/>
  </w:num>
  <w:num w:numId="38">
    <w:abstractNumId w:val="25"/>
  </w:num>
  <w:num w:numId="39">
    <w:abstractNumId w:val="44"/>
  </w:num>
  <w:num w:numId="40">
    <w:abstractNumId w:val="14"/>
  </w:num>
  <w:num w:numId="41">
    <w:abstractNumId w:val="46"/>
  </w:num>
  <w:num w:numId="42">
    <w:abstractNumId w:val="1"/>
  </w:num>
  <w:num w:numId="43">
    <w:abstractNumId w:val="43"/>
  </w:num>
  <w:num w:numId="44">
    <w:abstractNumId w:val="12"/>
  </w:num>
  <w:num w:numId="45">
    <w:abstractNumId w:val="48"/>
  </w:num>
  <w:num w:numId="46">
    <w:abstractNumId w:val="37"/>
  </w:num>
  <w:num w:numId="47">
    <w:abstractNumId w:val="41"/>
  </w:num>
  <w:num w:numId="48">
    <w:abstractNumId w:val="40"/>
  </w:num>
  <w:num w:numId="49">
    <w:abstractNumId w:val="7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45717"/>
    <w:rsid w:val="00002CB8"/>
    <w:rsid w:val="00002F19"/>
    <w:rsid w:val="00006B91"/>
    <w:rsid w:val="00007578"/>
    <w:rsid w:val="00011B44"/>
    <w:rsid w:val="000141B1"/>
    <w:rsid w:val="00016BF9"/>
    <w:rsid w:val="00021046"/>
    <w:rsid w:val="00030A7B"/>
    <w:rsid w:val="00034888"/>
    <w:rsid w:val="0003633C"/>
    <w:rsid w:val="00040F22"/>
    <w:rsid w:val="00043447"/>
    <w:rsid w:val="0004570B"/>
    <w:rsid w:val="00047695"/>
    <w:rsid w:val="00060335"/>
    <w:rsid w:val="00061638"/>
    <w:rsid w:val="0007253A"/>
    <w:rsid w:val="000740BE"/>
    <w:rsid w:val="00074E87"/>
    <w:rsid w:val="000774CC"/>
    <w:rsid w:val="00082AC0"/>
    <w:rsid w:val="00091874"/>
    <w:rsid w:val="0009569A"/>
    <w:rsid w:val="000A1415"/>
    <w:rsid w:val="000B24E9"/>
    <w:rsid w:val="000B2EF6"/>
    <w:rsid w:val="000C4A80"/>
    <w:rsid w:val="000D13F9"/>
    <w:rsid w:val="000D187D"/>
    <w:rsid w:val="000D5081"/>
    <w:rsid w:val="001019C8"/>
    <w:rsid w:val="00104CFE"/>
    <w:rsid w:val="0011230E"/>
    <w:rsid w:val="00132CFB"/>
    <w:rsid w:val="001372C7"/>
    <w:rsid w:val="00137B00"/>
    <w:rsid w:val="00143804"/>
    <w:rsid w:val="0014441E"/>
    <w:rsid w:val="00145C33"/>
    <w:rsid w:val="00146756"/>
    <w:rsid w:val="00154ABB"/>
    <w:rsid w:val="00157A8A"/>
    <w:rsid w:val="00162443"/>
    <w:rsid w:val="00162646"/>
    <w:rsid w:val="00166409"/>
    <w:rsid w:val="00172FB1"/>
    <w:rsid w:val="001750CC"/>
    <w:rsid w:val="001840A1"/>
    <w:rsid w:val="001A0BA2"/>
    <w:rsid w:val="001A237E"/>
    <w:rsid w:val="001C3CEA"/>
    <w:rsid w:val="001C4485"/>
    <w:rsid w:val="001C49FB"/>
    <w:rsid w:val="001C6259"/>
    <w:rsid w:val="001D53D3"/>
    <w:rsid w:val="001E0AB9"/>
    <w:rsid w:val="001E3386"/>
    <w:rsid w:val="001E3887"/>
    <w:rsid w:val="001F0AA1"/>
    <w:rsid w:val="001F0D5B"/>
    <w:rsid w:val="001F12A3"/>
    <w:rsid w:val="00204992"/>
    <w:rsid w:val="002072D8"/>
    <w:rsid w:val="002204E8"/>
    <w:rsid w:val="00221741"/>
    <w:rsid w:val="00224444"/>
    <w:rsid w:val="00225B68"/>
    <w:rsid w:val="00225E44"/>
    <w:rsid w:val="00235202"/>
    <w:rsid w:val="0024035F"/>
    <w:rsid w:val="00244720"/>
    <w:rsid w:val="002457DD"/>
    <w:rsid w:val="0025395F"/>
    <w:rsid w:val="0025582C"/>
    <w:rsid w:val="00256482"/>
    <w:rsid w:val="00257253"/>
    <w:rsid w:val="00264B9A"/>
    <w:rsid w:val="00265607"/>
    <w:rsid w:val="00273E39"/>
    <w:rsid w:val="002801C5"/>
    <w:rsid w:val="00282AEC"/>
    <w:rsid w:val="00284B1E"/>
    <w:rsid w:val="00286659"/>
    <w:rsid w:val="00287562"/>
    <w:rsid w:val="00287C0E"/>
    <w:rsid w:val="002918EE"/>
    <w:rsid w:val="00296F26"/>
    <w:rsid w:val="002A0318"/>
    <w:rsid w:val="002B0A73"/>
    <w:rsid w:val="002B6A36"/>
    <w:rsid w:val="002B798E"/>
    <w:rsid w:val="002C1020"/>
    <w:rsid w:val="002D17B7"/>
    <w:rsid w:val="002D7247"/>
    <w:rsid w:val="002E0945"/>
    <w:rsid w:val="002E26D7"/>
    <w:rsid w:val="002E4CCF"/>
    <w:rsid w:val="002E5B7B"/>
    <w:rsid w:val="002F49A0"/>
    <w:rsid w:val="003010A4"/>
    <w:rsid w:val="003020EC"/>
    <w:rsid w:val="00307FF8"/>
    <w:rsid w:val="00312DED"/>
    <w:rsid w:val="00313164"/>
    <w:rsid w:val="00313525"/>
    <w:rsid w:val="00323D31"/>
    <w:rsid w:val="00326886"/>
    <w:rsid w:val="00330F04"/>
    <w:rsid w:val="00334780"/>
    <w:rsid w:val="00340418"/>
    <w:rsid w:val="00345B36"/>
    <w:rsid w:val="003473FE"/>
    <w:rsid w:val="00347660"/>
    <w:rsid w:val="00357F98"/>
    <w:rsid w:val="00362CF2"/>
    <w:rsid w:val="0036754C"/>
    <w:rsid w:val="0037068E"/>
    <w:rsid w:val="003766BE"/>
    <w:rsid w:val="00376940"/>
    <w:rsid w:val="0038005D"/>
    <w:rsid w:val="00392F76"/>
    <w:rsid w:val="00395C60"/>
    <w:rsid w:val="00396EE5"/>
    <w:rsid w:val="003A028F"/>
    <w:rsid w:val="003A08AB"/>
    <w:rsid w:val="003A332C"/>
    <w:rsid w:val="003A7179"/>
    <w:rsid w:val="003B470D"/>
    <w:rsid w:val="003B59F3"/>
    <w:rsid w:val="003B59F5"/>
    <w:rsid w:val="003B65A4"/>
    <w:rsid w:val="003C0108"/>
    <w:rsid w:val="003C0806"/>
    <w:rsid w:val="003C2611"/>
    <w:rsid w:val="003C2661"/>
    <w:rsid w:val="003C374A"/>
    <w:rsid w:val="003C71AB"/>
    <w:rsid w:val="003D12F3"/>
    <w:rsid w:val="003E2A31"/>
    <w:rsid w:val="003E2A92"/>
    <w:rsid w:val="003F176B"/>
    <w:rsid w:val="003F6F89"/>
    <w:rsid w:val="00400A76"/>
    <w:rsid w:val="00415837"/>
    <w:rsid w:val="00420982"/>
    <w:rsid w:val="004329CE"/>
    <w:rsid w:val="00434FD2"/>
    <w:rsid w:val="00435901"/>
    <w:rsid w:val="00443831"/>
    <w:rsid w:val="0045166D"/>
    <w:rsid w:val="00454F94"/>
    <w:rsid w:val="00465528"/>
    <w:rsid w:val="00465A59"/>
    <w:rsid w:val="0046607D"/>
    <w:rsid w:val="004662B4"/>
    <w:rsid w:val="00467763"/>
    <w:rsid w:val="00471DCE"/>
    <w:rsid w:val="00473B71"/>
    <w:rsid w:val="00484C14"/>
    <w:rsid w:val="0048517B"/>
    <w:rsid w:val="0048517F"/>
    <w:rsid w:val="00491270"/>
    <w:rsid w:val="0049287A"/>
    <w:rsid w:val="004966AB"/>
    <w:rsid w:val="004A3C99"/>
    <w:rsid w:val="004B3C4F"/>
    <w:rsid w:val="004B4B33"/>
    <w:rsid w:val="004C0A43"/>
    <w:rsid w:val="004C2B5A"/>
    <w:rsid w:val="004D31A4"/>
    <w:rsid w:val="004D54C6"/>
    <w:rsid w:val="004E06EF"/>
    <w:rsid w:val="004E4871"/>
    <w:rsid w:val="004E7C31"/>
    <w:rsid w:val="004F1BAC"/>
    <w:rsid w:val="004F2087"/>
    <w:rsid w:val="00506C64"/>
    <w:rsid w:val="00506C71"/>
    <w:rsid w:val="00507967"/>
    <w:rsid w:val="00516232"/>
    <w:rsid w:val="005220FB"/>
    <w:rsid w:val="00523F8A"/>
    <w:rsid w:val="00527FB7"/>
    <w:rsid w:val="00537943"/>
    <w:rsid w:val="00541733"/>
    <w:rsid w:val="00541FB0"/>
    <w:rsid w:val="00546D8F"/>
    <w:rsid w:val="005475F4"/>
    <w:rsid w:val="00555737"/>
    <w:rsid w:val="00562382"/>
    <w:rsid w:val="00563537"/>
    <w:rsid w:val="00566E79"/>
    <w:rsid w:val="0057699B"/>
    <w:rsid w:val="00576B85"/>
    <w:rsid w:val="00582082"/>
    <w:rsid w:val="005878FA"/>
    <w:rsid w:val="00590C19"/>
    <w:rsid w:val="00595180"/>
    <w:rsid w:val="005A5483"/>
    <w:rsid w:val="005B4B7E"/>
    <w:rsid w:val="005B4D52"/>
    <w:rsid w:val="005C1048"/>
    <w:rsid w:val="005C1A33"/>
    <w:rsid w:val="005C1B76"/>
    <w:rsid w:val="005C2E45"/>
    <w:rsid w:val="005C7B11"/>
    <w:rsid w:val="005D595B"/>
    <w:rsid w:val="005E2217"/>
    <w:rsid w:val="005E35BC"/>
    <w:rsid w:val="005F63E6"/>
    <w:rsid w:val="005F6635"/>
    <w:rsid w:val="005F6CF5"/>
    <w:rsid w:val="00600757"/>
    <w:rsid w:val="00603A5B"/>
    <w:rsid w:val="006079C3"/>
    <w:rsid w:val="00610474"/>
    <w:rsid w:val="006121FC"/>
    <w:rsid w:val="00616279"/>
    <w:rsid w:val="00617411"/>
    <w:rsid w:val="00620D08"/>
    <w:rsid w:val="00621D23"/>
    <w:rsid w:val="00623763"/>
    <w:rsid w:val="00624203"/>
    <w:rsid w:val="00626763"/>
    <w:rsid w:val="00626C72"/>
    <w:rsid w:val="00627F11"/>
    <w:rsid w:val="006302EA"/>
    <w:rsid w:val="006336B3"/>
    <w:rsid w:val="00634060"/>
    <w:rsid w:val="00645E96"/>
    <w:rsid w:val="00654D18"/>
    <w:rsid w:val="00660B0D"/>
    <w:rsid w:val="006737C0"/>
    <w:rsid w:val="00677332"/>
    <w:rsid w:val="00682709"/>
    <w:rsid w:val="006935C8"/>
    <w:rsid w:val="006A0717"/>
    <w:rsid w:val="006A48F1"/>
    <w:rsid w:val="006A71A9"/>
    <w:rsid w:val="006B1328"/>
    <w:rsid w:val="006B21D3"/>
    <w:rsid w:val="006B266F"/>
    <w:rsid w:val="006B4399"/>
    <w:rsid w:val="006B488E"/>
    <w:rsid w:val="006C0AB8"/>
    <w:rsid w:val="006C1A8C"/>
    <w:rsid w:val="006D6492"/>
    <w:rsid w:val="006E35A0"/>
    <w:rsid w:val="006F2B71"/>
    <w:rsid w:val="006F2DE9"/>
    <w:rsid w:val="006F6A83"/>
    <w:rsid w:val="007007AA"/>
    <w:rsid w:val="0070133C"/>
    <w:rsid w:val="0070787C"/>
    <w:rsid w:val="007103B2"/>
    <w:rsid w:val="007148EF"/>
    <w:rsid w:val="00716F42"/>
    <w:rsid w:val="00725C0D"/>
    <w:rsid w:val="0072664E"/>
    <w:rsid w:val="00745717"/>
    <w:rsid w:val="007467D7"/>
    <w:rsid w:val="007505F1"/>
    <w:rsid w:val="007520B2"/>
    <w:rsid w:val="0076020F"/>
    <w:rsid w:val="00765609"/>
    <w:rsid w:val="00767F5C"/>
    <w:rsid w:val="007867AA"/>
    <w:rsid w:val="00791B11"/>
    <w:rsid w:val="00791BDD"/>
    <w:rsid w:val="007970A8"/>
    <w:rsid w:val="007A151E"/>
    <w:rsid w:val="007A2125"/>
    <w:rsid w:val="007A6601"/>
    <w:rsid w:val="007B2A9F"/>
    <w:rsid w:val="007B2D09"/>
    <w:rsid w:val="007C5A2F"/>
    <w:rsid w:val="007C6235"/>
    <w:rsid w:val="007D4F21"/>
    <w:rsid w:val="007D5E86"/>
    <w:rsid w:val="007E1265"/>
    <w:rsid w:val="007E2F7B"/>
    <w:rsid w:val="007E417D"/>
    <w:rsid w:val="007F3E96"/>
    <w:rsid w:val="00802F1C"/>
    <w:rsid w:val="0081152B"/>
    <w:rsid w:val="008123C4"/>
    <w:rsid w:val="00812BF3"/>
    <w:rsid w:val="008178D7"/>
    <w:rsid w:val="00817CF1"/>
    <w:rsid w:val="00820EE7"/>
    <w:rsid w:val="00823738"/>
    <w:rsid w:val="0082430A"/>
    <w:rsid w:val="00824907"/>
    <w:rsid w:val="00825DED"/>
    <w:rsid w:val="00825FA6"/>
    <w:rsid w:val="00842277"/>
    <w:rsid w:val="00843DFC"/>
    <w:rsid w:val="0084483A"/>
    <w:rsid w:val="00847511"/>
    <w:rsid w:val="00850158"/>
    <w:rsid w:val="00853B87"/>
    <w:rsid w:val="00854E04"/>
    <w:rsid w:val="008555A5"/>
    <w:rsid w:val="0085744A"/>
    <w:rsid w:val="00864E2A"/>
    <w:rsid w:val="00874D30"/>
    <w:rsid w:val="008770E5"/>
    <w:rsid w:val="008771FA"/>
    <w:rsid w:val="00877E20"/>
    <w:rsid w:val="0088669E"/>
    <w:rsid w:val="0088736B"/>
    <w:rsid w:val="00896F76"/>
    <w:rsid w:val="00897F3C"/>
    <w:rsid w:val="008A0727"/>
    <w:rsid w:val="008A16F7"/>
    <w:rsid w:val="008A70F4"/>
    <w:rsid w:val="008B0108"/>
    <w:rsid w:val="008B6114"/>
    <w:rsid w:val="008E5A04"/>
    <w:rsid w:val="008E5D24"/>
    <w:rsid w:val="008F1498"/>
    <w:rsid w:val="008F2E44"/>
    <w:rsid w:val="008F5B7F"/>
    <w:rsid w:val="0090324F"/>
    <w:rsid w:val="00905A50"/>
    <w:rsid w:val="00913B3E"/>
    <w:rsid w:val="00920D41"/>
    <w:rsid w:val="00927D93"/>
    <w:rsid w:val="00930FA5"/>
    <w:rsid w:val="00931CAA"/>
    <w:rsid w:val="009364FF"/>
    <w:rsid w:val="009374B4"/>
    <w:rsid w:val="0094155E"/>
    <w:rsid w:val="0094549C"/>
    <w:rsid w:val="00960005"/>
    <w:rsid w:val="0096221C"/>
    <w:rsid w:val="00967EEA"/>
    <w:rsid w:val="009717FA"/>
    <w:rsid w:val="00972608"/>
    <w:rsid w:val="00973280"/>
    <w:rsid w:val="00975AE0"/>
    <w:rsid w:val="0098254A"/>
    <w:rsid w:val="00982BF6"/>
    <w:rsid w:val="00983892"/>
    <w:rsid w:val="0099274C"/>
    <w:rsid w:val="00993D18"/>
    <w:rsid w:val="00993E87"/>
    <w:rsid w:val="00995B94"/>
    <w:rsid w:val="009A1FC8"/>
    <w:rsid w:val="009A2D8F"/>
    <w:rsid w:val="009A783F"/>
    <w:rsid w:val="009B4875"/>
    <w:rsid w:val="009B4BC1"/>
    <w:rsid w:val="009B71DD"/>
    <w:rsid w:val="009C0E65"/>
    <w:rsid w:val="009C6A32"/>
    <w:rsid w:val="009D20D4"/>
    <w:rsid w:val="009E4701"/>
    <w:rsid w:val="009F1279"/>
    <w:rsid w:val="009F1E5C"/>
    <w:rsid w:val="009F214C"/>
    <w:rsid w:val="009F65FE"/>
    <w:rsid w:val="00A0162E"/>
    <w:rsid w:val="00A07F1F"/>
    <w:rsid w:val="00A1233C"/>
    <w:rsid w:val="00A211B2"/>
    <w:rsid w:val="00A244D4"/>
    <w:rsid w:val="00A257AE"/>
    <w:rsid w:val="00A267C0"/>
    <w:rsid w:val="00A27E4F"/>
    <w:rsid w:val="00A556C7"/>
    <w:rsid w:val="00A55CFD"/>
    <w:rsid w:val="00A61C2C"/>
    <w:rsid w:val="00A650D3"/>
    <w:rsid w:val="00A65FBA"/>
    <w:rsid w:val="00A664EB"/>
    <w:rsid w:val="00A66DEA"/>
    <w:rsid w:val="00A8345F"/>
    <w:rsid w:val="00A85F07"/>
    <w:rsid w:val="00A863A2"/>
    <w:rsid w:val="00A92D52"/>
    <w:rsid w:val="00AC4F45"/>
    <w:rsid w:val="00AC702B"/>
    <w:rsid w:val="00AD2183"/>
    <w:rsid w:val="00AD3679"/>
    <w:rsid w:val="00AE65FF"/>
    <w:rsid w:val="00AF198F"/>
    <w:rsid w:val="00AF580C"/>
    <w:rsid w:val="00B1108E"/>
    <w:rsid w:val="00B122BD"/>
    <w:rsid w:val="00B14D64"/>
    <w:rsid w:val="00B17995"/>
    <w:rsid w:val="00B17F73"/>
    <w:rsid w:val="00B2051E"/>
    <w:rsid w:val="00B21B5B"/>
    <w:rsid w:val="00B252E1"/>
    <w:rsid w:val="00B32662"/>
    <w:rsid w:val="00B34A5B"/>
    <w:rsid w:val="00B3610A"/>
    <w:rsid w:val="00B60D88"/>
    <w:rsid w:val="00B64C3A"/>
    <w:rsid w:val="00B70171"/>
    <w:rsid w:val="00B83402"/>
    <w:rsid w:val="00B85A38"/>
    <w:rsid w:val="00B9174E"/>
    <w:rsid w:val="00BA0A6F"/>
    <w:rsid w:val="00BA4A15"/>
    <w:rsid w:val="00BA5A49"/>
    <w:rsid w:val="00BB1748"/>
    <w:rsid w:val="00BB236A"/>
    <w:rsid w:val="00BB25CB"/>
    <w:rsid w:val="00BB676A"/>
    <w:rsid w:val="00BB7A1C"/>
    <w:rsid w:val="00BC12CF"/>
    <w:rsid w:val="00BC3703"/>
    <w:rsid w:val="00BC424A"/>
    <w:rsid w:val="00BD2C78"/>
    <w:rsid w:val="00BD3D53"/>
    <w:rsid w:val="00BD5598"/>
    <w:rsid w:val="00BE1320"/>
    <w:rsid w:val="00BE42AE"/>
    <w:rsid w:val="00BF24C5"/>
    <w:rsid w:val="00BF70A5"/>
    <w:rsid w:val="00C043D2"/>
    <w:rsid w:val="00C06B6D"/>
    <w:rsid w:val="00C12801"/>
    <w:rsid w:val="00C171AF"/>
    <w:rsid w:val="00C2213C"/>
    <w:rsid w:val="00C27A01"/>
    <w:rsid w:val="00C35038"/>
    <w:rsid w:val="00C35ABE"/>
    <w:rsid w:val="00C379DF"/>
    <w:rsid w:val="00C41A9A"/>
    <w:rsid w:val="00C44C76"/>
    <w:rsid w:val="00C5323F"/>
    <w:rsid w:val="00C54050"/>
    <w:rsid w:val="00C55FA0"/>
    <w:rsid w:val="00C63EB0"/>
    <w:rsid w:val="00C6765B"/>
    <w:rsid w:val="00C74575"/>
    <w:rsid w:val="00C76433"/>
    <w:rsid w:val="00C8006E"/>
    <w:rsid w:val="00C85C68"/>
    <w:rsid w:val="00C85DDD"/>
    <w:rsid w:val="00C9052A"/>
    <w:rsid w:val="00C92AC3"/>
    <w:rsid w:val="00CA13FC"/>
    <w:rsid w:val="00CA209B"/>
    <w:rsid w:val="00CA278D"/>
    <w:rsid w:val="00CA5801"/>
    <w:rsid w:val="00CB4051"/>
    <w:rsid w:val="00CC2B47"/>
    <w:rsid w:val="00CD0769"/>
    <w:rsid w:val="00CD1D96"/>
    <w:rsid w:val="00CD7BDA"/>
    <w:rsid w:val="00CE1F34"/>
    <w:rsid w:val="00CE583B"/>
    <w:rsid w:val="00CF1664"/>
    <w:rsid w:val="00CF24EA"/>
    <w:rsid w:val="00CF45D6"/>
    <w:rsid w:val="00D01A90"/>
    <w:rsid w:val="00D030F8"/>
    <w:rsid w:val="00D06272"/>
    <w:rsid w:val="00D17959"/>
    <w:rsid w:val="00D279E4"/>
    <w:rsid w:val="00D3171C"/>
    <w:rsid w:val="00D33407"/>
    <w:rsid w:val="00D469C0"/>
    <w:rsid w:val="00D471D7"/>
    <w:rsid w:val="00D55423"/>
    <w:rsid w:val="00D5575D"/>
    <w:rsid w:val="00D57F5F"/>
    <w:rsid w:val="00D608BE"/>
    <w:rsid w:val="00D7176F"/>
    <w:rsid w:val="00D7242E"/>
    <w:rsid w:val="00D77A94"/>
    <w:rsid w:val="00D81CF7"/>
    <w:rsid w:val="00D82C09"/>
    <w:rsid w:val="00D92EAB"/>
    <w:rsid w:val="00DA032B"/>
    <w:rsid w:val="00DA573F"/>
    <w:rsid w:val="00DB6FDF"/>
    <w:rsid w:val="00DD191B"/>
    <w:rsid w:val="00DD278A"/>
    <w:rsid w:val="00DD446F"/>
    <w:rsid w:val="00DD5BB7"/>
    <w:rsid w:val="00DE05CC"/>
    <w:rsid w:val="00DE1202"/>
    <w:rsid w:val="00DE29B0"/>
    <w:rsid w:val="00DE34C8"/>
    <w:rsid w:val="00DE6A02"/>
    <w:rsid w:val="00DF79ED"/>
    <w:rsid w:val="00E036CD"/>
    <w:rsid w:val="00E05A5A"/>
    <w:rsid w:val="00E106F5"/>
    <w:rsid w:val="00E113B8"/>
    <w:rsid w:val="00E13FAE"/>
    <w:rsid w:val="00E20768"/>
    <w:rsid w:val="00E4230F"/>
    <w:rsid w:val="00E47B58"/>
    <w:rsid w:val="00E527BC"/>
    <w:rsid w:val="00E537A7"/>
    <w:rsid w:val="00E76251"/>
    <w:rsid w:val="00E8321F"/>
    <w:rsid w:val="00E90E44"/>
    <w:rsid w:val="00E94E90"/>
    <w:rsid w:val="00EB1FDC"/>
    <w:rsid w:val="00EB20D5"/>
    <w:rsid w:val="00EB3ED3"/>
    <w:rsid w:val="00EB5051"/>
    <w:rsid w:val="00EB5D9D"/>
    <w:rsid w:val="00EC0CA5"/>
    <w:rsid w:val="00EC0ED8"/>
    <w:rsid w:val="00EC2C2A"/>
    <w:rsid w:val="00EC504E"/>
    <w:rsid w:val="00ED214B"/>
    <w:rsid w:val="00EE2EF6"/>
    <w:rsid w:val="00EF1008"/>
    <w:rsid w:val="00EF412B"/>
    <w:rsid w:val="00F02475"/>
    <w:rsid w:val="00F030F8"/>
    <w:rsid w:val="00F03CC3"/>
    <w:rsid w:val="00F14C57"/>
    <w:rsid w:val="00F20DCB"/>
    <w:rsid w:val="00F22579"/>
    <w:rsid w:val="00F23610"/>
    <w:rsid w:val="00F31ABC"/>
    <w:rsid w:val="00F51E85"/>
    <w:rsid w:val="00F60AD6"/>
    <w:rsid w:val="00F623DA"/>
    <w:rsid w:val="00F625D9"/>
    <w:rsid w:val="00F63367"/>
    <w:rsid w:val="00F65B0E"/>
    <w:rsid w:val="00F714B1"/>
    <w:rsid w:val="00F751DD"/>
    <w:rsid w:val="00F80144"/>
    <w:rsid w:val="00F82967"/>
    <w:rsid w:val="00F848EE"/>
    <w:rsid w:val="00F915C2"/>
    <w:rsid w:val="00F91DBB"/>
    <w:rsid w:val="00F95316"/>
    <w:rsid w:val="00FA065F"/>
    <w:rsid w:val="00FB0E15"/>
    <w:rsid w:val="00FB7087"/>
    <w:rsid w:val="00FC1E25"/>
    <w:rsid w:val="00FC2B4B"/>
    <w:rsid w:val="00FD1486"/>
    <w:rsid w:val="00FD38C1"/>
    <w:rsid w:val="00FD45A6"/>
    <w:rsid w:val="00FD554D"/>
    <w:rsid w:val="00FD612C"/>
    <w:rsid w:val="00FE03C7"/>
    <w:rsid w:val="00FE1A1A"/>
    <w:rsid w:val="00FE3C0E"/>
    <w:rsid w:val="00FE3C49"/>
    <w:rsid w:val="00FE3CBC"/>
    <w:rsid w:val="00FE4457"/>
    <w:rsid w:val="00FF06EF"/>
    <w:rsid w:val="00FF2494"/>
    <w:rsid w:val="00FF265B"/>
    <w:rsid w:val="00FF29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8130" fillcolor="white">
      <v:fill color="white"/>
    </o:shapedefaults>
    <o:shapelayout v:ext="edit">
      <o:idmap v:ext="edit" data="1"/>
      <o:rules v:ext="edit">
        <o:r id="V:Rule3" type="connector" idref="#_x0000_s1030"/>
        <o:r id="V:Rule4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559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457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745717"/>
  </w:style>
  <w:style w:type="paragraph" w:styleId="PargrafodaLista">
    <w:name w:val="List Paragraph"/>
    <w:basedOn w:val="Normal"/>
    <w:uiPriority w:val="34"/>
    <w:qFormat/>
    <w:rsid w:val="00EC2C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BF24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F24C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706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unhideWhenUsed/>
    <w:rsid w:val="006336B3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17959"/>
  </w:style>
  <w:style w:type="paragraph" w:styleId="Rodap">
    <w:name w:val="footer"/>
    <w:basedOn w:val="Normal"/>
    <w:link w:val="RodapChar"/>
    <w:uiPriority w:val="99"/>
    <w:semiHidden/>
    <w:unhideWhenUsed/>
    <w:rsid w:val="00D179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17959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37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37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355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5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odontoekip@yahoo.com.br" TargetMode="External"/><Relationship Id="rId13" Type="http://schemas.openxmlformats.org/officeDocument/2006/relationships/hyperlink" Target="mailto:odontoekip@yahoo.com.br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F5B6145-022E-46CB-9793-3A39D0042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2239</TotalTime>
  <Pages>55</Pages>
  <Words>9075</Words>
  <Characters>49009</Characters>
  <Application>Microsoft Office Word</Application>
  <DocSecurity>0</DocSecurity>
  <Lines>408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Nilo Júnior</cp:lastModifiedBy>
  <cp:revision>58</cp:revision>
  <dcterms:created xsi:type="dcterms:W3CDTF">2012-05-22T19:11:00Z</dcterms:created>
  <dcterms:modified xsi:type="dcterms:W3CDTF">2012-06-23T03:59:00Z</dcterms:modified>
</cp:coreProperties>
</file>