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Final apresentado como exigência da disciplina de Trabalho de Conclusão de Curso, sendo requisito para a conclusão do curso de Tecnologia em Análise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Desenvolvimento de Sistemas da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UniverCidade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3B470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1840A1" w:rsidRDefault="001840A1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1840A1" w:rsidRPr="00620D08" w:rsidRDefault="001840A1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1840A1" w:rsidRDefault="001840A1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1840A1" w:rsidRPr="00620D08" w:rsidRDefault="001840A1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3B470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3B470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1840A1" w:rsidRDefault="001840A1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1840A1" w:rsidRPr="00F20DCB" w:rsidRDefault="001840A1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nome, login, senha,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 logradouro, numero, complemento,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constam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dados do cadastro de usuário alem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 Após o preenchimento da Ficha Clínica o paciente recebe um login e senha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é gerada pelo sistema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um 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suas consultas. 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de Saúde,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</w:t>
      </w:r>
      <w:proofErr w:type="gramStart"/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serem</w:t>
      </w:r>
      <w:proofErr w:type="gramEnd"/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do mês e o pagamento da soma de todos os procedimentos executados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paga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Caso ele falte, será </w:t>
      </w:r>
      <w:proofErr w:type="gramStart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cobrado</w:t>
      </w:r>
      <w:proofErr w:type="gramEnd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torize algum procedimento que ficou </w:t>
      </w:r>
      <w:proofErr w:type="gramStart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sob análise</w:t>
      </w:r>
      <w:proofErr w:type="gramEnd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proofErr w:type="gramStart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2</w:t>
      </w:r>
      <w:proofErr w:type="gramEnd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es e uma limpeza. Na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455622" cy="7510549"/>
            <wp:effectExtent l="19050" t="0" r="2078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622" cy="751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1 - Agendar Consulta</w:t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846955" cy="8892540"/>
            <wp:effectExtent l="19050" t="0" r="0" b="0"/>
            <wp:docPr id="13" name="Imagem 12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2 -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6042660"/>
            <wp:effectExtent l="19050" t="0" r="0" b="0"/>
            <wp:docPr id="14" name="Imagem 13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3 - Executar Odontograma</w:t>
      </w:r>
    </w:p>
    <w:p w:rsidR="00244720" w:rsidRDefault="007867AA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75735" cy="8892540"/>
            <wp:effectExtent l="19050" t="0" r="5715" b="0"/>
            <wp:docPr id="4" name="Imagem 3" descr="Execut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4 - Odontograma Procedientos</w:t>
      </w:r>
    </w:p>
    <w:p w:rsidR="000141B1" w:rsidRDefault="000141B1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2170" cy="8892540"/>
            <wp:effectExtent l="19050" t="0" r="5080" b="0"/>
            <wp:docPr id="18" name="Imagem 17" descr="Odontograma Procedi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ntograma Procedimento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62" w:rsidRDefault="00B32662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odontograma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devera ser capaz de reverter valores pagos de possíveis pacientes desistentes para outro de sua escolha ou desistente terá 50% crédito retido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à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um novo paciente chega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constam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proofErr w:type="gramStart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deverá ser capaz</w:t>
            </w:r>
            <w:proofErr w:type="gramEnd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inicializar um novo tratamento estando em dia com as suas obrigações financeiras junto à clínica odontológica, ou com o pagamento à vista do novo </w:t>
            </w:r>
            <w:proofErr w:type="gramStart"/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será montado após aprovação dos procedimentos pelo plano </w:t>
            </w:r>
            <w:proofErr w:type="gramStart"/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</w:t>
            </w:r>
            <w:proofErr w:type="gramEnd"/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Caso ele falte, será </w:t>
            </w:r>
            <w:proofErr w:type="gramStart"/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cobrado</w:t>
            </w:r>
            <w:proofErr w:type="gramEnd"/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14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mbientes de Banco de Dados:  </w:t>
      </w:r>
      <w:proofErr w:type="gramStart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gramEnd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proofErr w:type="gramStart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programação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utilizad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</w:t>
      </w:r>
      <w:proofErr w:type="gramEnd"/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="001840A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Alterar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deve ter acesso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349022" cy="4800600"/>
            <wp:effectExtent l="19050" t="0" r="0" b="0"/>
            <wp:docPr id="10" name="Imagem 1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022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complementoLogradouroPaciente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cidadePaciente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nomeFace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F91DBB" w:rsidRDefault="00F91DB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91DBB" w:rsidRDefault="00F91DB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85"/>
        <w:gridCol w:w="1987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codigoConsulta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horFim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bairroFornecedor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3.3.1.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TelefonePaciente</w:t>
      </w:r>
      <w:proofErr w:type="gram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3.3.2.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TelefoneFornecedor</w:t>
      </w:r>
      <w:proofErr w:type="gram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3.3.3.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InqueritoOdontológico</w:t>
      </w:r>
      <w:proofErr w:type="gram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fumante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ingereAlimentosEntreRefeicoes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codigoPrescricao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EB50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OdontogramaProcedimento</w:t>
      </w:r>
      <w:proofErr w:type="gram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80"/>
        <w:gridCol w:w="1144"/>
        <w:gridCol w:w="4948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statusAutorizacao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8711A4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8711A4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8711A4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  <w:proofErr w:type="gramEnd"/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2"/>
        <w:gridCol w:w="1382"/>
        <w:gridCol w:w="4981"/>
      </w:tblGrid>
      <w:tr w:rsidR="008A0727" w:rsidRPr="00802F1C" w:rsidTr="008711A4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8711A4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8711A4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711A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B17995" w:rsidRDefault="00B17995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3615"/>
            <wp:effectExtent l="19050" t="0" r="0" b="0"/>
            <wp:docPr id="23" name="Imagem 22" descr="Diagrama de Sequência Mante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ência Mante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EB3ED3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CA20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2866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86659" w:rsidRDefault="00286659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86659" w:rsidRDefault="00286659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252595"/>
            <wp:effectExtent l="19050" t="0" r="0" b="0"/>
            <wp:docPr id="19" name="Imagem 18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3906520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P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6.2.1- </w:t>
      </w:r>
      <w:proofErr w:type="gramStart"/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  <w:proofErr w:type="gramEnd"/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  <w:proofErr w:type="gramEnd"/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  <w:proofErr w:type="gramEnd"/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  <w:proofErr w:type="gramEnd"/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  <w:proofErr w:type="gramEnd"/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  <w:proofErr w:type="gramEnd"/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  <w:proofErr w:type="gramEnd"/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  <w:proofErr w:type="gramEnd"/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  <w:proofErr w:type="gramEnd"/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  <w:proofErr w:type="gramEnd"/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proofErr w:type="gramStart"/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TabelaTelefoneFornecedor</w:t>
      </w:r>
      <w:proofErr w:type="gramEnd"/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349" w:type="dxa"/>
        <w:tblInd w:w="-885" w:type="dxa"/>
        <w:tblLook w:val="04A0"/>
      </w:tblPr>
      <w:tblGrid>
        <w:gridCol w:w="1842"/>
        <w:gridCol w:w="1257"/>
        <w:gridCol w:w="2385"/>
        <w:gridCol w:w="896"/>
        <w:gridCol w:w="1276"/>
        <w:gridCol w:w="2693"/>
      </w:tblGrid>
      <w:tr w:rsidR="00E106F5" w:rsidTr="00590C19">
        <w:tc>
          <w:tcPr>
            <w:tcW w:w="184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8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896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6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6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590C19">
        <w:tc>
          <w:tcPr>
            <w:tcW w:w="184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  <w:proofErr w:type="gramEnd"/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85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89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Tr="00590C19">
        <w:tc>
          <w:tcPr>
            <w:tcW w:w="184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85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89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590C19">
        <w:tc>
          <w:tcPr>
            <w:tcW w:w="184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  <w:proofErr w:type="gramEnd"/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85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896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6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1275" w:type="dxa"/>
          </w:tcPr>
          <w:p w:rsidR="00E106F5" w:rsidRPr="00C85DDD" w:rsidRDefault="00590C19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  <w:proofErr w:type="gramEnd"/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  <w:proofErr w:type="gramEnd"/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  <w:proofErr w:type="gramEnd"/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  <w:proofErr w:type="gramEnd"/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  <w:proofErr w:type="gramEnd"/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  <w:proofErr w:type="gramEnd"/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  <w:proofErr w:type="gramEnd"/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  <w:proofErr w:type="gramEnd"/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  <w:proofErr w:type="gramEnd"/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  <w:proofErr w:type="gramEnd"/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  <w:proofErr w:type="gramEnd"/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  <w:proofErr w:type="gramEnd"/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  <w:proofErr w:type="gramEnd"/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  <w:proofErr w:type="gramEnd"/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TelefonePaciente</w:t>
      </w:r>
      <w:proofErr w:type="gramEnd"/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Tabela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InquéritoOdontológico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98" w:type="dxa"/>
        <w:tblInd w:w="-1026" w:type="dxa"/>
        <w:tblLayout w:type="fixed"/>
        <w:tblLook w:val="04A0"/>
      </w:tblPr>
      <w:tblGrid>
        <w:gridCol w:w="3119"/>
        <w:gridCol w:w="1276"/>
        <w:gridCol w:w="2409"/>
        <w:gridCol w:w="993"/>
        <w:gridCol w:w="1134"/>
        <w:gridCol w:w="2067"/>
      </w:tblGrid>
      <w:tr w:rsidR="00C74575" w:rsidTr="00E76251">
        <w:tc>
          <w:tcPr>
            <w:tcW w:w="311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09" w:type="dxa"/>
          </w:tcPr>
          <w:p w:rsidR="00145C33" w:rsidRDefault="00145C33" w:rsidP="00E762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067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E76251">
        <w:tc>
          <w:tcPr>
            <w:tcW w:w="311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  <w:proofErr w:type="gramEnd"/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40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  <w:proofErr w:type="gramEnd"/>
          </w:p>
        </w:tc>
      </w:tr>
      <w:tr w:rsidR="00C74575" w:rsidTr="00E76251">
        <w:tc>
          <w:tcPr>
            <w:tcW w:w="3119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  <w:proofErr w:type="gramEnd"/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  <w:proofErr w:type="gramEnd"/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diabetes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C74575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C0A43" w:rsidTr="00E76251">
        <w:tc>
          <w:tcPr>
            <w:tcW w:w="3119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  <w:proofErr w:type="gramEnd"/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4C0A43" w:rsidRDefault="00C35ABE" w:rsidP="00E76251">
            <w:pPr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4C0A43" w:rsidTr="00E76251">
        <w:tc>
          <w:tcPr>
            <w:tcW w:w="3119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  <w:proofErr w:type="gramEnd"/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4C0A43" w:rsidRDefault="004C0A43" w:rsidP="00E76251">
            <w:pPr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  <w:proofErr w:type="gramEnd"/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  <w:proofErr w:type="gramEnd"/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  <w:proofErr w:type="gramEnd"/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  <w:proofErr w:type="gramEnd"/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  <w:proofErr w:type="gramEnd"/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  <w:proofErr w:type="gramEnd"/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Convenio</w:t>
      </w:r>
      <w:proofErr w:type="gramEnd"/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331"/>
        <w:gridCol w:w="993"/>
        <w:gridCol w:w="1275"/>
        <w:gridCol w:w="2127"/>
      </w:tblGrid>
      <w:tr w:rsidR="00347660" w:rsidTr="00A267C0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267C0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  <w:proofErr w:type="gramEnd"/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Convenio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347660" w:rsidRPr="006079C3" w:rsidTr="00A267C0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  <w:proofErr w:type="gramEnd"/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12"/>
        <w:gridCol w:w="2006"/>
      </w:tblGrid>
      <w:tr w:rsidR="00AC4F45" w:rsidTr="006121FC">
        <w:tc>
          <w:tcPr>
            <w:tcW w:w="255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1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00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  <w:proofErr w:type="gramEnd"/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791B11" w:rsidRDefault="00791B11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  <w:proofErr w:type="gramEnd"/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986"/>
        <w:gridCol w:w="1275"/>
        <w:gridCol w:w="2552"/>
        <w:gridCol w:w="1276"/>
        <w:gridCol w:w="1275"/>
        <w:gridCol w:w="2127"/>
      </w:tblGrid>
      <w:tr w:rsidR="00AF580C" w:rsidTr="00EF412B">
        <w:tc>
          <w:tcPr>
            <w:tcW w:w="198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EF412B">
        <w:tc>
          <w:tcPr>
            <w:tcW w:w="1986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codigoConsulta</w:t>
            </w:r>
            <w:proofErr w:type="gramEnd"/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  <w:proofErr w:type="gramEnd"/>
          </w:p>
        </w:tc>
        <w:tc>
          <w:tcPr>
            <w:tcW w:w="1275" w:type="dxa"/>
          </w:tcPr>
          <w:p w:rsidR="00EF412B" w:rsidRPr="006B4399" w:rsidRDefault="00EF412B" w:rsidP="008711A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8711A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8711A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8711A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F412B" w:rsidTr="00EF412B">
        <w:tc>
          <w:tcPr>
            <w:tcW w:w="1986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  <w:proofErr w:type="gramEnd"/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  <w:proofErr w:type="gramEnd"/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  <w:proofErr w:type="gramEnd"/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104CFE">
        <w:tc>
          <w:tcPr>
            <w:tcW w:w="255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104CFE">
        <w:trPr>
          <w:trHeight w:val="280"/>
        </w:trPr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  <w:proofErr w:type="gramEnd"/>
          </w:p>
        </w:tc>
        <w:tc>
          <w:tcPr>
            <w:tcW w:w="1276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33407" w:rsidTr="00104CFE"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D33407" w:rsidTr="00104CFE"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623DA" w:rsidTr="00104CFE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  <w:proofErr w:type="gramEnd"/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623DA" w:rsidTr="00104CFE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F623DA" w:rsidTr="00104CFE">
        <w:trPr>
          <w:trHeight w:val="135"/>
        </w:trPr>
        <w:tc>
          <w:tcPr>
            <w:tcW w:w="2552" w:type="dxa"/>
          </w:tcPr>
          <w:p w:rsidR="00F623DA" w:rsidRPr="00D33407" w:rsidRDefault="00104CFE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  <w:proofErr w:type="gramEnd"/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104CF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104CFE" w:rsidTr="00104CFE">
        <w:trPr>
          <w:trHeight w:val="135"/>
        </w:trPr>
        <w:tc>
          <w:tcPr>
            <w:tcW w:w="2552" w:type="dxa"/>
          </w:tcPr>
          <w:p w:rsidR="00104CFE" w:rsidRPr="00D33407" w:rsidRDefault="00104CFE" w:rsidP="008711A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  <w:proofErr w:type="gramEnd"/>
          </w:p>
        </w:tc>
        <w:tc>
          <w:tcPr>
            <w:tcW w:w="1276" w:type="dxa"/>
          </w:tcPr>
          <w:p w:rsidR="00104CFE" w:rsidRPr="00D33407" w:rsidRDefault="00104CFE" w:rsidP="008711A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8711A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8711A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8711A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8711A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  <w:proofErr w:type="gramEnd"/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  <w:proofErr w:type="gramEnd"/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  <w:proofErr w:type="gramEnd"/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-Tabela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OdontogramaProcedimento</w:t>
      </w:r>
      <w:proofErr w:type="gramEnd"/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  <w:proofErr w:type="gramEnd"/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dataPagamento</w:t>
            </w:r>
            <w:proofErr w:type="gramEnd"/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BC12CF" w:rsidTr="006B4399">
        <w:tc>
          <w:tcPr>
            <w:tcW w:w="2269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  <w:proofErr w:type="gramEnd"/>
          </w:p>
        </w:tc>
        <w:tc>
          <w:tcPr>
            <w:tcW w:w="1276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  <w:proofErr w:type="gramEnd"/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  <w:proofErr w:type="gramEnd"/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  <w:proofErr w:type="gramEnd"/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  <w:proofErr w:type="gramEnd"/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tb_face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lastRenderedPageBreak/>
        <w:t>tb_procedimento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tb_acesso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lastRenderedPageBreak/>
        <w:t>tb_paciente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numero_parcela</w:t>
      </w:r>
      <w:proofErr w:type="gramEnd"/>
      <w:r>
        <w:rPr>
          <w:rFonts w:ascii="Consolas" w:hAnsi="Consolas" w:cs="Consolas"/>
          <w:sz w:val="20"/>
          <w:szCs w:val="20"/>
        </w:rPr>
        <w:t xml:space="preserve">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valor_parcela</w:t>
      </w:r>
      <w:proofErr w:type="gramEnd"/>
      <w:r>
        <w:rPr>
          <w:rFonts w:ascii="Consolas" w:hAnsi="Consolas" w:cs="Consolas"/>
          <w:sz w:val="20"/>
          <w:szCs w:val="20"/>
        </w:rPr>
        <w:t xml:space="preserve">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odontograma_codigo_odontograma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data_consulta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dentista_codigoUsuario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paciente_codigoUsuario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cro_dentista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dia_semana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hora_fim</w:t>
      </w:r>
      <w:proofErr w:type="gramEnd"/>
      <w:r>
        <w:rPr>
          <w:rFonts w:ascii="Consolas" w:hAnsi="Consolas" w:cs="Consolas"/>
          <w:sz w:val="20"/>
          <w:szCs w:val="20"/>
        </w:rPr>
        <w:t xml:space="preserve">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hora_inicio</w:t>
      </w:r>
      <w:proofErr w:type="gramEnd"/>
      <w:r>
        <w:rPr>
          <w:rFonts w:ascii="Consolas" w:hAnsi="Consolas" w:cs="Consolas"/>
          <w:sz w:val="20"/>
          <w:szCs w:val="20"/>
        </w:rPr>
        <w:t xml:space="preserve">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dentista_codigoUsuario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cnpj_fornecedor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email_vendedor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numero_logradouro_fornecedor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site_fornecedor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anemia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chupar_dedo_chupeta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concluiu_tratamento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creme_dental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data_ultimo_atendimento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diabetes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experiencia_negativa_tratamento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fio_fita_dental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herpes_afta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ingere_alimentos_entre_refeicoes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morder_objetos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ranger_os_dentes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respirar_pela_boca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roer_unhas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tipo_escova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tratamento_medico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unitufo_bitufo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usando_medicacao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paciente_codigoUsuario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data_fim_odontograma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data_inicio_odontograma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valor_odontograma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dentista_codigoUsuario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paciente_codigoUsuario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codigo_odontograma_procedimeto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numero_logradouro_paciente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responsavel_paciente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convenio_codigo_convenio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dentista_codigoUsuario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odontograma_codigo_odontograma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descricao_procedimento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valor_procedimento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paciente_codigoUsuario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cpf_usuario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data_nascimento_usuario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login_usuario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perfil_usuario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rg_usuario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senha_usuario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sexo_usuario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primary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foreign</w:t>
      </w:r>
      <w:proofErr w:type="gramEnd"/>
      <w:r>
        <w:rPr>
          <w:rFonts w:ascii="Consolas" w:hAnsi="Consolas" w:cs="Consolas"/>
          <w:sz w:val="20"/>
          <w:szCs w:val="20"/>
        </w:rPr>
        <w:t xml:space="preserve">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tb_paciente (codigoUsuario)</w:t>
      </w:r>
    </w:p>
    <w:sectPr w:rsidR="00623763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4CCF" w:rsidRDefault="002E4CCF" w:rsidP="00D17959">
      <w:pPr>
        <w:spacing w:after="0" w:line="240" w:lineRule="auto"/>
      </w:pPr>
      <w:r>
        <w:separator/>
      </w:r>
    </w:p>
  </w:endnote>
  <w:endnote w:type="continuationSeparator" w:id="0">
    <w:p w:rsidR="002E4CCF" w:rsidRDefault="002E4CCF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4CCF" w:rsidRDefault="002E4CCF" w:rsidP="00D17959">
      <w:pPr>
        <w:spacing w:after="0" w:line="240" w:lineRule="auto"/>
      </w:pPr>
      <w:r>
        <w:separator/>
      </w:r>
    </w:p>
  </w:footnote>
  <w:footnote w:type="continuationSeparator" w:id="0">
    <w:p w:rsidR="002E4CCF" w:rsidRDefault="002E4CCF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570B"/>
    <w:rsid w:val="00047695"/>
    <w:rsid w:val="0006033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04CFE"/>
    <w:rsid w:val="0011230E"/>
    <w:rsid w:val="00132CFB"/>
    <w:rsid w:val="001372C7"/>
    <w:rsid w:val="00137B00"/>
    <w:rsid w:val="00143804"/>
    <w:rsid w:val="0014441E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840A1"/>
    <w:rsid w:val="001A0BA2"/>
    <w:rsid w:val="001A237E"/>
    <w:rsid w:val="001C3CEA"/>
    <w:rsid w:val="001C4485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6659"/>
    <w:rsid w:val="00287562"/>
    <w:rsid w:val="00287C0E"/>
    <w:rsid w:val="002918E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4CCF"/>
    <w:rsid w:val="002E5B7B"/>
    <w:rsid w:val="002F49A0"/>
    <w:rsid w:val="003010A4"/>
    <w:rsid w:val="003020EC"/>
    <w:rsid w:val="00307FF8"/>
    <w:rsid w:val="00312DED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470D"/>
    <w:rsid w:val="003B59F3"/>
    <w:rsid w:val="003B65A4"/>
    <w:rsid w:val="003C0806"/>
    <w:rsid w:val="003C2611"/>
    <w:rsid w:val="003C2661"/>
    <w:rsid w:val="003C374A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C0A43"/>
    <w:rsid w:val="004C2B5A"/>
    <w:rsid w:val="004D31A4"/>
    <w:rsid w:val="004D54C6"/>
    <w:rsid w:val="004E06EF"/>
    <w:rsid w:val="004E4871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121FC"/>
    <w:rsid w:val="00617411"/>
    <w:rsid w:val="00620D08"/>
    <w:rsid w:val="00621D23"/>
    <w:rsid w:val="00623763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82709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74D30"/>
    <w:rsid w:val="008770E5"/>
    <w:rsid w:val="008771FA"/>
    <w:rsid w:val="00877E20"/>
    <w:rsid w:val="0088669E"/>
    <w:rsid w:val="00896F76"/>
    <w:rsid w:val="00897F3C"/>
    <w:rsid w:val="008A0727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64FF"/>
    <w:rsid w:val="009374B4"/>
    <w:rsid w:val="00960005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C0E65"/>
    <w:rsid w:val="009D20D4"/>
    <w:rsid w:val="009E4701"/>
    <w:rsid w:val="009F1279"/>
    <w:rsid w:val="009F1E5C"/>
    <w:rsid w:val="009F214C"/>
    <w:rsid w:val="009F65FE"/>
    <w:rsid w:val="00A0162E"/>
    <w:rsid w:val="00A1233C"/>
    <w:rsid w:val="00A211B2"/>
    <w:rsid w:val="00A244D4"/>
    <w:rsid w:val="00A267C0"/>
    <w:rsid w:val="00A27E4F"/>
    <w:rsid w:val="00A556C7"/>
    <w:rsid w:val="00A55CFD"/>
    <w:rsid w:val="00A61C2C"/>
    <w:rsid w:val="00A650D3"/>
    <w:rsid w:val="00A65FBA"/>
    <w:rsid w:val="00A664EB"/>
    <w:rsid w:val="00A85F07"/>
    <w:rsid w:val="00A863A2"/>
    <w:rsid w:val="00A92D52"/>
    <w:rsid w:val="00AC4F45"/>
    <w:rsid w:val="00AC702B"/>
    <w:rsid w:val="00AD2183"/>
    <w:rsid w:val="00AD3679"/>
    <w:rsid w:val="00AF580C"/>
    <w:rsid w:val="00B1108E"/>
    <w:rsid w:val="00B122BD"/>
    <w:rsid w:val="00B14D64"/>
    <w:rsid w:val="00B17995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12CF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242E"/>
    <w:rsid w:val="00D77A94"/>
    <w:rsid w:val="00D81CF7"/>
    <w:rsid w:val="00D82C09"/>
    <w:rsid w:val="00D92EAB"/>
    <w:rsid w:val="00DA032B"/>
    <w:rsid w:val="00DA573F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76251"/>
    <w:rsid w:val="00E90E44"/>
    <w:rsid w:val="00E94E90"/>
    <w:rsid w:val="00EB20D5"/>
    <w:rsid w:val="00EB3ED3"/>
    <w:rsid w:val="00EB5051"/>
    <w:rsid w:val="00EB5D9D"/>
    <w:rsid w:val="00EC0ED8"/>
    <w:rsid w:val="00EC2C2A"/>
    <w:rsid w:val="00ED214B"/>
    <w:rsid w:val="00EF1008"/>
    <w:rsid w:val="00EF412B"/>
    <w:rsid w:val="00F02475"/>
    <w:rsid w:val="00F030F8"/>
    <w:rsid w:val="00F03CC3"/>
    <w:rsid w:val="00F20DCB"/>
    <w:rsid w:val="00F22579"/>
    <w:rsid w:val="00F51E85"/>
    <w:rsid w:val="00F623DA"/>
    <w:rsid w:val="00F625D9"/>
    <w:rsid w:val="00F63367"/>
    <w:rsid w:val="00F65B0E"/>
    <w:rsid w:val="00F714B1"/>
    <w:rsid w:val="00F751DD"/>
    <w:rsid w:val="00F80144"/>
    <w:rsid w:val="00F82967"/>
    <w:rsid w:val="00F848EE"/>
    <w:rsid w:val="00F915C2"/>
    <w:rsid w:val="00F91DBB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mailto:odontoekip@yahoo.com.br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462EE3-CF31-4C03-B807-5B6197392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54</Pages>
  <Words>8929</Words>
  <Characters>48218</Characters>
  <Application>Microsoft Office Word</Application>
  <DocSecurity>0</DocSecurity>
  <Lines>401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26</cp:revision>
  <dcterms:created xsi:type="dcterms:W3CDTF">2012-05-22T19:11:00Z</dcterms:created>
  <dcterms:modified xsi:type="dcterms:W3CDTF">2012-06-16T11:36:00Z</dcterms:modified>
</cp:coreProperties>
</file>