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Pr="00DB168A" w:rsidRDefault="0063406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ODONTOEKIP – SISTEMA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PARA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CLÍNICA ODONTOLÓGICA</w:t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Jun/2012</w:t>
      </w:r>
    </w:p>
    <w:p w:rsidR="00C067D7" w:rsidRPr="00DB168A" w:rsidRDefault="00745717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SISTEMA PARA CLÍNICA ODONTOLÓGICA</w:t>
      </w:r>
    </w:p>
    <w:p w:rsidR="00745717" w:rsidRPr="00DB168A" w:rsidRDefault="00745717" w:rsidP="00D24411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Pr="00DB168A" w:rsidRDefault="00745717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do mini mundo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  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Título do projeto: OdontoEkip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</w:t>
      </w:r>
      <w:r w:rsidR="00E403C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funcionários, agenda de atendimentos, controle de despesas,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 Janeiro-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F4562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122B7F" w:rsidRDefault="00122B7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22B7F" w:rsidRPr="00620D08" w:rsidRDefault="00122B7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122B7F" w:rsidRDefault="00122B7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122B7F" w:rsidRPr="00620D08" w:rsidRDefault="00122B7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4562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F4562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122B7F" w:rsidRDefault="00122B7F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122B7F" w:rsidRPr="00F20DCB" w:rsidRDefault="00122B7F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Sempre que um usuário com perfil de recepcionista efetuar login no sistema receberá uma mensagem para verificar as autorizações de procedimentos que estão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Pr="00DB168A" w:rsidRDefault="00ED63C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DB168A" w:rsidRDefault="00046C6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tratamento, ou caso o plano não autorize algum procedimento que ficou sob análise.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DB168A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permitir que o usuário altere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 interface do sistema deve ser intuitiva, e de fácil utilização</w:t>
      </w:r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Para os </w:t>
      </w:r>
      <w:r w:rsidR="00D53F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 odontológico, o Plano de Tratamento só será montado após aprovação dos procedimentos pelo convênio</w:t>
      </w:r>
      <w:r w:rsidR="00023019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terá seu status alterado para “finalizado”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fim 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RN08</w:t>
      </w:r>
    </w:p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DB168A" w:rsidRDefault="00D7176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</w:tbl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Pr="00DB168A" w:rsidRDefault="00F6336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DB168A" w:rsidRDefault="00376940" w:rsidP="00D24411">
      <w:pPr>
        <w:pStyle w:val="PargrafodaLista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Pr="00DB168A" w:rsidRDefault="00E2076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SGBD MySQL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IDE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E94E90" w:rsidRPr="00DB168A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287562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Manual do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Usuario,</w:t>
            </w:r>
            <w:r w:rsidR="00FE2EFF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9A2D8F" w:rsidRPr="00DB168A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 e Treinamento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122B7F" w:rsidRPr="00DB168A" w:rsidTr="00122B7F"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306"/>
      </w:tblGrid>
      <w:tr w:rsidR="00122B7F" w:rsidRPr="00DB168A" w:rsidTr="00122B7F"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926036" w:rsidRPr="00DB168A" w:rsidTr="00B54192"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7642C9" w:rsidRPr="00DB168A" w:rsidTr="00B54192"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Style w:val="Tabelacomgrade"/>
        <w:tblW w:w="0" w:type="auto"/>
        <w:tblInd w:w="414" w:type="dxa"/>
        <w:tblLook w:val="04A0"/>
      </w:tblPr>
      <w:tblGrid>
        <w:gridCol w:w="8589"/>
      </w:tblGrid>
      <w:tr w:rsidR="007642C9" w:rsidRPr="00DB168A" w:rsidTr="00B54192"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083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046"/>
      </w:tblGrid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FE2EFF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1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2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cadastrarPaciente():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alterarPaciente():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excluirPaciente():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pesquisarPaciente():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9D2CC1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D2CC1" w:rsidRPr="00A337E9" w:rsidRDefault="009D2CC1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9D2CC1" w:rsidRPr="00A337E9" w:rsidRDefault="009D2CC1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 do usuário no sistema</w:t>
            </w:r>
            <w:r w:rsidR="009743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: </w:t>
            </w:r>
            <w:r w:rsidR="0097435F" w:rsidRPr="0097435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DENTISTA</w:t>
            </w:r>
            <w:r w:rsidR="009743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97435F" w:rsidRPr="0097435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RECEPCIONISTA</w:t>
            </w:r>
            <w:r w:rsidR="0097435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="0097435F" w:rsidRPr="0097435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FE2EFF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A337E9"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usuário: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masculino,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cadastrarUsuario():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alterarUsuario():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excluirUsuario():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pesquisarPaciente():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</w:p>
        </w:tc>
        <w:tc>
          <w:tcPr>
            <w:tcW w:w="5046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FE2EFF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r w:rsidR="00A337E9"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FE2EFF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1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1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de área telefone 2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 2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cadastrarFornecedor():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alterarFornecedor():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excluirFornecedor():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pesquisarFornecedor():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CONSULTA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inicial da consulta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da consulta</w:t>
            </w:r>
          </w:p>
        </w:tc>
      </w:tr>
      <w:tr w:rsidR="00A337E9" w:rsidRPr="00A337E9" w:rsidTr="0097435F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da consulta: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cadastrarConsulta():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alterarConsulta():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excluirConsulta():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pesquisarConsulta():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cadastrarConvenio():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alterarConvenio():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excluirConvenio():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pesquisarConvenio():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cadastrarDentista():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alterarDentista():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excluirDentista():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pesquisarDentista():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cadastrarProcedimento():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alterarProcedimento():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excluirProcedimento():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pesquisarProcedimento():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cadastrarFace():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alterarFace():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excluirFace():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pesquisarFace():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cadastrarElemento():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alterarElemento():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excluirElemento():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pesquisarElemento():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B66C85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cadastrarPrescricao():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alterarPrescricao():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excluirPrescricao():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pesquisarPrescricao():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do pagamento: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cadastrarPagamento():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alterarPagamento():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excluirPagamento():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pesquisarPagamento():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A337E9" w:rsidRPr="00A337E9" w:rsidTr="0097435F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do odontograma: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cadastrarOdontograma():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alterarOdontograma():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excluirOdontograma():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pesquisarOdontograma():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ODONTOGRAMAPROCEDIMENTO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A337E9" w:rsidRPr="00A337E9" w:rsidTr="0097435F">
        <w:trPr>
          <w:trHeight w:val="630"/>
        </w:trPr>
        <w:tc>
          <w:tcPr>
            <w:tcW w:w="40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do procedimento: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</w:p>
        </w:tc>
      </w:tr>
      <w:tr w:rsidR="00A337E9" w:rsidRPr="00A337E9" w:rsidTr="0097435F">
        <w:trPr>
          <w:trHeight w:val="630"/>
        </w:trPr>
        <w:tc>
          <w:tcPr>
            <w:tcW w:w="40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do procedimento: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  <w:p w:rsidR="00B66C85" w:rsidRPr="00A337E9" w:rsidRDefault="00B66C85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USUARIOACESSO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cadastrarUsuarioAcesso():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alterarUsuarioAcesso():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excluirUsuarioAcesso():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pesquisarUsuarioAcesso():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15"/>
        </w:trPr>
        <w:tc>
          <w:tcPr>
            <w:tcW w:w="908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INQUERITOODONTOLOGICO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Herpes/Aftas?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Gravides?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Cardíaco? SIM, NÃO OU NÃI SEI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FE2EF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</w:t>
            </w:r>
            <w:r w:rsidR="00FE2E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FE2EF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fioFitaDental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escova macia/média/dura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A337E9" w:rsidRPr="00A337E9" w:rsidTr="0097435F">
        <w:trPr>
          <w:trHeight w:val="330"/>
        </w:trPr>
        <w:tc>
          <w:tcPr>
            <w:tcW w:w="9083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0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cadastrarInqueritoOdontologico():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alterarInqueritoOdontologico():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A337E9" w:rsidRPr="00A337E9" w:rsidTr="0097435F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excluirInqueritoOdontologico():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A337E9" w:rsidRPr="00A337E9" w:rsidTr="0097435F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+ pesquisarInqueritoOdontologico(): void</w:t>
            </w:r>
          </w:p>
        </w:tc>
        <w:tc>
          <w:tcPr>
            <w:tcW w:w="50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337E9" w:rsidRPr="00A337E9" w:rsidRDefault="00A337E9" w:rsidP="00A337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A337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7E4F3A" w:rsidRPr="00DB168A" w:rsidRDefault="007E4F3A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3429D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Pr="00DB168A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Pr="00DB168A" w:rsidRDefault="008A0727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49B3" w:rsidRPr="00DB168A" w:rsidRDefault="001349B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349B3" w:rsidRPr="00DB168A" w:rsidRDefault="001349B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p w:rsidR="00471DCE" w:rsidRPr="00DB168A" w:rsidRDefault="00471DCE" w:rsidP="004D4EED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DB168A" w:rsidRDefault="002801C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  <w:t>6.2.1</w:t>
      </w:r>
      <w:r w:rsidR="0031316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</w:p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264B9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36754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RPr="00DB168A" w:rsidTr="00471DCE"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DB168A" w:rsidRDefault="0037068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DB168A" w:rsidRDefault="0037068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DB168A" w:rsidTr="00471DCE">
        <w:tc>
          <w:tcPr>
            <w:tcW w:w="269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DB168A" w:rsidRDefault="00C92AC3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DB168A" w:rsidRDefault="00C92A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DB168A" w:rsidRDefault="0037068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DB168A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6.2.2-TabelaTelefoneFornecedor</w:t>
      </w:r>
    </w:p>
    <w:p w:rsidR="00E106F5" w:rsidRPr="00DB168A" w:rsidRDefault="00E106F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RPr="00DB168A" w:rsidTr="00313164">
        <w:tc>
          <w:tcPr>
            <w:tcW w:w="1722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DB168A" w:rsidTr="00313164">
        <w:tc>
          <w:tcPr>
            <w:tcW w:w="1722" w:type="dxa"/>
          </w:tcPr>
          <w:p w:rsidR="00E106F5" w:rsidRPr="00DB168A" w:rsidRDefault="00546D8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Fornecedor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DB168A" w:rsidRDefault="00C35AB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rPr>
          <w:trHeight w:val="469"/>
        </w:trPr>
        <w:tc>
          <w:tcPr>
            <w:tcW w:w="1722" w:type="dxa"/>
          </w:tcPr>
          <w:p w:rsidR="00E106F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RPr="00DB168A" w:rsidTr="00313164">
        <w:tc>
          <w:tcPr>
            <w:tcW w:w="1722" w:type="dxa"/>
          </w:tcPr>
          <w:p w:rsidR="00E106F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="00E106F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Pr="00DB168A" w:rsidRDefault="00E106F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546D8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DB168A" w:rsidRDefault="00590C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DB168A" w:rsidTr="00313164">
        <w:tc>
          <w:tcPr>
            <w:tcW w:w="2694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DB168A" w:rsidRDefault="00E106F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DB168A" w:rsidRDefault="00E106F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69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6.2.5-TelefonePaciente</w:t>
      </w:r>
    </w:p>
    <w:p w:rsidR="00D92EAB" w:rsidRPr="00DB168A" w:rsidRDefault="00D92EA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RPr="00DB168A" w:rsidTr="00313164">
        <w:tc>
          <w:tcPr>
            <w:tcW w:w="2466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RPr="00DB168A" w:rsidTr="00313164">
        <w:tc>
          <w:tcPr>
            <w:tcW w:w="2466" w:type="dxa"/>
          </w:tcPr>
          <w:p w:rsidR="00D92EAB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466" w:type="dxa"/>
          </w:tcPr>
          <w:p w:rsidR="00D92EAB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RPr="00DB168A" w:rsidTr="00313164">
        <w:tc>
          <w:tcPr>
            <w:tcW w:w="2466" w:type="dxa"/>
          </w:tcPr>
          <w:p w:rsidR="00D92EAB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="00D92EA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440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DB168A" w:rsidRDefault="00D92EA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DB168A" w:rsidRDefault="00D92EA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Pr="00DB168A" w:rsidRDefault="00E106F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Pr="00DB168A" w:rsidRDefault="00D92EA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DB168A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DB168A" w:rsidRDefault="00145C3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DB168A" w:rsidRDefault="00157A8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RPr="00DB168A" w:rsidTr="00313164">
        <w:tc>
          <w:tcPr>
            <w:tcW w:w="269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RPr="00DB168A" w:rsidTr="00313164">
        <w:tc>
          <w:tcPr>
            <w:tcW w:w="2694" w:type="dxa"/>
          </w:tcPr>
          <w:p w:rsidR="00145C33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  <w:tc>
          <w:tcPr>
            <w:tcW w:w="1275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RPr="00DB168A" w:rsidTr="00313164">
        <w:tc>
          <w:tcPr>
            <w:tcW w:w="2694" w:type="dxa"/>
          </w:tcPr>
          <w:p w:rsidR="00145C33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Pr="00DB168A" w:rsidRDefault="00145C3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Pr="00DB168A" w:rsidRDefault="00145C3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lergia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nemia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umante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epatite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B83402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B834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lcoolista</w:t>
            </w:r>
          </w:p>
        </w:tc>
        <w:tc>
          <w:tcPr>
            <w:tcW w:w="1275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Pr="00DB168A" w:rsidRDefault="00B834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Pr="00DB168A" w:rsidRDefault="00B834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ífilis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ravidez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iabetes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sma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ardíaco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experienciaNegativaTratamento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RPr="00DB168A" w:rsidTr="00313164">
        <w:tc>
          <w:tcPr>
            <w:tcW w:w="2694" w:type="dxa"/>
          </w:tcPr>
          <w:p w:rsidR="00C74575" w:rsidRPr="00DB168A" w:rsidRDefault="00C7457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Pr="00DB168A" w:rsidRDefault="00C7457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RPr="00DB168A" w:rsidTr="00313164">
        <w:tc>
          <w:tcPr>
            <w:tcW w:w="2694" w:type="dxa"/>
          </w:tcPr>
          <w:p w:rsidR="004C0A43" w:rsidRPr="00DB168A" w:rsidRDefault="004C0A4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Pr="00DB168A" w:rsidRDefault="00C35ABE" w:rsidP="00D24411">
            <w:pPr>
              <w:spacing w:line="360" w:lineRule="auto"/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RPr="00DB168A" w:rsidTr="00313164">
        <w:tc>
          <w:tcPr>
            <w:tcW w:w="2694" w:type="dxa"/>
          </w:tcPr>
          <w:p w:rsidR="004C0A43" w:rsidRPr="00DB168A" w:rsidRDefault="004C0A4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Pr="00DB168A" w:rsidRDefault="004C0A43" w:rsidP="00D24411">
            <w:pPr>
              <w:spacing w:line="360" w:lineRule="auto"/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Pr="00DB168A" w:rsidRDefault="004C0A4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utros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alito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nterdental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RPr="00DB168A" w:rsidTr="00313164">
        <w:tc>
          <w:tcPr>
            <w:tcW w:w="2694" w:type="dxa"/>
          </w:tcPr>
          <w:p w:rsidR="00FD554D" w:rsidRPr="00DB168A" w:rsidRDefault="00FD554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Pr="00DB168A" w:rsidRDefault="00FD554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Pr="00DB168A" w:rsidRDefault="00745717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Pr="00DB168A" w:rsidRDefault="00347660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Pr="00DB168A" w:rsidRDefault="00347660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RPr="00DB168A" w:rsidTr="00B70171">
        <w:tc>
          <w:tcPr>
            <w:tcW w:w="2466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DB168A" w:rsidTr="00B70171">
        <w:tc>
          <w:tcPr>
            <w:tcW w:w="2466" w:type="dxa"/>
          </w:tcPr>
          <w:p w:rsidR="00347660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</w:p>
        </w:tc>
        <w:tc>
          <w:tcPr>
            <w:tcW w:w="1440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DB168A" w:rsidTr="00B70171">
        <w:tc>
          <w:tcPr>
            <w:tcW w:w="2466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Convênio</w:t>
            </w:r>
          </w:p>
        </w:tc>
        <w:tc>
          <w:tcPr>
            <w:tcW w:w="993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DB168A" w:rsidRDefault="00347660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DB168A" w:rsidRDefault="00347660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Pr="00DB168A" w:rsidRDefault="00E106F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Pr="00DB168A" w:rsidRDefault="00AC4F4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Pr="00DB168A" w:rsidRDefault="00AC4F4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RPr="00DB168A" w:rsidTr="00B70171">
        <w:tc>
          <w:tcPr>
            <w:tcW w:w="2552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RPr="00DB168A" w:rsidTr="00B70171">
        <w:tc>
          <w:tcPr>
            <w:tcW w:w="2552" w:type="dxa"/>
          </w:tcPr>
          <w:p w:rsidR="00AC4F45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r w:rsidR="002B1E41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C4F45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RPr="00DB168A" w:rsidTr="00B70171">
        <w:tc>
          <w:tcPr>
            <w:tcW w:w="2552" w:type="dxa"/>
          </w:tcPr>
          <w:p w:rsidR="0076560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codigoProcedimento</w:t>
            </w:r>
          </w:p>
        </w:tc>
        <w:tc>
          <w:tcPr>
            <w:tcW w:w="1276" w:type="dxa"/>
          </w:tcPr>
          <w:p w:rsidR="00765609" w:rsidRPr="00DB168A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DB168A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DB168A" w:rsidRDefault="0076560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RPr="00DB168A" w:rsidTr="00B70171">
        <w:tc>
          <w:tcPr>
            <w:tcW w:w="2552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RPr="00DB168A" w:rsidTr="00B70171">
        <w:tc>
          <w:tcPr>
            <w:tcW w:w="2552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DB168A" w:rsidRDefault="00AC4F45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DB168A" w:rsidRDefault="00AC4F45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Pr="00DB168A" w:rsidRDefault="00273E3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Pr="00DB168A" w:rsidRDefault="003C374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Pr="00DB168A" w:rsidRDefault="003C0806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Pr="00DB168A" w:rsidRDefault="003C0806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RPr="00DB168A" w:rsidTr="00B70171">
        <w:tc>
          <w:tcPr>
            <w:tcW w:w="1985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DB168A" w:rsidTr="00B70171">
        <w:trPr>
          <w:trHeight w:val="364"/>
        </w:trPr>
        <w:tc>
          <w:tcPr>
            <w:tcW w:w="1985" w:type="dxa"/>
          </w:tcPr>
          <w:p w:rsidR="00DE6A02" w:rsidRPr="00DB168A" w:rsidRDefault="00DE6A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DB168A" w:rsidRDefault="00DE6A02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DB168A" w:rsidRDefault="00DE6A02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Pr="00DB168A" w:rsidRDefault="00791B11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DB168A" w:rsidRDefault="00002F1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RPr="00DB168A" w:rsidTr="00B70171">
        <w:tc>
          <w:tcPr>
            <w:tcW w:w="2551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RPr="00DB168A" w:rsidTr="00B70171">
        <w:tc>
          <w:tcPr>
            <w:tcW w:w="2551" w:type="dxa"/>
          </w:tcPr>
          <w:p w:rsidR="00002F19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</w:p>
        </w:tc>
        <w:tc>
          <w:tcPr>
            <w:tcW w:w="1257" w:type="dxa"/>
          </w:tcPr>
          <w:p w:rsidR="00002F19" w:rsidRPr="00DB168A" w:rsidRDefault="00002F1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DB168A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DB168A" w:rsidRDefault="00002F1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RPr="00DB168A" w:rsidTr="00B70171">
        <w:tc>
          <w:tcPr>
            <w:tcW w:w="2551" w:type="dxa"/>
          </w:tcPr>
          <w:p w:rsidR="00FD1486" w:rsidRPr="00DB168A" w:rsidRDefault="00147FD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FD1486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bservação</w:t>
            </w:r>
          </w:p>
        </w:tc>
        <w:tc>
          <w:tcPr>
            <w:tcW w:w="1257" w:type="dxa"/>
          </w:tcPr>
          <w:p w:rsidR="00FD1486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DB168A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DB168A" w:rsidRDefault="00FD1486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DB168A" w:rsidRDefault="00FD148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Pr="00DB168A" w:rsidRDefault="006B439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Pr="00DB168A" w:rsidRDefault="006B4399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Pr="00DB168A" w:rsidRDefault="00B70171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Pr="00DB168A" w:rsidRDefault="00B70171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RPr="00DB168A" w:rsidTr="00B70171">
        <w:tc>
          <w:tcPr>
            <w:tcW w:w="2127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Pr="00DB168A" w:rsidRDefault="00AF580C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RPr="00DB168A" w:rsidTr="00B70171">
        <w:tc>
          <w:tcPr>
            <w:tcW w:w="2127" w:type="dxa"/>
          </w:tcPr>
          <w:p w:rsidR="00104CFE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</w:p>
        </w:tc>
        <w:tc>
          <w:tcPr>
            <w:tcW w:w="1275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RPr="00DB168A" w:rsidTr="00B70171">
        <w:tc>
          <w:tcPr>
            <w:tcW w:w="2127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DB168A" w:rsidRDefault="00EF412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DB168A" w:rsidRDefault="00EF412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Pr="00DB168A" w:rsidRDefault="00235202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Pr="00DB168A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Pr="00DB168A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RPr="00DB168A" w:rsidTr="00B70171">
        <w:tc>
          <w:tcPr>
            <w:tcW w:w="255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RPr="00DB168A" w:rsidTr="00B70171">
        <w:trPr>
          <w:trHeight w:val="280"/>
        </w:trPr>
        <w:tc>
          <w:tcPr>
            <w:tcW w:w="2552" w:type="dxa"/>
          </w:tcPr>
          <w:p w:rsidR="00D3340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id</w:t>
            </w:r>
            <w:r w:rsidR="00D33407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RPr="00DB168A" w:rsidTr="00B70171">
        <w:tc>
          <w:tcPr>
            <w:tcW w:w="2552" w:type="dxa"/>
          </w:tcPr>
          <w:p w:rsidR="00D3340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</w:p>
        </w:tc>
        <w:tc>
          <w:tcPr>
            <w:tcW w:w="1276" w:type="dxa"/>
          </w:tcPr>
          <w:p w:rsidR="00D33407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RPr="00DB168A" w:rsidTr="00B70171">
        <w:tc>
          <w:tcPr>
            <w:tcW w:w="2552" w:type="dxa"/>
          </w:tcPr>
          <w:p w:rsidR="00D3340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6" w:type="dxa"/>
          </w:tcPr>
          <w:p w:rsidR="00D33407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B168A" w:rsidRDefault="00D3340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B168A" w:rsidRDefault="00D3340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RPr="00DB168A" w:rsidTr="00B70171">
        <w:tc>
          <w:tcPr>
            <w:tcW w:w="2552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RPr="00DB168A" w:rsidTr="00B70171">
        <w:tc>
          <w:tcPr>
            <w:tcW w:w="2552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RPr="00DB168A" w:rsidTr="00B70171">
        <w:trPr>
          <w:trHeight w:val="135"/>
        </w:trPr>
        <w:tc>
          <w:tcPr>
            <w:tcW w:w="2552" w:type="dxa"/>
          </w:tcPr>
          <w:p w:rsidR="00F623DA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B168A" w:rsidRDefault="00F623DA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B168A" w:rsidRDefault="00F623D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B168A" w:rsidRDefault="00F03CC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RPr="00DB168A" w:rsidTr="00B70171">
        <w:trPr>
          <w:trHeight w:val="135"/>
        </w:trPr>
        <w:tc>
          <w:tcPr>
            <w:tcW w:w="2552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B168A" w:rsidRDefault="00104CF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B168A" w:rsidRDefault="00104CF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Pr="00DB168A" w:rsidRDefault="00D3340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RPr="00DB168A" w:rsidTr="00B70171">
        <w:tc>
          <w:tcPr>
            <w:tcW w:w="2410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Pr="00DB168A" w:rsidRDefault="004F2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RPr="00DB168A" w:rsidTr="00B70171">
        <w:tc>
          <w:tcPr>
            <w:tcW w:w="2410" w:type="dxa"/>
          </w:tcPr>
          <w:p w:rsidR="004F208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</w:p>
        </w:tc>
        <w:tc>
          <w:tcPr>
            <w:tcW w:w="1276" w:type="dxa"/>
          </w:tcPr>
          <w:p w:rsidR="004F2087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DB168A" w:rsidRDefault="004F208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RPr="00DB168A" w:rsidTr="00B70171">
        <w:tc>
          <w:tcPr>
            <w:tcW w:w="2410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DB168A" w:rsidRDefault="00C35ABE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RPr="00DB168A" w:rsidTr="00B70171">
        <w:tc>
          <w:tcPr>
            <w:tcW w:w="2410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2B1E41" w:rsidRPr="00DB168A" w:rsidTr="00B70171">
        <w:tc>
          <w:tcPr>
            <w:tcW w:w="2410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pagamento parcela</w:t>
            </w:r>
          </w:p>
        </w:tc>
        <w:tc>
          <w:tcPr>
            <w:tcW w:w="992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2B1E41" w:rsidRPr="00DB168A" w:rsidTr="00B70171">
        <w:tc>
          <w:tcPr>
            <w:tcW w:w="2410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</w:p>
        </w:tc>
        <w:tc>
          <w:tcPr>
            <w:tcW w:w="1276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vencimento parcela</w:t>
            </w:r>
          </w:p>
        </w:tc>
        <w:tc>
          <w:tcPr>
            <w:tcW w:w="992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B1E41" w:rsidRPr="00DB168A" w:rsidRDefault="002B1E41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2B1E41" w:rsidRPr="00DB168A" w:rsidRDefault="002B1E41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5220FB" w:rsidRPr="00DB168A" w:rsidTr="00B70171">
        <w:tc>
          <w:tcPr>
            <w:tcW w:w="2410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DB168A" w:rsidRDefault="005220F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DB168A" w:rsidRDefault="005220F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Pr="00DB168A" w:rsidRDefault="00F623D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RPr="00DB168A" w:rsidTr="00B70171">
        <w:tc>
          <w:tcPr>
            <w:tcW w:w="2268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Pr="00DB168A" w:rsidRDefault="00FB7087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DB168A" w:rsidTr="00B70171">
        <w:tc>
          <w:tcPr>
            <w:tcW w:w="2268" w:type="dxa"/>
          </w:tcPr>
          <w:p w:rsidR="003C71AB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3C71AB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DB168A" w:rsidRDefault="00021046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DB168A" w:rsidRDefault="003C71AB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RPr="00DB168A" w:rsidTr="00B70171">
        <w:tc>
          <w:tcPr>
            <w:tcW w:w="2268" w:type="dxa"/>
          </w:tcPr>
          <w:p w:rsidR="00FB7087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1276" w:type="dxa"/>
          </w:tcPr>
          <w:p w:rsidR="00FB7087" w:rsidRPr="00DB168A" w:rsidRDefault="00021046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DB168A" w:rsidRDefault="00C35ABE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DB168A" w:rsidRDefault="00FB7087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RPr="00DB168A" w:rsidTr="00B70171">
        <w:tc>
          <w:tcPr>
            <w:tcW w:w="2268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</w:t>
            </w:r>
            <w:r w:rsidR="00AB16C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RPr="00DB168A" w:rsidTr="00B70171">
        <w:tc>
          <w:tcPr>
            <w:tcW w:w="2268" w:type="dxa"/>
          </w:tcPr>
          <w:p w:rsidR="00EB5D9D" w:rsidRPr="00DB168A" w:rsidRDefault="00AB16C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DB168A" w:rsidRDefault="00AB16C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em que procedimento foi executado</w:t>
            </w:r>
          </w:p>
        </w:tc>
        <w:tc>
          <w:tcPr>
            <w:tcW w:w="992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RPr="00DB168A" w:rsidTr="00B70171">
        <w:tc>
          <w:tcPr>
            <w:tcW w:w="2268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DB168A" w:rsidRDefault="00BC12CF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DB168A" w:rsidRDefault="00BC12CF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Pr="00DB168A" w:rsidRDefault="00FE1A1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RPr="00DB168A" w:rsidTr="00B70171">
        <w:tc>
          <w:tcPr>
            <w:tcW w:w="2410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Pr="00DB168A" w:rsidRDefault="00EB5D9D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RPr="00DB168A" w:rsidTr="00B70171">
        <w:trPr>
          <w:trHeight w:val="226"/>
        </w:trPr>
        <w:tc>
          <w:tcPr>
            <w:tcW w:w="2410" w:type="dxa"/>
          </w:tcPr>
          <w:p w:rsidR="00EB5D9D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D53D3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</w:p>
        </w:tc>
        <w:tc>
          <w:tcPr>
            <w:tcW w:w="1276" w:type="dxa"/>
          </w:tcPr>
          <w:p w:rsidR="00EB5D9D" w:rsidRPr="00DB168A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DB168A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RPr="00DB168A" w:rsidTr="00B70171">
        <w:tc>
          <w:tcPr>
            <w:tcW w:w="2410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DB168A" w:rsidRDefault="001D53D3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DB168A" w:rsidRDefault="00EB5D9D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DB168A" w:rsidRDefault="001D53D3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Pr="00DB168A" w:rsidRDefault="00EB5D9D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RPr="00DB168A" w:rsidTr="00B70171">
        <w:tc>
          <w:tcPr>
            <w:tcW w:w="2410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RPr="00DB168A" w:rsidTr="00B70171">
        <w:tc>
          <w:tcPr>
            <w:tcW w:w="2410" w:type="dxa"/>
          </w:tcPr>
          <w:p w:rsidR="00EF1008" w:rsidRPr="00DB168A" w:rsidRDefault="00765609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</w:p>
        </w:tc>
        <w:tc>
          <w:tcPr>
            <w:tcW w:w="1276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DB168A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DB168A" w:rsidRDefault="00EF1008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RPr="00DB168A" w:rsidTr="00B70171">
        <w:trPr>
          <w:trHeight w:val="324"/>
        </w:trPr>
        <w:tc>
          <w:tcPr>
            <w:tcW w:w="2410" w:type="dxa"/>
          </w:tcPr>
          <w:p w:rsidR="00EF1008" w:rsidRPr="00DB168A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DB168A" w:rsidRDefault="00EF1008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DB168A" w:rsidRDefault="00CE583B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DB168A" w:rsidRDefault="00EF1008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DB168A" w:rsidRDefault="00CE583B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Pr="00DB168A" w:rsidRDefault="00EF100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DB168A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tb_procedimento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  <w:t>chave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  <w:t>chave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tb_paciente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numero_parcela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status_pagamento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valor_parcela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odontograma_codigo_odontograma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data_consulta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status_consulta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nome_convenio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dia_semana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hora_fim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hora_inicio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nome_elemento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nome_face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bairro_fornecedor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cep_fornecedor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cidade_fornecedor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cnpj_fornecedor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complemento_logradouro_fornecedor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email_vendedor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estado_fornecedor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logradouro_fornecedor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nome_vendedor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numero_logradouro_fornecedor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site_fornecedor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anemia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chupar_dedo_chupeta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concluiu_tratamento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creme_dental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data_ultimo_atendimento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diabetes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experiencia_negativa_tratamento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fio_fita_dental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herpes_afta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ingere_alimentos_entre_refeicoes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morder_objetos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ranger_os_dentes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respirar_pela_boca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roer_unhas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tipo_escova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tratamento_medico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unitufo_bitufo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usando_medicacao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data_fim_odontograma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data_inicio_odontograma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valor_odontograma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status_procedimento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codigo_elemento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codigo_face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codigo_procedimento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cep_paciente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cidade_paciente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complemento_logradouro_paciente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estado_paciente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logradouro_paciente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numero_logradouro_paciente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responsavel_paciente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convenio_codigo_convenio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dentista_codigoUsuario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odontograma_codigo_odontograma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descricao_procedimento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valor_procedimento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codigo_convenio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ddd_telefone_fornecedor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telefone_fornecedor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codigo_fornecedor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ddd_telefone_paciente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telefone_paciente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paciente_codigoUsuario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cpf_usuario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data_nascimento_usuario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login_usuario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nome_usuario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perfil_usuario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rg_usuario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senha_usuario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sexo_usuario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primary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34E1" w:rsidRDefault="004134E1" w:rsidP="00D17959">
      <w:pPr>
        <w:spacing w:after="0" w:line="240" w:lineRule="auto"/>
      </w:pPr>
      <w:r>
        <w:separator/>
      </w:r>
    </w:p>
  </w:endnote>
  <w:endnote w:type="continuationSeparator" w:id="0">
    <w:p w:rsidR="004134E1" w:rsidRDefault="004134E1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34E1" w:rsidRDefault="004134E1" w:rsidP="00D17959">
      <w:pPr>
        <w:spacing w:after="0" w:line="240" w:lineRule="auto"/>
      </w:pPr>
      <w:r>
        <w:separator/>
      </w:r>
    </w:p>
  </w:footnote>
  <w:footnote w:type="continuationSeparator" w:id="0">
    <w:p w:rsidR="004134E1" w:rsidRDefault="004134E1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C3CEA"/>
    <w:rsid w:val="001C4485"/>
    <w:rsid w:val="001C49FB"/>
    <w:rsid w:val="001C6259"/>
    <w:rsid w:val="001D253F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204992"/>
    <w:rsid w:val="002054AB"/>
    <w:rsid w:val="002072D8"/>
    <w:rsid w:val="002165CB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9E0"/>
    <w:rsid w:val="00273E39"/>
    <w:rsid w:val="00275B0C"/>
    <w:rsid w:val="002801C5"/>
    <w:rsid w:val="00281F92"/>
    <w:rsid w:val="00282AEC"/>
    <w:rsid w:val="00282EA5"/>
    <w:rsid w:val="00284B1E"/>
    <w:rsid w:val="00286659"/>
    <w:rsid w:val="00287562"/>
    <w:rsid w:val="00287C0E"/>
    <w:rsid w:val="002918EE"/>
    <w:rsid w:val="00296F26"/>
    <w:rsid w:val="002A0318"/>
    <w:rsid w:val="002B0A73"/>
    <w:rsid w:val="002B1C8D"/>
    <w:rsid w:val="002B1E41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128F"/>
    <w:rsid w:val="003020EC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585E"/>
    <w:rsid w:val="003E2A31"/>
    <w:rsid w:val="003E2A92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2082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C5024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24BBD"/>
    <w:rsid w:val="00725C0D"/>
    <w:rsid w:val="0072664E"/>
    <w:rsid w:val="00745717"/>
    <w:rsid w:val="007467D7"/>
    <w:rsid w:val="007505F1"/>
    <w:rsid w:val="007520B2"/>
    <w:rsid w:val="00757ECB"/>
    <w:rsid w:val="0076020F"/>
    <w:rsid w:val="007642C9"/>
    <w:rsid w:val="00765609"/>
    <w:rsid w:val="00766ECA"/>
    <w:rsid w:val="00767F5C"/>
    <w:rsid w:val="007720A5"/>
    <w:rsid w:val="007867AA"/>
    <w:rsid w:val="00791B11"/>
    <w:rsid w:val="00791BDD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3DC0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C2C47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C4F45"/>
    <w:rsid w:val="00AC668B"/>
    <w:rsid w:val="00AC702B"/>
    <w:rsid w:val="00AD2183"/>
    <w:rsid w:val="00AD3679"/>
    <w:rsid w:val="00AE65FF"/>
    <w:rsid w:val="00AF198F"/>
    <w:rsid w:val="00AF2D0B"/>
    <w:rsid w:val="00AF3E08"/>
    <w:rsid w:val="00AF580C"/>
    <w:rsid w:val="00B04F8D"/>
    <w:rsid w:val="00B1108E"/>
    <w:rsid w:val="00B122BD"/>
    <w:rsid w:val="00B13B38"/>
    <w:rsid w:val="00B14D64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24A"/>
    <w:rsid w:val="00BD002E"/>
    <w:rsid w:val="00BD2300"/>
    <w:rsid w:val="00BD2C78"/>
    <w:rsid w:val="00BD3D53"/>
    <w:rsid w:val="00BD5598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A065F"/>
    <w:rsid w:val="00FA7B9E"/>
    <w:rsid w:val="00FB0894"/>
    <w:rsid w:val="00FB0E15"/>
    <w:rsid w:val="00FB61E7"/>
    <w:rsid w:val="00FB7087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AC7C8C-C37E-4511-95B7-0230ACAE8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6319</TotalTime>
  <Pages>79</Pages>
  <Words>10962</Words>
  <Characters>59197</Characters>
  <Application>Microsoft Office Word</Application>
  <DocSecurity>0</DocSecurity>
  <Lines>493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183</cp:revision>
  <dcterms:created xsi:type="dcterms:W3CDTF">2012-05-22T19:11:00Z</dcterms:created>
  <dcterms:modified xsi:type="dcterms:W3CDTF">2012-07-11T14:54:00Z</dcterms:modified>
</cp:coreProperties>
</file>