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Pr="00DB168A" w:rsidRDefault="0063406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ODONTOEKIP – SISTEMA </w:t>
      </w:r>
      <w:r w:rsidR="00C067D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PARA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CLÍNICA ODONTOLÓGICA</w:t>
      </w: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Jun/2012</w:t>
      </w:r>
    </w:p>
    <w:p w:rsidR="00C067D7" w:rsidRPr="00DB168A" w:rsidRDefault="00745717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C067D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SISTEMA PARA CLÍNICA ODONTOLÓGICA</w:t>
      </w:r>
    </w:p>
    <w:p w:rsidR="00745717" w:rsidRPr="00DB168A" w:rsidRDefault="00745717" w:rsidP="00D24411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Final apresentado como exigência da disciplina de Trabalho de Conclusão de Curso, sendo requisito para a conclusão do curso de Tecnologia em Análise e Desenvolvimento de Sistemas da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UniverCidade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D93AE7" w:rsidRPr="00DB168A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3AE7" w:rsidRPr="00DB168A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Pr="00DB168A" w:rsidRDefault="00745717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mini mundo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</w:t>
      </w: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 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Título do projeto: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</w:t>
      </w:r>
      <w:r w:rsidR="00E403C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funcionários, agenda de atendimentos, controle de despesas,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 Janeiro-</w:t>
      </w:r>
      <w:proofErr w:type="gramStart"/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  <w:proofErr w:type="gramEnd"/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58174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B66C85" w:rsidRDefault="00B66C8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B66C85" w:rsidRPr="00620D08" w:rsidRDefault="00B66C8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B66C85" w:rsidRDefault="00B66C8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B66C85" w:rsidRPr="00620D08" w:rsidRDefault="00B66C8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58174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58174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B66C85" w:rsidRDefault="00B66C8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B66C85" w:rsidRPr="00F20DCB" w:rsidRDefault="00B66C8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</w:t>
      </w:r>
      <w:proofErr w:type="gramStart"/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definirá o Plano de Tratamento, onde serão listados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Pr="00DB168A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Pr="00DB168A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podendo</w:t>
      </w:r>
      <w:proofErr w:type="gramStart"/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 </w:t>
      </w:r>
      <w:proofErr w:type="gramEnd"/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Sempre que um usuário com perfil de recepcionista efetuar login no sistema receberá uma mensagem para verificar as autorizações de procedimentos que estão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pendentes. Esta verificação também pode ser feita a qualquer momento a partir da opção verificar procedimentos pendentes.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incluídas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alteradas ou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excluídas 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alterar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excluir 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consultas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agenda pode sofrer alterações caso o dentista falte, neste caso a recepcionista deverá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do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046C6C" w:rsidRPr="00DB168A" w:rsidRDefault="00ED63C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D90A89" w:rsidRPr="00DB168A" w:rsidRDefault="00046C6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recepcionista pode alterar o valor da GTO caso o paciente abandone o tratamento, ou caso o plano não autorize algum procedimento que ficou </w:t>
      </w:r>
      <w:proofErr w:type="gramStart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F55865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foi</w:t>
      </w:r>
      <w:proofErr w:type="gramEnd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Quando o dentista for atender o paciente, deverá ser mostrado o odontrograma e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os dentes onde o dentista vai clicar no dente e selecionar o serviço que foi realizado dando baixa no procedimento.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DB168A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  <w:t>O dentista 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Pr="00DB168A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810000" cy="7820025"/>
            <wp:effectExtent l="19050" t="0" r="0" b="0"/>
            <wp:docPr id="15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EE2EF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33825" cy="7934325"/>
            <wp:effectExtent l="19050" t="0" r="9525" b="0"/>
            <wp:docPr id="16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7962145"/>
            <wp:effectExtent l="19050" t="0" r="0" b="0"/>
            <wp:docPr id="18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 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permitir que o usuário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 sua senha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interface do sistema deve ser intuitiva, e de fácil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utilização</w:t>
      </w:r>
      <w:proofErr w:type="gramEnd"/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Para os </w:t>
      </w:r>
      <w:r w:rsidR="00D53F2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 odontológico, o Plano de Tratamento só será montado após aprovação dos procedimentos pelo convênio</w:t>
      </w:r>
      <w:r w:rsidR="00023019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“em andamento”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 execução do procedimento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terá seu status alterado para “finalizado”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fim 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RN08</w:t>
      </w:r>
    </w:p>
    <w:p w:rsidR="00B3610A" w:rsidRPr="00DB168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Pr="00DB168A" w:rsidRDefault="00D7176F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</w:t>
            </w:r>
            <w:r w:rsidR="0022011B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iniciar </w:t>
            </w:r>
            <w:r w:rsidR="00B3610A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um novo tratamento estando em dia com as suas obrigações financeiras junto à clínica odontológica, ou com o pagamento à vista do novo </w:t>
            </w:r>
            <w:r w:rsidR="004B4B3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</w:tbl>
    <w:p w:rsidR="00B3610A" w:rsidRPr="00DB168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Pr="00DB168A" w:rsidRDefault="00F6336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DB168A" w:rsidRDefault="00376940" w:rsidP="00D24411">
      <w:pPr>
        <w:pStyle w:val="PargrafodaLista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Pr="00DB168A" w:rsidRDefault="00E2076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SGBD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gramEnd"/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E94E90" w:rsidRPr="00DB168A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287562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Manual </w:t>
            </w: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Usuario,</w:t>
            </w: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 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E94E90" w:rsidRPr="00DB168A" w:rsidRDefault="00E94E90" w:rsidP="00D244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Pr="00DB168A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Implantação de Rede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9A397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 w:rsidRPr="00DB168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445898" w:rsidRPr="00DB168A" w:rsidRDefault="00745717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445898" w:rsidRPr="00DB168A" w:rsidRDefault="00445898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445898" w:rsidRPr="00DB168A" w:rsidTr="00F86FF3">
        <w:tc>
          <w:tcPr>
            <w:tcW w:w="8644" w:type="dxa"/>
            <w:vAlign w:val="center"/>
          </w:tcPr>
          <w:p w:rsidR="00445898" w:rsidRPr="00DB168A" w:rsidRDefault="00445898" w:rsidP="00F86F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FORNECECOR (CSU01)</w:t>
            </w:r>
          </w:p>
        </w:tc>
      </w:tr>
    </w:tbl>
    <w:p w:rsidR="00445898" w:rsidRPr="00DB168A" w:rsidRDefault="00745717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445898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="0044589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445898" w:rsidRPr="00DB168A" w:rsidRDefault="00445898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45898" w:rsidRPr="00DB168A" w:rsidRDefault="00445898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4F4452" w:rsidRPr="00DB168A" w:rsidRDefault="00445898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 condições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="004F445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</w:t>
      </w:r>
      <w:r w:rsidR="00F86FF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identificada pelo </w:t>
      </w:r>
      <w:r w:rsidR="004F445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sistema.</w:t>
      </w:r>
    </w:p>
    <w:p w:rsidR="004F4452" w:rsidRPr="00DB168A" w:rsidRDefault="004F4452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F4452" w:rsidRPr="00DB168A" w:rsidRDefault="004F4452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4F4452" w:rsidRPr="00DB168A" w:rsidRDefault="001D730B" w:rsidP="00F84F01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</w:t>
      </w:r>
      <w:r w:rsidR="00B20A1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cedores</w:t>
      </w:r>
    </w:p>
    <w:p w:rsidR="001D730B" w:rsidRPr="00DB168A" w:rsidRDefault="001D730B" w:rsidP="00F84F01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fornecedores</w:t>
      </w:r>
      <w:proofErr w:type="gramEnd"/>
    </w:p>
    <w:p w:rsidR="001D730B" w:rsidRPr="00DB168A" w:rsidRDefault="001D730B" w:rsidP="00F84F01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B20A1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recepcionista indica a opção que deseja realizar ou finaliza o caso de uso.</w:t>
      </w:r>
    </w:p>
    <w:p w:rsidR="00B20A13" w:rsidRPr="00DB168A" w:rsidRDefault="00B20A13" w:rsidP="00F84F01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 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B20A13" w:rsidRPr="00DB168A" w:rsidRDefault="00B20A13" w:rsidP="00F84F01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fornecedores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4F4452" w:rsidRPr="00DB168A" w:rsidRDefault="004F4452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20A13" w:rsidRPr="00DB168A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20A13" w:rsidRPr="00DB168A" w:rsidRDefault="004F4452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</w:t>
      </w:r>
      <w:r w:rsidR="00B20A13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)</w:t>
      </w:r>
      <w:r w:rsidR="00B20A13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 Inclusão</w:t>
      </w:r>
    </w:p>
    <w:p w:rsidR="00B20A13" w:rsidRPr="00DB168A" w:rsidRDefault="00B20A13" w:rsidP="00F84F01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</w:p>
    <w:p w:rsidR="00B20A13" w:rsidRPr="00DB168A" w:rsidRDefault="00B20A13" w:rsidP="00F84F01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</w:p>
    <w:p w:rsidR="00034D9F" w:rsidRPr="00DB168A" w:rsidRDefault="00034D9F" w:rsidP="00F84F01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</w:p>
    <w:p w:rsidR="00034D9F" w:rsidRPr="00DB168A" w:rsidRDefault="00034D9F" w:rsidP="00F84F01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034D9F" w:rsidRPr="00DB168A" w:rsidRDefault="00034D9F" w:rsidP="00F84F01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B20A13" w:rsidRPr="00DB168A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34D9F" w:rsidRPr="00DB168A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B20A13" w:rsidRPr="00DB168A" w:rsidRDefault="00034D9F" w:rsidP="00F84F01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D966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ecepcionista seleciona fornecedor 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034D9F" w:rsidRPr="00DB168A" w:rsidRDefault="00034D9F" w:rsidP="00F84F01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</w:p>
    <w:p w:rsidR="00B20A13" w:rsidRPr="00DB168A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34D9F" w:rsidRPr="00DB168A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034D9F" w:rsidRPr="00DB168A" w:rsidRDefault="00034D9F" w:rsidP="00F84F01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</w:t>
      </w:r>
      <w:r w:rsidR="00A614C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solicita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 os fornecedores cadastrados</w:t>
      </w:r>
    </w:p>
    <w:p w:rsidR="00034D9F" w:rsidRPr="00DB168A" w:rsidRDefault="00034D9F" w:rsidP="00F84F01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</w:t>
      </w:r>
      <w:r w:rsidR="00EA59B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fornecedores</w:t>
      </w:r>
      <w:r w:rsidR="00EA59B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034D9F" w:rsidRPr="00DB168A" w:rsidRDefault="00034D9F" w:rsidP="00F84F01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seleciona o fornecedor desejado</w:t>
      </w:r>
    </w:p>
    <w:p w:rsidR="00034D9F" w:rsidRPr="00DB168A" w:rsidRDefault="00EA59BC" w:rsidP="00F84F01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fornecedor </w:t>
      </w:r>
      <w:r w:rsidR="002669E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tela</w:t>
      </w:r>
    </w:p>
    <w:p w:rsidR="00EA59BC" w:rsidRPr="00DB168A" w:rsidRDefault="00EA59BC" w:rsidP="00F84F01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EA59BC" w:rsidRPr="00DB168A" w:rsidRDefault="00EA59BC" w:rsidP="00F84F01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confirma as alterações</w:t>
      </w:r>
    </w:p>
    <w:p w:rsidR="00EA59BC" w:rsidRPr="00DB168A" w:rsidRDefault="00EA59BC" w:rsidP="00F84F01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</w:t>
      </w:r>
      <w:r w:rsidR="008902E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os dados são </w:t>
      </w:r>
      <w:proofErr w:type="gramStart"/>
      <w:r w:rsidR="008902E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Consulta</w:t>
      </w:r>
    </w:p>
    <w:p w:rsidR="008902E3" w:rsidRPr="00DB168A" w:rsidRDefault="008902E3" w:rsidP="00F84F01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solicita consulta da relação de fornecedores</w:t>
      </w:r>
    </w:p>
    <w:p w:rsidR="008902E3" w:rsidRPr="00DB168A" w:rsidRDefault="008902E3" w:rsidP="00F84F01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00380F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 condições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 incluído ou removido, ou seus dados  foram alterados</w:t>
      </w:r>
    </w:p>
    <w:p w:rsidR="00A65E07" w:rsidRPr="00DB168A" w:rsidRDefault="00A65E0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380BB4" w:rsidRPr="00DB168A" w:rsidTr="00F86FF3">
        <w:tc>
          <w:tcPr>
            <w:tcW w:w="8306" w:type="dxa"/>
            <w:vAlign w:val="center"/>
          </w:tcPr>
          <w:p w:rsidR="00380BB4" w:rsidRPr="00DB168A" w:rsidRDefault="00380BB4" w:rsidP="00F86F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CONVÊNIO (CSU02)</w:t>
            </w:r>
          </w:p>
        </w:tc>
      </w:tr>
    </w:tbl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 w:rsidR="00BD230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</w:t>
      </w:r>
      <w:r w:rsidR="00F86FF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identificada pelo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sistema.</w:t>
      </w: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8902E3" w:rsidRPr="00DB168A" w:rsidRDefault="008902E3" w:rsidP="00F84F01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8902E3" w:rsidRPr="00DB168A" w:rsidRDefault="008902E3" w:rsidP="00F84F01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convênios</w:t>
      </w:r>
      <w:proofErr w:type="gramEnd"/>
    </w:p>
    <w:p w:rsidR="008902E3" w:rsidRPr="00DB168A" w:rsidRDefault="008902E3" w:rsidP="00F84F01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8902E3" w:rsidRPr="00DB168A" w:rsidRDefault="008902E3" w:rsidP="00F84F01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8902E3" w:rsidRPr="00DB168A" w:rsidRDefault="008902E3" w:rsidP="00F84F01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convênios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Inclusão</w:t>
      </w:r>
    </w:p>
    <w:p w:rsidR="008902E3" w:rsidRPr="00DB168A" w:rsidRDefault="008902E3" w:rsidP="00F84F01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inclusão de um </w:t>
      </w:r>
      <w:r w:rsidR="00D966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</w:p>
    <w:p w:rsidR="008902E3" w:rsidRPr="00DB168A" w:rsidRDefault="008902E3" w:rsidP="00F84F01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D966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convênios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8902E3" w:rsidRPr="00DB168A" w:rsidRDefault="008902E3" w:rsidP="00F84F01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fornece os dados do novo </w:t>
      </w:r>
      <w:r w:rsidR="00D966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</w:p>
    <w:p w:rsidR="008902E3" w:rsidRPr="00DB168A" w:rsidRDefault="008902E3" w:rsidP="00F84F01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8902E3" w:rsidRPr="00DB168A" w:rsidRDefault="008902E3" w:rsidP="00F84F01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faz a validação dos dados, caso sejam válidos inclui o novo </w:t>
      </w:r>
      <w:r w:rsidR="00D966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</w:t>
      </w:r>
      <w:r w:rsidR="00D966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8902E3" w:rsidRPr="00DB168A" w:rsidRDefault="008902E3" w:rsidP="00F84F01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D966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ecepcionista seleciona </w:t>
      </w:r>
      <w:r w:rsidR="00D966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convênio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8902E3" w:rsidRPr="00DB168A" w:rsidRDefault="008902E3" w:rsidP="00F84F01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A614C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A65E07" w:rsidRPr="00DB168A" w:rsidRDefault="00A65E0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8902E3" w:rsidRPr="00DB168A" w:rsidRDefault="008902E3" w:rsidP="00F84F01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</w:t>
      </w:r>
      <w:r w:rsidR="00A614C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solicita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consulta </w:t>
      </w:r>
      <w:r w:rsidR="00A614C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os </w:t>
      </w:r>
      <w:r w:rsidR="00A614C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  <w:r w:rsidR="006176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FA7B9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8902E3" w:rsidRPr="00DB168A" w:rsidRDefault="008902E3" w:rsidP="00F84F01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="00A614C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  <w:r w:rsidR="002669E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A614C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8902E3" w:rsidRPr="00DB168A" w:rsidRDefault="008902E3" w:rsidP="00F84F01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seleciona o fornecedor desejado</w:t>
      </w:r>
    </w:p>
    <w:p w:rsidR="008902E3" w:rsidRPr="00DB168A" w:rsidRDefault="008902E3" w:rsidP="00F84F01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="002669E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 n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tela</w:t>
      </w:r>
    </w:p>
    <w:p w:rsidR="008902E3" w:rsidRPr="00DB168A" w:rsidRDefault="008902E3" w:rsidP="00F84F01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8902E3" w:rsidRPr="00DB168A" w:rsidRDefault="008902E3" w:rsidP="00F84F01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confirma as alterações</w:t>
      </w:r>
    </w:p>
    <w:p w:rsidR="008902E3" w:rsidRPr="00DB168A" w:rsidRDefault="008902E3" w:rsidP="00F84F01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Consulta</w:t>
      </w:r>
    </w:p>
    <w:p w:rsidR="008902E3" w:rsidRPr="00DB168A" w:rsidRDefault="008902E3" w:rsidP="00F84F01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solicita</w:t>
      </w:r>
      <w:r w:rsidR="004754F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consulta da relação de </w:t>
      </w:r>
      <w:r w:rsidR="004754F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convênios</w:t>
      </w:r>
    </w:p>
    <w:p w:rsidR="008902E3" w:rsidRPr="00DB168A" w:rsidRDefault="008902E3" w:rsidP="00F84F01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="004754F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convênios</w:t>
      </w: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A65E07" w:rsidRPr="00DB168A" w:rsidRDefault="00A65E07" w:rsidP="00A65E0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4754F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convênio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incluído ou removido, ou seus dados  foram alterados</w:t>
      </w: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DB168A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617617" w:rsidRPr="00DB168A" w:rsidRDefault="0061761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17617" w:rsidRPr="00DB168A" w:rsidRDefault="0061761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617617" w:rsidRPr="00DB168A" w:rsidTr="00F86FF3">
        <w:tc>
          <w:tcPr>
            <w:tcW w:w="8644" w:type="dxa"/>
            <w:vAlign w:val="center"/>
          </w:tcPr>
          <w:p w:rsidR="00617617" w:rsidRPr="00DB168A" w:rsidRDefault="00617617" w:rsidP="00F86F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PACIENTE (CSU03)</w:t>
            </w:r>
          </w:p>
        </w:tc>
      </w:tr>
    </w:tbl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paciente.</w:t>
      </w: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724BBD" w:rsidRPr="00DB168A" w:rsidRDefault="00724BBD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secundário: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 w:rsidR="00BD230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</w:t>
      </w:r>
      <w:r w:rsidR="00F86FF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identificada pelo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sistema.</w:t>
      </w: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617617" w:rsidRPr="00DB168A" w:rsidRDefault="00617617" w:rsidP="00F84F01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pacientes</w:t>
      </w:r>
    </w:p>
    <w:p w:rsidR="00617617" w:rsidRPr="00DB168A" w:rsidRDefault="00617617" w:rsidP="00F84F01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pacientes</w:t>
      </w:r>
      <w:proofErr w:type="gramEnd"/>
    </w:p>
    <w:p w:rsidR="00617617" w:rsidRPr="00DB168A" w:rsidRDefault="00617617" w:rsidP="00F84F01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617617" w:rsidRPr="00DB168A" w:rsidRDefault="00617617" w:rsidP="00F84F01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617617" w:rsidRPr="00DB168A" w:rsidRDefault="00617617" w:rsidP="00F84F01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pacientes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FA7B9E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Inclusão</w:t>
      </w:r>
    </w:p>
    <w:p w:rsidR="00617617" w:rsidRPr="00DB168A" w:rsidRDefault="00617617" w:rsidP="00F84F01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paciente</w:t>
      </w:r>
    </w:p>
    <w:p w:rsidR="00617617" w:rsidRPr="00DB168A" w:rsidRDefault="00617617" w:rsidP="00F84F01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617617" w:rsidRPr="00DB168A" w:rsidRDefault="00617617" w:rsidP="00F84F01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paciente</w:t>
      </w:r>
    </w:p>
    <w:p w:rsidR="00617617" w:rsidRPr="00DB168A" w:rsidRDefault="00617617" w:rsidP="00F84F01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617617" w:rsidRPr="00DB168A" w:rsidRDefault="00617617" w:rsidP="00F84F01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paciente, caso contrário informa os dados inválidos 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FA7B9E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617617" w:rsidRPr="00DB168A" w:rsidRDefault="00617617" w:rsidP="00F84F01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o paciente 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617617" w:rsidRPr="00DB168A" w:rsidRDefault="00617617" w:rsidP="00F84F01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FA7B9E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617617" w:rsidRPr="00DB168A" w:rsidRDefault="00617617" w:rsidP="00F84F01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pacientes cadastrados</w:t>
      </w:r>
    </w:p>
    <w:p w:rsidR="00617617" w:rsidRPr="00DB168A" w:rsidRDefault="00617617" w:rsidP="00F84F01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exibe os </w:t>
      </w:r>
      <w:r w:rsidR="00FA7B9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pacientes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617617" w:rsidRPr="00DB168A" w:rsidRDefault="00617617" w:rsidP="00F84F01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secretária seleciona o </w:t>
      </w:r>
      <w:r w:rsidR="002669E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desejado</w:t>
      </w:r>
    </w:p>
    <w:p w:rsidR="00617617" w:rsidRPr="00DB168A" w:rsidRDefault="00617617" w:rsidP="00F84F01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="002669E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paciente n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tela</w:t>
      </w:r>
    </w:p>
    <w:p w:rsidR="00617617" w:rsidRPr="00DB168A" w:rsidRDefault="00617617" w:rsidP="00F84F01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617617" w:rsidRPr="00DB168A" w:rsidRDefault="00617617" w:rsidP="00F84F01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confirma as alterações</w:t>
      </w:r>
    </w:p>
    <w:p w:rsidR="00617617" w:rsidRPr="00DB168A" w:rsidRDefault="00617617" w:rsidP="00F84F01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</w:t>
      </w: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617617" w:rsidRPr="00DB168A" w:rsidRDefault="00617617" w:rsidP="00F84F01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secretária solicita a consulta da relação de </w:t>
      </w:r>
      <w:r w:rsidR="00B04F8D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pacientes</w:t>
      </w:r>
    </w:p>
    <w:p w:rsidR="00617617" w:rsidRPr="00DB168A" w:rsidRDefault="00617617" w:rsidP="00F84F01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="00B04F8D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pacientes</w:t>
      </w: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B04F8D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incluído ou removido, ou seus dados  foram alterados</w:t>
      </w: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DB168A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724BBD" w:rsidRPr="00DB168A" w:rsidRDefault="00724BBD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24BBD" w:rsidRPr="00DB168A" w:rsidRDefault="00724BBD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724BBD" w:rsidRPr="00DB168A" w:rsidTr="00F86FF3">
        <w:tc>
          <w:tcPr>
            <w:tcW w:w="8644" w:type="dxa"/>
            <w:vAlign w:val="center"/>
          </w:tcPr>
          <w:p w:rsidR="00724BBD" w:rsidRPr="00DB168A" w:rsidRDefault="00724BBD" w:rsidP="00F86F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MANTER </w:t>
            </w:r>
            <w:r w:rsidR="000F1C99"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FACE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(CSU04)</w:t>
            </w:r>
          </w:p>
        </w:tc>
      </w:tr>
    </w:tbl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="000F1C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o cadastro (inclusão, exclusão, alteração, consulta) dos dados d</w:t>
      </w:r>
      <w:r w:rsidR="000F1C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0F1C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0F1C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 w:rsidR="00BD230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="000F1C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</w:t>
      </w:r>
      <w:r w:rsidR="00BD23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identificada pelo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sistema.</w:t>
      </w: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24BBD" w:rsidRPr="00DB168A" w:rsidRDefault="00724BBD" w:rsidP="00F84F01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281F9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="000F1C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</w:p>
    <w:p w:rsidR="00724BBD" w:rsidRPr="00DB168A" w:rsidRDefault="00724BBD" w:rsidP="00F84F01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  <w:proofErr w:type="gramEnd"/>
    </w:p>
    <w:p w:rsidR="00724BBD" w:rsidRPr="00DB168A" w:rsidRDefault="00724BBD" w:rsidP="00F84F01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724BBD" w:rsidRPr="00DB168A" w:rsidRDefault="00724BBD" w:rsidP="00F84F01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724BBD" w:rsidRPr="00DB168A" w:rsidRDefault="00724BBD" w:rsidP="00F84F01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 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724BBD" w:rsidRPr="00DB168A" w:rsidRDefault="00724BBD" w:rsidP="00F84F01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</w:p>
    <w:p w:rsidR="00724BBD" w:rsidRPr="00DB168A" w:rsidRDefault="00724BBD" w:rsidP="00F84F01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724BBD" w:rsidRPr="00DB168A" w:rsidRDefault="00724BBD" w:rsidP="00F84F01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</w:p>
    <w:p w:rsidR="00724BBD" w:rsidRPr="00DB168A" w:rsidRDefault="00724BBD" w:rsidP="00F84F01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724BBD" w:rsidRPr="00DB168A" w:rsidRDefault="00724BBD" w:rsidP="00F84F01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724BBD" w:rsidRPr="00DB168A" w:rsidRDefault="00724BBD" w:rsidP="00F84F01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gramStart"/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 excluíd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confirma a exclusão</w:t>
      </w:r>
    </w:p>
    <w:p w:rsidR="00724BBD" w:rsidRPr="00DB168A" w:rsidRDefault="00724BBD" w:rsidP="00F84F01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724BBD" w:rsidRPr="00DB168A" w:rsidRDefault="00724BBD" w:rsidP="00F84F01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724BBD" w:rsidRPr="00DB168A" w:rsidRDefault="00724BBD" w:rsidP="00F84F01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724BBD" w:rsidRPr="00DB168A" w:rsidRDefault="00724BBD" w:rsidP="00F84F01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</w:p>
    <w:p w:rsidR="00724BBD" w:rsidRPr="00DB168A" w:rsidRDefault="00724BBD" w:rsidP="00F84F01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724BBD" w:rsidRPr="00DB168A" w:rsidRDefault="00724BBD" w:rsidP="00F84F01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724BBD" w:rsidRPr="00DB168A" w:rsidRDefault="00724BBD" w:rsidP="00F84F01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724BBD" w:rsidRPr="00DB168A" w:rsidRDefault="00724BBD" w:rsidP="00F84F01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</w:t>
      </w: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724BBD" w:rsidRPr="00DB168A" w:rsidRDefault="00724BBD" w:rsidP="00F84F01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</w:p>
    <w:p w:rsidR="00724BBD" w:rsidRPr="00DB168A" w:rsidRDefault="00724BBD" w:rsidP="00F84F01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 condições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ou removid</w:t>
      </w:r>
      <w:r w:rsidR="00825802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ou seus dados  foram alterados</w:t>
      </w: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DB168A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664A40" w:rsidRPr="00DB168A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Pr="00DB168A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Pr="00DB168A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Pr="00DB168A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Pr="00DB168A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Pr="00DB168A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Pr="00DB168A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664A40" w:rsidRPr="00DB168A" w:rsidTr="00F86FF3">
        <w:tc>
          <w:tcPr>
            <w:tcW w:w="8644" w:type="dxa"/>
            <w:vAlign w:val="center"/>
          </w:tcPr>
          <w:p w:rsidR="00664A40" w:rsidRPr="00DB168A" w:rsidRDefault="00664A40" w:rsidP="00F86F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ELEMENTO (CSU05)</w:t>
            </w:r>
          </w:p>
        </w:tc>
      </w:tr>
    </w:tbl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 w:rsidR="00BD230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</w:t>
      </w:r>
      <w:r w:rsidR="00BD23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identificada pelo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sistema.</w:t>
      </w: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664A40" w:rsidRPr="00DB168A" w:rsidRDefault="00664A40" w:rsidP="00F84F01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664A40" w:rsidRPr="00DB168A" w:rsidRDefault="00664A40" w:rsidP="00F84F01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elementos</w:t>
      </w:r>
      <w:proofErr w:type="gramEnd"/>
    </w:p>
    <w:p w:rsidR="00664A40" w:rsidRPr="00DB168A" w:rsidRDefault="00664A40" w:rsidP="00F84F01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664A40" w:rsidRPr="00DB168A" w:rsidRDefault="00664A40" w:rsidP="00F84F01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664A40" w:rsidRPr="00DB168A" w:rsidRDefault="00664A40" w:rsidP="00F84F01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elementos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664A40" w:rsidRPr="00DB168A" w:rsidRDefault="00664A40" w:rsidP="00F84F01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inclusão de um </w:t>
      </w:r>
      <w:r w:rsidR="004D365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</w:p>
    <w:p w:rsidR="00664A40" w:rsidRPr="00DB168A" w:rsidRDefault="00664A40" w:rsidP="00F84F01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4D365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elementos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664A40" w:rsidRPr="00DB168A" w:rsidRDefault="00664A40" w:rsidP="00F84F01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fornece os dados d</w:t>
      </w:r>
      <w:r w:rsidR="004D365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4D365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D365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</w:p>
    <w:p w:rsidR="00664A40" w:rsidRPr="00DB168A" w:rsidRDefault="00664A40" w:rsidP="00F84F01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664A40" w:rsidRPr="00DB168A" w:rsidRDefault="00664A40" w:rsidP="00F84F01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</w:t>
      </w:r>
      <w:r w:rsidR="004D365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4D365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D365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664A40" w:rsidRPr="00DB168A" w:rsidRDefault="00664A40" w:rsidP="00F84F01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ser excluíd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664A40" w:rsidRPr="00DB168A" w:rsidRDefault="00664A40" w:rsidP="00F84F01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664A40" w:rsidRPr="00DB168A" w:rsidRDefault="00664A40" w:rsidP="00F84F01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664A40" w:rsidRPr="00DB168A" w:rsidRDefault="00664A40" w:rsidP="00F84F01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</w:t>
      </w:r>
      <w:proofErr w:type="gramStart"/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664A40" w:rsidRPr="00DB168A" w:rsidRDefault="00664A40" w:rsidP="00F84F01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</w:p>
    <w:p w:rsidR="00664A40" w:rsidRPr="00DB168A" w:rsidRDefault="00664A40" w:rsidP="00F84F01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664A40" w:rsidRPr="00DB168A" w:rsidRDefault="00664A40" w:rsidP="00F84F01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664A40" w:rsidRPr="00DB168A" w:rsidRDefault="00664A40" w:rsidP="00F84F01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664A40" w:rsidRPr="00DB168A" w:rsidRDefault="00664A40" w:rsidP="00F84F01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</w:t>
      </w: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664A40" w:rsidRPr="00DB168A" w:rsidRDefault="00664A40" w:rsidP="00F84F01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da relação de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elementos</w:t>
      </w:r>
    </w:p>
    <w:p w:rsidR="00664A40" w:rsidRPr="00DB168A" w:rsidRDefault="00664A40" w:rsidP="00F84F01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elementos</w:t>
      </w: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elemento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ou removid</w:t>
      </w:r>
      <w:r w:rsidR="00E50FC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ou seus dados  foram alterados</w:t>
      </w: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DB168A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664A40" w:rsidRPr="00DB168A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17617" w:rsidRPr="00DB168A" w:rsidRDefault="0061761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48E2" w:rsidRPr="00DB168A" w:rsidRDefault="00FE48E2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FE48E2" w:rsidRPr="00DB168A" w:rsidTr="00F86FF3">
        <w:tc>
          <w:tcPr>
            <w:tcW w:w="8644" w:type="dxa"/>
            <w:vAlign w:val="center"/>
          </w:tcPr>
          <w:p w:rsidR="00FE48E2" w:rsidRPr="00DB168A" w:rsidRDefault="00FE48E2" w:rsidP="00F86F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INQUÉRITO ODONTOLÓGICO (CSU06)</w:t>
            </w:r>
          </w:p>
        </w:tc>
      </w:tr>
    </w:tbl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</w:t>
      </w:r>
      <w:r w:rsidR="00490F3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 w:rsidR="00BD230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</w:t>
      </w:r>
      <w:r w:rsidR="00BD23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identificada pelo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sistema.</w:t>
      </w: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FE48E2" w:rsidRPr="00DB168A" w:rsidRDefault="00FE48E2" w:rsidP="00F84F01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a manutenção de </w:t>
      </w:r>
      <w:r w:rsidR="00490F3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</w:p>
    <w:p w:rsidR="00FE48E2" w:rsidRPr="00DB168A" w:rsidRDefault="00FE48E2" w:rsidP="00F84F01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="00490F3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inquéritos </w:t>
      </w:r>
      <w:proofErr w:type="gramStart"/>
      <w:r w:rsidR="00490F3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odontológicos</w:t>
      </w:r>
      <w:proofErr w:type="gramEnd"/>
    </w:p>
    <w:p w:rsidR="00FE48E2" w:rsidRPr="00DB168A" w:rsidRDefault="00FE48E2" w:rsidP="00F84F01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FE48E2" w:rsidRPr="00DB168A" w:rsidRDefault="00FE48E2" w:rsidP="00F84F01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FE48E2" w:rsidRPr="00DB168A" w:rsidRDefault="00FE48E2" w:rsidP="00F84F01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inquéritos odontológicos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FE48E2" w:rsidRPr="00DB168A" w:rsidRDefault="00FE48E2" w:rsidP="00F84F01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inclusão de um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</w:p>
    <w:p w:rsidR="00FE48E2" w:rsidRPr="00DB168A" w:rsidRDefault="00FE48E2" w:rsidP="00F84F01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inquéritos odontológicos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FE48E2" w:rsidRPr="00DB168A" w:rsidRDefault="00FE48E2" w:rsidP="00F84F01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fornece os dados do novo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</w:p>
    <w:p w:rsidR="00FE48E2" w:rsidRPr="00DB168A" w:rsidRDefault="00FE48E2" w:rsidP="00F84F01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FE48E2" w:rsidRPr="00DB168A" w:rsidRDefault="00FE48E2" w:rsidP="00F84F01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FE48E2" w:rsidRPr="00DB168A" w:rsidRDefault="00FE48E2" w:rsidP="00F84F01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o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 odontológico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FE48E2" w:rsidRPr="00DB168A" w:rsidRDefault="00FE48E2" w:rsidP="00F84F01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FE48E2" w:rsidRPr="00DB168A" w:rsidRDefault="00FE48E2" w:rsidP="00F84F01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dos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inquéritos odontológicos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FE48E2" w:rsidRPr="00DB168A" w:rsidRDefault="00FE48E2" w:rsidP="00F84F01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inquéritos odontológicos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FE48E2" w:rsidRPr="00DB168A" w:rsidRDefault="00FE48E2" w:rsidP="00F84F01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o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 odontológico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desejado</w:t>
      </w:r>
    </w:p>
    <w:p w:rsidR="00FE48E2" w:rsidRPr="00DB168A" w:rsidRDefault="00FE48E2" w:rsidP="00F84F01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 odontológico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tela</w:t>
      </w:r>
    </w:p>
    <w:p w:rsidR="00FE48E2" w:rsidRPr="00DB168A" w:rsidRDefault="00FE48E2" w:rsidP="00F84F01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FE48E2" w:rsidRPr="00DB168A" w:rsidRDefault="00FE48E2" w:rsidP="00F84F01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FE48E2" w:rsidRPr="00DB168A" w:rsidRDefault="00FE48E2" w:rsidP="00F84F01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</w:t>
      </w: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FE48E2" w:rsidRPr="00DB168A" w:rsidRDefault="00FE48E2" w:rsidP="00F84F01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da relação de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inquéritos odontológicos</w:t>
      </w:r>
    </w:p>
    <w:p w:rsidR="00FE48E2" w:rsidRPr="00DB168A" w:rsidRDefault="00FE48E2" w:rsidP="00F84F01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inquéritos odontológicos</w:t>
      </w: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AF3E0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 odontológico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incluído ou removido, ou seus dados  foram alterados</w:t>
      </w:r>
    </w:p>
    <w:p w:rsidR="00FE48E2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DC45BB" w:rsidRPr="00DB168A" w:rsidRDefault="00DC45BB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C45BB" w:rsidRPr="00DB168A" w:rsidRDefault="00DC45BB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DC45BB" w:rsidRPr="00DB168A" w:rsidTr="00F86FF3">
        <w:tc>
          <w:tcPr>
            <w:tcW w:w="8644" w:type="dxa"/>
            <w:vAlign w:val="center"/>
          </w:tcPr>
          <w:p w:rsidR="00DC45BB" w:rsidRPr="00DB168A" w:rsidRDefault="00DC45BB" w:rsidP="00F86F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PROCEDIMENTO (CSU07)</w:t>
            </w:r>
          </w:p>
        </w:tc>
      </w:tr>
    </w:tbl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 w:rsidR="00BD230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</w:t>
      </w:r>
      <w:r w:rsidR="00BD23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identificada pelo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sistema.</w:t>
      </w: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DC45BB" w:rsidRPr="00DB168A" w:rsidRDefault="00DC45BB" w:rsidP="00F84F01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DC45BB" w:rsidRPr="00DB168A" w:rsidRDefault="00DC45BB" w:rsidP="00F84F01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  <w:proofErr w:type="gramEnd"/>
    </w:p>
    <w:p w:rsidR="00DC45BB" w:rsidRPr="00DB168A" w:rsidRDefault="00DC45BB" w:rsidP="00F84F01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indica a opção que deseja realizar ou finaliza o caso de uso.</w:t>
      </w:r>
    </w:p>
    <w:p w:rsidR="00DC45BB" w:rsidRPr="00DB168A" w:rsidRDefault="00DC45BB" w:rsidP="00F84F01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DC45BB" w:rsidRPr="00DB168A" w:rsidRDefault="00DC45BB" w:rsidP="00F84F01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procedimentos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DC45BB" w:rsidRPr="00DB168A" w:rsidRDefault="00DC45BB" w:rsidP="00F84F01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inclusão de um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</w:p>
    <w:p w:rsidR="00DC45BB" w:rsidRPr="00DB168A" w:rsidRDefault="00DC45BB" w:rsidP="00F84F01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todos os campos a serem preenchidos</w:t>
      </w:r>
    </w:p>
    <w:p w:rsidR="00DC45BB" w:rsidRPr="00DB168A" w:rsidRDefault="00DC45BB" w:rsidP="00F84F01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fornece os dados do novo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</w:p>
    <w:p w:rsidR="00DC45BB" w:rsidRPr="00DB168A" w:rsidRDefault="00DC45BB" w:rsidP="00F84F01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DC45BB" w:rsidRPr="00DB168A" w:rsidRDefault="00DC45BB" w:rsidP="00F84F01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DC45BB" w:rsidRPr="00DB168A" w:rsidRDefault="00DC45BB" w:rsidP="00F84F01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o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procedimento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DC45BB" w:rsidRPr="00DB168A" w:rsidRDefault="00DC45BB" w:rsidP="00F84F01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DC45BB" w:rsidRPr="00DB168A" w:rsidRDefault="00DC45BB" w:rsidP="00F84F01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dos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procedimentos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DC45BB" w:rsidRPr="00DB168A" w:rsidRDefault="00DC45BB" w:rsidP="00F84F01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DC45BB" w:rsidRPr="00DB168A" w:rsidRDefault="00DC45BB" w:rsidP="00F84F01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o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DC45BB" w:rsidRPr="00DB168A" w:rsidRDefault="00DC45BB" w:rsidP="00F84F01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procedimento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tela</w:t>
      </w:r>
    </w:p>
    <w:p w:rsidR="00DC45BB" w:rsidRPr="00DB168A" w:rsidRDefault="00DC45BB" w:rsidP="00F84F01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DC45BB" w:rsidRPr="00DB168A" w:rsidRDefault="00DC45BB" w:rsidP="00F84F01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DC45BB" w:rsidRPr="00DB168A" w:rsidRDefault="00DC45BB" w:rsidP="00F84F01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</w:t>
      </w: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DC45BB" w:rsidRPr="00DB168A" w:rsidRDefault="00DC45BB" w:rsidP="00F84F01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A dentista solicita a consulta da relação de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</w:p>
    <w:p w:rsidR="00DC45BB" w:rsidRPr="00DB168A" w:rsidRDefault="00DC45BB" w:rsidP="00F84F01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580AE1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procedimento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incluído ou removido, ou seus dados  foram alterados</w:t>
      </w: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DB168A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DC45BB" w:rsidRPr="00DB168A" w:rsidRDefault="00DC45BB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87F80" w:rsidRPr="00DB168A" w:rsidRDefault="00B20A1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C87F80" w:rsidRPr="00DB168A" w:rsidTr="00F86FF3">
        <w:tc>
          <w:tcPr>
            <w:tcW w:w="8644" w:type="dxa"/>
            <w:vAlign w:val="center"/>
          </w:tcPr>
          <w:p w:rsidR="00C87F80" w:rsidRPr="00DB168A" w:rsidRDefault="00C87F80" w:rsidP="00F86F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LOGAR NO SISTEMA (CSU08)</w:t>
            </w:r>
          </w:p>
        </w:tc>
      </w:tr>
    </w:tbl>
    <w:p w:rsidR="00C87F80" w:rsidRPr="00DB168A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C87F80" w:rsidRPr="00DB168A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87F80" w:rsidRPr="00DB168A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C87F80" w:rsidRPr="00DB168A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 w:rsidR="00BD230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</w:t>
      </w:r>
      <w:r w:rsidR="00635BF8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deve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previamente cadastrado no sistema</w:t>
      </w:r>
    </w:p>
    <w:p w:rsidR="00C87F80" w:rsidRPr="00DB168A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87F80" w:rsidRPr="00DB168A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C87F80" w:rsidRPr="00DB168A" w:rsidRDefault="00282EA5" w:rsidP="00F84F01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</w:t>
      </w:r>
      <w:r w:rsidR="00E075FC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usuário informar login e senha</w:t>
      </w:r>
    </w:p>
    <w:p w:rsidR="00282EA5" w:rsidRPr="00DB168A" w:rsidRDefault="00282EA5" w:rsidP="00F84F01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 e senha</w:t>
      </w:r>
    </w:p>
    <w:p w:rsidR="00282EA5" w:rsidRPr="00DB168A" w:rsidRDefault="00282EA5" w:rsidP="00F84F01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digitatos pelo usuário</w:t>
      </w:r>
    </w:p>
    <w:p w:rsidR="00282EA5" w:rsidRPr="00DB168A" w:rsidRDefault="00282EA5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82EA5" w:rsidRPr="00DB168A" w:rsidRDefault="00C87F80" w:rsidP="00282EA5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E075FC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(): Alterar Senha</w:t>
      </w:r>
    </w:p>
    <w:p w:rsidR="00C87F80" w:rsidRPr="00DB168A" w:rsidRDefault="00E075FC" w:rsidP="00F84F01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E075FC" w:rsidRPr="00DB168A" w:rsidRDefault="00E075FC" w:rsidP="00F84F01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E075FC" w:rsidRPr="00DB168A" w:rsidRDefault="00F078DF" w:rsidP="00F84F01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</w:t>
      </w:r>
      <w:r w:rsidR="00F051DB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os dados forem válidos a senha é alterada</w:t>
      </w:r>
      <w:r w:rsidR="00F051DB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se os dados não forem válidos o caso de uso retorna para o passo a.</w:t>
      </w:r>
    </w:p>
    <w:p w:rsidR="00E075FC" w:rsidRPr="00DB168A" w:rsidRDefault="00E075FC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Pr="00DB168A" w:rsidRDefault="00E075FC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E075FC" w:rsidRPr="00DB168A" w:rsidRDefault="00E075FC" w:rsidP="00F84F01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retorna mensagem para tela de login e/ou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senha inválidos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solicita que o usuário faço nova entrada de dados.</w:t>
      </w:r>
    </w:p>
    <w:p w:rsidR="00E075FC" w:rsidRPr="00DB168A" w:rsidRDefault="00E075FC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87F80" w:rsidRPr="00DB168A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EC5413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Usuário efetuou login no sistema com sucesso</w:t>
      </w:r>
      <w:r w:rsidR="00282EA5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suas respectivas permissões de acesso</w:t>
      </w:r>
    </w:p>
    <w:p w:rsidR="00C87F80" w:rsidRPr="00DB168A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075FC" w:rsidRPr="00DB168A" w:rsidRDefault="00C87F80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E075FC" w:rsidRPr="00DB168A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Pr="00DB168A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Pr="00DB168A" w:rsidRDefault="00E075FC" w:rsidP="00E075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075FC" w:rsidRPr="00DB168A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Pr="00DB168A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F86FF3" w:rsidRPr="00DB168A" w:rsidTr="003429D9">
        <w:tc>
          <w:tcPr>
            <w:tcW w:w="8306" w:type="dxa"/>
            <w:vAlign w:val="center"/>
          </w:tcPr>
          <w:p w:rsidR="00F86FF3" w:rsidRPr="00DB168A" w:rsidRDefault="00F86FF3" w:rsidP="00B66C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GERAR PAGAMENTO (CSU09)</w:t>
            </w:r>
          </w:p>
        </w:tc>
      </w:tr>
    </w:tbl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="00E9552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pagamento de </w:t>
      </w:r>
      <w:proofErr w:type="gramStart"/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 w:rsidR="00BD230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estar </w:t>
      </w:r>
      <w:r w:rsidR="00BD23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identificada pelo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sistema.</w:t>
      </w: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F86FF3" w:rsidRPr="00DB168A" w:rsidRDefault="00F86FF3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</w:t>
      </w:r>
    </w:p>
    <w:p w:rsidR="00F86FF3" w:rsidRPr="00DB168A" w:rsidRDefault="00F86FF3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</w:t>
      </w:r>
      <w:r w:rsidR="00BD23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gramStart"/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pagamentos</w:t>
      </w:r>
      <w:proofErr w:type="gramEnd"/>
    </w:p>
    <w:p w:rsidR="00F86FF3" w:rsidRPr="00DB168A" w:rsidRDefault="00F86FF3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F86FF3" w:rsidRPr="00DB168A" w:rsidRDefault="00F86FF3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F86FF3" w:rsidRPr="00DB168A" w:rsidRDefault="00F86FF3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desejar continuar com a manutenção do cadastro de p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agamentos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F86FF3" w:rsidRPr="00DB168A" w:rsidRDefault="00F86FF3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agamento</w:t>
      </w:r>
    </w:p>
    <w:p w:rsidR="00F86FF3" w:rsidRPr="00DB168A" w:rsidRDefault="00F86FF3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tela de inclusão de p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agamentos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F86FF3" w:rsidRPr="00DB168A" w:rsidRDefault="00F86FF3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do novo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</w:t>
      </w:r>
    </w:p>
    <w:p w:rsidR="00F86FF3" w:rsidRPr="00DB168A" w:rsidRDefault="00F86FF3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F86FF3" w:rsidRPr="00DB168A" w:rsidRDefault="00F86FF3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F86FF3" w:rsidRPr="00DB168A" w:rsidRDefault="00F86FF3" w:rsidP="00F84F01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o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pagamento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F86FF3" w:rsidRPr="00DB168A" w:rsidRDefault="00F86FF3" w:rsidP="00F84F01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</w:t>
      </w: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F86FF3" w:rsidRPr="00DB168A" w:rsidRDefault="00F86FF3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solicita a consulta dos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pagamentos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F86FF3" w:rsidRPr="00DB168A" w:rsidRDefault="00F86FF3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 cadastrados</w:t>
      </w:r>
    </w:p>
    <w:p w:rsidR="00F86FF3" w:rsidRPr="00DB168A" w:rsidRDefault="00F86FF3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o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F86FF3" w:rsidRPr="00DB168A" w:rsidRDefault="00F86FF3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F86FF3" w:rsidRPr="00DB168A" w:rsidRDefault="00F86FF3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F86FF3" w:rsidRPr="00DB168A" w:rsidRDefault="00F86FF3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F86FF3" w:rsidRPr="00DB168A" w:rsidRDefault="00F86FF3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7A66DE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Consulta</w:t>
      </w:r>
    </w:p>
    <w:p w:rsidR="00F86FF3" w:rsidRPr="00DB168A" w:rsidRDefault="00F86FF3" w:rsidP="00F84F01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E95524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recepcionista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solicita a consulta da relação de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F86FF3" w:rsidRPr="00DB168A" w:rsidRDefault="00F86FF3" w:rsidP="00F84F01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pagamentos</w:t>
      </w: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7A66DE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7A66D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pagamento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incluído ou removido, ou seus dados foram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alterados</w:t>
      </w:r>
      <w:proofErr w:type="gramEnd"/>
    </w:p>
    <w:p w:rsidR="00F86FF3" w:rsidRPr="00DB168A" w:rsidRDefault="00F86FF3" w:rsidP="00F86FF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F86FF3" w:rsidP="003429D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CD35CD" w:rsidRPr="00DB168A" w:rsidRDefault="00CD35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CD35CD" w:rsidRPr="00DB168A" w:rsidTr="00B66C85">
        <w:tc>
          <w:tcPr>
            <w:tcW w:w="8644" w:type="dxa"/>
            <w:vAlign w:val="center"/>
          </w:tcPr>
          <w:p w:rsidR="00CD35CD" w:rsidRPr="00DB168A" w:rsidRDefault="00CD35CD" w:rsidP="00CD35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GERAR CONSULTA (CSU10)</w:t>
            </w:r>
          </w:p>
        </w:tc>
      </w:tr>
    </w:tbl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pagamento de </w:t>
      </w:r>
      <w:proofErr w:type="gramStart"/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CD35CD" w:rsidRPr="00DB168A" w:rsidRDefault="00CD35CD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a manutenção de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CD35CD" w:rsidRPr="00DB168A" w:rsidRDefault="00CD35CD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proofErr w:type="gramEnd"/>
    </w:p>
    <w:p w:rsidR="00CD35CD" w:rsidRPr="00DB168A" w:rsidRDefault="00CD35CD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CD35CD" w:rsidRPr="00DB168A" w:rsidRDefault="00CD35CD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CD35CD" w:rsidRPr="00DB168A" w:rsidRDefault="00CD35CD" w:rsidP="00F84F01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CD35CD" w:rsidRPr="00DB168A" w:rsidRDefault="00CD35CD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CD35CD" w:rsidRPr="00DB168A" w:rsidRDefault="00CD35CD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CD35CD" w:rsidRPr="00DB168A" w:rsidRDefault="00CD35CD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CD35CD" w:rsidRPr="00DB168A" w:rsidRDefault="00CD35CD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CD35CD" w:rsidRPr="00DB168A" w:rsidRDefault="00CD35CD" w:rsidP="00F84F01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CD35CD" w:rsidRPr="00DB168A" w:rsidRDefault="00CD35CD" w:rsidP="00F84F01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CD35CD" w:rsidRPr="00DB168A" w:rsidRDefault="00CD35CD" w:rsidP="00F84F01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CD35CD" w:rsidRPr="00DB168A" w:rsidRDefault="00CD35CD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CD35CD" w:rsidRPr="00DB168A" w:rsidRDefault="00CD35CD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CD35CD" w:rsidRPr="00DB168A" w:rsidRDefault="00CD35CD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</w:p>
    <w:p w:rsidR="00CD35CD" w:rsidRPr="00DB168A" w:rsidRDefault="00CD35CD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CD35CD" w:rsidRPr="00DB168A" w:rsidRDefault="00CD35CD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CD35CD" w:rsidRPr="00DB168A" w:rsidRDefault="00CD35CD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CD35CD" w:rsidRPr="00DB168A" w:rsidRDefault="00CD35CD" w:rsidP="00F84F01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CD35CD" w:rsidRPr="00DB168A" w:rsidRDefault="00CD35CD" w:rsidP="00F84F01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consulta da relação de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CD35CD" w:rsidRPr="00DB168A" w:rsidRDefault="00CD35CD" w:rsidP="00F84F01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incluíd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ou removid</w:t>
      </w:r>
      <w:r w:rsidR="008B4900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ou seus dados foram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alterados</w:t>
      </w:r>
      <w:proofErr w:type="gramEnd"/>
    </w:p>
    <w:p w:rsidR="00CD35CD" w:rsidRPr="00DB168A" w:rsidRDefault="00CD35CD" w:rsidP="00CD35C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B168A" w:rsidRDefault="00CD35CD" w:rsidP="003429D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8B4900" w:rsidRPr="00DB168A" w:rsidRDefault="008B490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B4900" w:rsidRPr="00DB168A" w:rsidRDefault="008B490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757ECB" w:rsidRPr="00DB168A" w:rsidTr="00B66C85">
        <w:tc>
          <w:tcPr>
            <w:tcW w:w="8644" w:type="dxa"/>
            <w:vAlign w:val="center"/>
          </w:tcPr>
          <w:p w:rsidR="00757ECB" w:rsidRPr="00DB168A" w:rsidRDefault="00757ECB" w:rsidP="00757EC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GERAR ODONTOGRAMA (CSU11)</w:t>
            </w:r>
          </w:p>
        </w:tc>
      </w:tr>
    </w:tbl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57ECB" w:rsidRPr="00DB168A" w:rsidRDefault="00757ECB" w:rsidP="00F84F01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757ECB" w:rsidRPr="00DB168A" w:rsidRDefault="00757ECB" w:rsidP="00F84F01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proofErr w:type="gramEnd"/>
    </w:p>
    <w:p w:rsidR="00757ECB" w:rsidRPr="00DB168A" w:rsidRDefault="00757ECB" w:rsidP="00F84F01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757ECB" w:rsidRPr="00DB168A" w:rsidRDefault="00757ECB" w:rsidP="00F84F01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757ECB" w:rsidRPr="00DB168A" w:rsidRDefault="00757ECB" w:rsidP="00F84F01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757ECB" w:rsidRPr="00DB168A" w:rsidRDefault="00757ECB" w:rsidP="00F84F01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757ECB" w:rsidRPr="00DB168A" w:rsidRDefault="00757ECB" w:rsidP="00F84F01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757ECB" w:rsidRPr="00DB168A" w:rsidRDefault="00757ECB" w:rsidP="00F84F01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757ECB" w:rsidRPr="00DB168A" w:rsidRDefault="00757ECB" w:rsidP="00F84F01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757ECB" w:rsidRPr="00DB168A" w:rsidRDefault="00757ECB" w:rsidP="00F84F01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757ECB" w:rsidRPr="00DB168A" w:rsidRDefault="00757ECB" w:rsidP="00F84F01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757ECB" w:rsidRPr="00DB168A" w:rsidRDefault="00757ECB" w:rsidP="00F84F01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757ECB" w:rsidRPr="00DB168A" w:rsidRDefault="00757ECB" w:rsidP="00F84F01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757ECB" w:rsidRPr="00DB168A" w:rsidRDefault="00757ECB" w:rsidP="00F84F01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757ECB" w:rsidRPr="00DB168A" w:rsidRDefault="00757ECB" w:rsidP="00F84F01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757ECB" w:rsidRPr="00DB168A" w:rsidRDefault="00757ECB" w:rsidP="00F84F01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757ECB" w:rsidRPr="00DB168A" w:rsidRDefault="00757ECB" w:rsidP="00F84F01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757ECB" w:rsidRPr="00DB168A" w:rsidRDefault="00757ECB" w:rsidP="00F84F01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757ECB" w:rsidRPr="00DB168A" w:rsidRDefault="00757ECB" w:rsidP="00F84F01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757ECB" w:rsidRPr="00DB168A" w:rsidRDefault="00757ECB" w:rsidP="00F84F01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757ECB" w:rsidRPr="00DB168A" w:rsidRDefault="00757ECB" w:rsidP="00F84F01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foi incluído ou removido, ou seus dados foram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alterados</w:t>
      </w:r>
      <w:proofErr w:type="gramEnd"/>
    </w:p>
    <w:p w:rsidR="00757ECB" w:rsidRPr="00DB168A" w:rsidRDefault="00757ECB" w:rsidP="00757EC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757EC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757ECB" w:rsidRPr="00DB168A" w:rsidRDefault="00757EC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57ECB" w:rsidRPr="00DB168A" w:rsidRDefault="00757EC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B4900" w:rsidRPr="00DB168A" w:rsidRDefault="008B490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429D9" w:rsidRPr="00DB168A" w:rsidRDefault="003429D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D5230B" w:rsidRPr="00DB168A" w:rsidTr="00B66C85">
        <w:tc>
          <w:tcPr>
            <w:tcW w:w="8644" w:type="dxa"/>
            <w:vAlign w:val="center"/>
          </w:tcPr>
          <w:p w:rsidR="00D5230B" w:rsidRPr="00DB168A" w:rsidRDefault="000D2C6E" w:rsidP="00D5230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</w:t>
            </w:r>
            <w:r w:rsidR="00D5230B"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ACESSO</w:t>
            </w:r>
            <w:r w:rsidR="005B3A8D"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D5230B"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D5230B" w:rsidRPr="00DB168A" w:rsidRDefault="00D5230B" w:rsidP="00F84F01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D5230B" w:rsidRPr="00DB168A" w:rsidRDefault="00D5230B" w:rsidP="00F84F01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proofErr w:type="gramEnd"/>
    </w:p>
    <w:p w:rsidR="00D5230B" w:rsidRPr="00DB168A" w:rsidRDefault="00D5230B" w:rsidP="00F84F01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D5230B" w:rsidRPr="00DB168A" w:rsidRDefault="00D5230B" w:rsidP="00F84F01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D5230B" w:rsidRPr="00DB168A" w:rsidRDefault="00D5230B" w:rsidP="00F84F01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D5230B" w:rsidRPr="00DB168A" w:rsidRDefault="00D5230B" w:rsidP="00F84F01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acesso</w:t>
      </w:r>
    </w:p>
    <w:p w:rsidR="00D5230B" w:rsidRPr="00DB168A" w:rsidRDefault="00D5230B" w:rsidP="00F84F01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apresenta tela de inclusão de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D5230B" w:rsidRPr="00DB168A" w:rsidRDefault="00D5230B" w:rsidP="00F84F01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D5230B" w:rsidRPr="00DB168A" w:rsidRDefault="00D5230B" w:rsidP="00F84F01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D5230B" w:rsidRPr="00DB168A" w:rsidRDefault="00D5230B" w:rsidP="00F84F01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D5230B" w:rsidRPr="00DB168A" w:rsidRDefault="00D5230B" w:rsidP="00F84F01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D5230B" w:rsidRPr="00DB168A" w:rsidRDefault="00D5230B" w:rsidP="00F84F01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D5230B" w:rsidRPr="00DB168A" w:rsidRDefault="00D5230B" w:rsidP="00F84F01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dos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D5230B" w:rsidRPr="00DB168A" w:rsidRDefault="00D5230B" w:rsidP="00F84F01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os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D5230B" w:rsidRPr="00DB168A" w:rsidRDefault="00D5230B" w:rsidP="00F84F01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D5230B" w:rsidRPr="00DB168A" w:rsidRDefault="00D5230B" w:rsidP="00F84F01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D5230B" w:rsidRPr="00DB168A" w:rsidRDefault="00D5230B" w:rsidP="00F84F01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D5230B" w:rsidRPr="00DB168A" w:rsidRDefault="00D5230B" w:rsidP="00F84F01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D5230B" w:rsidRPr="00DB168A" w:rsidRDefault="00D5230B" w:rsidP="00F84F01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D5230B" w:rsidRPr="00DB168A" w:rsidRDefault="00D5230B" w:rsidP="00F84F01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relação de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D5230B" w:rsidRPr="00DB168A" w:rsidRDefault="00D5230B" w:rsidP="00F84F01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0D2C6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foi incluído ou removido, ou seus dados foram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alterados</w:t>
      </w:r>
      <w:proofErr w:type="gramEnd"/>
    </w:p>
    <w:p w:rsidR="00D5230B" w:rsidRPr="00DB168A" w:rsidRDefault="00D5230B" w:rsidP="00D5230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B4900" w:rsidRPr="00DB168A" w:rsidRDefault="00D5230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850158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="00850158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2.3.11. </w:t>
      </w:r>
      <w:r w:rsidR="0085015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Acesso </w:t>
      </w:r>
      <w:r w:rsidR="00C23A50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CSU</w:t>
      </w:r>
      <w:r w:rsidR="0085015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11</w:t>
      </w:r>
    </w:p>
    <w:p w:rsidR="00850158" w:rsidRPr="00DB168A" w:rsidRDefault="00850158" w:rsidP="00D244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DB168A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DB168A" w:rsidRDefault="0085015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850158" w:rsidRPr="00DB168A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DB168A" w:rsidRDefault="00850158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DB168A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DB168A" w:rsidRDefault="00850158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logada no sistema</w:t>
      </w:r>
    </w:p>
    <w:p w:rsidR="00850158" w:rsidRPr="00DB168A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DB168A" w:rsidRDefault="00850158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DB168A" w:rsidRDefault="0085015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DB168A" w:rsidRDefault="00850158" w:rsidP="00F84F01">
      <w:pPr>
        <w:pStyle w:val="PargrafodaLista"/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controle de acesso.</w:t>
      </w:r>
    </w:p>
    <w:p w:rsidR="00850158" w:rsidRPr="00DB168A" w:rsidRDefault="00850158" w:rsidP="00F84F01">
      <w:pPr>
        <w:pStyle w:val="PargrafodaLista"/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desejada.</w:t>
      </w:r>
    </w:p>
    <w:p w:rsidR="00850158" w:rsidRPr="00DB168A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DB168A" w:rsidRDefault="00850158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DB168A" w:rsidRDefault="0085015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Pr="00DB168A" w:rsidRDefault="00850158" w:rsidP="00F84F01">
      <w:pPr>
        <w:pStyle w:val="PargrafodaLista"/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Pr="00DB168A" w:rsidRDefault="00850158" w:rsidP="00F84F01">
      <w:pPr>
        <w:pStyle w:val="PargrafodaLista"/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DB168A" w:rsidRDefault="00850158" w:rsidP="00F84F01">
      <w:pPr>
        <w:pStyle w:val="PargrafodaLista"/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DB168A" w:rsidRDefault="00850158" w:rsidP="00F84F01">
      <w:pPr>
        <w:pStyle w:val="PargrafodaLista"/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DB168A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DB168A" w:rsidRDefault="00850158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DB168A" w:rsidRDefault="00850158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DB168A" w:rsidRDefault="00850158" w:rsidP="00F84F01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DB168A" w:rsidRDefault="00850158" w:rsidP="00F84F01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DB168A" w:rsidRDefault="00850158" w:rsidP="00F84F01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DB168A" w:rsidRDefault="00850158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DB168A" w:rsidRDefault="0085015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DB168A" w:rsidRDefault="00850158" w:rsidP="00F84F01">
      <w:pPr>
        <w:pStyle w:val="PargrafodaLista"/>
        <w:numPr>
          <w:ilvl w:val="1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DB168A" w:rsidRDefault="00850158" w:rsidP="00F84F01">
      <w:pPr>
        <w:pStyle w:val="PargrafodaLista"/>
        <w:numPr>
          <w:ilvl w:val="1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dados de permissão do usuário.</w:t>
      </w:r>
    </w:p>
    <w:p w:rsidR="00850158" w:rsidRPr="00DB168A" w:rsidRDefault="00850158" w:rsidP="00F84F01">
      <w:pPr>
        <w:pStyle w:val="PargrafodaLista"/>
        <w:numPr>
          <w:ilvl w:val="1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insere e remove acessos.</w:t>
      </w:r>
    </w:p>
    <w:p w:rsidR="00850158" w:rsidRPr="00DB168A" w:rsidRDefault="00850158" w:rsidP="00F84F01">
      <w:pPr>
        <w:pStyle w:val="PargrafodaLista"/>
        <w:numPr>
          <w:ilvl w:val="1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DB168A" w:rsidRDefault="00850158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DB168A" w:rsidRDefault="00850158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DB168A" w:rsidRDefault="00850158" w:rsidP="00F84F01">
      <w:pPr>
        <w:pStyle w:val="PargrafodaLista"/>
        <w:numPr>
          <w:ilvl w:val="0"/>
          <w:numId w:val="6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DB168A" w:rsidRDefault="00850158" w:rsidP="00F84F01">
      <w:pPr>
        <w:pStyle w:val="PargrafodaLista"/>
        <w:numPr>
          <w:ilvl w:val="0"/>
          <w:numId w:val="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DB168A" w:rsidRDefault="00850158" w:rsidP="00D2441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DB168A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CD7BDA" w:rsidRPr="00DB168A" w:rsidRDefault="00CD7BD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Pr="00DB168A" w:rsidRDefault="00CD7BD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Pr="00DB168A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429D9" w:rsidRPr="00DB168A" w:rsidRDefault="003429D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DB168A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CLASSES</w:t>
      </w:r>
    </w:p>
    <w:p w:rsidR="00745717" w:rsidRPr="00DB168A" w:rsidRDefault="00745717" w:rsidP="003429D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Pr="00DB168A" w:rsidRDefault="0074571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CD7BDA" w:rsidRPr="00DB168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D9" w:rsidRPr="00DB168A" w:rsidRDefault="00745717" w:rsidP="00F84F01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Dicionário das Classes</w:t>
      </w: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680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643"/>
      </w:tblGrid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cadastrarPaciente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alterarPaciente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excluirPaciente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  <w:proofErr w:type="gramEnd"/>
          </w:p>
        </w:tc>
        <w:tc>
          <w:tcPr>
            <w:tcW w:w="5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 do usuário no sistema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usuário: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masculino,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feminino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fornecedor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cadastrarFornecedor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alterarFornecedor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excluirFornecedor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pesquisarFornecedor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Pr="00A337E9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CONSULTA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inicial da consulta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da consulta</w:t>
            </w:r>
          </w:p>
        </w:tc>
      </w:tr>
      <w:tr w:rsidR="00A337E9" w:rsidRPr="00A337E9" w:rsidTr="00A337E9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da consulta: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  <w:proofErr w:type="gramEnd"/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cadastrarConsulta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alterarConsulta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excluirConsulta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pesquisarConsulta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cadastrarConvenio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alterarConvenio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excluirConvenio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pesquisarConvenio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cadastrarDentista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alterarDentista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excluirDentista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pesquisarDentista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cadastrarProcedimento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alterarProcedimento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excluirProcedimento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pesquisarProcedimento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cadastrarFace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alterarFace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excluirFace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pesquisarFace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cadastrarElemento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alterarElemento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excluirElemento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pesquisarElemento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B66C85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66C85" w:rsidRPr="00A337E9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66C85" w:rsidRPr="00A337E9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cadastrarPrescricao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alterarPrescricao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excluirPrescricao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pesquisarPrescricao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do pagamento: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cadastrarPagamento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alterarPagamento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excluirPagamento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pesquisarPagamento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A337E9" w:rsidRPr="00A337E9" w:rsidTr="00A337E9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do odontograma: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cadastrarOdontograma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alterarOdontograma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excluirOdontograma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pesquisarOdontograma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ODONTOGRAMAPROCEDIMENTO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A337E9" w:rsidRPr="00A337E9" w:rsidTr="00A337E9">
        <w:trPr>
          <w:trHeight w:val="630"/>
        </w:trPr>
        <w:tc>
          <w:tcPr>
            <w:tcW w:w="40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do procedimento: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A337E9" w:rsidRPr="00A337E9" w:rsidTr="00A337E9">
        <w:trPr>
          <w:trHeight w:val="630"/>
        </w:trPr>
        <w:tc>
          <w:tcPr>
            <w:tcW w:w="40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do procedimento: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AUTORIZADO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Pr="00A337E9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USUARIOACESSO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pesquisarUsuarioAcesso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15"/>
        </w:trPr>
        <w:tc>
          <w:tcPr>
            <w:tcW w:w="9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INQUERITOODONTOLOGICO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Alergia?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Anemia?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Fumante?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Hepatite?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Alcoolista?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Sífilis?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Herpes/Aftas?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HIV?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Gravides?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Tuberculose?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Diabetes?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Asma?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Cardíaco? SIM, NÃO OU NÃI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hátibos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fioFitaDental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Utiliza escova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macia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/média/dura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  <w:proofErr w:type="gramEnd"/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A337E9" w:rsidRPr="00A337E9" w:rsidTr="00A337E9">
        <w:trPr>
          <w:trHeight w:val="330"/>
        </w:trPr>
        <w:tc>
          <w:tcPr>
            <w:tcW w:w="96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6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cadastrarInqueritoOdontologico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alterarInqueritoOdontologico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A337E9" w:rsidRPr="00A337E9" w:rsidTr="00A337E9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excluirInqueritoOdontologico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A337E9" w:rsidRPr="00A337E9" w:rsidTr="00A337E9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pesquisarInqueritoOdontologico</w:t>
            </w:r>
            <w:proofErr w:type="gramEnd"/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6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7E4F3A" w:rsidRPr="00DB168A" w:rsidRDefault="007E4F3A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3429D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Pr="00DB168A" w:rsidRDefault="008A072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Pr="00DB168A" w:rsidRDefault="008A072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49B3" w:rsidRPr="00DB168A" w:rsidRDefault="001349B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349B3" w:rsidRPr="00DB168A" w:rsidRDefault="001349B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Pesquisar elemento</w:t>
      </w:r>
    </w:p>
    <w:p w:rsidR="00CD1D96" w:rsidRPr="00DB168A" w:rsidRDefault="00CD1D96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471DCE" w:rsidRPr="00DB168A" w:rsidRDefault="004E487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consulta</w:t>
      </w:r>
    </w:p>
    <w:p w:rsidR="00EB3ED3" w:rsidRPr="00DB168A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17411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pagamento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019800" cy="3400425"/>
            <wp:effectExtent l="19050" t="0" r="0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odontograma</w:t>
      </w: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Pr="00DB168A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Pr="00DB168A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Pr="00DB168A" w:rsidRDefault="007E417D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</w:t>
      </w:r>
      <w:proofErr w:type="gramEnd"/>
      <w:r w:rsidRPr="00DB168A">
        <w:rPr>
          <w:rFonts w:ascii="Times New Roman" w:hAnsi="Times New Roman" w:cs="Times New Roman"/>
          <w:b/>
          <w:bCs/>
          <w:sz w:val="24"/>
          <w:szCs w:val="24"/>
        </w:rPr>
        <w:t xml:space="preserve"> DE TRANSIÇÃO DE ESTADOS</w:t>
      </w:r>
    </w:p>
    <w:p w:rsidR="008123C4" w:rsidRPr="00DB168A" w:rsidRDefault="00825DED" w:rsidP="000A7CEE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131" cy="4060209"/>
            <wp:effectExtent l="19050" t="0" r="691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0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825DED" w:rsidRPr="00DB168A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Pr="00DB168A" w:rsidRDefault="000A7CE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4222750"/>
            <wp:effectExtent l="19050" t="0" r="1905" b="0"/>
            <wp:docPr id="2" name="Imagem 1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Pagamento</w:t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CA209B" w:rsidRPr="00DB168A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Procedimento</w:t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4324985"/>
            <wp:effectExtent l="19050" t="0" r="1905" b="0"/>
            <wp:docPr id="3" name="Imagem 2" descr="DTE Status Autorização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5878FA" w:rsidRPr="00DB168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proofErr w:type="gramStart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Pr="00DB16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Lógico de Banco de Dados</w:t>
      </w: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ED214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DB16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Físico de Banco de Dados</w:t>
      </w:r>
    </w:p>
    <w:p w:rsidR="00471DCE" w:rsidRPr="00DB168A" w:rsidRDefault="00471DCE" w:rsidP="004D4EED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DB168A" w:rsidRDefault="002801C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  <w:t>6.2.1</w:t>
      </w:r>
      <w:r w:rsidR="0031316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</w:t>
      </w: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RPr="00DB168A" w:rsidTr="00471DCE"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264B9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7068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  <w:proofErr w:type="gramEnd"/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gramEnd"/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  <w:proofErr w:type="gramEnd"/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  <w:proofErr w:type="gramEnd"/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  <w:proofErr w:type="gramEnd"/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  <w:proofErr w:type="gramEnd"/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  <w:proofErr w:type="gramEnd"/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  <w:proofErr w:type="gramEnd"/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  <w:proofErr w:type="gramEnd"/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6754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  <w:proofErr w:type="gramEnd"/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  <w:proofErr w:type="gramEnd"/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  <w:proofErr w:type="gramEnd"/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  <w:proofErr w:type="gramEnd"/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  <w:proofErr w:type="gramEnd"/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  <w:proofErr w:type="gramEnd"/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  <w:proofErr w:type="gramEnd"/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  <w:proofErr w:type="gramEnd"/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</w:tbl>
    <w:p w:rsidR="0037068E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DB168A" w:rsidRDefault="00145C3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6.2.2-</w:t>
      </w: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TabelaTelefoneFornecedor</w:t>
      </w:r>
      <w:proofErr w:type="gramEnd"/>
    </w:p>
    <w:p w:rsidR="00E106F5" w:rsidRPr="00DB168A" w:rsidRDefault="00E106F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1722"/>
        <w:gridCol w:w="1257"/>
        <w:gridCol w:w="3684"/>
        <w:gridCol w:w="992"/>
        <w:gridCol w:w="1134"/>
        <w:gridCol w:w="1984"/>
      </w:tblGrid>
      <w:tr w:rsidR="00E106F5" w:rsidRPr="00DB168A" w:rsidTr="00313164">
        <w:tc>
          <w:tcPr>
            <w:tcW w:w="1722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68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DB168A" w:rsidTr="00313164">
        <w:tc>
          <w:tcPr>
            <w:tcW w:w="1722" w:type="dxa"/>
          </w:tcPr>
          <w:p w:rsidR="00E106F5" w:rsidRPr="00DB168A" w:rsidRDefault="00546D8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257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Fornecedor</w:t>
            </w:r>
          </w:p>
        </w:tc>
        <w:tc>
          <w:tcPr>
            <w:tcW w:w="99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DB168A" w:rsidRDefault="00C35AB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DB168A" w:rsidTr="00313164">
        <w:trPr>
          <w:trHeight w:val="469"/>
        </w:trPr>
        <w:tc>
          <w:tcPr>
            <w:tcW w:w="1722" w:type="dxa"/>
          </w:tcPr>
          <w:p w:rsidR="00E106F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9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RPr="00DB168A" w:rsidTr="00313164">
        <w:tc>
          <w:tcPr>
            <w:tcW w:w="1722" w:type="dxa"/>
          </w:tcPr>
          <w:p w:rsidR="00E106F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="00E106F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9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106F5" w:rsidRPr="00DB168A" w:rsidRDefault="00E106F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268"/>
        <w:gridCol w:w="993"/>
        <w:gridCol w:w="1202"/>
        <w:gridCol w:w="2341"/>
      </w:tblGrid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546D8F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1275" w:type="dxa"/>
          </w:tcPr>
          <w:p w:rsidR="00E106F5" w:rsidRPr="00DB168A" w:rsidRDefault="00590C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  <w:proofErr w:type="gramEnd"/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  <w:proofErr w:type="gramEnd"/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  <w:proofErr w:type="gramEnd"/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  <w:proofErr w:type="gramEnd"/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  <w:proofErr w:type="gramEnd"/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  <w:proofErr w:type="gramEnd"/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  <w:proofErr w:type="gramEnd"/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  <w:proofErr w:type="gramEnd"/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552"/>
        <w:gridCol w:w="1134"/>
        <w:gridCol w:w="1134"/>
        <w:gridCol w:w="1984"/>
      </w:tblGrid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  <w:proofErr w:type="gramEnd"/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  <w:proofErr w:type="gramEnd"/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  <w:proofErr w:type="gramEnd"/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  <w:proofErr w:type="gramEnd"/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  <w:proofErr w:type="gramEnd"/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  <w:proofErr w:type="gramEnd"/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6.2.5-</w:t>
      </w: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TelefonePaciente</w:t>
      </w:r>
      <w:proofErr w:type="gramEnd"/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190"/>
        <w:gridCol w:w="1134"/>
        <w:gridCol w:w="1275"/>
        <w:gridCol w:w="2268"/>
      </w:tblGrid>
      <w:tr w:rsidR="00D92EAB" w:rsidRPr="00DB168A" w:rsidTr="00313164">
        <w:tc>
          <w:tcPr>
            <w:tcW w:w="2466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RPr="00DB168A" w:rsidTr="00313164">
        <w:tc>
          <w:tcPr>
            <w:tcW w:w="2466" w:type="dxa"/>
          </w:tcPr>
          <w:p w:rsidR="00D92EAB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D92EA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44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RPr="00DB168A" w:rsidTr="00313164">
        <w:tc>
          <w:tcPr>
            <w:tcW w:w="2466" w:type="dxa"/>
          </w:tcPr>
          <w:p w:rsidR="00D92EAB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RPr="00DB168A" w:rsidTr="00313164">
        <w:tc>
          <w:tcPr>
            <w:tcW w:w="2466" w:type="dxa"/>
          </w:tcPr>
          <w:p w:rsidR="00D92EAB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="00D92EA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44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106F5" w:rsidRPr="00DB168A" w:rsidRDefault="00E106F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Pr="00DB168A" w:rsidRDefault="00D92EA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DB168A" w:rsidRDefault="00145C3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Tabela </w:t>
      </w: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InquéritoOdontológico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DB168A" w:rsidRDefault="00145C3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DB168A" w:rsidRDefault="00157A8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C74575" w:rsidRPr="00DB168A" w:rsidTr="00313164">
        <w:tc>
          <w:tcPr>
            <w:tcW w:w="2694" w:type="dxa"/>
          </w:tcPr>
          <w:p w:rsidR="00145C33" w:rsidRPr="00DB168A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RPr="00DB168A" w:rsidTr="00313164">
        <w:tc>
          <w:tcPr>
            <w:tcW w:w="2694" w:type="dxa"/>
          </w:tcPr>
          <w:p w:rsidR="00145C33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145C33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Inquerito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Odontologico</w:t>
            </w:r>
            <w:proofErr w:type="gramEnd"/>
          </w:p>
        </w:tc>
        <w:tc>
          <w:tcPr>
            <w:tcW w:w="1275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145C33" w:rsidRPr="00DB168A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do Inquérito </w:t>
            </w:r>
            <w:r w:rsidR="0076560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  <w:tc>
          <w:tcPr>
            <w:tcW w:w="992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Pr="00DB168A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  <w:proofErr w:type="gramEnd"/>
          </w:p>
        </w:tc>
      </w:tr>
      <w:tr w:rsidR="00C74575" w:rsidRPr="00DB168A" w:rsidTr="00313164">
        <w:tc>
          <w:tcPr>
            <w:tcW w:w="2694" w:type="dxa"/>
          </w:tcPr>
          <w:p w:rsidR="00145C33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  <w:proofErr w:type="gramEnd"/>
          </w:p>
        </w:tc>
        <w:tc>
          <w:tcPr>
            <w:tcW w:w="1275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145C33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2" w:type="dxa"/>
          </w:tcPr>
          <w:p w:rsidR="00145C33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Pr="00DB168A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  <w:proofErr w:type="gramEnd"/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lergia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nemia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umante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epatite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lcoolista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ífilis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  <w:proofErr w:type="gramEnd"/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ravidez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iabetes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sma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ardíaco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  <w:proofErr w:type="gramEnd"/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  <w:proofErr w:type="gramEnd"/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experienciaNegativaTratamento</w:t>
            </w:r>
            <w:proofErr w:type="gramEnd"/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  <w:proofErr w:type="gramEnd"/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  <w:proofErr w:type="gramEnd"/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C0A43" w:rsidRPr="00DB168A" w:rsidTr="00313164">
        <w:tc>
          <w:tcPr>
            <w:tcW w:w="2694" w:type="dxa"/>
          </w:tcPr>
          <w:p w:rsidR="004C0A43" w:rsidRPr="00DB168A" w:rsidRDefault="004C0A4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  <w:proofErr w:type="gramEnd"/>
          </w:p>
        </w:tc>
        <w:tc>
          <w:tcPr>
            <w:tcW w:w="1275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Pr="00DB168A" w:rsidRDefault="00C35ABE" w:rsidP="00D24411">
            <w:pPr>
              <w:spacing w:line="36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2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C0A43" w:rsidRPr="00DB168A" w:rsidTr="00313164">
        <w:tc>
          <w:tcPr>
            <w:tcW w:w="2694" w:type="dxa"/>
          </w:tcPr>
          <w:p w:rsidR="004C0A43" w:rsidRPr="00DB168A" w:rsidRDefault="004C0A4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  <w:proofErr w:type="gramEnd"/>
          </w:p>
        </w:tc>
        <w:tc>
          <w:tcPr>
            <w:tcW w:w="1275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Pr="00DB168A" w:rsidRDefault="004C0A43" w:rsidP="00D24411">
            <w:pPr>
              <w:spacing w:line="36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2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  <w:proofErr w:type="gramEnd"/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FD554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utros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  <w:proofErr w:type="gramEnd"/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</w:t>
            </w:r>
            <w:r w:rsidR="00FD554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alito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  <w:proofErr w:type="gramEnd"/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  <w:proofErr w:type="gramEnd"/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FD554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nterdental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  <w:proofErr w:type="gramEnd"/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  <w:proofErr w:type="gramEnd"/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8178D7" w:rsidRPr="00DB168A" w:rsidRDefault="00745717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Pr="00DB168A" w:rsidRDefault="00347660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</w:t>
      </w: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Convenio</w:t>
      </w:r>
      <w:proofErr w:type="gramEnd"/>
    </w:p>
    <w:p w:rsidR="00347660" w:rsidRPr="00DB168A" w:rsidRDefault="00347660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331"/>
        <w:gridCol w:w="993"/>
        <w:gridCol w:w="1275"/>
        <w:gridCol w:w="2268"/>
      </w:tblGrid>
      <w:tr w:rsidR="00347660" w:rsidRPr="00DB168A" w:rsidTr="00B70171">
        <w:tc>
          <w:tcPr>
            <w:tcW w:w="2466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DB168A" w:rsidTr="00B70171">
        <w:tc>
          <w:tcPr>
            <w:tcW w:w="2466" w:type="dxa"/>
          </w:tcPr>
          <w:p w:rsidR="00347660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47660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</w:t>
            </w:r>
            <w:proofErr w:type="gramEnd"/>
          </w:p>
        </w:tc>
        <w:tc>
          <w:tcPr>
            <w:tcW w:w="1440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</w:t>
            </w:r>
            <w:r w:rsidR="0076560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347660" w:rsidRPr="00DB168A" w:rsidTr="00B70171">
        <w:tc>
          <w:tcPr>
            <w:tcW w:w="2466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  <w:proofErr w:type="gramEnd"/>
          </w:p>
        </w:tc>
        <w:tc>
          <w:tcPr>
            <w:tcW w:w="1440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76560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Convênio</w:t>
            </w:r>
          </w:p>
        </w:tc>
        <w:tc>
          <w:tcPr>
            <w:tcW w:w="993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Pr="00DB168A" w:rsidRDefault="00AC4F4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Pr="00DB168A" w:rsidRDefault="00AC4F4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34"/>
        <w:gridCol w:w="1984"/>
      </w:tblGrid>
      <w:tr w:rsidR="00AC4F45" w:rsidRPr="00DB168A" w:rsidTr="00B70171">
        <w:tc>
          <w:tcPr>
            <w:tcW w:w="2552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RPr="00DB168A" w:rsidTr="00B70171">
        <w:tc>
          <w:tcPr>
            <w:tcW w:w="2552" w:type="dxa"/>
          </w:tcPr>
          <w:p w:rsidR="00AC4F45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AC4F4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Identificador </w:t>
            </w:r>
            <w:r w:rsidR="00AC4F4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r w:rsidR="002B1E41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C4F4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993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765609" w:rsidRPr="00DB168A" w:rsidTr="00B70171">
        <w:tc>
          <w:tcPr>
            <w:tcW w:w="2552" w:type="dxa"/>
          </w:tcPr>
          <w:p w:rsidR="00765609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codigoProcedimento</w:t>
            </w:r>
            <w:proofErr w:type="gramEnd"/>
          </w:p>
        </w:tc>
        <w:tc>
          <w:tcPr>
            <w:tcW w:w="1276" w:type="dxa"/>
          </w:tcPr>
          <w:p w:rsidR="00765609" w:rsidRPr="00DB168A" w:rsidRDefault="0076560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765609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765609" w:rsidRPr="00DB168A" w:rsidRDefault="0076560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765609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765609" w:rsidRPr="00DB168A" w:rsidRDefault="0076560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AC4F45" w:rsidRPr="00DB168A" w:rsidTr="00B70171">
        <w:tc>
          <w:tcPr>
            <w:tcW w:w="2552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  <w:proofErr w:type="gramEnd"/>
          </w:p>
        </w:tc>
        <w:tc>
          <w:tcPr>
            <w:tcW w:w="12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AC4F45" w:rsidRPr="00DB168A" w:rsidTr="00B70171">
        <w:tc>
          <w:tcPr>
            <w:tcW w:w="2552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  <w:proofErr w:type="gramEnd"/>
          </w:p>
        </w:tc>
        <w:tc>
          <w:tcPr>
            <w:tcW w:w="12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273E39" w:rsidRPr="00DB168A" w:rsidRDefault="00273E3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Pr="00DB168A" w:rsidRDefault="003C374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Pr="00DB168A" w:rsidRDefault="003C0806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Pr="00DB168A" w:rsidRDefault="003C0806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1985"/>
        <w:gridCol w:w="1276"/>
        <w:gridCol w:w="2551"/>
        <w:gridCol w:w="1134"/>
        <w:gridCol w:w="1418"/>
        <w:gridCol w:w="2409"/>
      </w:tblGrid>
      <w:tr w:rsidR="00DE6A02" w:rsidRPr="00DB168A" w:rsidTr="00B70171">
        <w:tc>
          <w:tcPr>
            <w:tcW w:w="1985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09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DB168A" w:rsidTr="00B70171">
        <w:trPr>
          <w:trHeight w:val="364"/>
        </w:trPr>
        <w:tc>
          <w:tcPr>
            <w:tcW w:w="1985" w:type="dxa"/>
          </w:tcPr>
          <w:p w:rsidR="00DE6A02" w:rsidRPr="00DB168A" w:rsidRDefault="00DE6A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  <w:proofErr w:type="gramEnd"/>
          </w:p>
        </w:tc>
        <w:tc>
          <w:tcPr>
            <w:tcW w:w="1276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DB168A" w:rsidRDefault="00DE6A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791B11" w:rsidRPr="00DB168A" w:rsidRDefault="00791B11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DB168A" w:rsidRDefault="00002F1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773" w:type="dxa"/>
        <w:tblInd w:w="-1026" w:type="dxa"/>
        <w:tblLook w:val="04A0"/>
      </w:tblPr>
      <w:tblGrid>
        <w:gridCol w:w="2551"/>
        <w:gridCol w:w="1257"/>
        <w:gridCol w:w="2146"/>
        <w:gridCol w:w="1276"/>
        <w:gridCol w:w="1275"/>
        <w:gridCol w:w="2268"/>
      </w:tblGrid>
      <w:tr w:rsidR="00002F19" w:rsidRPr="00DB168A" w:rsidTr="00B70171">
        <w:tc>
          <w:tcPr>
            <w:tcW w:w="2551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RPr="00DB168A" w:rsidTr="00B70171">
        <w:tc>
          <w:tcPr>
            <w:tcW w:w="2551" w:type="dxa"/>
          </w:tcPr>
          <w:p w:rsidR="00002F19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02F1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Prescricao</w:t>
            </w:r>
            <w:proofErr w:type="gramEnd"/>
          </w:p>
        </w:tc>
        <w:tc>
          <w:tcPr>
            <w:tcW w:w="1257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DB168A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DB168A" w:rsidRDefault="00002F1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002F19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1486" w:rsidRPr="00DB168A" w:rsidTr="00B70171">
        <w:tc>
          <w:tcPr>
            <w:tcW w:w="2551" w:type="dxa"/>
          </w:tcPr>
          <w:p w:rsidR="00FD1486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FD1486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bservação</w:t>
            </w:r>
          </w:p>
        </w:tc>
        <w:tc>
          <w:tcPr>
            <w:tcW w:w="1257" w:type="dxa"/>
          </w:tcPr>
          <w:p w:rsidR="00FD1486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DB168A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DB168A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FD1486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6B4399" w:rsidRPr="00DB168A" w:rsidRDefault="006B439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Pr="00DB168A" w:rsidRDefault="006B439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Pr="00DB168A" w:rsidRDefault="00B70171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Pr="00DB168A" w:rsidRDefault="00B70171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127"/>
        <w:gridCol w:w="1275"/>
        <w:gridCol w:w="2552"/>
        <w:gridCol w:w="1276"/>
        <w:gridCol w:w="1275"/>
        <w:gridCol w:w="2268"/>
      </w:tblGrid>
      <w:tr w:rsidR="00AF580C" w:rsidRPr="00DB168A" w:rsidTr="00B70171">
        <w:tc>
          <w:tcPr>
            <w:tcW w:w="2127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RPr="00DB168A" w:rsidTr="00B70171">
        <w:tc>
          <w:tcPr>
            <w:tcW w:w="2127" w:type="dxa"/>
          </w:tcPr>
          <w:p w:rsidR="00104CFE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04CF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</w:t>
            </w:r>
            <w:proofErr w:type="gramEnd"/>
          </w:p>
        </w:tc>
        <w:tc>
          <w:tcPr>
            <w:tcW w:w="1275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F412B" w:rsidRPr="00DB168A" w:rsidTr="00B70171">
        <w:tc>
          <w:tcPr>
            <w:tcW w:w="2127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  <w:proofErr w:type="gramEnd"/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F412B" w:rsidRPr="00DB168A" w:rsidTr="00B70171">
        <w:tc>
          <w:tcPr>
            <w:tcW w:w="2127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  <w:proofErr w:type="gramEnd"/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F412B" w:rsidRPr="00DB168A" w:rsidTr="00B70171">
        <w:tc>
          <w:tcPr>
            <w:tcW w:w="2127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  <w:proofErr w:type="gramEnd"/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F412B" w:rsidRPr="00DB168A" w:rsidTr="00B70171">
        <w:tc>
          <w:tcPr>
            <w:tcW w:w="2127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  <w:proofErr w:type="gramEnd"/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AF580C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Pr="00DB168A" w:rsidRDefault="00235202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Pr="00DB168A" w:rsidRDefault="00D3340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Pr="00DB168A" w:rsidRDefault="00D3340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RPr="00DB168A" w:rsidTr="00B70171">
        <w:tc>
          <w:tcPr>
            <w:tcW w:w="255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RPr="00DB168A" w:rsidTr="00B70171">
        <w:trPr>
          <w:trHeight w:val="280"/>
        </w:trPr>
        <w:tc>
          <w:tcPr>
            <w:tcW w:w="2552" w:type="dxa"/>
          </w:tcPr>
          <w:p w:rsidR="00D3340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id</w:t>
            </w:r>
            <w:r w:rsidR="00D33407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33407" w:rsidRPr="00DB168A" w:rsidTr="00B70171">
        <w:tc>
          <w:tcPr>
            <w:tcW w:w="2552" w:type="dxa"/>
          </w:tcPr>
          <w:p w:rsidR="00D3340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</w:t>
            </w:r>
            <w:proofErr w:type="gramEnd"/>
          </w:p>
        </w:tc>
        <w:tc>
          <w:tcPr>
            <w:tcW w:w="1276" w:type="dxa"/>
          </w:tcPr>
          <w:p w:rsidR="00D33407" w:rsidRPr="00DB168A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33407" w:rsidRPr="00DB168A" w:rsidTr="00B70171">
        <w:tc>
          <w:tcPr>
            <w:tcW w:w="2552" w:type="dxa"/>
          </w:tcPr>
          <w:p w:rsidR="00D3340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6" w:type="dxa"/>
          </w:tcPr>
          <w:p w:rsidR="00D33407" w:rsidRPr="00DB168A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623DA" w:rsidRPr="00DB168A" w:rsidTr="00B70171">
        <w:tc>
          <w:tcPr>
            <w:tcW w:w="2552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  <w:proofErr w:type="gramEnd"/>
          </w:p>
        </w:tc>
        <w:tc>
          <w:tcPr>
            <w:tcW w:w="1276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623DA" w:rsidRPr="00DB168A" w:rsidTr="00B70171">
        <w:tc>
          <w:tcPr>
            <w:tcW w:w="2552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623DA" w:rsidRPr="00DB168A" w:rsidTr="00B70171">
        <w:trPr>
          <w:trHeight w:val="135"/>
        </w:trPr>
        <w:tc>
          <w:tcPr>
            <w:tcW w:w="2552" w:type="dxa"/>
          </w:tcPr>
          <w:p w:rsidR="00F623DA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  <w:proofErr w:type="gramEnd"/>
          </w:p>
        </w:tc>
        <w:tc>
          <w:tcPr>
            <w:tcW w:w="1276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B168A" w:rsidRDefault="00F03C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104CFE" w:rsidRPr="00DB168A" w:rsidTr="00B70171">
        <w:trPr>
          <w:trHeight w:val="135"/>
        </w:trPr>
        <w:tc>
          <w:tcPr>
            <w:tcW w:w="2552" w:type="dxa"/>
          </w:tcPr>
          <w:p w:rsidR="00104CFE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  <w:proofErr w:type="gramEnd"/>
          </w:p>
        </w:tc>
        <w:tc>
          <w:tcPr>
            <w:tcW w:w="1276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D33407" w:rsidRPr="00DB168A" w:rsidRDefault="00D3340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Pr="00DB168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Pr="00DB168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Pr="00DB168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4F2087" w:rsidRPr="00DB168A" w:rsidTr="00B70171">
        <w:tc>
          <w:tcPr>
            <w:tcW w:w="2410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RPr="00DB168A" w:rsidTr="00B70171">
        <w:tc>
          <w:tcPr>
            <w:tcW w:w="2410" w:type="dxa"/>
          </w:tcPr>
          <w:p w:rsidR="004F208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5220F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Pagamento</w:t>
            </w:r>
            <w:proofErr w:type="gramEnd"/>
          </w:p>
        </w:tc>
        <w:tc>
          <w:tcPr>
            <w:tcW w:w="1276" w:type="dxa"/>
          </w:tcPr>
          <w:p w:rsidR="004F2087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DB168A" w:rsidRDefault="004F208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4F2087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5220FB" w:rsidRPr="00DB168A" w:rsidTr="00B70171">
        <w:tc>
          <w:tcPr>
            <w:tcW w:w="2410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  <w:proofErr w:type="gramEnd"/>
          </w:p>
        </w:tc>
        <w:tc>
          <w:tcPr>
            <w:tcW w:w="1276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DB168A" w:rsidRDefault="00C35AB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5220FB" w:rsidRPr="00DB168A" w:rsidTr="00B70171">
        <w:tc>
          <w:tcPr>
            <w:tcW w:w="2410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  <w:proofErr w:type="gramEnd"/>
          </w:p>
        </w:tc>
        <w:tc>
          <w:tcPr>
            <w:tcW w:w="1276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2B1E41" w:rsidRPr="00DB168A" w:rsidTr="00B70171">
        <w:tc>
          <w:tcPr>
            <w:tcW w:w="2410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1276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pagamento parcela</w:t>
            </w:r>
          </w:p>
        </w:tc>
        <w:tc>
          <w:tcPr>
            <w:tcW w:w="992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2B1E41" w:rsidRPr="00DB168A" w:rsidTr="00B70171">
        <w:tc>
          <w:tcPr>
            <w:tcW w:w="2410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1276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vencimento parcela</w:t>
            </w:r>
          </w:p>
        </w:tc>
        <w:tc>
          <w:tcPr>
            <w:tcW w:w="992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5220FB" w:rsidRPr="00DB168A" w:rsidTr="00B70171">
        <w:tc>
          <w:tcPr>
            <w:tcW w:w="2410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1276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F623DA" w:rsidRPr="00DB168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Pr="00DB168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Pr="00DB168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-Tabela </w:t>
      </w:r>
      <w:proofErr w:type="gramStart"/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OdontogramaProcedimento</w:t>
      </w:r>
      <w:proofErr w:type="gramEnd"/>
    </w:p>
    <w:p w:rsidR="00FE1A1A" w:rsidRPr="00DB168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268"/>
        <w:gridCol w:w="1276"/>
        <w:gridCol w:w="3119"/>
        <w:gridCol w:w="992"/>
        <w:gridCol w:w="1134"/>
        <w:gridCol w:w="1984"/>
      </w:tblGrid>
      <w:tr w:rsidR="00FB7087" w:rsidRPr="00DB168A" w:rsidTr="00B70171">
        <w:tc>
          <w:tcPr>
            <w:tcW w:w="2268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9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DB168A" w:rsidTr="00B70171">
        <w:tc>
          <w:tcPr>
            <w:tcW w:w="2268" w:type="dxa"/>
          </w:tcPr>
          <w:p w:rsidR="003C71AB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21046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3C71AB" w:rsidRPr="00DB168A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3119" w:type="dxa"/>
          </w:tcPr>
          <w:p w:rsidR="003C71AB" w:rsidRPr="00DB168A" w:rsidRDefault="00021046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DB168A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DB168A" w:rsidRDefault="003C71AB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C71AB" w:rsidRPr="00DB168A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FB7087" w:rsidRPr="00DB168A" w:rsidTr="00B70171">
        <w:tc>
          <w:tcPr>
            <w:tcW w:w="2268" w:type="dxa"/>
          </w:tcPr>
          <w:p w:rsidR="00FB708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EB5D9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FB7087" w:rsidRPr="00DB168A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9" w:type="dxa"/>
          </w:tcPr>
          <w:p w:rsidR="00FB7087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DB168A" w:rsidRDefault="00FB708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B7087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B5D9D" w:rsidRPr="00DB168A" w:rsidTr="00B70171">
        <w:tc>
          <w:tcPr>
            <w:tcW w:w="2268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</w:t>
            </w:r>
            <w:r w:rsidR="00AB16C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B5D9D" w:rsidRPr="00DB168A" w:rsidTr="00B70171">
        <w:tc>
          <w:tcPr>
            <w:tcW w:w="2268" w:type="dxa"/>
          </w:tcPr>
          <w:p w:rsidR="00EB5D9D" w:rsidRPr="00DB168A" w:rsidRDefault="00AB16C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1276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DB168A" w:rsidRDefault="00AB16C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em que procedimento foi executado</w:t>
            </w:r>
          </w:p>
        </w:tc>
        <w:tc>
          <w:tcPr>
            <w:tcW w:w="992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BC12CF" w:rsidRPr="00DB168A" w:rsidTr="00B70171">
        <w:tc>
          <w:tcPr>
            <w:tcW w:w="2268" w:type="dxa"/>
          </w:tcPr>
          <w:p w:rsidR="00BC12CF" w:rsidRPr="00DB168A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  <w:proofErr w:type="gramEnd"/>
          </w:p>
        </w:tc>
        <w:tc>
          <w:tcPr>
            <w:tcW w:w="1276" w:type="dxa"/>
          </w:tcPr>
          <w:p w:rsidR="00BC12CF" w:rsidRPr="00DB168A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BC12CF" w:rsidRPr="00DB168A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DB168A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DB168A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C12CF" w:rsidRPr="00DB168A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Pr="00DB168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Pr="00DB168A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Pr="00DB168A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Pr="00DB168A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B5D9D" w:rsidRPr="00DB168A" w:rsidTr="00B70171">
        <w:tc>
          <w:tcPr>
            <w:tcW w:w="2410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RPr="00DB168A" w:rsidTr="00B70171">
        <w:trPr>
          <w:trHeight w:val="226"/>
        </w:trPr>
        <w:tc>
          <w:tcPr>
            <w:tcW w:w="2410" w:type="dxa"/>
          </w:tcPr>
          <w:p w:rsidR="00EB5D9D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D53D3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Face</w:t>
            </w:r>
            <w:proofErr w:type="gramEnd"/>
          </w:p>
        </w:tc>
        <w:tc>
          <w:tcPr>
            <w:tcW w:w="1276" w:type="dxa"/>
          </w:tcPr>
          <w:p w:rsidR="00EB5D9D" w:rsidRPr="00DB168A" w:rsidRDefault="001D53D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DB168A" w:rsidRDefault="001D53D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B5D9D" w:rsidRPr="00DB168A" w:rsidTr="00B70171">
        <w:tc>
          <w:tcPr>
            <w:tcW w:w="2410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  <w:proofErr w:type="gramEnd"/>
          </w:p>
        </w:tc>
        <w:tc>
          <w:tcPr>
            <w:tcW w:w="1276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DB168A" w:rsidRDefault="001D53D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B5D9D" w:rsidRPr="00DB168A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Pr="00DB168A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Pr="00DB168A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Pr="00DB168A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F1008" w:rsidRPr="00DB168A" w:rsidTr="00B70171">
        <w:tc>
          <w:tcPr>
            <w:tcW w:w="2410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RPr="00DB168A" w:rsidTr="00B70171">
        <w:tc>
          <w:tcPr>
            <w:tcW w:w="2410" w:type="dxa"/>
          </w:tcPr>
          <w:p w:rsidR="00EF1008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CE583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Elemento</w:t>
            </w:r>
            <w:proofErr w:type="gramEnd"/>
          </w:p>
        </w:tc>
        <w:tc>
          <w:tcPr>
            <w:tcW w:w="1276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DB168A" w:rsidRDefault="00CE583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DB168A" w:rsidRDefault="00EF1008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  <w:p w:rsidR="00CE583B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RPr="00DB168A" w:rsidTr="00B70171">
        <w:trPr>
          <w:trHeight w:val="324"/>
        </w:trPr>
        <w:tc>
          <w:tcPr>
            <w:tcW w:w="2410" w:type="dxa"/>
          </w:tcPr>
          <w:p w:rsidR="00EF1008" w:rsidRPr="00DB168A" w:rsidRDefault="00CE583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  <w:proofErr w:type="gramEnd"/>
          </w:p>
        </w:tc>
        <w:tc>
          <w:tcPr>
            <w:tcW w:w="1276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DB168A" w:rsidRDefault="00CE583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DB168A" w:rsidRDefault="00EF1008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  <w:p w:rsidR="00CE583B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Pr="00DB168A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PROJETO LÓGICO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codigo_fornecedor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(codigo_inquerito_odontologico, tratamento_medico, usando_medicacao,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anemia,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herpes_afita,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diabetes,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data_ultimo_atendimento, concluiu_tratamento, experiencia_negativa_tratamento, roer_unhas, respirar_pela_boca, morder_objetos, ranger_os_dentes, chupar_dedo_ou_chupeta,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fio_fita_dental,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unitufo_bitufo, tipo_escova,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>, creme_dental, ingere_alimentos_entre_refeicoes,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codigo_inquerito_odontologico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(codigo_convenio, nome_convenio);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(codigo_face, nome_face);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codigo_face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(codigo_procedimento, descricao_procedimento, valor_procedimento, codigo_convenio);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codigo_convenio referencia codigo_convenio em tb_convenio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(codigo_elemento, nome_elemento);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codigo_elemento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codigo_procedimento, status_procedimento, data_pagamento, status_autorizacao);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codigo_odontograma,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(codigo_pagamento, numero_parcela, valor_parcela, status_pagamento codigo_odontograma);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codigo_pagamento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(codigo_prescricao,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observacao, codigo_usuario, codigo_odontograma</w:t>
      </w:r>
      <w:r w:rsidRPr="00DB168A">
        <w:rPr>
          <w:rFonts w:ascii="Times New Roman" w:hAnsi="Times New Roman" w:cs="Times New Roman"/>
          <w:sz w:val="24"/>
          <w:szCs w:val="24"/>
        </w:rPr>
        <w:t>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codigo_prescricao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tb_usuario,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(codigo_disponibilidade, dia_semana, hora_inicio, hora_fim,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codigo_disponibilidade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(codigo_consulta, data_consulta, status_consulta,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codigo_consulta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(codigo_acesso, descricao_acesso);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codigo_acesso);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codigo_usuario,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nome_usuario, login_usuario, senha_usuario, perfil_usuario, rg_usuario, cpf_usuario, data_nascimento_usuario, sexo_usuario);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(cro_dentista);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lastRenderedPageBreak/>
        <w:t>tb_paciente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>PROJETO FÍSICO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odonto.tb_pagamento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(codigo_pagamento)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(codigo_consulta)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tb_convenio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tb_dentista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cro_dentista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tb_disponibilidade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dia_semana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hora_fim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hora_inicio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(codigo_disponibilidade)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tb_elemento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tb_face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cnpj_fornecedor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(18)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email_vendedor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site_fornecedor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tb_inquerito_odontologico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anemia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chupar_dedo_chupeta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concluiu_tratamento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creme_dental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data_ultimo_atendimento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diabetes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experiencia_negativa_tratamento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fio_fita_dental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herpes_afta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ingere_alimentos_entre_refeicoes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morder_objetos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ranger_os_dentes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respirar_pela_boca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roer_unhas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tipo_escova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tratamento_medico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unitufo_bitufo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(7)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usando_medicacao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(codigo_inquerito_odontologico)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data_fim_odontograma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data_inicio_odontograma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codigo_odontograma_procedimeto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(codigo_odontograma_procedimeto)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responsavel_paciente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convenio_codigo_convenio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(codigo_prescricao)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descricao_procedimento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tb_usuario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cpf_usuario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varchar(14)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data_nascimento_usuario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login_usuario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perfil_usuario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rg_usuario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senha_usuario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sexo_usuario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odonto.tb_pagamento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tb_dentista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tb_disponibilidade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tb_inquerito_odontologico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(codigo_elemento)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tb_elemento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(codigo_face)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tb_face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(codigo_procedimento)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tb_procedimento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(convenio_codigo_convenio)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tb_telefone_fornecedor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(codigo_fornecedor)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tb_fornecedor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alter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(paciente_codigoUsuario) </w:t>
      </w:r>
    </w:p>
    <w:p w:rsidR="00623763" w:rsidRPr="00DB168A" w:rsidRDefault="00623763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references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tb_paciente (codigoUsuario)</w:t>
      </w: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proofErr w:type="gramStart"/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INTERFACE GRÁFICA</w:t>
      </w:r>
    </w:p>
    <w:p w:rsid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navegação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proofErr w:type="gramStart"/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  <w:proofErr w:type="gramEnd"/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C43468" w:rsidRPr="00DB168A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2130" w:rsidRDefault="00DA2130" w:rsidP="00D17959">
      <w:pPr>
        <w:spacing w:after="0" w:line="240" w:lineRule="auto"/>
      </w:pPr>
      <w:r>
        <w:separator/>
      </w:r>
    </w:p>
  </w:endnote>
  <w:endnote w:type="continuationSeparator" w:id="0">
    <w:p w:rsidR="00DA2130" w:rsidRDefault="00DA2130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2130" w:rsidRDefault="00DA2130" w:rsidP="00D17959">
      <w:pPr>
        <w:spacing w:after="0" w:line="240" w:lineRule="auto"/>
      </w:pPr>
      <w:r>
        <w:separator/>
      </w:r>
    </w:p>
  </w:footnote>
  <w:footnote w:type="continuationSeparator" w:id="0">
    <w:p w:rsidR="00DA2130" w:rsidRDefault="00DA2130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6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1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3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6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31E6056F"/>
    <w:multiLevelType w:val="multilevel"/>
    <w:tmpl w:val="68C4836A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2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25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0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E3A0318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6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60"/>
  </w:num>
  <w:num w:numId="2">
    <w:abstractNumId w:val="12"/>
  </w:num>
  <w:num w:numId="3">
    <w:abstractNumId w:val="8"/>
  </w:num>
  <w:num w:numId="4">
    <w:abstractNumId w:val="53"/>
  </w:num>
  <w:num w:numId="5">
    <w:abstractNumId w:val="51"/>
  </w:num>
  <w:num w:numId="6">
    <w:abstractNumId w:val="4"/>
  </w:num>
  <w:num w:numId="7">
    <w:abstractNumId w:val="48"/>
  </w:num>
  <w:num w:numId="8">
    <w:abstractNumId w:val="5"/>
  </w:num>
  <w:num w:numId="9">
    <w:abstractNumId w:val="57"/>
  </w:num>
  <w:num w:numId="10">
    <w:abstractNumId w:val="2"/>
  </w:num>
  <w:num w:numId="11">
    <w:abstractNumId w:val="3"/>
  </w:num>
  <w:num w:numId="12">
    <w:abstractNumId w:val="32"/>
  </w:num>
  <w:num w:numId="13">
    <w:abstractNumId w:val="28"/>
  </w:num>
  <w:num w:numId="14">
    <w:abstractNumId w:val="18"/>
  </w:num>
  <w:num w:numId="15">
    <w:abstractNumId w:val="16"/>
  </w:num>
  <w:num w:numId="16">
    <w:abstractNumId w:val="27"/>
  </w:num>
  <w:num w:numId="17">
    <w:abstractNumId w:val="19"/>
  </w:num>
  <w:num w:numId="18">
    <w:abstractNumId w:val="7"/>
  </w:num>
  <w:num w:numId="19">
    <w:abstractNumId w:val="43"/>
  </w:num>
  <w:num w:numId="20">
    <w:abstractNumId w:val="17"/>
  </w:num>
  <w:num w:numId="21">
    <w:abstractNumId w:val="61"/>
  </w:num>
  <w:num w:numId="22">
    <w:abstractNumId w:val="26"/>
  </w:num>
  <w:num w:numId="23">
    <w:abstractNumId w:val="15"/>
  </w:num>
  <w:num w:numId="24">
    <w:abstractNumId w:val="52"/>
  </w:num>
  <w:num w:numId="25">
    <w:abstractNumId w:val="34"/>
  </w:num>
  <w:num w:numId="26">
    <w:abstractNumId w:val="30"/>
  </w:num>
  <w:num w:numId="27">
    <w:abstractNumId w:val="13"/>
  </w:num>
  <w:num w:numId="28">
    <w:abstractNumId w:val="21"/>
  </w:num>
  <w:num w:numId="29">
    <w:abstractNumId w:val="55"/>
  </w:num>
  <w:num w:numId="30">
    <w:abstractNumId w:val="45"/>
  </w:num>
  <w:num w:numId="31">
    <w:abstractNumId w:val="38"/>
  </w:num>
  <w:num w:numId="32">
    <w:abstractNumId w:val="50"/>
  </w:num>
  <w:num w:numId="33">
    <w:abstractNumId w:val="20"/>
  </w:num>
  <w:num w:numId="34">
    <w:abstractNumId w:val="41"/>
  </w:num>
  <w:num w:numId="35">
    <w:abstractNumId w:val="9"/>
  </w:num>
  <w:num w:numId="36">
    <w:abstractNumId w:val="31"/>
  </w:num>
  <w:num w:numId="37">
    <w:abstractNumId w:val="54"/>
  </w:num>
  <w:num w:numId="38">
    <w:abstractNumId w:val="10"/>
  </w:num>
  <w:num w:numId="39">
    <w:abstractNumId w:val="39"/>
  </w:num>
  <w:num w:numId="40">
    <w:abstractNumId w:val="35"/>
  </w:num>
  <w:num w:numId="41">
    <w:abstractNumId w:val="62"/>
  </w:num>
  <w:num w:numId="42">
    <w:abstractNumId w:val="40"/>
  </w:num>
  <w:num w:numId="43">
    <w:abstractNumId w:val="59"/>
  </w:num>
  <w:num w:numId="44">
    <w:abstractNumId w:val="11"/>
  </w:num>
  <w:num w:numId="45">
    <w:abstractNumId w:val="0"/>
  </w:num>
  <w:num w:numId="46">
    <w:abstractNumId w:val="24"/>
  </w:num>
  <w:num w:numId="47">
    <w:abstractNumId w:val="44"/>
  </w:num>
  <w:num w:numId="48">
    <w:abstractNumId w:val="42"/>
  </w:num>
  <w:num w:numId="49">
    <w:abstractNumId w:val="29"/>
  </w:num>
  <w:num w:numId="50">
    <w:abstractNumId w:val="23"/>
  </w:num>
  <w:num w:numId="51">
    <w:abstractNumId w:val="36"/>
  </w:num>
  <w:num w:numId="52">
    <w:abstractNumId w:val="25"/>
  </w:num>
  <w:num w:numId="53">
    <w:abstractNumId w:val="56"/>
  </w:num>
  <w:num w:numId="54">
    <w:abstractNumId w:val="14"/>
  </w:num>
  <w:num w:numId="55">
    <w:abstractNumId w:val="6"/>
  </w:num>
  <w:num w:numId="56">
    <w:abstractNumId w:val="1"/>
  </w:num>
  <w:num w:numId="57">
    <w:abstractNumId w:val="37"/>
  </w:num>
  <w:num w:numId="58">
    <w:abstractNumId w:val="49"/>
  </w:num>
  <w:num w:numId="59">
    <w:abstractNumId w:val="33"/>
  </w:num>
  <w:num w:numId="60">
    <w:abstractNumId w:val="47"/>
  </w:num>
  <w:num w:numId="61">
    <w:abstractNumId w:val="46"/>
  </w:num>
  <w:num w:numId="62">
    <w:abstractNumId w:val="58"/>
  </w:num>
  <w:num w:numId="63">
    <w:abstractNumId w:val="22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447"/>
    <w:rsid w:val="0004570B"/>
    <w:rsid w:val="00046C6C"/>
    <w:rsid w:val="00047695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3823"/>
    <w:rsid w:val="001019C8"/>
    <w:rsid w:val="00104CFE"/>
    <w:rsid w:val="0011230E"/>
    <w:rsid w:val="00113216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A0BA2"/>
    <w:rsid w:val="001A237E"/>
    <w:rsid w:val="001B5F96"/>
    <w:rsid w:val="001C3CEA"/>
    <w:rsid w:val="001C4485"/>
    <w:rsid w:val="001C49FB"/>
    <w:rsid w:val="001C6259"/>
    <w:rsid w:val="001D253F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204992"/>
    <w:rsid w:val="002054AB"/>
    <w:rsid w:val="002072D8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9E0"/>
    <w:rsid w:val="00273E39"/>
    <w:rsid w:val="002801C5"/>
    <w:rsid w:val="00281F92"/>
    <w:rsid w:val="00282AEC"/>
    <w:rsid w:val="00282EA5"/>
    <w:rsid w:val="00284B1E"/>
    <w:rsid w:val="00286659"/>
    <w:rsid w:val="00287562"/>
    <w:rsid w:val="00287C0E"/>
    <w:rsid w:val="002918EE"/>
    <w:rsid w:val="00296F26"/>
    <w:rsid w:val="002A0318"/>
    <w:rsid w:val="002B0A73"/>
    <w:rsid w:val="002B1E41"/>
    <w:rsid w:val="002B6A36"/>
    <w:rsid w:val="002B798E"/>
    <w:rsid w:val="002C1020"/>
    <w:rsid w:val="002D17B7"/>
    <w:rsid w:val="002D3863"/>
    <w:rsid w:val="002D7247"/>
    <w:rsid w:val="002E0945"/>
    <w:rsid w:val="002E26D7"/>
    <w:rsid w:val="002E3E14"/>
    <w:rsid w:val="002E4CCF"/>
    <w:rsid w:val="002E5B7B"/>
    <w:rsid w:val="002F11D7"/>
    <w:rsid w:val="002F44A7"/>
    <w:rsid w:val="002F49A0"/>
    <w:rsid w:val="003010A4"/>
    <w:rsid w:val="003020EC"/>
    <w:rsid w:val="00306F81"/>
    <w:rsid w:val="00307FF8"/>
    <w:rsid w:val="00312DED"/>
    <w:rsid w:val="00313164"/>
    <w:rsid w:val="00313525"/>
    <w:rsid w:val="00323D31"/>
    <w:rsid w:val="00326886"/>
    <w:rsid w:val="00327E13"/>
    <w:rsid w:val="00330F04"/>
    <w:rsid w:val="00334780"/>
    <w:rsid w:val="00340418"/>
    <w:rsid w:val="00341CEC"/>
    <w:rsid w:val="003429D9"/>
    <w:rsid w:val="00344183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2F76"/>
    <w:rsid w:val="00395C60"/>
    <w:rsid w:val="00396EE5"/>
    <w:rsid w:val="003A028F"/>
    <w:rsid w:val="003A08AB"/>
    <w:rsid w:val="003A332C"/>
    <w:rsid w:val="003A717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585E"/>
    <w:rsid w:val="003E2A31"/>
    <w:rsid w:val="003E2A92"/>
    <w:rsid w:val="003F176B"/>
    <w:rsid w:val="003F21D8"/>
    <w:rsid w:val="003F6F89"/>
    <w:rsid w:val="00400A76"/>
    <w:rsid w:val="00401426"/>
    <w:rsid w:val="00403CFB"/>
    <w:rsid w:val="00415837"/>
    <w:rsid w:val="00420982"/>
    <w:rsid w:val="004329CE"/>
    <w:rsid w:val="00434FD2"/>
    <w:rsid w:val="00435901"/>
    <w:rsid w:val="00443831"/>
    <w:rsid w:val="00444321"/>
    <w:rsid w:val="00445898"/>
    <w:rsid w:val="0045166D"/>
    <w:rsid w:val="00454F94"/>
    <w:rsid w:val="0045740B"/>
    <w:rsid w:val="00465528"/>
    <w:rsid w:val="00465A59"/>
    <w:rsid w:val="0046607D"/>
    <w:rsid w:val="004662B4"/>
    <w:rsid w:val="00467763"/>
    <w:rsid w:val="00471DCE"/>
    <w:rsid w:val="00473B71"/>
    <w:rsid w:val="004754F1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C0A43"/>
    <w:rsid w:val="004C2B5A"/>
    <w:rsid w:val="004D31A4"/>
    <w:rsid w:val="004D3654"/>
    <w:rsid w:val="004D4EED"/>
    <w:rsid w:val="004D54C6"/>
    <w:rsid w:val="004D6AB6"/>
    <w:rsid w:val="004E06EF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2082"/>
    <w:rsid w:val="00583A83"/>
    <w:rsid w:val="005878FA"/>
    <w:rsid w:val="00590C19"/>
    <w:rsid w:val="00595180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E3B09"/>
    <w:rsid w:val="005F63E6"/>
    <w:rsid w:val="005F6635"/>
    <w:rsid w:val="005F6CF5"/>
    <w:rsid w:val="00600757"/>
    <w:rsid w:val="00603A5B"/>
    <w:rsid w:val="006079C3"/>
    <w:rsid w:val="00610474"/>
    <w:rsid w:val="006121FC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35C8"/>
    <w:rsid w:val="006A0717"/>
    <w:rsid w:val="006A3E16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C5024"/>
    <w:rsid w:val="006D5E63"/>
    <w:rsid w:val="006D6492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24BBD"/>
    <w:rsid w:val="00725C0D"/>
    <w:rsid w:val="0072664E"/>
    <w:rsid w:val="00745717"/>
    <w:rsid w:val="007467D7"/>
    <w:rsid w:val="007505F1"/>
    <w:rsid w:val="007520B2"/>
    <w:rsid w:val="00757ECB"/>
    <w:rsid w:val="0076020F"/>
    <w:rsid w:val="00765609"/>
    <w:rsid w:val="00767F5C"/>
    <w:rsid w:val="007720A5"/>
    <w:rsid w:val="007867AA"/>
    <w:rsid w:val="00791B11"/>
    <w:rsid w:val="00791BDD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802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66A9D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4900"/>
    <w:rsid w:val="008B6114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2F4"/>
    <w:rsid w:val="00927D93"/>
    <w:rsid w:val="00930FA5"/>
    <w:rsid w:val="00931CAA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20D4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2AB8"/>
    <w:rsid w:val="00A46D6A"/>
    <w:rsid w:val="00A556C7"/>
    <w:rsid w:val="00A55CFD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B16CB"/>
    <w:rsid w:val="00AB7647"/>
    <w:rsid w:val="00AC4F45"/>
    <w:rsid w:val="00AC668B"/>
    <w:rsid w:val="00AC702B"/>
    <w:rsid w:val="00AD2183"/>
    <w:rsid w:val="00AD3679"/>
    <w:rsid w:val="00AE65FF"/>
    <w:rsid w:val="00AF198F"/>
    <w:rsid w:val="00AF2D0B"/>
    <w:rsid w:val="00AF3E08"/>
    <w:rsid w:val="00AF580C"/>
    <w:rsid w:val="00B04F8D"/>
    <w:rsid w:val="00B1108E"/>
    <w:rsid w:val="00B122BD"/>
    <w:rsid w:val="00B13B38"/>
    <w:rsid w:val="00B14D64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B5B"/>
    <w:rsid w:val="00B60D88"/>
    <w:rsid w:val="00B64C3A"/>
    <w:rsid w:val="00B66C85"/>
    <w:rsid w:val="00B70171"/>
    <w:rsid w:val="00B83402"/>
    <w:rsid w:val="00B85A38"/>
    <w:rsid w:val="00B9174E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24A"/>
    <w:rsid w:val="00BD2300"/>
    <w:rsid w:val="00BD2C78"/>
    <w:rsid w:val="00BD3D53"/>
    <w:rsid w:val="00BD5598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79DF"/>
    <w:rsid w:val="00C41A9A"/>
    <w:rsid w:val="00C43468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3C2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43A26"/>
    <w:rsid w:val="00D469C0"/>
    <w:rsid w:val="00D471D7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6251"/>
    <w:rsid w:val="00E8321F"/>
    <w:rsid w:val="00E90E44"/>
    <w:rsid w:val="00E94E90"/>
    <w:rsid w:val="00E95524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51DB"/>
    <w:rsid w:val="00F078DF"/>
    <w:rsid w:val="00F14C57"/>
    <w:rsid w:val="00F20DCB"/>
    <w:rsid w:val="00F22579"/>
    <w:rsid w:val="00F23610"/>
    <w:rsid w:val="00F31ABC"/>
    <w:rsid w:val="00F45F62"/>
    <w:rsid w:val="00F51E85"/>
    <w:rsid w:val="00F530EF"/>
    <w:rsid w:val="00F5586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A065F"/>
    <w:rsid w:val="00FA7B9E"/>
    <w:rsid w:val="00FB0894"/>
    <w:rsid w:val="00FB0E15"/>
    <w:rsid w:val="00FB7087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FD2277-45F4-4AF0-9E29-127A3BA14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5377</TotalTime>
  <Pages>79</Pages>
  <Words>10766</Words>
  <Characters>58139</Characters>
  <Application>Microsoft Office Word</Application>
  <DocSecurity>0</DocSecurity>
  <Lines>484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152</cp:revision>
  <dcterms:created xsi:type="dcterms:W3CDTF">2012-05-22T19:11:00Z</dcterms:created>
  <dcterms:modified xsi:type="dcterms:W3CDTF">2012-07-10T02:12:00Z</dcterms:modified>
</cp:coreProperties>
</file>