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</w:t>
      </w:r>
      <w:r w:rsidR="00C067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C067D7" w:rsidRPr="00802F1C" w:rsidRDefault="00745717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C067D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SISTEMA </w:t>
      </w:r>
      <w:r w:rsidR="00C067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="00C067D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745717" w:rsidRPr="00802F1C" w:rsidRDefault="00745717" w:rsidP="00D2441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D93AE7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3AE7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634060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Default="00C2068D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206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256043" w:rsidRDefault="00C2068D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560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206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Default="00C2068D" w:rsidP="0017007D">
      <w:pPr>
        <w:pStyle w:val="PargrafodaLista"/>
        <w:numPr>
          <w:ilvl w:val="2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Default="00C2068D" w:rsidP="0017007D">
      <w:pPr>
        <w:pStyle w:val="PargrafodaLista"/>
        <w:numPr>
          <w:ilvl w:val="3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Default="00C2068D" w:rsidP="0017007D">
      <w:pPr>
        <w:pStyle w:val="PargrafodaLista"/>
        <w:numPr>
          <w:ilvl w:val="3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Default="00C2068D" w:rsidP="0017007D">
      <w:pPr>
        <w:pStyle w:val="PargrafodaLista"/>
        <w:numPr>
          <w:ilvl w:val="3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Default="00C2068D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Default="00256043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560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Default="00256043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Default="00256043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Default="00256043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Default="00256043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Default="00256043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Default="00AB7647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Default="00AB7647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Default="00AB7647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Default="00AB7647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Default="00AB7647" w:rsidP="0017007D">
      <w:pPr>
        <w:pStyle w:val="PargrafodaLista"/>
        <w:numPr>
          <w:ilvl w:val="1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Default="00AB7647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Default="00AB7647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Default="00AB7647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 TRABALHOS FUTUROS</w:t>
      </w:r>
    </w:p>
    <w:p w:rsidR="00AB7647" w:rsidRDefault="00AB7647" w:rsidP="0017007D">
      <w:pPr>
        <w:pStyle w:val="PargrafodaLista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AB7647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C2068D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067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Título do projeto: OdontoEkip Sistema para clinica odontológica</w:t>
      </w:r>
    </w:p>
    <w:p w:rsidR="00C067D7" w:rsidRP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 Josué Pedro Freitas</w:t>
      </w:r>
    </w:p>
    <w:p w:rsidR="00C067D7" w:rsidRP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 Nilo José Arruda Júnior</w:t>
      </w:r>
    </w:p>
    <w:p w:rsid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 Vanair de Lemos Rocha</w:t>
      </w:r>
    </w:p>
    <w:p w:rsid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C067D7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C067D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</w:t>
      </w:r>
      <w:r w:rsidR="00E403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funcionários, agenda de atendimentos, controle de despesas, pagamentos e intermediação com convênios, que atualmente são feitos de forma manual através de fichas.</w:t>
      </w:r>
    </w:p>
    <w:p w:rsidR="009338E7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9338E7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403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E403CD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 Janeiro-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</w:p>
    <w:p w:rsidR="009338E7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6336B3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802F1C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mento mais rápido e confortável. </w:t>
      </w:r>
      <w:r w:rsidR="0025256B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F23610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802F1C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6F31F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664A40" w:rsidRDefault="00664A4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664A40" w:rsidRPr="00620D08" w:rsidRDefault="00664A4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664A40" w:rsidRDefault="00664A4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664A40" w:rsidRPr="00620D08" w:rsidRDefault="00664A4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6F31F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F31F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664A40" w:rsidRDefault="00664A4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664A40" w:rsidRPr="00F20DCB" w:rsidRDefault="00664A4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25256B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25256B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25256B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25256B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B13B38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E43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802F1C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definirá o Plano de Tratamento,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onde serão listados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enquanto outros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complexos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vão para auditoria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 ser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agenda pode sofrer alterações caso o dentista falte,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neste caso a recepcionista deverá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do dentista.</w:t>
      </w:r>
    </w:p>
    <w:p w:rsidR="009A4BAF" w:rsidRPr="00802F1C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tem sua tabela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códigos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para os procedimentos, 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802F1C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802F1C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paciente abandone o tratamento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ou caso o plano não autorize algum procedimento que ficou sob análise.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  <w:t>O dentista tem a possibilidade de extrair os seguintes relatórios no sistema:</w:t>
      </w:r>
    </w:p>
    <w:p w:rsidR="00F55865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17007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F5586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F55865" w:rsidRDefault="00F55865" w:rsidP="0017007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F55865" w:rsidRDefault="0091764A" w:rsidP="0017007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E43A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810000" cy="7820025"/>
            <wp:effectExtent l="19050" t="0" r="0" b="0"/>
            <wp:docPr id="15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Diagrama de Atividade: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E43A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33825" cy="7934325"/>
            <wp:effectExtent l="19050" t="0" r="9525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Diagrama de Atividade: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E43A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796214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Default="00D24411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fornecedores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convênios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procedimentos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inquérito odontológico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faces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2441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manter informações do cadastro 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elementos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Default="00667159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Default="006F57BB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Default="00A42AB8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Default="00A42AB8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Default="00A42AB8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24411" w:rsidRDefault="00A42AB8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E2004D" w:rsidRDefault="00A42AB8" w:rsidP="0017007D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E2004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24411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802F1C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682876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682876" w:rsidRDefault="00682876" w:rsidP="0017007D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682876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Default="009A37F6" w:rsidP="0017007D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 interface do sistema deve ser intuitiva, e de fácil utilização</w:t>
      </w:r>
    </w:p>
    <w:p w:rsidR="009A37F6" w:rsidRDefault="009A37F6" w:rsidP="0017007D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Default="00006096" w:rsidP="0017007D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006096" w:rsidRDefault="00006096" w:rsidP="0017007D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006096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682876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Para os </w:t>
      </w:r>
      <w:r w:rsidR="00D53F2A" w:rsidRPr="00D53F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 odontológico, o Plano de Tratamento só será montado após aprovação dos procedimentos pelo convênio</w:t>
      </w: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</w:p>
    <w:p w:rsidR="00006096" w:rsidRPr="00D53F2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RN08</w:t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RN09</w:t>
      </w: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53F2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53F2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RN10</w:t>
      </w:r>
    </w:p>
    <w:p w:rsidR="00006096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3610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2F11D7" w:rsidRDefault="00D7176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2F11D7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R09</w:t>
            </w:r>
          </w:p>
        </w:tc>
        <w:tc>
          <w:tcPr>
            <w:tcW w:w="8505" w:type="dxa"/>
          </w:tcPr>
          <w:p w:rsidR="003D1266" w:rsidRPr="002F11D7" w:rsidRDefault="003D1266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odontograma que tiver a data da última consulta maior que 180 dias será finalizado</w:t>
            </w: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R10</w:t>
            </w:r>
          </w:p>
        </w:tc>
        <w:tc>
          <w:tcPr>
            <w:tcW w:w="8505" w:type="dxa"/>
          </w:tcPr>
          <w:p w:rsidR="003D1266" w:rsidRPr="002F11D7" w:rsidRDefault="002F11D7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procedimento terá seu status alterado para cancelado se a data da última consulta for maior que 180 dias</w:t>
            </w:r>
          </w:p>
        </w:tc>
      </w:tr>
    </w:tbl>
    <w:p w:rsidR="00B3610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D24411">
      <w:pPr>
        <w:pStyle w:val="PargrafodaLista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3B38" w:rsidRPr="00B13B38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1678CE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</w:t>
      </w:r>
      <w:r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d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os </w:t>
      </w:r>
      <w:r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requisitos 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necessários </w:t>
      </w:r>
      <w:r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para o desenvolvimento do sistema</w:t>
      </w:r>
      <w: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444321"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1678CE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Default="004D6AB6" w:rsidP="0017007D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SGBD MySQL</w:t>
      </w:r>
    </w:p>
    <w:p w:rsidR="004D6AB6" w:rsidRDefault="004D6AB6" w:rsidP="0017007D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Default="00444321" w:rsidP="0017007D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Default="00444321" w:rsidP="0017007D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IDE Eclipse </w:t>
      </w:r>
      <w:r w:rsidR="00D93AE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4D6AB6" w:rsidRDefault="00444321" w:rsidP="0017007D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CRONOGRAMA DE EXECUÇÃO</w:t>
      </w:r>
    </w:p>
    <w:p w:rsidR="00E94E90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</w:t>
            </w: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lastRenderedPageBreak/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D24411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D24411">
      <w:pPr>
        <w:spacing w:line="360" w:lineRule="auto"/>
      </w:pPr>
    </w:p>
    <w:p w:rsidR="00FB0E15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802F1C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B0894" w:rsidRDefault="00FB0894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A39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9A39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9A39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CASOS DE USO</w:t>
      </w:r>
    </w:p>
    <w:p w:rsidR="009A397F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445898" w:rsidRDefault="00745717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445898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445898" w:rsidTr="00445898">
        <w:tc>
          <w:tcPr>
            <w:tcW w:w="8644" w:type="dxa"/>
          </w:tcPr>
          <w:p w:rsidR="00445898" w:rsidRDefault="00445898" w:rsidP="0044589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FORNECECOR (CSU01)</w:t>
            </w:r>
          </w:p>
        </w:tc>
      </w:tr>
    </w:tbl>
    <w:p w:rsidR="00445898" w:rsidRDefault="00745717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45898"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445898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45898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4F4452" w:rsidRDefault="00445898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="004F4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logada no sistema.</w:t>
      </w:r>
    </w:p>
    <w:p w:rsidR="004F4452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F4452" w:rsidRPr="00B20A13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4F4452" w:rsidRDefault="001D730B" w:rsidP="0017007D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</w:t>
      </w:r>
      <w:r w:rsidR="00B20A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cedores</w:t>
      </w:r>
    </w:p>
    <w:p w:rsidR="001D730B" w:rsidRDefault="001D730B" w:rsidP="0017007D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fornecedores</w:t>
      </w:r>
      <w:proofErr w:type="gramEnd"/>
    </w:p>
    <w:p w:rsidR="001D730B" w:rsidRDefault="001D730B" w:rsidP="0017007D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B20A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recepcionista indica a opção que deseja realizar ou finaliza o caso de uso.</w:t>
      </w:r>
    </w:p>
    <w:p w:rsidR="00B20A13" w:rsidRDefault="00B20A13" w:rsidP="0017007D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B20A13" w:rsidRPr="004F4452" w:rsidRDefault="00B20A13" w:rsidP="0017007D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4F4452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20A13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20A13" w:rsidRPr="00034D9F" w:rsidRDefault="004F4452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</w:t>
      </w:r>
      <w:r w:rsidR="00B20A13"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)</w:t>
      </w:r>
      <w:r w:rsidR="00B20A13"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 Inclusão</w:t>
      </w:r>
    </w:p>
    <w:p w:rsidR="00B20A13" w:rsidRDefault="00B20A13" w:rsidP="0017007D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</w:p>
    <w:p w:rsidR="00B20A13" w:rsidRDefault="00B20A13" w:rsidP="0017007D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</w:p>
    <w:p w:rsidR="00034D9F" w:rsidRDefault="00034D9F" w:rsidP="0017007D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</w:p>
    <w:p w:rsidR="00034D9F" w:rsidRDefault="00034D9F" w:rsidP="0017007D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034D9F" w:rsidRPr="00B20A13" w:rsidRDefault="00034D9F" w:rsidP="0017007D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serem corrigidos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refaz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validação</w:t>
      </w:r>
    </w:p>
    <w:p w:rsidR="00B20A13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34D9F" w:rsidRPr="00034D9F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B20A13" w:rsidRDefault="00034D9F" w:rsidP="0017007D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ecepcionista seleciona fornecedor a ser excluído,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034D9F" w:rsidRPr="00034D9F" w:rsidRDefault="00034D9F" w:rsidP="0017007D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</w:p>
    <w:p w:rsidR="00B20A13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34D9F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034D9F" w:rsidRDefault="00034D9F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 os fornecedores cadastrados</w:t>
      </w:r>
    </w:p>
    <w:p w:rsidR="00034D9F" w:rsidRDefault="00034D9F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r w:rsidR="00EA59B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fornecedores</w:t>
      </w:r>
      <w:r w:rsidR="00EA59B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034D9F" w:rsidRDefault="00034D9F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seleciona o fornecedor desejado</w:t>
      </w:r>
    </w:p>
    <w:p w:rsidR="00034D9F" w:rsidRDefault="00EA59BC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fornecedor </w:t>
      </w:r>
      <w:r w:rsidR="002669E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EA59BC" w:rsidRDefault="00EA59BC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EA59BC" w:rsidRDefault="00EA59BC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EA59BC" w:rsidRDefault="00EA59BC" w:rsidP="0017007D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</w:t>
      </w:r>
      <w:r w:rsid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os dados são </w:t>
      </w:r>
      <w:proofErr w:type="gramStart"/>
      <w:r w:rsid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B20A13" w:rsidP="006F553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Consulta</w:t>
      </w:r>
    </w:p>
    <w:p w:rsidR="008902E3" w:rsidRPr="008902E3" w:rsidRDefault="008902E3" w:rsidP="0017007D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solicita consulta da relação de fornecedores</w:t>
      </w:r>
    </w:p>
    <w:p w:rsidR="008902E3" w:rsidRPr="008902E3" w:rsidRDefault="008902E3" w:rsidP="0017007D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00380F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 incluído ou removido, ou seus dados  foram alterados</w:t>
      </w:r>
    </w:p>
    <w:p w:rsidR="00A65E07" w:rsidRDefault="00A65E0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8902E3" w:rsidTr="00664A40">
        <w:tc>
          <w:tcPr>
            <w:tcW w:w="8644" w:type="dxa"/>
          </w:tcPr>
          <w:p w:rsidR="008902E3" w:rsidRDefault="008902E3" w:rsidP="00A65E0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MANTER CONV</w:t>
            </w:r>
            <w:r w:rsidR="00A65E07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Ê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NIO</w:t>
            </w:r>
            <w:r w:rsidR="00D966C9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logada no sistema.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B20A1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8902E3" w:rsidRPr="00490F39" w:rsidRDefault="008902E3" w:rsidP="0017007D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8902E3" w:rsidRPr="00490F39" w:rsidRDefault="008902E3" w:rsidP="0017007D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  <w:proofErr w:type="gramEnd"/>
    </w:p>
    <w:p w:rsidR="008902E3" w:rsidRPr="00490F39" w:rsidRDefault="008902E3" w:rsidP="0017007D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8902E3" w:rsidRPr="00490F39" w:rsidRDefault="008902E3" w:rsidP="0017007D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8902E3" w:rsidRPr="00490F39" w:rsidRDefault="008902E3" w:rsidP="0017007D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034D9F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8902E3" w:rsidRDefault="008902E3" w:rsidP="0017007D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inclusão de um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Default="008902E3" w:rsidP="0017007D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convênios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8902E3" w:rsidRDefault="008902E3" w:rsidP="0017007D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fornece os dados do novo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Default="008902E3" w:rsidP="0017007D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8902E3" w:rsidRPr="00B20A13" w:rsidRDefault="008902E3" w:rsidP="0017007D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Pr="00034D9F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8902E3" w:rsidRDefault="008902E3" w:rsidP="0017007D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ecepcionista seleciona </w:t>
      </w:r>
      <w:r w:rsidR="00D966C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convênio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8902E3" w:rsidRPr="00034D9F" w:rsidRDefault="008902E3" w:rsidP="0017007D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A65E07" w:rsidRDefault="00A65E0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consulta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os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 w:rsidR="0061761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FA7B9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</w:t>
      </w:r>
      <w:r w:rsidR="002669E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614C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seleciona o fornecedor desejado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2669E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8902E3" w:rsidRDefault="008902E3" w:rsidP="0017007D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AC668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Consulta</w:t>
      </w:r>
    </w:p>
    <w:p w:rsidR="008902E3" w:rsidRPr="008902E3" w:rsidRDefault="008902E3" w:rsidP="0017007D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solicita</w:t>
      </w:r>
      <w:r w:rsidR="004754F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consulta da relação de </w:t>
      </w:r>
      <w:r w:rsidR="004754F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</w:p>
    <w:p w:rsidR="008902E3" w:rsidRPr="008902E3" w:rsidRDefault="008902E3" w:rsidP="0017007D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4754F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convênios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A65E07" w:rsidRDefault="00A65E07" w:rsidP="00A65E0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4754F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convênio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902E3" w:rsidRDefault="008902E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17617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617617" w:rsidTr="00664A40">
        <w:tc>
          <w:tcPr>
            <w:tcW w:w="8644" w:type="dxa"/>
          </w:tcPr>
          <w:p w:rsidR="00617617" w:rsidRDefault="00617617" w:rsidP="006176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PACIENTE (CSU03)</w:t>
            </w:r>
          </w:p>
        </w:tc>
      </w:tr>
    </w:tbl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paciente.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724BBD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secundário: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logada no sistema.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B20A13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617617" w:rsidRPr="00490F39" w:rsidRDefault="00617617" w:rsidP="0017007D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pacientes</w:t>
      </w:r>
    </w:p>
    <w:p w:rsidR="00617617" w:rsidRPr="00490F39" w:rsidRDefault="00617617" w:rsidP="0017007D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  <w:proofErr w:type="gramEnd"/>
    </w:p>
    <w:p w:rsidR="00617617" w:rsidRPr="00490F39" w:rsidRDefault="00617617" w:rsidP="0017007D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indica a opção que deseja realizar ou finaliza o caso de uso.</w:t>
      </w:r>
    </w:p>
    <w:p w:rsidR="00617617" w:rsidRPr="00490F39" w:rsidRDefault="00617617" w:rsidP="0017007D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617617" w:rsidRPr="00490F39" w:rsidRDefault="00617617" w:rsidP="0017007D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pacientes o caso de uso retorna para o passo 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034D9F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617617" w:rsidRDefault="00617617" w:rsidP="0017007D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paciente</w:t>
      </w:r>
    </w:p>
    <w:p w:rsidR="00617617" w:rsidRDefault="00617617" w:rsidP="0017007D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617617" w:rsidRDefault="00617617" w:rsidP="0017007D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paciente</w:t>
      </w:r>
    </w:p>
    <w:p w:rsidR="00617617" w:rsidRDefault="00617617" w:rsidP="0017007D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617617" w:rsidRPr="00B20A13" w:rsidRDefault="00617617" w:rsidP="0017007D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paciente, caso contrário informa os dados inválidos 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Pr="00034D9F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617617" w:rsidRDefault="00617617" w:rsidP="0017007D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o paciente a ser excluído,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617617" w:rsidRPr="00034D9F" w:rsidRDefault="00617617" w:rsidP="0017007D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FA7B9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pacientes cadastrados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FA7B9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secretária seleciona o </w:t>
      </w:r>
      <w:r w:rsidR="002669E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desejado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2669E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tela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secretária confirma as alterações</w:t>
      </w:r>
    </w:p>
    <w:p w:rsidR="00617617" w:rsidRDefault="00617617" w:rsidP="0017007D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617617" w:rsidRPr="008902E3" w:rsidRDefault="00617617" w:rsidP="0017007D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A secretária solicita a consulta da relação de </w:t>
      </w:r>
      <w:r w:rsidR="00B04F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</w:p>
    <w:p w:rsidR="00617617" w:rsidRPr="008902E3" w:rsidRDefault="00617617" w:rsidP="0017007D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="00B04F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pacientes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B04F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paciente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17617" w:rsidRDefault="00617617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724BBD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24BBD" w:rsidRDefault="00724BBD" w:rsidP="00617617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724BBD" w:rsidTr="00664A40">
        <w:tc>
          <w:tcPr>
            <w:tcW w:w="8644" w:type="dxa"/>
          </w:tcPr>
          <w:p w:rsidR="00724BBD" w:rsidRDefault="00724BBD" w:rsidP="000F1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MANTER </w:t>
            </w:r>
            <w:r w:rsidR="000F1C99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(CSU04)</w:t>
            </w:r>
          </w:p>
        </w:tc>
      </w:tr>
    </w:tbl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="000F1C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o cadastro (inclusão, exclusão, alteração, consulta) dos dados d</w:t>
      </w:r>
      <w:r w:rsidR="000F1C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0F1C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0F1C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="000F1C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logada no sistema.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B20A13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24BBD" w:rsidRPr="00490F39" w:rsidRDefault="00724BBD" w:rsidP="0017007D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281F92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="000F1C99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Pr="00490F39" w:rsidRDefault="00724BBD" w:rsidP="0017007D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="00825802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  <w:proofErr w:type="gramEnd"/>
    </w:p>
    <w:p w:rsidR="00724BBD" w:rsidRPr="00490F39" w:rsidRDefault="00724BBD" w:rsidP="0017007D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724BBD" w:rsidRPr="00490F39" w:rsidRDefault="00724BBD" w:rsidP="0017007D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724BBD" w:rsidRPr="00490F39" w:rsidRDefault="00724BBD" w:rsidP="0017007D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</w:t>
      </w:r>
      <w:r w:rsidR="006D5E63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="00825802"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034D9F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724BBD" w:rsidRDefault="00724BBD" w:rsidP="0017007D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</w:p>
    <w:p w:rsidR="00724BBD" w:rsidRDefault="00724BBD" w:rsidP="0017007D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724BBD" w:rsidRDefault="00724BBD" w:rsidP="0017007D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</w:p>
    <w:p w:rsidR="00724BBD" w:rsidRDefault="00724BBD" w:rsidP="0017007D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724BBD" w:rsidRPr="00B20A13" w:rsidRDefault="00724BBD" w:rsidP="0017007D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Pr="00034D9F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724BBD" w:rsidRDefault="00724BBD" w:rsidP="0017007D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gramStart"/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 excluíd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confirma a exclusão</w:t>
      </w:r>
    </w:p>
    <w:p w:rsidR="00724BBD" w:rsidRPr="00034D9F" w:rsidRDefault="00724BBD" w:rsidP="0017007D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724BBD" w:rsidRDefault="00724BBD" w:rsidP="0017007D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724BBD" w:rsidRPr="008902E3" w:rsidRDefault="00724BBD" w:rsidP="0017007D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="006D5E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Pr="008902E3" w:rsidRDefault="00724BBD" w:rsidP="0017007D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faces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removid</w:t>
      </w:r>
      <w:r w:rsidR="008258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ou seus dados  foram alterados</w:t>
      </w: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24BBD" w:rsidRDefault="00724BBD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664A40" w:rsidTr="00664A40">
        <w:tc>
          <w:tcPr>
            <w:tcW w:w="8644" w:type="dxa"/>
          </w:tcPr>
          <w:p w:rsidR="00664A40" w:rsidRDefault="00664A40" w:rsidP="00664A4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MANTER ELEMENTO (CSU05)</w:t>
            </w:r>
          </w:p>
        </w:tc>
      </w:tr>
    </w:tbl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logada no sistema.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B20A13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664A40" w:rsidRPr="006C5024" w:rsidRDefault="00664A40" w:rsidP="0017007D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664A40" w:rsidRPr="006C5024" w:rsidRDefault="00664A40" w:rsidP="0017007D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  <w:proofErr w:type="gramEnd"/>
    </w:p>
    <w:p w:rsidR="00664A40" w:rsidRPr="006C5024" w:rsidRDefault="00664A40" w:rsidP="0017007D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664A40" w:rsidRPr="006C5024" w:rsidRDefault="00664A40" w:rsidP="0017007D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664A40" w:rsidRPr="006C5024" w:rsidRDefault="00664A40" w:rsidP="0017007D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034D9F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664A40" w:rsidRDefault="00664A40" w:rsidP="0017007D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Default="00664A40" w:rsidP="0017007D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elementos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664A40" w:rsidRDefault="00664A40" w:rsidP="0017007D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Default="00664A40" w:rsidP="0017007D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664A40" w:rsidRPr="00B20A13" w:rsidRDefault="00664A40" w:rsidP="0017007D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D36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034D9F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664A40" w:rsidRDefault="00664A40" w:rsidP="0017007D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ser excluíd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664A40" w:rsidRPr="00034D9F" w:rsidRDefault="00664A40" w:rsidP="0017007D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</w:t>
      </w:r>
      <w:proofErr w:type="gramStart"/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664A40" w:rsidRDefault="00664A40" w:rsidP="0017007D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664A40" w:rsidRPr="008902E3" w:rsidRDefault="00664A40" w:rsidP="0017007D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da relação de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</w:p>
    <w:p w:rsidR="00664A40" w:rsidRPr="008902E3" w:rsidRDefault="00664A40" w:rsidP="0017007D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elementos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elemento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ou removid</w:t>
      </w:r>
      <w:r w:rsidR="00E50FC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ou seus dados  foram alterados</w:t>
      </w:r>
    </w:p>
    <w:p w:rsidR="00664A40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64A40" w:rsidRPr="008902E3" w:rsidRDefault="00664A40" w:rsidP="00664A4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664A40" w:rsidRPr="008902E3" w:rsidRDefault="00664A40" w:rsidP="00724BBD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17617" w:rsidRPr="008902E3" w:rsidRDefault="00617617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48E2" w:rsidRDefault="00FE48E2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FE48E2" w:rsidTr="00E56228">
        <w:tc>
          <w:tcPr>
            <w:tcW w:w="8644" w:type="dxa"/>
          </w:tcPr>
          <w:p w:rsidR="00FE48E2" w:rsidRDefault="00FE48E2" w:rsidP="00FE48E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INQUÉRITO ODONTOLÓGICO (CSU06)</w:t>
            </w:r>
          </w:p>
        </w:tc>
      </w:tr>
    </w:tbl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</w:t>
      </w:r>
      <w:r w:rsidR="00490F3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logada no sistema.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B20A13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FE48E2" w:rsidRPr="006C5024" w:rsidRDefault="00FE48E2" w:rsidP="0017007D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a manutenção de </w:t>
      </w:r>
      <w:r w:rsidR="00490F39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Pr="006C5024" w:rsidRDefault="00FE48E2" w:rsidP="0017007D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="00490F39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inquéritos </w:t>
      </w:r>
      <w:proofErr w:type="gramStart"/>
      <w:r w:rsidR="00490F39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odontológicos</w:t>
      </w:r>
      <w:proofErr w:type="gramEnd"/>
    </w:p>
    <w:p w:rsidR="00FE48E2" w:rsidRPr="006C5024" w:rsidRDefault="00FE48E2" w:rsidP="0017007D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indica a opção que deseja realizar ou finaliza o caso de uso.</w:t>
      </w:r>
    </w:p>
    <w:p w:rsidR="00FE48E2" w:rsidRPr="006C5024" w:rsidRDefault="00FE48E2" w:rsidP="0017007D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FE48E2" w:rsidRPr="006C5024" w:rsidRDefault="00FE48E2" w:rsidP="0017007D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034D9F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FE48E2" w:rsidRDefault="00FE48E2" w:rsidP="0017007D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Default="00FE48E2" w:rsidP="0017007D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FE48E2" w:rsidRDefault="00FE48E2" w:rsidP="0017007D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fornece os dados do novo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Default="00FE48E2" w:rsidP="0017007D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FE48E2" w:rsidRPr="00B20A13" w:rsidRDefault="00FE48E2" w:rsidP="0017007D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Pr="00034D9F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FE48E2" w:rsidRDefault="00FE48E2" w:rsidP="0017007D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FE48E2" w:rsidRPr="00034D9F" w:rsidRDefault="00FE48E2" w:rsidP="0017007D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dos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desejado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tela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FE48E2" w:rsidRDefault="00FE48E2" w:rsidP="0017007D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 xml:space="preserve">Fluxo </w:t>
      </w:r>
      <w:proofErr w:type="gramStart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FE48E2" w:rsidRPr="008902E3" w:rsidRDefault="00FE48E2" w:rsidP="0017007D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da relação de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FE48E2" w:rsidRPr="008902E3" w:rsidRDefault="00FE48E2" w:rsidP="0017007D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AF3E08"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inquérito odontológico</w:t>
      </w:r>
      <w:r w:rsidR="00AF3E0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E48E2" w:rsidRDefault="00FE48E2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DC45BB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C45BB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C45BB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DC45BB" w:rsidTr="00E56228">
        <w:tc>
          <w:tcPr>
            <w:tcW w:w="8644" w:type="dxa"/>
          </w:tcPr>
          <w:p w:rsidR="00DC45BB" w:rsidRDefault="00DC45BB" w:rsidP="00DC45B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MANTER PROCEDIMENTO (CSU07)</w:t>
            </w:r>
          </w:p>
        </w:tc>
      </w:tr>
    </w:tbl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logada no sistema.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B20A13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DC45BB" w:rsidRPr="006C5024" w:rsidRDefault="00DC45BB" w:rsidP="0017007D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a manutenção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Pr="006C5024" w:rsidRDefault="00DC45BB" w:rsidP="0017007D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proofErr w:type="gramEnd"/>
    </w:p>
    <w:p w:rsidR="00DC45BB" w:rsidRPr="006C5024" w:rsidRDefault="00DC45BB" w:rsidP="0017007D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DC45BB" w:rsidRPr="006C5024" w:rsidRDefault="00DC45BB" w:rsidP="0017007D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proofErr w:type="gramEnd"/>
    </w:p>
    <w:p w:rsidR="00DC45BB" w:rsidRPr="006C5024" w:rsidRDefault="00DC45BB" w:rsidP="0017007D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caso de uso retorna para o passo </w:t>
      </w:r>
      <w:proofErr w:type="gramStart"/>
      <w:r w:rsidRPr="006C502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034D9F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Inclusão</w:t>
      </w:r>
    </w:p>
    <w:p w:rsidR="00DC45BB" w:rsidRDefault="00DC45BB" w:rsidP="0017007D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inclusão de um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Default="00DC45BB" w:rsidP="0017007D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todos os campos a serem preenchidos</w:t>
      </w:r>
    </w:p>
    <w:p w:rsidR="00DC45BB" w:rsidRDefault="00DC45BB" w:rsidP="0017007D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A dentista fornece os dados do novo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Default="00DC45BB" w:rsidP="0017007D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DC45BB" w:rsidRPr="00B20A13" w:rsidRDefault="00DC45BB" w:rsidP="0017007D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caso contrário informa os dados inválidos a serem corrigidos e refaz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validação</w:t>
      </w:r>
      <w:proofErr w:type="gramEnd"/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Pr="00034D9F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Exclusão</w:t>
      </w:r>
    </w:p>
    <w:p w:rsidR="00DC45BB" w:rsidRDefault="00DC45BB" w:rsidP="0017007D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DC45BB" w:rsidRPr="00034D9F" w:rsidRDefault="00DC45BB" w:rsidP="0017007D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(4): Alteração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dos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cadastrados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seleciona 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tela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DC45BB" w:rsidRDefault="00DC45BB" w:rsidP="0017007D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</w:t>
      </w:r>
      <w:proofErr w:type="gramStart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Alternativo(</w:t>
      </w:r>
      <w:proofErr w:type="gramEnd"/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4): Consulta</w:t>
      </w:r>
    </w:p>
    <w:p w:rsidR="00DC45BB" w:rsidRPr="008902E3" w:rsidRDefault="00DC45BB" w:rsidP="0017007D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dentista solicita a consulta da relação de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</w:p>
    <w:p w:rsidR="00DC45BB" w:rsidRPr="008902E3" w:rsidRDefault="00DC45BB" w:rsidP="0017007D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procedimentos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="00580AE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procedimento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 incluído ou removido, ou seus dados  foram alterados</w:t>
      </w: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C45BB" w:rsidRDefault="00DC45BB" w:rsidP="00DC45BB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DC45BB" w:rsidRDefault="00DC45BB" w:rsidP="00FE48E2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8902E3" w:rsidRDefault="00B20A13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902E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C87F80" w:rsidTr="00E56228">
        <w:tc>
          <w:tcPr>
            <w:tcW w:w="8644" w:type="dxa"/>
          </w:tcPr>
          <w:p w:rsidR="00C87F80" w:rsidRDefault="00C87F80" w:rsidP="00C87F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LOGAR NO SISTEMA (CSU08)</w:t>
            </w:r>
          </w:p>
        </w:tc>
      </w:tr>
    </w:tbl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902E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458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 condições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</w:t>
      </w:r>
      <w:r w:rsidR="00635BF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previamente cadastrado no sistema</w:t>
      </w: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Pr="00B20A13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B20A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C87F80" w:rsidRDefault="00282EA5" w:rsidP="0017007D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</w:t>
      </w:r>
      <w:r w:rsidR="00E075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usuário informar login e senha</w:t>
      </w:r>
    </w:p>
    <w:p w:rsidR="00282EA5" w:rsidRDefault="00282EA5" w:rsidP="0017007D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282EA5" w:rsidRDefault="00282EA5" w:rsidP="0017007D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82EA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digitatos pelo usuário</w:t>
      </w:r>
    </w:p>
    <w:p w:rsidR="00282EA5" w:rsidRDefault="00282EA5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2EA5" w:rsidRDefault="00C87F80" w:rsidP="00282EA5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034D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</w:t>
      </w:r>
      <w:r w:rsidR="00E075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(): Alterar Senha</w:t>
      </w:r>
    </w:p>
    <w:p w:rsidR="00C87F80" w:rsidRDefault="00E075FC" w:rsidP="0017007D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E075FC" w:rsidRDefault="00E075FC" w:rsidP="0017007D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E075FC" w:rsidRPr="00E075FC" w:rsidRDefault="00F078DF" w:rsidP="0017007D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</w:t>
      </w:r>
      <w:r w:rsidR="00F051D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os dados forem válidos a senha é alterada</w:t>
      </w:r>
      <w:r w:rsidR="00F051D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 os dados não forem válidos o caso de uso retorna para o passo a.</w:t>
      </w:r>
    </w:p>
    <w:p w:rsidR="00E075FC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E075FC" w:rsidRPr="00E075FC" w:rsidRDefault="00E075FC" w:rsidP="0017007D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retorna mensagem para tela de login e/ou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senha inválidos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solicita que o usuário faço nova entrada de dados.</w:t>
      </w:r>
    </w:p>
    <w:p w:rsidR="00E075FC" w:rsidRPr="00E075FC" w:rsidRDefault="00E075FC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 condições</w:t>
      </w:r>
      <w:proofErr w:type="gramEnd"/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EC54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Usuário efetuou login no sistema com sucesso</w:t>
      </w:r>
      <w:r w:rsidR="00282EA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suas respectivas permissões de acesso</w:t>
      </w:r>
    </w:p>
    <w:p w:rsidR="00C87F80" w:rsidRDefault="00C87F80" w:rsidP="00C87F80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075FC" w:rsidRDefault="00C87F80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902E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Pr="00802F1C" w:rsidRDefault="00E075FC" w:rsidP="00E075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075FC" w:rsidRDefault="00E075FC" w:rsidP="008902E3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Pr="00802F1C" w:rsidRDefault="002E094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- </w:t>
      </w:r>
      <w:r w:rsidR="00C23A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CSU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D244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17007D">
      <w:pPr>
        <w:pStyle w:val="PargrafodaLista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17007D">
      <w:pPr>
        <w:pStyle w:val="PargrafodaLista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17007D">
      <w:pPr>
        <w:pStyle w:val="PargrafodaList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17007D">
      <w:pPr>
        <w:pStyle w:val="PargrafodaList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17007D">
      <w:pPr>
        <w:pStyle w:val="PargrafodaList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17007D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17007D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17007D">
      <w:pPr>
        <w:pStyle w:val="PargrafodaLista"/>
        <w:numPr>
          <w:ilvl w:val="0"/>
          <w:numId w:val="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D24411">
      <w:p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17007D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17007D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17007D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17007D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17007D">
      <w:pPr>
        <w:pStyle w:val="PargrafodaLista"/>
        <w:numPr>
          <w:ilvl w:val="0"/>
          <w:numId w:val="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17007D">
      <w:pPr>
        <w:pStyle w:val="PargrafodaLista"/>
        <w:numPr>
          <w:ilvl w:val="0"/>
          <w:numId w:val="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17007D">
      <w:pPr>
        <w:pStyle w:val="PargrafodaLista"/>
        <w:numPr>
          <w:ilvl w:val="0"/>
          <w:numId w:val="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="00C23A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CSU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D244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17007D">
      <w:pPr>
        <w:pStyle w:val="PargrafodaLista"/>
        <w:numPr>
          <w:ilvl w:val="0"/>
          <w:numId w:val="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17007D">
      <w:pPr>
        <w:pStyle w:val="PargrafodaLista"/>
        <w:numPr>
          <w:ilvl w:val="0"/>
          <w:numId w:val="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17007D">
      <w:pPr>
        <w:pStyle w:val="PargrafodaLista"/>
        <w:numPr>
          <w:ilvl w:val="0"/>
          <w:numId w:val="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17007D">
      <w:pPr>
        <w:pStyle w:val="PargrafodaLista"/>
        <w:numPr>
          <w:ilvl w:val="0"/>
          <w:numId w:val="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17007D">
      <w:pPr>
        <w:pStyle w:val="PargrafodaLista"/>
        <w:numPr>
          <w:ilvl w:val="0"/>
          <w:numId w:val="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17007D">
      <w:pPr>
        <w:pStyle w:val="PargrafodaLista"/>
        <w:numPr>
          <w:ilvl w:val="0"/>
          <w:numId w:val="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17007D">
      <w:pPr>
        <w:pStyle w:val="PargrafodaLista"/>
        <w:numPr>
          <w:ilvl w:val="0"/>
          <w:numId w:val="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17007D">
      <w:pPr>
        <w:pStyle w:val="PargrafodaLista"/>
        <w:numPr>
          <w:ilvl w:val="0"/>
          <w:numId w:val="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D24411">
      <w:p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17007D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17007D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17007D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17007D">
      <w:pPr>
        <w:pStyle w:val="PargrafodaLista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17007D">
      <w:pPr>
        <w:pStyle w:val="PargrafodaLista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17007D">
      <w:pPr>
        <w:pStyle w:val="PargrafodaLista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D2441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="00C23A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CSU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D244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17007D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17007D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17007D">
      <w:pPr>
        <w:pStyle w:val="PargrafodaLista"/>
        <w:numPr>
          <w:ilvl w:val="0"/>
          <w:numId w:val="1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17007D">
      <w:pPr>
        <w:pStyle w:val="PargrafodaLista"/>
        <w:numPr>
          <w:ilvl w:val="0"/>
          <w:numId w:val="1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17007D">
      <w:pPr>
        <w:pStyle w:val="PargrafodaLista"/>
        <w:numPr>
          <w:ilvl w:val="0"/>
          <w:numId w:val="1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17007D">
      <w:pPr>
        <w:pStyle w:val="PargrafodaLista"/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17007D">
      <w:pPr>
        <w:pStyle w:val="PargrafodaLista"/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17007D">
      <w:pPr>
        <w:pStyle w:val="PargrafodaLista"/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D24411">
      <w:p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17007D">
      <w:pPr>
        <w:pStyle w:val="PargrafodaLista"/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17007D">
      <w:pPr>
        <w:pStyle w:val="PargrafodaLista"/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17007D">
      <w:pPr>
        <w:pStyle w:val="PargrafodaLista"/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17007D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17007D">
      <w:pPr>
        <w:pStyle w:val="PargrafodaLista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17007D">
      <w:pPr>
        <w:pStyle w:val="PargrafodaLista"/>
        <w:numPr>
          <w:ilvl w:val="0"/>
          <w:numId w:val="1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D2441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E04A8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="00C23A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CSU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D244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D24411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17007D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17007D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17007D">
      <w:pPr>
        <w:pStyle w:val="PargrafodaLista"/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17007D">
      <w:pPr>
        <w:pStyle w:val="PargrafodaLista"/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17007D">
      <w:pPr>
        <w:pStyle w:val="PargrafodaLista"/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17007D">
      <w:pPr>
        <w:pStyle w:val="PargrafodaLista"/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17007D">
      <w:pPr>
        <w:pStyle w:val="PargrafodaLista"/>
        <w:numPr>
          <w:ilvl w:val="0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17007D">
      <w:pPr>
        <w:pStyle w:val="PargrafodaLista"/>
        <w:numPr>
          <w:ilvl w:val="0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17007D">
      <w:pPr>
        <w:pStyle w:val="PargrafodaLista"/>
        <w:numPr>
          <w:ilvl w:val="0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D24411">
      <w:pPr>
        <w:spacing w:after="0" w:line="36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17007D">
      <w:pPr>
        <w:pStyle w:val="PargrafodaLista"/>
        <w:numPr>
          <w:ilvl w:val="1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17007D">
      <w:pPr>
        <w:pStyle w:val="PargrafodaLista"/>
        <w:numPr>
          <w:ilvl w:val="1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17007D">
      <w:pPr>
        <w:pStyle w:val="PargrafodaLista"/>
        <w:numPr>
          <w:ilvl w:val="1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17007D">
      <w:pPr>
        <w:pStyle w:val="PargrafodaLista"/>
        <w:numPr>
          <w:ilvl w:val="1"/>
          <w:numId w:val="18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D24411">
      <w:pPr>
        <w:spacing w:after="0" w:line="36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D24411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17007D">
      <w:pPr>
        <w:pStyle w:val="PargrafodaLista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17007D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D24411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Pr="00802F1C" w:rsidRDefault="0085015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CD7BDA" w:rsidRDefault="00CD7BD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3A50" w:rsidRDefault="00C23A5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 paciente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ddd2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segundo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tel2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Segundo telefone de contato do paciente</w:t>
            </w:r>
          </w:p>
        </w:tc>
      </w:tr>
    </w:tbl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ddd2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segundo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tel2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Segundo telefone de contato do fornecedor</w:t>
            </w:r>
          </w:p>
        </w:tc>
      </w:tr>
    </w:tbl>
    <w:p w:rsidR="00471DCE" w:rsidRDefault="00471DCE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InqueritoOdontológico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Prescricao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D24411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6"/>
        <w:gridCol w:w="991"/>
        <w:gridCol w:w="4735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9C7EA1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Default="009C7EA1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dataExecucaoProcedimento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executado o procedimento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1E7F05" w:rsidRDefault="001E7F05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4"/>
        <w:gridCol w:w="1270"/>
        <w:gridCol w:w="509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1E7F05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Vencimento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vencimento da parcela</w:t>
            </w:r>
          </w:p>
        </w:tc>
      </w:tr>
      <w:tr w:rsidR="00F84676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efetuado pagamento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D24411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D2441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D24411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D24411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</w:p>
    <w:p w:rsidR="0037068E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257" w:type="dxa"/>
          </w:tcPr>
          <w:p w:rsidR="00E106F5" w:rsidRPr="00B14D64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590C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  <w:tc>
          <w:tcPr>
            <w:tcW w:w="1275" w:type="dxa"/>
          </w:tcPr>
          <w:p w:rsidR="00145C33" w:rsidRPr="00B14D64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roerUnhas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D24411">
            <w:pPr>
              <w:spacing w:line="36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D24411">
            <w:pPr>
              <w:spacing w:line="36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</w:p>
        </w:tc>
        <w:tc>
          <w:tcPr>
            <w:tcW w:w="1440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765609" w:rsidRPr="006079C3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</w:p>
        </w:tc>
        <w:tc>
          <w:tcPr>
            <w:tcW w:w="1257" w:type="dxa"/>
          </w:tcPr>
          <w:p w:rsidR="00002F19" w:rsidRPr="00002F19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</w:p>
        </w:tc>
        <w:tc>
          <w:tcPr>
            <w:tcW w:w="1275" w:type="dxa"/>
          </w:tcPr>
          <w:p w:rsidR="00104CFE" w:rsidRPr="00104CFE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</w:p>
        </w:tc>
        <w:tc>
          <w:tcPr>
            <w:tcW w:w="1276" w:type="dxa"/>
          </w:tcPr>
          <w:p w:rsidR="00D33407" w:rsidRPr="00D33407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6" w:type="dxa"/>
          </w:tcPr>
          <w:p w:rsidR="00D33407" w:rsidRPr="00D33407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</w:p>
        </w:tc>
        <w:tc>
          <w:tcPr>
            <w:tcW w:w="1276" w:type="dxa"/>
          </w:tcPr>
          <w:p w:rsidR="004F2087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</w:p>
        </w:tc>
        <w:tc>
          <w:tcPr>
            <w:tcW w:w="1276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3C71AB" w:rsidRPr="006B4399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FB7087" w:rsidRPr="006B4399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</w:p>
        </w:tc>
        <w:tc>
          <w:tcPr>
            <w:tcW w:w="1276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</w:p>
        </w:tc>
        <w:tc>
          <w:tcPr>
            <w:tcW w:w="1276" w:type="dxa"/>
          </w:tcPr>
          <w:p w:rsidR="00EB5D9D" w:rsidRPr="001D53D3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</w:p>
        </w:tc>
        <w:tc>
          <w:tcPr>
            <w:tcW w:w="1276" w:type="dxa"/>
          </w:tcPr>
          <w:p w:rsidR="00EF1008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tb_usuario, codigo_odontograma referencia codigo_odontograma em tb_odontograma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  <w:t>chave estrangeira: codigo_usuario referencia codigo_usuario em tb_usuario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D24411">
      <w:pPr>
        <w:spacing w:after="0" w:line="36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dia_semana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cnpj_fornecedor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email_vendedor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site_fornecedor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anemia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chupar_dedo_chupeta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concluiu_tratamento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creme_dental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diabetes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experiencia_negativa_tratamento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fio_fita_dental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herpes_afta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ingere_alimentos_entre_refeicoes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morder_objetos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ranger_os_dentes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respirar_pela_boca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roer_unhas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tipo_escova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tratamento_medico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unitufo_bitufo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usando_medicacao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cidade_paciente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responsavel_paciente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descricao_procedimento varchar(50)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ddd_telefone_fornecedor varchar(2)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telefone_fornecedor varchar(9)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ddd_telefone_paciente varchar(2)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telefone_paciente varchar(9)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(codigo_telefone)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cpf_usuario varchar(14)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login_usuario varchar(20)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nome_usuario varchar(50)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perfil_usuario varchar(20)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rg_usuario varchar(20),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senha_usuario varchar(20)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sexo_usuario varchar(1) not null,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odonto.tb_pagamento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tb_odontograma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tb_procedimento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D2441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B70171" w:rsidRDefault="00B70171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D24411">
      <w:pPr>
        <w:spacing w:after="0" w:line="36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PROJETO DE INTERFACE GRÁFICA</w:t>
      </w:r>
    </w:p>
    <w:p w:rsidR="00B70171" w:rsidRDefault="00B70171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007D" w:rsidRDefault="0017007D" w:rsidP="00D17959">
      <w:pPr>
        <w:spacing w:after="0" w:line="240" w:lineRule="auto"/>
      </w:pPr>
      <w:r>
        <w:separator/>
      </w:r>
    </w:p>
  </w:endnote>
  <w:endnote w:type="continuationSeparator" w:id="0">
    <w:p w:rsidR="0017007D" w:rsidRDefault="0017007D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007D" w:rsidRDefault="0017007D" w:rsidP="00D17959">
      <w:pPr>
        <w:spacing w:after="0" w:line="240" w:lineRule="auto"/>
      </w:pPr>
      <w:r>
        <w:separator/>
      </w:r>
    </w:p>
  </w:footnote>
  <w:footnote w:type="continuationSeparator" w:id="0">
    <w:p w:rsidR="0017007D" w:rsidRDefault="0017007D" w:rsidP="00D17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A40" w:rsidRDefault="00664A4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6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8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1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1E6056F"/>
    <w:multiLevelType w:val="hybridMultilevel"/>
    <w:tmpl w:val="8E40A46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0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2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6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1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4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6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8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59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58"/>
  </w:num>
  <w:num w:numId="2">
    <w:abstractNumId w:val="41"/>
  </w:num>
  <w:num w:numId="3">
    <w:abstractNumId w:val="50"/>
  </w:num>
  <w:num w:numId="4">
    <w:abstractNumId w:val="1"/>
  </w:num>
  <w:num w:numId="5">
    <w:abstractNumId w:val="4"/>
  </w:num>
  <w:num w:numId="6">
    <w:abstractNumId w:val="40"/>
  </w:num>
  <w:num w:numId="7">
    <w:abstractNumId w:val="8"/>
  </w:num>
  <w:num w:numId="8">
    <w:abstractNumId w:val="24"/>
  </w:num>
  <w:num w:numId="9">
    <w:abstractNumId w:val="9"/>
  </w:num>
  <w:num w:numId="10">
    <w:abstractNumId w:val="34"/>
  </w:num>
  <w:num w:numId="11">
    <w:abstractNumId w:val="55"/>
  </w:num>
  <w:num w:numId="12">
    <w:abstractNumId w:val="15"/>
  </w:num>
  <w:num w:numId="13">
    <w:abstractNumId w:val="57"/>
  </w:num>
  <w:num w:numId="14">
    <w:abstractNumId w:val="2"/>
  </w:num>
  <w:num w:numId="15">
    <w:abstractNumId w:val="54"/>
  </w:num>
  <w:num w:numId="16">
    <w:abstractNumId w:val="11"/>
  </w:num>
  <w:num w:numId="17">
    <w:abstractNumId w:val="49"/>
  </w:num>
  <w:num w:numId="18">
    <w:abstractNumId w:val="47"/>
  </w:num>
  <w:num w:numId="19">
    <w:abstractNumId w:val="6"/>
  </w:num>
  <w:num w:numId="20">
    <w:abstractNumId w:val="45"/>
  </w:num>
  <w:num w:numId="21">
    <w:abstractNumId w:val="7"/>
  </w:num>
  <w:num w:numId="22">
    <w:abstractNumId w:val="53"/>
  </w:num>
  <w:num w:numId="23">
    <w:abstractNumId w:val="3"/>
  </w:num>
  <w:num w:numId="24">
    <w:abstractNumId w:val="5"/>
  </w:num>
  <w:num w:numId="25">
    <w:abstractNumId w:val="31"/>
  </w:num>
  <w:num w:numId="26">
    <w:abstractNumId w:val="28"/>
  </w:num>
  <w:num w:numId="27">
    <w:abstractNumId w:val="20"/>
  </w:num>
  <w:num w:numId="28">
    <w:abstractNumId w:val="18"/>
  </w:num>
  <w:num w:numId="29">
    <w:abstractNumId w:val="27"/>
  </w:num>
  <w:num w:numId="30">
    <w:abstractNumId w:val="21"/>
  </w:num>
  <w:num w:numId="31">
    <w:abstractNumId w:val="10"/>
  </w:num>
  <w:num w:numId="32">
    <w:abstractNumId w:val="42"/>
  </w:num>
  <w:num w:numId="33">
    <w:abstractNumId w:val="19"/>
  </w:num>
  <w:num w:numId="34">
    <w:abstractNumId w:val="59"/>
  </w:num>
  <w:num w:numId="35">
    <w:abstractNumId w:val="26"/>
  </w:num>
  <w:num w:numId="36">
    <w:abstractNumId w:val="17"/>
  </w:num>
  <w:num w:numId="37">
    <w:abstractNumId w:val="48"/>
  </w:num>
  <w:num w:numId="38">
    <w:abstractNumId w:val="32"/>
  </w:num>
  <w:num w:numId="39">
    <w:abstractNumId w:val="29"/>
  </w:num>
  <w:num w:numId="40">
    <w:abstractNumId w:val="16"/>
  </w:num>
  <w:num w:numId="41">
    <w:abstractNumId w:val="23"/>
  </w:num>
  <w:num w:numId="42">
    <w:abstractNumId w:val="52"/>
  </w:num>
  <w:num w:numId="43">
    <w:abstractNumId w:val="44"/>
  </w:num>
  <w:num w:numId="44">
    <w:abstractNumId w:val="35"/>
  </w:num>
  <w:num w:numId="45">
    <w:abstractNumId w:val="46"/>
  </w:num>
  <w:num w:numId="46">
    <w:abstractNumId w:val="22"/>
  </w:num>
  <w:num w:numId="47">
    <w:abstractNumId w:val="38"/>
  </w:num>
  <w:num w:numId="48">
    <w:abstractNumId w:val="12"/>
  </w:num>
  <w:num w:numId="49">
    <w:abstractNumId w:val="30"/>
  </w:num>
  <w:num w:numId="50">
    <w:abstractNumId w:val="51"/>
  </w:num>
  <w:num w:numId="51">
    <w:abstractNumId w:val="13"/>
  </w:num>
  <w:num w:numId="52">
    <w:abstractNumId w:val="36"/>
  </w:num>
  <w:num w:numId="53">
    <w:abstractNumId w:val="33"/>
  </w:num>
  <w:num w:numId="54">
    <w:abstractNumId w:val="60"/>
  </w:num>
  <w:num w:numId="55">
    <w:abstractNumId w:val="37"/>
  </w:num>
  <w:num w:numId="56">
    <w:abstractNumId w:val="56"/>
  </w:num>
  <w:num w:numId="57">
    <w:abstractNumId w:val="14"/>
  </w:num>
  <w:num w:numId="58">
    <w:abstractNumId w:val="0"/>
  </w:num>
  <w:num w:numId="59">
    <w:abstractNumId w:val="25"/>
  </w:num>
  <w:num w:numId="60">
    <w:abstractNumId w:val="43"/>
  </w:num>
  <w:num w:numId="61">
    <w:abstractNumId w:val="39"/>
  </w:num>
  <w:numIdMacAtCleanup w:val="6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30A7B"/>
    <w:rsid w:val="00034888"/>
    <w:rsid w:val="00034D9F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B24E9"/>
    <w:rsid w:val="000B2EF6"/>
    <w:rsid w:val="000C4A80"/>
    <w:rsid w:val="000D13F9"/>
    <w:rsid w:val="000D187D"/>
    <w:rsid w:val="000D5081"/>
    <w:rsid w:val="000F1C99"/>
    <w:rsid w:val="000F3823"/>
    <w:rsid w:val="001019C8"/>
    <w:rsid w:val="00104CFE"/>
    <w:rsid w:val="0011230E"/>
    <w:rsid w:val="00132CFB"/>
    <w:rsid w:val="001349B3"/>
    <w:rsid w:val="001372C7"/>
    <w:rsid w:val="00137B00"/>
    <w:rsid w:val="00143804"/>
    <w:rsid w:val="0014441E"/>
    <w:rsid w:val="00145C33"/>
    <w:rsid w:val="00146756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253F"/>
    <w:rsid w:val="001D53D3"/>
    <w:rsid w:val="001D730B"/>
    <w:rsid w:val="001E0AB9"/>
    <w:rsid w:val="001E3386"/>
    <w:rsid w:val="001E3887"/>
    <w:rsid w:val="001E7F05"/>
    <w:rsid w:val="001F0AA1"/>
    <w:rsid w:val="001F0D5B"/>
    <w:rsid w:val="001F12A3"/>
    <w:rsid w:val="00204992"/>
    <w:rsid w:val="002072D8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9E0"/>
    <w:rsid w:val="00273E39"/>
    <w:rsid w:val="002801C5"/>
    <w:rsid w:val="00281F92"/>
    <w:rsid w:val="00282AEC"/>
    <w:rsid w:val="00282EA5"/>
    <w:rsid w:val="00284B1E"/>
    <w:rsid w:val="00286659"/>
    <w:rsid w:val="00287562"/>
    <w:rsid w:val="00287C0E"/>
    <w:rsid w:val="002918EE"/>
    <w:rsid w:val="00296F26"/>
    <w:rsid w:val="002A0318"/>
    <w:rsid w:val="002B0A73"/>
    <w:rsid w:val="002B1E41"/>
    <w:rsid w:val="002B6A36"/>
    <w:rsid w:val="002B798E"/>
    <w:rsid w:val="002C1020"/>
    <w:rsid w:val="002D17B7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1CEC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585E"/>
    <w:rsid w:val="003E2A31"/>
    <w:rsid w:val="003E2A92"/>
    <w:rsid w:val="003F176B"/>
    <w:rsid w:val="003F21D8"/>
    <w:rsid w:val="003F6F89"/>
    <w:rsid w:val="00400A76"/>
    <w:rsid w:val="00401426"/>
    <w:rsid w:val="00403CFB"/>
    <w:rsid w:val="00415837"/>
    <w:rsid w:val="00420982"/>
    <w:rsid w:val="004329CE"/>
    <w:rsid w:val="00434FD2"/>
    <w:rsid w:val="00435901"/>
    <w:rsid w:val="00443831"/>
    <w:rsid w:val="00444321"/>
    <w:rsid w:val="00445898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754F1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C0A43"/>
    <w:rsid w:val="004C2B5A"/>
    <w:rsid w:val="004D31A4"/>
    <w:rsid w:val="004D3654"/>
    <w:rsid w:val="004D54C6"/>
    <w:rsid w:val="004D6AB6"/>
    <w:rsid w:val="004E06EF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2082"/>
    <w:rsid w:val="00583A83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C5024"/>
    <w:rsid w:val="006D5E63"/>
    <w:rsid w:val="006D6492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24BBD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720A5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1764A"/>
    <w:rsid w:val="00920D41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90A"/>
    <w:rsid w:val="00A42AB8"/>
    <w:rsid w:val="00A556C7"/>
    <w:rsid w:val="00A55CFD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668B"/>
    <w:rsid w:val="00AC702B"/>
    <w:rsid w:val="00AD2183"/>
    <w:rsid w:val="00AD3679"/>
    <w:rsid w:val="00AE65FF"/>
    <w:rsid w:val="00AF198F"/>
    <w:rsid w:val="00AF2D0B"/>
    <w:rsid w:val="00AF3E08"/>
    <w:rsid w:val="00AF580C"/>
    <w:rsid w:val="00B04F8D"/>
    <w:rsid w:val="00B1108E"/>
    <w:rsid w:val="00B122BD"/>
    <w:rsid w:val="00B13B38"/>
    <w:rsid w:val="00B14D64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4E02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3C2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407"/>
    <w:rsid w:val="00D469C0"/>
    <w:rsid w:val="00D471D7"/>
    <w:rsid w:val="00D53F2A"/>
    <w:rsid w:val="00D55423"/>
    <w:rsid w:val="00D5575D"/>
    <w:rsid w:val="00D57F5F"/>
    <w:rsid w:val="00D608BE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573F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403CD"/>
    <w:rsid w:val="00E4230F"/>
    <w:rsid w:val="00E47B58"/>
    <w:rsid w:val="00E50FCC"/>
    <w:rsid w:val="00E527BC"/>
    <w:rsid w:val="00E537A7"/>
    <w:rsid w:val="00E76251"/>
    <w:rsid w:val="00E8321F"/>
    <w:rsid w:val="00E90E44"/>
    <w:rsid w:val="00E94E90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915C2"/>
    <w:rsid w:val="00F91DBB"/>
    <w:rsid w:val="00F95316"/>
    <w:rsid w:val="00FA065F"/>
    <w:rsid w:val="00FA7B9E"/>
    <w:rsid w:val="00FB0894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1CB9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FBAEEB-A406-42FA-BF02-F335A8C7C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3787</TotalTime>
  <Pages>75</Pages>
  <Words>9810</Words>
  <Characters>52975</Characters>
  <Application>Microsoft Office Word</Application>
  <DocSecurity>0</DocSecurity>
  <Lines>441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122</cp:revision>
  <dcterms:created xsi:type="dcterms:W3CDTF">2012-05-22T19:11:00Z</dcterms:created>
  <dcterms:modified xsi:type="dcterms:W3CDTF">2012-07-06T01:26:00Z</dcterms:modified>
</cp:coreProperties>
</file>