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0"/>
        <w:gridCol w:w="3258"/>
        <w:gridCol w:w="2888"/>
      </w:tblGrid>
      <w:tr w:rsidR="00403FC6" w14:paraId="738BC9A3" w14:textId="77777777" w:rsidTr="00403FC6">
        <w:tc>
          <w:tcPr>
            <w:tcW w:w="3005" w:type="dxa"/>
          </w:tcPr>
          <w:p w14:paraId="440259F3" w14:textId="4D447A3B" w:rsidR="00403FC6" w:rsidRDefault="00403FC6">
            <w:r>
              <w:t>Name</w:t>
            </w:r>
          </w:p>
        </w:tc>
        <w:tc>
          <w:tcPr>
            <w:tcW w:w="3005" w:type="dxa"/>
          </w:tcPr>
          <w:p w14:paraId="2941A6AE" w14:textId="29102DEA" w:rsidR="00403FC6" w:rsidRDefault="00403FC6">
            <w:r>
              <w:t xml:space="preserve">Email </w:t>
            </w:r>
          </w:p>
        </w:tc>
        <w:tc>
          <w:tcPr>
            <w:tcW w:w="3006" w:type="dxa"/>
          </w:tcPr>
          <w:p w14:paraId="56A42E29" w14:textId="58763EDF" w:rsidR="00403FC6" w:rsidRDefault="00403FC6">
            <w:r>
              <w:t>Password</w:t>
            </w:r>
          </w:p>
        </w:tc>
      </w:tr>
      <w:tr w:rsidR="00403FC6" w14:paraId="682BA205" w14:textId="77777777" w:rsidTr="00403FC6">
        <w:tc>
          <w:tcPr>
            <w:tcW w:w="3005" w:type="dxa"/>
          </w:tcPr>
          <w:p w14:paraId="54C35DE3" w14:textId="21139228" w:rsidR="00403FC6" w:rsidRDefault="00403FC6">
            <w:r w:rsidRPr="00403FC6">
              <w:t>admin</w:t>
            </w:r>
          </w:p>
        </w:tc>
        <w:tc>
          <w:tcPr>
            <w:tcW w:w="3005" w:type="dxa"/>
          </w:tcPr>
          <w:p w14:paraId="65F5A80D" w14:textId="0B7934B4" w:rsidR="00403FC6" w:rsidRDefault="00403FC6">
            <w:r w:rsidRPr="00403FC6">
              <w:t>admin@gmail.com</w:t>
            </w:r>
          </w:p>
        </w:tc>
        <w:tc>
          <w:tcPr>
            <w:tcW w:w="3006" w:type="dxa"/>
          </w:tcPr>
          <w:p w14:paraId="1C3CEBB8" w14:textId="5CCF1D62" w:rsidR="00403FC6" w:rsidRDefault="00403FC6">
            <w:r w:rsidRPr="00403FC6">
              <w:t>admin</w:t>
            </w:r>
          </w:p>
        </w:tc>
      </w:tr>
      <w:tr w:rsidR="00403FC6" w14:paraId="1B182048" w14:textId="77777777" w:rsidTr="00403FC6">
        <w:tc>
          <w:tcPr>
            <w:tcW w:w="3005" w:type="dxa"/>
          </w:tcPr>
          <w:p w14:paraId="6CF39226" w14:textId="3199A48B" w:rsidR="00403FC6" w:rsidRDefault="00403FC6">
            <w:proofErr w:type="spellStart"/>
            <w:r w:rsidRPr="00403FC6">
              <w:t>johnpaul</w:t>
            </w:r>
            <w:proofErr w:type="spellEnd"/>
          </w:p>
        </w:tc>
        <w:tc>
          <w:tcPr>
            <w:tcW w:w="3005" w:type="dxa"/>
          </w:tcPr>
          <w:p w14:paraId="573AB111" w14:textId="164F5412" w:rsidR="00403FC6" w:rsidRDefault="00403FC6">
            <w:r w:rsidRPr="00403FC6">
              <w:t>johnpaul08@gmail.com</w:t>
            </w:r>
          </w:p>
        </w:tc>
        <w:tc>
          <w:tcPr>
            <w:tcW w:w="3006" w:type="dxa"/>
          </w:tcPr>
          <w:p w14:paraId="01A7BD5C" w14:textId="324594EC" w:rsidR="00403FC6" w:rsidRDefault="00403FC6">
            <w:r w:rsidRPr="00403FC6">
              <w:t>johnpaul@123</w:t>
            </w:r>
          </w:p>
        </w:tc>
      </w:tr>
      <w:tr w:rsidR="00403FC6" w14:paraId="64242F0D" w14:textId="77777777" w:rsidTr="00403FC6">
        <w:tc>
          <w:tcPr>
            <w:tcW w:w="3005" w:type="dxa"/>
          </w:tcPr>
          <w:p w14:paraId="079B23EE" w14:textId="7DC4D669" w:rsidR="00403FC6" w:rsidRDefault="00403FC6" w:rsidP="00403FC6">
            <w:r w:rsidRPr="00403FC6">
              <w:t>Surya</w:t>
            </w:r>
          </w:p>
        </w:tc>
        <w:tc>
          <w:tcPr>
            <w:tcW w:w="3005" w:type="dxa"/>
          </w:tcPr>
          <w:p w14:paraId="65BE2229" w14:textId="18BCA181" w:rsidR="00403FC6" w:rsidRDefault="00403FC6" w:rsidP="00403FC6">
            <w:r w:rsidRPr="00403FC6">
              <w:t>ssuryaprakash0406@gmail.com</w:t>
            </w:r>
          </w:p>
        </w:tc>
        <w:tc>
          <w:tcPr>
            <w:tcW w:w="3006" w:type="dxa"/>
          </w:tcPr>
          <w:p w14:paraId="4A316608" w14:textId="19DB919C" w:rsidR="00403FC6" w:rsidRDefault="00403FC6" w:rsidP="00403FC6">
            <w:proofErr w:type="spellStart"/>
            <w:r>
              <w:t>s</w:t>
            </w:r>
            <w:r w:rsidRPr="00403FC6">
              <w:t>urya</w:t>
            </w:r>
            <w:proofErr w:type="spellEnd"/>
          </w:p>
        </w:tc>
      </w:tr>
      <w:tr w:rsidR="00403FC6" w14:paraId="0C34FAA2" w14:textId="77777777" w:rsidTr="00403FC6">
        <w:tc>
          <w:tcPr>
            <w:tcW w:w="3005" w:type="dxa"/>
          </w:tcPr>
          <w:p w14:paraId="5B2DE003" w14:textId="7804A10F" w:rsidR="00403FC6" w:rsidRDefault="00403FC6" w:rsidP="00403FC6">
            <w:r w:rsidRPr="00403FC6">
              <w:t>Siva Velayutham</w:t>
            </w:r>
          </w:p>
        </w:tc>
        <w:tc>
          <w:tcPr>
            <w:tcW w:w="3005" w:type="dxa"/>
          </w:tcPr>
          <w:p w14:paraId="09F7A836" w14:textId="1C957070" w:rsidR="00403FC6" w:rsidRDefault="00403FC6" w:rsidP="00403FC6">
            <w:r w:rsidRPr="00403FC6">
              <w:t>velayuthamsiva55@gmail.com</w:t>
            </w:r>
          </w:p>
        </w:tc>
        <w:tc>
          <w:tcPr>
            <w:tcW w:w="3006" w:type="dxa"/>
          </w:tcPr>
          <w:p w14:paraId="7CFCE047" w14:textId="1FE66A6A" w:rsidR="00403FC6" w:rsidRDefault="00403FC6" w:rsidP="00403FC6">
            <w:r w:rsidRPr="00403FC6">
              <w:t>860805</w:t>
            </w:r>
          </w:p>
        </w:tc>
      </w:tr>
      <w:tr w:rsidR="00403FC6" w14:paraId="1DA7A22A" w14:textId="77777777" w:rsidTr="00403FC6">
        <w:tc>
          <w:tcPr>
            <w:tcW w:w="3005" w:type="dxa"/>
          </w:tcPr>
          <w:p w14:paraId="677FCF9F" w14:textId="6E3A8910" w:rsidR="00403FC6" w:rsidRDefault="00403FC6" w:rsidP="00403FC6">
            <w:r w:rsidRPr="00403FC6">
              <w:t>Pavithra</w:t>
            </w:r>
          </w:p>
        </w:tc>
        <w:tc>
          <w:tcPr>
            <w:tcW w:w="3005" w:type="dxa"/>
          </w:tcPr>
          <w:p w14:paraId="2D4CFE80" w14:textId="1D319201" w:rsidR="00403FC6" w:rsidRDefault="00403FC6" w:rsidP="00403FC6">
            <w:r w:rsidRPr="00403FC6">
              <w:t>paviselvaraj95@gmail.com</w:t>
            </w:r>
          </w:p>
        </w:tc>
        <w:tc>
          <w:tcPr>
            <w:tcW w:w="3006" w:type="dxa"/>
          </w:tcPr>
          <w:p w14:paraId="7DCC3203" w14:textId="77D7BE47" w:rsidR="00403FC6" w:rsidRDefault="00403FC6" w:rsidP="00403FC6">
            <w:proofErr w:type="spellStart"/>
            <w:r w:rsidRPr="00403FC6">
              <w:t>pavi</w:t>
            </w:r>
            <w:proofErr w:type="spellEnd"/>
          </w:p>
        </w:tc>
      </w:tr>
      <w:tr w:rsidR="00403FC6" w14:paraId="4C2B94EA" w14:textId="77777777" w:rsidTr="00403FC6">
        <w:tc>
          <w:tcPr>
            <w:tcW w:w="3005" w:type="dxa"/>
          </w:tcPr>
          <w:p w14:paraId="4304EF83" w14:textId="4C3500BE" w:rsidR="00403FC6" w:rsidRDefault="00403FC6" w:rsidP="00403FC6">
            <w:r w:rsidRPr="00403FC6">
              <w:t>Krishnapriya</w:t>
            </w:r>
          </w:p>
        </w:tc>
        <w:tc>
          <w:tcPr>
            <w:tcW w:w="3005" w:type="dxa"/>
          </w:tcPr>
          <w:p w14:paraId="2F654EA8" w14:textId="400757FE" w:rsidR="00403FC6" w:rsidRDefault="00403FC6" w:rsidP="00403FC6">
            <w:r w:rsidRPr="00403FC6">
              <w:t>krishnapriya.p@kggeniuslabs.com</w:t>
            </w:r>
          </w:p>
        </w:tc>
        <w:tc>
          <w:tcPr>
            <w:tcW w:w="3006" w:type="dxa"/>
          </w:tcPr>
          <w:p w14:paraId="5C87433E" w14:textId="1E3571A2" w:rsidR="00403FC6" w:rsidRDefault="00403FC6" w:rsidP="00403FC6">
            <w:r w:rsidRPr="00403FC6">
              <w:t>kggl@123</w:t>
            </w:r>
          </w:p>
        </w:tc>
      </w:tr>
      <w:tr w:rsidR="00403FC6" w14:paraId="74D55186" w14:textId="77777777" w:rsidTr="00403FC6">
        <w:tc>
          <w:tcPr>
            <w:tcW w:w="3005" w:type="dxa"/>
          </w:tcPr>
          <w:p w14:paraId="3EFCA45B" w14:textId="77777777" w:rsidR="00403FC6" w:rsidRDefault="00403FC6" w:rsidP="00403FC6"/>
        </w:tc>
        <w:tc>
          <w:tcPr>
            <w:tcW w:w="3005" w:type="dxa"/>
          </w:tcPr>
          <w:p w14:paraId="7D3A1E9B" w14:textId="77777777" w:rsidR="00403FC6" w:rsidRDefault="00403FC6" w:rsidP="00403FC6"/>
        </w:tc>
        <w:tc>
          <w:tcPr>
            <w:tcW w:w="3006" w:type="dxa"/>
          </w:tcPr>
          <w:p w14:paraId="39B52190" w14:textId="77777777" w:rsidR="00403FC6" w:rsidRDefault="00403FC6" w:rsidP="00403FC6"/>
        </w:tc>
      </w:tr>
    </w:tbl>
    <w:p w14:paraId="72DDC242" w14:textId="77777777" w:rsidR="005E4223" w:rsidRDefault="005E4223"/>
    <w:sectPr w:rsidR="005E4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FC6"/>
    <w:rsid w:val="000A6245"/>
    <w:rsid w:val="000B289A"/>
    <w:rsid w:val="00403FC6"/>
    <w:rsid w:val="005E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6D984"/>
  <w15:chartTrackingRefBased/>
  <w15:docId w15:val="{8B70D84E-8FE4-47FC-9BC2-2414C9DB4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3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V</dc:creator>
  <cp:keywords/>
  <dc:description/>
  <cp:lastModifiedBy>Siva V</cp:lastModifiedBy>
  <cp:revision>1</cp:revision>
  <dcterms:created xsi:type="dcterms:W3CDTF">2024-11-26T05:22:00Z</dcterms:created>
  <dcterms:modified xsi:type="dcterms:W3CDTF">2024-11-26T05:31:00Z</dcterms:modified>
</cp:coreProperties>
</file>