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7824" w14:textId="530CACD9" w:rsidR="004D4C02" w:rsidRDefault="00864996" w:rsidP="00FE5115">
      <w:pPr>
        <w:bidi/>
        <w:spacing w:line="360" w:lineRule="auto"/>
        <w:jc w:val="center"/>
        <w:rPr>
          <w:i/>
          <w:iCs/>
          <w:sz w:val="20"/>
          <w:szCs w:val="20"/>
          <w:rtl/>
        </w:rPr>
      </w:pPr>
      <w:r w:rsidRPr="000B797D">
        <w:rPr>
          <w:rFonts w:hint="cs"/>
          <w:i/>
          <w:iCs/>
          <w:sz w:val="20"/>
          <w:szCs w:val="20"/>
          <w:rtl/>
        </w:rPr>
        <w:t>שיעור</w:t>
      </w:r>
      <w:r w:rsidR="00835F8F">
        <w:rPr>
          <w:rFonts w:hint="cs"/>
          <w:i/>
          <w:iCs/>
          <w:sz w:val="20"/>
          <w:szCs w:val="20"/>
          <w:rtl/>
        </w:rPr>
        <w:t xml:space="preserve"> </w:t>
      </w:r>
      <w:r w:rsidR="00B13DE6">
        <w:rPr>
          <w:rFonts w:hint="cs"/>
          <w:i/>
          <w:iCs/>
          <w:sz w:val="20"/>
          <w:szCs w:val="20"/>
          <w:rtl/>
        </w:rPr>
        <w:t>שישי</w:t>
      </w:r>
    </w:p>
    <w:p w14:paraId="63088259" w14:textId="224B75BC" w:rsidR="00232D3B" w:rsidRPr="00805C30" w:rsidRDefault="003C2558" w:rsidP="00232D3B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805C30">
        <w:rPr>
          <w:rFonts w:eastAsiaTheme="minorEastAsia" w:hint="cs"/>
          <w:b/>
          <w:bCs/>
          <w:i/>
          <w:sz w:val="20"/>
          <w:szCs w:val="20"/>
          <w:rtl/>
        </w:rPr>
        <w:t>תרגיל משיעור קודם:</w:t>
      </w:r>
    </w:p>
    <w:p w14:paraId="185619DC" w14:textId="41C01B84" w:rsidR="00486E45" w:rsidRPr="008240E6" w:rsidRDefault="00DF6D13" w:rsidP="00A91B69">
      <w:pPr>
        <w:pStyle w:val="ListParagraph"/>
        <w:numPr>
          <w:ilvl w:val="0"/>
          <w:numId w:val="29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arcsin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+c</m:t>
        </m:r>
      </m:oMath>
    </w:p>
    <w:p w14:paraId="1955F962" w14:textId="77777777" w:rsidR="00BB6812" w:rsidRPr="00BB6812" w:rsidRDefault="00DF6D13" w:rsidP="002F516E">
      <w:pPr>
        <w:pStyle w:val="ListParagraph"/>
        <w:numPr>
          <w:ilvl w:val="0"/>
          <w:numId w:val="29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2-7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  <w:sz w:val="20"/>
            <w:szCs w:val="20"/>
          </w:rPr>
          <m:t>=: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e>
                    </m:rad>
                  </m:den>
                </m:f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2-7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rad>
              </m:den>
            </m:f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7</m:t>
                </m:r>
              </m:e>
            </m:rad>
          </m:den>
        </m:f>
        <m:r>
          <w:rPr>
            <w:rFonts w:ascii="Cambria Math" w:eastAsiaTheme="minorEastAsia" w:hAnsi="Cambria Math"/>
            <w:sz w:val="20"/>
            <w:szCs w:val="20"/>
          </w:rPr>
          <m:t>∙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7</m:t>
                </m:r>
              </m:e>
            </m:rad>
          </m:den>
        </m:f>
        <m:r>
          <w:rPr>
            <w:rFonts w:ascii="Cambria Math" w:eastAsiaTheme="minorEastAsia" w:hAnsi="Cambria Math"/>
            <w:sz w:val="20"/>
            <w:szCs w:val="20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arcsin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7</m:t>
                </m:r>
              </m:e>
            </m:rad>
          </m:den>
        </m:f>
        <m:r>
          <w:rPr>
            <w:rFonts w:ascii="Cambria Math" w:eastAsiaTheme="minorEastAsia" w:hAnsi="Cambria Math"/>
            <w:sz w:val="20"/>
            <w:szCs w:val="20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arcsin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+c</m:t>
        </m:r>
      </m:oMath>
    </w:p>
    <w:p w14:paraId="4248FDA2" w14:textId="47F30E18" w:rsidR="00C052BC" w:rsidRPr="00C052BC" w:rsidRDefault="00DF6D13" w:rsidP="00C052BC">
      <w:pPr>
        <w:pStyle w:val="ListParagraph"/>
        <w:numPr>
          <w:ilvl w:val="0"/>
          <w:numId w:val="29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x∙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2x-9</m:t>
                    </m:r>
                  </m:e>
                </m:rad>
              </m:den>
            </m:f>
          </m:e>
        </m:nary>
      </m:oMath>
    </w:p>
    <w:p w14:paraId="2A3DA2BF" w14:textId="4C61CBE5" w:rsidR="00717CF5" w:rsidRPr="00717CF5" w:rsidRDefault="00C052BC" w:rsidP="00717CF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נסמ</w:t>
      </w:r>
      <w:r w:rsidR="00717CF5">
        <w:rPr>
          <w:rFonts w:eastAsiaTheme="minorEastAsia" w:hint="cs"/>
          <w:i/>
          <w:sz w:val="20"/>
          <w:szCs w:val="20"/>
          <w:rtl/>
        </w:rPr>
        <w:t>ן:</w:t>
      </w:r>
      <w:r w:rsidR="004E007C">
        <w:rPr>
          <w:rFonts w:eastAsiaTheme="minorEastAsia"/>
          <w:i/>
          <w:sz w:val="20"/>
          <w:szCs w:val="20"/>
          <w:rtl/>
        </w:rPr>
        <w:tab/>
      </w:r>
    </w:p>
    <w:p w14:paraId="5F21D2D2" w14:textId="77777777" w:rsidR="00904759" w:rsidRPr="00904759" w:rsidRDefault="000B52F8" w:rsidP="00B8399B">
      <w:pPr>
        <w:pStyle w:val="ListParagraph"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2x-9</m:t>
              </m:r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=2x-9, 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=2dx, x=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+9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, 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2x-9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2x-9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dx,</m:t>
          </m:r>
        </m:oMath>
      </m:oMathPara>
    </w:p>
    <w:p w14:paraId="697663BA" w14:textId="2E31FB44" w:rsidR="000B52F8" w:rsidRPr="00486049" w:rsidRDefault="00C918A9" w:rsidP="00486049">
      <w:pPr>
        <w:pStyle w:val="ListParagraph"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dx=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2x-9</m:t>
              </m:r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>dt→dx=tdt</m:t>
          </m:r>
        </m:oMath>
      </m:oMathPara>
    </w:p>
    <w:p w14:paraId="4139222A" w14:textId="1AF6624B" w:rsidR="00DD4B74" w:rsidRDefault="00BD682A" w:rsidP="00BD682A">
      <w:pPr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/>
          <w:i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tdt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∙t</m:t>
                </m:r>
              </m:den>
            </m:f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dt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den>
            </m:f>
          </m:e>
        </m:nary>
        <m:r>
          <w:rPr>
            <w:rFonts w:ascii="Cambria Math" w:eastAsiaTheme="minorEastAsia" w:hAnsi="Cambria Math"/>
            <w:sz w:val="20"/>
            <w:szCs w:val="20"/>
          </w:rPr>
          <m:t>=2∙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arctan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+c</m:t>
                </m:r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2x-9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+c</m:t>
        </m:r>
      </m:oMath>
    </w:p>
    <w:p w14:paraId="0E34AC12" w14:textId="77777777" w:rsidR="00BD1D8D" w:rsidRDefault="00BD1D8D" w:rsidP="0029359F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79259642" w14:textId="64DD05CE" w:rsidR="00A85B73" w:rsidRPr="00BD1D8D" w:rsidRDefault="0029359F" w:rsidP="00BD1D8D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BD1D8D">
        <w:rPr>
          <w:rFonts w:eastAsiaTheme="minorEastAsia" w:hint="cs"/>
          <w:b/>
          <w:bCs/>
          <w:i/>
          <w:sz w:val="20"/>
          <w:szCs w:val="20"/>
          <w:rtl/>
        </w:rPr>
        <w:t>אינטגרל חשוב:</w:t>
      </w:r>
    </w:p>
    <w:p w14:paraId="66F05400" w14:textId="61D4DC5D" w:rsidR="0029359F" w:rsidRPr="00F92075" w:rsidRDefault="00DF6D13" w:rsidP="00276D65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+λ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|x+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+λ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|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+c</m:t>
              </m:r>
            </m:e>
          </m:nary>
        </m:oMath>
      </m:oMathPara>
    </w:p>
    <w:p w14:paraId="3B42A7E3" w14:textId="00C96A64" w:rsidR="00651F4C" w:rsidRPr="00BD1D8D" w:rsidRDefault="00651F4C" w:rsidP="00651F4C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BD1D8D">
        <w:rPr>
          <w:rFonts w:eastAsiaTheme="minorEastAsia" w:hint="cs"/>
          <w:b/>
          <w:bCs/>
          <w:i/>
          <w:sz w:val="20"/>
          <w:szCs w:val="20"/>
          <w:rtl/>
        </w:rPr>
        <w:t>דוגמא:</w:t>
      </w:r>
    </w:p>
    <w:p w14:paraId="724C48B7" w14:textId="2561ECDB" w:rsidR="00214A79" w:rsidRPr="00104CC0" w:rsidRDefault="00DF6D13" w:rsidP="00104CC0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</m:t>
                      </m:r>
                    </m:e>
                  </m:rad>
                </m:den>
              </m:f>
            </m:e>
          </m:nary>
        </m:oMath>
      </m:oMathPara>
    </w:p>
    <w:p w14:paraId="38C8503F" w14:textId="1D20097C" w:rsidR="00F00477" w:rsidRDefault="00F00477" w:rsidP="00F00477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נסמן:</w:t>
      </w:r>
    </w:p>
    <w:p w14:paraId="5B1C560E" w14:textId="77777777" w:rsidR="00104CC0" w:rsidRPr="00104CC0" w:rsidRDefault="00801DF6" w:rsidP="00104CC0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,dt=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dx, 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dt=5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dx, dx=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sup>
              </m:sSup>
            </m:den>
          </m:f>
        </m:oMath>
      </m:oMathPara>
    </w:p>
    <w:p w14:paraId="723187CA" w14:textId="74898766" w:rsidR="00250A3D" w:rsidRPr="00104CC0" w:rsidRDefault="00DF6D13" w:rsidP="00104CC0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-2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+c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+c</m:t>
              </m:r>
            </m:e>
          </m:func>
        </m:oMath>
      </m:oMathPara>
    </w:p>
    <w:p w14:paraId="3B76E16C" w14:textId="0F95460C" w:rsidR="00250A3D" w:rsidRDefault="00250A3D" w:rsidP="00A60C82">
      <w:pPr>
        <w:bidi/>
        <w:spacing w:line="360" w:lineRule="auto"/>
        <w:jc w:val="right"/>
        <w:rPr>
          <w:rFonts w:eastAsiaTheme="minorEastAsia"/>
          <w:i/>
          <w:sz w:val="20"/>
          <w:szCs w:val="20"/>
          <w:rtl/>
        </w:rPr>
      </w:pPr>
    </w:p>
    <w:p w14:paraId="745E2AF1" w14:textId="77777777" w:rsidR="006377DF" w:rsidRDefault="006377DF" w:rsidP="003E04F4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7CAB1E9A" w14:textId="77777777" w:rsidR="006377DF" w:rsidRDefault="006377DF" w:rsidP="006377DF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6AF13D9F" w14:textId="77777777" w:rsidR="006377DF" w:rsidRDefault="006377DF" w:rsidP="006377DF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01EF11B9" w14:textId="77777777" w:rsidR="006377DF" w:rsidRDefault="006377DF" w:rsidP="006377DF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421465D7" w14:textId="77777777" w:rsidR="003E2DE3" w:rsidRDefault="003E2DE3">
      <w:pPr>
        <w:rPr>
          <w:rFonts w:eastAsiaTheme="minorEastAsia"/>
          <w:b/>
          <w:bCs/>
          <w:i/>
          <w:sz w:val="20"/>
          <w:szCs w:val="20"/>
        </w:rPr>
      </w:pPr>
      <w:r>
        <w:rPr>
          <w:rFonts w:eastAsiaTheme="minorEastAsia"/>
          <w:b/>
          <w:bCs/>
          <w:i/>
          <w:sz w:val="20"/>
          <w:szCs w:val="20"/>
        </w:rPr>
        <w:br w:type="page"/>
      </w:r>
    </w:p>
    <w:p w14:paraId="610F5963" w14:textId="1FB01B4F" w:rsidR="003E04F4" w:rsidRDefault="00250A3D" w:rsidP="006377DF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lastRenderedPageBreak/>
        <w:t>תרגיל</w:t>
      </w:r>
      <w:r w:rsidR="003E04F4">
        <w:rPr>
          <w:rFonts w:eastAsiaTheme="minorEastAsia" w:hint="cs"/>
          <w:b/>
          <w:bCs/>
          <w:i/>
          <w:sz w:val="20"/>
          <w:szCs w:val="20"/>
          <w:rtl/>
        </w:rPr>
        <w:t>:</w:t>
      </w:r>
    </w:p>
    <w:p w14:paraId="6614F840" w14:textId="5B898B3A" w:rsidR="003E04F4" w:rsidRPr="006263FB" w:rsidRDefault="00DF6D13" w:rsidP="006263FB">
      <w:pPr>
        <w:spacing w:line="360" w:lineRule="auto"/>
        <w:jc w:val="both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nary>
        </m:oMath>
      </m:oMathPara>
    </w:p>
    <w:p w14:paraId="48057749" w14:textId="77777777" w:rsidR="002326BB" w:rsidRDefault="007F1948" w:rsidP="007F1948">
      <w:p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נסמן</w:t>
      </w:r>
      <w:r w:rsidR="002326BB">
        <w:rPr>
          <w:rFonts w:eastAsiaTheme="minorEastAsia"/>
          <w:i/>
          <w:sz w:val="20"/>
          <w:szCs w:val="20"/>
        </w:rPr>
        <w:t>:</w:t>
      </w:r>
    </w:p>
    <w:p w14:paraId="147CA1C8" w14:textId="122CEC1D" w:rsidR="007F1948" w:rsidRPr="00A60C82" w:rsidRDefault="007F1948" w:rsidP="00765C04">
      <w:pPr>
        <w:spacing w:line="360" w:lineRule="auto"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+1, dt=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dx, dt=2xdx, dx=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dt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2x</m:t>
            </m:r>
          </m:den>
        </m:f>
      </m:oMath>
    </w:p>
    <w:p w14:paraId="2EDD069A" w14:textId="5EACE58E" w:rsidR="00493EE3" w:rsidRPr="00111C57" w:rsidRDefault="00DF6D13" w:rsidP="008314A7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+c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+c</m:t>
              </m:r>
            </m:e>
          </m:func>
        </m:oMath>
      </m:oMathPara>
    </w:p>
    <w:p w14:paraId="079E91A3" w14:textId="77777777" w:rsidR="00B51720" w:rsidRDefault="00B51720" w:rsidP="00137995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27EB41F0" w14:textId="50CA9AB9" w:rsidR="008F7AF0" w:rsidRPr="00302FC0" w:rsidRDefault="00137995" w:rsidP="00B51720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302FC0">
        <w:rPr>
          <w:rFonts w:eastAsiaTheme="minorEastAsia" w:hint="cs"/>
          <w:b/>
          <w:bCs/>
          <w:i/>
          <w:sz w:val="20"/>
          <w:szCs w:val="20"/>
          <w:rtl/>
        </w:rPr>
        <w:t xml:space="preserve">סיכום </w:t>
      </w:r>
      <w:r w:rsidR="00302FC0">
        <w:rPr>
          <w:rFonts w:eastAsiaTheme="minorEastAsia"/>
          <w:b/>
          <w:bCs/>
          <w:i/>
          <w:sz w:val="20"/>
          <w:szCs w:val="20"/>
        </w:rPr>
        <w:t>5</w:t>
      </w:r>
      <w:r w:rsidRPr="00302FC0">
        <w:rPr>
          <w:rFonts w:eastAsiaTheme="minorEastAsia" w:hint="cs"/>
          <w:b/>
          <w:bCs/>
          <w:i/>
          <w:sz w:val="20"/>
          <w:szCs w:val="20"/>
          <w:rtl/>
        </w:rPr>
        <w:t xml:space="preserve"> אינטגרלים חשובים מאוד:</w:t>
      </w:r>
    </w:p>
    <w:p w14:paraId="79E56307" w14:textId="3AECFE89" w:rsidR="00B87649" w:rsidRPr="00A9088A" w:rsidRDefault="00DF6D13" w:rsidP="003443C6">
      <w:pPr>
        <w:pStyle w:val="ListParagraph"/>
        <w:numPr>
          <w:ilvl w:val="0"/>
          <w:numId w:val="30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∙arctan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den>
            </m:f>
          </m:e>
        </m:func>
        <m:r>
          <w:rPr>
            <w:rFonts w:ascii="Cambria Math" w:eastAsiaTheme="minorEastAsia" w:hAnsi="Cambria Math"/>
            <w:sz w:val="20"/>
            <w:szCs w:val="20"/>
          </w:rPr>
          <m:t>+c</m:t>
        </m:r>
      </m:oMath>
    </w:p>
    <w:p w14:paraId="30ED9D92" w14:textId="7163F80D" w:rsidR="00A9088A" w:rsidRPr="00AA4070" w:rsidRDefault="00DF6D13" w:rsidP="003443C6">
      <w:pPr>
        <w:pStyle w:val="ListParagraph"/>
        <w:numPr>
          <w:ilvl w:val="0"/>
          <w:numId w:val="30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2a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∙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a+x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a-x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+c</m:t>
                </m:r>
              </m:e>
            </m:func>
          </m:e>
        </m:nary>
      </m:oMath>
    </w:p>
    <w:p w14:paraId="232FFD84" w14:textId="429EEA6C" w:rsidR="00AA4070" w:rsidRPr="002934B4" w:rsidRDefault="00DF6D13" w:rsidP="003443C6">
      <w:pPr>
        <w:pStyle w:val="ListParagraph"/>
        <w:numPr>
          <w:ilvl w:val="0"/>
          <w:numId w:val="30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=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2a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x+a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+c</m:t>
            </m:r>
          </m:e>
        </m:func>
      </m:oMath>
    </w:p>
    <w:p w14:paraId="1548D987" w14:textId="454C6C05" w:rsidR="002934B4" w:rsidRPr="00861C44" w:rsidRDefault="00DF6D13" w:rsidP="003443C6">
      <w:pPr>
        <w:pStyle w:val="ListParagraph"/>
        <w:numPr>
          <w:ilvl w:val="0"/>
          <w:numId w:val="30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+a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+a</m:t>
                        </m:r>
                      </m:e>
                    </m:rad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+c</m:t>
                </m:r>
              </m:e>
            </m:func>
          </m:e>
        </m:nary>
      </m:oMath>
    </w:p>
    <w:p w14:paraId="0236DBFB" w14:textId="304999B8" w:rsidR="00C45E09" w:rsidRDefault="00DF6D13" w:rsidP="007B7082">
      <w:pPr>
        <w:pStyle w:val="ListParagraph"/>
        <w:numPr>
          <w:ilvl w:val="0"/>
          <w:numId w:val="30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arcsin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+c</m:t>
                </m:r>
              </m:e>
            </m:func>
          </m:e>
        </m:nary>
      </m:oMath>
    </w:p>
    <w:p w14:paraId="2A84D1D7" w14:textId="77777777" w:rsidR="003A5030" w:rsidRDefault="003A5030" w:rsidP="00C47779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2B41E05E" w14:textId="77777777" w:rsidR="002F4153" w:rsidRDefault="002F4153" w:rsidP="003A5030">
      <w:pPr>
        <w:bidi/>
        <w:spacing w:line="360" w:lineRule="auto"/>
        <w:rPr>
          <w:rFonts w:eastAsiaTheme="minorEastAsia"/>
          <w:b/>
          <w:bCs/>
          <w:i/>
          <w:color w:val="2E74B5" w:themeColor="accent5" w:themeShade="BF"/>
          <w:sz w:val="24"/>
          <w:szCs w:val="24"/>
        </w:rPr>
      </w:pPr>
    </w:p>
    <w:p w14:paraId="2B215F02" w14:textId="77777777" w:rsidR="002F4153" w:rsidRDefault="002F4153" w:rsidP="002F4153">
      <w:pPr>
        <w:bidi/>
        <w:spacing w:line="360" w:lineRule="auto"/>
        <w:rPr>
          <w:rFonts w:eastAsiaTheme="minorEastAsia"/>
          <w:b/>
          <w:bCs/>
          <w:i/>
          <w:color w:val="2E74B5" w:themeColor="accent5" w:themeShade="BF"/>
          <w:sz w:val="24"/>
          <w:szCs w:val="24"/>
        </w:rPr>
      </w:pPr>
    </w:p>
    <w:p w14:paraId="41C4A9CA" w14:textId="77777777" w:rsidR="002F4153" w:rsidRDefault="002F4153" w:rsidP="002F4153">
      <w:pPr>
        <w:bidi/>
        <w:spacing w:line="360" w:lineRule="auto"/>
        <w:rPr>
          <w:rFonts w:eastAsiaTheme="minorEastAsia"/>
          <w:b/>
          <w:bCs/>
          <w:i/>
          <w:color w:val="2E74B5" w:themeColor="accent5" w:themeShade="BF"/>
          <w:sz w:val="24"/>
          <w:szCs w:val="24"/>
        </w:rPr>
      </w:pPr>
    </w:p>
    <w:p w14:paraId="4D339D1C" w14:textId="77777777" w:rsidR="002F4153" w:rsidRDefault="002F4153" w:rsidP="002F4153">
      <w:pPr>
        <w:bidi/>
        <w:spacing w:line="360" w:lineRule="auto"/>
        <w:rPr>
          <w:rFonts w:eastAsiaTheme="minorEastAsia"/>
          <w:b/>
          <w:bCs/>
          <w:i/>
          <w:color w:val="2E74B5" w:themeColor="accent5" w:themeShade="BF"/>
          <w:sz w:val="24"/>
          <w:szCs w:val="24"/>
        </w:rPr>
      </w:pPr>
    </w:p>
    <w:p w14:paraId="535C06ED" w14:textId="77777777" w:rsidR="002F4153" w:rsidRDefault="002F4153" w:rsidP="002F4153">
      <w:pPr>
        <w:bidi/>
        <w:spacing w:line="360" w:lineRule="auto"/>
        <w:rPr>
          <w:rFonts w:eastAsiaTheme="minorEastAsia"/>
          <w:b/>
          <w:bCs/>
          <w:i/>
          <w:color w:val="2E74B5" w:themeColor="accent5" w:themeShade="BF"/>
          <w:sz w:val="24"/>
          <w:szCs w:val="24"/>
        </w:rPr>
      </w:pPr>
    </w:p>
    <w:p w14:paraId="06FD2AD6" w14:textId="77777777" w:rsidR="002F4153" w:rsidRDefault="002F4153" w:rsidP="002F4153">
      <w:pPr>
        <w:bidi/>
        <w:spacing w:line="360" w:lineRule="auto"/>
        <w:rPr>
          <w:rFonts w:eastAsiaTheme="minorEastAsia"/>
          <w:b/>
          <w:bCs/>
          <w:i/>
          <w:color w:val="2E74B5" w:themeColor="accent5" w:themeShade="BF"/>
          <w:sz w:val="24"/>
          <w:szCs w:val="24"/>
        </w:rPr>
      </w:pPr>
    </w:p>
    <w:p w14:paraId="5D02429F" w14:textId="77777777" w:rsidR="002F4153" w:rsidRDefault="002F4153" w:rsidP="002F4153">
      <w:pPr>
        <w:bidi/>
        <w:spacing w:line="360" w:lineRule="auto"/>
        <w:rPr>
          <w:rFonts w:eastAsiaTheme="minorEastAsia"/>
          <w:b/>
          <w:bCs/>
          <w:i/>
          <w:color w:val="2E74B5" w:themeColor="accent5" w:themeShade="BF"/>
          <w:sz w:val="24"/>
          <w:szCs w:val="24"/>
        </w:rPr>
      </w:pPr>
    </w:p>
    <w:p w14:paraId="5CEBBF58" w14:textId="77777777" w:rsidR="002F4153" w:rsidRDefault="002F4153" w:rsidP="002F4153">
      <w:pPr>
        <w:bidi/>
        <w:spacing w:line="360" w:lineRule="auto"/>
        <w:rPr>
          <w:rFonts w:eastAsiaTheme="minorEastAsia"/>
          <w:b/>
          <w:bCs/>
          <w:i/>
          <w:color w:val="2E74B5" w:themeColor="accent5" w:themeShade="BF"/>
          <w:sz w:val="24"/>
          <w:szCs w:val="24"/>
        </w:rPr>
      </w:pPr>
    </w:p>
    <w:p w14:paraId="536C2EDC" w14:textId="77777777" w:rsidR="002F4153" w:rsidRDefault="002F4153" w:rsidP="002F4153">
      <w:pPr>
        <w:bidi/>
        <w:spacing w:line="360" w:lineRule="auto"/>
        <w:rPr>
          <w:rFonts w:eastAsiaTheme="minorEastAsia"/>
          <w:b/>
          <w:bCs/>
          <w:i/>
          <w:color w:val="2E74B5" w:themeColor="accent5" w:themeShade="BF"/>
          <w:sz w:val="24"/>
          <w:szCs w:val="24"/>
        </w:rPr>
      </w:pPr>
    </w:p>
    <w:p w14:paraId="7B83C9ED" w14:textId="77777777" w:rsidR="002F4153" w:rsidRDefault="002F4153" w:rsidP="002F4153">
      <w:pPr>
        <w:bidi/>
        <w:spacing w:line="360" w:lineRule="auto"/>
        <w:rPr>
          <w:rFonts w:eastAsiaTheme="minorEastAsia"/>
          <w:b/>
          <w:bCs/>
          <w:i/>
          <w:color w:val="2E74B5" w:themeColor="accent5" w:themeShade="BF"/>
          <w:sz w:val="24"/>
          <w:szCs w:val="24"/>
        </w:rPr>
      </w:pPr>
    </w:p>
    <w:p w14:paraId="6AF7AEAF" w14:textId="77777777" w:rsidR="002F4153" w:rsidRDefault="002F4153" w:rsidP="002F4153">
      <w:pPr>
        <w:bidi/>
        <w:spacing w:line="360" w:lineRule="auto"/>
        <w:rPr>
          <w:rFonts w:eastAsiaTheme="minorEastAsia"/>
          <w:b/>
          <w:bCs/>
          <w:i/>
          <w:color w:val="2E74B5" w:themeColor="accent5" w:themeShade="BF"/>
          <w:sz w:val="24"/>
          <w:szCs w:val="24"/>
        </w:rPr>
      </w:pPr>
    </w:p>
    <w:p w14:paraId="129AE98F" w14:textId="3AF56703" w:rsidR="00C47779" w:rsidRPr="00401019" w:rsidRDefault="00C47779" w:rsidP="002F4153">
      <w:pPr>
        <w:bidi/>
        <w:spacing w:line="360" w:lineRule="auto"/>
        <w:rPr>
          <w:rFonts w:eastAsiaTheme="minorEastAsia"/>
          <w:b/>
          <w:bCs/>
          <w:i/>
          <w:color w:val="2E74B5" w:themeColor="accent5" w:themeShade="BF"/>
          <w:sz w:val="24"/>
          <w:szCs w:val="24"/>
          <w:rtl/>
        </w:rPr>
      </w:pPr>
      <w:r w:rsidRPr="00401019">
        <w:rPr>
          <w:rFonts w:eastAsiaTheme="minorEastAsia" w:hint="cs"/>
          <w:b/>
          <w:bCs/>
          <w:i/>
          <w:color w:val="2E74B5" w:themeColor="accent5" w:themeShade="BF"/>
          <w:sz w:val="24"/>
          <w:szCs w:val="24"/>
          <w:rtl/>
        </w:rPr>
        <w:lastRenderedPageBreak/>
        <w:t>אינט</w:t>
      </w:r>
      <w:r w:rsidR="003A5030" w:rsidRPr="00401019">
        <w:rPr>
          <w:rFonts w:eastAsiaTheme="minorEastAsia" w:hint="cs"/>
          <w:b/>
          <w:bCs/>
          <w:i/>
          <w:color w:val="2E74B5" w:themeColor="accent5" w:themeShade="BF"/>
          <w:sz w:val="24"/>
          <w:szCs w:val="24"/>
          <w:rtl/>
        </w:rPr>
        <w:t>גרציה בחלקים:</w:t>
      </w:r>
    </w:p>
    <w:p w14:paraId="53C3AB4B" w14:textId="0F93FDD0" w:rsidR="00F004ED" w:rsidRDefault="00F004ED" w:rsidP="00AE47A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המטרה של אינטגרציה בחלקים היא לפתור אינטגר</w:t>
      </w:r>
      <w:r w:rsidR="00553719">
        <w:rPr>
          <w:rFonts w:eastAsiaTheme="minorEastAsia" w:hint="cs"/>
          <w:i/>
          <w:sz w:val="20"/>
          <w:szCs w:val="20"/>
          <w:rtl/>
        </w:rPr>
        <w:t>צ</w:t>
      </w:r>
      <w:r>
        <w:rPr>
          <w:rFonts w:eastAsiaTheme="minorEastAsia" w:hint="cs"/>
          <w:i/>
          <w:sz w:val="20"/>
          <w:szCs w:val="20"/>
          <w:rtl/>
        </w:rPr>
        <w:t>יות של מכפלות בין פונקציות</w:t>
      </w:r>
      <w:r w:rsidR="00AE47AC">
        <w:rPr>
          <w:rFonts w:eastAsiaTheme="minorEastAsia" w:hint="cs"/>
          <w:i/>
          <w:sz w:val="20"/>
          <w:szCs w:val="20"/>
          <w:rtl/>
        </w:rPr>
        <w:t>,</w:t>
      </w:r>
      <w:r w:rsidR="002652D8">
        <w:rPr>
          <w:rFonts w:eastAsiaTheme="minorEastAsia" w:hint="cs"/>
          <w:i/>
          <w:sz w:val="20"/>
          <w:szCs w:val="20"/>
          <w:rtl/>
        </w:rPr>
        <w:t xml:space="preserve"> נוסחה</w:t>
      </w:r>
      <w:r w:rsidR="00AE47AC">
        <w:rPr>
          <w:rFonts w:eastAsiaTheme="minorEastAsia" w:hint="cs"/>
          <w:i/>
          <w:sz w:val="20"/>
          <w:szCs w:val="20"/>
          <w:rtl/>
        </w:rPr>
        <w:t>:</w:t>
      </w:r>
    </w:p>
    <w:p w14:paraId="3A71D820" w14:textId="6258C715" w:rsidR="00AE47AC" w:rsidRPr="00846DBD" w:rsidRDefault="00DF6D13" w:rsidP="00301E0D">
      <w:pPr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u∙v'dx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=u∙v-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dx∙v</m:t>
              </m:r>
            </m:e>
          </m:nary>
        </m:oMath>
      </m:oMathPara>
    </w:p>
    <w:p w14:paraId="7A4B8692" w14:textId="22A3A013" w:rsidR="002159EF" w:rsidRDefault="002159EF" w:rsidP="00846DBD">
      <w:pPr>
        <w:spacing w:line="360" w:lineRule="auto"/>
        <w:jc w:val="right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או במילים אחרות:</w:t>
      </w:r>
    </w:p>
    <w:p w14:paraId="71D87D5C" w14:textId="0F7B72B2" w:rsidR="00590531" w:rsidRPr="00846DBD" w:rsidRDefault="00DF6D13" w:rsidP="00590531">
      <w:pPr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ud(v)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=uv-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d(u)v</m:t>
              </m:r>
            </m:e>
          </m:nary>
        </m:oMath>
      </m:oMathPara>
    </w:p>
    <w:p w14:paraId="33ADEC71" w14:textId="77777777" w:rsidR="00B60753" w:rsidRDefault="00B60753" w:rsidP="00B60753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215C62ED" w14:textId="3466EE01" w:rsidR="002159EF" w:rsidRPr="009B086F" w:rsidRDefault="00FB5610" w:rsidP="00B60753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9B086F">
        <w:rPr>
          <w:rFonts w:eastAsiaTheme="minorEastAsia" w:hint="cs"/>
          <w:b/>
          <w:bCs/>
          <w:i/>
          <w:sz w:val="20"/>
          <w:szCs w:val="20"/>
          <w:rtl/>
        </w:rPr>
        <w:t>דוגמ</w:t>
      </w:r>
      <w:r w:rsidR="00357CAF">
        <w:rPr>
          <w:rFonts w:eastAsiaTheme="minorEastAsia" w:hint="cs"/>
          <w:b/>
          <w:bCs/>
          <w:i/>
          <w:sz w:val="20"/>
          <w:szCs w:val="20"/>
          <w:rtl/>
        </w:rPr>
        <w:t>ה</w:t>
      </w:r>
      <w:r w:rsidRPr="009B086F">
        <w:rPr>
          <w:rFonts w:eastAsiaTheme="minorEastAsia" w:hint="cs"/>
          <w:b/>
          <w:bCs/>
          <w:i/>
          <w:sz w:val="20"/>
          <w:szCs w:val="20"/>
          <w:rtl/>
        </w:rPr>
        <w:t>:</w:t>
      </w:r>
    </w:p>
    <w:p w14:paraId="37D0A9D9" w14:textId="1383DCC8" w:rsidR="00FB5610" w:rsidRPr="00902FB6" w:rsidRDefault="00DF6D13" w:rsidP="00E409A2">
      <w:pPr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 dx</m:t>
                  </m:r>
                </m:e>
              </m:func>
            </m:e>
          </m:nary>
        </m:oMath>
      </m:oMathPara>
    </w:p>
    <w:p w14:paraId="44B99CED" w14:textId="5F316BF0" w:rsidR="00902FB6" w:rsidRDefault="00902FB6" w:rsidP="00902FB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נסמן:</w:t>
      </w:r>
    </w:p>
    <w:p w14:paraId="3F3039DD" w14:textId="535CF780" w:rsidR="00556FE3" w:rsidRPr="00903AB2" w:rsidRDefault="00DC2E72" w:rsidP="00E14A06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→d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dx</m:t>
          </m:r>
        </m:oMath>
      </m:oMathPara>
    </w:p>
    <w:p w14:paraId="3A5B079A" w14:textId="748CDA30" w:rsidR="00E50B41" w:rsidRPr="00390BDE" w:rsidRDefault="00045723" w:rsidP="00E50B4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→v=x</m:t>
          </m:r>
        </m:oMath>
      </m:oMathPara>
    </w:p>
    <w:p w14:paraId="5A9B466B" w14:textId="186C48CC" w:rsidR="00390BDE" w:rsidRPr="00A96C41" w:rsidRDefault="00390BDE" w:rsidP="00390BDE">
      <w:p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לפי הנסוחה:</w:t>
      </w:r>
    </w:p>
    <w:p w14:paraId="4E19AE06" w14:textId="09960BE1" w:rsidR="00A96C41" w:rsidRPr="00A47B54" w:rsidRDefault="00566F73" w:rsidP="00A96C4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∙x-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∙xdx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∙x-x-c</m:t>
          </m:r>
        </m:oMath>
      </m:oMathPara>
    </w:p>
    <w:p w14:paraId="5C525B3A" w14:textId="644AE82B" w:rsidR="00A47B54" w:rsidRDefault="00A47B54" w:rsidP="00A47B5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05ED6CC1" w14:textId="77777777" w:rsidR="000F0100" w:rsidRDefault="000F0100" w:rsidP="002D6103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2B486E5C" w14:textId="77777777" w:rsidR="000F0100" w:rsidRDefault="000F0100" w:rsidP="000F0100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6E373604" w14:textId="77777777" w:rsidR="000F0100" w:rsidRDefault="000F0100" w:rsidP="000F0100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08AB094D" w14:textId="77777777" w:rsidR="000F0100" w:rsidRDefault="000F0100" w:rsidP="000F0100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57426370" w14:textId="77777777" w:rsidR="000F0100" w:rsidRDefault="000F0100" w:rsidP="000F0100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41F05622" w14:textId="77777777" w:rsidR="000F0100" w:rsidRDefault="000F0100" w:rsidP="000F0100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787D4791" w14:textId="77777777" w:rsidR="000F0100" w:rsidRDefault="000F0100" w:rsidP="000F0100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2D724E75" w14:textId="77777777" w:rsidR="000F0100" w:rsidRDefault="000F0100" w:rsidP="000F0100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39F3F170" w14:textId="77777777" w:rsidR="000F0100" w:rsidRDefault="000F0100" w:rsidP="000F0100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41FBF003" w14:textId="77777777" w:rsidR="000F0100" w:rsidRDefault="000F0100" w:rsidP="000F0100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448F27B0" w14:textId="77777777" w:rsidR="000F0100" w:rsidRDefault="000F0100" w:rsidP="000F0100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28B9A18C" w14:textId="79336AA5" w:rsidR="002D6103" w:rsidRDefault="00C9251B" w:rsidP="000F010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lastRenderedPageBreak/>
        <w:t>דוגמה</w:t>
      </w:r>
      <w:r w:rsidR="002D6103">
        <w:rPr>
          <w:rFonts w:eastAsiaTheme="minorEastAsia" w:hint="cs"/>
          <w:b/>
          <w:bCs/>
          <w:i/>
          <w:sz w:val="20"/>
          <w:szCs w:val="20"/>
          <w:rtl/>
        </w:rPr>
        <w:t>:</w:t>
      </w:r>
    </w:p>
    <w:p w14:paraId="2283A019" w14:textId="125BD1E5" w:rsidR="002D6103" w:rsidRPr="00E86551" w:rsidRDefault="00DF6D13" w:rsidP="002D6103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arctan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e>
          </m:nary>
        </m:oMath>
      </m:oMathPara>
    </w:p>
    <w:p w14:paraId="678FE920" w14:textId="70D062C0" w:rsidR="00E86551" w:rsidRDefault="00E86551" w:rsidP="00E8655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נסמן:</w:t>
      </w:r>
    </w:p>
    <w:p w14:paraId="056954CB" w14:textId="1B74D3BB" w:rsidR="00E86551" w:rsidRPr="0084665B" w:rsidRDefault="00E474E1" w:rsidP="00E86551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→d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354A2CFE" w14:textId="52FD87FB" w:rsidR="0084665B" w:rsidRPr="00090FFF" w:rsidRDefault="008A137D" w:rsidP="0084665B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→v=x</m:t>
          </m:r>
        </m:oMath>
      </m:oMathPara>
    </w:p>
    <w:p w14:paraId="635693C7" w14:textId="1D2A2A33" w:rsidR="00090FFF" w:rsidRPr="005B0494" w:rsidRDefault="00090FFF" w:rsidP="00090FFF">
      <w:p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לפי הנוסחה:</w:t>
      </w:r>
    </w:p>
    <w:p w14:paraId="438809E8" w14:textId="4577A8D3" w:rsidR="005B0494" w:rsidRPr="00D05017" w:rsidRDefault="00A211C7" w:rsidP="005B0494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∙x-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xdx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∙x-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xdx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1A94848A" w14:textId="07B371DA" w:rsidR="00D05017" w:rsidRDefault="00D05017" w:rsidP="00D05017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נסמן</w:t>
      </w:r>
      <w:r w:rsidR="00514DCB">
        <w:rPr>
          <w:rFonts w:eastAsiaTheme="minorEastAsia" w:hint="cs"/>
          <w:i/>
          <w:sz w:val="20"/>
          <w:szCs w:val="20"/>
          <w:rtl/>
        </w:rPr>
        <w:t>:</w:t>
      </w:r>
    </w:p>
    <w:p w14:paraId="506FDB8B" w14:textId="580D797F" w:rsidR="00B65352" w:rsidRPr="009A6A9C" w:rsidRDefault="007F4B18" w:rsidP="00B65352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t=1+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→dt=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dx→dt=2xdx,x=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2dx</m:t>
              </m:r>
            </m:den>
          </m:f>
        </m:oMath>
      </m:oMathPara>
    </w:p>
    <w:p w14:paraId="7D6E3453" w14:textId="6BA7DCD5" w:rsidR="009A6A9C" w:rsidRPr="00043582" w:rsidRDefault="00DF6D13" w:rsidP="00CC77DC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∙x-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xdx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=x∙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2dx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rtl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=x∙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dt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rtl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=x∙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-c</m:t>
          </m:r>
        </m:oMath>
      </m:oMathPara>
    </w:p>
    <w:p w14:paraId="1AC4A653" w14:textId="59641EB2" w:rsidR="00043582" w:rsidRDefault="00043582" w:rsidP="00043582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70FA8467" w14:textId="4FC6D309" w:rsidR="00043582" w:rsidRDefault="00043582" w:rsidP="00043582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t>תרגיל:</w:t>
      </w:r>
    </w:p>
    <w:p w14:paraId="199AF144" w14:textId="77FB64B2" w:rsidR="00043582" w:rsidRPr="0037513B" w:rsidRDefault="00DF6D13" w:rsidP="00C94725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e>
          </m:nary>
        </m:oMath>
      </m:oMathPara>
    </w:p>
    <w:p w14:paraId="0252F7A7" w14:textId="2E32791C" w:rsidR="0037513B" w:rsidRPr="00CB2449" w:rsidRDefault="00DF6D13" w:rsidP="00C94725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udv=uv-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duv</m:t>
                  </m:r>
                </m:e>
              </m:nary>
            </m:e>
          </m:nary>
        </m:oMath>
      </m:oMathPara>
    </w:p>
    <w:p w14:paraId="7C6BF0C5" w14:textId="53C1CFBC" w:rsidR="00CB2449" w:rsidRPr="00196040" w:rsidRDefault="00CB2449" w:rsidP="00CB244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נסמן:</w:t>
      </w:r>
    </w:p>
    <w:p w14:paraId="5131C77E" w14:textId="44788818" w:rsidR="00196040" w:rsidRPr="00A715DF" w:rsidRDefault="00D91DED" w:rsidP="00C94725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u=x→d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=dx</m:t>
          </m:r>
        </m:oMath>
      </m:oMathPara>
    </w:p>
    <w:p w14:paraId="5F09C713" w14:textId="3013CF76" w:rsidR="00A715DF" w:rsidRPr="00220595" w:rsidRDefault="00F926E5" w:rsidP="00C94725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 dx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→v=-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func>
        </m:oMath>
      </m:oMathPara>
    </w:p>
    <w:p w14:paraId="2DD84CFC" w14:textId="3159F8F5" w:rsidR="00220595" w:rsidRPr="00D55EDB" w:rsidRDefault="00C22D37" w:rsidP="00C94725">
      <w:pPr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∙x-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=-x∙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=-x∙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</m:oMath>
      </m:oMathPara>
    </w:p>
    <w:p w14:paraId="63B093C9" w14:textId="77777777" w:rsidR="00D55EDB" w:rsidRPr="00DD0775" w:rsidRDefault="00D55EDB" w:rsidP="00C94725">
      <w:pPr>
        <w:spacing w:line="360" w:lineRule="auto"/>
        <w:rPr>
          <w:rFonts w:eastAsiaTheme="minorEastAsia"/>
          <w:i/>
          <w:sz w:val="20"/>
          <w:szCs w:val="20"/>
        </w:rPr>
      </w:pPr>
    </w:p>
    <w:p w14:paraId="3DAC2AA0" w14:textId="0677746B" w:rsidR="00DD0775" w:rsidRDefault="00DD0775" w:rsidP="00DD077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 w:rsidRPr="00D55EDB">
        <w:rPr>
          <w:rFonts w:eastAsiaTheme="minorEastAsia" w:hint="cs"/>
          <w:b/>
          <w:bCs/>
          <w:i/>
          <w:sz w:val="20"/>
          <w:szCs w:val="20"/>
          <w:rtl/>
        </w:rPr>
        <w:t>הערה</w:t>
      </w:r>
      <w:r>
        <w:rPr>
          <w:rFonts w:eastAsiaTheme="minorEastAsia" w:hint="cs"/>
          <w:i/>
          <w:sz w:val="20"/>
          <w:szCs w:val="20"/>
          <w:rtl/>
        </w:rPr>
        <w:t>: באינ</w:t>
      </w:r>
      <w:r w:rsidR="00F6797C">
        <w:rPr>
          <w:rFonts w:eastAsiaTheme="minorEastAsia" w:hint="cs"/>
          <w:i/>
          <w:sz w:val="20"/>
          <w:szCs w:val="20"/>
          <w:rtl/>
        </w:rPr>
        <w:t xml:space="preserve">טגרציה בחלקים </w:t>
      </w:r>
      <w:r w:rsidR="0090149D">
        <w:rPr>
          <w:rFonts w:eastAsiaTheme="minorEastAsia" w:hint="cs"/>
          <w:i/>
          <w:sz w:val="20"/>
          <w:szCs w:val="20"/>
          <w:rtl/>
        </w:rPr>
        <w:t>צ</w:t>
      </w:r>
      <w:r w:rsidR="00F6797C">
        <w:rPr>
          <w:rFonts w:eastAsiaTheme="minorEastAsia" w:hint="cs"/>
          <w:i/>
          <w:sz w:val="20"/>
          <w:szCs w:val="20"/>
          <w:rtl/>
        </w:rPr>
        <w:t xml:space="preserve">ריך </w:t>
      </w:r>
      <w:r w:rsidR="003A26BB">
        <w:rPr>
          <w:rFonts w:eastAsiaTheme="minorEastAsia" w:hint="cs"/>
          <w:i/>
          <w:sz w:val="20"/>
          <w:szCs w:val="20"/>
          <w:rtl/>
        </w:rPr>
        <w:t>ל</w:t>
      </w:r>
      <w:r w:rsidR="00F6797C">
        <w:rPr>
          <w:rFonts w:eastAsiaTheme="minorEastAsia" w:hint="cs"/>
          <w:i/>
          <w:sz w:val="20"/>
          <w:szCs w:val="20"/>
          <w:rtl/>
        </w:rPr>
        <w:t xml:space="preserve">השתמש בסימנים </w:t>
      </w:r>
      <m:oMath>
        <m:r>
          <w:rPr>
            <w:rFonts w:ascii="Cambria Math" w:eastAsiaTheme="minorEastAsia" w:hAnsi="Cambria Math"/>
            <w:sz w:val="20"/>
            <w:szCs w:val="20"/>
          </w:rPr>
          <m:t>u</m:t>
        </m:r>
      </m:oMath>
      <w:r w:rsidR="00F6797C">
        <w:rPr>
          <w:rFonts w:eastAsiaTheme="minorEastAsia" w:hint="cs"/>
          <w:i/>
          <w:sz w:val="20"/>
          <w:szCs w:val="20"/>
          <w:rtl/>
        </w:rPr>
        <w:t xml:space="preserve"> ו-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="00F6797C">
        <w:rPr>
          <w:rFonts w:eastAsiaTheme="minorEastAsia" w:hint="cs"/>
          <w:i/>
          <w:sz w:val="20"/>
          <w:szCs w:val="20"/>
          <w:rtl/>
        </w:rPr>
        <w:t xml:space="preserve"> כך שניצור אינטגרל יותר פשוט מהמקורי</w:t>
      </w:r>
      <w:r w:rsidR="004A776F">
        <w:rPr>
          <w:rFonts w:eastAsiaTheme="minorEastAsia" w:hint="cs"/>
          <w:i/>
          <w:sz w:val="20"/>
          <w:szCs w:val="20"/>
          <w:rtl/>
        </w:rPr>
        <w:t>.</w:t>
      </w:r>
    </w:p>
    <w:p w14:paraId="2FB9D9AE" w14:textId="07E0B385" w:rsidR="00CC17F0" w:rsidRDefault="00CC17F0" w:rsidP="00CC17F0">
      <w:pPr>
        <w:bidi/>
        <w:spacing w:line="360" w:lineRule="auto"/>
        <w:rPr>
          <w:rFonts w:eastAsiaTheme="minorEastAsia" w:hint="cs"/>
          <w:i/>
          <w:sz w:val="20"/>
          <w:szCs w:val="20"/>
          <w:rtl/>
        </w:rPr>
      </w:pPr>
    </w:p>
    <w:p w14:paraId="5253977C" w14:textId="6BE7434A" w:rsidR="00CC17F0" w:rsidRDefault="00CC17F0" w:rsidP="00CC17F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220D6685" w14:textId="7722C0DF" w:rsidR="00CC17F0" w:rsidRDefault="00CC17F0" w:rsidP="00CC17F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0B4E32EF" w14:textId="5204C17B" w:rsidR="00CC17F0" w:rsidRDefault="00CC17F0" w:rsidP="00CC17F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2A37FF04" w14:textId="788B3FCC" w:rsidR="00CC17F0" w:rsidRPr="004E282E" w:rsidRDefault="00CC17F0" w:rsidP="00CC17F0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4E282E">
        <w:rPr>
          <w:rFonts w:eastAsiaTheme="minorEastAsia" w:hint="cs"/>
          <w:b/>
          <w:bCs/>
          <w:i/>
          <w:sz w:val="20"/>
          <w:szCs w:val="20"/>
          <w:rtl/>
        </w:rPr>
        <w:t>עוד תרגיל:</w:t>
      </w:r>
    </w:p>
    <w:p w14:paraId="111B5FF6" w14:textId="2C84D5CA" w:rsidR="00CC17F0" w:rsidRPr="00784EF1" w:rsidRDefault="00DF6D13" w:rsidP="00CC17F0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e>
          </m:nary>
        </m:oMath>
      </m:oMathPara>
    </w:p>
    <w:p w14:paraId="7F0A7FD8" w14:textId="44DDF469" w:rsidR="00784EF1" w:rsidRDefault="00784EF1" w:rsidP="00784EF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נסמן:</w:t>
      </w:r>
    </w:p>
    <w:p w14:paraId="0CF94289" w14:textId="2B5A5771" w:rsidR="002E7730" w:rsidRPr="00A828F9" w:rsidRDefault="002E7730" w:rsidP="00A828F9">
      <w:pPr>
        <w:spacing w:line="360" w:lineRule="auto"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→du=2xdx</m:t>
        </m:r>
      </m:oMath>
      <w:r w:rsidR="00A828F9">
        <w:rPr>
          <w:rFonts w:eastAsiaTheme="minorEastAsia"/>
          <w:i/>
          <w:sz w:val="20"/>
          <w:szCs w:val="20"/>
          <w:lang w:val="en-IL"/>
        </w:rPr>
        <w:t>,</w:t>
      </w:r>
      <w:r w:rsidR="00A828F9">
        <w:rPr>
          <w:rFonts w:eastAsiaTheme="minorEastAsia" w:hint="cs"/>
          <w:i/>
          <w:sz w:val="20"/>
          <w:szCs w:val="20"/>
          <w:rtl/>
          <w:lang w:val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dv=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dx→v=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p>
        </m:sSup>
      </m:oMath>
    </w:p>
    <w:p w14:paraId="58EF88AC" w14:textId="541F1D25" w:rsidR="008966B4" w:rsidRPr="009F0B42" w:rsidRDefault="008966B4" w:rsidP="008966B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נבצע אינטגרציה בחלקים:</w:t>
      </w:r>
    </w:p>
    <w:p w14:paraId="32F138B8" w14:textId="497C5CCD" w:rsidR="000D2CAE" w:rsidRPr="002E7730" w:rsidRDefault="00A02F22" w:rsidP="000D2CAE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2xdx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xdx</m:t>
              </m:r>
            </m:e>
          </m:nary>
        </m:oMath>
      </m:oMathPara>
    </w:p>
    <w:p w14:paraId="7A242D96" w14:textId="5E99AB1D" w:rsidR="0093380E" w:rsidRDefault="007F7EE7" w:rsidP="00230745">
      <w:p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נבצע שוב אינטגרציה בחלקים:</w:t>
      </w:r>
    </w:p>
    <w:p w14:paraId="29B1F5F0" w14:textId="3F11E561" w:rsidR="00776BBB" w:rsidRPr="00E45ED9" w:rsidRDefault="002D4F5D" w:rsidP="00E578BE">
      <w:pPr>
        <w:spacing w:line="360" w:lineRule="auto"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u=x→du=dx</m:t>
        </m:r>
      </m:oMath>
      <w:r w:rsidR="00E45ED9">
        <w:rPr>
          <w:rFonts w:eastAsiaTheme="minorEastAsia"/>
          <w:i/>
          <w:sz w:val="20"/>
          <w:szCs w:val="20"/>
          <w:lang w:val="en-IL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dv=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dx→v=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p>
        </m:sSup>
      </m:oMath>
    </w:p>
    <w:p w14:paraId="43ADCEAE" w14:textId="7D7D48D4" w:rsidR="009C069A" w:rsidRPr="00E82F30" w:rsidRDefault="009C069A" w:rsidP="009C069A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+c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+2c)</m:t>
          </m:r>
        </m:oMath>
      </m:oMathPara>
    </w:p>
    <w:p w14:paraId="4A5FFA55" w14:textId="79C45C64" w:rsidR="00E82F30" w:rsidRDefault="00E82F30" w:rsidP="00E82F3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7D1955DF" w14:textId="75A8385A" w:rsidR="004E3FF8" w:rsidRDefault="002C1723" w:rsidP="004E3FF8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2C1723">
        <w:rPr>
          <w:rFonts w:eastAsiaTheme="minorEastAsia" w:hint="cs"/>
          <w:b/>
          <w:bCs/>
          <w:i/>
          <w:sz w:val="20"/>
          <w:szCs w:val="20"/>
          <w:rtl/>
        </w:rPr>
        <w:t>עוד תרגיל:</w:t>
      </w:r>
    </w:p>
    <w:p w14:paraId="5186D067" w14:textId="60C80CA4" w:rsidR="002C1723" w:rsidRPr="009B73B9" w:rsidRDefault="00B46F81" w:rsidP="002C1723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e>
          </m:nary>
        </m:oMath>
      </m:oMathPara>
    </w:p>
    <w:p w14:paraId="7599E37D" w14:textId="1822A2A3" w:rsidR="009B73B9" w:rsidRDefault="009B73B9" w:rsidP="009B73B9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נסמן:</w:t>
      </w:r>
    </w:p>
    <w:p w14:paraId="75347B97" w14:textId="066B8EB6" w:rsidR="00083042" w:rsidRPr="006A4A95" w:rsidRDefault="00EB6F70" w:rsidP="00083042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→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du=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dx</m:t>
          </m:r>
        </m:oMath>
      </m:oMathPara>
    </w:p>
    <w:p w14:paraId="674E8F84" w14:textId="50F04FE1" w:rsidR="006A4A95" w:rsidRPr="00101716" w:rsidRDefault="006A4A95" w:rsidP="006A4A95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dv=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→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v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func>
        </m:oMath>
      </m:oMathPara>
    </w:p>
    <w:p w14:paraId="2E3541F5" w14:textId="4C3017F7" w:rsidR="00101716" w:rsidRPr="00523C93" w:rsidRDefault="00101716" w:rsidP="00101716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אינטגרציה בחלקים:</w:t>
      </w:r>
    </w:p>
    <w:p w14:paraId="3C9462DE" w14:textId="5A60A18A" w:rsidR="00523C93" w:rsidRPr="00B61E84" w:rsidRDefault="00632A8A" w:rsidP="00523C93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groupChr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dx</m:t>
                      </m:r>
                    </m:e>
                  </m:nary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</m:t>
                  </m:r>
                </m:sub>
              </m:sSub>
            </m:lim>
          </m:limLow>
        </m:oMath>
      </m:oMathPara>
    </w:p>
    <w:p w14:paraId="337C5A18" w14:textId="4D62F73C" w:rsidR="00B61E84" w:rsidRDefault="000E00A0" w:rsidP="00B61E84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עוד פעם אינטגרציה בחלקים</w:t>
      </w:r>
      <w:r w:rsidR="00B651C8">
        <w:rPr>
          <w:rFonts w:eastAsiaTheme="minorEastAsia" w:hint="cs"/>
          <w:i/>
          <w:sz w:val="20"/>
          <w:szCs w:val="20"/>
          <w:rtl/>
          <w:lang w:val="en-IL"/>
        </w:rPr>
        <w:t xml:space="preserve"> על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1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val="en-IL"/>
        </w:rPr>
        <w:t>:</w:t>
      </w:r>
    </w:p>
    <w:p w14:paraId="52A02571" w14:textId="3D941887" w:rsidR="00EB0DA8" w:rsidRPr="003B32E2" w:rsidRDefault="00F136A0" w:rsidP="00EB0DA8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</m:oMath>
      </m:oMathPara>
    </w:p>
    <w:p w14:paraId="39E9A631" w14:textId="2C9EBBF4" w:rsidR="00A165B3" w:rsidRPr="00A14F92" w:rsidRDefault="00DD7B73" w:rsidP="00A14F92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x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IL"/>
          </w:rPr>
          <m:t>→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du=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x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IL"/>
          </w:rPr>
          <m:t>dx</m:t>
        </m:r>
      </m:oMath>
      <w:r w:rsidR="00A14F92">
        <w:rPr>
          <w:rFonts w:eastAsiaTheme="minorEastAsia"/>
          <w:i/>
          <w:sz w:val="20"/>
          <w:szCs w:val="20"/>
          <w:lang w:val="en-IL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dv=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  <w:lang w:val="en-IL"/>
          </w:rPr>
          <m:t>dx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→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v=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x</m:t>
            </m:r>
          </m:e>
        </m:func>
      </m:oMath>
    </w:p>
    <w:p w14:paraId="09AE334D" w14:textId="7D9D93A8" w:rsidR="00464EC1" w:rsidRPr="008300A6" w:rsidRDefault="003F6465" w:rsidP="00464EC1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</m:oMath>
      </m:oMathPara>
    </w:p>
    <w:p w14:paraId="03888D18" w14:textId="77777777" w:rsidR="007A40F0" w:rsidRDefault="007A40F0" w:rsidP="008300A6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</w:p>
    <w:p w14:paraId="21369DFA" w14:textId="6A3EBA93" w:rsidR="008300A6" w:rsidRDefault="008300A6" w:rsidP="007A40F0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lastRenderedPageBreak/>
        <w:t>קיבלנו סך הכל:</w:t>
      </w:r>
    </w:p>
    <w:p w14:paraId="7D9CA452" w14:textId="1B8C8353" w:rsidR="008300A6" w:rsidRPr="00F33FEA" w:rsidRDefault="00C528EB" w:rsidP="008300A6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</m:oMath>
      </m:oMathPara>
    </w:p>
    <w:p w14:paraId="7896D6F3" w14:textId="46036B0F" w:rsidR="00F33FEA" w:rsidRPr="00A26EF0" w:rsidRDefault="00965361" w:rsidP="00F33FEA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func>
        </m:oMath>
      </m:oMathPara>
    </w:p>
    <w:p w14:paraId="0C2F0062" w14:textId="413CF17C" w:rsidR="00A26EF0" w:rsidRPr="00A26EF0" w:rsidRDefault="00A26EF0" w:rsidP="00A26EF0">
      <w:pPr>
        <w:bidi/>
        <w:spacing w:line="360" w:lineRule="auto"/>
        <w:rPr>
          <w:rFonts w:eastAsiaTheme="minorEastAsia" w:hint="cs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נחלק ב-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2</m:t>
        </m:r>
      </m:oMath>
      <w:r>
        <w:rPr>
          <w:rFonts w:eastAsiaTheme="minorEastAsia" w:hint="cs"/>
          <w:i/>
          <w:sz w:val="20"/>
          <w:szCs w:val="20"/>
          <w:rtl/>
          <w:lang w:val="en-IL"/>
        </w:rPr>
        <w:t xml:space="preserve"> ונקבל:</w:t>
      </w:r>
    </w:p>
    <w:p w14:paraId="6090A405" w14:textId="7E582821" w:rsidR="00DF3693" w:rsidRPr="00863DB1" w:rsidRDefault="005E5E40" w:rsidP="00DF3693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</m:e>
          </m:d>
        </m:oMath>
      </m:oMathPara>
    </w:p>
    <w:p w14:paraId="17086849" w14:textId="4B73407E" w:rsidR="00863DB1" w:rsidRDefault="00863DB1" w:rsidP="00863DB1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</w:p>
    <w:p w14:paraId="1F7DECB4" w14:textId="6A5F7AAE" w:rsidR="008739A6" w:rsidRDefault="008739A6" w:rsidP="008739A6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val="en-IL"/>
        </w:rPr>
        <w:t>תרגיל קשה:</w:t>
      </w:r>
    </w:p>
    <w:p w14:paraId="6BF252E7" w14:textId="667D1B18" w:rsidR="008739A6" w:rsidRPr="00E44CFE" w:rsidRDefault="002F3978" w:rsidP="008739A6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</m:oMath>
      </m:oMathPara>
    </w:p>
    <w:p w14:paraId="68856080" w14:textId="02BF61DD" w:rsidR="00E44CFE" w:rsidRDefault="00E44CFE" w:rsidP="00E44CFE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נסמן:</w:t>
      </w:r>
    </w:p>
    <w:p w14:paraId="031A1FD9" w14:textId="290AD709" w:rsidR="00E44CFE" w:rsidRPr="00FD4839" w:rsidRDefault="00A87D1C" w:rsidP="00E44CFE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u=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→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du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xdx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832C302" w14:textId="5ADA3A1A" w:rsidR="00FD4839" w:rsidRPr="00C37737" w:rsidRDefault="00FD4839" w:rsidP="00FD4839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dv=dx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→v=x</m:t>
          </m:r>
        </m:oMath>
      </m:oMathPara>
    </w:p>
    <w:p w14:paraId="00F3CD18" w14:textId="0D869345" w:rsidR="00C37737" w:rsidRDefault="00C37737" w:rsidP="00C37737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אינטגרציה בחלקים:</w:t>
      </w:r>
    </w:p>
    <w:p w14:paraId="576FF153" w14:textId="0EF7E025" w:rsidR="00580B39" w:rsidRPr="00A14D12" w:rsidRDefault="00D67196" w:rsidP="00D02D78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x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x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x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</m:oMath>
      </m:oMathPara>
    </w:p>
    <w:p w14:paraId="2524A075" w14:textId="0C2998DC" w:rsidR="0088688A" w:rsidRDefault="00A14D12" w:rsidP="00056A45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  <w:r>
        <w:rPr>
          <w:rFonts w:eastAsiaTheme="minorEastAsia"/>
          <w:i/>
          <w:sz w:val="20"/>
          <w:szCs w:val="20"/>
          <w:lang w:val="en-IL"/>
        </w:rPr>
        <w:t>=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0"/>
            <w:szCs w:val="20"/>
            <w:lang w:val="en-IL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  <w:sz w:val="20"/>
            <w:szCs w:val="20"/>
            <w:lang w:val="en-IL"/>
          </w:rPr>
          <m:t>dx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0"/>
            <w:szCs w:val="20"/>
            <w:lang w:val="en-IL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)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  <w:sz w:val="20"/>
            <w:szCs w:val="20"/>
            <w:lang w:val="en-IL"/>
          </w:rPr>
          <m:t>dx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0"/>
            <w:szCs w:val="20"/>
            <w:lang w:val="en-IL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  <w:sz w:val="20"/>
            <w:szCs w:val="20"/>
            <w:lang w:val="en-IL"/>
          </w:rPr>
          <m:t>dx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lang w:val="en-IL"/>
          </w:rPr>
          <m:t>=x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0"/>
            <w:szCs w:val="20"/>
            <w:lang w:val="en-IL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eastAsiaTheme="minorEastAsia" w:hAnsi="Cambria Math"/>
            <w:sz w:val="20"/>
            <w:szCs w:val="20"/>
            <w:lang w:val="en-IL"/>
          </w:rPr>
          <m:t>dx-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arcsin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a</m:t>
                </m:r>
              </m:den>
            </m:f>
          </m:e>
        </m:func>
        <m:r>
          <w:rPr>
            <w:rFonts w:ascii="Cambria Math" w:eastAsiaTheme="minorEastAsia" w:hAnsi="Cambria Math"/>
            <w:sz w:val="20"/>
            <w:szCs w:val="20"/>
            <w:lang w:val="en-IL"/>
          </w:rPr>
          <m:t>+c</m:t>
        </m:r>
      </m:oMath>
    </w:p>
    <w:p w14:paraId="6CB908EE" w14:textId="47C1439D" w:rsidR="00C16A1D" w:rsidRPr="00FD393B" w:rsidRDefault="00D42C87" w:rsidP="00C16A1D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x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dx-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∙arcsin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+c</m:t>
          </m:r>
        </m:oMath>
      </m:oMathPara>
    </w:p>
    <w:p w14:paraId="4B424A68" w14:textId="2A528788" w:rsidR="00FD393B" w:rsidRPr="00E44CFE" w:rsidRDefault="001542C4" w:rsidP="00FD393B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∙arcsin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+c</m:t>
              </m:r>
            </m:e>
          </m:d>
        </m:oMath>
      </m:oMathPara>
    </w:p>
    <w:p w14:paraId="32D9E87E" w14:textId="12274787" w:rsidR="00C16A1D" w:rsidRDefault="00C16A1D" w:rsidP="00056A45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</w:p>
    <w:p w14:paraId="07EFC6B6" w14:textId="14A6DE3B" w:rsidR="005B7350" w:rsidRDefault="005B7350" w:rsidP="00056A45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</w:p>
    <w:p w14:paraId="60A8340E" w14:textId="2FE1E6E3" w:rsidR="005B7350" w:rsidRDefault="005B7350" w:rsidP="00056A45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</w:p>
    <w:p w14:paraId="0863583A" w14:textId="663C60AA" w:rsidR="005B7350" w:rsidRDefault="005B7350" w:rsidP="00056A45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</w:p>
    <w:p w14:paraId="3555516B" w14:textId="252152C9" w:rsidR="005B7350" w:rsidRDefault="005B7350" w:rsidP="00056A45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</w:p>
    <w:p w14:paraId="0A71A57E" w14:textId="44E6764A" w:rsidR="005B7350" w:rsidRDefault="005B7350" w:rsidP="00056A45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</w:p>
    <w:p w14:paraId="4F51E0DC" w14:textId="19FE2E44" w:rsidR="005B7350" w:rsidRDefault="005B7350" w:rsidP="00F50A9E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lastRenderedPageBreak/>
        <w:t>אינטגרציה של פונקציות רציונאליות</w:t>
      </w:r>
      <w:r w:rsidR="000253D4">
        <w:rPr>
          <w:rFonts w:eastAsiaTheme="minorEastAsia" w:hint="cs"/>
          <w:i/>
          <w:sz w:val="20"/>
          <w:szCs w:val="20"/>
          <w:rtl/>
          <w:lang w:val="en-IL"/>
        </w:rPr>
        <w:t xml:space="preserve"> (פולינום חלקי פולינום)</w:t>
      </w:r>
      <w:r w:rsidR="00F50A9E">
        <w:rPr>
          <w:rFonts w:eastAsiaTheme="minorEastAsia" w:hint="cs"/>
          <w:i/>
          <w:sz w:val="20"/>
          <w:szCs w:val="20"/>
          <w:rtl/>
          <w:lang w:val="en-IL"/>
        </w:rPr>
        <w:t xml:space="preserve"> מצורה:</w:t>
      </w:r>
    </w:p>
    <w:p w14:paraId="47419D2D" w14:textId="035AAFAB" w:rsidR="00F50A9E" w:rsidRPr="00A47031" w:rsidRDefault="00587299" w:rsidP="00A47031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m-1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  <w:lang w:val="en-IL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n</m:t>
                  </m:r>
                </m:sub>
              </m:sSub>
            </m:den>
          </m:f>
        </m:oMath>
      </m:oMathPara>
    </w:p>
    <w:p w14:paraId="052ABA77" w14:textId="43DFF035" w:rsidR="00C145A7" w:rsidRDefault="00C145A7" w:rsidP="00C145A7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כמו בשברים:</w:t>
      </w:r>
    </w:p>
    <w:p w14:paraId="010EF674" w14:textId="2912B986" w:rsidR="00C145A7" w:rsidRDefault="00C7385C" w:rsidP="00EE1A59">
      <w:pPr>
        <w:pStyle w:val="ListParagraph"/>
        <w:numPr>
          <w:ilvl w:val="0"/>
          <w:numId w:val="29"/>
        </w:num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m&gt;n</m:t>
        </m:r>
      </m:oMath>
      <w:r w:rsidR="004E0BD9">
        <w:rPr>
          <w:rFonts w:eastAsiaTheme="minorEastAsia" w:hint="cs"/>
          <w:i/>
          <w:sz w:val="20"/>
          <w:szCs w:val="20"/>
          <w:rtl/>
          <w:lang w:val="en-IL"/>
        </w:rPr>
        <w:t xml:space="preserve"> שבר מדומה,</w:t>
      </w:r>
      <w:r w:rsidR="00E04B5B">
        <w:rPr>
          <w:rFonts w:eastAsiaTheme="minorEastAsia" w:hint="cs"/>
          <w:i/>
          <w:sz w:val="20"/>
          <w:szCs w:val="20"/>
          <w:rtl/>
          <w:lang w:val="en-IL"/>
        </w:rPr>
        <w:t xml:space="preserve"> אפשר לחלק חילוק פולינם</w:t>
      </w:r>
      <w:r w:rsidR="00F336CA">
        <w:rPr>
          <w:rFonts w:eastAsiaTheme="minorEastAsia" w:hint="cs"/>
          <w:i/>
          <w:sz w:val="20"/>
          <w:szCs w:val="20"/>
          <w:rtl/>
          <w:lang w:val="en-IL"/>
        </w:rPr>
        <w:t>,</w:t>
      </w:r>
    </w:p>
    <w:p w14:paraId="70EC7A4E" w14:textId="1C45094A" w:rsidR="004E0BD9" w:rsidRDefault="004E0BD9" w:rsidP="00955491">
      <w:pPr>
        <w:pStyle w:val="ListParagraph"/>
        <w:numPr>
          <w:ilvl w:val="0"/>
          <w:numId w:val="29"/>
        </w:num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n&gt;m</m:t>
        </m:r>
      </m:oMath>
      <w:r>
        <w:rPr>
          <w:rFonts w:eastAsiaTheme="minorEastAsia" w:hint="cs"/>
          <w:i/>
          <w:sz w:val="20"/>
          <w:szCs w:val="20"/>
          <w:rtl/>
          <w:lang w:val="en-IL"/>
        </w:rPr>
        <w:t xml:space="preserve"> שבר פשוט</w:t>
      </w:r>
      <w:r w:rsidR="00727C70">
        <w:rPr>
          <w:rFonts w:eastAsiaTheme="minorEastAsia" w:hint="cs"/>
          <w:i/>
          <w:sz w:val="20"/>
          <w:szCs w:val="20"/>
          <w:rtl/>
          <w:lang w:val="en-IL"/>
        </w:rPr>
        <w:t>.</w:t>
      </w:r>
    </w:p>
    <w:p w14:paraId="1F821581" w14:textId="77777777" w:rsidR="004B6E0C" w:rsidRPr="004B6E0C" w:rsidRDefault="004B6E0C" w:rsidP="004B6E0C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</w:p>
    <w:p w14:paraId="4C1EDA11" w14:textId="60A936D3" w:rsidR="00727C70" w:rsidRPr="00963E09" w:rsidRDefault="00727C70" w:rsidP="00727C70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  <w:lang w:val="en-IL"/>
        </w:rPr>
      </w:pPr>
      <w:r w:rsidRPr="00963E09">
        <w:rPr>
          <w:rFonts w:eastAsiaTheme="minorEastAsia" w:hint="cs"/>
          <w:b/>
          <w:bCs/>
          <w:i/>
          <w:sz w:val="20"/>
          <w:szCs w:val="20"/>
          <w:rtl/>
          <w:lang w:val="en-IL"/>
        </w:rPr>
        <w:t xml:space="preserve"> דוגמה:</w:t>
      </w:r>
    </w:p>
    <w:p w14:paraId="56A9306A" w14:textId="5DA29EF0" w:rsidR="00727C70" w:rsidRPr="00032939" w:rsidRDefault="00471842" w:rsidP="00A47031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+6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+25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9+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25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limUpp>
                    <m:limUp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d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+3)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x+3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=dx</m:t>
                      </m:r>
                    </m:lim>
                  </m:limUp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x+3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+c</m:t>
          </m:r>
        </m:oMath>
      </m:oMathPara>
    </w:p>
    <w:p w14:paraId="2D8DD589" w14:textId="7CE79110" w:rsidR="00032939" w:rsidRDefault="00032939" w:rsidP="00032939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</w:p>
    <w:p w14:paraId="5AB50DD8" w14:textId="7BE38B46" w:rsidR="00032939" w:rsidRDefault="00032939" w:rsidP="00032939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  <w:lang w:val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val="en-IL"/>
        </w:rPr>
        <w:t>דוגמה</w:t>
      </w:r>
      <w:r w:rsidR="00627829">
        <w:rPr>
          <w:rFonts w:eastAsiaTheme="minorEastAsia" w:hint="cs"/>
          <w:b/>
          <w:bCs/>
          <w:i/>
          <w:sz w:val="20"/>
          <w:szCs w:val="20"/>
          <w:rtl/>
          <w:lang w:val="en-IL"/>
        </w:rPr>
        <w:t>:</w:t>
      </w:r>
    </w:p>
    <w:p w14:paraId="6362FBE2" w14:textId="13AADC36" w:rsidR="00627829" w:rsidRPr="0064049C" w:rsidRDefault="00904BD0" w:rsidP="00627829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2x+3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IL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IL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IL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den>
              </m:f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rtl/>
                          <w:lang w:val="en-IL"/>
                        </w:rPr>
                      </m:ctrlP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+c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5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x-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rtl/>
                          <w:lang w:val="en-IL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5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+c</m:t>
              </m:r>
            </m:e>
          </m:func>
        </m:oMath>
      </m:oMathPara>
    </w:p>
    <w:p w14:paraId="1CCECA4F" w14:textId="1AB044A7" w:rsidR="0064049C" w:rsidRDefault="0064049C" w:rsidP="0064049C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</w:p>
    <w:p w14:paraId="77468D76" w14:textId="63CE83B9" w:rsidR="0064049C" w:rsidRDefault="0064049C" w:rsidP="0064049C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  <w:lang w:val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val="en-IL"/>
        </w:rPr>
        <w:t>דוגמה:</w:t>
      </w:r>
    </w:p>
    <w:p w14:paraId="0D6B10E1" w14:textId="59962B97" w:rsidR="00025845" w:rsidRPr="003F0441" w:rsidRDefault="007C01FF" w:rsidP="00025845">
      <w:pPr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3x-1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-4x+6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dx</m:t>
          </m:r>
        </m:oMath>
      </m:oMathPara>
    </w:p>
    <w:p w14:paraId="711319FE" w14:textId="77777777" w:rsidR="003F0441" w:rsidRPr="000A1416" w:rsidRDefault="003F0441" w:rsidP="00025845">
      <w:pPr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</w:p>
    <w:p w14:paraId="0E890E16" w14:textId="7DEE5B1A" w:rsidR="000A1416" w:rsidRDefault="000A1416" w:rsidP="000A1416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נשים לב כי המונה הוא באותה מעלה של הנגזרת של המכנה,</w:t>
      </w:r>
      <w:r w:rsidR="005777EF">
        <w:rPr>
          <w:rFonts w:eastAsiaTheme="minorEastAsia" w:hint="cs"/>
          <w:i/>
          <w:sz w:val="20"/>
          <w:szCs w:val="20"/>
          <w:rtl/>
          <w:lang w:val="en-IL"/>
        </w:rPr>
        <w:t xml:space="preserve"> </w:t>
      </w:r>
      <w:r w:rsidR="00DA1974">
        <w:rPr>
          <w:rFonts w:eastAsiaTheme="minorEastAsia" w:hint="cs"/>
          <w:i/>
          <w:sz w:val="20"/>
          <w:szCs w:val="20"/>
          <w:rtl/>
          <w:lang w:val="en-IL"/>
        </w:rPr>
        <w:t xml:space="preserve">הנגזרת של המכנה היא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2x-4</m:t>
        </m:r>
      </m:oMath>
      <w:r w:rsidR="00974226">
        <w:rPr>
          <w:rFonts w:eastAsiaTheme="minorEastAsia" w:hint="cs"/>
          <w:i/>
          <w:sz w:val="20"/>
          <w:szCs w:val="20"/>
          <w:rtl/>
          <w:lang w:val="en-IL"/>
        </w:rPr>
        <w:t xml:space="preserve"> ולכן ננסה להעביר את המונה לצורת רישום הזו:</w:t>
      </w:r>
    </w:p>
    <w:p w14:paraId="5620E00D" w14:textId="3455CD61" w:rsidR="0016669F" w:rsidRPr="007C599A" w:rsidRDefault="0016669F" w:rsidP="0016669F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2x-4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-1+6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-4x+6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dx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2x-4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-4x+6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-4x+6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=</m:t>
                  </m:r>
                </m:e>
              </m:nary>
            </m:e>
          </m:nary>
        </m:oMath>
      </m:oMathPara>
    </w:p>
    <w:p w14:paraId="5AB4E31F" w14:textId="6697301A" w:rsidR="007C599A" w:rsidRPr="00041857" w:rsidRDefault="00027A68" w:rsidP="0016669F">
      <w:pPr>
        <w:spacing w:line="360" w:lineRule="auto"/>
        <w:rPr>
          <w:rFonts w:eastAsiaTheme="minorEastAsia" w:hint="cs"/>
          <w:i/>
          <w:sz w:val="20"/>
          <w:szCs w:val="20"/>
          <w:rtl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d(x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-4x+6)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-4x+6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x-2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=</m:t>
                  </m:r>
                </m:e>
              </m:nary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-4x+6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arctan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x-2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+c</m:t>
                  </m:r>
                </m:e>
              </m:func>
            </m:e>
          </m:func>
        </m:oMath>
      </m:oMathPara>
    </w:p>
    <w:p w14:paraId="511D551F" w14:textId="388B24D1" w:rsidR="00041857" w:rsidRDefault="00041857" w:rsidP="0016669F">
      <w:pPr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</w:p>
    <w:p w14:paraId="7B67746B" w14:textId="77777777" w:rsidR="00EC4CE2" w:rsidRDefault="00EC4CE2" w:rsidP="00041857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  <w:lang w:val="en-IL"/>
        </w:rPr>
      </w:pPr>
    </w:p>
    <w:p w14:paraId="4D104037" w14:textId="3A4B7229" w:rsidR="00041857" w:rsidRDefault="00041857" w:rsidP="00EC4CE2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  <w:lang w:val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val="en-IL"/>
        </w:rPr>
        <w:lastRenderedPageBreak/>
        <w:t>דוגמה:</w:t>
      </w:r>
    </w:p>
    <w:p w14:paraId="17BCC763" w14:textId="260CCAE6" w:rsidR="00DD0EF4" w:rsidRPr="0022258A" w:rsidRDefault="00B30597" w:rsidP="00890B65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+3x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x(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+3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 xml:space="preserve">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</m:oMath>
      </m:oMathPara>
    </w:p>
    <w:p w14:paraId="53D08FBA" w14:textId="04D9F51C" w:rsidR="0022258A" w:rsidRDefault="0022258A" w:rsidP="0022258A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נסמן:</w:t>
      </w:r>
    </w:p>
    <w:p w14:paraId="389CE91F" w14:textId="4EE3FFE3" w:rsidR="0022258A" w:rsidRPr="001B7F90" w:rsidRDefault="003A3191" w:rsidP="0022258A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, td=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dx→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dt=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2xdx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→dx=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2x</m:t>
              </m:r>
            </m:den>
          </m:f>
        </m:oMath>
      </m:oMathPara>
    </w:p>
    <w:p w14:paraId="58F6F660" w14:textId="02F7BFBA" w:rsidR="00E72A70" w:rsidRPr="00955B66" w:rsidRDefault="001B7F90" w:rsidP="00333FE1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+3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2t+3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+t+1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2x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2t+3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 xml:space="preserve">dt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+t+1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=</m:t>
              </m:r>
            </m:e>
          </m:nary>
        </m:oMath>
      </m:oMathPara>
    </w:p>
    <w:p w14:paraId="60891D40" w14:textId="77777777" w:rsidR="00DF6D13" w:rsidRDefault="00DF6D13" w:rsidP="00955B66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</w:p>
    <w:p w14:paraId="48B91FCF" w14:textId="41367090" w:rsidR="00955B66" w:rsidRDefault="00955B66" w:rsidP="00DF6D13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נשים לב כי הנגזרת של המכנה היא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2t+1</m:t>
        </m:r>
      </m:oMath>
      <w:r w:rsidR="00446FB9">
        <w:rPr>
          <w:rFonts w:eastAsiaTheme="minorEastAsia" w:hint="cs"/>
          <w:i/>
          <w:sz w:val="20"/>
          <w:szCs w:val="20"/>
          <w:rtl/>
          <w:lang w:val="en-IL"/>
        </w:rPr>
        <w:t xml:space="preserve"> ולכן נרשום:</w:t>
      </w:r>
    </w:p>
    <w:p w14:paraId="5A2E907F" w14:textId="196B3115" w:rsidR="00446FB9" w:rsidRPr="0060217F" w:rsidRDefault="00CF6011" w:rsidP="00446FB9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2t+3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 xml:space="preserve">dt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+t+1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2t+1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+t+1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dt=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+t+1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)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rtl/>
                      <w:lang w:val="en-IL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+t+1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IL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IL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IL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05D99EBA" w14:textId="613B60B3" w:rsidR="0060217F" w:rsidRPr="00410BC1" w:rsidRDefault="0060217F" w:rsidP="0060217F">
      <w:pPr>
        <w:bidi/>
        <w:spacing w:line="360" w:lineRule="auto"/>
        <w:rPr>
          <w:rFonts w:eastAsiaTheme="minorEastAsia" w:hint="cs"/>
          <w:i/>
          <w:sz w:val="20"/>
          <w:szCs w:val="20"/>
          <w:rtl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+t+1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3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arctan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c</m:t>
                  </m:r>
                </m:e>
              </m:func>
            </m:e>
          </m:func>
        </m:oMath>
      </m:oMathPara>
    </w:p>
    <w:p w14:paraId="10E564E8" w14:textId="155694DF" w:rsidR="001B7F90" w:rsidRPr="00A0457A" w:rsidRDefault="001B7F90" w:rsidP="001B7F90">
      <w:pPr>
        <w:bidi/>
        <w:spacing w:line="360" w:lineRule="auto"/>
        <w:rPr>
          <w:rFonts w:eastAsiaTheme="minorEastAsia" w:hint="cs"/>
          <w:i/>
          <w:sz w:val="20"/>
          <w:szCs w:val="20"/>
          <w:rtl/>
          <w:lang w:val="en-IL"/>
        </w:rPr>
      </w:pPr>
    </w:p>
    <w:p w14:paraId="74940B73" w14:textId="648C49F8" w:rsidR="00992333" w:rsidRPr="00041857" w:rsidRDefault="00992333" w:rsidP="00992333">
      <w:pPr>
        <w:bidi/>
        <w:spacing w:line="360" w:lineRule="auto"/>
        <w:rPr>
          <w:rFonts w:eastAsiaTheme="minorEastAsia" w:hint="cs"/>
          <w:i/>
          <w:sz w:val="20"/>
          <w:szCs w:val="20"/>
          <w:rtl/>
          <w:lang w:val="en-IL"/>
        </w:rPr>
      </w:pPr>
    </w:p>
    <w:p w14:paraId="3C29EEF4" w14:textId="0A347D4B" w:rsidR="00974226" w:rsidRPr="00974226" w:rsidRDefault="00974226" w:rsidP="00974226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w:bookmarkStart w:id="0" w:name="_GoBack"/>
      <w:bookmarkEnd w:id="0"/>
    </w:p>
    <w:sectPr w:rsidR="00974226" w:rsidRPr="00974226" w:rsidSect="004873D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265C8" w14:textId="77777777" w:rsidR="006D2A36" w:rsidRDefault="006D2A36" w:rsidP="00864996">
      <w:pPr>
        <w:spacing w:after="0" w:line="240" w:lineRule="auto"/>
      </w:pPr>
      <w:r>
        <w:separator/>
      </w:r>
    </w:p>
  </w:endnote>
  <w:endnote w:type="continuationSeparator" w:id="0">
    <w:p w14:paraId="6AC8686B" w14:textId="77777777" w:rsidR="006D2A36" w:rsidRDefault="006D2A36" w:rsidP="0086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2F9AC" w14:textId="77777777" w:rsidR="006D2A36" w:rsidRDefault="006D2A36" w:rsidP="00864996">
      <w:pPr>
        <w:spacing w:after="0" w:line="240" w:lineRule="auto"/>
      </w:pPr>
      <w:r>
        <w:separator/>
      </w:r>
    </w:p>
  </w:footnote>
  <w:footnote w:type="continuationSeparator" w:id="0">
    <w:p w14:paraId="68906FA4" w14:textId="77777777" w:rsidR="006D2A36" w:rsidRDefault="006D2A36" w:rsidP="0086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CAFE" w14:textId="77777777" w:rsidR="00864996" w:rsidRPr="00864996" w:rsidRDefault="00864996" w:rsidP="00864996">
    <w:pPr>
      <w:pStyle w:val="Header"/>
      <w:bidi/>
      <w:rPr>
        <w:sz w:val="18"/>
        <w:szCs w:val="18"/>
      </w:rPr>
    </w:pPr>
    <w:r w:rsidRPr="00864996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2BFB"/>
    <w:multiLevelType w:val="hybridMultilevel"/>
    <w:tmpl w:val="3C6C6018"/>
    <w:lvl w:ilvl="0" w:tplc="F726EE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9613C"/>
    <w:multiLevelType w:val="hybridMultilevel"/>
    <w:tmpl w:val="D37009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160BA"/>
    <w:multiLevelType w:val="hybridMultilevel"/>
    <w:tmpl w:val="C846BF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B4990"/>
    <w:multiLevelType w:val="hybridMultilevel"/>
    <w:tmpl w:val="333261A2"/>
    <w:lvl w:ilvl="0" w:tplc="9A3C8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8C1746"/>
    <w:multiLevelType w:val="hybridMultilevel"/>
    <w:tmpl w:val="2F507F5E"/>
    <w:lvl w:ilvl="0" w:tplc="EFD458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35CB9"/>
    <w:multiLevelType w:val="hybridMultilevel"/>
    <w:tmpl w:val="BCEEA07A"/>
    <w:lvl w:ilvl="0" w:tplc="36DAA5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63BBB"/>
    <w:multiLevelType w:val="hybridMultilevel"/>
    <w:tmpl w:val="6A0474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432C7"/>
    <w:multiLevelType w:val="hybridMultilevel"/>
    <w:tmpl w:val="E9D07E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315D0"/>
    <w:multiLevelType w:val="hybridMultilevel"/>
    <w:tmpl w:val="FC04F39C"/>
    <w:lvl w:ilvl="0" w:tplc="43407154">
      <w:numFmt w:val="bullet"/>
      <w:lvlText w:val=""/>
      <w:lvlJc w:val="left"/>
      <w:pPr>
        <w:ind w:left="2508" w:hanging="2148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D6A45"/>
    <w:multiLevelType w:val="hybridMultilevel"/>
    <w:tmpl w:val="996655C2"/>
    <w:lvl w:ilvl="0" w:tplc="432A062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709D6"/>
    <w:multiLevelType w:val="hybridMultilevel"/>
    <w:tmpl w:val="12A2111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77C15"/>
    <w:multiLevelType w:val="hybridMultilevel"/>
    <w:tmpl w:val="66821C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376DC"/>
    <w:multiLevelType w:val="hybridMultilevel"/>
    <w:tmpl w:val="A314AE5A"/>
    <w:lvl w:ilvl="0" w:tplc="486E0644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33886"/>
    <w:multiLevelType w:val="hybridMultilevel"/>
    <w:tmpl w:val="C5C22F3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797CF1"/>
    <w:multiLevelType w:val="hybridMultilevel"/>
    <w:tmpl w:val="AB7679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34DBA"/>
    <w:multiLevelType w:val="hybridMultilevel"/>
    <w:tmpl w:val="A7200262"/>
    <w:lvl w:ilvl="0" w:tplc="6FDE36F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A45C7E"/>
    <w:multiLevelType w:val="hybridMultilevel"/>
    <w:tmpl w:val="4FC6DC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D790F"/>
    <w:multiLevelType w:val="hybridMultilevel"/>
    <w:tmpl w:val="933847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81625"/>
    <w:multiLevelType w:val="hybridMultilevel"/>
    <w:tmpl w:val="342262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74F0F"/>
    <w:multiLevelType w:val="hybridMultilevel"/>
    <w:tmpl w:val="DA64C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E023E"/>
    <w:multiLevelType w:val="hybridMultilevel"/>
    <w:tmpl w:val="43F45A08"/>
    <w:lvl w:ilvl="0" w:tplc="AACCD67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6B0D7E"/>
    <w:multiLevelType w:val="hybridMultilevel"/>
    <w:tmpl w:val="AE1878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025E9"/>
    <w:multiLevelType w:val="hybridMultilevel"/>
    <w:tmpl w:val="20FA8388"/>
    <w:lvl w:ilvl="0" w:tplc="2626F9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71D8D"/>
    <w:multiLevelType w:val="hybridMultilevel"/>
    <w:tmpl w:val="DD9438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0601A"/>
    <w:multiLevelType w:val="hybridMultilevel"/>
    <w:tmpl w:val="D2DE3774"/>
    <w:lvl w:ilvl="0" w:tplc="BB1E20E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52E96"/>
    <w:multiLevelType w:val="hybridMultilevel"/>
    <w:tmpl w:val="B1348E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8C7AD8"/>
    <w:multiLevelType w:val="hybridMultilevel"/>
    <w:tmpl w:val="81E82F24"/>
    <w:lvl w:ilvl="0" w:tplc="164CBB8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C6090"/>
    <w:multiLevelType w:val="hybridMultilevel"/>
    <w:tmpl w:val="4FC6DC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335159"/>
    <w:multiLevelType w:val="hybridMultilevel"/>
    <w:tmpl w:val="A84E57E4"/>
    <w:lvl w:ilvl="0" w:tplc="824658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35AB6"/>
    <w:multiLevelType w:val="hybridMultilevel"/>
    <w:tmpl w:val="C512F0CE"/>
    <w:lvl w:ilvl="0" w:tplc="DC8A45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0"/>
  </w:num>
  <w:num w:numId="4">
    <w:abstractNumId w:val="19"/>
  </w:num>
  <w:num w:numId="5">
    <w:abstractNumId w:val="15"/>
  </w:num>
  <w:num w:numId="6">
    <w:abstractNumId w:val="12"/>
  </w:num>
  <w:num w:numId="7">
    <w:abstractNumId w:val="4"/>
  </w:num>
  <w:num w:numId="8">
    <w:abstractNumId w:val="20"/>
  </w:num>
  <w:num w:numId="9">
    <w:abstractNumId w:val="9"/>
  </w:num>
  <w:num w:numId="10">
    <w:abstractNumId w:val="22"/>
  </w:num>
  <w:num w:numId="11">
    <w:abstractNumId w:val="28"/>
  </w:num>
  <w:num w:numId="12">
    <w:abstractNumId w:val="5"/>
  </w:num>
  <w:num w:numId="13">
    <w:abstractNumId w:val="2"/>
  </w:num>
  <w:num w:numId="14">
    <w:abstractNumId w:val="6"/>
  </w:num>
  <w:num w:numId="15">
    <w:abstractNumId w:val="29"/>
  </w:num>
  <w:num w:numId="16">
    <w:abstractNumId w:val="26"/>
  </w:num>
  <w:num w:numId="17">
    <w:abstractNumId w:val="14"/>
  </w:num>
  <w:num w:numId="18">
    <w:abstractNumId w:val="1"/>
  </w:num>
  <w:num w:numId="19">
    <w:abstractNumId w:val="24"/>
  </w:num>
  <w:num w:numId="20">
    <w:abstractNumId w:val="21"/>
  </w:num>
  <w:num w:numId="21">
    <w:abstractNumId w:val="13"/>
  </w:num>
  <w:num w:numId="22">
    <w:abstractNumId w:val="7"/>
  </w:num>
  <w:num w:numId="23">
    <w:abstractNumId w:val="23"/>
  </w:num>
  <w:num w:numId="24">
    <w:abstractNumId w:val="18"/>
  </w:num>
  <w:num w:numId="25">
    <w:abstractNumId w:val="25"/>
  </w:num>
  <w:num w:numId="26">
    <w:abstractNumId w:val="27"/>
  </w:num>
  <w:num w:numId="27">
    <w:abstractNumId w:val="16"/>
  </w:num>
  <w:num w:numId="28">
    <w:abstractNumId w:val="8"/>
  </w:num>
  <w:num w:numId="29">
    <w:abstractNumId w:val="10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96"/>
    <w:rsid w:val="00000885"/>
    <w:rsid w:val="000011F8"/>
    <w:rsid w:val="0000130B"/>
    <w:rsid w:val="00001F08"/>
    <w:rsid w:val="000024A2"/>
    <w:rsid w:val="000031B5"/>
    <w:rsid w:val="0000322C"/>
    <w:rsid w:val="00003410"/>
    <w:rsid w:val="0000348F"/>
    <w:rsid w:val="000036EB"/>
    <w:rsid w:val="00003863"/>
    <w:rsid w:val="00004A6F"/>
    <w:rsid w:val="00004E48"/>
    <w:rsid w:val="000057A9"/>
    <w:rsid w:val="0000599B"/>
    <w:rsid w:val="00005C1D"/>
    <w:rsid w:val="00006AFC"/>
    <w:rsid w:val="000071AE"/>
    <w:rsid w:val="00007882"/>
    <w:rsid w:val="00007946"/>
    <w:rsid w:val="0001006A"/>
    <w:rsid w:val="00010BDA"/>
    <w:rsid w:val="0001110A"/>
    <w:rsid w:val="000115B2"/>
    <w:rsid w:val="00011BE1"/>
    <w:rsid w:val="000131D5"/>
    <w:rsid w:val="00013546"/>
    <w:rsid w:val="000142FA"/>
    <w:rsid w:val="000145E6"/>
    <w:rsid w:val="000146C6"/>
    <w:rsid w:val="000149BB"/>
    <w:rsid w:val="00015218"/>
    <w:rsid w:val="000157E7"/>
    <w:rsid w:val="00015BB5"/>
    <w:rsid w:val="00015FCA"/>
    <w:rsid w:val="00016116"/>
    <w:rsid w:val="00016224"/>
    <w:rsid w:val="0001636E"/>
    <w:rsid w:val="000172EA"/>
    <w:rsid w:val="00020802"/>
    <w:rsid w:val="00020FB5"/>
    <w:rsid w:val="000216EB"/>
    <w:rsid w:val="000219D5"/>
    <w:rsid w:val="00021A9E"/>
    <w:rsid w:val="0002293F"/>
    <w:rsid w:val="00022AC0"/>
    <w:rsid w:val="0002415E"/>
    <w:rsid w:val="00024C06"/>
    <w:rsid w:val="000253D4"/>
    <w:rsid w:val="00025845"/>
    <w:rsid w:val="0002599D"/>
    <w:rsid w:val="00025B2E"/>
    <w:rsid w:val="00025F6E"/>
    <w:rsid w:val="0002633D"/>
    <w:rsid w:val="00026858"/>
    <w:rsid w:val="00027A68"/>
    <w:rsid w:val="00030241"/>
    <w:rsid w:val="00030B1F"/>
    <w:rsid w:val="000312C9"/>
    <w:rsid w:val="00031849"/>
    <w:rsid w:val="000320A0"/>
    <w:rsid w:val="000326F8"/>
    <w:rsid w:val="00032939"/>
    <w:rsid w:val="00032AED"/>
    <w:rsid w:val="00032F79"/>
    <w:rsid w:val="00033427"/>
    <w:rsid w:val="0003355D"/>
    <w:rsid w:val="00033A2D"/>
    <w:rsid w:val="00033B07"/>
    <w:rsid w:val="00034107"/>
    <w:rsid w:val="00034188"/>
    <w:rsid w:val="0003538E"/>
    <w:rsid w:val="0003782D"/>
    <w:rsid w:val="00037F09"/>
    <w:rsid w:val="000405D6"/>
    <w:rsid w:val="00040873"/>
    <w:rsid w:val="00040AEA"/>
    <w:rsid w:val="00040D50"/>
    <w:rsid w:val="00040EBD"/>
    <w:rsid w:val="00040EFA"/>
    <w:rsid w:val="00041857"/>
    <w:rsid w:val="00041C40"/>
    <w:rsid w:val="00042A99"/>
    <w:rsid w:val="00043582"/>
    <w:rsid w:val="00044B2C"/>
    <w:rsid w:val="000450BA"/>
    <w:rsid w:val="000452C7"/>
    <w:rsid w:val="000453D7"/>
    <w:rsid w:val="00045723"/>
    <w:rsid w:val="000466C4"/>
    <w:rsid w:val="00046D4F"/>
    <w:rsid w:val="00047B47"/>
    <w:rsid w:val="00050868"/>
    <w:rsid w:val="00050B53"/>
    <w:rsid w:val="00051445"/>
    <w:rsid w:val="000519EF"/>
    <w:rsid w:val="00051FBF"/>
    <w:rsid w:val="0005270B"/>
    <w:rsid w:val="000529BD"/>
    <w:rsid w:val="00052A82"/>
    <w:rsid w:val="0005374C"/>
    <w:rsid w:val="00053BCA"/>
    <w:rsid w:val="00054508"/>
    <w:rsid w:val="0005566C"/>
    <w:rsid w:val="00055BC8"/>
    <w:rsid w:val="00056A45"/>
    <w:rsid w:val="00056D2B"/>
    <w:rsid w:val="00056EBF"/>
    <w:rsid w:val="00056FBC"/>
    <w:rsid w:val="00057040"/>
    <w:rsid w:val="00057266"/>
    <w:rsid w:val="00057358"/>
    <w:rsid w:val="000573B2"/>
    <w:rsid w:val="00057833"/>
    <w:rsid w:val="00060145"/>
    <w:rsid w:val="00060ABB"/>
    <w:rsid w:val="00060ABD"/>
    <w:rsid w:val="00060B3F"/>
    <w:rsid w:val="00061BBF"/>
    <w:rsid w:val="00061F87"/>
    <w:rsid w:val="0006260E"/>
    <w:rsid w:val="00062AD2"/>
    <w:rsid w:val="00062CC7"/>
    <w:rsid w:val="00063118"/>
    <w:rsid w:val="00063772"/>
    <w:rsid w:val="000637D2"/>
    <w:rsid w:val="00063C03"/>
    <w:rsid w:val="00063C58"/>
    <w:rsid w:val="00063E96"/>
    <w:rsid w:val="00063F02"/>
    <w:rsid w:val="000650EF"/>
    <w:rsid w:val="000657DB"/>
    <w:rsid w:val="00066627"/>
    <w:rsid w:val="0006689E"/>
    <w:rsid w:val="00066C6B"/>
    <w:rsid w:val="00067238"/>
    <w:rsid w:val="00067ADA"/>
    <w:rsid w:val="00070AD3"/>
    <w:rsid w:val="00070E15"/>
    <w:rsid w:val="000713B3"/>
    <w:rsid w:val="00072604"/>
    <w:rsid w:val="00072BF7"/>
    <w:rsid w:val="000735B4"/>
    <w:rsid w:val="00074459"/>
    <w:rsid w:val="00074CE6"/>
    <w:rsid w:val="00074F5B"/>
    <w:rsid w:val="00075199"/>
    <w:rsid w:val="00075220"/>
    <w:rsid w:val="0007533C"/>
    <w:rsid w:val="00075B8E"/>
    <w:rsid w:val="00075C8B"/>
    <w:rsid w:val="000762C6"/>
    <w:rsid w:val="00076BAF"/>
    <w:rsid w:val="0007726A"/>
    <w:rsid w:val="00077552"/>
    <w:rsid w:val="00077A00"/>
    <w:rsid w:val="00080C8D"/>
    <w:rsid w:val="00080D18"/>
    <w:rsid w:val="00080D22"/>
    <w:rsid w:val="00081210"/>
    <w:rsid w:val="000818AB"/>
    <w:rsid w:val="00082222"/>
    <w:rsid w:val="000826B0"/>
    <w:rsid w:val="00082975"/>
    <w:rsid w:val="00083042"/>
    <w:rsid w:val="00083152"/>
    <w:rsid w:val="000833E1"/>
    <w:rsid w:val="000839F5"/>
    <w:rsid w:val="00083CE1"/>
    <w:rsid w:val="00084781"/>
    <w:rsid w:val="00084CA8"/>
    <w:rsid w:val="000850EF"/>
    <w:rsid w:val="000853E3"/>
    <w:rsid w:val="00085CE7"/>
    <w:rsid w:val="00086195"/>
    <w:rsid w:val="00087418"/>
    <w:rsid w:val="00087EAA"/>
    <w:rsid w:val="0009005D"/>
    <w:rsid w:val="00090FFF"/>
    <w:rsid w:val="00091900"/>
    <w:rsid w:val="00091F7B"/>
    <w:rsid w:val="000921E6"/>
    <w:rsid w:val="000928C4"/>
    <w:rsid w:val="00092A27"/>
    <w:rsid w:val="00092F51"/>
    <w:rsid w:val="00093788"/>
    <w:rsid w:val="00093AD3"/>
    <w:rsid w:val="0009525D"/>
    <w:rsid w:val="0009554A"/>
    <w:rsid w:val="00095634"/>
    <w:rsid w:val="0009665C"/>
    <w:rsid w:val="00096BA1"/>
    <w:rsid w:val="00097D8A"/>
    <w:rsid w:val="000A0115"/>
    <w:rsid w:val="000A049D"/>
    <w:rsid w:val="000A06EE"/>
    <w:rsid w:val="000A0B3A"/>
    <w:rsid w:val="000A0C38"/>
    <w:rsid w:val="000A0E6A"/>
    <w:rsid w:val="000A1312"/>
    <w:rsid w:val="000A1416"/>
    <w:rsid w:val="000A1A8F"/>
    <w:rsid w:val="000A2E2C"/>
    <w:rsid w:val="000A34A8"/>
    <w:rsid w:val="000A3AE7"/>
    <w:rsid w:val="000A3DFB"/>
    <w:rsid w:val="000A3EEF"/>
    <w:rsid w:val="000A4B4D"/>
    <w:rsid w:val="000A4DAC"/>
    <w:rsid w:val="000A55F1"/>
    <w:rsid w:val="000A57DB"/>
    <w:rsid w:val="000B0206"/>
    <w:rsid w:val="000B0537"/>
    <w:rsid w:val="000B07CA"/>
    <w:rsid w:val="000B10C9"/>
    <w:rsid w:val="000B1C13"/>
    <w:rsid w:val="000B29A2"/>
    <w:rsid w:val="000B2D36"/>
    <w:rsid w:val="000B30BC"/>
    <w:rsid w:val="000B3C8E"/>
    <w:rsid w:val="000B44F3"/>
    <w:rsid w:val="000B52F8"/>
    <w:rsid w:val="000B76DB"/>
    <w:rsid w:val="000B793C"/>
    <w:rsid w:val="000B797D"/>
    <w:rsid w:val="000B7A6B"/>
    <w:rsid w:val="000B7B62"/>
    <w:rsid w:val="000C03AC"/>
    <w:rsid w:val="000C091C"/>
    <w:rsid w:val="000C0B27"/>
    <w:rsid w:val="000C173B"/>
    <w:rsid w:val="000C1965"/>
    <w:rsid w:val="000C1ED9"/>
    <w:rsid w:val="000C213C"/>
    <w:rsid w:val="000C2385"/>
    <w:rsid w:val="000C2A5E"/>
    <w:rsid w:val="000C2B1C"/>
    <w:rsid w:val="000C2CB9"/>
    <w:rsid w:val="000C3FBB"/>
    <w:rsid w:val="000C4350"/>
    <w:rsid w:val="000C561D"/>
    <w:rsid w:val="000C6057"/>
    <w:rsid w:val="000C6795"/>
    <w:rsid w:val="000C6E90"/>
    <w:rsid w:val="000C78A2"/>
    <w:rsid w:val="000C7C54"/>
    <w:rsid w:val="000D000B"/>
    <w:rsid w:val="000D0512"/>
    <w:rsid w:val="000D0554"/>
    <w:rsid w:val="000D2A3E"/>
    <w:rsid w:val="000D2B34"/>
    <w:rsid w:val="000D2CAE"/>
    <w:rsid w:val="000D2FCF"/>
    <w:rsid w:val="000D4C24"/>
    <w:rsid w:val="000D5213"/>
    <w:rsid w:val="000D5876"/>
    <w:rsid w:val="000D5886"/>
    <w:rsid w:val="000D5EF8"/>
    <w:rsid w:val="000D6077"/>
    <w:rsid w:val="000D607F"/>
    <w:rsid w:val="000D6397"/>
    <w:rsid w:val="000D63B9"/>
    <w:rsid w:val="000D7235"/>
    <w:rsid w:val="000D72EC"/>
    <w:rsid w:val="000D7AE8"/>
    <w:rsid w:val="000D7D70"/>
    <w:rsid w:val="000D7E93"/>
    <w:rsid w:val="000E00A0"/>
    <w:rsid w:val="000E1380"/>
    <w:rsid w:val="000E1939"/>
    <w:rsid w:val="000E22FF"/>
    <w:rsid w:val="000E2C9F"/>
    <w:rsid w:val="000E312D"/>
    <w:rsid w:val="000E33D3"/>
    <w:rsid w:val="000E35C6"/>
    <w:rsid w:val="000E37A2"/>
    <w:rsid w:val="000E3B1F"/>
    <w:rsid w:val="000E5147"/>
    <w:rsid w:val="000E54FB"/>
    <w:rsid w:val="000E5848"/>
    <w:rsid w:val="000E5EF9"/>
    <w:rsid w:val="000E64C0"/>
    <w:rsid w:val="000E689C"/>
    <w:rsid w:val="000F0100"/>
    <w:rsid w:val="000F0499"/>
    <w:rsid w:val="000F0983"/>
    <w:rsid w:val="000F0DDC"/>
    <w:rsid w:val="000F0EE7"/>
    <w:rsid w:val="000F12E1"/>
    <w:rsid w:val="000F13AA"/>
    <w:rsid w:val="000F23C4"/>
    <w:rsid w:val="000F27A8"/>
    <w:rsid w:val="000F33D6"/>
    <w:rsid w:val="000F38AB"/>
    <w:rsid w:val="000F39BA"/>
    <w:rsid w:val="000F4B6D"/>
    <w:rsid w:val="000F54D1"/>
    <w:rsid w:val="000F5B71"/>
    <w:rsid w:val="000F5DE3"/>
    <w:rsid w:val="000F6061"/>
    <w:rsid w:val="000F62CB"/>
    <w:rsid w:val="000F703C"/>
    <w:rsid w:val="000F794A"/>
    <w:rsid w:val="001008DE"/>
    <w:rsid w:val="00101716"/>
    <w:rsid w:val="00101B0D"/>
    <w:rsid w:val="00102E8B"/>
    <w:rsid w:val="00102F56"/>
    <w:rsid w:val="001034ED"/>
    <w:rsid w:val="00104CC0"/>
    <w:rsid w:val="00105539"/>
    <w:rsid w:val="0010559F"/>
    <w:rsid w:val="00106E4D"/>
    <w:rsid w:val="0010700C"/>
    <w:rsid w:val="0010773C"/>
    <w:rsid w:val="001100CD"/>
    <w:rsid w:val="0011011F"/>
    <w:rsid w:val="00110123"/>
    <w:rsid w:val="00111920"/>
    <w:rsid w:val="00111C57"/>
    <w:rsid w:val="0011212C"/>
    <w:rsid w:val="0011328E"/>
    <w:rsid w:val="00114585"/>
    <w:rsid w:val="0011487A"/>
    <w:rsid w:val="001148A3"/>
    <w:rsid w:val="00114A09"/>
    <w:rsid w:val="00114F77"/>
    <w:rsid w:val="0011584E"/>
    <w:rsid w:val="001168BC"/>
    <w:rsid w:val="00116AA9"/>
    <w:rsid w:val="00116BBF"/>
    <w:rsid w:val="00116F55"/>
    <w:rsid w:val="00117FD2"/>
    <w:rsid w:val="0012076F"/>
    <w:rsid w:val="001207CD"/>
    <w:rsid w:val="001218CC"/>
    <w:rsid w:val="00121F7F"/>
    <w:rsid w:val="001226AB"/>
    <w:rsid w:val="001227E6"/>
    <w:rsid w:val="00123378"/>
    <w:rsid w:val="001233B1"/>
    <w:rsid w:val="0012387B"/>
    <w:rsid w:val="001249C3"/>
    <w:rsid w:val="00124F27"/>
    <w:rsid w:val="001250F3"/>
    <w:rsid w:val="00125EE3"/>
    <w:rsid w:val="00126050"/>
    <w:rsid w:val="00126A2B"/>
    <w:rsid w:val="00126DA1"/>
    <w:rsid w:val="00126F89"/>
    <w:rsid w:val="001270CE"/>
    <w:rsid w:val="001271A9"/>
    <w:rsid w:val="00127421"/>
    <w:rsid w:val="001274F9"/>
    <w:rsid w:val="00127BDC"/>
    <w:rsid w:val="00127E35"/>
    <w:rsid w:val="0013035C"/>
    <w:rsid w:val="001303DE"/>
    <w:rsid w:val="0013042C"/>
    <w:rsid w:val="00130665"/>
    <w:rsid w:val="00130A8D"/>
    <w:rsid w:val="00130BB5"/>
    <w:rsid w:val="00130C8C"/>
    <w:rsid w:val="00130EE7"/>
    <w:rsid w:val="0013165D"/>
    <w:rsid w:val="0013209D"/>
    <w:rsid w:val="001320F5"/>
    <w:rsid w:val="00132371"/>
    <w:rsid w:val="00132969"/>
    <w:rsid w:val="001329E5"/>
    <w:rsid w:val="00132D0B"/>
    <w:rsid w:val="00132F95"/>
    <w:rsid w:val="00134756"/>
    <w:rsid w:val="00134F4A"/>
    <w:rsid w:val="001352A3"/>
    <w:rsid w:val="00135457"/>
    <w:rsid w:val="00135721"/>
    <w:rsid w:val="00135903"/>
    <w:rsid w:val="0013599B"/>
    <w:rsid w:val="00136BB4"/>
    <w:rsid w:val="001376DA"/>
    <w:rsid w:val="001376FD"/>
    <w:rsid w:val="00137995"/>
    <w:rsid w:val="00137BE1"/>
    <w:rsid w:val="00137CA1"/>
    <w:rsid w:val="00137E03"/>
    <w:rsid w:val="0014132A"/>
    <w:rsid w:val="001419F6"/>
    <w:rsid w:val="00141DAD"/>
    <w:rsid w:val="00142427"/>
    <w:rsid w:val="001429E1"/>
    <w:rsid w:val="00142C6D"/>
    <w:rsid w:val="00143CC5"/>
    <w:rsid w:val="001443A0"/>
    <w:rsid w:val="00144A56"/>
    <w:rsid w:val="001456D6"/>
    <w:rsid w:val="00145724"/>
    <w:rsid w:val="00145F23"/>
    <w:rsid w:val="00146558"/>
    <w:rsid w:val="001465F4"/>
    <w:rsid w:val="00146D6F"/>
    <w:rsid w:val="00147ED0"/>
    <w:rsid w:val="001513A9"/>
    <w:rsid w:val="0015157D"/>
    <w:rsid w:val="00152327"/>
    <w:rsid w:val="001523C6"/>
    <w:rsid w:val="00152CA5"/>
    <w:rsid w:val="001531B1"/>
    <w:rsid w:val="00153EF5"/>
    <w:rsid w:val="001542C4"/>
    <w:rsid w:val="00154340"/>
    <w:rsid w:val="00154659"/>
    <w:rsid w:val="00156BF3"/>
    <w:rsid w:val="00157394"/>
    <w:rsid w:val="001579D2"/>
    <w:rsid w:val="00160734"/>
    <w:rsid w:val="00161456"/>
    <w:rsid w:val="00161561"/>
    <w:rsid w:val="00161970"/>
    <w:rsid w:val="00161D3F"/>
    <w:rsid w:val="001621BB"/>
    <w:rsid w:val="001622BB"/>
    <w:rsid w:val="00162999"/>
    <w:rsid w:val="0016312F"/>
    <w:rsid w:val="00163633"/>
    <w:rsid w:val="0016394A"/>
    <w:rsid w:val="00163A4E"/>
    <w:rsid w:val="00163B1C"/>
    <w:rsid w:val="00163BF9"/>
    <w:rsid w:val="00163F0B"/>
    <w:rsid w:val="00164304"/>
    <w:rsid w:val="00164829"/>
    <w:rsid w:val="00165491"/>
    <w:rsid w:val="00166293"/>
    <w:rsid w:val="0016669F"/>
    <w:rsid w:val="00166962"/>
    <w:rsid w:val="00167A48"/>
    <w:rsid w:val="00167C71"/>
    <w:rsid w:val="00170349"/>
    <w:rsid w:val="0017197D"/>
    <w:rsid w:val="00171C03"/>
    <w:rsid w:val="00171FF0"/>
    <w:rsid w:val="00172265"/>
    <w:rsid w:val="00172279"/>
    <w:rsid w:val="001723FC"/>
    <w:rsid w:val="00172547"/>
    <w:rsid w:val="001725C0"/>
    <w:rsid w:val="00173108"/>
    <w:rsid w:val="00173533"/>
    <w:rsid w:val="0017361A"/>
    <w:rsid w:val="00173946"/>
    <w:rsid w:val="00173CE5"/>
    <w:rsid w:val="00173CEB"/>
    <w:rsid w:val="00174F01"/>
    <w:rsid w:val="00174FD6"/>
    <w:rsid w:val="00175420"/>
    <w:rsid w:val="00175CB9"/>
    <w:rsid w:val="0017613A"/>
    <w:rsid w:val="00176280"/>
    <w:rsid w:val="001763E5"/>
    <w:rsid w:val="00176AA8"/>
    <w:rsid w:val="0017767D"/>
    <w:rsid w:val="00177851"/>
    <w:rsid w:val="00177B34"/>
    <w:rsid w:val="0018046A"/>
    <w:rsid w:val="0018095E"/>
    <w:rsid w:val="0018099B"/>
    <w:rsid w:val="00180A4C"/>
    <w:rsid w:val="00182043"/>
    <w:rsid w:val="001821E9"/>
    <w:rsid w:val="00182C48"/>
    <w:rsid w:val="00183230"/>
    <w:rsid w:val="0018335D"/>
    <w:rsid w:val="00183ACC"/>
    <w:rsid w:val="00184419"/>
    <w:rsid w:val="0018451D"/>
    <w:rsid w:val="001845C0"/>
    <w:rsid w:val="00184EE0"/>
    <w:rsid w:val="001851EF"/>
    <w:rsid w:val="0018569E"/>
    <w:rsid w:val="00185F81"/>
    <w:rsid w:val="00187161"/>
    <w:rsid w:val="0018760E"/>
    <w:rsid w:val="00187626"/>
    <w:rsid w:val="00187E7C"/>
    <w:rsid w:val="00187E9C"/>
    <w:rsid w:val="001901E7"/>
    <w:rsid w:val="00190D73"/>
    <w:rsid w:val="001910CA"/>
    <w:rsid w:val="00191116"/>
    <w:rsid w:val="0019141F"/>
    <w:rsid w:val="00191635"/>
    <w:rsid w:val="00192E9E"/>
    <w:rsid w:val="00192EC2"/>
    <w:rsid w:val="0019302A"/>
    <w:rsid w:val="001936C4"/>
    <w:rsid w:val="0019396A"/>
    <w:rsid w:val="00194C82"/>
    <w:rsid w:val="001951C2"/>
    <w:rsid w:val="00195269"/>
    <w:rsid w:val="001953A9"/>
    <w:rsid w:val="00196040"/>
    <w:rsid w:val="001965CA"/>
    <w:rsid w:val="0019691F"/>
    <w:rsid w:val="00197627"/>
    <w:rsid w:val="00197E44"/>
    <w:rsid w:val="00197EAE"/>
    <w:rsid w:val="00197FBA"/>
    <w:rsid w:val="001A0324"/>
    <w:rsid w:val="001A07AC"/>
    <w:rsid w:val="001A08D7"/>
    <w:rsid w:val="001A099C"/>
    <w:rsid w:val="001A09CD"/>
    <w:rsid w:val="001A0D06"/>
    <w:rsid w:val="001A115F"/>
    <w:rsid w:val="001A1280"/>
    <w:rsid w:val="001A1753"/>
    <w:rsid w:val="001A23FD"/>
    <w:rsid w:val="001A3C4E"/>
    <w:rsid w:val="001A3F65"/>
    <w:rsid w:val="001A4856"/>
    <w:rsid w:val="001A4872"/>
    <w:rsid w:val="001A49C7"/>
    <w:rsid w:val="001A54F2"/>
    <w:rsid w:val="001A57E7"/>
    <w:rsid w:val="001A5825"/>
    <w:rsid w:val="001A5951"/>
    <w:rsid w:val="001A5FFE"/>
    <w:rsid w:val="001A68B7"/>
    <w:rsid w:val="001A68EA"/>
    <w:rsid w:val="001A6B99"/>
    <w:rsid w:val="001A6CA7"/>
    <w:rsid w:val="001A705F"/>
    <w:rsid w:val="001A7AAF"/>
    <w:rsid w:val="001A7E8C"/>
    <w:rsid w:val="001B05E8"/>
    <w:rsid w:val="001B080B"/>
    <w:rsid w:val="001B0A75"/>
    <w:rsid w:val="001B0FA3"/>
    <w:rsid w:val="001B1129"/>
    <w:rsid w:val="001B2B27"/>
    <w:rsid w:val="001B2EA8"/>
    <w:rsid w:val="001B36A7"/>
    <w:rsid w:val="001B3DFB"/>
    <w:rsid w:val="001B3F18"/>
    <w:rsid w:val="001B5534"/>
    <w:rsid w:val="001B5662"/>
    <w:rsid w:val="001B6763"/>
    <w:rsid w:val="001B6E70"/>
    <w:rsid w:val="001B74AC"/>
    <w:rsid w:val="001B7F90"/>
    <w:rsid w:val="001C1AA0"/>
    <w:rsid w:val="001C384B"/>
    <w:rsid w:val="001C3FC5"/>
    <w:rsid w:val="001C4000"/>
    <w:rsid w:val="001C46F2"/>
    <w:rsid w:val="001C4934"/>
    <w:rsid w:val="001C4B1F"/>
    <w:rsid w:val="001C504A"/>
    <w:rsid w:val="001C5060"/>
    <w:rsid w:val="001C55B5"/>
    <w:rsid w:val="001C587C"/>
    <w:rsid w:val="001C5F57"/>
    <w:rsid w:val="001C6194"/>
    <w:rsid w:val="001C6287"/>
    <w:rsid w:val="001C6BBC"/>
    <w:rsid w:val="001C6F5D"/>
    <w:rsid w:val="001C7F82"/>
    <w:rsid w:val="001D0035"/>
    <w:rsid w:val="001D06E3"/>
    <w:rsid w:val="001D093C"/>
    <w:rsid w:val="001D2A53"/>
    <w:rsid w:val="001D3776"/>
    <w:rsid w:val="001D3E2D"/>
    <w:rsid w:val="001D50FD"/>
    <w:rsid w:val="001D5584"/>
    <w:rsid w:val="001D55CE"/>
    <w:rsid w:val="001D65D6"/>
    <w:rsid w:val="001D695C"/>
    <w:rsid w:val="001D7255"/>
    <w:rsid w:val="001D7CA4"/>
    <w:rsid w:val="001D7F61"/>
    <w:rsid w:val="001E0D8A"/>
    <w:rsid w:val="001E1B46"/>
    <w:rsid w:val="001E21F8"/>
    <w:rsid w:val="001E271B"/>
    <w:rsid w:val="001E2B96"/>
    <w:rsid w:val="001E3FC7"/>
    <w:rsid w:val="001E4AB0"/>
    <w:rsid w:val="001E5782"/>
    <w:rsid w:val="001E5ED4"/>
    <w:rsid w:val="001E6C60"/>
    <w:rsid w:val="001E6D6F"/>
    <w:rsid w:val="001E6F5A"/>
    <w:rsid w:val="001E7529"/>
    <w:rsid w:val="001E7858"/>
    <w:rsid w:val="001E78C6"/>
    <w:rsid w:val="001F0037"/>
    <w:rsid w:val="001F0887"/>
    <w:rsid w:val="001F10A0"/>
    <w:rsid w:val="001F21B3"/>
    <w:rsid w:val="001F292B"/>
    <w:rsid w:val="001F3E68"/>
    <w:rsid w:val="001F408C"/>
    <w:rsid w:val="001F440B"/>
    <w:rsid w:val="001F48F8"/>
    <w:rsid w:val="001F5294"/>
    <w:rsid w:val="001F558A"/>
    <w:rsid w:val="001F5E2E"/>
    <w:rsid w:val="001F6441"/>
    <w:rsid w:val="001F6950"/>
    <w:rsid w:val="001F74E8"/>
    <w:rsid w:val="00200265"/>
    <w:rsid w:val="00200FD3"/>
    <w:rsid w:val="0020106E"/>
    <w:rsid w:val="00201580"/>
    <w:rsid w:val="002015D3"/>
    <w:rsid w:val="00203B14"/>
    <w:rsid w:val="00203BFC"/>
    <w:rsid w:val="00204167"/>
    <w:rsid w:val="00204230"/>
    <w:rsid w:val="002042FF"/>
    <w:rsid w:val="002044D5"/>
    <w:rsid w:val="00204875"/>
    <w:rsid w:val="002048AE"/>
    <w:rsid w:val="00204F11"/>
    <w:rsid w:val="002056D1"/>
    <w:rsid w:val="00205D48"/>
    <w:rsid w:val="002063E8"/>
    <w:rsid w:val="0020664A"/>
    <w:rsid w:val="00206B55"/>
    <w:rsid w:val="00207598"/>
    <w:rsid w:val="002100B5"/>
    <w:rsid w:val="00210239"/>
    <w:rsid w:val="00210C4F"/>
    <w:rsid w:val="00213874"/>
    <w:rsid w:val="00213A77"/>
    <w:rsid w:val="0021419A"/>
    <w:rsid w:val="00214338"/>
    <w:rsid w:val="00214A79"/>
    <w:rsid w:val="00214E25"/>
    <w:rsid w:val="002151E2"/>
    <w:rsid w:val="002153A6"/>
    <w:rsid w:val="0021598A"/>
    <w:rsid w:val="002159EF"/>
    <w:rsid w:val="00215E54"/>
    <w:rsid w:val="00217023"/>
    <w:rsid w:val="002174D7"/>
    <w:rsid w:val="002201BB"/>
    <w:rsid w:val="00220595"/>
    <w:rsid w:val="002219FF"/>
    <w:rsid w:val="00221B75"/>
    <w:rsid w:val="00221C36"/>
    <w:rsid w:val="00222028"/>
    <w:rsid w:val="002221C3"/>
    <w:rsid w:val="0022258A"/>
    <w:rsid w:val="002226E2"/>
    <w:rsid w:val="002227FA"/>
    <w:rsid w:val="00222C4E"/>
    <w:rsid w:val="0022373F"/>
    <w:rsid w:val="00224253"/>
    <w:rsid w:val="00225145"/>
    <w:rsid w:val="00225463"/>
    <w:rsid w:val="00225C65"/>
    <w:rsid w:val="00226CBB"/>
    <w:rsid w:val="002273E7"/>
    <w:rsid w:val="002279F3"/>
    <w:rsid w:val="00230067"/>
    <w:rsid w:val="00230745"/>
    <w:rsid w:val="00230B1E"/>
    <w:rsid w:val="00230D7F"/>
    <w:rsid w:val="0023229E"/>
    <w:rsid w:val="002326BB"/>
    <w:rsid w:val="002327BA"/>
    <w:rsid w:val="00232CBC"/>
    <w:rsid w:val="00232D15"/>
    <w:rsid w:val="00232D3B"/>
    <w:rsid w:val="00233720"/>
    <w:rsid w:val="0023427B"/>
    <w:rsid w:val="0023528E"/>
    <w:rsid w:val="00235778"/>
    <w:rsid w:val="0023599C"/>
    <w:rsid w:val="00235E23"/>
    <w:rsid w:val="0023627D"/>
    <w:rsid w:val="0023689E"/>
    <w:rsid w:val="002369D8"/>
    <w:rsid w:val="00236C85"/>
    <w:rsid w:val="00237329"/>
    <w:rsid w:val="002379C2"/>
    <w:rsid w:val="00240151"/>
    <w:rsid w:val="00240351"/>
    <w:rsid w:val="00240A02"/>
    <w:rsid w:val="00240D57"/>
    <w:rsid w:val="002410ED"/>
    <w:rsid w:val="00241B44"/>
    <w:rsid w:val="00241D27"/>
    <w:rsid w:val="0024226C"/>
    <w:rsid w:val="00242B4C"/>
    <w:rsid w:val="00243BE5"/>
    <w:rsid w:val="00243E31"/>
    <w:rsid w:val="00243F54"/>
    <w:rsid w:val="00244501"/>
    <w:rsid w:val="00245246"/>
    <w:rsid w:val="002453E8"/>
    <w:rsid w:val="00245A6F"/>
    <w:rsid w:val="00245E28"/>
    <w:rsid w:val="00246216"/>
    <w:rsid w:val="00246389"/>
    <w:rsid w:val="00246D4A"/>
    <w:rsid w:val="00250A3D"/>
    <w:rsid w:val="00250AFC"/>
    <w:rsid w:val="00250CD7"/>
    <w:rsid w:val="00250EE2"/>
    <w:rsid w:val="002510AE"/>
    <w:rsid w:val="002518BE"/>
    <w:rsid w:val="00251B9E"/>
    <w:rsid w:val="00251BE0"/>
    <w:rsid w:val="00253DBF"/>
    <w:rsid w:val="00254339"/>
    <w:rsid w:val="002551D6"/>
    <w:rsid w:val="0025530E"/>
    <w:rsid w:val="00255AFE"/>
    <w:rsid w:val="00255DEE"/>
    <w:rsid w:val="00255E38"/>
    <w:rsid w:val="00256800"/>
    <w:rsid w:val="0025685C"/>
    <w:rsid w:val="002577B2"/>
    <w:rsid w:val="0026074A"/>
    <w:rsid w:val="002610ED"/>
    <w:rsid w:val="00261124"/>
    <w:rsid w:val="002617AC"/>
    <w:rsid w:val="00261F83"/>
    <w:rsid w:val="00262827"/>
    <w:rsid w:val="00263CF6"/>
    <w:rsid w:val="00263F92"/>
    <w:rsid w:val="00264214"/>
    <w:rsid w:val="002646B9"/>
    <w:rsid w:val="00265291"/>
    <w:rsid w:val="002652D8"/>
    <w:rsid w:val="00265881"/>
    <w:rsid w:val="00265A6A"/>
    <w:rsid w:val="00265CA6"/>
    <w:rsid w:val="002666AF"/>
    <w:rsid w:val="00266CB9"/>
    <w:rsid w:val="00266CCC"/>
    <w:rsid w:val="00267355"/>
    <w:rsid w:val="002677B9"/>
    <w:rsid w:val="002700BD"/>
    <w:rsid w:val="00270108"/>
    <w:rsid w:val="00270316"/>
    <w:rsid w:val="002703C9"/>
    <w:rsid w:val="00270A82"/>
    <w:rsid w:val="0027157F"/>
    <w:rsid w:val="00271747"/>
    <w:rsid w:val="00271929"/>
    <w:rsid w:val="00271E21"/>
    <w:rsid w:val="00271E66"/>
    <w:rsid w:val="00272381"/>
    <w:rsid w:val="00272523"/>
    <w:rsid w:val="00272552"/>
    <w:rsid w:val="00273077"/>
    <w:rsid w:val="0027354D"/>
    <w:rsid w:val="00274CF6"/>
    <w:rsid w:val="002752EE"/>
    <w:rsid w:val="0027569E"/>
    <w:rsid w:val="002760CD"/>
    <w:rsid w:val="00276C1F"/>
    <w:rsid w:val="00276C9D"/>
    <w:rsid w:val="00276CA3"/>
    <w:rsid w:val="00276D65"/>
    <w:rsid w:val="00277302"/>
    <w:rsid w:val="0028016D"/>
    <w:rsid w:val="002805BB"/>
    <w:rsid w:val="002807A4"/>
    <w:rsid w:val="002808A4"/>
    <w:rsid w:val="00280F5F"/>
    <w:rsid w:val="0028118C"/>
    <w:rsid w:val="00281400"/>
    <w:rsid w:val="0028188F"/>
    <w:rsid w:val="00281FCF"/>
    <w:rsid w:val="00282F34"/>
    <w:rsid w:val="00283364"/>
    <w:rsid w:val="0028372B"/>
    <w:rsid w:val="0028417B"/>
    <w:rsid w:val="002848CD"/>
    <w:rsid w:val="00284F0C"/>
    <w:rsid w:val="00285357"/>
    <w:rsid w:val="0028560C"/>
    <w:rsid w:val="00285E46"/>
    <w:rsid w:val="00286183"/>
    <w:rsid w:val="0028649E"/>
    <w:rsid w:val="0028677D"/>
    <w:rsid w:val="0028698D"/>
    <w:rsid w:val="00286CE4"/>
    <w:rsid w:val="002872B9"/>
    <w:rsid w:val="00290925"/>
    <w:rsid w:val="00290F27"/>
    <w:rsid w:val="002916E4"/>
    <w:rsid w:val="002916FD"/>
    <w:rsid w:val="00292058"/>
    <w:rsid w:val="00292513"/>
    <w:rsid w:val="0029279E"/>
    <w:rsid w:val="002932D2"/>
    <w:rsid w:val="002934B4"/>
    <w:rsid w:val="00293570"/>
    <w:rsid w:val="0029359F"/>
    <w:rsid w:val="00293684"/>
    <w:rsid w:val="00293A8A"/>
    <w:rsid w:val="002946C3"/>
    <w:rsid w:val="0029485A"/>
    <w:rsid w:val="00294897"/>
    <w:rsid w:val="00294B40"/>
    <w:rsid w:val="00295C8F"/>
    <w:rsid w:val="00296080"/>
    <w:rsid w:val="002968EC"/>
    <w:rsid w:val="00296B12"/>
    <w:rsid w:val="00296BBF"/>
    <w:rsid w:val="00296ECA"/>
    <w:rsid w:val="002978CA"/>
    <w:rsid w:val="002A05A3"/>
    <w:rsid w:val="002A05E8"/>
    <w:rsid w:val="002A0F1D"/>
    <w:rsid w:val="002A1989"/>
    <w:rsid w:val="002A1C61"/>
    <w:rsid w:val="002A1C9C"/>
    <w:rsid w:val="002A1E59"/>
    <w:rsid w:val="002A252D"/>
    <w:rsid w:val="002A25AF"/>
    <w:rsid w:val="002A381A"/>
    <w:rsid w:val="002A3D05"/>
    <w:rsid w:val="002A3D0A"/>
    <w:rsid w:val="002A3D56"/>
    <w:rsid w:val="002A3E7E"/>
    <w:rsid w:val="002A41BD"/>
    <w:rsid w:val="002A4B92"/>
    <w:rsid w:val="002A4D25"/>
    <w:rsid w:val="002A4D6B"/>
    <w:rsid w:val="002A55E5"/>
    <w:rsid w:val="002A5865"/>
    <w:rsid w:val="002A5E29"/>
    <w:rsid w:val="002A691E"/>
    <w:rsid w:val="002A6C20"/>
    <w:rsid w:val="002A7350"/>
    <w:rsid w:val="002A7352"/>
    <w:rsid w:val="002A7E73"/>
    <w:rsid w:val="002B04FA"/>
    <w:rsid w:val="002B126A"/>
    <w:rsid w:val="002B346E"/>
    <w:rsid w:val="002B3D56"/>
    <w:rsid w:val="002B43B2"/>
    <w:rsid w:val="002B4891"/>
    <w:rsid w:val="002B4BCC"/>
    <w:rsid w:val="002B4DEF"/>
    <w:rsid w:val="002B4EDD"/>
    <w:rsid w:val="002B4FAA"/>
    <w:rsid w:val="002B5114"/>
    <w:rsid w:val="002B5523"/>
    <w:rsid w:val="002B56C8"/>
    <w:rsid w:val="002B596B"/>
    <w:rsid w:val="002B5D86"/>
    <w:rsid w:val="002B5F4E"/>
    <w:rsid w:val="002B63F6"/>
    <w:rsid w:val="002B68B2"/>
    <w:rsid w:val="002B746C"/>
    <w:rsid w:val="002C00E0"/>
    <w:rsid w:val="002C011E"/>
    <w:rsid w:val="002C057C"/>
    <w:rsid w:val="002C0AAA"/>
    <w:rsid w:val="002C0B28"/>
    <w:rsid w:val="002C0C6E"/>
    <w:rsid w:val="002C1503"/>
    <w:rsid w:val="002C1568"/>
    <w:rsid w:val="002C1723"/>
    <w:rsid w:val="002C2051"/>
    <w:rsid w:val="002C252B"/>
    <w:rsid w:val="002C2D5D"/>
    <w:rsid w:val="002C36C9"/>
    <w:rsid w:val="002C3E13"/>
    <w:rsid w:val="002C4D0F"/>
    <w:rsid w:val="002C4DA9"/>
    <w:rsid w:val="002C4DC8"/>
    <w:rsid w:val="002C51BC"/>
    <w:rsid w:val="002C5ADC"/>
    <w:rsid w:val="002C5B4B"/>
    <w:rsid w:val="002C6A1A"/>
    <w:rsid w:val="002C7A59"/>
    <w:rsid w:val="002C7DCB"/>
    <w:rsid w:val="002D031F"/>
    <w:rsid w:val="002D037F"/>
    <w:rsid w:val="002D0DBB"/>
    <w:rsid w:val="002D1490"/>
    <w:rsid w:val="002D22C8"/>
    <w:rsid w:val="002D4166"/>
    <w:rsid w:val="002D44BC"/>
    <w:rsid w:val="002D453A"/>
    <w:rsid w:val="002D4895"/>
    <w:rsid w:val="002D4F5D"/>
    <w:rsid w:val="002D51F1"/>
    <w:rsid w:val="002D5615"/>
    <w:rsid w:val="002D56F8"/>
    <w:rsid w:val="002D59A4"/>
    <w:rsid w:val="002D5E2B"/>
    <w:rsid w:val="002D6103"/>
    <w:rsid w:val="002D6B99"/>
    <w:rsid w:val="002D6EC2"/>
    <w:rsid w:val="002D7D80"/>
    <w:rsid w:val="002E047D"/>
    <w:rsid w:val="002E05F8"/>
    <w:rsid w:val="002E0C39"/>
    <w:rsid w:val="002E0E45"/>
    <w:rsid w:val="002E21BA"/>
    <w:rsid w:val="002E2884"/>
    <w:rsid w:val="002E30CA"/>
    <w:rsid w:val="002E3B41"/>
    <w:rsid w:val="002E3CA8"/>
    <w:rsid w:val="002E3FBA"/>
    <w:rsid w:val="002E3FD4"/>
    <w:rsid w:val="002E4098"/>
    <w:rsid w:val="002E43F3"/>
    <w:rsid w:val="002E50FD"/>
    <w:rsid w:val="002E544B"/>
    <w:rsid w:val="002E55A9"/>
    <w:rsid w:val="002E5C9A"/>
    <w:rsid w:val="002E67CF"/>
    <w:rsid w:val="002E7730"/>
    <w:rsid w:val="002E7D5E"/>
    <w:rsid w:val="002F0336"/>
    <w:rsid w:val="002F2B51"/>
    <w:rsid w:val="002F2BCB"/>
    <w:rsid w:val="002F3978"/>
    <w:rsid w:val="002F4153"/>
    <w:rsid w:val="002F4834"/>
    <w:rsid w:val="002F500B"/>
    <w:rsid w:val="002F516E"/>
    <w:rsid w:val="002F51B9"/>
    <w:rsid w:val="002F5253"/>
    <w:rsid w:val="002F6111"/>
    <w:rsid w:val="002F68B9"/>
    <w:rsid w:val="002F6CEE"/>
    <w:rsid w:val="002F705F"/>
    <w:rsid w:val="002F71E7"/>
    <w:rsid w:val="002F7670"/>
    <w:rsid w:val="0030059D"/>
    <w:rsid w:val="0030083F"/>
    <w:rsid w:val="003012D6"/>
    <w:rsid w:val="0030157D"/>
    <w:rsid w:val="003016CB"/>
    <w:rsid w:val="00301E0D"/>
    <w:rsid w:val="00301EBE"/>
    <w:rsid w:val="0030219C"/>
    <w:rsid w:val="003029A2"/>
    <w:rsid w:val="00302DD6"/>
    <w:rsid w:val="00302FC0"/>
    <w:rsid w:val="00303070"/>
    <w:rsid w:val="0030398D"/>
    <w:rsid w:val="003041A5"/>
    <w:rsid w:val="003045FC"/>
    <w:rsid w:val="00304BA1"/>
    <w:rsid w:val="00304DDA"/>
    <w:rsid w:val="0030516C"/>
    <w:rsid w:val="00305B41"/>
    <w:rsid w:val="003066AE"/>
    <w:rsid w:val="003079A3"/>
    <w:rsid w:val="00307C8B"/>
    <w:rsid w:val="00307E09"/>
    <w:rsid w:val="0031150E"/>
    <w:rsid w:val="003128AC"/>
    <w:rsid w:val="003128DD"/>
    <w:rsid w:val="00313477"/>
    <w:rsid w:val="00313813"/>
    <w:rsid w:val="00313928"/>
    <w:rsid w:val="00313A5F"/>
    <w:rsid w:val="00313B2B"/>
    <w:rsid w:val="0031431B"/>
    <w:rsid w:val="00314457"/>
    <w:rsid w:val="0031462D"/>
    <w:rsid w:val="00314C6C"/>
    <w:rsid w:val="00316D2B"/>
    <w:rsid w:val="00316FF4"/>
    <w:rsid w:val="003170E0"/>
    <w:rsid w:val="0031752D"/>
    <w:rsid w:val="00317788"/>
    <w:rsid w:val="003178A0"/>
    <w:rsid w:val="00321021"/>
    <w:rsid w:val="003222A4"/>
    <w:rsid w:val="00322BB2"/>
    <w:rsid w:val="00323520"/>
    <w:rsid w:val="003251A2"/>
    <w:rsid w:val="00325B4A"/>
    <w:rsid w:val="00326642"/>
    <w:rsid w:val="003272FE"/>
    <w:rsid w:val="00327834"/>
    <w:rsid w:val="0032789A"/>
    <w:rsid w:val="00330634"/>
    <w:rsid w:val="003312D9"/>
    <w:rsid w:val="00331388"/>
    <w:rsid w:val="003320A8"/>
    <w:rsid w:val="0033269D"/>
    <w:rsid w:val="00332898"/>
    <w:rsid w:val="00332E51"/>
    <w:rsid w:val="00333B45"/>
    <w:rsid w:val="00333C96"/>
    <w:rsid w:val="00333FE1"/>
    <w:rsid w:val="00333FEC"/>
    <w:rsid w:val="00334A83"/>
    <w:rsid w:val="00335A87"/>
    <w:rsid w:val="003360DB"/>
    <w:rsid w:val="003360F0"/>
    <w:rsid w:val="00336461"/>
    <w:rsid w:val="00336514"/>
    <w:rsid w:val="00336766"/>
    <w:rsid w:val="00337144"/>
    <w:rsid w:val="00337177"/>
    <w:rsid w:val="00337CB7"/>
    <w:rsid w:val="00337D06"/>
    <w:rsid w:val="003407EB"/>
    <w:rsid w:val="00340C6D"/>
    <w:rsid w:val="00341676"/>
    <w:rsid w:val="0034170C"/>
    <w:rsid w:val="00341F4D"/>
    <w:rsid w:val="00342C8D"/>
    <w:rsid w:val="0034303E"/>
    <w:rsid w:val="00344237"/>
    <w:rsid w:val="003443C6"/>
    <w:rsid w:val="00344722"/>
    <w:rsid w:val="003452DB"/>
    <w:rsid w:val="0034581F"/>
    <w:rsid w:val="003459E6"/>
    <w:rsid w:val="00346085"/>
    <w:rsid w:val="00346670"/>
    <w:rsid w:val="003468FE"/>
    <w:rsid w:val="00346A2A"/>
    <w:rsid w:val="00347533"/>
    <w:rsid w:val="00347A77"/>
    <w:rsid w:val="00347B02"/>
    <w:rsid w:val="00350479"/>
    <w:rsid w:val="00350C94"/>
    <w:rsid w:val="00350F41"/>
    <w:rsid w:val="003511A7"/>
    <w:rsid w:val="0035157C"/>
    <w:rsid w:val="003518F4"/>
    <w:rsid w:val="0035217C"/>
    <w:rsid w:val="00352256"/>
    <w:rsid w:val="00352E25"/>
    <w:rsid w:val="00352FD6"/>
    <w:rsid w:val="00353B0A"/>
    <w:rsid w:val="00354231"/>
    <w:rsid w:val="00354273"/>
    <w:rsid w:val="003545E1"/>
    <w:rsid w:val="003556CD"/>
    <w:rsid w:val="0035582F"/>
    <w:rsid w:val="00356916"/>
    <w:rsid w:val="00356FCE"/>
    <w:rsid w:val="0035725E"/>
    <w:rsid w:val="00357CAF"/>
    <w:rsid w:val="00360255"/>
    <w:rsid w:val="003606E3"/>
    <w:rsid w:val="0036129D"/>
    <w:rsid w:val="003614CD"/>
    <w:rsid w:val="003619DA"/>
    <w:rsid w:val="00361EF5"/>
    <w:rsid w:val="0036210E"/>
    <w:rsid w:val="003623A3"/>
    <w:rsid w:val="00362BA5"/>
    <w:rsid w:val="00364262"/>
    <w:rsid w:val="0036432F"/>
    <w:rsid w:val="00365201"/>
    <w:rsid w:val="003655FF"/>
    <w:rsid w:val="00365AA5"/>
    <w:rsid w:val="003665D3"/>
    <w:rsid w:val="003667E2"/>
    <w:rsid w:val="00366910"/>
    <w:rsid w:val="0036728B"/>
    <w:rsid w:val="003707AD"/>
    <w:rsid w:val="00371060"/>
    <w:rsid w:val="00371958"/>
    <w:rsid w:val="00371A83"/>
    <w:rsid w:val="00373217"/>
    <w:rsid w:val="003732AB"/>
    <w:rsid w:val="0037338B"/>
    <w:rsid w:val="003734BB"/>
    <w:rsid w:val="003735DA"/>
    <w:rsid w:val="00373B6D"/>
    <w:rsid w:val="00373D26"/>
    <w:rsid w:val="00373EDE"/>
    <w:rsid w:val="003744F6"/>
    <w:rsid w:val="003749FA"/>
    <w:rsid w:val="0037513B"/>
    <w:rsid w:val="003752DC"/>
    <w:rsid w:val="00375AE1"/>
    <w:rsid w:val="003761B9"/>
    <w:rsid w:val="00376887"/>
    <w:rsid w:val="0037745F"/>
    <w:rsid w:val="0038100D"/>
    <w:rsid w:val="00381E3B"/>
    <w:rsid w:val="003827B1"/>
    <w:rsid w:val="003835A8"/>
    <w:rsid w:val="00384572"/>
    <w:rsid w:val="003848FB"/>
    <w:rsid w:val="00386476"/>
    <w:rsid w:val="003866B8"/>
    <w:rsid w:val="003868D1"/>
    <w:rsid w:val="00390078"/>
    <w:rsid w:val="00390BDE"/>
    <w:rsid w:val="00391344"/>
    <w:rsid w:val="003918B0"/>
    <w:rsid w:val="003920EA"/>
    <w:rsid w:val="00392561"/>
    <w:rsid w:val="00392AAC"/>
    <w:rsid w:val="00393012"/>
    <w:rsid w:val="00393100"/>
    <w:rsid w:val="003933D8"/>
    <w:rsid w:val="00393B15"/>
    <w:rsid w:val="00394860"/>
    <w:rsid w:val="00394913"/>
    <w:rsid w:val="00394BF5"/>
    <w:rsid w:val="00394E83"/>
    <w:rsid w:val="0039521F"/>
    <w:rsid w:val="0039583D"/>
    <w:rsid w:val="0039658C"/>
    <w:rsid w:val="003969F3"/>
    <w:rsid w:val="00396FBA"/>
    <w:rsid w:val="003972EC"/>
    <w:rsid w:val="003A0BF1"/>
    <w:rsid w:val="003A12F5"/>
    <w:rsid w:val="003A1922"/>
    <w:rsid w:val="003A26BB"/>
    <w:rsid w:val="003A26FB"/>
    <w:rsid w:val="003A2831"/>
    <w:rsid w:val="003A2A4D"/>
    <w:rsid w:val="003A2CFD"/>
    <w:rsid w:val="003A3191"/>
    <w:rsid w:val="003A393F"/>
    <w:rsid w:val="003A4CD7"/>
    <w:rsid w:val="003A5030"/>
    <w:rsid w:val="003A57B2"/>
    <w:rsid w:val="003A602A"/>
    <w:rsid w:val="003A60CA"/>
    <w:rsid w:val="003A6413"/>
    <w:rsid w:val="003A6829"/>
    <w:rsid w:val="003A6B0D"/>
    <w:rsid w:val="003A6CC5"/>
    <w:rsid w:val="003A6CDF"/>
    <w:rsid w:val="003A6DB9"/>
    <w:rsid w:val="003A7A8B"/>
    <w:rsid w:val="003A7BF5"/>
    <w:rsid w:val="003B1CA5"/>
    <w:rsid w:val="003B2875"/>
    <w:rsid w:val="003B30EB"/>
    <w:rsid w:val="003B32E2"/>
    <w:rsid w:val="003B347F"/>
    <w:rsid w:val="003B4624"/>
    <w:rsid w:val="003B4711"/>
    <w:rsid w:val="003B685A"/>
    <w:rsid w:val="003B6C4D"/>
    <w:rsid w:val="003B7004"/>
    <w:rsid w:val="003B7152"/>
    <w:rsid w:val="003C07D3"/>
    <w:rsid w:val="003C07F4"/>
    <w:rsid w:val="003C10EB"/>
    <w:rsid w:val="003C111D"/>
    <w:rsid w:val="003C2554"/>
    <w:rsid w:val="003C2558"/>
    <w:rsid w:val="003C2944"/>
    <w:rsid w:val="003C2A5C"/>
    <w:rsid w:val="003C2B2C"/>
    <w:rsid w:val="003C2C1C"/>
    <w:rsid w:val="003C356B"/>
    <w:rsid w:val="003C35E0"/>
    <w:rsid w:val="003C57D4"/>
    <w:rsid w:val="003C594B"/>
    <w:rsid w:val="003C5C11"/>
    <w:rsid w:val="003C69DF"/>
    <w:rsid w:val="003C70B3"/>
    <w:rsid w:val="003C7A89"/>
    <w:rsid w:val="003C7E5B"/>
    <w:rsid w:val="003D0697"/>
    <w:rsid w:val="003D0A10"/>
    <w:rsid w:val="003D105E"/>
    <w:rsid w:val="003D1101"/>
    <w:rsid w:val="003D1303"/>
    <w:rsid w:val="003D1C36"/>
    <w:rsid w:val="003D2124"/>
    <w:rsid w:val="003D2699"/>
    <w:rsid w:val="003D29CB"/>
    <w:rsid w:val="003D311F"/>
    <w:rsid w:val="003D3A91"/>
    <w:rsid w:val="003D439C"/>
    <w:rsid w:val="003D43DD"/>
    <w:rsid w:val="003D4611"/>
    <w:rsid w:val="003D4838"/>
    <w:rsid w:val="003D542B"/>
    <w:rsid w:val="003D5620"/>
    <w:rsid w:val="003D569A"/>
    <w:rsid w:val="003D5F42"/>
    <w:rsid w:val="003D5F83"/>
    <w:rsid w:val="003D6A51"/>
    <w:rsid w:val="003D736B"/>
    <w:rsid w:val="003D7670"/>
    <w:rsid w:val="003D7F0A"/>
    <w:rsid w:val="003E04F4"/>
    <w:rsid w:val="003E053B"/>
    <w:rsid w:val="003E06B6"/>
    <w:rsid w:val="003E1087"/>
    <w:rsid w:val="003E11B1"/>
    <w:rsid w:val="003E1837"/>
    <w:rsid w:val="003E216B"/>
    <w:rsid w:val="003E22A0"/>
    <w:rsid w:val="003E26DC"/>
    <w:rsid w:val="003E2DE3"/>
    <w:rsid w:val="003E3066"/>
    <w:rsid w:val="003E3500"/>
    <w:rsid w:val="003E3613"/>
    <w:rsid w:val="003E36C0"/>
    <w:rsid w:val="003E4107"/>
    <w:rsid w:val="003E451E"/>
    <w:rsid w:val="003E47C5"/>
    <w:rsid w:val="003E49CC"/>
    <w:rsid w:val="003E4B04"/>
    <w:rsid w:val="003E4FC3"/>
    <w:rsid w:val="003E51F6"/>
    <w:rsid w:val="003E5237"/>
    <w:rsid w:val="003E5568"/>
    <w:rsid w:val="003E5888"/>
    <w:rsid w:val="003E6AEC"/>
    <w:rsid w:val="003E6D39"/>
    <w:rsid w:val="003E6E1E"/>
    <w:rsid w:val="003E709B"/>
    <w:rsid w:val="003E78EB"/>
    <w:rsid w:val="003E7A8D"/>
    <w:rsid w:val="003E7EB4"/>
    <w:rsid w:val="003F0273"/>
    <w:rsid w:val="003F0441"/>
    <w:rsid w:val="003F0F57"/>
    <w:rsid w:val="003F1193"/>
    <w:rsid w:val="003F11DA"/>
    <w:rsid w:val="003F1207"/>
    <w:rsid w:val="003F19F0"/>
    <w:rsid w:val="003F1E07"/>
    <w:rsid w:val="003F2484"/>
    <w:rsid w:val="003F2D52"/>
    <w:rsid w:val="003F317A"/>
    <w:rsid w:val="003F3E6A"/>
    <w:rsid w:val="003F467C"/>
    <w:rsid w:val="003F4AD5"/>
    <w:rsid w:val="003F4C92"/>
    <w:rsid w:val="003F526F"/>
    <w:rsid w:val="003F5B22"/>
    <w:rsid w:val="003F6465"/>
    <w:rsid w:val="003F6729"/>
    <w:rsid w:val="003F69BA"/>
    <w:rsid w:val="003F7392"/>
    <w:rsid w:val="003F7C53"/>
    <w:rsid w:val="00400270"/>
    <w:rsid w:val="00400F00"/>
    <w:rsid w:val="00401019"/>
    <w:rsid w:val="00402B84"/>
    <w:rsid w:val="00402C58"/>
    <w:rsid w:val="0040308B"/>
    <w:rsid w:val="00404EB6"/>
    <w:rsid w:val="0040612E"/>
    <w:rsid w:val="00406DFB"/>
    <w:rsid w:val="00406EE6"/>
    <w:rsid w:val="00407446"/>
    <w:rsid w:val="00407CB1"/>
    <w:rsid w:val="00410953"/>
    <w:rsid w:val="00410BAB"/>
    <w:rsid w:val="00410BC1"/>
    <w:rsid w:val="00411169"/>
    <w:rsid w:val="004112C3"/>
    <w:rsid w:val="00412394"/>
    <w:rsid w:val="00412678"/>
    <w:rsid w:val="004127A0"/>
    <w:rsid w:val="00413D5F"/>
    <w:rsid w:val="00413D84"/>
    <w:rsid w:val="00413FD5"/>
    <w:rsid w:val="00414368"/>
    <w:rsid w:val="00414F13"/>
    <w:rsid w:val="0041567E"/>
    <w:rsid w:val="00415BCD"/>
    <w:rsid w:val="004164FE"/>
    <w:rsid w:val="00416E8C"/>
    <w:rsid w:val="00417028"/>
    <w:rsid w:val="004170A9"/>
    <w:rsid w:val="004172D5"/>
    <w:rsid w:val="00417572"/>
    <w:rsid w:val="00417D19"/>
    <w:rsid w:val="00417F97"/>
    <w:rsid w:val="00420A9E"/>
    <w:rsid w:val="00420F0C"/>
    <w:rsid w:val="004217B4"/>
    <w:rsid w:val="004218AC"/>
    <w:rsid w:val="00422A62"/>
    <w:rsid w:val="00424522"/>
    <w:rsid w:val="0042489B"/>
    <w:rsid w:val="00424DEF"/>
    <w:rsid w:val="00426ACD"/>
    <w:rsid w:val="00426C4F"/>
    <w:rsid w:val="00426F79"/>
    <w:rsid w:val="00427346"/>
    <w:rsid w:val="00427823"/>
    <w:rsid w:val="004278BD"/>
    <w:rsid w:val="00430098"/>
    <w:rsid w:val="004303A7"/>
    <w:rsid w:val="004307F5"/>
    <w:rsid w:val="00430C8B"/>
    <w:rsid w:val="004315E7"/>
    <w:rsid w:val="00431DCD"/>
    <w:rsid w:val="00432699"/>
    <w:rsid w:val="004334E1"/>
    <w:rsid w:val="004336B0"/>
    <w:rsid w:val="00433C77"/>
    <w:rsid w:val="00434A51"/>
    <w:rsid w:val="00434C9E"/>
    <w:rsid w:val="00435335"/>
    <w:rsid w:val="00435774"/>
    <w:rsid w:val="00435966"/>
    <w:rsid w:val="00436AE5"/>
    <w:rsid w:val="00436BA9"/>
    <w:rsid w:val="00437803"/>
    <w:rsid w:val="00437A00"/>
    <w:rsid w:val="00437ECF"/>
    <w:rsid w:val="00440EDD"/>
    <w:rsid w:val="00440F01"/>
    <w:rsid w:val="004410A2"/>
    <w:rsid w:val="004416A4"/>
    <w:rsid w:val="004420D7"/>
    <w:rsid w:val="0044278A"/>
    <w:rsid w:val="0044294C"/>
    <w:rsid w:val="00442B08"/>
    <w:rsid w:val="004431A1"/>
    <w:rsid w:val="004431A3"/>
    <w:rsid w:val="00443237"/>
    <w:rsid w:val="004443CB"/>
    <w:rsid w:val="00444E26"/>
    <w:rsid w:val="00445DE0"/>
    <w:rsid w:val="004460DB"/>
    <w:rsid w:val="00446678"/>
    <w:rsid w:val="00446FB9"/>
    <w:rsid w:val="0044742B"/>
    <w:rsid w:val="00447A93"/>
    <w:rsid w:val="00447D4F"/>
    <w:rsid w:val="004507CC"/>
    <w:rsid w:val="00450F96"/>
    <w:rsid w:val="00451443"/>
    <w:rsid w:val="004519D6"/>
    <w:rsid w:val="0045284E"/>
    <w:rsid w:val="00452C42"/>
    <w:rsid w:val="00452C76"/>
    <w:rsid w:val="0045303A"/>
    <w:rsid w:val="00454BB0"/>
    <w:rsid w:val="0045536A"/>
    <w:rsid w:val="00455CD3"/>
    <w:rsid w:val="00455ECC"/>
    <w:rsid w:val="00456A0C"/>
    <w:rsid w:val="00457859"/>
    <w:rsid w:val="00460BA7"/>
    <w:rsid w:val="00460FDF"/>
    <w:rsid w:val="00461004"/>
    <w:rsid w:val="0046194B"/>
    <w:rsid w:val="00461F2D"/>
    <w:rsid w:val="004638BF"/>
    <w:rsid w:val="004639F3"/>
    <w:rsid w:val="00463A8D"/>
    <w:rsid w:val="00464BF5"/>
    <w:rsid w:val="00464C04"/>
    <w:rsid w:val="00464C62"/>
    <w:rsid w:val="00464EC1"/>
    <w:rsid w:val="00464F78"/>
    <w:rsid w:val="0046534E"/>
    <w:rsid w:val="00465C13"/>
    <w:rsid w:val="00465D9C"/>
    <w:rsid w:val="004661E3"/>
    <w:rsid w:val="004664BB"/>
    <w:rsid w:val="004666CF"/>
    <w:rsid w:val="00466780"/>
    <w:rsid w:val="00467A5B"/>
    <w:rsid w:val="00470106"/>
    <w:rsid w:val="00470513"/>
    <w:rsid w:val="004712B2"/>
    <w:rsid w:val="00471842"/>
    <w:rsid w:val="0047251B"/>
    <w:rsid w:val="00473346"/>
    <w:rsid w:val="004736EB"/>
    <w:rsid w:val="00473812"/>
    <w:rsid w:val="00474267"/>
    <w:rsid w:val="00474B8E"/>
    <w:rsid w:val="00475195"/>
    <w:rsid w:val="004751D8"/>
    <w:rsid w:val="00475D20"/>
    <w:rsid w:val="00476031"/>
    <w:rsid w:val="00476118"/>
    <w:rsid w:val="004764AC"/>
    <w:rsid w:val="00476D9E"/>
    <w:rsid w:val="00477085"/>
    <w:rsid w:val="004771AE"/>
    <w:rsid w:val="0047735D"/>
    <w:rsid w:val="004803A2"/>
    <w:rsid w:val="00481C94"/>
    <w:rsid w:val="00482103"/>
    <w:rsid w:val="00482851"/>
    <w:rsid w:val="00482A3C"/>
    <w:rsid w:val="00482FC0"/>
    <w:rsid w:val="0048331B"/>
    <w:rsid w:val="00483854"/>
    <w:rsid w:val="00483A55"/>
    <w:rsid w:val="00483B09"/>
    <w:rsid w:val="00484583"/>
    <w:rsid w:val="0048492E"/>
    <w:rsid w:val="004849E7"/>
    <w:rsid w:val="00484B1A"/>
    <w:rsid w:val="0048504F"/>
    <w:rsid w:val="004851B0"/>
    <w:rsid w:val="00485681"/>
    <w:rsid w:val="00486049"/>
    <w:rsid w:val="00486345"/>
    <w:rsid w:val="004869B0"/>
    <w:rsid w:val="00486E45"/>
    <w:rsid w:val="004873D3"/>
    <w:rsid w:val="00487666"/>
    <w:rsid w:val="00487925"/>
    <w:rsid w:val="00487D8F"/>
    <w:rsid w:val="00490660"/>
    <w:rsid w:val="00490743"/>
    <w:rsid w:val="00491D25"/>
    <w:rsid w:val="00492B28"/>
    <w:rsid w:val="00492D16"/>
    <w:rsid w:val="004937A2"/>
    <w:rsid w:val="004937F8"/>
    <w:rsid w:val="00493B8E"/>
    <w:rsid w:val="00493EE3"/>
    <w:rsid w:val="00494036"/>
    <w:rsid w:val="00495398"/>
    <w:rsid w:val="00496615"/>
    <w:rsid w:val="00496851"/>
    <w:rsid w:val="00496AAF"/>
    <w:rsid w:val="0049718A"/>
    <w:rsid w:val="00497BEA"/>
    <w:rsid w:val="00497F3E"/>
    <w:rsid w:val="00497FF6"/>
    <w:rsid w:val="004A16AF"/>
    <w:rsid w:val="004A1ED7"/>
    <w:rsid w:val="004A1FA3"/>
    <w:rsid w:val="004A252D"/>
    <w:rsid w:val="004A270C"/>
    <w:rsid w:val="004A2ED7"/>
    <w:rsid w:val="004A2ED8"/>
    <w:rsid w:val="004A3D84"/>
    <w:rsid w:val="004A3F33"/>
    <w:rsid w:val="004A3F8D"/>
    <w:rsid w:val="004A3FD7"/>
    <w:rsid w:val="004A44C8"/>
    <w:rsid w:val="004A48D1"/>
    <w:rsid w:val="004A4E69"/>
    <w:rsid w:val="004A73CB"/>
    <w:rsid w:val="004A776F"/>
    <w:rsid w:val="004A79FA"/>
    <w:rsid w:val="004A7D3D"/>
    <w:rsid w:val="004B01B3"/>
    <w:rsid w:val="004B0DA5"/>
    <w:rsid w:val="004B12CD"/>
    <w:rsid w:val="004B1384"/>
    <w:rsid w:val="004B212C"/>
    <w:rsid w:val="004B2636"/>
    <w:rsid w:val="004B31E3"/>
    <w:rsid w:val="004B45A8"/>
    <w:rsid w:val="004B4680"/>
    <w:rsid w:val="004B558E"/>
    <w:rsid w:val="004B576C"/>
    <w:rsid w:val="004B5ED8"/>
    <w:rsid w:val="004B60C2"/>
    <w:rsid w:val="004B6A53"/>
    <w:rsid w:val="004B6E0C"/>
    <w:rsid w:val="004B71AE"/>
    <w:rsid w:val="004B74F3"/>
    <w:rsid w:val="004B77C1"/>
    <w:rsid w:val="004C049A"/>
    <w:rsid w:val="004C1019"/>
    <w:rsid w:val="004C16F4"/>
    <w:rsid w:val="004C17A1"/>
    <w:rsid w:val="004C1DAF"/>
    <w:rsid w:val="004C312E"/>
    <w:rsid w:val="004C38B4"/>
    <w:rsid w:val="004C39F9"/>
    <w:rsid w:val="004C3B75"/>
    <w:rsid w:val="004C3B85"/>
    <w:rsid w:val="004C5258"/>
    <w:rsid w:val="004C5558"/>
    <w:rsid w:val="004C5586"/>
    <w:rsid w:val="004C5B0E"/>
    <w:rsid w:val="004C5C34"/>
    <w:rsid w:val="004C61CF"/>
    <w:rsid w:val="004C6751"/>
    <w:rsid w:val="004C716A"/>
    <w:rsid w:val="004C7DB7"/>
    <w:rsid w:val="004D0521"/>
    <w:rsid w:val="004D1DA0"/>
    <w:rsid w:val="004D2087"/>
    <w:rsid w:val="004D21E0"/>
    <w:rsid w:val="004D2406"/>
    <w:rsid w:val="004D2878"/>
    <w:rsid w:val="004D2A40"/>
    <w:rsid w:val="004D2BD9"/>
    <w:rsid w:val="004D3049"/>
    <w:rsid w:val="004D3327"/>
    <w:rsid w:val="004D3375"/>
    <w:rsid w:val="004D3BBA"/>
    <w:rsid w:val="004D458E"/>
    <w:rsid w:val="004D4C02"/>
    <w:rsid w:val="004D514E"/>
    <w:rsid w:val="004D571B"/>
    <w:rsid w:val="004D5864"/>
    <w:rsid w:val="004D5A54"/>
    <w:rsid w:val="004D6FE9"/>
    <w:rsid w:val="004E007C"/>
    <w:rsid w:val="004E020F"/>
    <w:rsid w:val="004E0BD9"/>
    <w:rsid w:val="004E1642"/>
    <w:rsid w:val="004E1647"/>
    <w:rsid w:val="004E1A0B"/>
    <w:rsid w:val="004E2507"/>
    <w:rsid w:val="004E25D0"/>
    <w:rsid w:val="004E282E"/>
    <w:rsid w:val="004E389C"/>
    <w:rsid w:val="004E3E02"/>
    <w:rsid w:val="004E3FF8"/>
    <w:rsid w:val="004E4497"/>
    <w:rsid w:val="004E4908"/>
    <w:rsid w:val="004E4BAF"/>
    <w:rsid w:val="004E4C91"/>
    <w:rsid w:val="004E4F2A"/>
    <w:rsid w:val="004E529B"/>
    <w:rsid w:val="004E5B17"/>
    <w:rsid w:val="004E5B59"/>
    <w:rsid w:val="004E5DCF"/>
    <w:rsid w:val="004E6805"/>
    <w:rsid w:val="004E6CA9"/>
    <w:rsid w:val="004E6E0D"/>
    <w:rsid w:val="004E7609"/>
    <w:rsid w:val="004E761C"/>
    <w:rsid w:val="004E7AD9"/>
    <w:rsid w:val="004E7B65"/>
    <w:rsid w:val="004F07E0"/>
    <w:rsid w:val="004F0A14"/>
    <w:rsid w:val="004F126B"/>
    <w:rsid w:val="004F2995"/>
    <w:rsid w:val="004F2C83"/>
    <w:rsid w:val="004F4FA6"/>
    <w:rsid w:val="004F504B"/>
    <w:rsid w:val="004F56D5"/>
    <w:rsid w:val="004F58A0"/>
    <w:rsid w:val="004F6A53"/>
    <w:rsid w:val="004F7C0D"/>
    <w:rsid w:val="004F7F3D"/>
    <w:rsid w:val="0050027D"/>
    <w:rsid w:val="005004EE"/>
    <w:rsid w:val="00500C38"/>
    <w:rsid w:val="00500C5A"/>
    <w:rsid w:val="00500CA3"/>
    <w:rsid w:val="00500DC6"/>
    <w:rsid w:val="00500E7C"/>
    <w:rsid w:val="0050146C"/>
    <w:rsid w:val="00501A28"/>
    <w:rsid w:val="00501C27"/>
    <w:rsid w:val="00501DE6"/>
    <w:rsid w:val="00501F8B"/>
    <w:rsid w:val="00502209"/>
    <w:rsid w:val="005023DA"/>
    <w:rsid w:val="00502795"/>
    <w:rsid w:val="005028A1"/>
    <w:rsid w:val="00502A25"/>
    <w:rsid w:val="00502E0A"/>
    <w:rsid w:val="00502EB7"/>
    <w:rsid w:val="005034D5"/>
    <w:rsid w:val="00505490"/>
    <w:rsid w:val="005058ED"/>
    <w:rsid w:val="00506B5E"/>
    <w:rsid w:val="00507A96"/>
    <w:rsid w:val="0051024A"/>
    <w:rsid w:val="0051038C"/>
    <w:rsid w:val="005108BA"/>
    <w:rsid w:val="00510FD5"/>
    <w:rsid w:val="005111C2"/>
    <w:rsid w:val="0051244D"/>
    <w:rsid w:val="005128CC"/>
    <w:rsid w:val="00512DC4"/>
    <w:rsid w:val="00512E76"/>
    <w:rsid w:val="00513367"/>
    <w:rsid w:val="00513761"/>
    <w:rsid w:val="00513D0D"/>
    <w:rsid w:val="00514851"/>
    <w:rsid w:val="00514DCB"/>
    <w:rsid w:val="0051588E"/>
    <w:rsid w:val="00516CB7"/>
    <w:rsid w:val="00517E1C"/>
    <w:rsid w:val="005204E7"/>
    <w:rsid w:val="0052070F"/>
    <w:rsid w:val="00520EBE"/>
    <w:rsid w:val="005210C7"/>
    <w:rsid w:val="00522558"/>
    <w:rsid w:val="005225EC"/>
    <w:rsid w:val="00522787"/>
    <w:rsid w:val="00522C22"/>
    <w:rsid w:val="00522D09"/>
    <w:rsid w:val="0052316D"/>
    <w:rsid w:val="00523C93"/>
    <w:rsid w:val="00523D5E"/>
    <w:rsid w:val="00524376"/>
    <w:rsid w:val="00524977"/>
    <w:rsid w:val="00525116"/>
    <w:rsid w:val="005254A4"/>
    <w:rsid w:val="00525F1E"/>
    <w:rsid w:val="0052605F"/>
    <w:rsid w:val="00526170"/>
    <w:rsid w:val="0052642C"/>
    <w:rsid w:val="005269C4"/>
    <w:rsid w:val="00526F0B"/>
    <w:rsid w:val="005275E1"/>
    <w:rsid w:val="005278DB"/>
    <w:rsid w:val="00527C9C"/>
    <w:rsid w:val="005300D9"/>
    <w:rsid w:val="00530235"/>
    <w:rsid w:val="00530A82"/>
    <w:rsid w:val="00531353"/>
    <w:rsid w:val="005320A0"/>
    <w:rsid w:val="00532296"/>
    <w:rsid w:val="00532C16"/>
    <w:rsid w:val="00532E24"/>
    <w:rsid w:val="005330B7"/>
    <w:rsid w:val="0053326B"/>
    <w:rsid w:val="005332C9"/>
    <w:rsid w:val="0053406E"/>
    <w:rsid w:val="0053450C"/>
    <w:rsid w:val="00534943"/>
    <w:rsid w:val="00534DE8"/>
    <w:rsid w:val="00535881"/>
    <w:rsid w:val="005360DC"/>
    <w:rsid w:val="00537276"/>
    <w:rsid w:val="005376C3"/>
    <w:rsid w:val="00537C09"/>
    <w:rsid w:val="00540895"/>
    <w:rsid w:val="00541607"/>
    <w:rsid w:val="00541BFE"/>
    <w:rsid w:val="00542D9E"/>
    <w:rsid w:val="005435B2"/>
    <w:rsid w:val="00543A16"/>
    <w:rsid w:val="005445E4"/>
    <w:rsid w:val="00544F60"/>
    <w:rsid w:val="0054526D"/>
    <w:rsid w:val="005462DE"/>
    <w:rsid w:val="00546589"/>
    <w:rsid w:val="00546638"/>
    <w:rsid w:val="00547AC3"/>
    <w:rsid w:val="00547DE4"/>
    <w:rsid w:val="00550284"/>
    <w:rsid w:val="00551001"/>
    <w:rsid w:val="005516EB"/>
    <w:rsid w:val="00551746"/>
    <w:rsid w:val="005519D6"/>
    <w:rsid w:val="00551EA9"/>
    <w:rsid w:val="005521A2"/>
    <w:rsid w:val="00552268"/>
    <w:rsid w:val="00552288"/>
    <w:rsid w:val="00552BF1"/>
    <w:rsid w:val="00553719"/>
    <w:rsid w:val="0055460E"/>
    <w:rsid w:val="00554E48"/>
    <w:rsid w:val="0055559D"/>
    <w:rsid w:val="00556FE3"/>
    <w:rsid w:val="00557559"/>
    <w:rsid w:val="00557BB7"/>
    <w:rsid w:val="00557CDD"/>
    <w:rsid w:val="00560499"/>
    <w:rsid w:val="005605AB"/>
    <w:rsid w:val="00560A51"/>
    <w:rsid w:val="00560D17"/>
    <w:rsid w:val="005610FC"/>
    <w:rsid w:val="00561F17"/>
    <w:rsid w:val="00562637"/>
    <w:rsid w:val="0056272A"/>
    <w:rsid w:val="00562974"/>
    <w:rsid w:val="00563243"/>
    <w:rsid w:val="00563AED"/>
    <w:rsid w:val="00564533"/>
    <w:rsid w:val="0056486E"/>
    <w:rsid w:val="00565661"/>
    <w:rsid w:val="005657CB"/>
    <w:rsid w:val="00565B2E"/>
    <w:rsid w:val="00565BB8"/>
    <w:rsid w:val="00565C4A"/>
    <w:rsid w:val="0056625C"/>
    <w:rsid w:val="00566F73"/>
    <w:rsid w:val="00567641"/>
    <w:rsid w:val="005678A5"/>
    <w:rsid w:val="00567F6D"/>
    <w:rsid w:val="005706FE"/>
    <w:rsid w:val="005712A4"/>
    <w:rsid w:val="005716D1"/>
    <w:rsid w:val="00571B6B"/>
    <w:rsid w:val="00571DAD"/>
    <w:rsid w:val="00571E3E"/>
    <w:rsid w:val="00571E65"/>
    <w:rsid w:val="00572147"/>
    <w:rsid w:val="0057257A"/>
    <w:rsid w:val="00573B1A"/>
    <w:rsid w:val="00574DF0"/>
    <w:rsid w:val="005753E3"/>
    <w:rsid w:val="005754C7"/>
    <w:rsid w:val="00575D1F"/>
    <w:rsid w:val="005766A6"/>
    <w:rsid w:val="00576B5F"/>
    <w:rsid w:val="00576D4D"/>
    <w:rsid w:val="005777EF"/>
    <w:rsid w:val="0057794C"/>
    <w:rsid w:val="00580643"/>
    <w:rsid w:val="00580B39"/>
    <w:rsid w:val="00580B7C"/>
    <w:rsid w:val="00580BCE"/>
    <w:rsid w:val="0058161E"/>
    <w:rsid w:val="00581DEE"/>
    <w:rsid w:val="005829E1"/>
    <w:rsid w:val="00582D3C"/>
    <w:rsid w:val="00582DE8"/>
    <w:rsid w:val="00582E61"/>
    <w:rsid w:val="00582EB3"/>
    <w:rsid w:val="005833F4"/>
    <w:rsid w:val="005835B5"/>
    <w:rsid w:val="00583B4A"/>
    <w:rsid w:val="005852E0"/>
    <w:rsid w:val="005853EF"/>
    <w:rsid w:val="005857A3"/>
    <w:rsid w:val="00585C79"/>
    <w:rsid w:val="00587299"/>
    <w:rsid w:val="00587521"/>
    <w:rsid w:val="00587689"/>
    <w:rsid w:val="00590531"/>
    <w:rsid w:val="00591327"/>
    <w:rsid w:val="00591B42"/>
    <w:rsid w:val="005920EC"/>
    <w:rsid w:val="00592986"/>
    <w:rsid w:val="00592E45"/>
    <w:rsid w:val="0059301D"/>
    <w:rsid w:val="00593979"/>
    <w:rsid w:val="005939A1"/>
    <w:rsid w:val="00593DBA"/>
    <w:rsid w:val="00594DF1"/>
    <w:rsid w:val="00595195"/>
    <w:rsid w:val="0059584B"/>
    <w:rsid w:val="00596114"/>
    <w:rsid w:val="00597267"/>
    <w:rsid w:val="005976D5"/>
    <w:rsid w:val="0059783E"/>
    <w:rsid w:val="005979D1"/>
    <w:rsid w:val="005979E6"/>
    <w:rsid w:val="00597F59"/>
    <w:rsid w:val="005A065E"/>
    <w:rsid w:val="005A09DC"/>
    <w:rsid w:val="005A0CF5"/>
    <w:rsid w:val="005A1A15"/>
    <w:rsid w:val="005A21BE"/>
    <w:rsid w:val="005A249C"/>
    <w:rsid w:val="005A2803"/>
    <w:rsid w:val="005A2F2A"/>
    <w:rsid w:val="005A395D"/>
    <w:rsid w:val="005A3C2D"/>
    <w:rsid w:val="005A3D92"/>
    <w:rsid w:val="005A428A"/>
    <w:rsid w:val="005A57D2"/>
    <w:rsid w:val="005A5ABA"/>
    <w:rsid w:val="005A5D4D"/>
    <w:rsid w:val="005A61EA"/>
    <w:rsid w:val="005A6756"/>
    <w:rsid w:val="005A763E"/>
    <w:rsid w:val="005B0494"/>
    <w:rsid w:val="005B0743"/>
    <w:rsid w:val="005B0ACE"/>
    <w:rsid w:val="005B0F6A"/>
    <w:rsid w:val="005B1591"/>
    <w:rsid w:val="005B16D6"/>
    <w:rsid w:val="005B1752"/>
    <w:rsid w:val="005B19C4"/>
    <w:rsid w:val="005B1A2A"/>
    <w:rsid w:val="005B2356"/>
    <w:rsid w:val="005B2397"/>
    <w:rsid w:val="005B2C02"/>
    <w:rsid w:val="005B3715"/>
    <w:rsid w:val="005B41CE"/>
    <w:rsid w:val="005B449B"/>
    <w:rsid w:val="005B46CF"/>
    <w:rsid w:val="005B564A"/>
    <w:rsid w:val="005B56F8"/>
    <w:rsid w:val="005B5ACD"/>
    <w:rsid w:val="005B5C1C"/>
    <w:rsid w:val="005B6265"/>
    <w:rsid w:val="005B6316"/>
    <w:rsid w:val="005B6EFF"/>
    <w:rsid w:val="005B7350"/>
    <w:rsid w:val="005B73AC"/>
    <w:rsid w:val="005B7447"/>
    <w:rsid w:val="005B7A28"/>
    <w:rsid w:val="005C062D"/>
    <w:rsid w:val="005C0707"/>
    <w:rsid w:val="005C0930"/>
    <w:rsid w:val="005C09B0"/>
    <w:rsid w:val="005C0A54"/>
    <w:rsid w:val="005C119F"/>
    <w:rsid w:val="005C1249"/>
    <w:rsid w:val="005C124D"/>
    <w:rsid w:val="005C1405"/>
    <w:rsid w:val="005C1B2C"/>
    <w:rsid w:val="005C20EC"/>
    <w:rsid w:val="005C250A"/>
    <w:rsid w:val="005C252A"/>
    <w:rsid w:val="005C2676"/>
    <w:rsid w:val="005C2B5E"/>
    <w:rsid w:val="005C30D9"/>
    <w:rsid w:val="005C3699"/>
    <w:rsid w:val="005C37AA"/>
    <w:rsid w:val="005C38FD"/>
    <w:rsid w:val="005C3F70"/>
    <w:rsid w:val="005C3FC5"/>
    <w:rsid w:val="005C46CE"/>
    <w:rsid w:val="005C4F51"/>
    <w:rsid w:val="005C5AD5"/>
    <w:rsid w:val="005C6265"/>
    <w:rsid w:val="005C67F5"/>
    <w:rsid w:val="005C7164"/>
    <w:rsid w:val="005D0007"/>
    <w:rsid w:val="005D048D"/>
    <w:rsid w:val="005D074E"/>
    <w:rsid w:val="005D0FDE"/>
    <w:rsid w:val="005D1314"/>
    <w:rsid w:val="005D1B79"/>
    <w:rsid w:val="005D20A4"/>
    <w:rsid w:val="005D2A6D"/>
    <w:rsid w:val="005D3A26"/>
    <w:rsid w:val="005D42ED"/>
    <w:rsid w:val="005D4911"/>
    <w:rsid w:val="005D4C2E"/>
    <w:rsid w:val="005D5AEE"/>
    <w:rsid w:val="005D612F"/>
    <w:rsid w:val="005D6393"/>
    <w:rsid w:val="005D6913"/>
    <w:rsid w:val="005D6E99"/>
    <w:rsid w:val="005D7B4E"/>
    <w:rsid w:val="005E0F0E"/>
    <w:rsid w:val="005E107F"/>
    <w:rsid w:val="005E19E2"/>
    <w:rsid w:val="005E1A75"/>
    <w:rsid w:val="005E1AEF"/>
    <w:rsid w:val="005E1BAE"/>
    <w:rsid w:val="005E21E9"/>
    <w:rsid w:val="005E3A93"/>
    <w:rsid w:val="005E3C59"/>
    <w:rsid w:val="005E4560"/>
    <w:rsid w:val="005E542E"/>
    <w:rsid w:val="005E5E40"/>
    <w:rsid w:val="005E6058"/>
    <w:rsid w:val="005E6285"/>
    <w:rsid w:val="005E7859"/>
    <w:rsid w:val="005F02AA"/>
    <w:rsid w:val="005F0AE1"/>
    <w:rsid w:val="005F1401"/>
    <w:rsid w:val="005F1527"/>
    <w:rsid w:val="005F1AAD"/>
    <w:rsid w:val="005F1B86"/>
    <w:rsid w:val="005F2041"/>
    <w:rsid w:val="005F2821"/>
    <w:rsid w:val="005F2831"/>
    <w:rsid w:val="005F292F"/>
    <w:rsid w:val="005F302E"/>
    <w:rsid w:val="005F3572"/>
    <w:rsid w:val="005F3970"/>
    <w:rsid w:val="005F42FD"/>
    <w:rsid w:val="005F4E0A"/>
    <w:rsid w:val="005F635B"/>
    <w:rsid w:val="005F6A3D"/>
    <w:rsid w:val="005F6CA3"/>
    <w:rsid w:val="005F6D74"/>
    <w:rsid w:val="005F6EBA"/>
    <w:rsid w:val="005F6EDC"/>
    <w:rsid w:val="005F7623"/>
    <w:rsid w:val="005F781B"/>
    <w:rsid w:val="005F7C37"/>
    <w:rsid w:val="0060046F"/>
    <w:rsid w:val="0060145C"/>
    <w:rsid w:val="0060158B"/>
    <w:rsid w:val="00601995"/>
    <w:rsid w:val="00601AFD"/>
    <w:rsid w:val="00601BF4"/>
    <w:rsid w:val="00601D2C"/>
    <w:rsid w:val="0060217F"/>
    <w:rsid w:val="00602517"/>
    <w:rsid w:val="0060252A"/>
    <w:rsid w:val="00602B38"/>
    <w:rsid w:val="006030C9"/>
    <w:rsid w:val="00603C5B"/>
    <w:rsid w:val="006043A2"/>
    <w:rsid w:val="00604A1F"/>
    <w:rsid w:val="00604C18"/>
    <w:rsid w:val="0060515E"/>
    <w:rsid w:val="0060561A"/>
    <w:rsid w:val="00606F98"/>
    <w:rsid w:val="00607340"/>
    <w:rsid w:val="006074C6"/>
    <w:rsid w:val="006075ED"/>
    <w:rsid w:val="00610BDB"/>
    <w:rsid w:val="00610E4D"/>
    <w:rsid w:val="006110CD"/>
    <w:rsid w:val="00611FDB"/>
    <w:rsid w:val="006122BB"/>
    <w:rsid w:val="006123B7"/>
    <w:rsid w:val="0061280A"/>
    <w:rsid w:val="00612AEF"/>
    <w:rsid w:val="00612E7F"/>
    <w:rsid w:val="00612ED3"/>
    <w:rsid w:val="0061336E"/>
    <w:rsid w:val="00613B58"/>
    <w:rsid w:val="00613EA2"/>
    <w:rsid w:val="00613ED8"/>
    <w:rsid w:val="00613F1E"/>
    <w:rsid w:val="00614203"/>
    <w:rsid w:val="00615987"/>
    <w:rsid w:val="00615DDF"/>
    <w:rsid w:val="00616750"/>
    <w:rsid w:val="00616B17"/>
    <w:rsid w:val="00617187"/>
    <w:rsid w:val="0061757C"/>
    <w:rsid w:val="00617B1F"/>
    <w:rsid w:val="00620A15"/>
    <w:rsid w:val="00620C0E"/>
    <w:rsid w:val="00620C27"/>
    <w:rsid w:val="00620F29"/>
    <w:rsid w:val="006214C6"/>
    <w:rsid w:val="00621C5B"/>
    <w:rsid w:val="006223D0"/>
    <w:rsid w:val="006228F1"/>
    <w:rsid w:val="006229CD"/>
    <w:rsid w:val="00622CA2"/>
    <w:rsid w:val="00622E1E"/>
    <w:rsid w:val="00624142"/>
    <w:rsid w:val="00624365"/>
    <w:rsid w:val="00625BFE"/>
    <w:rsid w:val="00625E81"/>
    <w:rsid w:val="006263FB"/>
    <w:rsid w:val="0062691A"/>
    <w:rsid w:val="0062691E"/>
    <w:rsid w:val="006270E4"/>
    <w:rsid w:val="006275DC"/>
    <w:rsid w:val="00627829"/>
    <w:rsid w:val="0063034C"/>
    <w:rsid w:val="00630ABF"/>
    <w:rsid w:val="006321DA"/>
    <w:rsid w:val="00632A8A"/>
    <w:rsid w:val="00632D3B"/>
    <w:rsid w:val="006345E5"/>
    <w:rsid w:val="00635203"/>
    <w:rsid w:val="00635ACB"/>
    <w:rsid w:val="0063607F"/>
    <w:rsid w:val="006364BD"/>
    <w:rsid w:val="006370CF"/>
    <w:rsid w:val="006370DC"/>
    <w:rsid w:val="006377DF"/>
    <w:rsid w:val="00640075"/>
    <w:rsid w:val="0064049C"/>
    <w:rsid w:val="00640F7F"/>
    <w:rsid w:val="0064152B"/>
    <w:rsid w:val="00641C60"/>
    <w:rsid w:val="0064233D"/>
    <w:rsid w:val="006426F9"/>
    <w:rsid w:val="00642C44"/>
    <w:rsid w:val="00644272"/>
    <w:rsid w:val="0064613B"/>
    <w:rsid w:val="006462DC"/>
    <w:rsid w:val="006465DD"/>
    <w:rsid w:val="0064681A"/>
    <w:rsid w:val="0064705D"/>
    <w:rsid w:val="0064724F"/>
    <w:rsid w:val="006503A0"/>
    <w:rsid w:val="00650589"/>
    <w:rsid w:val="00650620"/>
    <w:rsid w:val="00650FEB"/>
    <w:rsid w:val="006510EE"/>
    <w:rsid w:val="0065170C"/>
    <w:rsid w:val="00651A18"/>
    <w:rsid w:val="00651F4C"/>
    <w:rsid w:val="0065200E"/>
    <w:rsid w:val="0065266E"/>
    <w:rsid w:val="00653C1C"/>
    <w:rsid w:val="00653D81"/>
    <w:rsid w:val="0065496A"/>
    <w:rsid w:val="00654EB4"/>
    <w:rsid w:val="006551DC"/>
    <w:rsid w:val="00655FE0"/>
    <w:rsid w:val="006561EB"/>
    <w:rsid w:val="006565D6"/>
    <w:rsid w:val="00657163"/>
    <w:rsid w:val="00657496"/>
    <w:rsid w:val="0065784F"/>
    <w:rsid w:val="006600FC"/>
    <w:rsid w:val="0066040B"/>
    <w:rsid w:val="00660B8C"/>
    <w:rsid w:val="00661A1E"/>
    <w:rsid w:val="00662928"/>
    <w:rsid w:val="00662DC3"/>
    <w:rsid w:val="00662F85"/>
    <w:rsid w:val="006633C1"/>
    <w:rsid w:val="00663D7E"/>
    <w:rsid w:val="0066493E"/>
    <w:rsid w:val="006649A7"/>
    <w:rsid w:val="00664C89"/>
    <w:rsid w:val="00664DA8"/>
    <w:rsid w:val="00665403"/>
    <w:rsid w:val="00665497"/>
    <w:rsid w:val="00665586"/>
    <w:rsid w:val="00665A0C"/>
    <w:rsid w:val="00665A5C"/>
    <w:rsid w:val="00665C8E"/>
    <w:rsid w:val="006668C4"/>
    <w:rsid w:val="006669A7"/>
    <w:rsid w:val="00666B92"/>
    <w:rsid w:val="00666DC0"/>
    <w:rsid w:val="0066725D"/>
    <w:rsid w:val="006674E0"/>
    <w:rsid w:val="006675AA"/>
    <w:rsid w:val="00670AB9"/>
    <w:rsid w:val="00670FF1"/>
    <w:rsid w:val="0067102C"/>
    <w:rsid w:val="00671619"/>
    <w:rsid w:val="006726DE"/>
    <w:rsid w:val="00672CC0"/>
    <w:rsid w:val="00672D84"/>
    <w:rsid w:val="00673321"/>
    <w:rsid w:val="00673AE3"/>
    <w:rsid w:val="006740F2"/>
    <w:rsid w:val="00674426"/>
    <w:rsid w:val="006744C5"/>
    <w:rsid w:val="006755AE"/>
    <w:rsid w:val="00675755"/>
    <w:rsid w:val="0067580F"/>
    <w:rsid w:val="00675B35"/>
    <w:rsid w:val="00675C17"/>
    <w:rsid w:val="00675DCB"/>
    <w:rsid w:val="00676254"/>
    <w:rsid w:val="00676623"/>
    <w:rsid w:val="00676929"/>
    <w:rsid w:val="0067769E"/>
    <w:rsid w:val="0068019F"/>
    <w:rsid w:val="0068084C"/>
    <w:rsid w:val="0068087A"/>
    <w:rsid w:val="006809F8"/>
    <w:rsid w:val="00680C2F"/>
    <w:rsid w:val="00680E56"/>
    <w:rsid w:val="00681946"/>
    <w:rsid w:val="00681BF0"/>
    <w:rsid w:val="00681CE5"/>
    <w:rsid w:val="0068259E"/>
    <w:rsid w:val="00682A64"/>
    <w:rsid w:val="00682B68"/>
    <w:rsid w:val="00683699"/>
    <w:rsid w:val="00683E61"/>
    <w:rsid w:val="00684426"/>
    <w:rsid w:val="006845CB"/>
    <w:rsid w:val="00684E10"/>
    <w:rsid w:val="00685FA2"/>
    <w:rsid w:val="006864F0"/>
    <w:rsid w:val="0068742E"/>
    <w:rsid w:val="00690169"/>
    <w:rsid w:val="0069075D"/>
    <w:rsid w:val="00691518"/>
    <w:rsid w:val="006917A1"/>
    <w:rsid w:val="00691E3C"/>
    <w:rsid w:val="00692605"/>
    <w:rsid w:val="00692758"/>
    <w:rsid w:val="0069289D"/>
    <w:rsid w:val="0069326D"/>
    <w:rsid w:val="0069361E"/>
    <w:rsid w:val="0069492F"/>
    <w:rsid w:val="006949F2"/>
    <w:rsid w:val="0069538F"/>
    <w:rsid w:val="0069559D"/>
    <w:rsid w:val="00695AB6"/>
    <w:rsid w:val="00696FD9"/>
    <w:rsid w:val="0069723D"/>
    <w:rsid w:val="006A06CB"/>
    <w:rsid w:val="006A0C49"/>
    <w:rsid w:val="006A0CCF"/>
    <w:rsid w:val="006A124B"/>
    <w:rsid w:val="006A1535"/>
    <w:rsid w:val="006A16C1"/>
    <w:rsid w:val="006A254A"/>
    <w:rsid w:val="006A2A24"/>
    <w:rsid w:val="006A2DEF"/>
    <w:rsid w:val="006A3EDC"/>
    <w:rsid w:val="006A417B"/>
    <w:rsid w:val="006A4A7C"/>
    <w:rsid w:val="006A4A95"/>
    <w:rsid w:val="006A5E4B"/>
    <w:rsid w:val="006A60F8"/>
    <w:rsid w:val="006A6265"/>
    <w:rsid w:val="006A6761"/>
    <w:rsid w:val="006A6B45"/>
    <w:rsid w:val="006A775A"/>
    <w:rsid w:val="006B0502"/>
    <w:rsid w:val="006B08BC"/>
    <w:rsid w:val="006B0B49"/>
    <w:rsid w:val="006B0B4F"/>
    <w:rsid w:val="006B15D6"/>
    <w:rsid w:val="006B1FBB"/>
    <w:rsid w:val="006B1FFC"/>
    <w:rsid w:val="006B216E"/>
    <w:rsid w:val="006B254B"/>
    <w:rsid w:val="006B276C"/>
    <w:rsid w:val="006B2A8A"/>
    <w:rsid w:val="006B2E70"/>
    <w:rsid w:val="006B37D0"/>
    <w:rsid w:val="006B39C1"/>
    <w:rsid w:val="006B3B53"/>
    <w:rsid w:val="006B4C2F"/>
    <w:rsid w:val="006B4E72"/>
    <w:rsid w:val="006B50FC"/>
    <w:rsid w:val="006B51AA"/>
    <w:rsid w:val="006B5244"/>
    <w:rsid w:val="006B5827"/>
    <w:rsid w:val="006B67B3"/>
    <w:rsid w:val="006B723D"/>
    <w:rsid w:val="006B75D8"/>
    <w:rsid w:val="006C0026"/>
    <w:rsid w:val="006C130A"/>
    <w:rsid w:val="006C1383"/>
    <w:rsid w:val="006C1A52"/>
    <w:rsid w:val="006C1B80"/>
    <w:rsid w:val="006C2910"/>
    <w:rsid w:val="006C2E54"/>
    <w:rsid w:val="006C3058"/>
    <w:rsid w:val="006C3126"/>
    <w:rsid w:val="006C3620"/>
    <w:rsid w:val="006C3914"/>
    <w:rsid w:val="006C3AE6"/>
    <w:rsid w:val="006C3C35"/>
    <w:rsid w:val="006C3E77"/>
    <w:rsid w:val="006C41D0"/>
    <w:rsid w:val="006C48ED"/>
    <w:rsid w:val="006C4CCD"/>
    <w:rsid w:val="006C5100"/>
    <w:rsid w:val="006D06B4"/>
    <w:rsid w:val="006D1164"/>
    <w:rsid w:val="006D19C5"/>
    <w:rsid w:val="006D2A36"/>
    <w:rsid w:val="006D3DA4"/>
    <w:rsid w:val="006D4D0B"/>
    <w:rsid w:val="006D50C0"/>
    <w:rsid w:val="006D5570"/>
    <w:rsid w:val="006D5644"/>
    <w:rsid w:val="006D5B12"/>
    <w:rsid w:val="006D5B81"/>
    <w:rsid w:val="006D5D53"/>
    <w:rsid w:val="006D64F2"/>
    <w:rsid w:val="006D675E"/>
    <w:rsid w:val="006D695D"/>
    <w:rsid w:val="006D6E9B"/>
    <w:rsid w:val="006D7BBB"/>
    <w:rsid w:val="006D7FFE"/>
    <w:rsid w:val="006E0508"/>
    <w:rsid w:val="006E0E6B"/>
    <w:rsid w:val="006E0EE4"/>
    <w:rsid w:val="006E0F6C"/>
    <w:rsid w:val="006E1EBB"/>
    <w:rsid w:val="006E234F"/>
    <w:rsid w:val="006E3375"/>
    <w:rsid w:val="006E3736"/>
    <w:rsid w:val="006E3B15"/>
    <w:rsid w:val="006E41F4"/>
    <w:rsid w:val="006E4593"/>
    <w:rsid w:val="006E49B7"/>
    <w:rsid w:val="006E60B8"/>
    <w:rsid w:val="006E6303"/>
    <w:rsid w:val="006E640D"/>
    <w:rsid w:val="006E6A03"/>
    <w:rsid w:val="006E6A91"/>
    <w:rsid w:val="006E737E"/>
    <w:rsid w:val="006F0B62"/>
    <w:rsid w:val="006F138E"/>
    <w:rsid w:val="006F3F88"/>
    <w:rsid w:val="006F4B2B"/>
    <w:rsid w:val="006F4DAD"/>
    <w:rsid w:val="006F5397"/>
    <w:rsid w:val="006F53EF"/>
    <w:rsid w:val="006F59DD"/>
    <w:rsid w:val="006F5BCA"/>
    <w:rsid w:val="006F60D9"/>
    <w:rsid w:val="006F6744"/>
    <w:rsid w:val="006F728A"/>
    <w:rsid w:val="006F78BF"/>
    <w:rsid w:val="006F7B84"/>
    <w:rsid w:val="006F7C27"/>
    <w:rsid w:val="00700722"/>
    <w:rsid w:val="0070090E"/>
    <w:rsid w:val="00700A65"/>
    <w:rsid w:val="00700F3C"/>
    <w:rsid w:val="007025D7"/>
    <w:rsid w:val="0070261D"/>
    <w:rsid w:val="0070277A"/>
    <w:rsid w:val="007027F8"/>
    <w:rsid w:val="00702E33"/>
    <w:rsid w:val="00703065"/>
    <w:rsid w:val="0070306A"/>
    <w:rsid w:val="007032D6"/>
    <w:rsid w:val="00703ABB"/>
    <w:rsid w:val="00703E32"/>
    <w:rsid w:val="007048A4"/>
    <w:rsid w:val="007056FD"/>
    <w:rsid w:val="00705D5C"/>
    <w:rsid w:val="00706364"/>
    <w:rsid w:val="007063C5"/>
    <w:rsid w:val="00706AE6"/>
    <w:rsid w:val="00706DAE"/>
    <w:rsid w:val="007072BD"/>
    <w:rsid w:val="007074CC"/>
    <w:rsid w:val="007078F6"/>
    <w:rsid w:val="00707C4E"/>
    <w:rsid w:val="00707DBC"/>
    <w:rsid w:val="007100E8"/>
    <w:rsid w:val="0071042C"/>
    <w:rsid w:val="00710E32"/>
    <w:rsid w:val="00711E91"/>
    <w:rsid w:val="007132A6"/>
    <w:rsid w:val="00713861"/>
    <w:rsid w:val="007140D7"/>
    <w:rsid w:val="00714ECC"/>
    <w:rsid w:val="00715CA7"/>
    <w:rsid w:val="0071748D"/>
    <w:rsid w:val="00717CF5"/>
    <w:rsid w:val="00717F7D"/>
    <w:rsid w:val="00720242"/>
    <w:rsid w:val="007205F7"/>
    <w:rsid w:val="0072097C"/>
    <w:rsid w:val="007211EA"/>
    <w:rsid w:val="00721959"/>
    <w:rsid w:val="00722754"/>
    <w:rsid w:val="00722ABD"/>
    <w:rsid w:val="00722EA9"/>
    <w:rsid w:val="00723C75"/>
    <w:rsid w:val="007240D9"/>
    <w:rsid w:val="00724CB0"/>
    <w:rsid w:val="00725519"/>
    <w:rsid w:val="007257D1"/>
    <w:rsid w:val="00725912"/>
    <w:rsid w:val="0072652A"/>
    <w:rsid w:val="00726721"/>
    <w:rsid w:val="00726903"/>
    <w:rsid w:val="00726C76"/>
    <w:rsid w:val="007272A2"/>
    <w:rsid w:val="00727C70"/>
    <w:rsid w:val="007304D2"/>
    <w:rsid w:val="00731339"/>
    <w:rsid w:val="00731531"/>
    <w:rsid w:val="0073198A"/>
    <w:rsid w:val="00732479"/>
    <w:rsid w:val="0073253D"/>
    <w:rsid w:val="00732F2F"/>
    <w:rsid w:val="00733029"/>
    <w:rsid w:val="00733644"/>
    <w:rsid w:val="0073399C"/>
    <w:rsid w:val="007342E1"/>
    <w:rsid w:val="007344F5"/>
    <w:rsid w:val="00734515"/>
    <w:rsid w:val="0073543D"/>
    <w:rsid w:val="007363CE"/>
    <w:rsid w:val="0073640A"/>
    <w:rsid w:val="007365F1"/>
    <w:rsid w:val="00736B47"/>
    <w:rsid w:val="00736E8B"/>
    <w:rsid w:val="0073701D"/>
    <w:rsid w:val="00737C4F"/>
    <w:rsid w:val="00740545"/>
    <w:rsid w:val="00740D4C"/>
    <w:rsid w:val="00740DAE"/>
    <w:rsid w:val="0074137E"/>
    <w:rsid w:val="00741E02"/>
    <w:rsid w:val="00741EAC"/>
    <w:rsid w:val="00742714"/>
    <w:rsid w:val="00743034"/>
    <w:rsid w:val="00743269"/>
    <w:rsid w:val="00743A76"/>
    <w:rsid w:val="00743B57"/>
    <w:rsid w:val="0074412E"/>
    <w:rsid w:val="007448EF"/>
    <w:rsid w:val="00744A75"/>
    <w:rsid w:val="007451F1"/>
    <w:rsid w:val="00745474"/>
    <w:rsid w:val="00746395"/>
    <w:rsid w:val="007468FE"/>
    <w:rsid w:val="00746D65"/>
    <w:rsid w:val="0074701E"/>
    <w:rsid w:val="00747337"/>
    <w:rsid w:val="00747AC8"/>
    <w:rsid w:val="00747D66"/>
    <w:rsid w:val="00747E5C"/>
    <w:rsid w:val="00750059"/>
    <w:rsid w:val="007500BF"/>
    <w:rsid w:val="00750359"/>
    <w:rsid w:val="00750386"/>
    <w:rsid w:val="007507D5"/>
    <w:rsid w:val="00750CDB"/>
    <w:rsid w:val="007510B4"/>
    <w:rsid w:val="00751A7C"/>
    <w:rsid w:val="00752A3E"/>
    <w:rsid w:val="00752E45"/>
    <w:rsid w:val="0075327B"/>
    <w:rsid w:val="00753E9E"/>
    <w:rsid w:val="00753F35"/>
    <w:rsid w:val="00753FEF"/>
    <w:rsid w:val="007543D8"/>
    <w:rsid w:val="00754799"/>
    <w:rsid w:val="0075547B"/>
    <w:rsid w:val="0075642A"/>
    <w:rsid w:val="007567A1"/>
    <w:rsid w:val="007567F4"/>
    <w:rsid w:val="00756CB9"/>
    <w:rsid w:val="00757017"/>
    <w:rsid w:val="007574C6"/>
    <w:rsid w:val="00757CAD"/>
    <w:rsid w:val="00761186"/>
    <w:rsid w:val="007620FD"/>
    <w:rsid w:val="00763D54"/>
    <w:rsid w:val="00764431"/>
    <w:rsid w:val="0076451F"/>
    <w:rsid w:val="007648AA"/>
    <w:rsid w:val="007648D5"/>
    <w:rsid w:val="007658E4"/>
    <w:rsid w:val="00765C04"/>
    <w:rsid w:val="007671AD"/>
    <w:rsid w:val="00767D17"/>
    <w:rsid w:val="00770AF1"/>
    <w:rsid w:val="00770C33"/>
    <w:rsid w:val="007711E9"/>
    <w:rsid w:val="007713D8"/>
    <w:rsid w:val="007715E8"/>
    <w:rsid w:val="00771982"/>
    <w:rsid w:val="00771D1D"/>
    <w:rsid w:val="00772D4D"/>
    <w:rsid w:val="00773170"/>
    <w:rsid w:val="00773931"/>
    <w:rsid w:val="00773B79"/>
    <w:rsid w:val="0077441C"/>
    <w:rsid w:val="00774E33"/>
    <w:rsid w:val="00775819"/>
    <w:rsid w:val="00775AD7"/>
    <w:rsid w:val="00776BBB"/>
    <w:rsid w:val="00777122"/>
    <w:rsid w:val="00777134"/>
    <w:rsid w:val="00780E05"/>
    <w:rsid w:val="007817B8"/>
    <w:rsid w:val="00781A5B"/>
    <w:rsid w:val="00781D02"/>
    <w:rsid w:val="00783786"/>
    <w:rsid w:val="00784A79"/>
    <w:rsid w:val="00784EF1"/>
    <w:rsid w:val="007858E3"/>
    <w:rsid w:val="00785AE5"/>
    <w:rsid w:val="00785F0B"/>
    <w:rsid w:val="00785F33"/>
    <w:rsid w:val="00786293"/>
    <w:rsid w:val="007864EF"/>
    <w:rsid w:val="007866F5"/>
    <w:rsid w:val="00786922"/>
    <w:rsid w:val="00787640"/>
    <w:rsid w:val="007877B5"/>
    <w:rsid w:val="007878C2"/>
    <w:rsid w:val="00787AA9"/>
    <w:rsid w:val="00787C28"/>
    <w:rsid w:val="007908B2"/>
    <w:rsid w:val="00791BB2"/>
    <w:rsid w:val="00792197"/>
    <w:rsid w:val="00793BC3"/>
    <w:rsid w:val="00793E44"/>
    <w:rsid w:val="0079458B"/>
    <w:rsid w:val="007946C3"/>
    <w:rsid w:val="00795709"/>
    <w:rsid w:val="00795B8F"/>
    <w:rsid w:val="00796713"/>
    <w:rsid w:val="00797623"/>
    <w:rsid w:val="00797A28"/>
    <w:rsid w:val="007A0B58"/>
    <w:rsid w:val="007A0E4C"/>
    <w:rsid w:val="007A0F2D"/>
    <w:rsid w:val="007A1755"/>
    <w:rsid w:val="007A2221"/>
    <w:rsid w:val="007A3138"/>
    <w:rsid w:val="007A3159"/>
    <w:rsid w:val="007A34C8"/>
    <w:rsid w:val="007A36BB"/>
    <w:rsid w:val="007A3DD4"/>
    <w:rsid w:val="007A40F0"/>
    <w:rsid w:val="007A4DE8"/>
    <w:rsid w:val="007A5B25"/>
    <w:rsid w:val="007A5DD7"/>
    <w:rsid w:val="007A5EC1"/>
    <w:rsid w:val="007A6FD8"/>
    <w:rsid w:val="007A75DA"/>
    <w:rsid w:val="007A7FAF"/>
    <w:rsid w:val="007B0E2E"/>
    <w:rsid w:val="007B0F65"/>
    <w:rsid w:val="007B1345"/>
    <w:rsid w:val="007B15F4"/>
    <w:rsid w:val="007B167E"/>
    <w:rsid w:val="007B2334"/>
    <w:rsid w:val="007B3178"/>
    <w:rsid w:val="007B318F"/>
    <w:rsid w:val="007B4304"/>
    <w:rsid w:val="007B44D2"/>
    <w:rsid w:val="007B45E4"/>
    <w:rsid w:val="007B4603"/>
    <w:rsid w:val="007B4DCC"/>
    <w:rsid w:val="007B515C"/>
    <w:rsid w:val="007B5327"/>
    <w:rsid w:val="007B5B8F"/>
    <w:rsid w:val="007B5D14"/>
    <w:rsid w:val="007B6660"/>
    <w:rsid w:val="007B7045"/>
    <w:rsid w:val="007B7082"/>
    <w:rsid w:val="007B7372"/>
    <w:rsid w:val="007B7F4D"/>
    <w:rsid w:val="007C01E5"/>
    <w:rsid w:val="007C01FF"/>
    <w:rsid w:val="007C0D88"/>
    <w:rsid w:val="007C0E7A"/>
    <w:rsid w:val="007C15E8"/>
    <w:rsid w:val="007C1C30"/>
    <w:rsid w:val="007C2304"/>
    <w:rsid w:val="007C259F"/>
    <w:rsid w:val="007C266E"/>
    <w:rsid w:val="007C3765"/>
    <w:rsid w:val="007C44B3"/>
    <w:rsid w:val="007C452F"/>
    <w:rsid w:val="007C4E0B"/>
    <w:rsid w:val="007C4F3D"/>
    <w:rsid w:val="007C5674"/>
    <w:rsid w:val="007C5898"/>
    <w:rsid w:val="007C599A"/>
    <w:rsid w:val="007C67F4"/>
    <w:rsid w:val="007C6B3E"/>
    <w:rsid w:val="007C7494"/>
    <w:rsid w:val="007C754F"/>
    <w:rsid w:val="007C758E"/>
    <w:rsid w:val="007C7ED1"/>
    <w:rsid w:val="007D0D41"/>
    <w:rsid w:val="007D130A"/>
    <w:rsid w:val="007D20AA"/>
    <w:rsid w:val="007D3AA8"/>
    <w:rsid w:val="007D4984"/>
    <w:rsid w:val="007D4D61"/>
    <w:rsid w:val="007D4E30"/>
    <w:rsid w:val="007D4F21"/>
    <w:rsid w:val="007D5096"/>
    <w:rsid w:val="007D539B"/>
    <w:rsid w:val="007D5AFE"/>
    <w:rsid w:val="007D6B44"/>
    <w:rsid w:val="007E01DF"/>
    <w:rsid w:val="007E1039"/>
    <w:rsid w:val="007E11F5"/>
    <w:rsid w:val="007E13E4"/>
    <w:rsid w:val="007E16EA"/>
    <w:rsid w:val="007E1D57"/>
    <w:rsid w:val="007E1D7C"/>
    <w:rsid w:val="007E26E0"/>
    <w:rsid w:val="007E314F"/>
    <w:rsid w:val="007E3C4D"/>
    <w:rsid w:val="007E3DBE"/>
    <w:rsid w:val="007E3FB0"/>
    <w:rsid w:val="007E40DC"/>
    <w:rsid w:val="007E43D3"/>
    <w:rsid w:val="007E4BB9"/>
    <w:rsid w:val="007E5685"/>
    <w:rsid w:val="007E597B"/>
    <w:rsid w:val="007E6219"/>
    <w:rsid w:val="007E6D73"/>
    <w:rsid w:val="007F0022"/>
    <w:rsid w:val="007F01D5"/>
    <w:rsid w:val="007F1728"/>
    <w:rsid w:val="007F1948"/>
    <w:rsid w:val="007F1F9F"/>
    <w:rsid w:val="007F226C"/>
    <w:rsid w:val="007F25BF"/>
    <w:rsid w:val="007F2F5A"/>
    <w:rsid w:val="007F319C"/>
    <w:rsid w:val="007F386F"/>
    <w:rsid w:val="007F4497"/>
    <w:rsid w:val="007F4874"/>
    <w:rsid w:val="007F48C2"/>
    <w:rsid w:val="007F4B18"/>
    <w:rsid w:val="007F5000"/>
    <w:rsid w:val="007F5068"/>
    <w:rsid w:val="007F5700"/>
    <w:rsid w:val="007F5D36"/>
    <w:rsid w:val="007F5D79"/>
    <w:rsid w:val="007F647A"/>
    <w:rsid w:val="007F6682"/>
    <w:rsid w:val="007F675B"/>
    <w:rsid w:val="007F67D1"/>
    <w:rsid w:val="007F725D"/>
    <w:rsid w:val="007F76F3"/>
    <w:rsid w:val="007F7A89"/>
    <w:rsid w:val="007F7EE7"/>
    <w:rsid w:val="0080017D"/>
    <w:rsid w:val="00800C5D"/>
    <w:rsid w:val="00801291"/>
    <w:rsid w:val="00801DF6"/>
    <w:rsid w:val="00802742"/>
    <w:rsid w:val="00802B65"/>
    <w:rsid w:val="00803553"/>
    <w:rsid w:val="0080386D"/>
    <w:rsid w:val="0080418B"/>
    <w:rsid w:val="008041BE"/>
    <w:rsid w:val="00804657"/>
    <w:rsid w:val="008048FB"/>
    <w:rsid w:val="00804A02"/>
    <w:rsid w:val="008058E3"/>
    <w:rsid w:val="00805C30"/>
    <w:rsid w:val="0080617C"/>
    <w:rsid w:val="008068A0"/>
    <w:rsid w:val="00807028"/>
    <w:rsid w:val="00807178"/>
    <w:rsid w:val="00807449"/>
    <w:rsid w:val="008075AC"/>
    <w:rsid w:val="00807634"/>
    <w:rsid w:val="008103BE"/>
    <w:rsid w:val="0081040C"/>
    <w:rsid w:val="00810595"/>
    <w:rsid w:val="008119A4"/>
    <w:rsid w:val="008133CA"/>
    <w:rsid w:val="00813E47"/>
    <w:rsid w:val="00813FCE"/>
    <w:rsid w:val="0081492B"/>
    <w:rsid w:val="00814ADE"/>
    <w:rsid w:val="00814CA5"/>
    <w:rsid w:val="00815188"/>
    <w:rsid w:val="008170D2"/>
    <w:rsid w:val="00817997"/>
    <w:rsid w:val="00817E18"/>
    <w:rsid w:val="00820570"/>
    <w:rsid w:val="008205E2"/>
    <w:rsid w:val="00820F0C"/>
    <w:rsid w:val="00820F55"/>
    <w:rsid w:val="00821ADE"/>
    <w:rsid w:val="00821B25"/>
    <w:rsid w:val="00821B81"/>
    <w:rsid w:val="0082249D"/>
    <w:rsid w:val="008224A9"/>
    <w:rsid w:val="00822FB6"/>
    <w:rsid w:val="0082328A"/>
    <w:rsid w:val="00823312"/>
    <w:rsid w:val="008240E6"/>
    <w:rsid w:val="0082427D"/>
    <w:rsid w:val="008260B3"/>
    <w:rsid w:val="00826566"/>
    <w:rsid w:val="0082782A"/>
    <w:rsid w:val="008279A5"/>
    <w:rsid w:val="00827C3E"/>
    <w:rsid w:val="00827CD6"/>
    <w:rsid w:val="00827D89"/>
    <w:rsid w:val="00827E1E"/>
    <w:rsid w:val="008300A6"/>
    <w:rsid w:val="008302F9"/>
    <w:rsid w:val="008306B1"/>
    <w:rsid w:val="0083097B"/>
    <w:rsid w:val="00830C24"/>
    <w:rsid w:val="00830DB5"/>
    <w:rsid w:val="008314A7"/>
    <w:rsid w:val="00832109"/>
    <w:rsid w:val="008324CD"/>
    <w:rsid w:val="00834329"/>
    <w:rsid w:val="00834CF8"/>
    <w:rsid w:val="008351EF"/>
    <w:rsid w:val="00835627"/>
    <w:rsid w:val="008359BC"/>
    <w:rsid w:val="00835C52"/>
    <w:rsid w:val="00835D22"/>
    <w:rsid w:val="00835F8F"/>
    <w:rsid w:val="00837F21"/>
    <w:rsid w:val="00840240"/>
    <w:rsid w:val="00840BDA"/>
    <w:rsid w:val="00840E56"/>
    <w:rsid w:val="00841DE7"/>
    <w:rsid w:val="008423C0"/>
    <w:rsid w:val="00842452"/>
    <w:rsid w:val="0084280D"/>
    <w:rsid w:val="00843011"/>
    <w:rsid w:val="00843446"/>
    <w:rsid w:val="00843A19"/>
    <w:rsid w:val="008453C1"/>
    <w:rsid w:val="00845C30"/>
    <w:rsid w:val="008464EB"/>
    <w:rsid w:val="0084665B"/>
    <w:rsid w:val="00846CCB"/>
    <w:rsid w:val="00846DBD"/>
    <w:rsid w:val="00846E05"/>
    <w:rsid w:val="00847427"/>
    <w:rsid w:val="00847514"/>
    <w:rsid w:val="00847A9F"/>
    <w:rsid w:val="008517FB"/>
    <w:rsid w:val="00851FA7"/>
    <w:rsid w:val="0085217B"/>
    <w:rsid w:val="008530DB"/>
    <w:rsid w:val="008532EE"/>
    <w:rsid w:val="008540C1"/>
    <w:rsid w:val="0085623F"/>
    <w:rsid w:val="00857611"/>
    <w:rsid w:val="00857682"/>
    <w:rsid w:val="00860682"/>
    <w:rsid w:val="00861553"/>
    <w:rsid w:val="008617A9"/>
    <w:rsid w:val="00861C44"/>
    <w:rsid w:val="0086250C"/>
    <w:rsid w:val="008627BB"/>
    <w:rsid w:val="0086293D"/>
    <w:rsid w:val="008638B8"/>
    <w:rsid w:val="00863DB1"/>
    <w:rsid w:val="00863ED1"/>
    <w:rsid w:val="008641F3"/>
    <w:rsid w:val="008642DF"/>
    <w:rsid w:val="00864455"/>
    <w:rsid w:val="00864863"/>
    <w:rsid w:val="00864996"/>
    <w:rsid w:val="00864BC4"/>
    <w:rsid w:val="00864D1A"/>
    <w:rsid w:val="0086521F"/>
    <w:rsid w:val="008657B3"/>
    <w:rsid w:val="0086585F"/>
    <w:rsid w:val="00866DEB"/>
    <w:rsid w:val="00867AD5"/>
    <w:rsid w:val="00870B9C"/>
    <w:rsid w:val="00870CA0"/>
    <w:rsid w:val="00872040"/>
    <w:rsid w:val="00872112"/>
    <w:rsid w:val="00873013"/>
    <w:rsid w:val="00873602"/>
    <w:rsid w:val="008739A6"/>
    <w:rsid w:val="00874A95"/>
    <w:rsid w:val="00876417"/>
    <w:rsid w:val="00876857"/>
    <w:rsid w:val="00877F7E"/>
    <w:rsid w:val="00880508"/>
    <w:rsid w:val="008809D1"/>
    <w:rsid w:val="0088124D"/>
    <w:rsid w:val="0088126E"/>
    <w:rsid w:val="008827CD"/>
    <w:rsid w:val="0088314C"/>
    <w:rsid w:val="008838BA"/>
    <w:rsid w:val="008844CC"/>
    <w:rsid w:val="00885AFB"/>
    <w:rsid w:val="00885F42"/>
    <w:rsid w:val="0088645D"/>
    <w:rsid w:val="0088649F"/>
    <w:rsid w:val="0088688A"/>
    <w:rsid w:val="00886DEF"/>
    <w:rsid w:val="0088720A"/>
    <w:rsid w:val="00887C0B"/>
    <w:rsid w:val="00890AAF"/>
    <w:rsid w:val="00890B65"/>
    <w:rsid w:val="00890EF6"/>
    <w:rsid w:val="00890F50"/>
    <w:rsid w:val="00890FDD"/>
    <w:rsid w:val="0089265E"/>
    <w:rsid w:val="008928B6"/>
    <w:rsid w:val="0089383B"/>
    <w:rsid w:val="00893FDC"/>
    <w:rsid w:val="0089529C"/>
    <w:rsid w:val="0089611F"/>
    <w:rsid w:val="008966B4"/>
    <w:rsid w:val="0089670A"/>
    <w:rsid w:val="00896C85"/>
    <w:rsid w:val="00897019"/>
    <w:rsid w:val="008972FB"/>
    <w:rsid w:val="008977B8"/>
    <w:rsid w:val="008A0231"/>
    <w:rsid w:val="008A12B8"/>
    <w:rsid w:val="008A137D"/>
    <w:rsid w:val="008A1B9E"/>
    <w:rsid w:val="008A1D0B"/>
    <w:rsid w:val="008A2B90"/>
    <w:rsid w:val="008A2CA8"/>
    <w:rsid w:val="008A2E6E"/>
    <w:rsid w:val="008A352F"/>
    <w:rsid w:val="008A38FF"/>
    <w:rsid w:val="008A394A"/>
    <w:rsid w:val="008A4457"/>
    <w:rsid w:val="008A495F"/>
    <w:rsid w:val="008A5049"/>
    <w:rsid w:val="008A63C8"/>
    <w:rsid w:val="008A6B54"/>
    <w:rsid w:val="008A7AAF"/>
    <w:rsid w:val="008B04A2"/>
    <w:rsid w:val="008B0807"/>
    <w:rsid w:val="008B0FC0"/>
    <w:rsid w:val="008B1440"/>
    <w:rsid w:val="008B1A7F"/>
    <w:rsid w:val="008B1F35"/>
    <w:rsid w:val="008B2018"/>
    <w:rsid w:val="008B34A5"/>
    <w:rsid w:val="008B3CD7"/>
    <w:rsid w:val="008B47E9"/>
    <w:rsid w:val="008B4B3B"/>
    <w:rsid w:val="008B643E"/>
    <w:rsid w:val="008B64C0"/>
    <w:rsid w:val="008B687A"/>
    <w:rsid w:val="008B708A"/>
    <w:rsid w:val="008B778A"/>
    <w:rsid w:val="008B7F93"/>
    <w:rsid w:val="008B7FFA"/>
    <w:rsid w:val="008C06C5"/>
    <w:rsid w:val="008C0D86"/>
    <w:rsid w:val="008C0DE3"/>
    <w:rsid w:val="008C0F7F"/>
    <w:rsid w:val="008C1284"/>
    <w:rsid w:val="008C185C"/>
    <w:rsid w:val="008C1B31"/>
    <w:rsid w:val="008C223C"/>
    <w:rsid w:val="008C27B9"/>
    <w:rsid w:val="008C2824"/>
    <w:rsid w:val="008C2990"/>
    <w:rsid w:val="008C2A55"/>
    <w:rsid w:val="008C3528"/>
    <w:rsid w:val="008C390A"/>
    <w:rsid w:val="008C3C2D"/>
    <w:rsid w:val="008C3FB0"/>
    <w:rsid w:val="008C443C"/>
    <w:rsid w:val="008C45DA"/>
    <w:rsid w:val="008C48FD"/>
    <w:rsid w:val="008C4954"/>
    <w:rsid w:val="008C56D9"/>
    <w:rsid w:val="008C6F1B"/>
    <w:rsid w:val="008C7068"/>
    <w:rsid w:val="008C7313"/>
    <w:rsid w:val="008C7F82"/>
    <w:rsid w:val="008D05FE"/>
    <w:rsid w:val="008D0992"/>
    <w:rsid w:val="008D1CBA"/>
    <w:rsid w:val="008D2B10"/>
    <w:rsid w:val="008D2FA7"/>
    <w:rsid w:val="008D3124"/>
    <w:rsid w:val="008D3DA3"/>
    <w:rsid w:val="008D3E72"/>
    <w:rsid w:val="008D4B6C"/>
    <w:rsid w:val="008D4CF5"/>
    <w:rsid w:val="008D50B2"/>
    <w:rsid w:val="008D5123"/>
    <w:rsid w:val="008D55B7"/>
    <w:rsid w:val="008D5D87"/>
    <w:rsid w:val="008D6DC5"/>
    <w:rsid w:val="008D76AA"/>
    <w:rsid w:val="008D7C76"/>
    <w:rsid w:val="008D7C80"/>
    <w:rsid w:val="008E0A99"/>
    <w:rsid w:val="008E0D68"/>
    <w:rsid w:val="008E1295"/>
    <w:rsid w:val="008E1506"/>
    <w:rsid w:val="008E162D"/>
    <w:rsid w:val="008E1C95"/>
    <w:rsid w:val="008E2075"/>
    <w:rsid w:val="008E214F"/>
    <w:rsid w:val="008E2674"/>
    <w:rsid w:val="008E3244"/>
    <w:rsid w:val="008E3739"/>
    <w:rsid w:val="008E3886"/>
    <w:rsid w:val="008E3ABB"/>
    <w:rsid w:val="008E428F"/>
    <w:rsid w:val="008E4515"/>
    <w:rsid w:val="008E4673"/>
    <w:rsid w:val="008E593A"/>
    <w:rsid w:val="008E6AC4"/>
    <w:rsid w:val="008E7152"/>
    <w:rsid w:val="008E7162"/>
    <w:rsid w:val="008F0979"/>
    <w:rsid w:val="008F0C00"/>
    <w:rsid w:val="008F0ECE"/>
    <w:rsid w:val="008F15DC"/>
    <w:rsid w:val="008F1926"/>
    <w:rsid w:val="008F1C9B"/>
    <w:rsid w:val="008F2A48"/>
    <w:rsid w:val="008F38F0"/>
    <w:rsid w:val="008F3DA5"/>
    <w:rsid w:val="008F5165"/>
    <w:rsid w:val="008F6A86"/>
    <w:rsid w:val="008F7226"/>
    <w:rsid w:val="008F7AF0"/>
    <w:rsid w:val="008F7E70"/>
    <w:rsid w:val="00900425"/>
    <w:rsid w:val="00900F5A"/>
    <w:rsid w:val="009012C7"/>
    <w:rsid w:val="0090149D"/>
    <w:rsid w:val="009029D0"/>
    <w:rsid w:val="00902A9D"/>
    <w:rsid w:val="00902DCD"/>
    <w:rsid w:val="00902FB6"/>
    <w:rsid w:val="00903AB2"/>
    <w:rsid w:val="00903FAE"/>
    <w:rsid w:val="0090423B"/>
    <w:rsid w:val="009042E2"/>
    <w:rsid w:val="00904462"/>
    <w:rsid w:val="00904759"/>
    <w:rsid w:val="009049AB"/>
    <w:rsid w:val="00904BD0"/>
    <w:rsid w:val="009051E5"/>
    <w:rsid w:val="00905CFC"/>
    <w:rsid w:val="0090618B"/>
    <w:rsid w:val="0090618D"/>
    <w:rsid w:val="00906665"/>
    <w:rsid w:val="00906E16"/>
    <w:rsid w:val="00906EBB"/>
    <w:rsid w:val="009074AE"/>
    <w:rsid w:val="00910253"/>
    <w:rsid w:val="009105C3"/>
    <w:rsid w:val="00910E8E"/>
    <w:rsid w:val="00912593"/>
    <w:rsid w:val="00912DBB"/>
    <w:rsid w:val="009131DF"/>
    <w:rsid w:val="00914882"/>
    <w:rsid w:val="00915289"/>
    <w:rsid w:val="009154A2"/>
    <w:rsid w:val="0091567F"/>
    <w:rsid w:val="00916B84"/>
    <w:rsid w:val="00916EA0"/>
    <w:rsid w:val="00917562"/>
    <w:rsid w:val="009178D2"/>
    <w:rsid w:val="00920909"/>
    <w:rsid w:val="00920954"/>
    <w:rsid w:val="00920F72"/>
    <w:rsid w:val="00921670"/>
    <w:rsid w:val="00921833"/>
    <w:rsid w:val="0092193D"/>
    <w:rsid w:val="0092221E"/>
    <w:rsid w:val="00923580"/>
    <w:rsid w:val="00923697"/>
    <w:rsid w:val="00923A63"/>
    <w:rsid w:val="0092442D"/>
    <w:rsid w:val="00925D4D"/>
    <w:rsid w:val="009261EC"/>
    <w:rsid w:val="009262AD"/>
    <w:rsid w:val="00926BC7"/>
    <w:rsid w:val="0092760E"/>
    <w:rsid w:val="00927ADF"/>
    <w:rsid w:val="00927BDB"/>
    <w:rsid w:val="00927BE1"/>
    <w:rsid w:val="009305BC"/>
    <w:rsid w:val="00930A24"/>
    <w:rsid w:val="00930B70"/>
    <w:rsid w:val="00930FF6"/>
    <w:rsid w:val="00931DBE"/>
    <w:rsid w:val="00932765"/>
    <w:rsid w:val="00932A16"/>
    <w:rsid w:val="00932FD3"/>
    <w:rsid w:val="00933037"/>
    <w:rsid w:val="0093380E"/>
    <w:rsid w:val="0093443F"/>
    <w:rsid w:val="0093444B"/>
    <w:rsid w:val="0093452C"/>
    <w:rsid w:val="00934D30"/>
    <w:rsid w:val="009355E4"/>
    <w:rsid w:val="0093575F"/>
    <w:rsid w:val="00935852"/>
    <w:rsid w:val="00935BEA"/>
    <w:rsid w:val="00935E50"/>
    <w:rsid w:val="00936194"/>
    <w:rsid w:val="009364B9"/>
    <w:rsid w:val="0093673E"/>
    <w:rsid w:val="00936870"/>
    <w:rsid w:val="0093758E"/>
    <w:rsid w:val="00937C76"/>
    <w:rsid w:val="00937C9F"/>
    <w:rsid w:val="00940095"/>
    <w:rsid w:val="00940F31"/>
    <w:rsid w:val="0094182E"/>
    <w:rsid w:val="00941E11"/>
    <w:rsid w:val="00943065"/>
    <w:rsid w:val="00943117"/>
    <w:rsid w:val="009431A1"/>
    <w:rsid w:val="0094342D"/>
    <w:rsid w:val="00943F32"/>
    <w:rsid w:val="009443CA"/>
    <w:rsid w:val="00944BCD"/>
    <w:rsid w:val="00944D3B"/>
    <w:rsid w:val="009451DE"/>
    <w:rsid w:val="0094553A"/>
    <w:rsid w:val="009457CE"/>
    <w:rsid w:val="009458A2"/>
    <w:rsid w:val="00945B78"/>
    <w:rsid w:val="00945D5F"/>
    <w:rsid w:val="00945D7F"/>
    <w:rsid w:val="00945E93"/>
    <w:rsid w:val="00945F3E"/>
    <w:rsid w:val="009464F1"/>
    <w:rsid w:val="0094678A"/>
    <w:rsid w:val="00946E4D"/>
    <w:rsid w:val="00947434"/>
    <w:rsid w:val="009478B4"/>
    <w:rsid w:val="009478E4"/>
    <w:rsid w:val="00947DAA"/>
    <w:rsid w:val="009506E7"/>
    <w:rsid w:val="00950A8C"/>
    <w:rsid w:val="009515E7"/>
    <w:rsid w:val="00951BBF"/>
    <w:rsid w:val="00951C3D"/>
    <w:rsid w:val="00951FA0"/>
    <w:rsid w:val="00952C25"/>
    <w:rsid w:val="00953D0E"/>
    <w:rsid w:val="0095443E"/>
    <w:rsid w:val="00954840"/>
    <w:rsid w:val="00954909"/>
    <w:rsid w:val="00954B42"/>
    <w:rsid w:val="00955218"/>
    <w:rsid w:val="0095536C"/>
    <w:rsid w:val="00955491"/>
    <w:rsid w:val="00955828"/>
    <w:rsid w:val="009558E1"/>
    <w:rsid w:val="00955B66"/>
    <w:rsid w:val="009560FA"/>
    <w:rsid w:val="009569E9"/>
    <w:rsid w:val="00957536"/>
    <w:rsid w:val="00957A1B"/>
    <w:rsid w:val="00962AE7"/>
    <w:rsid w:val="009631F7"/>
    <w:rsid w:val="00963E09"/>
    <w:rsid w:val="00963EE7"/>
    <w:rsid w:val="009641EC"/>
    <w:rsid w:val="009644DD"/>
    <w:rsid w:val="009645C5"/>
    <w:rsid w:val="00965361"/>
    <w:rsid w:val="009656DB"/>
    <w:rsid w:val="00965A5B"/>
    <w:rsid w:val="00967454"/>
    <w:rsid w:val="00967B2D"/>
    <w:rsid w:val="00967B46"/>
    <w:rsid w:val="009703F5"/>
    <w:rsid w:val="009705E7"/>
    <w:rsid w:val="00970AF0"/>
    <w:rsid w:val="0097197A"/>
    <w:rsid w:val="009721AC"/>
    <w:rsid w:val="009721F7"/>
    <w:rsid w:val="00972D56"/>
    <w:rsid w:val="00973A69"/>
    <w:rsid w:val="00974226"/>
    <w:rsid w:val="0097443B"/>
    <w:rsid w:val="009745FD"/>
    <w:rsid w:val="0097610D"/>
    <w:rsid w:val="009765E5"/>
    <w:rsid w:val="00976989"/>
    <w:rsid w:val="00977EC4"/>
    <w:rsid w:val="00980213"/>
    <w:rsid w:val="00980F5E"/>
    <w:rsid w:val="0098194B"/>
    <w:rsid w:val="00982D99"/>
    <w:rsid w:val="00982EAE"/>
    <w:rsid w:val="00982F82"/>
    <w:rsid w:val="00983303"/>
    <w:rsid w:val="009839C9"/>
    <w:rsid w:val="0098426B"/>
    <w:rsid w:val="0098532F"/>
    <w:rsid w:val="0098551D"/>
    <w:rsid w:val="00985946"/>
    <w:rsid w:val="00985C6F"/>
    <w:rsid w:val="00985E7B"/>
    <w:rsid w:val="009863A1"/>
    <w:rsid w:val="00986B41"/>
    <w:rsid w:val="00986C48"/>
    <w:rsid w:val="00987201"/>
    <w:rsid w:val="009875CF"/>
    <w:rsid w:val="009877DC"/>
    <w:rsid w:val="00987AB7"/>
    <w:rsid w:val="00990994"/>
    <w:rsid w:val="0099099F"/>
    <w:rsid w:val="00990DB5"/>
    <w:rsid w:val="00991159"/>
    <w:rsid w:val="00991385"/>
    <w:rsid w:val="009915C4"/>
    <w:rsid w:val="00991AB6"/>
    <w:rsid w:val="00991B3E"/>
    <w:rsid w:val="00992333"/>
    <w:rsid w:val="0099242D"/>
    <w:rsid w:val="009924BB"/>
    <w:rsid w:val="00992596"/>
    <w:rsid w:val="00992668"/>
    <w:rsid w:val="00994967"/>
    <w:rsid w:val="00995745"/>
    <w:rsid w:val="00995B2C"/>
    <w:rsid w:val="00995CED"/>
    <w:rsid w:val="00995D74"/>
    <w:rsid w:val="00996802"/>
    <w:rsid w:val="00997D99"/>
    <w:rsid w:val="009A1BAB"/>
    <w:rsid w:val="009A251A"/>
    <w:rsid w:val="009A2612"/>
    <w:rsid w:val="009A2A60"/>
    <w:rsid w:val="009A3940"/>
    <w:rsid w:val="009A45BD"/>
    <w:rsid w:val="009A4A1B"/>
    <w:rsid w:val="009A4ADB"/>
    <w:rsid w:val="009A5CC3"/>
    <w:rsid w:val="009A6A9C"/>
    <w:rsid w:val="009A76B8"/>
    <w:rsid w:val="009A7D0C"/>
    <w:rsid w:val="009B0479"/>
    <w:rsid w:val="009B0485"/>
    <w:rsid w:val="009B086F"/>
    <w:rsid w:val="009B12AE"/>
    <w:rsid w:val="009B1469"/>
    <w:rsid w:val="009B1527"/>
    <w:rsid w:val="009B223E"/>
    <w:rsid w:val="009B249D"/>
    <w:rsid w:val="009B32AC"/>
    <w:rsid w:val="009B3A33"/>
    <w:rsid w:val="009B4C03"/>
    <w:rsid w:val="009B4E35"/>
    <w:rsid w:val="009B5D98"/>
    <w:rsid w:val="009B623B"/>
    <w:rsid w:val="009B6623"/>
    <w:rsid w:val="009B6992"/>
    <w:rsid w:val="009B6B96"/>
    <w:rsid w:val="009B72C0"/>
    <w:rsid w:val="009B73B9"/>
    <w:rsid w:val="009B7C75"/>
    <w:rsid w:val="009C0598"/>
    <w:rsid w:val="009C069A"/>
    <w:rsid w:val="009C1C21"/>
    <w:rsid w:val="009C1F74"/>
    <w:rsid w:val="009C26B5"/>
    <w:rsid w:val="009C2CE4"/>
    <w:rsid w:val="009C2EBC"/>
    <w:rsid w:val="009C32D4"/>
    <w:rsid w:val="009C3ACC"/>
    <w:rsid w:val="009C3BDB"/>
    <w:rsid w:val="009C4993"/>
    <w:rsid w:val="009C5BAE"/>
    <w:rsid w:val="009C6106"/>
    <w:rsid w:val="009C64B7"/>
    <w:rsid w:val="009C6CA8"/>
    <w:rsid w:val="009C71FF"/>
    <w:rsid w:val="009C7D79"/>
    <w:rsid w:val="009C7E5F"/>
    <w:rsid w:val="009D0106"/>
    <w:rsid w:val="009D074B"/>
    <w:rsid w:val="009D0C54"/>
    <w:rsid w:val="009D169F"/>
    <w:rsid w:val="009D1A3B"/>
    <w:rsid w:val="009D1AD0"/>
    <w:rsid w:val="009D1BBB"/>
    <w:rsid w:val="009D1DB7"/>
    <w:rsid w:val="009D2DD9"/>
    <w:rsid w:val="009D2F46"/>
    <w:rsid w:val="009D2FC7"/>
    <w:rsid w:val="009D3B99"/>
    <w:rsid w:val="009D3C95"/>
    <w:rsid w:val="009D3EDC"/>
    <w:rsid w:val="009D4E35"/>
    <w:rsid w:val="009D5535"/>
    <w:rsid w:val="009D570C"/>
    <w:rsid w:val="009D5ADF"/>
    <w:rsid w:val="009D5BDE"/>
    <w:rsid w:val="009D64AB"/>
    <w:rsid w:val="009D6796"/>
    <w:rsid w:val="009D7833"/>
    <w:rsid w:val="009E007C"/>
    <w:rsid w:val="009E07B6"/>
    <w:rsid w:val="009E0B1A"/>
    <w:rsid w:val="009E0F2C"/>
    <w:rsid w:val="009E120A"/>
    <w:rsid w:val="009E17DE"/>
    <w:rsid w:val="009E1886"/>
    <w:rsid w:val="009E1BC4"/>
    <w:rsid w:val="009E295B"/>
    <w:rsid w:val="009E29EF"/>
    <w:rsid w:val="009E2B5A"/>
    <w:rsid w:val="009E323B"/>
    <w:rsid w:val="009E3666"/>
    <w:rsid w:val="009E39C8"/>
    <w:rsid w:val="009E48AE"/>
    <w:rsid w:val="009E54CD"/>
    <w:rsid w:val="009E5B9D"/>
    <w:rsid w:val="009E6389"/>
    <w:rsid w:val="009E6C90"/>
    <w:rsid w:val="009E6DDE"/>
    <w:rsid w:val="009E7074"/>
    <w:rsid w:val="009F0943"/>
    <w:rsid w:val="009F0B42"/>
    <w:rsid w:val="009F0D8A"/>
    <w:rsid w:val="009F109A"/>
    <w:rsid w:val="009F176C"/>
    <w:rsid w:val="009F1BCD"/>
    <w:rsid w:val="009F1F56"/>
    <w:rsid w:val="009F22EC"/>
    <w:rsid w:val="009F315C"/>
    <w:rsid w:val="009F3170"/>
    <w:rsid w:val="009F3D3C"/>
    <w:rsid w:val="009F4210"/>
    <w:rsid w:val="009F4FE1"/>
    <w:rsid w:val="009F5423"/>
    <w:rsid w:val="009F556E"/>
    <w:rsid w:val="009F57D6"/>
    <w:rsid w:val="009F580D"/>
    <w:rsid w:val="009F5D36"/>
    <w:rsid w:val="009F67AF"/>
    <w:rsid w:val="009F6D2C"/>
    <w:rsid w:val="009F7149"/>
    <w:rsid w:val="009F7614"/>
    <w:rsid w:val="009F788A"/>
    <w:rsid w:val="00A00507"/>
    <w:rsid w:val="00A008F6"/>
    <w:rsid w:val="00A00C6C"/>
    <w:rsid w:val="00A01103"/>
    <w:rsid w:val="00A0155D"/>
    <w:rsid w:val="00A0189B"/>
    <w:rsid w:val="00A01EF7"/>
    <w:rsid w:val="00A0242B"/>
    <w:rsid w:val="00A029FA"/>
    <w:rsid w:val="00A02DD9"/>
    <w:rsid w:val="00A02F22"/>
    <w:rsid w:val="00A03011"/>
    <w:rsid w:val="00A03EA9"/>
    <w:rsid w:val="00A0448D"/>
    <w:rsid w:val="00A0457A"/>
    <w:rsid w:val="00A045FA"/>
    <w:rsid w:val="00A04F5E"/>
    <w:rsid w:val="00A05634"/>
    <w:rsid w:val="00A06B69"/>
    <w:rsid w:val="00A06B9A"/>
    <w:rsid w:val="00A06F3B"/>
    <w:rsid w:val="00A077F4"/>
    <w:rsid w:val="00A07D01"/>
    <w:rsid w:val="00A1007F"/>
    <w:rsid w:val="00A1095F"/>
    <w:rsid w:val="00A10ABD"/>
    <w:rsid w:val="00A10D9D"/>
    <w:rsid w:val="00A1176C"/>
    <w:rsid w:val="00A119EA"/>
    <w:rsid w:val="00A11D90"/>
    <w:rsid w:val="00A1274D"/>
    <w:rsid w:val="00A12922"/>
    <w:rsid w:val="00A12E78"/>
    <w:rsid w:val="00A12FB4"/>
    <w:rsid w:val="00A14D12"/>
    <w:rsid w:val="00A14F92"/>
    <w:rsid w:val="00A15378"/>
    <w:rsid w:val="00A15525"/>
    <w:rsid w:val="00A15D64"/>
    <w:rsid w:val="00A16518"/>
    <w:rsid w:val="00A165B3"/>
    <w:rsid w:val="00A1666E"/>
    <w:rsid w:val="00A174FD"/>
    <w:rsid w:val="00A17878"/>
    <w:rsid w:val="00A17C78"/>
    <w:rsid w:val="00A207CA"/>
    <w:rsid w:val="00A2094B"/>
    <w:rsid w:val="00A211C7"/>
    <w:rsid w:val="00A2124B"/>
    <w:rsid w:val="00A237E6"/>
    <w:rsid w:val="00A23B43"/>
    <w:rsid w:val="00A24718"/>
    <w:rsid w:val="00A249A2"/>
    <w:rsid w:val="00A250D0"/>
    <w:rsid w:val="00A255AC"/>
    <w:rsid w:val="00A25E9F"/>
    <w:rsid w:val="00A266E8"/>
    <w:rsid w:val="00A26EF0"/>
    <w:rsid w:val="00A26F58"/>
    <w:rsid w:val="00A26FEF"/>
    <w:rsid w:val="00A2744E"/>
    <w:rsid w:val="00A30111"/>
    <w:rsid w:val="00A3091D"/>
    <w:rsid w:val="00A309C7"/>
    <w:rsid w:val="00A30C74"/>
    <w:rsid w:val="00A30F07"/>
    <w:rsid w:val="00A3117A"/>
    <w:rsid w:val="00A312E9"/>
    <w:rsid w:val="00A31479"/>
    <w:rsid w:val="00A31D8C"/>
    <w:rsid w:val="00A33DAC"/>
    <w:rsid w:val="00A341AA"/>
    <w:rsid w:val="00A343DB"/>
    <w:rsid w:val="00A34952"/>
    <w:rsid w:val="00A34B58"/>
    <w:rsid w:val="00A35433"/>
    <w:rsid w:val="00A3558E"/>
    <w:rsid w:val="00A355AA"/>
    <w:rsid w:val="00A35DE1"/>
    <w:rsid w:val="00A35E38"/>
    <w:rsid w:val="00A37DEF"/>
    <w:rsid w:val="00A37DF4"/>
    <w:rsid w:val="00A406E2"/>
    <w:rsid w:val="00A41CB4"/>
    <w:rsid w:val="00A4224E"/>
    <w:rsid w:val="00A43C9C"/>
    <w:rsid w:val="00A43DF5"/>
    <w:rsid w:val="00A446D5"/>
    <w:rsid w:val="00A453DF"/>
    <w:rsid w:val="00A456CE"/>
    <w:rsid w:val="00A45A6A"/>
    <w:rsid w:val="00A462EC"/>
    <w:rsid w:val="00A46579"/>
    <w:rsid w:val="00A47031"/>
    <w:rsid w:val="00A472FE"/>
    <w:rsid w:val="00A47B54"/>
    <w:rsid w:val="00A50AE2"/>
    <w:rsid w:val="00A51049"/>
    <w:rsid w:val="00A514C3"/>
    <w:rsid w:val="00A51EB6"/>
    <w:rsid w:val="00A522A6"/>
    <w:rsid w:val="00A525BC"/>
    <w:rsid w:val="00A52B41"/>
    <w:rsid w:val="00A530AA"/>
    <w:rsid w:val="00A53A02"/>
    <w:rsid w:val="00A54887"/>
    <w:rsid w:val="00A555D6"/>
    <w:rsid w:val="00A55689"/>
    <w:rsid w:val="00A55AB1"/>
    <w:rsid w:val="00A5657D"/>
    <w:rsid w:val="00A56D84"/>
    <w:rsid w:val="00A56EE7"/>
    <w:rsid w:val="00A57510"/>
    <w:rsid w:val="00A575A9"/>
    <w:rsid w:val="00A57707"/>
    <w:rsid w:val="00A57C75"/>
    <w:rsid w:val="00A602BC"/>
    <w:rsid w:val="00A60AD3"/>
    <w:rsid w:val="00A60C82"/>
    <w:rsid w:val="00A60D69"/>
    <w:rsid w:val="00A61558"/>
    <w:rsid w:val="00A61B99"/>
    <w:rsid w:val="00A6251B"/>
    <w:rsid w:val="00A62DB4"/>
    <w:rsid w:val="00A633FD"/>
    <w:rsid w:val="00A63ADB"/>
    <w:rsid w:val="00A63ED7"/>
    <w:rsid w:val="00A6510D"/>
    <w:rsid w:val="00A652D1"/>
    <w:rsid w:val="00A6543F"/>
    <w:rsid w:val="00A6567A"/>
    <w:rsid w:val="00A66174"/>
    <w:rsid w:val="00A6695E"/>
    <w:rsid w:val="00A66EBE"/>
    <w:rsid w:val="00A67357"/>
    <w:rsid w:val="00A6794C"/>
    <w:rsid w:val="00A706BD"/>
    <w:rsid w:val="00A7105B"/>
    <w:rsid w:val="00A715DF"/>
    <w:rsid w:val="00A71A74"/>
    <w:rsid w:val="00A71DB1"/>
    <w:rsid w:val="00A72004"/>
    <w:rsid w:val="00A7216C"/>
    <w:rsid w:val="00A723F7"/>
    <w:rsid w:val="00A72767"/>
    <w:rsid w:val="00A730FE"/>
    <w:rsid w:val="00A73205"/>
    <w:rsid w:val="00A73A91"/>
    <w:rsid w:val="00A73B30"/>
    <w:rsid w:val="00A74392"/>
    <w:rsid w:val="00A746EC"/>
    <w:rsid w:val="00A752B6"/>
    <w:rsid w:val="00A75FED"/>
    <w:rsid w:val="00A76040"/>
    <w:rsid w:val="00A766BD"/>
    <w:rsid w:val="00A80B71"/>
    <w:rsid w:val="00A810CC"/>
    <w:rsid w:val="00A81EB4"/>
    <w:rsid w:val="00A828F9"/>
    <w:rsid w:val="00A82A7E"/>
    <w:rsid w:val="00A82C63"/>
    <w:rsid w:val="00A82FA2"/>
    <w:rsid w:val="00A84265"/>
    <w:rsid w:val="00A84270"/>
    <w:rsid w:val="00A84978"/>
    <w:rsid w:val="00A85B73"/>
    <w:rsid w:val="00A85D5A"/>
    <w:rsid w:val="00A85EA1"/>
    <w:rsid w:val="00A86250"/>
    <w:rsid w:val="00A86AA7"/>
    <w:rsid w:val="00A86BB6"/>
    <w:rsid w:val="00A86F43"/>
    <w:rsid w:val="00A87533"/>
    <w:rsid w:val="00A87688"/>
    <w:rsid w:val="00A87B51"/>
    <w:rsid w:val="00A87D1C"/>
    <w:rsid w:val="00A902E1"/>
    <w:rsid w:val="00A9063A"/>
    <w:rsid w:val="00A9088A"/>
    <w:rsid w:val="00A90E85"/>
    <w:rsid w:val="00A9107C"/>
    <w:rsid w:val="00A91B69"/>
    <w:rsid w:val="00A91DAD"/>
    <w:rsid w:val="00A92BF2"/>
    <w:rsid w:val="00A93254"/>
    <w:rsid w:val="00A932A3"/>
    <w:rsid w:val="00A94072"/>
    <w:rsid w:val="00A945F6"/>
    <w:rsid w:val="00A9480A"/>
    <w:rsid w:val="00A94D88"/>
    <w:rsid w:val="00A960BD"/>
    <w:rsid w:val="00A96373"/>
    <w:rsid w:val="00A967A2"/>
    <w:rsid w:val="00A96C41"/>
    <w:rsid w:val="00A96E6B"/>
    <w:rsid w:val="00A974B8"/>
    <w:rsid w:val="00A9770D"/>
    <w:rsid w:val="00A97942"/>
    <w:rsid w:val="00AA0211"/>
    <w:rsid w:val="00AA0E60"/>
    <w:rsid w:val="00AA180A"/>
    <w:rsid w:val="00AA1C9A"/>
    <w:rsid w:val="00AA1E0D"/>
    <w:rsid w:val="00AA276A"/>
    <w:rsid w:val="00AA27CB"/>
    <w:rsid w:val="00AA2990"/>
    <w:rsid w:val="00AA4070"/>
    <w:rsid w:val="00AA4295"/>
    <w:rsid w:val="00AA565D"/>
    <w:rsid w:val="00AA5E59"/>
    <w:rsid w:val="00AA5F33"/>
    <w:rsid w:val="00AA6021"/>
    <w:rsid w:val="00AA6B2B"/>
    <w:rsid w:val="00AA6DF3"/>
    <w:rsid w:val="00AA7123"/>
    <w:rsid w:val="00AB0E0F"/>
    <w:rsid w:val="00AB152C"/>
    <w:rsid w:val="00AB21C2"/>
    <w:rsid w:val="00AB2508"/>
    <w:rsid w:val="00AB282A"/>
    <w:rsid w:val="00AB2B10"/>
    <w:rsid w:val="00AB3276"/>
    <w:rsid w:val="00AB341A"/>
    <w:rsid w:val="00AB3A13"/>
    <w:rsid w:val="00AB3EB1"/>
    <w:rsid w:val="00AB4960"/>
    <w:rsid w:val="00AB4FED"/>
    <w:rsid w:val="00AB579F"/>
    <w:rsid w:val="00AB5B4F"/>
    <w:rsid w:val="00AB5CE6"/>
    <w:rsid w:val="00AB5D93"/>
    <w:rsid w:val="00AB5FA3"/>
    <w:rsid w:val="00AB659A"/>
    <w:rsid w:val="00AB6DE4"/>
    <w:rsid w:val="00AB7A76"/>
    <w:rsid w:val="00AB7F21"/>
    <w:rsid w:val="00AC0668"/>
    <w:rsid w:val="00AC0D56"/>
    <w:rsid w:val="00AC1FD6"/>
    <w:rsid w:val="00AC2052"/>
    <w:rsid w:val="00AC2DB3"/>
    <w:rsid w:val="00AC38AA"/>
    <w:rsid w:val="00AC3977"/>
    <w:rsid w:val="00AC4231"/>
    <w:rsid w:val="00AC46AD"/>
    <w:rsid w:val="00AC4800"/>
    <w:rsid w:val="00AC5F01"/>
    <w:rsid w:val="00AC6C61"/>
    <w:rsid w:val="00AC6D11"/>
    <w:rsid w:val="00AC7340"/>
    <w:rsid w:val="00AC7638"/>
    <w:rsid w:val="00AC7814"/>
    <w:rsid w:val="00AC7C69"/>
    <w:rsid w:val="00AC7D91"/>
    <w:rsid w:val="00AD029A"/>
    <w:rsid w:val="00AD0BF7"/>
    <w:rsid w:val="00AD0ECD"/>
    <w:rsid w:val="00AD2314"/>
    <w:rsid w:val="00AD2F28"/>
    <w:rsid w:val="00AD3622"/>
    <w:rsid w:val="00AD3632"/>
    <w:rsid w:val="00AD3AA6"/>
    <w:rsid w:val="00AD3B55"/>
    <w:rsid w:val="00AD4798"/>
    <w:rsid w:val="00AD4B06"/>
    <w:rsid w:val="00AD7ABD"/>
    <w:rsid w:val="00AD7E80"/>
    <w:rsid w:val="00AE0340"/>
    <w:rsid w:val="00AE1D84"/>
    <w:rsid w:val="00AE1F4A"/>
    <w:rsid w:val="00AE2328"/>
    <w:rsid w:val="00AE2F03"/>
    <w:rsid w:val="00AE312C"/>
    <w:rsid w:val="00AE43E3"/>
    <w:rsid w:val="00AE47AC"/>
    <w:rsid w:val="00AE57D7"/>
    <w:rsid w:val="00AE6598"/>
    <w:rsid w:val="00AE68D0"/>
    <w:rsid w:val="00AE6A67"/>
    <w:rsid w:val="00AE6B76"/>
    <w:rsid w:val="00AE6C12"/>
    <w:rsid w:val="00AE7D26"/>
    <w:rsid w:val="00AF0F7F"/>
    <w:rsid w:val="00AF14FB"/>
    <w:rsid w:val="00AF1EEA"/>
    <w:rsid w:val="00AF2307"/>
    <w:rsid w:val="00AF2E96"/>
    <w:rsid w:val="00AF31C8"/>
    <w:rsid w:val="00AF339F"/>
    <w:rsid w:val="00AF4F36"/>
    <w:rsid w:val="00AF5435"/>
    <w:rsid w:val="00AF56CC"/>
    <w:rsid w:val="00AF58FD"/>
    <w:rsid w:val="00AF5A10"/>
    <w:rsid w:val="00AF5A5D"/>
    <w:rsid w:val="00AF6579"/>
    <w:rsid w:val="00AF6B15"/>
    <w:rsid w:val="00AF6BD0"/>
    <w:rsid w:val="00AF7011"/>
    <w:rsid w:val="00AF782B"/>
    <w:rsid w:val="00B0028B"/>
    <w:rsid w:val="00B004C5"/>
    <w:rsid w:val="00B00820"/>
    <w:rsid w:val="00B00C5C"/>
    <w:rsid w:val="00B01228"/>
    <w:rsid w:val="00B019C5"/>
    <w:rsid w:val="00B024D6"/>
    <w:rsid w:val="00B02A1A"/>
    <w:rsid w:val="00B03550"/>
    <w:rsid w:val="00B03736"/>
    <w:rsid w:val="00B0442B"/>
    <w:rsid w:val="00B045E9"/>
    <w:rsid w:val="00B04861"/>
    <w:rsid w:val="00B04EF0"/>
    <w:rsid w:val="00B0547F"/>
    <w:rsid w:val="00B05E9B"/>
    <w:rsid w:val="00B06039"/>
    <w:rsid w:val="00B06BCB"/>
    <w:rsid w:val="00B06EB4"/>
    <w:rsid w:val="00B07991"/>
    <w:rsid w:val="00B10018"/>
    <w:rsid w:val="00B10649"/>
    <w:rsid w:val="00B10879"/>
    <w:rsid w:val="00B11DED"/>
    <w:rsid w:val="00B123E8"/>
    <w:rsid w:val="00B12C9E"/>
    <w:rsid w:val="00B12E62"/>
    <w:rsid w:val="00B1315B"/>
    <w:rsid w:val="00B1383E"/>
    <w:rsid w:val="00B13DE6"/>
    <w:rsid w:val="00B1435C"/>
    <w:rsid w:val="00B14409"/>
    <w:rsid w:val="00B1494D"/>
    <w:rsid w:val="00B15111"/>
    <w:rsid w:val="00B15491"/>
    <w:rsid w:val="00B15B7E"/>
    <w:rsid w:val="00B16593"/>
    <w:rsid w:val="00B16DBE"/>
    <w:rsid w:val="00B16F18"/>
    <w:rsid w:val="00B176FD"/>
    <w:rsid w:val="00B17B51"/>
    <w:rsid w:val="00B2035D"/>
    <w:rsid w:val="00B20A57"/>
    <w:rsid w:val="00B21893"/>
    <w:rsid w:val="00B21E52"/>
    <w:rsid w:val="00B2243C"/>
    <w:rsid w:val="00B22B15"/>
    <w:rsid w:val="00B23019"/>
    <w:rsid w:val="00B2321D"/>
    <w:rsid w:val="00B23779"/>
    <w:rsid w:val="00B237EE"/>
    <w:rsid w:val="00B23B83"/>
    <w:rsid w:val="00B23BB0"/>
    <w:rsid w:val="00B244B7"/>
    <w:rsid w:val="00B246E0"/>
    <w:rsid w:val="00B24969"/>
    <w:rsid w:val="00B257DE"/>
    <w:rsid w:val="00B25D49"/>
    <w:rsid w:val="00B25D4C"/>
    <w:rsid w:val="00B25F0D"/>
    <w:rsid w:val="00B260D9"/>
    <w:rsid w:val="00B268B3"/>
    <w:rsid w:val="00B26D5E"/>
    <w:rsid w:val="00B27675"/>
    <w:rsid w:val="00B27732"/>
    <w:rsid w:val="00B27AB2"/>
    <w:rsid w:val="00B27F2E"/>
    <w:rsid w:val="00B302A4"/>
    <w:rsid w:val="00B30597"/>
    <w:rsid w:val="00B30754"/>
    <w:rsid w:val="00B30A84"/>
    <w:rsid w:val="00B30E93"/>
    <w:rsid w:val="00B311C4"/>
    <w:rsid w:val="00B312AE"/>
    <w:rsid w:val="00B31B12"/>
    <w:rsid w:val="00B31DAC"/>
    <w:rsid w:val="00B31FB0"/>
    <w:rsid w:val="00B3254C"/>
    <w:rsid w:val="00B32A3D"/>
    <w:rsid w:val="00B3366E"/>
    <w:rsid w:val="00B33988"/>
    <w:rsid w:val="00B33DC9"/>
    <w:rsid w:val="00B33F9F"/>
    <w:rsid w:val="00B346EC"/>
    <w:rsid w:val="00B34A71"/>
    <w:rsid w:val="00B34D58"/>
    <w:rsid w:val="00B34D5A"/>
    <w:rsid w:val="00B35F99"/>
    <w:rsid w:val="00B368FB"/>
    <w:rsid w:val="00B37021"/>
    <w:rsid w:val="00B37175"/>
    <w:rsid w:val="00B37671"/>
    <w:rsid w:val="00B404AE"/>
    <w:rsid w:val="00B4178C"/>
    <w:rsid w:val="00B42A7C"/>
    <w:rsid w:val="00B432A5"/>
    <w:rsid w:val="00B43C26"/>
    <w:rsid w:val="00B44364"/>
    <w:rsid w:val="00B44896"/>
    <w:rsid w:val="00B449D6"/>
    <w:rsid w:val="00B44AC4"/>
    <w:rsid w:val="00B44F07"/>
    <w:rsid w:val="00B45040"/>
    <w:rsid w:val="00B450F6"/>
    <w:rsid w:val="00B451B9"/>
    <w:rsid w:val="00B45487"/>
    <w:rsid w:val="00B45891"/>
    <w:rsid w:val="00B45980"/>
    <w:rsid w:val="00B45E8F"/>
    <w:rsid w:val="00B46F81"/>
    <w:rsid w:val="00B47573"/>
    <w:rsid w:val="00B47AB7"/>
    <w:rsid w:val="00B47BCC"/>
    <w:rsid w:val="00B510DA"/>
    <w:rsid w:val="00B51720"/>
    <w:rsid w:val="00B519C3"/>
    <w:rsid w:val="00B51CA2"/>
    <w:rsid w:val="00B52432"/>
    <w:rsid w:val="00B52631"/>
    <w:rsid w:val="00B527F3"/>
    <w:rsid w:val="00B52A42"/>
    <w:rsid w:val="00B5311E"/>
    <w:rsid w:val="00B53628"/>
    <w:rsid w:val="00B53CFF"/>
    <w:rsid w:val="00B5407A"/>
    <w:rsid w:val="00B54525"/>
    <w:rsid w:val="00B5497A"/>
    <w:rsid w:val="00B549EB"/>
    <w:rsid w:val="00B551A3"/>
    <w:rsid w:val="00B55907"/>
    <w:rsid w:val="00B55CB1"/>
    <w:rsid w:val="00B56544"/>
    <w:rsid w:val="00B569EE"/>
    <w:rsid w:val="00B56E4C"/>
    <w:rsid w:val="00B572E5"/>
    <w:rsid w:val="00B575BE"/>
    <w:rsid w:val="00B57EAF"/>
    <w:rsid w:val="00B60534"/>
    <w:rsid w:val="00B60691"/>
    <w:rsid w:val="00B60753"/>
    <w:rsid w:val="00B608E2"/>
    <w:rsid w:val="00B61AE3"/>
    <w:rsid w:val="00B61D86"/>
    <w:rsid w:val="00B61E84"/>
    <w:rsid w:val="00B62442"/>
    <w:rsid w:val="00B629E6"/>
    <w:rsid w:val="00B6336A"/>
    <w:rsid w:val="00B63630"/>
    <w:rsid w:val="00B63725"/>
    <w:rsid w:val="00B6372C"/>
    <w:rsid w:val="00B637C5"/>
    <w:rsid w:val="00B63A9A"/>
    <w:rsid w:val="00B6452E"/>
    <w:rsid w:val="00B6459E"/>
    <w:rsid w:val="00B64B23"/>
    <w:rsid w:val="00B64FC4"/>
    <w:rsid w:val="00B651C8"/>
    <w:rsid w:val="00B65352"/>
    <w:rsid w:val="00B6630B"/>
    <w:rsid w:val="00B6641A"/>
    <w:rsid w:val="00B66833"/>
    <w:rsid w:val="00B67101"/>
    <w:rsid w:val="00B67C5A"/>
    <w:rsid w:val="00B67C5D"/>
    <w:rsid w:val="00B70656"/>
    <w:rsid w:val="00B7070F"/>
    <w:rsid w:val="00B70D81"/>
    <w:rsid w:val="00B70EA4"/>
    <w:rsid w:val="00B711E1"/>
    <w:rsid w:val="00B7179A"/>
    <w:rsid w:val="00B721D5"/>
    <w:rsid w:val="00B732E7"/>
    <w:rsid w:val="00B73C5D"/>
    <w:rsid w:val="00B746BE"/>
    <w:rsid w:val="00B755C9"/>
    <w:rsid w:val="00B75A6A"/>
    <w:rsid w:val="00B75F86"/>
    <w:rsid w:val="00B76325"/>
    <w:rsid w:val="00B770C9"/>
    <w:rsid w:val="00B775E6"/>
    <w:rsid w:val="00B777C4"/>
    <w:rsid w:val="00B779DF"/>
    <w:rsid w:val="00B8016A"/>
    <w:rsid w:val="00B801DF"/>
    <w:rsid w:val="00B80498"/>
    <w:rsid w:val="00B80731"/>
    <w:rsid w:val="00B8167F"/>
    <w:rsid w:val="00B8232F"/>
    <w:rsid w:val="00B831EB"/>
    <w:rsid w:val="00B83737"/>
    <w:rsid w:val="00B8399B"/>
    <w:rsid w:val="00B845B5"/>
    <w:rsid w:val="00B84686"/>
    <w:rsid w:val="00B84954"/>
    <w:rsid w:val="00B85FC0"/>
    <w:rsid w:val="00B86403"/>
    <w:rsid w:val="00B86771"/>
    <w:rsid w:val="00B8709B"/>
    <w:rsid w:val="00B87649"/>
    <w:rsid w:val="00B900AE"/>
    <w:rsid w:val="00B909F7"/>
    <w:rsid w:val="00B90E73"/>
    <w:rsid w:val="00B91FC4"/>
    <w:rsid w:val="00B91FDC"/>
    <w:rsid w:val="00B92005"/>
    <w:rsid w:val="00B92B16"/>
    <w:rsid w:val="00B92FC9"/>
    <w:rsid w:val="00B933D2"/>
    <w:rsid w:val="00B9352A"/>
    <w:rsid w:val="00B9369E"/>
    <w:rsid w:val="00B9389E"/>
    <w:rsid w:val="00B93934"/>
    <w:rsid w:val="00B93B03"/>
    <w:rsid w:val="00B93C6C"/>
    <w:rsid w:val="00B950DA"/>
    <w:rsid w:val="00B950E3"/>
    <w:rsid w:val="00B962DD"/>
    <w:rsid w:val="00B96523"/>
    <w:rsid w:val="00B96C1E"/>
    <w:rsid w:val="00B97219"/>
    <w:rsid w:val="00B973C6"/>
    <w:rsid w:val="00B97870"/>
    <w:rsid w:val="00BA063E"/>
    <w:rsid w:val="00BA1A36"/>
    <w:rsid w:val="00BA26B1"/>
    <w:rsid w:val="00BA360F"/>
    <w:rsid w:val="00BA4288"/>
    <w:rsid w:val="00BA4770"/>
    <w:rsid w:val="00BA4AF4"/>
    <w:rsid w:val="00BA4FED"/>
    <w:rsid w:val="00BA564C"/>
    <w:rsid w:val="00BA69D0"/>
    <w:rsid w:val="00BA6C53"/>
    <w:rsid w:val="00BA79E0"/>
    <w:rsid w:val="00BA7A7C"/>
    <w:rsid w:val="00BA7B97"/>
    <w:rsid w:val="00BA7BC3"/>
    <w:rsid w:val="00BA7E45"/>
    <w:rsid w:val="00BA7EF3"/>
    <w:rsid w:val="00BB0645"/>
    <w:rsid w:val="00BB109D"/>
    <w:rsid w:val="00BB15B2"/>
    <w:rsid w:val="00BB1DB1"/>
    <w:rsid w:val="00BB2C7B"/>
    <w:rsid w:val="00BB2D13"/>
    <w:rsid w:val="00BB35AE"/>
    <w:rsid w:val="00BB3AA2"/>
    <w:rsid w:val="00BB4227"/>
    <w:rsid w:val="00BB433B"/>
    <w:rsid w:val="00BB463E"/>
    <w:rsid w:val="00BB5635"/>
    <w:rsid w:val="00BB61F1"/>
    <w:rsid w:val="00BB6812"/>
    <w:rsid w:val="00BB695C"/>
    <w:rsid w:val="00BB6B4A"/>
    <w:rsid w:val="00BB72BD"/>
    <w:rsid w:val="00BB7678"/>
    <w:rsid w:val="00BB7A39"/>
    <w:rsid w:val="00BC043C"/>
    <w:rsid w:val="00BC0561"/>
    <w:rsid w:val="00BC1278"/>
    <w:rsid w:val="00BC200C"/>
    <w:rsid w:val="00BC26DE"/>
    <w:rsid w:val="00BC2891"/>
    <w:rsid w:val="00BC2B4C"/>
    <w:rsid w:val="00BC3A46"/>
    <w:rsid w:val="00BC3B01"/>
    <w:rsid w:val="00BC3B92"/>
    <w:rsid w:val="00BC4074"/>
    <w:rsid w:val="00BC4330"/>
    <w:rsid w:val="00BC60B1"/>
    <w:rsid w:val="00BC7945"/>
    <w:rsid w:val="00BD013F"/>
    <w:rsid w:val="00BD0259"/>
    <w:rsid w:val="00BD0F5B"/>
    <w:rsid w:val="00BD145F"/>
    <w:rsid w:val="00BD1716"/>
    <w:rsid w:val="00BD1C88"/>
    <w:rsid w:val="00BD1D8D"/>
    <w:rsid w:val="00BD2281"/>
    <w:rsid w:val="00BD2452"/>
    <w:rsid w:val="00BD265E"/>
    <w:rsid w:val="00BD29EC"/>
    <w:rsid w:val="00BD3241"/>
    <w:rsid w:val="00BD40DC"/>
    <w:rsid w:val="00BD4442"/>
    <w:rsid w:val="00BD495E"/>
    <w:rsid w:val="00BD57BC"/>
    <w:rsid w:val="00BD5BA3"/>
    <w:rsid w:val="00BD6116"/>
    <w:rsid w:val="00BD682A"/>
    <w:rsid w:val="00BD696A"/>
    <w:rsid w:val="00BD6B63"/>
    <w:rsid w:val="00BD7199"/>
    <w:rsid w:val="00BE081C"/>
    <w:rsid w:val="00BE1473"/>
    <w:rsid w:val="00BE179E"/>
    <w:rsid w:val="00BE1883"/>
    <w:rsid w:val="00BE2780"/>
    <w:rsid w:val="00BE2E68"/>
    <w:rsid w:val="00BE3D73"/>
    <w:rsid w:val="00BE44FD"/>
    <w:rsid w:val="00BE581F"/>
    <w:rsid w:val="00BE5DB2"/>
    <w:rsid w:val="00BE693B"/>
    <w:rsid w:val="00BE7CC6"/>
    <w:rsid w:val="00BF0255"/>
    <w:rsid w:val="00BF08B8"/>
    <w:rsid w:val="00BF0B3A"/>
    <w:rsid w:val="00BF14DE"/>
    <w:rsid w:val="00BF1C2F"/>
    <w:rsid w:val="00BF220C"/>
    <w:rsid w:val="00BF3346"/>
    <w:rsid w:val="00BF35ED"/>
    <w:rsid w:val="00BF4221"/>
    <w:rsid w:val="00BF4885"/>
    <w:rsid w:val="00BF4BDC"/>
    <w:rsid w:val="00BF651F"/>
    <w:rsid w:val="00BF74B8"/>
    <w:rsid w:val="00BF75D3"/>
    <w:rsid w:val="00BF794C"/>
    <w:rsid w:val="00C0072F"/>
    <w:rsid w:val="00C00C8C"/>
    <w:rsid w:val="00C00E8E"/>
    <w:rsid w:val="00C011A4"/>
    <w:rsid w:val="00C02B3C"/>
    <w:rsid w:val="00C03241"/>
    <w:rsid w:val="00C03483"/>
    <w:rsid w:val="00C037BA"/>
    <w:rsid w:val="00C03B81"/>
    <w:rsid w:val="00C04130"/>
    <w:rsid w:val="00C048EB"/>
    <w:rsid w:val="00C052BC"/>
    <w:rsid w:val="00C05538"/>
    <w:rsid w:val="00C05F56"/>
    <w:rsid w:val="00C061B0"/>
    <w:rsid w:val="00C062A2"/>
    <w:rsid w:val="00C06B43"/>
    <w:rsid w:val="00C06E58"/>
    <w:rsid w:val="00C10188"/>
    <w:rsid w:val="00C10428"/>
    <w:rsid w:val="00C10728"/>
    <w:rsid w:val="00C10F08"/>
    <w:rsid w:val="00C10F5D"/>
    <w:rsid w:val="00C1116B"/>
    <w:rsid w:val="00C11426"/>
    <w:rsid w:val="00C1226B"/>
    <w:rsid w:val="00C125A1"/>
    <w:rsid w:val="00C129D1"/>
    <w:rsid w:val="00C13579"/>
    <w:rsid w:val="00C13F49"/>
    <w:rsid w:val="00C14328"/>
    <w:rsid w:val="00C145A7"/>
    <w:rsid w:val="00C160C1"/>
    <w:rsid w:val="00C160F3"/>
    <w:rsid w:val="00C1664F"/>
    <w:rsid w:val="00C16A1D"/>
    <w:rsid w:val="00C16DFB"/>
    <w:rsid w:val="00C1722A"/>
    <w:rsid w:val="00C17493"/>
    <w:rsid w:val="00C17520"/>
    <w:rsid w:val="00C1788E"/>
    <w:rsid w:val="00C17B52"/>
    <w:rsid w:val="00C17D32"/>
    <w:rsid w:val="00C20D47"/>
    <w:rsid w:val="00C21B9C"/>
    <w:rsid w:val="00C22377"/>
    <w:rsid w:val="00C22D37"/>
    <w:rsid w:val="00C22EF6"/>
    <w:rsid w:val="00C2375B"/>
    <w:rsid w:val="00C244FF"/>
    <w:rsid w:val="00C25186"/>
    <w:rsid w:val="00C25830"/>
    <w:rsid w:val="00C25CDA"/>
    <w:rsid w:val="00C26412"/>
    <w:rsid w:val="00C2696A"/>
    <w:rsid w:val="00C3010E"/>
    <w:rsid w:val="00C30412"/>
    <w:rsid w:val="00C30ED9"/>
    <w:rsid w:val="00C31541"/>
    <w:rsid w:val="00C319F9"/>
    <w:rsid w:val="00C31BC7"/>
    <w:rsid w:val="00C31D61"/>
    <w:rsid w:val="00C3201C"/>
    <w:rsid w:val="00C32329"/>
    <w:rsid w:val="00C32CCB"/>
    <w:rsid w:val="00C32EEE"/>
    <w:rsid w:val="00C34031"/>
    <w:rsid w:val="00C34A21"/>
    <w:rsid w:val="00C34D0C"/>
    <w:rsid w:val="00C36C7D"/>
    <w:rsid w:val="00C376D5"/>
    <w:rsid w:val="00C37737"/>
    <w:rsid w:val="00C37B41"/>
    <w:rsid w:val="00C40174"/>
    <w:rsid w:val="00C40EE8"/>
    <w:rsid w:val="00C418F5"/>
    <w:rsid w:val="00C41A1F"/>
    <w:rsid w:val="00C42291"/>
    <w:rsid w:val="00C425D3"/>
    <w:rsid w:val="00C42A1C"/>
    <w:rsid w:val="00C432B9"/>
    <w:rsid w:val="00C433CE"/>
    <w:rsid w:val="00C4391C"/>
    <w:rsid w:val="00C440B3"/>
    <w:rsid w:val="00C4417C"/>
    <w:rsid w:val="00C442C4"/>
    <w:rsid w:val="00C44345"/>
    <w:rsid w:val="00C44AC3"/>
    <w:rsid w:val="00C45636"/>
    <w:rsid w:val="00C45E09"/>
    <w:rsid w:val="00C4769F"/>
    <w:rsid w:val="00C47779"/>
    <w:rsid w:val="00C47A44"/>
    <w:rsid w:val="00C50327"/>
    <w:rsid w:val="00C5077C"/>
    <w:rsid w:val="00C5218B"/>
    <w:rsid w:val="00C5238C"/>
    <w:rsid w:val="00C528EB"/>
    <w:rsid w:val="00C52B74"/>
    <w:rsid w:val="00C534A2"/>
    <w:rsid w:val="00C55E36"/>
    <w:rsid w:val="00C563CD"/>
    <w:rsid w:val="00C56641"/>
    <w:rsid w:val="00C566C9"/>
    <w:rsid w:val="00C56723"/>
    <w:rsid w:val="00C572D8"/>
    <w:rsid w:val="00C5761D"/>
    <w:rsid w:val="00C577AB"/>
    <w:rsid w:val="00C57CB1"/>
    <w:rsid w:val="00C60A01"/>
    <w:rsid w:val="00C60CB4"/>
    <w:rsid w:val="00C60CF2"/>
    <w:rsid w:val="00C61364"/>
    <w:rsid w:val="00C615FA"/>
    <w:rsid w:val="00C62AEF"/>
    <w:rsid w:val="00C62D8D"/>
    <w:rsid w:val="00C63EBD"/>
    <w:rsid w:val="00C646DE"/>
    <w:rsid w:val="00C64C43"/>
    <w:rsid w:val="00C64D87"/>
    <w:rsid w:val="00C64DAE"/>
    <w:rsid w:val="00C6505D"/>
    <w:rsid w:val="00C65209"/>
    <w:rsid w:val="00C65242"/>
    <w:rsid w:val="00C654D9"/>
    <w:rsid w:val="00C656B4"/>
    <w:rsid w:val="00C660DA"/>
    <w:rsid w:val="00C66573"/>
    <w:rsid w:val="00C66D46"/>
    <w:rsid w:val="00C671DE"/>
    <w:rsid w:val="00C672AA"/>
    <w:rsid w:val="00C673AA"/>
    <w:rsid w:val="00C676CF"/>
    <w:rsid w:val="00C701B3"/>
    <w:rsid w:val="00C70CC3"/>
    <w:rsid w:val="00C70E1D"/>
    <w:rsid w:val="00C71F62"/>
    <w:rsid w:val="00C72CBC"/>
    <w:rsid w:val="00C7385C"/>
    <w:rsid w:val="00C742C0"/>
    <w:rsid w:val="00C742DF"/>
    <w:rsid w:val="00C75181"/>
    <w:rsid w:val="00C754F5"/>
    <w:rsid w:val="00C75558"/>
    <w:rsid w:val="00C75D2D"/>
    <w:rsid w:val="00C76488"/>
    <w:rsid w:val="00C777B8"/>
    <w:rsid w:val="00C779BD"/>
    <w:rsid w:val="00C805A5"/>
    <w:rsid w:val="00C80A28"/>
    <w:rsid w:val="00C8114F"/>
    <w:rsid w:val="00C823A5"/>
    <w:rsid w:val="00C82724"/>
    <w:rsid w:val="00C82E87"/>
    <w:rsid w:val="00C83C5B"/>
    <w:rsid w:val="00C83E6D"/>
    <w:rsid w:val="00C84210"/>
    <w:rsid w:val="00C84518"/>
    <w:rsid w:val="00C84A2F"/>
    <w:rsid w:val="00C8529C"/>
    <w:rsid w:val="00C85B20"/>
    <w:rsid w:val="00C85EA5"/>
    <w:rsid w:val="00C8672F"/>
    <w:rsid w:val="00C868FF"/>
    <w:rsid w:val="00C86ECD"/>
    <w:rsid w:val="00C8750C"/>
    <w:rsid w:val="00C87847"/>
    <w:rsid w:val="00C90DC1"/>
    <w:rsid w:val="00C90DC9"/>
    <w:rsid w:val="00C914A2"/>
    <w:rsid w:val="00C914C0"/>
    <w:rsid w:val="00C918A9"/>
    <w:rsid w:val="00C9251B"/>
    <w:rsid w:val="00C93072"/>
    <w:rsid w:val="00C933EC"/>
    <w:rsid w:val="00C936DB"/>
    <w:rsid w:val="00C93BF9"/>
    <w:rsid w:val="00C93D25"/>
    <w:rsid w:val="00C94507"/>
    <w:rsid w:val="00C94725"/>
    <w:rsid w:val="00C9476A"/>
    <w:rsid w:val="00C95396"/>
    <w:rsid w:val="00C95FD6"/>
    <w:rsid w:val="00C962C5"/>
    <w:rsid w:val="00C96556"/>
    <w:rsid w:val="00C96D80"/>
    <w:rsid w:val="00C96FB5"/>
    <w:rsid w:val="00C97327"/>
    <w:rsid w:val="00C973CB"/>
    <w:rsid w:val="00C974C4"/>
    <w:rsid w:val="00C975B4"/>
    <w:rsid w:val="00CA0BE6"/>
    <w:rsid w:val="00CA10BF"/>
    <w:rsid w:val="00CA1D38"/>
    <w:rsid w:val="00CA267D"/>
    <w:rsid w:val="00CA318E"/>
    <w:rsid w:val="00CA31C4"/>
    <w:rsid w:val="00CA3255"/>
    <w:rsid w:val="00CA39A1"/>
    <w:rsid w:val="00CA3A45"/>
    <w:rsid w:val="00CA43CC"/>
    <w:rsid w:val="00CA4A27"/>
    <w:rsid w:val="00CA51DA"/>
    <w:rsid w:val="00CA5BF9"/>
    <w:rsid w:val="00CA6513"/>
    <w:rsid w:val="00CA6904"/>
    <w:rsid w:val="00CA69FD"/>
    <w:rsid w:val="00CA7765"/>
    <w:rsid w:val="00CB00B3"/>
    <w:rsid w:val="00CB053C"/>
    <w:rsid w:val="00CB0BEE"/>
    <w:rsid w:val="00CB17CE"/>
    <w:rsid w:val="00CB1A79"/>
    <w:rsid w:val="00CB2404"/>
    <w:rsid w:val="00CB2449"/>
    <w:rsid w:val="00CB2D88"/>
    <w:rsid w:val="00CB2F47"/>
    <w:rsid w:val="00CB3382"/>
    <w:rsid w:val="00CB39AB"/>
    <w:rsid w:val="00CB40DC"/>
    <w:rsid w:val="00CB44BA"/>
    <w:rsid w:val="00CB45F6"/>
    <w:rsid w:val="00CB5A9D"/>
    <w:rsid w:val="00CB5AC6"/>
    <w:rsid w:val="00CB5CA2"/>
    <w:rsid w:val="00CB5F8D"/>
    <w:rsid w:val="00CB64C5"/>
    <w:rsid w:val="00CB7103"/>
    <w:rsid w:val="00CB77A7"/>
    <w:rsid w:val="00CB79B0"/>
    <w:rsid w:val="00CB7F61"/>
    <w:rsid w:val="00CC0677"/>
    <w:rsid w:val="00CC17F0"/>
    <w:rsid w:val="00CC1AE7"/>
    <w:rsid w:val="00CC1E34"/>
    <w:rsid w:val="00CC3AB8"/>
    <w:rsid w:val="00CC4487"/>
    <w:rsid w:val="00CC4687"/>
    <w:rsid w:val="00CC4A9F"/>
    <w:rsid w:val="00CC5337"/>
    <w:rsid w:val="00CC5A63"/>
    <w:rsid w:val="00CC6859"/>
    <w:rsid w:val="00CC6A13"/>
    <w:rsid w:val="00CC6C36"/>
    <w:rsid w:val="00CC6C8B"/>
    <w:rsid w:val="00CC77DC"/>
    <w:rsid w:val="00CC7938"/>
    <w:rsid w:val="00CD018E"/>
    <w:rsid w:val="00CD0DF9"/>
    <w:rsid w:val="00CD1344"/>
    <w:rsid w:val="00CD156C"/>
    <w:rsid w:val="00CD15D7"/>
    <w:rsid w:val="00CD1A34"/>
    <w:rsid w:val="00CD2E03"/>
    <w:rsid w:val="00CD3A99"/>
    <w:rsid w:val="00CD43A4"/>
    <w:rsid w:val="00CD53C5"/>
    <w:rsid w:val="00CD549D"/>
    <w:rsid w:val="00CD54C3"/>
    <w:rsid w:val="00CD5A46"/>
    <w:rsid w:val="00CD6774"/>
    <w:rsid w:val="00CD709F"/>
    <w:rsid w:val="00CE1680"/>
    <w:rsid w:val="00CE213C"/>
    <w:rsid w:val="00CE2C85"/>
    <w:rsid w:val="00CE2C91"/>
    <w:rsid w:val="00CE3085"/>
    <w:rsid w:val="00CE3A8C"/>
    <w:rsid w:val="00CE3B7E"/>
    <w:rsid w:val="00CE3E61"/>
    <w:rsid w:val="00CE4F48"/>
    <w:rsid w:val="00CE5386"/>
    <w:rsid w:val="00CE54E1"/>
    <w:rsid w:val="00CE58BD"/>
    <w:rsid w:val="00CE5CA1"/>
    <w:rsid w:val="00CE699B"/>
    <w:rsid w:val="00CE6B94"/>
    <w:rsid w:val="00CE6FA6"/>
    <w:rsid w:val="00CE7269"/>
    <w:rsid w:val="00CE77AF"/>
    <w:rsid w:val="00CE7B4C"/>
    <w:rsid w:val="00CF03E6"/>
    <w:rsid w:val="00CF0D30"/>
    <w:rsid w:val="00CF0F89"/>
    <w:rsid w:val="00CF2B42"/>
    <w:rsid w:val="00CF3150"/>
    <w:rsid w:val="00CF31DF"/>
    <w:rsid w:val="00CF44C9"/>
    <w:rsid w:val="00CF4E8A"/>
    <w:rsid w:val="00CF5106"/>
    <w:rsid w:val="00CF52C0"/>
    <w:rsid w:val="00CF5A02"/>
    <w:rsid w:val="00CF6011"/>
    <w:rsid w:val="00CF62F4"/>
    <w:rsid w:val="00CF726A"/>
    <w:rsid w:val="00D00507"/>
    <w:rsid w:val="00D012BA"/>
    <w:rsid w:val="00D0147A"/>
    <w:rsid w:val="00D01767"/>
    <w:rsid w:val="00D01978"/>
    <w:rsid w:val="00D01B19"/>
    <w:rsid w:val="00D01E5B"/>
    <w:rsid w:val="00D01EB6"/>
    <w:rsid w:val="00D02D78"/>
    <w:rsid w:val="00D02EE0"/>
    <w:rsid w:val="00D03614"/>
    <w:rsid w:val="00D03F8B"/>
    <w:rsid w:val="00D040D7"/>
    <w:rsid w:val="00D05017"/>
    <w:rsid w:val="00D0518B"/>
    <w:rsid w:val="00D051FB"/>
    <w:rsid w:val="00D059B0"/>
    <w:rsid w:val="00D05A97"/>
    <w:rsid w:val="00D0609A"/>
    <w:rsid w:val="00D068BD"/>
    <w:rsid w:val="00D068E4"/>
    <w:rsid w:val="00D073EF"/>
    <w:rsid w:val="00D101D1"/>
    <w:rsid w:val="00D1067F"/>
    <w:rsid w:val="00D10B0F"/>
    <w:rsid w:val="00D111C0"/>
    <w:rsid w:val="00D11D4B"/>
    <w:rsid w:val="00D11D56"/>
    <w:rsid w:val="00D11E31"/>
    <w:rsid w:val="00D11E35"/>
    <w:rsid w:val="00D12741"/>
    <w:rsid w:val="00D1391F"/>
    <w:rsid w:val="00D13A61"/>
    <w:rsid w:val="00D13C65"/>
    <w:rsid w:val="00D13D80"/>
    <w:rsid w:val="00D1506A"/>
    <w:rsid w:val="00D15121"/>
    <w:rsid w:val="00D15AAA"/>
    <w:rsid w:val="00D15D98"/>
    <w:rsid w:val="00D15DFC"/>
    <w:rsid w:val="00D160E8"/>
    <w:rsid w:val="00D164C1"/>
    <w:rsid w:val="00D166A0"/>
    <w:rsid w:val="00D170BE"/>
    <w:rsid w:val="00D1712F"/>
    <w:rsid w:val="00D2109B"/>
    <w:rsid w:val="00D21180"/>
    <w:rsid w:val="00D21341"/>
    <w:rsid w:val="00D21580"/>
    <w:rsid w:val="00D222E6"/>
    <w:rsid w:val="00D22332"/>
    <w:rsid w:val="00D22664"/>
    <w:rsid w:val="00D23140"/>
    <w:rsid w:val="00D23A42"/>
    <w:rsid w:val="00D247BE"/>
    <w:rsid w:val="00D24E41"/>
    <w:rsid w:val="00D25805"/>
    <w:rsid w:val="00D25885"/>
    <w:rsid w:val="00D25E6D"/>
    <w:rsid w:val="00D260B1"/>
    <w:rsid w:val="00D2659B"/>
    <w:rsid w:val="00D26741"/>
    <w:rsid w:val="00D279C9"/>
    <w:rsid w:val="00D300A8"/>
    <w:rsid w:val="00D302DC"/>
    <w:rsid w:val="00D30847"/>
    <w:rsid w:val="00D30DFA"/>
    <w:rsid w:val="00D30E7E"/>
    <w:rsid w:val="00D31397"/>
    <w:rsid w:val="00D314B8"/>
    <w:rsid w:val="00D3163A"/>
    <w:rsid w:val="00D31FC8"/>
    <w:rsid w:val="00D32031"/>
    <w:rsid w:val="00D3212A"/>
    <w:rsid w:val="00D3224F"/>
    <w:rsid w:val="00D339C7"/>
    <w:rsid w:val="00D33DBF"/>
    <w:rsid w:val="00D34309"/>
    <w:rsid w:val="00D3580D"/>
    <w:rsid w:val="00D3606F"/>
    <w:rsid w:val="00D36C3E"/>
    <w:rsid w:val="00D36CD8"/>
    <w:rsid w:val="00D37FD7"/>
    <w:rsid w:val="00D40AAC"/>
    <w:rsid w:val="00D413BE"/>
    <w:rsid w:val="00D41A61"/>
    <w:rsid w:val="00D42C87"/>
    <w:rsid w:val="00D4340F"/>
    <w:rsid w:val="00D43949"/>
    <w:rsid w:val="00D43A6D"/>
    <w:rsid w:val="00D45849"/>
    <w:rsid w:val="00D45B7E"/>
    <w:rsid w:val="00D46537"/>
    <w:rsid w:val="00D46706"/>
    <w:rsid w:val="00D4697A"/>
    <w:rsid w:val="00D469C7"/>
    <w:rsid w:val="00D46B30"/>
    <w:rsid w:val="00D46E9A"/>
    <w:rsid w:val="00D47ED6"/>
    <w:rsid w:val="00D47EF5"/>
    <w:rsid w:val="00D47FEE"/>
    <w:rsid w:val="00D505EE"/>
    <w:rsid w:val="00D51874"/>
    <w:rsid w:val="00D518E5"/>
    <w:rsid w:val="00D51E56"/>
    <w:rsid w:val="00D52369"/>
    <w:rsid w:val="00D52685"/>
    <w:rsid w:val="00D526E2"/>
    <w:rsid w:val="00D5300D"/>
    <w:rsid w:val="00D531D6"/>
    <w:rsid w:val="00D537E5"/>
    <w:rsid w:val="00D54BEF"/>
    <w:rsid w:val="00D559A0"/>
    <w:rsid w:val="00D55A7F"/>
    <w:rsid w:val="00D55EDB"/>
    <w:rsid w:val="00D5699D"/>
    <w:rsid w:val="00D5743E"/>
    <w:rsid w:val="00D604F0"/>
    <w:rsid w:val="00D60E10"/>
    <w:rsid w:val="00D6169F"/>
    <w:rsid w:val="00D617D0"/>
    <w:rsid w:val="00D61E1D"/>
    <w:rsid w:val="00D61EA4"/>
    <w:rsid w:val="00D61ED6"/>
    <w:rsid w:val="00D623A4"/>
    <w:rsid w:val="00D627A6"/>
    <w:rsid w:val="00D62D34"/>
    <w:rsid w:val="00D63F59"/>
    <w:rsid w:val="00D64524"/>
    <w:rsid w:val="00D64B02"/>
    <w:rsid w:val="00D65422"/>
    <w:rsid w:val="00D65535"/>
    <w:rsid w:val="00D66071"/>
    <w:rsid w:val="00D66D25"/>
    <w:rsid w:val="00D67196"/>
    <w:rsid w:val="00D67801"/>
    <w:rsid w:val="00D7114D"/>
    <w:rsid w:val="00D7144A"/>
    <w:rsid w:val="00D72213"/>
    <w:rsid w:val="00D72878"/>
    <w:rsid w:val="00D72A79"/>
    <w:rsid w:val="00D72BE1"/>
    <w:rsid w:val="00D733F2"/>
    <w:rsid w:val="00D7354A"/>
    <w:rsid w:val="00D73B06"/>
    <w:rsid w:val="00D73B91"/>
    <w:rsid w:val="00D7559B"/>
    <w:rsid w:val="00D75873"/>
    <w:rsid w:val="00D75A36"/>
    <w:rsid w:val="00D7682A"/>
    <w:rsid w:val="00D76D66"/>
    <w:rsid w:val="00D76F30"/>
    <w:rsid w:val="00D77448"/>
    <w:rsid w:val="00D7752D"/>
    <w:rsid w:val="00D77A3C"/>
    <w:rsid w:val="00D811D7"/>
    <w:rsid w:val="00D8197B"/>
    <w:rsid w:val="00D8228A"/>
    <w:rsid w:val="00D826ED"/>
    <w:rsid w:val="00D83518"/>
    <w:rsid w:val="00D84127"/>
    <w:rsid w:val="00D84AA1"/>
    <w:rsid w:val="00D84F08"/>
    <w:rsid w:val="00D87CA3"/>
    <w:rsid w:val="00D87F52"/>
    <w:rsid w:val="00D90AF3"/>
    <w:rsid w:val="00D90D84"/>
    <w:rsid w:val="00D90E58"/>
    <w:rsid w:val="00D912AA"/>
    <w:rsid w:val="00D919F1"/>
    <w:rsid w:val="00D91DED"/>
    <w:rsid w:val="00D931DC"/>
    <w:rsid w:val="00D934B9"/>
    <w:rsid w:val="00D94CF0"/>
    <w:rsid w:val="00D956EA"/>
    <w:rsid w:val="00D9628B"/>
    <w:rsid w:val="00D969E5"/>
    <w:rsid w:val="00D97E44"/>
    <w:rsid w:val="00DA074F"/>
    <w:rsid w:val="00DA093C"/>
    <w:rsid w:val="00DA0FCB"/>
    <w:rsid w:val="00DA1974"/>
    <w:rsid w:val="00DA21C3"/>
    <w:rsid w:val="00DA2318"/>
    <w:rsid w:val="00DA234E"/>
    <w:rsid w:val="00DA2E8E"/>
    <w:rsid w:val="00DA3009"/>
    <w:rsid w:val="00DA3046"/>
    <w:rsid w:val="00DA3B23"/>
    <w:rsid w:val="00DA3C2A"/>
    <w:rsid w:val="00DA3CD6"/>
    <w:rsid w:val="00DA4164"/>
    <w:rsid w:val="00DA4BF7"/>
    <w:rsid w:val="00DA4D97"/>
    <w:rsid w:val="00DB0560"/>
    <w:rsid w:val="00DB07B5"/>
    <w:rsid w:val="00DB08FE"/>
    <w:rsid w:val="00DB0A74"/>
    <w:rsid w:val="00DB0BCB"/>
    <w:rsid w:val="00DB0BCC"/>
    <w:rsid w:val="00DB0F04"/>
    <w:rsid w:val="00DB1AF9"/>
    <w:rsid w:val="00DB22D7"/>
    <w:rsid w:val="00DB231A"/>
    <w:rsid w:val="00DB38A4"/>
    <w:rsid w:val="00DB4DDE"/>
    <w:rsid w:val="00DB5FAD"/>
    <w:rsid w:val="00DB7693"/>
    <w:rsid w:val="00DB76A5"/>
    <w:rsid w:val="00DB7A35"/>
    <w:rsid w:val="00DC00B0"/>
    <w:rsid w:val="00DC1019"/>
    <w:rsid w:val="00DC10AE"/>
    <w:rsid w:val="00DC1CB0"/>
    <w:rsid w:val="00DC2E72"/>
    <w:rsid w:val="00DC389B"/>
    <w:rsid w:val="00DC3B4A"/>
    <w:rsid w:val="00DC3CA1"/>
    <w:rsid w:val="00DC3ED5"/>
    <w:rsid w:val="00DC408F"/>
    <w:rsid w:val="00DC4335"/>
    <w:rsid w:val="00DC47BD"/>
    <w:rsid w:val="00DC4CC0"/>
    <w:rsid w:val="00DC5613"/>
    <w:rsid w:val="00DC6354"/>
    <w:rsid w:val="00DC6756"/>
    <w:rsid w:val="00DC722C"/>
    <w:rsid w:val="00DC7EC2"/>
    <w:rsid w:val="00DD0775"/>
    <w:rsid w:val="00DD09B1"/>
    <w:rsid w:val="00DD0DDD"/>
    <w:rsid w:val="00DD0EF4"/>
    <w:rsid w:val="00DD1477"/>
    <w:rsid w:val="00DD1480"/>
    <w:rsid w:val="00DD160D"/>
    <w:rsid w:val="00DD1B8F"/>
    <w:rsid w:val="00DD256D"/>
    <w:rsid w:val="00DD2ABC"/>
    <w:rsid w:val="00DD3A90"/>
    <w:rsid w:val="00DD498C"/>
    <w:rsid w:val="00DD4B74"/>
    <w:rsid w:val="00DD6691"/>
    <w:rsid w:val="00DD6901"/>
    <w:rsid w:val="00DD6F0B"/>
    <w:rsid w:val="00DD718B"/>
    <w:rsid w:val="00DD7B73"/>
    <w:rsid w:val="00DE08A7"/>
    <w:rsid w:val="00DE0BC5"/>
    <w:rsid w:val="00DE0EFC"/>
    <w:rsid w:val="00DE1353"/>
    <w:rsid w:val="00DE1736"/>
    <w:rsid w:val="00DE1C9E"/>
    <w:rsid w:val="00DE294F"/>
    <w:rsid w:val="00DE36E0"/>
    <w:rsid w:val="00DE3AEE"/>
    <w:rsid w:val="00DE3F25"/>
    <w:rsid w:val="00DE4FD4"/>
    <w:rsid w:val="00DE5175"/>
    <w:rsid w:val="00DE54E0"/>
    <w:rsid w:val="00DE5807"/>
    <w:rsid w:val="00DE59E8"/>
    <w:rsid w:val="00DE5CD7"/>
    <w:rsid w:val="00DE6E94"/>
    <w:rsid w:val="00DE7322"/>
    <w:rsid w:val="00DE7687"/>
    <w:rsid w:val="00DE7AFA"/>
    <w:rsid w:val="00DF0545"/>
    <w:rsid w:val="00DF0D2C"/>
    <w:rsid w:val="00DF1FAE"/>
    <w:rsid w:val="00DF2345"/>
    <w:rsid w:val="00DF23F3"/>
    <w:rsid w:val="00DF24E0"/>
    <w:rsid w:val="00DF25C9"/>
    <w:rsid w:val="00DF29C6"/>
    <w:rsid w:val="00DF2F7F"/>
    <w:rsid w:val="00DF3693"/>
    <w:rsid w:val="00DF3A12"/>
    <w:rsid w:val="00DF5248"/>
    <w:rsid w:val="00DF55D3"/>
    <w:rsid w:val="00DF59C4"/>
    <w:rsid w:val="00DF5CF5"/>
    <w:rsid w:val="00DF5E4A"/>
    <w:rsid w:val="00DF5F12"/>
    <w:rsid w:val="00DF61AE"/>
    <w:rsid w:val="00DF6584"/>
    <w:rsid w:val="00DF6D13"/>
    <w:rsid w:val="00DF6EEB"/>
    <w:rsid w:val="00E00135"/>
    <w:rsid w:val="00E00BA7"/>
    <w:rsid w:val="00E00F36"/>
    <w:rsid w:val="00E03016"/>
    <w:rsid w:val="00E03049"/>
    <w:rsid w:val="00E0317F"/>
    <w:rsid w:val="00E031D7"/>
    <w:rsid w:val="00E0399E"/>
    <w:rsid w:val="00E03A4B"/>
    <w:rsid w:val="00E03D7A"/>
    <w:rsid w:val="00E04061"/>
    <w:rsid w:val="00E04264"/>
    <w:rsid w:val="00E04B5B"/>
    <w:rsid w:val="00E04B98"/>
    <w:rsid w:val="00E06530"/>
    <w:rsid w:val="00E06E9E"/>
    <w:rsid w:val="00E070B3"/>
    <w:rsid w:val="00E07995"/>
    <w:rsid w:val="00E10232"/>
    <w:rsid w:val="00E105B0"/>
    <w:rsid w:val="00E105C3"/>
    <w:rsid w:val="00E10EC4"/>
    <w:rsid w:val="00E111EA"/>
    <w:rsid w:val="00E12420"/>
    <w:rsid w:val="00E12D13"/>
    <w:rsid w:val="00E133D4"/>
    <w:rsid w:val="00E134D2"/>
    <w:rsid w:val="00E137C0"/>
    <w:rsid w:val="00E13931"/>
    <w:rsid w:val="00E14A06"/>
    <w:rsid w:val="00E16CE4"/>
    <w:rsid w:val="00E17DAC"/>
    <w:rsid w:val="00E20ADC"/>
    <w:rsid w:val="00E20B91"/>
    <w:rsid w:val="00E20B9C"/>
    <w:rsid w:val="00E21AB5"/>
    <w:rsid w:val="00E2254C"/>
    <w:rsid w:val="00E22986"/>
    <w:rsid w:val="00E22EE9"/>
    <w:rsid w:val="00E23DF6"/>
    <w:rsid w:val="00E249E8"/>
    <w:rsid w:val="00E24BDF"/>
    <w:rsid w:val="00E24DE9"/>
    <w:rsid w:val="00E254AD"/>
    <w:rsid w:val="00E25D20"/>
    <w:rsid w:val="00E2690F"/>
    <w:rsid w:val="00E26FD8"/>
    <w:rsid w:val="00E27534"/>
    <w:rsid w:val="00E275CC"/>
    <w:rsid w:val="00E27D2D"/>
    <w:rsid w:val="00E302A3"/>
    <w:rsid w:val="00E3062F"/>
    <w:rsid w:val="00E31084"/>
    <w:rsid w:val="00E31428"/>
    <w:rsid w:val="00E3208E"/>
    <w:rsid w:val="00E321CC"/>
    <w:rsid w:val="00E3381C"/>
    <w:rsid w:val="00E33A73"/>
    <w:rsid w:val="00E33FAF"/>
    <w:rsid w:val="00E34C26"/>
    <w:rsid w:val="00E367E9"/>
    <w:rsid w:val="00E3774D"/>
    <w:rsid w:val="00E37BD0"/>
    <w:rsid w:val="00E4094C"/>
    <w:rsid w:val="00E409A2"/>
    <w:rsid w:val="00E41FFD"/>
    <w:rsid w:val="00E427B6"/>
    <w:rsid w:val="00E43800"/>
    <w:rsid w:val="00E449E0"/>
    <w:rsid w:val="00E44CFE"/>
    <w:rsid w:val="00E44D20"/>
    <w:rsid w:val="00E44DB7"/>
    <w:rsid w:val="00E4547B"/>
    <w:rsid w:val="00E45860"/>
    <w:rsid w:val="00E45B5E"/>
    <w:rsid w:val="00E45D3B"/>
    <w:rsid w:val="00E45ED9"/>
    <w:rsid w:val="00E460B2"/>
    <w:rsid w:val="00E46490"/>
    <w:rsid w:val="00E470B0"/>
    <w:rsid w:val="00E474E1"/>
    <w:rsid w:val="00E47581"/>
    <w:rsid w:val="00E478B3"/>
    <w:rsid w:val="00E4794E"/>
    <w:rsid w:val="00E47F78"/>
    <w:rsid w:val="00E5000B"/>
    <w:rsid w:val="00E506DB"/>
    <w:rsid w:val="00E508C1"/>
    <w:rsid w:val="00E50B41"/>
    <w:rsid w:val="00E50DF6"/>
    <w:rsid w:val="00E51B87"/>
    <w:rsid w:val="00E52054"/>
    <w:rsid w:val="00E52C4F"/>
    <w:rsid w:val="00E53831"/>
    <w:rsid w:val="00E53BEE"/>
    <w:rsid w:val="00E54059"/>
    <w:rsid w:val="00E540B3"/>
    <w:rsid w:val="00E54147"/>
    <w:rsid w:val="00E54265"/>
    <w:rsid w:val="00E548BE"/>
    <w:rsid w:val="00E54BFF"/>
    <w:rsid w:val="00E550A2"/>
    <w:rsid w:val="00E55C58"/>
    <w:rsid w:val="00E55E98"/>
    <w:rsid w:val="00E5656E"/>
    <w:rsid w:val="00E567C4"/>
    <w:rsid w:val="00E56B16"/>
    <w:rsid w:val="00E578BE"/>
    <w:rsid w:val="00E57D0E"/>
    <w:rsid w:val="00E61BAC"/>
    <w:rsid w:val="00E62C31"/>
    <w:rsid w:val="00E63120"/>
    <w:rsid w:val="00E63C45"/>
    <w:rsid w:val="00E63CAE"/>
    <w:rsid w:val="00E63F8A"/>
    <w:rsid w:val="00E64248"/>
    <w:rsid w:val="00E65C4B"/>
    <w:rsid w:val="00E66258"/>
    <w:rsid w:val="00E664C7"/>
    <w:rsid w:val="00E66C1B"/>
    <w:rsid w:val="00E67389"/>
    <w:rsid w:val="00E67F75"/>
    <w:rsid w:val="00E70118"/>
    <w:rsid w:val="00E702E5"/>
    <w:rsid w:val="00E70604"/>
    <w:rsid w:val="00E708FD"/>
    <w:rsid w:val="00E70A24"/>
    <w:rsid w:val="00E71A7A"/>
    <w:rsid w:val="00E71F84"/>
    <w:rsid w:val="00E72A70"/>
    <w:rsid w:val="00E732F0"/>
    <w:rsid w:val="00E7471B"/>
    <w:rsid w:val="00E74E93"/>
    <w:rsid w:val="00E7511F"/>
    <w:rsid w:val="00E76438"/>
    <w:rsid w:val="00E76504"/>
    <w:rsid w:val="00E76817"/>
    <w:rsid w:val="00E76EE8"/>
    <w:rsid w:val="00E76F3D"/>
    <w:rsid w:val="00E77043"/>
    <w:rsid w:val="00E77267"/>
    <w:rsid w:val="00E77273"/>
    <w:rsid w:val="00E77B8A"/>
    <w:rsid w:val="00E8025A"/>
    <w:rsid w:val="00E80EFD"/>
    <w:rsid w:val="00E80F59"/>
    <w:rsid w:val="00E8196D"/>
    <w:rsid w:val="00E824B0"/>
    <w:rsid w:val="00E82706"/>
    <w:rsid w:val="00E8283F"/>
    <w:rsid w:val="00E82D7F"/>
    <w:rsid w:val="00E82F30"/>
    <w:rsid w:val="00E835C2"/>
    <w:rsid w:val="00E83AD3"/>
    <w:rsid w:val="00E85E1D"/>
    <w:rsid w:val="00E86408"/>
    <w:rsid w:val="00E86551"/>
    <w:rsid w:val="00E86F90"/>
    <w:rsid w:val="00E86FED"/>
    <w:rsid w:val="00E87AD4"/>
    <w:rsid w:val="00E90547"/>
    <w:rsid w:val="00E9062C"/>
    <w:rsid w:val="00E914F6"/>
    <w:rsid w:val="00E91BEB"/>
    <w:rsid w:val="00E92773"/>
    <w:rsid w:val="00E92892"/>
    <w:rsid w:val="00E92D94"/>
    <w:rsid w:val="00E93370"/>
    <w:rsid w:val="00E93EBB"/>
    <w:rsid w:val="00E9551A"/>
    <w:rsid w:val="00E95A6F"/>
    <w:rsid w:val="00E95EF4"/>
    <w:rsid w:val="00E95F05"/>
    <w:rsid w:val="00E96F83"/>
    <w:rsid w:val="00E970D1"/>
    <w:rsid w:val="00E97B52"/>
    <w:rsid w:val="00E97DFF"/>
    <w:rsid w:val="00EA064B"/>
    <w:rsid w:val="00EA092B"/>
    <w:rsid w:val="00EA15AC"/>
    <w:rsid w:val="00EA2675"/>
    <w:rsid w:val="00EA2F2F"/>
    <w:rsid w:val="00EA2FCC"/>
    <w:rsid w:val="00EA331C"/>
    <w:rsid w:val="00EA3A9F"/>
    <w:rsid w:val="00EA3AB2"/>
    <w:rsid w:val="00EA4600"/>
    <w:rsid w:val="00EA4751"/>
    <w:rsid w:val="00EA4905"/>
    <w:rsid w:val="00EA57D1"/>
    <w:rsid w:val="00EA585D"/>
    <w:rsid w:val="00EA5E34"/>
    <w:rsid w:val="00EA5EDF"/>
    <w:rsid w:val="00EA68D8"/>
    <w:rsid w:val="00EA6909"/>
    <w:rsid w:val="00EA6CBB"/>
    <w:rsid w:val="00EA71F9"/>
    <w:rsid w:val="00EA72FC"/>
    <w:rsid w:val="00EA7F78"/>
    <w:rsid w:val="00EB00C6"/>
    <w:rsid w:val="00EB0440"/>
    <w:rsid w:val="00EB0B64"/>
    <w:rsid w:val="00EB0DA8"/>
    <w:rsid w:val="00EB1280"/>
    <w:rsid w:val="00EB2081"/>
    <w:rsid w:val="00EB2685"/>
    <w:rsid w:val="00EB2FD3"/>
    <w:rsid w:val="00EB32A9"/>
    <w:rsid w:val="00EB3806"/>
    <w:rsid w:val="00EB4C08"/>
    <w:rsid w:val="00EB4DDC"/>
    <w:rsid w:val="00EB5EDB"/>
    <w:rsid w:val="00EB5F58"/>
    <w:rsid w:val="00EB61AC"/>
    <w:rsid w:val="00EB649E"/>
    <w:rsid w:val="00EB6BA4"/>
    <w:rsid w:val="00EB6CFC"/>
    <w:rsid w:val="00EB6E37"/>
    <w:rsid w:val="00EB6F70"/>
    <w:rsid w:val="00EB709F"/>
    <w:rsid w:val="00EB75C2"/>
    <w:rsid w:val="00EC02F7"/>
    <w:rsid w:val="00EC06AA"/>
    <w:rsid w:val="00EC132C"/>
    <w:rsid w:val="00EC1855"/>
    <w:rsid w:val="00EC26E1"/>
    <w:rsid w:val="00EC27B5"/>
    <w:rsid w:val="00EC35AE"/>
    <w:rsid w:val="00EC35C7"/>
    <w:rsid w:val="00EC3CDE"/>
    <w:rsid w:val="00EC3EC9"/>
    <w:rsid w:val="00EC44F7"/>
    <w:rsid w:val="00EC46B1"/>
    <w:rsid w:val="00EC4CE2"/>
    <w:rsid w:val="00EC4FD3"/>
    <w:rsid w:val="00EC51FB"/>
    <w:rsid w:val="00EC5388"/>
    <w:rsid w:val="00EC54F9"/>
    <w:rsid w:val="00EC5AF1"/>
    <w:rsid w:val="00EC6C67"/>
    <w:rsid w:val="00EC6E2A"/>
    <w:rsid w:val="00EC6ECF"/>
    <w:rsid w:val="00EC76DE"/>
    <w:rsid w:val="00EC7A37"/>
    <w:rsid w:val="00EC7E10"/>
    <w:rsid w:val="00ED07BB"/>
    <w:rsid w:val="00ED0A26"/>
    <w:rsid w:val="00ED0B83"/>
    <w:rsid w:val="00ED0CC8"/>
    <w:rsid w:val="00ED1467"/>
    <w:rsid w:val="00ED151B"/>
    <w:rsid w:val="00ED1870"/>
    <w:rsid w:val="00ED19C4"/>
    <w:rsid w:val="00ED2196"/>
    <w:rsid w:val="00ED25A9"/>
    <w:rsid w:val="00ED2BE2"/>
    <w:rsid w:val="00ED30E0"/>
    <w:rsid w:val="00ED3AAB"/>
    <w:rsid w:val="00ED3BF9"/>
    <w:rsid w:val="00ED3CA9"/>
    <w:rsid w:val="00ED418A"/>
    <w:rsid w:val="00ED4974"/>
    <w:rsid w:val="00ED4EE3"/>
    <w:rsid w:val="00ED56B3"/>
    <w:rsid w:val="00ED62A9"/>
    <w:rsid w:val="00ED6C50"/>
    <w:rsid w:val="00ED6E91"/>
    <w:rsid w:val="00ED753F"/>
    <w:rsid w:val="00ED78A4"/>
    <w:rsid w:val="00ED7B0C"/>
    <w:rsid w:val="00EE15A3"/>
    <w:rsid w:val="00EE1A59"/>
    <w:rsid w:val="00EE2229"/>
    <w:rsid w:val="00EE25A8"/>
    <w:rsid w:val="00EE2BE1"/>
    <w:rsid w:val="00EE487F"/>
    <w:rsid w:val="00EE531D"/>
    <w:rsid w:val="00EE5895"/>
    <w:rsid w:val="00EE60A7"/>
    <w:rsid w:val="00EE6BA8"/>
    <w:rsid w:val="00EF0129"/>
    <w:rsid w:val="00EF0B48"/>
    <w:rsid w:val="00EF126C"/>
    <w:rsid w:val="00EF153C"/>
    <w:rsid w:val="00EF15F8"/>
    <w:rsid w:val="00EF1A20"/>
    <w:rsid w:val="00EF1CAC"/>
    <w:rsid w:val="00EF2C86"/>
    <w:rsid w:val="00EF2E06"/>
    <w:rsid w:val="00EF3609"/>
    <w:rsid w:val="00EF375E"/>
    <w:rsid w:val="00EF50AE"/>
    <w:rsid w:val="00EF58CB"/>
    <w:rsid w:val="00EF6215"/>
    <w:rsid w:val="00EF651F"/>
    <w:rsid w:val="00EF68C6"/>
    <w:rsid w:val="00EF73BA"/>
    <w:rsid w:val="00EF79F1"/>
    <w:rsid w:val="00EF7D11"/>
    <w:rsid w:val="00EF7E0F"/>
    <w:rsid w:val="00F00477"/>
    <w:rsid w:val="00F004ED"/>
    <w:rsid w:val="00F00559"/>
    <w:rsid w:val="00F00663"/>
    <w:rsid w:val="00F012E3"/>
    <w:rsid w:val="00F0152D"/>
    <w:rsid w:val="00F019E9"/>
    <w:rsid w:val="00F01AA9"/>
    <w:rsid w:val="00F026CC"/>
    <w:rsid w:val="00F02923"/>
    <w:rsid w:val="00F029A9"/>
    <w:rsid w:val="00F0303E"/>
    <w:rsid w:val="00F03CF8"/>
    <w:rsid w:val="00F04005"/>
    <w:rsid w:val="00F04777"/>
    <w:rsid w:val="00F04A29"/>
    <w:rsid w:val="00F0532D"/>
    <w:rsid w:val="00F05852"/>
    <w:rsid w:val="00F05D01"/>
    <w:rsid w:val="00F05E0B"/>
    <w:rsid w:val="00F06215"/>
    <w:rsid w:val="00F0742C"/>
    <w:rsid w:val="00F07BB1"/>
    <w:rsid w:val="00F10D68"/>
    <w:rsid w:val="00F114A7"/>
    <w:rsid w:val="00F1152A"/>
    <w:rsid w:val="00F115A7"/>
    <w:rsid w:val="00F136A0"/>
    <w:rsid w:val="00F16758"/>
    <w:rsid w:val="00F16E74"/>
    <w:rsid w:val="00F16F4B"/>
    <w:rsid w:val="00F17028"/>
    <w:rsid w:val="00F17410"/>
    <w:rsid w:val="00F1778F"/>
    <w:rsid w:val="00F17C9A"/>
    <w:rsid w:val="00F2134D"/>
    <w:rsid w:val="00F21B16"/>
    <w:rsid w:val="00F21BCB"/>
    <w:rsid w:val="00F2227F"/>
    <w:rsid w:val="00F22373"/>
    <w:rsid w:val="00F23270"/>
    <w:rsid w:val="00F23570"/>
    <w:rsid w:val="00F236EB"/>
    <w:rsid w:val="00F244E9"/>
    <w:rsid w:val="00F2486D"/>
    <w:rsid w:val="00F249DF"/>
    <w:rsid w:val="00F25653"/>
    <w:rsid w:val="00F25C28"/>
    <w:rsid w:val="00F266B6"/>
    <w:rsid w:val="00F26F64"/>
    <w:rsid w:val="00F30535"/>
    <w:rsid w:val="00F30A32"/>
    <w:rsid w:val="00F314D9"/>
    <w:rsid w:val="00F316DE"/>
    <w:rsid w:val="00F31740"/>
    <w:rsid w:val="00F31C16"/>
    <w:rsid w:val="00F31E8C"/>
    <w:rsid w:val="00F32D18"/>
    <w:rsid w:val="00F32F4C"/>
    <w:rsid w:val="00F332E9"/>
    <w:rsid w:val="00F3344F"/>
    <w:rsid w:val="00F336CA"/>
    <w:rsid w:val="00F33D87"/>
    <w:rsid w:val="00F33FEA"/>
    <w:rsid w:val="00F343DB"/>
    <w:rsid w:val="00F34671"/>
    <w:rsid w:val="00F346E9"/>
    <w:rsid w:val="00F347D5"/>
    <w:rsid w:val="00F371C0"/>
    <w:rsid w:val="00F372BB"/>
    <w:rsid w:val="00F37979"/>
    <w:rsid w:val="00F37D2B"/>
    <w:rsid w:val="00F37D9B"/>
    <w:rsid w:val="00F4095B"/>
    <w:rsid w:val="00F40C4D"/>
    <w:rsid w:val="00F42D13"/>
    <w:rsid w:val="00F43669"/>
    <w:rsid w:val="00F43B0B"/>
    <w:rsid w:val="00F442EE"/>
    <w:rsid w:val="00F4468D"/>
    <w:rsid w:val="00F44F3F"/>
    <w:rsid w:val="00F479CB"/>
    <w:rsid w:val="00F47A01"/>
    <w:rsid w:val="00F501DA"/>
    <w:rsid w:val="00F50695"/>
    <w:rsid w:val="00F50A9E"/>
    <w:rsid w:val="00F50B66"/>
    <w:rsid w:val="00F518AA"/>
    <w:rsid w:val="00F51DB4"/>
    <w:rsid w:val="00F53637"/>
    <w:rsid w:val="00F54BCD"/>
    <w:rsid w:val="00F54D68"/>
    <w:rsid w:val="00F55E2A"/>
    <w:rsid w:val="00F55FE1"/>
    <w:rsid w:val="00F56954"/>
    <w:rsid w:val="00F5737C"/>
    <w:rsid w:val="00F613C8"/>
    <w:rsid w:val="00F61C01"/>
    <w:rsid w:val="00F6217F"/>
    <w:rsid w:val="00F621AB"/>
    <w:rsid w:val="00F6232D"/>
    <w:rsid w:val="00F624D4"/>
    <w:rsid w:val="00F62EF3"/>
    <w:rsid w:val="00F63510"/>
    <w:rsid w:val="00F636F4"/>
    <w:rsid w:val="00F63E14"/>
    <w:rsid w:val="00F6448F"/>
    <w:rsid w:val="00F6487D"/>
    <w:rsid w:val="00F658CF"/>
    <w:rsid w:val="00F66054"/>
    <w:rsid w:val="00F66147"/>
    <w:rsid w:val="00F66493"/>
    <w:rsid w:val="00F66652"/>
    <w:rsid w:val="00F6712F"/>
    <w:rsid w:val="00F6797C"/>
    <w:rsid w:val="00F70512"/>
    <w:rsid w:val="00F708C2"/>
    <w:rsid w:val="00F709CD"/>
    <w:rsid w:val="00F72005"/>
    <w:rsid w:val="00F72104"/>
    <w:rsid w:val="00F729B3"/>
    <w:rsid w:val="00F732DD"/>
    <w:rsid w:val="00F73853"/>
    <w:rsid w:val="00F73C0B"/>
    <w:rsid w:val="00F73F62"/>
    <w:rsid w:val="00F7421E"/>
    <w:rsid w:val="00F74A25"/>
    <w:rsid w:val="00F74AB7"/>
    <w:rsid w:val="00F752A3"/>
    <w:rsid w:val="00F774BC"/>
    <w:rsid w:val="00F77506"/>
    <w:rsid w:val="00F77E9F"/>
    <w:rsid w:val="00F810BF"/>
    <w:rsid w:val="00F816F9"/>
    <w:rsid w:val="00F822AF"/>
    <w:rsid w:val="00F82564"/>
    <w:rsid w:val="00F827C6"/>
    <w:rsid w:val="00F829AE"/>
    <w:rsid w:val="00F8308D"/>
    <w:rsid w:val="00F84076"/>
    <w:rsid w:val="00F8429A"/>
    <w:rsid w:val="00F84936"/>
    <w:rsid w:val="00F84A27"/>
    <w:rsid w:val="00F85018"/>
    <w:rsid w:val="00F8504F"/>
    <w:rsid w:val="00F85381"/>
    <w:rsid w:val="00F854B8"/>
    <w:rsid w:val="00F861ED"/>
    <w:rsid w:val="00F869AE"/>
    <w:rsid w:val="00F8724F"/>
    <w:rsid w:val="00F87922"/>
    <w:rsid w:val="00F90AA2"/>
    <w:rsid w:val="00F90E6D"/>
    <w:rsid w:val="00F911DD"/>
    <w:rsid w:val="00F92075"/>
    <w:rsid w:val="00F924A7"/>
    <w:rsid w:val="00F926E5"/>
    <w:rsid w:val="00F9280A"/>
    <w:rsid w:val="00F92AF4"/>
    <w:rsid w:val="00F938C2"/>
    <w:rsid w:val="00F944C1"/>
    <w:rsid w:val="00F952DF"/>
    <w:rsid w:val="00F96059"/>
    <w:rsid w:val="00F96F5B"/>
    <w:rsid w:val="00FA1029"/>
    <w:rsid w:val="00FA10DF"/>
    <w:rsid w:val="00FA2EBA"/>
    <w:rsid w:val="00FA311E"/>
    <w:rsid w:val="00FA34DB"/>
    <w:rsid w:val="00FA357F"/>
    <w:rsid w:val="00FA3686"/>
    <w:rsid w:val="00FA3E7F"/>
    <w:rsid w:val="00FA4AFB"/>
    <w:rsid w:val="00FA4BB1"/>
    <w:rsid w:val="00FA5670"/>
    <w:rsid w:val="00FA57B2"/>
    <w:rsid w:val="00FA588C"/>
    <w:rsid w:val="00FA642D"/>
    <w:rsid w:val="00FA794F"/>
    <w:rsid w:val="00FA7C9B"/>
    <w:rsid w:val="00FB002F"/>
    <w:rsid w:val="00FB053E"/>
    <w:rsid w:val="00FB0AE4"/>
    <w:rsid w:val="00FB10F3"/>
    <w:rsid w:val="00FB18D3"/>
    <w:rsid w:val="00FB1FB3"/>
    <w:rsid w:val="00FB2B1B"/>
    <w:rsid w:val="00FB2B66"/>
    <w:rsid w:val="00FB2E02"/>
    <w:rsid w:val="00FB2EF1"/>
    <w:rsid w:val="00FB3124"/>
    <w:rsid w:val="00FB36B6"/>
    <w:rsid w:val="00FB3E44"/>
    <w:rsid w:val="00FB4200"/>
    <w:rsid w:val="00FB429C"/>
    <w:rsid w:val="00FB5115"/>
    <w:rsid w:val="00FB51FB"/>
    <w:rsid w:val="00FB543C"/>
    <w:rsid w:val="00FB5610"/>
    <w:rsid w:val="00FB59CD"/>
    <w:rsid w:val="00FB5D8D"/>
    <w:rsid w:val="00FB5E7F"/>
    <w:rsid w:val="00FB654F"/>
    <w:rsid w:val="00FB6E68"/>
    <w:rsid w:val="00FB7763"/>
    <w:rsid w:val="00FB7D2D"/>
    <w:rsid w:val="00FC0028"/>
    <w:rsid w:val="00FC0099"/>
    <w:rsid w:val="00FC04BA"/>
    <w:rsid w:val="00FC0610"/>
    <w:rsid w:val="00FC0A77"/>
    <w:rsid w:val="00FC0B3E"/>
    <w:rsid w:val="00FC0C0C"/>
    <w:rsid w:val="00FC0CF3"/>
    <w:rsid w:val="00FC1D59"/>
    <w:rsid w:val="00FC2340"/>
    <w:rsid w:val="00FC2946"/>
    <w:rsid w:val="00FC2C6B"/>
    <w:rsid w:val="00FC318E"/>
    <w:rsid w:val="00FC3276"/>
    <w:rsid w:val="00FC3704"/>
    <w:rsid w:val="00FC3E98"/>
    <w:rsid w:val="00FC44AC"/>
    <w:rsid w:val="00FC45EA"/>
    <w:rsid w:val="00FC45FC"/>
    <w:rsid w:val="00FC4DF7"/>
    <w:rsid w:val="00FC4DF8"/>
    <w:rsid w:val="00FC62DA"/>
    <w:rsid w:val="00FC64C5"/>
    <w:rsid w:val="00FC7068"/>
    <w:rsid w:val="00FC73A2"/>
    <w:rsid w:val="00FC7990"/>
    <w:rsid w:val="00FC79DC"/>
    <w:rsid w:val="00FC7EA2"/>
    <w:rsid w:val="00FD0543"/>
    <w:rsid w:val="00FD0DC3"/>
    <w:rsid w:val="00FD1001"/>
    <w:rsid w:val="00FD272A"/>
    <w:rsid w:val="00FD2C6D"/>
    <w:rsid w:val="00FD2D10"/>
    <w:rsid w:val="00FD368F"/>
    <w:rsid w:val="00FD3738"/>
    <w:rsid w:val="00FD393B"/>
    <w:rsid w:val="00FD3EC7"/>
    <w:rsid w:val="00FD4250"/>
    <w:rsid w:val="00FD44AF"/>
    <w:rsid w:val="00FD4536"/>
    <w:rsid w:val="00FD47A2"/>
    <w:rsid w:val="00FD4839"/>
    <w:rsid w:val="00FD4BDE"/>
    <w:rsid w:val="00FD4D96"/>
    <w:rsid w:val="00FD5EC3"/>
    <w:rsid w:val="00FD633A"/>
    <w:rsid w:val="00FD6498"/>
    <w:rsid w:val="00FD6A4E"/>
    <w:rsid w:val="00FD6B63"/>
    <w:rsid w:val="00FD7E9A"/>
    <w:rsid w:val="00FE0082"/>
    <w:rsid w:val="00FE01BE"/>
    <w:rsid w:val="00FE073B"/>
    <w:rsid w:val="00FE0D82"/>
    <w:rsid w:val="00FE0FBD"/>
    <w:rsid w:val="00FE11B3"/>
    <w:rsid w:val="00FE12F6"/>
    <w:rsid w:val="00FE14B3"/>
    <w:rsid w:val="00FE1BB6"/>
    <w:rsid w:val="00FE276C"/>
    <w:rsid w:val="00FE281B"/>
    <w:rsid w:val="00FE2E7C"/>
    <w:rsid w:val="00FE324D"/>
    <w:rsid w:val="00FE34E0"/>
    <w:rsid w:val="00FE35BA"/>
    <w:rsid w:val="00FE3CCD"/>
    <w:rsid w:val="00FE4483"/>
    <w:rsid w:val="00FE4637"/>
    <w:rsid w:val="00FE4BAB"/>
    <w:rsid w:val="00FE5115"/>
    <w:rsid w:val="00FE5F3E"/>
    <w:rsid w:val="00FE5F6B"/>
    <w:rsid w:val="00FE60A5"/>
    <w:rsid w:val="00FE6F72"/>
    <w:rsid w:val="00FE7414"/>
    <w:rsid w:val="00FE79FC"/>
    <w:rsid w:val="00FE7A39"/>
    <w:rsid w:val="00FE7E90"/>
    <w:rsid w:val="00FF038D"/>
    <w:rsid w:val="00FF0B1F"/>
    <w:rsid w:val="00FF0F7A"/>
    <w:rsid w:val="00FF20F3"/>
    <w:rsid w:val="00FF2347"/>
    <w:rsid w:val="00FF2AB4"/>
    <w:rsid w:val="00FF42C3"/>
    <w:rsid w:val="00FF47E8"/>
    <w:rsid w:val="00FF48C8"/>
    <w:rsid w:val="00FF4B84"/>
    <w:rsid w:val="00FF4EF6"/>
    <w:rsid w:val="00FF5383"/>
    <w:rsid w:val="00FF59B0"/>
    <w:rsid w:val="00FF5ADA"/>
    <w:rsid w:val="00FF5B71"/>
    <w:rsid w:val="00FF5BFD"/>
    <w:rsid w:val="00FF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7489"/>
  <w15:chartTrackingRefBased/>
  <w15:docId w15:val="{B699BF23-F35F-4E38-9B69-D4769701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996"/>
  </w:style>
  <w:style w:type="paragraph" w:styleId="Footer">
    <w:name w:val="footer"/>
    <w:basedOn w:val="Normal"/>
    <w:link w:val="FooterChar"/>
    <w:uiPriority w:val="99"/>
    <w:unhideWhenUsed/>
    <w:rsid w:val="00864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996"/>
  </w:style>
  <w:style w:type="character" w:styleId="PlaceholderText">
    <w:name w:val="Placeholder Text"/>
    <w:basedOn w:val="DefaultParagraphFont"/>
    <w:uiPriority w:val="99"/>
    <w:semiHidden/>
    <w:rsid w:val="00864996"/>
    <w:rPr>
      <w:color w:val="808080"/>
    </w:rPr>
  </w:style>
  <w:style w:type="paragraph" w:styleId="ListParagraph">
    <w:name w:val="List Paragraph"/>
    <w:basedOn w:val="Normal"/>
    <w:uiPriority w:val="34"/>
    <w:qFormat/>
    <w:rsid w:val="00787AA9"/>
    <w:pPr>
      <w:ind w:left="720"/>
      <w:contextualSpacing/>
    </w:pPr>
  </w:style>
  <w:style w:type="table" w:styleId="TableGrid">
    <w:name w:val="Table Grid"/>
    <w:basedOn w:val="TableNormal"/>
    <w:uiPriority w:val="39"/>
    <w:rsid w:val="00087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B11F1-B8EE-45FB-8C32-B4174063B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4BBE6F-7D95-48B8-B3C1-FB4B8EFAD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B2477D-1AFE-4C48-9E6F-06878E13E6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A8B6BF-F1DA-4788-B956-F1A164341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8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Goldfarb©</dc:creator>
  <cp:keywords/>
  <dc:description/>
  <cp:lastModifiedBy>Kfir Goldfarb</cp:lastModifiedBy>
  <cp:revision>5302</cp:revision>
  <dcterms:created xsi:type="dcterms:W3CDTF">2020-07-19T07:09:00Z</dcterms:created>
  <dcterms:modified xsi:type="dcterms:W3CDTF">2020-08-28T08:03:00Z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