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7824" w14:textId="0B90D0DE" w:rsidR="004D4C02" w:rsidRDefault="00864996" w:rsidP="00FE5115">
      <w:pPr>
        <w:bidi/>
        <w:spacing w:line="360" w:lineRule="auto"/>
        <w:jc w:val="center"/>
        <w:rPr>
          <w:i/>
          <w:iCs/>
          <w:sz w:val="20"/>
          <w:szCs w:val="20"/>
          <w:rtl/>
        </w:rPr>
      </w:pPr>
      <w:r w:rsidRPr="000B797D">
        <w:rPr>
          <w:rFonts w:hint="cs"/>
          <w:i/>
          <w:iCs/>
          <w:sz w:val="20"/>
          <w:szCs w:val="20"/>
          <w:rtl/>
        </w:rPr>
        <w:t>שיעור</w:t>
      </w:r>
      <w:r w:rsidR="00835F8F">
        <w:rPr>
          <w:rFonts w:hint="cs"/>
          <w:i/>
          <w:iCs/>
          <w:sz w:val="20"/>
          <w:szCs w:val="20"/>
          <w:rtl/>
        </w:rPr>
        <w:t xml:space="preserve"> </w:t>
      </w:r>
      <w:r w:rsidR="00C048EB">
        <w:rPr>
          <w:rFonts w:hint="cs"/>
          <w:i/>
          <w:iCs/>
          <w:sz w:val="20"/>
          <w:szCs w:val="20"/>
          <w:rtl/>
        </w:rPr>
        <w:t>חמישי</w:t>
      </w:r>
    </w:p>
    <w:p w14:paraId="38FAAC0A" w14:textId="02B4FBC9" w:rsidR="00371A83" w:rsidRDefault="00346A2A" w:rsidP="00FE5115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 w:rsidRPr="00346A2A">
        <w:rPr>
          <w:rFonts w:cs="Arial"/>
          <w:b/>
          <w:bCs/>
          <w:color w:val="2F5496" w:themeColor="accent1" w:themeShade="BF"/>
          <w:sz w:val="24"/>
          <w:szCs w:val="24"/>
          <w:rtl/>
        </w:rPr>
        <w:t>דיפרנציאל</w:t>
      </w:r>
      <w:r w:rsidRPr="00346A2A">
        <w:rPr>
          <w:rFonts w:cs="Arial"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8E428F">
        <w:rPr>
          <w:rFonts w:hint="cs"/>
          <w:b/>
          <w:bCs/>
          <w:color w:val="2F5496" w:themeColor="accent1" w:themeShade="BF"/>
          <w:sz w:val="24"/>
          <w:szCs w:val="24"/>
          <w:rtl/>
        </w:rPr>
        <w:t>של פונקציה</w:t>
      </w:r>
    </w:p>
    <w:p w14:paraId="742C12CD" w14:textId="77777777" w:rsidR="00FC04BA" w:rsidRDefault="00FC04BA" w:rsidP="00FC04BA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41103807" w14:textId="447C900C" w:rsidR="00FB5D8D" w:rsidRDefault="00EF50AE" w:rsidP="00FE5115">
      <w:pPr>
        <w:bidi/>
        <w:spacing w:line="360" w:lineRule="auto"/>
        <w:rPr>
          <w:rFonts w:eastAsiaTheme="minorEastAsia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לפי ההגדרה </w:t>
      </w:r>
      <w:r w:rsidR="00DD2ABC">
        <w:rPr>
          <w:rFonts w:hint="cs"/>
          <w:sz w:val="20"/>
          <w:szCs w:val="20"/>
          <w:rtl/>
        </w:rPr>
        <w:t xml:space="preserve">דיפרנציאל של פונקציה זה הנגזרת </w:t>
      </w:r>
      <w:r w:rsidR="009721AC">
        <w:rPr>
          <w:rFonts w:hint="cs"/>
          <w:sz w:val="20"/>
          <w:szCs w:val="20"/>
          <w:rtl/>
        </w:rPr>
        <w:t xml:space="preserve">של הפונקציה </w:t>
      </w:r>
      <w:r w:rsidR="00DD2ABC">
        <w:rPr>
          <w:rFonts w:hint="cs"/>
          <w:sz w:val="20"/>
          <w:szCs w:val="20"/>
          <w:rtl/>
        </w:rPr>
        <w:t xml:space="preserve">כפול </w:t>
      </w:r>
      <m:oMath>
        <m:r>
          <w:rPr>
            <w:rFonts w:ascii="Cambria Math" w:hAnsi="Cambria Math"/>
            <w:sz w:val="20"/>
            <w:szCs w:val="20"/>
          </w:rPr>
          <m:t>dx</m:t>
        </m:r>
      </m:oMath>
      <w:r w:rsidR="00B84686">
        <w:rPr>
          <w:rFonts w:eastAsiaTheme="minorEastAsia" w:hint="cs"/>
          <w:sz w:val="20"/>
          <w:szCs w:val="20"/>
          <w:rtl/>
        </w:rPr>
        <w:t xml:space="preserve"> (</w:t>
      </w:r>
      <w:r w:rsidR="00B84686">
        <w:rPr>
          <w:rFonts w:hint="cs"/>
          <w:sz w:val="20"/>
          <w:szCs w:val="20"/>
          <w:rtl/>
        </w:rPr>
        <w:t>דיפרנציאל זו הכללה של נגזרת</w:t>
      </w:r>
      <w:r w:rsidR="00B84686">
        <w:rPr>
          <w:rFonts w:eastAsiaTheme="minorEastAsia" w:hint="cs"/>
          <w:sz w:val="20"/>
          <w:szCs w:val="20"/>
          <w:rtl/>
        </w:rPr>
        <w:t>)</w:t>
      </w:r>
      <w:r w:rsidR="00D912AA">
        <w:rPr>
          <w:rFonts w:eastAsiaTheme="minorEastAsia" w:hint="cs"/>
          <w:sz w:val="20"/>
          <w:szCs w:val="20"/>
          <w:rtl/>
        </w:rPr>
        <w:t>:</w:t>
      </w:r>
    </w:p>
    <w:p w14:paraId="359D1413" w14:textId="55EB44F5" w:rsidR="00D912AA" w:rsidRPr="00DE08A7" w:rsidRDefault="00CE4F48" w:rsidP="00FE5115">
      <w:pPr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dy=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∙dx</m:t>
          </m:r>
        </m:oMath>
      </m:oMathPara>
    </w:p>
    <w:p w14:paraId="3DC140DF" w14:textId="37C98954" w:rsidR="003C69DF" w:rsidRDefault="003C69DF" w:rsidP="00FE511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מכאן ניתן לרשום:</w:t>
      </w:r>
    </w:p>
    <w:p w14:paraId="49A63D26" w14:textId="19B6E0F6" w:rsidR="003C69DF" w:rsidRPr="000024A2" w:rsidRDefault="000B2A39" w:rsidP="00FE5115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dx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dy</m:t>
              </m:r>
            </m:den>
          </m:f>
        </m:oMath>
      </m:oMathPara>
    </w:p>
    <w:p w14:paraId="17E105AD" w14:textId="67706EAD" w:rsidR="000024A2" w:rsidRDefault="00EB2685" w:rsidP="00FE5115">
      <w:pPr>
        <w:bidi/>
        <w:spacing w:line="360" w:lineRule="auto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למשל אם קיימת הפונקציה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="00F822AF">
        <w:rPr>
          <w:rFonts w:eastAsiaTheme="minorEastAsia" w:hint="cs"/>
          <w:i/>
          <w:sz w:val="20"/>
          <w:szCs w:val="20"/>
          <w:rtl/>
        </w:rPr>
        <w:t xml:space="preserve"> </w:t>
      </w:r>
      <w:r w:rsidR="00F822AF">
        <w:rPr>
          <w:rFonts w:hint="cs"/>
          <w:sz w:val="20"/>
          <w:szCs w:val="20"/>
          <w:rtl/>
        </w:rPr>
        <w:t xml:space="preserve">דיפרנציאל של </w:t>
      </w:r>
      <m:oMath>
        <m:r>
          <w:rPr>
            <w:rFonts w:ascii="Cambria Math" w:hAnsi="Cambria Math"/>
            <w:sz w:val="20"/>
            <w:szCs w:val="20"/>
          </w:rPr>
          <m:t>f(x)</m:t>
        </m:r>
      </m:oMath>
      <w:r w:rsidR="00501DE6">
        <w:rPr>
          <w:rFonts w:eastAsiaTheme="minorEastAsia" w:hint="cs"/>
          <w:sz w:val="20"/>
          <w:szCs w:val="20"/>
          <w:rtl/>
        </w:rPr>
        <w:t xml:space="preserve"> היא </w:t>
      </w:r>
      <m:oMath>
        <m:r>
          <w:rPr>
            <w:rFonts w:ascii="Cambria Math" w:eastAsiaTheme="minorEastAsia" w:hAnsi="Cambria Math"/>
            <w:sz w:val="20"/>
            <w:szCs w:val="20"/>
          </w:rPr>
          <m:t>2x∙dx</m:t>
        </m:r>
      </m:oMath>
      <w:r w:rsidR="00C17B52">
        <w:rPr>
          <w:rFonts w:eastAsiaTheme="minorEastAsia" w:hint="cs"/>
          <w:sz w:val="20"/>
          <w:szCs w:val="20"/>
          <w:rtl/>
        </w:rPr>
        <w:t>.</w:t>
      </w:r>
    </w:p>
    <w:p w14:paraId="5F52D017" w14:textId="0705FC1E" w:rsidR="00C17B52" w:rsidRDefault="00C17B52" w:rsidP="00FE5115">
      <w:pPr>
        <w:bidi/>
        <w:spacing w:line="360" w:lineRule="auto"/>
        <w:rPr>
          <w:rFonts w:eastAsiaTheme="minorEastAsia"/>
          <w:sz w:val="20"/>
          <w:szCs w:val="20"/>
          <w:rtl/>
        </w:rPr>
      </w:pPr>
    </w:p>
    <w:p w14:paraId="0BA5C4BF" w14:textId="363342E1" w:rsidR="00C17B52" w:rsidRDefault="00BD145F" w:rsidP="00FE5115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 w:rsidRPr="00DD160D">
        <w:rPr>
          <w:rFonts w:hint="cs"/>
          <w:b/>
          <w:bCs/>
          <w:color w:val="2F5496" w:themeColor="accent1" w:themeShade="BF"/>
          <w:sz w:val="24"/>
          <w:szCs w:val="24"/>
          <w:rtl/>
        </w:rPr>
        <w:t>אינטגרלים לא מסויימים</w:t>
      </w:r>
    </w:p>
    <w:p w14:paraId="439C819F" w14:textId="00BEAB5C" w:rsidR="00B3366E" w:rsidRDefault="00060ABB" w:rsidP="001A705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אינטגרל לא מסויים הוא פעולה הפוכה לנגזרת של פונקציה</w:t>
      </w:r>
      <w:r w:rsidR="00AE68D0">
        <w:rPr>
          <w:rFonts w:eastAsiaTheme="minorEastAsia" w:hint="cs"/>
          <w:i/>
          <w:sz w:val="20"/>
          <w:szCs w:val="20"/>
          <w:rtl/>
        </w:rPr>
        <w:t xml:space="preserve"> (אינטגרציה)</w:t>
      </w:r>
      <w:r>
        <w:rPr>
          <w:rFonts w:eastAsiaTheme="minorEastAsia" w:hint="cs"/>
          <w:i/>
          <w:sz w:val="20"/>
          <w:szCs w:val="20"/>
          <w:rtl/>
        </w:rPr>
        <w:t xml:space="preserve">, לפי ההגדרה אם קיימת </w:t>
      </w:r>
      <w:r w:rsidR="00CD549D">
        <w:rPr>
          <w:rFonts w:eastAsiaTheme="minorEastAsia" w:hint="cs"/>
          <w:i/>
          <w:sz w:val="20"/>
          <w:szCs w:val="20"/>
          <w:rtl/>
        </w:rPr>
        <w:t xml:space="preserve">לפונקציה </w:t>
      </w:r>
      <m:oMath>
        <m:r>
          <w:rPr>
            <w:rFonts w:ascii="Cambria Math" w:eastAsiaTheme="minorEastAsia" w:hAnsi="Cambria Math"/>
            <w:sz w:val="20"/>
            <w:szCs w:val="20"/>
          </w:rPr>
          <m:t>f(x)</m:t>
        </m:r>
      </m:oMath>
      <w:r w:rsidR="00A2124B">
        <w:rPr>
          <w:rFonts w:eastAsiaTheme="minorEastAsia" w:hint="cs"/>
          <w:i/>
          <w:sz w:val="20"/>
          <w:szCs w:val="20"/>
          <w:rtl/>
        </w:rPr>
        <w:t xml:space="preserve"> פונקציה קדומה </w:t>
      </w:r>
      <m:oMath>
        <m:r>
          <w:rPr>
            <w:rFonts w:ascii="Cambria Math" w:eastAsiaTheme="minorEastAsia" w:hAnsi="Cambria Math"/>
            <w:sz w:val="20"/>
            <w:szCs w:val="20"/>
          </w:rPr>
          <m:t>F(x)</m:t>
        </m:r>
      </m:oMath>
      <w:r w:rsidR="00C36C7D">
        <w:rPr>
          <w:rFonts w:eastAsiaTheme="minorEastAsia" w:hint="cs"/>
          <w:i/>
          <w:sz w:val="20"/>
          <w:szCs w:val="20"/>
          <w:rtl/>
        </w:rPr>
        <w:t xml:space="preserve"> אז</w:t>
      </w:r>
      <w:r w:rsidR="00FC7EA2">
        <w:rPr>
          <w:rFonts w:eastAsiaTheme="minorEastAsia" w:hint="cs"/>
          <w:i/>
          <w:sz w:val="20"/>
          <w:szCs w:val="20"/>
          <w:rtl/>
        </w:rPr>
        <w:t>י</w:t>
      </w:r>
      <w:r w:rsidR="00C36C7D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f(x)</m:t>
        </m:r>
      </m:oMath>
      <w:r w:rsidR="00C36C7D">
        <w:rPr>
          <w:rFonts w:eastAsiaTheme="minorEastAsia" w:hint="cs"/>
          <w:i/>
          <w:sz w:val="20"/>
          <w:szCs w:val="20"/>
          <w:rtl/>
        </w:rPr>
        <w:t xml:space="preserve"> היא נגזרת של הפונקציה הקדומה שלה </w:t>
      </w:r>
      <m:oMath>
        <m:r>
          <w:rPr>
            <w:rFonts w:ascii="Cambria Math" w:eastAsiaTheme="minorEastAsia" w:hAnsi="Cambria Math"/>
            <w:sz w:val="20"/>
            <w:szCs w:val="20"/>
          </w:rPr>
          <m:t>F(x)</m:t>
        </m:r>
      </m:oMath>
      <w:r w:rsidR="00075220">
        <w:rPr>
          <w:rFonts w:eastAsiaTheme="minorEastAsia" w:hint="cs"/>
          <w:i/>
          <w:sz w:val="20"/>
          <w:szCs w:val="20"/>
          <w:rtl/>
        </w:rPr>
        <w:t>.</w:t>
      </w:r>
    </w:p>
    <w:p w14:paraId="2DC0AB2F" w14:textId="77777777" w:rsidR="00137E03" w:rsidRDefault="00137E03" w:rsidP="00137E03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700400C3" w14:textId="5778A4DB" w:rsidR="00703E32" w:rsidRPr="00E21AB5" w:rsidRDefault="00703E32" w:rsidP="00FE5115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E21AB5">
        <w:rPr>
          <w:rFonts w:eastAsiaTheme="minorEastAsia" w:hint="cs"/>
          <w:b/>
          <w:bCs/>
          <w:i/>
          <w:sz w:val="20"/>
          <w:szCs w:val="20"/>
          <w:rtl/>
        </w:rPr>
        <w:t>סימון:</w:t>
      </w:r>
    </w:p>
    <w:p w14:paraId="4A5942D8" w14:textId="465D745F" w:rsidR="00703E32" w:rsidRPr="00485681" w:rsidRDefault="000B2A39" w:rsidP="00485681">
      <w:pPr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∙dx=F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+c</m:t>
              </m:r>
            </m:e>
          </m:nary>
        </m:oMath>
      </m:oMathPara>
    </w:p>
    <w:p w14:paraId="57F6A2EA" w14:textId="5BA66EEB" w:rsidR="00392561" w:rsidRDefault="00392561" w:rsidP="00FE511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המטרה של אינטגרל לא מסויים היא </w:t>
      </w:r>
      <w:r w:rsidR="00E70604">
        <w:rPr>
          <w:rFonts w:eastAsiaTheme="minorEastAsia" w:hint="cs"/>
          <w:i/>
          <w:sz w:val="20"/>
          <w:szCs w:val="20"/>
          <w:rtl/>
        </w:rPr>
        <w:t>למצוא פונקציה קדומה לנגזרת</w:t>
      </w:r>
      <w:r w:rsidR="00DD6691">
        <w:rPr>
          <w:rFonts w:eastAsiaTheme="minorEastAsia" w:hint="cs"/>
          <w:i/>
          <w:sz w:val="20"/>
          <w:szCs w:val="20"/>
          <w:rtl/>
        </w:rPr>
        <w:t>,</w:t>
      </w:r>
      <w:r w:rsidR="00795B8F">
        <w:rPr>
          <w:rFonts w:eastAsiaTheme="minorEastAsia" w:hint="cs"/>
          <w:i/>
          <w:sz w:val="20"/>
          <w:szCs w:val="20"/>
          <w:rtl/>
        </w:rPr>
        <w:t xml:space="preserve"> </w:t>
      </w:r>
    </w:p>
    <w:p w14:paraId="1AFA1141" w14:textId="77777777" w:rsidR="00B3366E" w:rsidRDefault="00B3366E" w:rsidP="00FE511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0B0E2FA5" w14:textId="4ED2CE6E" w:rsidR="00D46706" w:rsidRPr="00E21AB5" w:rsidRDefault="00D46706" w:rsidP="00FE5115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E21AB5">
        <w:rPr>
          <w:rFonts w:eastAsiaTheme="minorEastAsia" w:hint="cs"/>
          <w:b/>
          <w:bCs/>
          <w:i/>
          <w:sz w:val="20"/>
          <w:szCs w:val="20"/>
          <w:rtl/>
        </w:rPr>
        <w:t>סימונים אחרים:</w:t>
      </w:r>
    </w:p>
    <w:p w14:paraId="32BF4ABB" w14:textId="77777777" w:rsidR="00B8709B" w:rsidRDefault="00C40EE8" w:rsidP="00FE5115">
      <w:pPr>
        <w:pStyle w:val="ListParagraph"/>
        <w:numPr>
          <w:ilvl w:val="0"/>
          <w:numId w:val="22"/>
        </w:numPr>
        <w:bidi/>
        <w:spacing w:line="360" w:lineRule="auto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F(x)</m:t>
        </m:r>
      </m:oMath>
      <w:r w:rsidR="00EF375E" w:rsidRPr="004E7609">
        <w:rPr>
          <w:rFonts w:eastAsiaTheme="minorEastAsia" w:hint="cs"/>
          <w:i/>
          <w:sz w:val="20"/>
          <w:szCs w:val="20"/>
          <w:rtl/>
        </w:rPr>
        <w:t xml:space="preserve"> </w:t>
      </w:r>
      <w:r w:rsidR="00E77043" w:rsidRPr="004E7609">
        <w:rPr>
          <w:rFonts w:eastAsiaTheme="minorEastAsia"/>
          <w:i/>
          <w:sz w:val="20"/>
          <w:szCs w:val="20"/>
          <w:rtl/>
        </w:rPr>
        <w:t>–</w:t>
      </w:r>
      <w:r w:rsidR="00EF375E" w:rsidRPr="004E7609">
        <w:rPr>
          <w:rFonts w:eastAsiaTheme="minorEastAsia" w:hint="cs"/>
          <w:i/>
          <w:sz w:val="20"/>
          <w:szCs w:val="20"/>
          <w:rtl/>
        </w:rPr>
        <w:t xml:space="preserve"> </w:t>
      </w:r>
      <w:r w:rsidR="00E77043" w:rsidRPr="004E7609">
        <w:rPr>
          <w:rFonts w:eastAsiaTheme="minorEastAsia" w:hint="cs"/>
          <w:i/>
          <w:sz w:val="20"/>
          <w:szCs w:val="20"/>
          <w:rtl/>
        </w:rPr>
        <w:t>פונקציה קדומה</w:t>
      </w:r>
      <w:r w:rsidR="001851EF" w:rsidRPr="004E7609">
        <w:rPr>
          <w:rFonts w:eastAsiaTheme="minorEastAsia" w:hint="cs"/>
          <w:i/>
          <w:sz w:val="20"/>
          <w:szCs w:val="20"/>
          <w:rtl/>
        </w:rPr>
        <w:t>,</w:t>
      </w:r>
    </w:p>
    <w:p w14:paraId="3B09CC4A" w14:textId="77777777" w:rsidR="000405D6" w:rsidRDefault="001851EF" w:rsidP="00FE5115">
      <w:pPr>
        <w:pStyle w:val="ListParagraph"/>
        <w:numPr>
          <w:ilvl w:val="0"/>
          <w:numId w:val="22"/>
        </w:numPr>
        <w:bidi/>
        <w:spacing w:line="360" w:lineRule="auto"/>
        <w:rPr>
          <w:rFonts w:eastAsiaTheme="minorEastAsia"/>
          <w:i/>
          <w:sz w:val="20"/>
          <w:szCs w:val="20"/>
        </w:rPr>
      </w:pPr>
      <w:r w:rsidRPr="004E7609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="00ED0A26" w:rsidRPr="004E7609">
        <w:rPr>
          <w:rFonts w:eastAsiaTheme="minorEastAsia" w:hint="cs"/>
          <w:i/>
          <w:sz w:val="20"/>
          <w:szCs w:val="20"/>
          <w:rtl/>
        </w:rPr>
        <w:t xml:space="preserve"> </w:t>
      </w:r>
      <w:r w:rsidR="00C17D32" w:rsidRPr="004E7609">
        <w:rPr>
          <w:rFonts w:eastAsiaTheme="minorEastAsia"/>
          <w:i/>
          <w:sz w:val="20"/>
          <w:szCs w:val="20"/>
          <w:rtl/>
        </w:rPr>
        <w:t>–</w:t>
      </w:r>
      <w:r w:rsidR="00ED0A26" w:rsidRPr="004E7609">
        <w:rPr>
          <w:rFonts w:eastAsiaTheme="minorEastAsia" w:hint="cs"/>
          <w:i/>
          <w:sz w:val="20"/>
          <w:szCs w:val="20"/>
          <w:rtl/>
        </w:rPr>
        <w:t xml:space="preserve"> </w:t>
      </w:r>
      <w:r w:rsidR="00C17D32" w:rsidRPr="004E7609">
        <w:rPr>
          <w:rFonts w:eastAsiaTheme="minorEastAsia" w:hint="cs"/>
          <w:i/>
          <w:sz w:val="20"/>
          <w:szCs w:val="20"/>
          <w:rtl/>
        </w:rPr>
        <w:t>קבוע</w:t>
      </w:r>
      <w:r w:rsidR="003A6CC5" w:rsidRPr="004E7609">
        <w:rPr>
          <w:rFonts w:eastAsiaTheme="minorEastAsia" w:hint="cs"/>
          <w:i/>
          <w:sz w:val="20"/>
          <w:szCs w:val="20"/>
          <w:rtl/>
        </w:rPr>
        <w:t>,</w:t>
      </w:r>
    </w:p>
    <w:p w14:paraId="7BA8A5DE" w14:textId="4716ADAD" w:rsidR="0039583D" w:rsidRDefault="0039583D" w:rsidP="00FE511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 w:rsidRPr="00567641">
        <w:rPr>
          <w:rFonts w:eastAsiaTheme="minorEastAsia" w:hint="cs"/>
          <w:i/>
          <w:sz w:val="20"/>
          <w:szCs w:val="20"/>
          <w:rtl/>
        </w:rPr>
        <w:t xml:space="preserve">מתקיים: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=f</m:t>
        </m:r>
      </m:oMath>
      <w:r w:rsidR="000D5886" w:rsidRPr="00567641">
        <w:rPr>
          <w:rFonts w:eastAsiaTheme="minorEastAsia" w:hint="cs"/>
          <w:i/>
          <w:sz w:val="20"/>
          <w:szCs w:val="20"/>
          <w:rtl/>
        </w:rPr>
        <w:t>.</w:t>
      </w:r>
    </w:p>
    <w:p w14:paraId="4C11A2FC" w14:textId="77777777" w:rsidR="00B3366E" w:rsidRDefault="00B3366E" w:rsidP="00FE511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1CAA9E96" w14:textId="43E0F29B" w:rsidR="00013546" w:rsidRDefault="00DE5CD7" w:rsidP="00FE5115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B3366E">
        <w:rPr>
          <w:rFonts w:eastAsiaTheme="minorEastAsia" w:hint="cs"/>
          <w:b/>
          <w:bCs/>
          <w:i/>
          <w:sz w:val="20"/>
          <w:szCs w:val="20"/>
          <w:rtl/>
        </w:rPr>
        <w:t>תכונות של אינטגרלים לא מסויימים:</w:t>
      </w:r>
    </w:p>
    <w:p w14:paraId="7E56BC2B" w14:textId="3963BC49" w:rsidR="0064681A" w:rsidRDefault="000B2A39" w:rsidP="00F37979">
      <w:pPr>
        <w:pStyle w:val="ListParagraph"/>
        <w:numPr>
          <w:ilvl w:val="0"/>
          <w:numId w:val="23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+c,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=f</m:t>
        </m:r>
      </m:oMath>
      <w:r w:rsidR="00DB4DDE">
        <w:rPr>
          <w:rFonts w:eastAsiaTheme="minorEastAsia" w:hint="cs"/>
          <w:i/>
          <w:sz w:val="20"/>
          <w:szCs w:val="20"/>
          <w:rtl/>
        </w:rPr>
        <w:t>,</w:t>
      </w:r>
    </w:p>
    <w:p w14:paraId="0D7FE885" w14:textId="6C41F513" w:rsidR="00CE213C" w:rsidRDefault="000B2A39" w:rsidP="00F37979">
      <w:pPr>
        <w:pStyle w:val="ListParagraph"/>
        <w:numPr>
          <w:ilvl w:val="0"/>
          <w:numId w:val="23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=f(x)</m:t>
        </m:r>
      </m:oMath>
      <w:r w:rsidR="00DB4DDE">
        <w:rPr>
          <w:rFonts w:eastAsiaTheme="minorEastAsia" w:hint="cs"/>
          <w:i/>
          <w:sz w:val="20"/>
          <w:szCs w:val="20"/>
          <w:rtl/>
        </w:rPr>
        <w:t>,</w:t>
      </w:r>
    </w:p>
    <w:p w14:paraId="0315E96B" w14:textId="449C6D3A" w:rsidR="00840240" w:rsidRDefault="00CB79B0" w:rsidP="00F37979">
      <w:pPr>
        <w:pStyle w:val="ListParagraph"/>
        <w:numPr>
          <w:ilvl w:val="0"/>
          <w:numId w:val="23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dx</m:t>
                </m:r>
              </m:e>
            </m:nary>
          </m:e>
        </m:d>
        <m:r>
          <w:rPr>
            <w:rFonts w:ascii="Cambria Math" w:eastAsiaTheme="minorEastAsia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dx</m:t>
        </m:r>
      </m:oMath>
      <w:r w:rsidR="00EA5EDF">
        <w:rPr>
          <w:rFonts w:eastAsiaTheme="minorEastAsia"/>
          <w:i/>
          <w:sz w:val="20"/>
          <w:szCs w:val="20"/>
        </w:rPr>
        <w:t xml:space="preserve"> </w:t>
      </w:r>
      <w:r w:rsidR="00EA5EDF">
        <w:rPr>
          <w:rFonts w:eastAsiaTheme="minorEastAsia" w:hint="cs"/>
          <w:i/>
          <w:sz w:val="20"/>
          <w:szCs w:val="20"/>
          <w:rtl/>
        </w:rPr>
        <w:t>(</w:t>
      </w:r>
      <w:r w:rsidR="00EA5EDF">
        <w:rPr>
          <w:rFonts w:hint="cs"/>
          <w:sz w:val="20"/>
          <w:szCs w:val="20"/>
          <w:rtl/>
        </w:rPr>
        <w:t>דיפרנציאל</w:t>
      </w:r>
      <w:r w:rsidR="00EA5EDF">
        <w:rPr>
          <w:rFonts w:eastAsiaTheme="minorEastAsia" w:hint="cs"/>
          <w:i/>
          <w:sz w:val="20"/>
          <w:szCs w:val="20"/>
          <w:rtl/>
        </w:rPr>
        <w:t>)</w:t>
      </w:r>
      <m:oMath>
        <m:r>
          <w:rPr>
            <w:rFonts w:ascii="Cambria Math" w:eastAsiaTheme="minorEastAsia" w:hAnsi="Cambria Math"/>
            <w:sz w:val="20"/>
            <w:szCs w:val="20"/>
          </w:rPr>
          <m:t>,</m:t>
        </m:r>
      </m:oMath>
    </w:p>
    <w:p w14:paraId="0DBE4C05" w14:textId="7DAC047C" w:rsidR="004D5864" w:rsidRDefault="000B2A39" w:rsidP="00F37979">
      <w:pPr>
        <w:pStyle w:val="ListParagraph"/>
        <w:numPr>
          <w:ilvl w:val="0"/>
          <w:numId w:val="23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k∙f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=k∙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  <w:r w:rsidR="009A2612">
        <w:rPr>
          <w:rFonts w:eastAsiaTheme="minorEastAsia"/>
          <w:i/>
          <w:sz w:val="20"/>
          <w:szCs w:val="20"/>
        </w:rPr>
        <w:t xml:space="preserve"> </w:t>
      </w:r>
      <w:proofErr w:type="gramStart"/>
      <w:r w:rsidR="009A2612">
        <w:rPr>
          <w:rFonts w:eastAsiaTheme="minorEastAsia"/>
          <w:i/>
          <w:sz w:val="20"/>
          <w:szCs w:val="20"/>
        </w:rPr>
        <w:t>(</w:t>
      </w:r>
      <w:r w:rsidR="00B52432">
        <w:rPr>
          <w:rFonts w:eastAsiaTheme="minorEastAsia" w:hint="cs"/>
          <w:i/>
          <w:sz w:val="20"/>
          <w:szCs w:val="20"/>
          <w:rtl/>
        </w:rPr>
        <w:t xml:space="preserve"> קבוע</w:t>
      </w:r>
      <w:proofErr w:type="gramEnd"/>
      <m:oMath>
        <m:r>
          <w:rPr>
            <w:rFonts w:ascii="Cambria Math" w:eastAsiaTheme="minorEastAsia" w:hAnsi="Cambria Math"/>
            <w:sz w:val="20"/>
            <w:szCs w:val="20"/>
          </w:rPr>
          <m:t>k</m:t>
        </m:r>
      </m:oMath>
      <w:r w:rsidR="009A2612">
        <w:rPr>
          <w:rFonts w:eastAsiaTheme="minorEastAsia"/>
          <w:i/>
          <w:sz w:val="20"/>
          <w:szCs w:val="20"/>
        </w:rPr>
        <w:t>)</w:t>
      </w:r>
      <w:r w:rsidR="0034170C">
        <w:rPr>
          <w:rFonts w:eastAsiaTheme="minorEastAsia"/>
          <w:i/>
          <w:sz w:val="20"/>
          <w:szCs w:val="20"/>
        </w:rPr>
        <w:t>,</w:t>
      </w:r>
    </w:p>
    <w:p w14:paraId="41BF5469" w14:textId="1AD7A804" w:rsidR="00F25C28" w:rsidRPr="00FC04BA" w:rsidRDefault="000B2A39" w:rsidP="00F37979">
      <w:pPr>
        <w:pStyle w:val="ListParagraph"/>
        <w:numPr>
          <w:ilvl w:val="0"/>
          <w:numId w:val="23"/>
        </w:numPr>
        <w:spacing w:line="360" w:lineRule="auto"/>
        <w:rPr>
          <w:rFonts w:eastAsiaTheme="minorEastAsia"/>
          <w:i/>
          <w:sz w:val="20"/>
          <w:szCs w:val="20"/>
          <w:rtl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dx±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dx</m:t>
                </m:r>
              </m:e>
            </m:nary>
          </m:e>
        </m:nary>
      </m:oMath>
      <w:r w:rsidR="00967B46">
        <w:rPr>
          <w:rFonts w:eastAsiaTheme="minorEastAsia" w:hint="cs"/>
          <w:i/>
          <w:sz w:val="20"/>
          <w:szCs w:val="20"/>
          <w:rtl/>
        </w:rPr>
        <w:t>.</w:t>
      </w:r>
    </w:p>
    <w:p w14:paraId="0531EA26" w14:textId="3D112951" w:rsidR="007048A4" w:rsidRDefault="00127421" w:rsidP="007048A4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F85018">
        <w:rPr>
          <w:rFonts w:eastAsiaTheme="minorEastAsia" w:hint="cs"/>
          <w:b/>
          <w:bCs/>
          <w:i/>
          <w:sz w:val="20"/>
          <w:szCs w:val="20"/>
          <w:u w:val="single"/>
          <w:rtl/>
        </w:rPr>
        <w:lastRenderedPageBreak/>
        <w:t>אסור</w:t>
      </w:r>
      <w:r>
        <w:rPr>
          <w:rFonts w:eastAsiaTheme="minorEastAsia" w:hint="cs"/>
          <w:b/>
          <w:bCs/>
          <w:i/>
          <w:sz w:val="20"/>
          <w:szCs w:val="20"/>
          <w:rtl/>
        </w:rPr>
        <w:t xml:space="preserve"> לעשות:</w:t>
      </w:r>
    </w:p>
    <w:p w14:paraId="3F183C17" w14:textId="3F586C28" w:rsidR="00D41A61" w:rsidRDefault="000B2A39" w:rsidP="00AA6B2B">
      <w:pPr>
        <w:pStyle w:val="ListParagraph"/>
        <w:numPr>
          <w:ilvl w:val="0"/>
          <w:numId w:val="24"/>
        </w:numPr>
        <w:bidi/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g(x)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≠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f(x)dx</m:t>
                    </m:r>
                  </m:e>
                </m:nary>
              </m:num>
              <m:den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g(x)dx</m:t>
                    </m:r>
                  </m:e>
                </m:nary>
              </m:den>
            </m:f>
          </m:e>
        </m:nary>
      </m:oMath>
      <w:r w:rsidR="00DD6F0B">
        <w:rPr>
          <w:rFonts w:eastAsiaTheme="minorEastAsia" w:hint="cs"/>
          <w:b/>
          <w:bCs/>
          <w:i/>
          <w:sz w:val="20"/>
          <w:szCs w:val="20"/>
          <w:rtl/>
        </w:rPr>
        <w:t>,</w:t>
      </w:r>
    </w:p>
    <w:p w14:paraId="67A2D3EB" w14:textId="129E533D" w:rsidR="00AA6B2B" w:rsidRDefault="000B2A39" w:rsidP="00AA6B2B">
      <w:pPr>
        <w:pStyle w:val="ListParagraph"/>
        <w:numPr>
          <w:ilvl w:val="0"/>
          <w:numId w:val="24"/>
        </w:numPr>
        <w:bidi/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∙g(x)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)dx≠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∙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  <w:r w:rsidR="00215E54">
        <w:rPr>
          <w:rFonts w:eastAsiaTheme="minorEastAsia" w:hint="cs"/>
          <w:i/>
          <w:sz w:val="20"/>
          <w:szCs w:val="20"/>
          <w:rtl/>
        </w:rPr>
        <w:t>.</w:t>
      </w:r>
    </w:p>
    <w:p w14:paraId="5EEBF99D" w14:textId="7A44EE69" w:rsidR="00CB39AB" w:rsidRDefault="00CB39AB" w:rsidP="00CB39A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417B2948" w14:textId="5CE15A1B" w:rsidR="00CB39AB" w:rsidRDefault="00CB39AB" w:rsidP="00CB39AB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D12741">
        <w:rPr>
          <w:rFonts w:eastAsiaTheme="minorEastAsia" w:hint="cs"/>
          <w:b/>
          <w:bCs/>
          <w:i/>
          <w:sz w:val="20"/>
          <w:szCs w:val="20"/>
          <w:rtl/>
        </w:rPr>
        <w:t>אינטגרלים מידיים:</w:t>
      </w:r>
    </w:p>
    <w:p w14:paraId="4C4A9998" w14:textId="12A68308" w:rsidR="00A045FA" w:rsidRDefault="000B2A39" w:rsidP="00A462EC">
      <w:pPr>
        <w:pStyle w:val="ListParagraph"/>
        <w:numPr>
          <w:ilvl w:val="0"/>
          <w:numId w:val="25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+c</m:t>
            </m:r>
          </m:e>
        </m:nary>
      </m:oMath>
      <w:r w:rsidR="009E1886">
        <w:rPr>
          <w:rFonts w:eastAsiaTheme="minorEastAsia" w:hint="cs"/>
          <w:i/>
          <w:sz w:val="20"/>
          <w:szCs w:val="20"/>
          <w:rtl/>
        </w:rPr>
        <w:t>,</w:t>
      </w:r>
    </w:p>
    <w:p w14:paraId="50DDA6C2" w14:textId="18FD7811" w:rsidR="00954909" w:rsidRDefault="000B2A39" w:rsidP="00A462EC">
      <w:pPr>
        <w:pStyle w:val="ListParagraph"/>
        <w:numPr>
          <w:ilvl w:val="0"/>
          <w:numId w:val="25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1dx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=x+c</m:t>
        </m:r>
      </m:oMath>
      <w:r w:rsidR="009E1886">
        <w:rPr>
          <w:rFonts w:eastAsiaTheme="minorEastAsia" w:hint="cs"/>
          <w:i/>
          <w:sz w:val="20"/>
          <w:szCs w:val="20"/>
          <w:rtl/>
        </w:rPr>
        <w:t>,</w:t>
      </w:r>
    </w:p>
    <w:p w14:paraId="35D8295F" w14:textId="4EF3D374" w:rsidR="006510EE" w:rsidRDefault="000B2A39" w:rsidP="00A462EC">
      <w:pPr>
        <w:pStyle w:val="ListParagraph"/>
        <w:numPr>
          <w:ilvl w:val="0"/>
          <w:numId w:val="25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|x|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+c</m:t>
            </m:r>
          </m:e>
        </m:nary>
      </m:oMath>
      <w:r w:rsidR="009E1886">
        <w:rPr>
          <w:rFonts w:eastAsiaTheme="minorEastAsia" w:hint="cs"/>
          <w:i/>
          <w:sz w:val="20"/>
          <w:szCs w:val="20"/>
          <w:rtl/>
        </w:rPr>
        <w:t>,</w:t>
      </w:r>
    </w:p>
    <w:p w14:paraId="2A903845" w14:textId="3D36FD8F" w:rsidR="00FA34DB" w:rsidRDefault="000B2A39" w:rsidP="00A462EC">
      <w:pPr>
        <w:pStyle w:val="ListParagraph"/>
        <w:numPr>
          <w:ilvl w:val="0"/>
          <w:numId w:val="25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arctan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x+c</m:t>
                </m:r>
              </m:e>
            </m:func>
          </m:e>
        </m:nary>
      </m:oMath>
      <w:r w:rsidR="009E1886">
        <w:rPr>
          <w:rFonts w:eastAsiaTheme="minorEastAsia" w:hint="cs"/>
          <w:i/>
          <w:sz w:val="20"/>
          <w:szCs w:val="20"/>
          <w:rtl/>
        </w:rPr>
        <w:t>,</w:t>
      </w:r>
    </w:p>
    <w:p w14:paraId="01AA3763" w14:textId="3B46C5AC" w:rsidR="00AD2F28" w:rsidRDefault="000B2A39" w:rsidP="00A462EC">
      <w:pPr>
        <w:pStyle w:val="ListParagraph"/>
        <w:numPr>
          <w:ilvl w:val="0"/>
          <w:numId w:val="25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arcsin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+c</m:t>
            </m:r>
          </m:e>
        </m:nary>
      </m:oMath>
      <w:r w:rsidR="00230B1E">
        <w:rPr>
          <w:rFonts w:eastAsiaTheme="minorEastAsia" w:hint="cs"/>
          <w:i/>
          <w:sz w:val="20"/>
          <w:szCs w:val="20"/>
          <w:rtl/>
        </w:rPr>
        <w:t>,</w:t>
      </w:r>
    </w:p>
    <w:p w14:paraId="251A2E07" w14:textId="5A3CC798" w:rsidR="00230B1E" w:rsidRDefault="000B2A39" w:rsidP="00A462EC">
      <w:pPr>
        <w:pStyle w:val="ListParagraph"/>
        <w:numPr>
          <w:ilvl w:val="0"/>
          <w:numId w:val="25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</m:func>
          </m:den>
        </m:f>
        <m:r>
          <w:rPr>
            <w:rFonts w:ascii="Cambria Math" w:eastAsiaTheme="minorEastAsia" w:hAnsi="Cambria Math"/>
            <w:sz w:val="20"/>
            <w:szCs w:val="20"/>
          </w:rPr>
          <m:t>+c</m:t>
        </m:r>
      </m:oMath>
      <w:r w:rsidR="00187E7C">
        <w:rPr>
          <w:rFonts w:eastAsiaTheme="minorEastAsia" w:hint="cs"/>
          <w:i/>
          <w:sz w:val="20"/>
          <w:szCs w:val="20"/>
          <w:rtl/>
        </w:rPr>
        <w:t>,</w:t>
      </w:r>
    </w:p>
    <w:p w14:paraId="68C1F7F8" w14:textId="4ABEB601" w:rsidR="00187E7C" w:rsidRDefault="000B2A39" w:rsidP="00A462EC">
      <w:pPr>
        <w:pStyle w:val="ListParagraph"/>
        <w:numPr>
          <w:ilvl w:val="0"/>
          <w:numId w:val="25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+c</m:t>
            </m:r>
          </m:e>
        </m:nary>
      </m:oMath>
      <w:r w:rsidR="00116AA9">
        <w:rPr>
          <w:rFonts w:eastAsiaTheme="minorEastAsia" w:hint="cs"/>
          <w:i/>
          <w:sz w:val="20"/>
          <w:szCs w:val="20"/>
          <w:rtl/>
        </w:rPr>
        <w:t>,</w:t>
      </w:r>
    </w:p>
    <w:p w14:paraId="115924A6" w14:textId="406B72BC" w:rsidR="00116AA9" w:rsidRDefault="000B2A39" w:rsidP="00A462EC">
      <w:pPr>
        <w:pStyle w:val="ListParagraph"/>
        <w:numPr>
          <w:ilvl w:val="0"/>
          <w:numId w:val="25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dx=-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+c</m:t>
            </m:r>
          </m:e>
        </m:nary>
      </m:oMath>
      <w:r w:rsidR="008C223C">
        <w:rPr>
          <w:rFonts w:eastAsiaTheme="minorEastAsia" w:hint="cs"/>
          <w:i/>
          <w:sz w:val="20"/>
          <w:szCs w:val="20"/>
          <w:rtl/>
        </w:rPr>
        <w:t>,</w:t>
      </w:r>
    </w:p>
    <w:p w14:paraId="0033076E" w14:textId="66BB1DAB" w:rsidR="00EE531D" w:rsidRDefault="000B2A39" w:rsidP="00A462EC">
      <w:pPr>
        <w:pStyle w:val="ListParagraph"/>
        <w:numPr>
          <w:ilvl w:val="0"/>
          <w:numId w:val="25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+c</m:t>
        </m:r>
      </m:oMath>
      <w:r w:rsidR="003D105E">
        <w:rPr>
          <w:rFonts w:eastAsiaTheme="minorEastAsia" w:hint="cs"/>
          <w:i/>
          <w:sz w:val="20"/>
          <w:szCs w:val="20"/>
          <w:rtl/>
        </w:rPr>
        <w:t>,</w:t>
      </w:r>
    </w:p>
    <w:p w14:paraId="336E26A1" w14:textId="7E6D4134" w:rsidR="00116F55" w:rsidRPr="00075199" w:rsidRDefault="000B2A39" w:rsidP="00A462EC">
      <w:pPr>
        <w:pStyle w:val="ListParagraph"/>
        <w:numPr>
          <w:ilvl w:val="0"/>
          <w:numId w:val="25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+c</m:t>
            </m:r>
          </m:e>
        </m:nary>
      </m:oMath>
      <w:r w:rsidR="008C223C">
        <w:rPr>
          <w:rFonts w:eastAsiaTheme="minorEastAsia" w:hint="cs"/>
          <w:i/>
          <w:sz w:val="20"/>
          <w:szCs w:val="20"/>
          <w:rtl/>
        </w:rPr>
        <w:t>,</w:t>
      </w:r>
    </w:p>
    <w:p w14:paraId="79210E6C" w14:textId="68E6FE4F" w:rsidR="00075199" w:rsidRPr="00075199" w:rsidRDefault="000B2A39" w:rsidP="00A462EC">
      <w:pPr>
        <w:pStyle w:val="ListParagraph"/>
        <w:numPr>
          <w:ilvl w:val="0"/>
          <w:numId w:val="25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=-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+c</m:t>
            </m:r>
          </m:e>
        </m:nary>
      </m:oMath>
      <w:r w:rsidR="00FB6E68">
        <w:rPr>
          <w:rFonts w:eastAsiaTheme="minorEastAsia" w:hint="cs"/>
          <w:i/>
          <w:sz w:val="20"/>
          <w:szCs w:val="20"/>
          <w:rtl/>
        </w:rPr>
        <w:t>.</w:t>
      </w:r>
    </w:p>
    <w:p w14:paraId="5999C774" w14:textId="589C3DDA" w:rsidR="00DD3A90" w:rsidRDefault="00DD3A90" w:rsidP="00DD3A90">
      <w:pPr>
        <w:bidi/>
        <w:spacing w:line="360" w:lineRule="auto"/>
        <w:ind w:left="360"/>
        <w:rPr>
          <w:rFonts w:eastAsiaTheme="minorEastAsia"/>
          <w:i/>
          <w:sz w:val="20"/>
          <w:szCs w:val="20"/>
          <w:rtl/>
        </w:rPr>
      </w:pPr>
    </w:p>
    <w:p w14:paraId="22606E53" w14:textId="77777777" w:rsidR="00424522" w:rsidRDefault="00424522" w:rsidP="00B23B83">
      <w:pPr>
        <w:bidi/>
        <w:spacing w:line="360" w:lineRule="auto"/>
        <w:ind w:left="360"/>
        <w:rPr>
          <w:rFonts w:eastAsiaTheme="minorEastAsia"/>
          <w:b/>
          <w:bCs/>
          <w:i/>
          <w:sz w:val="20"/>
          <w:szCs w:val="20"/>
          <w:rtl/>
        </w:rPr>
      </w:pPr>
    </w:p>
    <w:p w14:paraId="6F4288B6" w14:textId="77777777" w:rsidR="00424522" w:rsidRDefault="00424522" w:rsidP="00424522">
      <w:pPr>
        <w:bidi/>
        <w:spacing w:line="360" w:lineRule="auto"/>
        <w:ind w:left="360"/>
        <w:rPr>
          <w:rFonts w:eastAsiaTheme="minorEastAsia"/>
          <w:b/>
          <w:bCs/>
          <w:i/>
          <w:sz w:val="20"/>
          <w:szCs w:val="20"/>
          <w:rtl/>
        </w:rPr>
      </w:pPr>
    </w:p>
    <w:p w14:paraId="609BC162" w14:textId="77777777" w:rsidR="00424522" w:rsidRDefault="00424522" w:rsidP="00424522">
      <w:pPr>
        <w:bidi/>
        <w:spacing w:line="360" w:lineRule="auto"/>
        <w:ind w:left="360"/>
        <w:rPr>
          <w:rFonts w:eastAsiaTheme="minorEastAsia"/>
          <w:b/>
          <w:bCs/>
          <w:i/>
          <w:sz w:val="20"/>
          <w:szCs w:val="20"/>
          <w:rtl/>
        </w:rPr>
      </w:pPr>
    </w:p>
    <w:p w14:paraId="66803211" w14:textId="77777777" w:rsidR="00424522" w:rsidRDefault="00424522" w:rsidP="00424522">
      <w:pPr>
        <w:bidi/>
        <w:spacing w:line="360" w:lineRule="auto"/>
        <w:ind w:left="360"/>
        <w:rPr>
          <w:rFonts w:eastAsiaTheme="minorEastAsia"/>
          <w:b/>
          <w:bCs/>
          <w:i/>
          <w:sz w:val="20"/>
          <w:szCs w:val="20"/>
          <w:rtl/>
        </w:rPr>
      </w:pPr>
    </w:p>
    <w:p w14:paraId="29D8B2E8" w14:textId="77777777" w:rsidR="00424522" w:rsidRDefault="00424522" w:rsidP="00424522">
      <w:pPr>
        <w:bidi/>
        <w:spacing w:line="360" w:lineRule="auto"/>
        <w:ind w:left="360"/>
        <w:rPr>
          <w:rFonts w:eastAsiaTheme="minorEastAsia"/>
          <w:b/>
          <w:bCs/>
          <w:i/>
          <w:sz w:val="20"/>
          <w:szCs w:val="20"/>
          <w:rtl/>
        </w:rPr>
      </w:pPr>
    </w:p>
    <w:p w14:paraId="2EF59ABD" w14:textId="77777777" w:rsidR="00424522" w:rsidRDefault="00424522" w:rsidP="00424522">
      <w:pPr>
        <w:bidi/>
        <w:spacing w:line="360" w:lineRule="auto"/>
        <w:ind w:left="360"/>
        <w:rPr>
          <w:rFonts w:eastAsiaTheme="minorEastAsia"/>
          <w:b/>
          <w:bCs/>
          <w:i/>
          <w:sz w:val="20"/>
          <w:szCs w:val="20"/>
          <w:rtl/>
        </w:rPr>
      </w:pPr>
    </w:p>
    <w:p w14:paraId="2DA3607C" w14:textId="77777777" w:rsidR="00424522" w:rsidRDefault="00424522" w:rsidP="00424522">
      <w:pPr>
        <w:bidi/>
        <w:spacing w:line="360" w:lineRule="auto"/>
        <w:ind w:left="360"/>
        <w:rPr>
          <w:rFonts w:eastAsiaTheme="minorEastAsia"/>
          <w:b/>
          <w:bCs/>
          <w:i/>
          <w:sz w:val="20"/>
          <w:szCs w:val="20"/>
          <w:rtl/>
        </w:rPr>
      </w:pPr>
    </w:p>
    <w:p w14:paraId="2ED59D06" w14:textId="77777777" w:rsidR="00424522" w:rsidRDefault="00424522" w:rsidP="00424522">
      <w:pPr>
        <w:bidi/>
        <w:spacing w:line="360" w:lineRule="auto"/>
        <w:ind w:left="360"/>
        <w:rPr>
          <w:rFonts w:eastAsiaTheme="minorEastAsia"/>
          <w:b/>
          <w:bCs/>
          <w:i/>
          <w:sz w:val="20"/>
          <w:szCs w:val="20"/>
          <w:rtl/>
        </w:rPr>
      </w:pPr>
    </w:p>
    <w:p w14:paraId="14D7B164" w14:textId="77777777" w:rsidR="00424522" w:rsidRDefault="00424522" w:rsidP="00424522">
      <w:pPr>
        <w:bidi/>
        <w:spacing w:line="360" w:lineRule="auto"/>
        <w:ind w:left="360"/>
        <w:rPr>
          <w:rFonts w:eastAsiaTheme="minorEastAsia"/>
          <w:b/>
          <w:bCs/>
          <w:i/>
          <w:sz w:val="20"/>
          <w:szCs w:val="20"/>
          <w:rtl/>
        </w:rPr>
      </w:pPr>
    </w:p>
    <w:p w14:paraId="3C23E686" w14:textId="77777777" w:rsidR="00424522" w:rsidRDefault="00424522" w:rsidP="00424522">
      <w:pPr>
        <w:bidi/>
        <w:spacing w:line="360" w:lineRule="auto"/>
        <w:ind w:left="360"/>
        <w:rPr>
          <w:rFonts w:eastAsiaTheme="minorEastAsia"/>
          <w:b/>
          <w:bCs/>
          <w:i/>
          <w:sz w:val="20"/>
          <w:szCs w:val="20"/>
          <w:rtl/>
        </w:rPr>
      </w:pPr>
    </w:p>
    <w:p w14:paraId="2AD65E18" w14:textId="77777777" w:rsidR="00424522" w:rsidRDefault="00424522" w:rsidP="00424522">
      <w:pPr>
        <w:bidi/>
        <w:spacing w:line="360" w:lineRule="auto"/>
        <w:ind w:left="360"/>
        <w:rPr>
          <w:rFonts w:eastAsiaTheme="minorEastAsia"/>
          <w:b/>
          <w:bCs/>
          <w:i/>
          <w:sz w:val="20"/>
          <w:szCs w:val="20"/>
          <w:rtl/>
        </w:rPr>
      </w:pPr>
    </w:p>
    <w:p w14:paraId="68E5B5CF" w14:textId="77777777" w:rsidR="00424522" w:rsidRDefault="00424522" w:rsidP="00424522">
      <w:pPr>
        <w:bidi/>
        <w:spacing w:line="360" w:lineRule="auto"/>
        <w:ind w:left="360"/>
        <w:rPr>
          <w:rFonts w:eastAsiaTheme="minorEastAsia"/>
          <w:b/>
          <w:bCs/>
          <w:i/>
          <w:sz w:val="20"/>
          <w:szCs w:val="20"/>
          <w:rtl/>
        </w:rPr>
      </w:pPr>
    </w:p>
    <w:p w14:paraId="7CFDC9AE" w14:textId="13AB6504" w:rsidR="00B23B83" w:rsidRPr="008B64C0" w:rsidRDefault="009F315C" w:rsidP="00424522">
      <w:pPr>
        <w:bidi/>
        <w:spacing w:line="360" w:lineRule="auto"/>
        <w:ind w:left="360"/>
        <w:rPr>
          <w:rFonts w:eastAsiaTheme="minorEastAsia"/>
          <w:b/>
          <w:bCs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>תרגילים</w:t>
      </w:r>
      <w:r w:rsidR="00B23B83" w:rsidRPr="008B64C0">
        <w:rPr>
          <w:rFonts w:eastAsiaTheme="minorEastAsia" w:hint="cs"/>
          <w:b/>
          <w:bCs/>
          <w:i/>
          <w:sz w:val="20"/>
          <w:szCs w:val="20"/>
          <w:rtl/>
        </w:rPr>
        <w:t>:</w:t>
      </w:r>
    </w:p>
    <w:p w14:paraId="52CE4A57" w14:textId="4C8E4D12" w:rsidR="006E3B15" w:rsidRPr="006E3B15" w:rsidRDefault="000B2A39" w:rsidP="00D87CA3">
      <w:pPr>
        <w:pStyle w:val="ListParagraph"/>
        <w:numPr>
          <w:ilvl w:val="0"/>
          <w:numId w:val="26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+7x-3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=2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-5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+7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xdx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-3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1dx</m:t>
            </m:r>
          </m:e>
        </m:nary>
      </m:oMath>
    </w:p>
    <w:p w14:paraId="68637338" w14:textId="7747B5B1" w:rsidR="00B23B83" w:rsidRPr="00621C5B" w:rsidRDefault="0031431B" w:rsidP="006E3B15">
      <w:pPr>
        <w:pStyle w:val="ListParagraph"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-5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+7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-3x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b>
              </m:sSub>
            </m:lim>
          </m:limLow>
        </m:oMath>
      </m:oMathPara>
    </w:p>
    <w:p w14:paraId="040C4298" w14:textId="3859A023" w:rsidR="00A61B99" w:rsidRPr="00A61B99" w:rsidRDefault="000B2A39" w:rsidP="00621C5B">
      <w:pPr>
        <w:pStyle w:val="ListParagraph"/>
        <w:numPr>
          <w:ilvl w:val="0"/>
          <w:numId w:val="26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+10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+10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dx</m:t>
        </m:r>
      </m:oMath>
    </w:p>
    <w:p w14:paraId="15124EC6" w14:textId="0597453D" w:rsidR="00621C5B" w:rsidRPr="0065784F" w:rsidRDefault="00121F7F" w:rsidP="00A61B99">
      <w:pPr>
        <w:pStyle w:val="ListParagraph"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dx+10∙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83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28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-3∙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dx</m:t>
          </m:r>
        </m:oMath>
      </m:oMathPara>
    </w:p>
    <w:p w14:paraId="777C1676" w14:textId="1C6D8EF7" w:rsidR="0065784F" w:rsidRPr="00797A28" w:rsidRDefault="0065784F" w:rsidP="00A61B99">
      <w:pPr>
        <w:pStyle w:val="ListParagraph"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+10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28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28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56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11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28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55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lim>
          </m:limLow>
        </m:oMath>
      </m:oMathPara>
    </w:p>
    <w:p w14:paraId="57FC77C0" w14:textId="7248B66E" w:rsidR="005766A6" w:rsidRPr="005766A6" w:rsidRDefault="000B2A39" w:rsidP="00797A28">
      <w:pPr>
        <w:pStyle w:val="ListParagraph"/>
        <w:numPr>
          <w:ilvl w:val="0"/>
          <w:numId w:val="26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+2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14:paraId="32124DCF" w14:textId="5B91CD22" w:rsidR="00797A28" w:rsidRPr="004764AC" w:rsidRDefault="00163BF9" w:rsidP="005766A6">
      <w:pPr>
        <w:pStyle w:val="ListParagraph"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den>
          </m:f>
          <m:rad>
            <m:ra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>+3</m:t>
          </m:r>
          <m:rad>
            <m:ra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lim>
          </m:limLow>
        </m:oMath>
      </m:oMathPara>
    </w:p>
    <w:p w14:paraId="03777084" w14:textId="2F627BAC" w:rsidR="004764AC" w:rsidRPr="008D2B10" w:rsidRDefault="000B2A39" w:rsidP="004764AC">
      <w:pPr>
        <w:pStyle w:val="ListParagraph"/>
        <w:numPr>
          <w:ilvl w:val="0"/>
          <w:numId w:val="26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3x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2250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2250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2250</m:t>
                </m:r>
              </m:e>
            </m:func>
          </m:den>
        </m:f>
        <m:r>
          <w:rPr>
            <w:rFonts w:ascii="Cambria Math" w:eastAsiaTheme="minorEastAsia" w:hAnsi="Cambria Math"/>
            <w:sz w:val="20"/>
            <w:szCs w:val="20"/>
          </w:rPr>
          <m:t>+c</m:t>
        </m:r>
      </m:oMath>
    </w:p>
    <w:p w14:paraId="52001685" w14:textId="6340FD49" w:rsidR="00E53BEE" w:rsidRPr="00E53BEE" w:rsidRDefault="000B2A39" w:rsidP="00E53BEE">
      <w:pPr>
        <w:pStyle w:val="ListParagraph"/>
        <w:numPr>
          <w:ilvl w:val="0"/>
          <w:numId w:val="26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∙xdx</m:t>
            </m:r>
          </m:e>
        </m:nary>
      </m:oMath>
    </w:p>
    <w:p w14:paraId="4F41C065" w14:textId="35CAF54C" w:rsidR="00E53BEE" w:rsidRDefault="00E53BEE" w:rsidP="00E53BEE">
      <w:pPr>
        <w:bidi/>
        <w:spacing w:line="360" w:lineRule="auto"/>
        <w:ind w:left="360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שיטת ההצבה </w:t>
      </w:r>
      <w:r>
        <w:rPr>
          <w:rFonts w:eastAsiaTheme="minorEastAsia"/>
          <w:i/>
          <w:sz w:val="20"/>
          <w:szCs w:val="20"/>
          <w:rtl/>
        </w:rPr>
        <w:t>–</w:t>
      </w:r>
      <w:r>
        <w:rPr>
          <w:rFonts w:eastAsiaTheme="minorEastAsia" w:hint="cs"/>
          <w:i/>
          <w:sz w:val="20"/>
          <w:szCs w:val="20"/>
          <w:rtl/>
        </w:rPr>
        <w:t xml:space="preserve"> שינוי משתנים:</w:t>
      </w:r>
    </w:p>
    <w:p w14:paraId="46312738" w14:textId="783FEAC4" w:rsidR="006B2A8A" w:rsidRDefault="006B2A8A" w:rsidP="006B2A8A">
      <w:pPr>
        <w:bidi/>
        <w:spacing w:line="360" w:lineRule="auto"/>
        <w:ind w:left="360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נסמן </w:t>
      </w:r>
      <m:oMath>
        <m:r>
          <w:rPr>
            <w:rFonts w:ascii="Cambria Math" w:eastAsiaTheme="minorEastAsia" w:hAnsi="Cambria Math"/>
            <w:sz w:val="20"/>
            <w:szCs w:val="20"/>
          </w:rPr>
          <m:t>t=1+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="00B770C9">
        <w:rPr>
          <w:rFonts w:eastAsiaTheme="minorEastAsia" w:hint="cs"/>
          <w:i/>
          <w:sz w:val="20"/>
          <w:szCs w:val="20"/>
          <w:rtl/>
        </w:rPr>
        <w:t>, נחשב דיפרציאל של שני צדדים:</w:t>
      </w:r>
    </w:p>
    <w:p w14:paraId="3D65D406" w14:textId="0A106E58" w:rsidR="00B770C9" w:rsidRPr="00111920" w:rsidRDefault="001456D6" w:rsidP="00B770C9">
      <w:pPr>
        <w:bidi/>
        <w:spacing w:line="360" w:lineRule="auto"/>
        <w:ind w:left="360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=dt</m:t>
          </m:r>
        </m:oMath>
      </m:oMathPara>
    </w:p>
    <w:p w14:paraId="37AE684F" w14:textId="295CB7B0" w:rsidR="00F3344F" w:rsidRPr="000650EF" w:rsidRDefault="00111920" w:rsidP="00F3344F">
      <w:pPr>
        <w:bidi/>
        <w:spacing w:line="360" w:lineRule="auto"/>
        <w:ind w:left="360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נזכר בנוסחת הדיפרנציאל: </w:t>
      </w:r>
      <m:oMath>
        <m:r>
          <w:rPr>
            <w:rFonts w:ascii="Cambria Math" w:eastAsiaTheme="minorEastAsia" w:hAnsi="Cambria Math"/>
            <w:sz w:val="20"/>
            <w:szCs w:val="20"/>
          </w:rPr>
          <m:t>dy=y'dx</m:t>
        </m:r>
      </m:oMath>
      <w:r w:rsidR="00160734">
        <w:rPr>
          <w:rFonts w:eastAsiaTheme="minorEastAsia" w:hint="cs"/>
          <w:i/>
          <w:sz w:val="20"/>
          <w:szCs w:val="20"/>
          <w:rtl/>
        </w:rPr>
        <w:t>,</w:t>
      </w:r>
    </w:p>
    <w:p w14:paraId="1E01ACE7" w14:textId="2409C792" w:rsidR="00F3344F" w:rsidRDefault="00F3344F" w:rsidP="00F3344F">
      <w:pPr>
        <w:bidi/>
        <w:spacing w:line="360" w:lineRule="auto"/>
        <w:ind w:left="360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במקרה שלנו: </w:t>
      </w:r>
      <m:oMath>
        <m:r>
          <w:rPr>
            <w:rFonts w:ascii="Cambria Math" w:eastAsiaTheme="minorEastAsia" w:hAnsi="Cambria Math"/>
            <w:sz w:val="20"/>
            <w:szCs w:val="20"/>
          </w:rPr>
          <m:t>2xdx=dt</m:t>
        </m:r>
      </m:oMath>
      <w:r w:rsidR="00D46B30">
        <w:rPr>
          <w:rFonts w:eastAsiaTheme="minorEastAsia" w:hint="cs"/>
          <w:i/>
          <w:sz w:val="20"/>
          <w:szCs w:val="20"/>
          <w:rtl/>
        </w:rPr>
        <w:t xml:space="preserve"> נשים לב כי</w:t>
      </w:r>
      <w:r w:rsidR="0093575F">
        <w:rPr>
          <w:rFonts w:eastAsiaTheme="minorEastAsia" w:hint="cs"/>
          <w:i/>
          <w:sz w:val="20"/>
          <w:szCs w:val="20"/>
          <w:rtl/>
        </w:rPr>
        <w:t xml:space="preserve"> לפי מה שהגענו מתקיים: </w:t>
      </w:r>
      <m:oMath>
        <m:r>
          <w:rPr>
            <w:rFonts w:ascii="Cambria Math" w:eastAsiaTheme="minorEastAsia" w:hAnsi="Cambria Math"/>
            <w:sz w:val="20"/>
            <w:szCs w:val="20"/>
          </w:rPr>
          <m:t>xdx=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dt</m:t>
        </m:r>
      </m:oMath>
      <w:r w:rsidR="00B7179A">
        <w:rPr>
          <w:rFonts w:eastAsiaTheme="minorEastAsia" w:hint="cs"/>
          <w:i/>
          <w:sz w:val="20"/>
          <w:szCs w:val="20"/>
          <w:rtl/>
        </w:rPr>
        <w:t xml:space="preserve"> ולכן:</w:t>
      </w:r>
    </w:p>
    <w:p w14:paraId="2B1124CE" w14:textId="3B46D6B5" w:rsidR="00AD0BF7" w:rsidRPr="00417F97" w:rsidRDefault="000B2A39" w:rsidP="00DB5FAD">
      <w:pPr>
        <w:pStyle w:val="ListParagraph"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∙xdx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∙dt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</m:oMath>
      </m:oMathPara>
    </w:p>
    <w:p w14:paraId="56273062" w14:textId="55D03089" w:rsidR="00E53BEE" w:rsidRDefault="000B2A39" w:rsidP="00666B92">
      <w:pPr>
        <w:pStyle w:val="ListParagraph"/>
        <w:numPr>
          <w:ilvl w:val="0"/>
          <w:numId w:val="26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-3x+1)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∙(2x-3)dx</m:t>
            </m:r>
          </m:e>
        </m:nary>
      </m:oMath>
    </w:p>
    <w:p w14:paraId="2EE2CD30" w14:textId="3F15D346" w:rsidR="00FD6A4E" w:rsidRDefault="00FD6A4E" w:rsidP="00FD6A4E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נסמן: </w:t>
      </w:r>
      <m:oMath>
        <m:r>
          <w:rPr>
            <w:rFonts w:ascii="Cambria Math" w:eastAsiaTheme="minorEastAsia" w:hAnsi="Cambria Math"/>
            <w:sz w:val="20"/>
            <w:szCs w:val="20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-3x+1</m:t>
        </m:r>
      </m:oMath>
      <w:r w:rsidR="000216EB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-3x+1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=dt</m:t>
        </m:r>
      </m:oMath>
      <w:r w:rsidR="00664DA8">
        <w:rPr>
          <w:rFonts w:eastAsiaTheme="minorEastAsia" w:hint="cs"/>
          <w:i/>
          <w:sz w:val="20"/>
          <w:szCs w:val="20"/>
          <w:rtl/>
        </w:rPr>
        <w:t>, נחשב:</w:t>
      </w:r>
    </w:p>
    <w:p w14:paraId="15B691A4" w14:textId="04555275" w:rsidR="00072BF7" w:rsidRPr="00902A9D" w:rsidRDefault="00902A9D" w:rsidP="00920954">
      <w:pPr>
        <w:pStyle w:val="ListParagraph"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dx→dt=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2x-3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dx</m:t>
          </m:r>
        </m:oMath>
      </m:oMathPara>
    </w:p>
    <w:p w14:paraId="4090AFC7" w14:textId="1DC287D8" w:rsidR="00B3254C" w:rsidRPr="00414368" w:rsidRDefault="000B2A39" w:rsidP="00B3254C">
      <w:pPr>
        <w:pStyle w:val="ListParagraph"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∙dt=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-3x+1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</m:oMath>
      </m:oMathPara>
    </w:p>
    <w:p w14:paraId="4AE22F74" w14:textId="24D26CB8" w:rsidR="00414368" w:rsidRPr="009F7614" w:rsidRDefault="000B2A39" w:rsidP="00414368">
      <w:pPr>
        <w:pStyle w:val="ListParagraph"/>
        <w:numPr>
          <w:ilvl w:val="0"/>
          <w:numId w:val="26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dt</m:t>
            </m:r>
          </m:e>
        </m:nary>
      </m:oMath>
    </w:p>
    <w:p w14:paraId="2F40C367" w14:textId="77777777" w:rsidR="00DF61AE" w:rsidRDefault="00DF61AE" w:rsidP="00FF47E8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0AE7197A" w14:textId="77777777" w:rsidR="00DF61AE" w:rsidRDefault="00DF61AE" w:rsidP="00DF61AE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04374CAC" w14:textId="62950B80" w:rsidR="008928B6" w:rsidRDefault="005275E1" w:rsidP="00DF61AE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lastRenderedPageBreak/>
        <w:t xml:space="preserve">לנוחות נשנה את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ל-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8928B6">
        <w:rPr>
          <w:rFonts w:eastAsiaTheme="minorEastAsia" w:hint="cs"/>
          <w:i/>
          <w:sz w:val="20"/>
          <w:szCs w:val="20"/>
          <w:rtl/>
        </w:rPr>
        <w:t>:</w:t>
      </w:r>
    </w:p>
    <w:p w14:paraId="4B7C67E4" w14:textId="545C2C29" w:rsidR="008D3124" w:rsidRPr="00056D2B" w:rsidRDefault="000B2A39" w:rsidP="00D469C7">
      <w:pPr>
        <w:pStyle w:val="ListParagraph"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</m:oMath>
      </m:oMathPara>
    </w:p>
    <w:p w14:paraId="334A2B27" w14:textId="66E0578C" w:rsidR="005D612F" w:rsidRDefault="00056D2B" w:rsidP="004C39F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נסמן</w:t>
      </w:r>
      <w:r w:rsidR="00814ADE">
        <w:rPr>
          <w:rFonts w:eastAsiaTheme="minorEastAsia" w:hint="cs"/>
          <w:i/>
          <w:sz w:val="20"/>
          <w:szCs w:val="20"/>
          <w:rtl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20"/>
          </w:rPr>
          <m:t>t=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</m:oMath>
      <w:r w:rsidR="00771D1D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=dt</m:t>
        </m:r>
      </m:oMath>
      <w:r w:rsidR="005D612F">
        <w:rPr>
          <w:rFonts w:eastAsiaTheme="minorEastAsia" w:hint="cs"/>
          <w:i/>
          <w:sz w:val="20"/>
          <w:szCs w:val="20"/>
          <w:rtl/>
        </w:rPr>
        <w:t>,</w:t>
      </w:r>
      <w:r w:rsidR="004C39F9">
        <w:rPr>
          <w:rFonts w:eastAsiaTheme="minorEastAsia" w:hint="cs"/>
          <w:i/>
          <w:sz w:val="20"/>
          <w:szCs w:val="20"/>
          <w:rtl/>
        </w:rPr>
        <w:t xml:space="preserve"> נחשב:</w:t>
      </w:r>
    </w:p>
    <w:p w14:paraId="478B7132" w14:textId="1F0A92AF" w:rsidR="004C39F9" w:rsidRPr="008F15DC" w:rsidRDefault="00057358" w:rsidP="004D6FE9">
      <w:pPr>
        <w:pStyle w:val="ListParagraph"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dx→dt=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dx</m:t>
          </m:r>
        </m:oMath>
      </m:oMathPara>
    </w:p>
    <w:p w14:paraId="5A7D3F22" w14:textId="4BA5EA03" w:rsidR="008F15DC" w:rsidRPr="004F6A53" w:rsidRDefault="000B2A39" w:rsidP="008F15DC">
      <w:pPr>
        <w:pStyle w:val="ListParagraph"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∙dt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+c→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</m:oMath>
      </m:oMathPara>
    </w:p>
    <w:p w14:paraId="370F6003" w14:textId="5F814BD9" w:rsidR="004F6A53" w:rsidRPr="004F6A53" w:rsidRDefault="004F6A53" w:rsidP="004F6A53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נחזיר מ-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ול-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>
        <w:rPr>
          <w:rFonts w:eastAsiaTheme="minorEastAsia" w:hint="cs"/>
          <w:i/>
          <w:sz w:val="20"/>
          <w:szCs w:val="20"/>
          <w:rtl/>
        </w:rPr>
        <w:t>:</w:t>
      </w:r>
    </w:p>
    <w:p w14:paraId="73A9F732" w14:textId="76B0DC9E" w:rsidR="008F15DC" w:rsidRPr="004C39F9" w:rsidRDefault="009F0D8A" w:rsidP="004D6FE9">
      <w:pPr>
        <w:pStyle w:val="ListParagraph"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</m:oMath>
      </m:oMathPara>
    </w:p>
    <w:p w14:paraId="58490E99" w14:textId="1660C945" w:rsidR="00902A9D" w:rsidRDefault="00EB2FD3" w:rsidP="00447D4F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t>שיטה חדשה:</w:t>
      </w:r>
    </w:p>
    <w:p w14:paraId="5F21D331" w14:textId="4C8206E4" w:rsidR="00EB5F58" w:rsidRPr="00E45D3B" w:rsidRDefault="000B2A39" w:rsidP="00EB5F58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xdx</m:t>
              </m:r>
            </m:e>
          </m:nary>
        </m:oMath>
      </m:oMathPara>
    </w:p>
    <w:p w14:paraId="334F32BE" w14:textId="42E98908" w:rsidR="008B687A" w:rsidRDefault="008B687A" w:rsidP="008B687A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נשים לב כי:</w:t>
      </w:r>
    </w:p>
    <w:p w14:paraId="143AC6F5" w14:textId="543E04A2" w:rsidR="00B637C5" w:rsidRDefault="00B637C5" w:rsidP="00B637C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הכנסה לתוך דיפרנציאל:</w:t>
      </w:r>
    </w:p>
    <w:p w14:paraId="0BE4E904" w14:textId="61297452" w:rsidR="008B687A" w:rsidRPr="00E45D3B" w:rsidRDefault="008B687A" w:rsidP="008B687A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xdx=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d(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+1)</m:t>
          </m:r>
        </m:oMath>
      </m:oMathPara>
    </w:p>
    <w:p w14:paraId="0E604FF3" w14:textId="40DBBDE0" w:rsidR="005829E1" w:rsidRDefault="005829E1" w:rsidP="005829E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מכיוון ש: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=x</m:t>
        </m:r>
      </m:oMath>
      <w:r w:rsidR="00204230">
        <w:rPr>
          <w:rFonts w:eastAsiaTheme="minorEastAsia" w:hint="cs"/>
          <w:i/>
          <w:sz w:val="20"/>
          <w:szCs w:val="20"/>
          <w:rtl/>
        </w:rPr>
        <w:t>, ולכן:</w:t>
      </w:r>
    </w:p>
    <w:p w14:paraId="49100647" w14:textId="186DCE50" w:rsidR="00204230" w:rsidRPr="00870CA0" w:rsidRDefault="00167C71" w:rsidP="00204230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+1)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=xdx</m:t>
                  </m:r>
                </m:lim>
              </m:limLow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</m:oMath>
      </m:oMathPara>
    </w:p>
    <w:p w14:paraId="72829B9E" w14:textId="77777777" w:rsidR="005300D9" w:rsidRDefault="00870CA0" w:rsidP="005300D9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  <w:r w:rsidRPr="004F126B">
        <w:rPr>
          <w:rFonts w:eastAsiaTheme="minorEastAsia" w:hint="cs"/>
          <w:b/>
          <w:bCs/>
          <w:i/>
          <w:sz w:val="20"/>
          <w:szCs w:val="20"/>
          <w:rtl/>
        </w:rPr>
        <w:t>תרגיל:</w:t>
      </w:r>
    </w:p>
    <w:p w14:paraId="1CC34E2E" w14:textId="3084D240" w:rsidR="00870CA0" w:rsidRPr="00AB4960" w:rsidRDefault="000B2A39" w:rsidP="00AB4960">
      <w:pPr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dx=2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dx+3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dx=2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=3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lim>
                  </m:limLow>
                </m:e>
              </m:nary>
            </m:e>
          </m:nary>
        </m:oMath>
      </m:oMathPara>
    </w:p>
    <w:p w14:paraId="7FF1234A" w14:textId="77777777" w:rsidR="00B368FB" w:rsidRDefault="00B368FB" w:rsidP="00A92BF2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1FBEE439" w14:textId="77777777" w:rsidR="00B368FB" w:rsidRDefault="00B368FB" w:rsidP="00B368FB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11CF7441" w14:textId="77777777" w:rsidR="00B368FB" w:rsidRDefault="00B368FB" w:rsidP="00B368FB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7B20FB62" w14:textId="77777777" w:rsidR="00B368FB" w:rsidRDefault="00B368FB" w:rsidP="00B368FB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3BDDD9E7" w14:textId="77777777" w:rsidR="00B368FB" w:rsidRDefault="00B368FB" w:rsidP="00B368FB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22A81D95" w14:textId="7010496D" w:rsidR="00A92BF2" w:rsidRPr="00CE6FA6" w:rsidRDefault="00F911DD" w:rsidP="00B368FB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CE6FA6"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>תרגיל:</w:t>
      </w:r>
    </w:p>
    <w:p w14:paraId="421EF11D" w14:textId="77777777" w:rsidR="000A3AE7" w:rsidRPr="004803A2" w:rsidRDefault="000B2A39" w:rsidP="000A3AE7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rad>
                    </m:e>
                  </m:func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</m:oMath>
      </m:oMathPara>
    </w:p>
    <w:p w14:paraId="6CE9E852" w14:textId="69AB2DC7" w:rsidR="004803A2" w:rsidRDefault="004803A2" w:rsidP="000A3AE7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נציב: </w:t>
      </w:r>
      <m:oMath>
        <m:r>
          <w:rPr>
            <w:rFonts w:ascii="Cambria Math" w:eastAsiaTheme="minorEastAsia" w:hAnsi="Cambria Math"/>
            <w:sz w:val="20"/>
            <w:szCs w:val="20"/>
          </w:rPr>
          <m:t>t=</m:t>
        </m:r>
        <m:rad>
          <m:ra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rad>
      </m:oMath>
    </w:p>
    <w:p w14:paraId="452F2F0C" w14:textId="09579416" w:rsidR="000A3AE7" w:rsidRPr="00165491" w:rsidRDefault="000B2A39" w:rsidP="000A3AE7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</m:oMath>
      </m:oMathPara>
    </w:p>
    <w:p w14:paraId="7FD8B3E1" w14:textId="1E4074E8" w:rsidR="00165491" w:rsidRPr="00550284" w:rsidRDefault="00165491" w:rsidP="000A3AE7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t=</m:t>
          </m:r>
          <m:rad>
            <m:ra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=x</m:t>
          </m:r>
        </m:oMath>
      </m:oMathPara>
    </w:p>
    <w:p w14:paraId="29D19B76" w14:textId="7CDC0066" w:rsidR="00550284" w:rsidRPr="0003355D" w:rsidRDefault="00F70512" w:rsidP="000A3AE7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dx=d(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)→dx=3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dt</m:t>
          </m:r>
        </m:oMath>
      </m:oMathPara>
    </w:p>
    <w:p w14:paraId="1F083E78" w14:textId="645EF25E" w:rsidR="0003355D" w:rsidRPr="00A72004" w:rsidRDefault="00153EF5" w:rsidP="000A3AE7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→3∙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→3∙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=-3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t+c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=-3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ra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</m:oMath>
      </m:oMathPara>
    </w:p>
    <w:p w14:paraId="4F3CFA24" w14:textId="77777777" w:rsidR="00B21E52" w:rsidRDefault="00B21E52" w:rsidP="00A72004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3F15D6C3" w14:textId="3049E84C" w:rsidR="00AC4231" w:rsidRDefault="003E06B6" w:rsidP="007B45E4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B21E52">
        <w:rPr>
          <w:rFonts w:eastAsiaTheme="minorEastAsia" w:hint="cs"/>
          <w:b/>
          <w:bCs/>
          <w:i/>
          <w:sz w:val="20"/>
          <w:szCs w:val="20"/>
          <w:rtl/>
        </w:rPr>
        <w:t>תרגיל:</w:t>
      </w:r>
    </w:p>
    <w:p w14:paraId="1E618B25" w14:textId="0756CF65" w:rsidR="007B45E4" w:rsidRPr="00AD0ECD" w:rsidRDefault="000B2A39" w:rsidP="00804657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30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</m:oMath>
      </m:oMathPara>
    </w:p>
    <w:p w14:paraId="7C32E042" w14:textId="3E9D93E5" w:rsidR="00703065" w:rsidRDefault="00A75FED" w:rsidP="00703065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נציב: </w:t>
      </w:r>
      <m:oMath>
        <m:r>
          <w:rPr>
            <w:rFonts w:ascii="Cambria Math" w:eastAsiaTheme="minorEastAsia" w:hAnsi="Cambria Math"/>
            <w:sz w:val="20"/>
            <w:szCs w:val="20"/>
          </w:rPr>
          <m:t>t=2x+1</m:t>
        </m:r>
      </m:oMath>
      <w:r w:rsidR="00703065">
        <w:rPr>
          <w:rFonts w:eastAsiaTheme="minorEastAsia" w:hint="cs"/>
          <w:i/>
          <w:sz w:val="20"/>
          <w:szCs w:val="20"/>
          <w:rtl/>
        </w:rPr>
        <w:t xml:space="preserve">, </w:t>
      </w:r>
      <w:r w:rsidR="00DC3B4A">
        <w:rPr>
          <w:rFonts w:eastAsiaTheme="minorEastAsia" w:hint="cs"/>
          <w:i/>
          <w:sz w:val="20"/>
          <w:szCs w:val="20"/>
          <w:rtl/>
        </w:rPr>
        <w:t xml:space="preserve">נוסחת דיפרנציאל: </w:t>
      </w:r>
      <m:oMath>
        <m:r>
          <w:rPr>
            <w:rFonts w:ascii="Cambria Math" w:eastAsiaTheme="minorEastAsia" w:hAnsi="Cambria Math"/>
            <w:sz w:val="20"/>
            <w:szCs w:val="20"/>
          </w:rPr>
          <m:t>dy=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∙dx</m:t>
        </m:r>
      </m:oMath>
      <w:r w:rsidR="003E1087">
        <w:rPr>
          <w:rFonts w:eastAsiaTheme="minorEastAsia" w:hint="cs"/>
          <w:i/>
          <w:sz w:val="20"/>
          <w:szCs w:val="20"/>
          <w:rtl/>
        </w:rPr>
        <w:t>:</w:t>
      </w:r>
    </w:p>
    <w:p w14:paraId="3E3F9DDF" w14:textId="5EEEE4C0" w:rsidR="00B6372C" w:rsidRPr="009E0B1A" w:rsidRDefault="003066AE" w:rsidP="00B6372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2x+1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+dt</m:t>
          </m:r>
        </m:oMath>
      </m:oMathPara>
    </w:p>
    <w:p w14:paraId="15ABF90F" w14:textId="39D931A2" w:rsidR="003E1087" w:rsidRPr="00A355AA" w:rsidRDefault="003F5B22" w:rsidP="003E1087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dt=2dx</m:t>
          </m:r>
        </m:oMath>
      </m:oMathPara>
    </w:p>
    <w:p w14:paraId="4F6E8195" w14:textId="3815804C" w:rsidR="00A355AA" w:rsidRPr="00AD0ECD" w:rsidRDefault="000B2A39" w:rsidP="00A355AA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30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31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</m:oMath>
      </m:oMathPara>
    </w:p>
    <w:p w14:paraId="5C51F69B" w14:textId="77777777" w:rsidR="00A355AA" w:rsidRPr="00902DCD" w:rsidRDefault="00A355AA" w:rsidP="00A355AA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7080C06" w14:textId="081E7570" w:rsidR="0067769E" w:rsidRPr="00020802" w:rsidRDefault="00940095" w:rsidP="000A3AE7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020802">
        <w:rPr>
          <w:rFonts w:eastAsiaTheme="minorEastAsia" w:hint="cs"/>
          <w:b/>
          <w:bCs/>
          <w:i/>
          <w:sz w:val="20"/>
          <w:szCs w:val="20"/>
          <w:rtl/>
        </w:rPr>
        <w:t>תרגיל:</w:t>
      </w:r>
    </w:p>
    <w:p w14:paraId="138BF60C" w14:textId="23003CD9" w:rsidR="00940095" w:rsidRPr="00A945F6" w:rsidRDefault="000B2A39" w:rsidP="00B06EB4">
      <w:pPr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(ax+b)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dx</m:t>
          </m:r>
        </m:oMath>
      </m:oMathPara>
    </w:p>
    <w:p w14:paraId="5B2B08CD" w14:textId="223D72AA" w:rsidR="00A945F6" w:rsidRDefault="00A945F6" w:rsidP="00A945F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נסמן: </w:t>
      </w:r>
      <m:oMath>
        <m:r>
          <w:rPr>
            <w:rFonts w:ascii="Cambria Math" w:eastAsiaTheme="minorEastAsia" w:hAnsi="Cambria Math"/>
            <w:sz w:val="20"/>
            <w:szCs w:val="20"/>
          </w:rPr>
          <m:t>t=ax+b</m:t>
        </m:r>
      </m:oMath>
      <w:r w:rsidR="00FD6498">
        <w:rPr>
          <w:rFonts w:eastAsiaTheme="minorEastAsia" w:hint="cs"/>
          <w:i/>
          <w:sz w:val="20"/>
          <w:szCs w:val="20"/>
          <w:rtl/>
        </w:rPr>
        <w:t>,</w:t>
      </w:r>
    </w:p>
    <w:p w14:paraId="2A64B043" w14:textId="3F5CCA33" w:rsidR="00FD6498" w:rsidRDefault="00F06215" w:rsidP="00FD6498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נוסחת דיפרנציאל: </w:t>
      </w:r>
      <m:oMath>
        <m:r>
          <w:rPr>
            <w:rFonts w:ascii="Cambria Math" w:eastAsiaTheme="minorEastAsia" w:hAnsi="Cambria Math"/>
            <w:sz w:val="20"/>
            <w:szCs w:val="20"/>
          </w:rPr>
          <m:t>dy=y'dx</m:t>
        </m:r>
      </m:oMath>
      <w:r w:rsidR="003B4711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ax+b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=dt</m:t>
        </m:r>
      </m:oMath>
    </w:p>
    <w:p w14:paraId="65C5CFBB" w14:textId="5F5030EC" w:rsidR="004C5258" w:rsidRPr="00B2035D" w:rsidRDefault="00C11426" w:rsidP="004C5258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dt=adx</m:t>
          </m:r>
        </m:oMath>
      </m:oMathPara>
    </w:p>
    <w:p w14:paraId="2271C04D" w14:textId="6045ED7A" w:rsidR="00B2035D" w:rsidRPr="00F16F4B" w:rsidRDefault="000B2A39" w:rsidP="00B2035D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t+c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ax+b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</m:oMath>
      </m:oMathPara>
    </w:p>
    <w:p w14:paraId="31405C65" w14:textId="77777777" w:rsidR="00E65C4B" w:rsidRDefault="00E65C4B" w:rsidP="00F16F4B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36DDA1C8" w14:textId="77777777" w:rsidR="007E6D73" w:rsidRDefault="007E6D73" w:rsidP="00E65C4B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249E50A2" w14:textId="77777777" w:rsidR="007E6D73" w:rsidRDefault="007E6D73" w:rsidP="007E6D73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75B44A24" w14:textId="6F943ABD" w:rsidR="00F16F4B" w:rsidRPr="00E65C4B" w:rsidRDefault="00F16F4B" w:rsidP="007E6D73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E65C4B"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>תרגיל:</w:t>
      </w:r>
    </w:p>
    <w:p w14:paraId="77E9AE58" w14:textId="65D7ABDB" w:rsidR="00F16F4B" w:rsidRPr="00934D30" w:rsidRDefault="000B2A39" w:rsidP="00F16F4B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+5</m:t>
                  </m:r>
                </m:e>
              </m:ra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dx</m:t>
          </m:r>
        </m:oMath>
      </m:oMathPara>
    </w:p>
    <w:p w14:paraId="1134BB86" w14:textId="4CE38659" w:rsidR="006B37D0" w:rsidRDefault="00934D30" w:rsidP="005516E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נסמן: </w:t>
      </w:r>
      <m:oMath>
        <m:r>
          <w:rPr>
            <w:rFonts w:ascii="Cambria Math" w:eastAsiaTheme="minorEastAsia" w:hAnsi="Cambria Math"/>
            <w:sz w:val="20"/>
            <w:szCs w:val="20"/>
          </w:rPr>
          <m:t>t=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+5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+5</m:t>
        </m:r>
      </m:oMath>
      <w:r w:rsidR="001B5662">
        <w:rPr>
          <w:rFonts w:eastAsiaTheme="minorEastAsia" w:hint="cs"/>
          <w:i/>
          <w:sz w:val="20"/>
          <w:szCs w:val="20"/>
          <w:rtl/>
        </w:rPr>
        <w:t xml:space="preserve">, נוסחת דיפרנציאל: </w:t>
      </w:r>
      <m:oMath>
        <m:r>
          <w:rPr>
            <w:rFonts w:ascii="Cambria Math" w:eastAsiaTheme="minorEastAsia" w:hAnsi="Cambria Math"/>
            <w:sz w:val="20"/>
            <w:szCs w:val="20"/>
          </w:rPr>
          <m:t>dy=y'dx</m:t>
        </m:r>
      </m:oMath>
      <w:r w:rsidR="007543D8">
        <w:rPr>
          <w:rFonts w:eastAsiaTheme="minorEastAsia" w:hint="cs"/>
          <w:i/>
          <w:sz w:val="20"/>
          <w:szCs w:val="20"/>
          <w:rtl/>
        </w:rPr>
        <w:t>:</w:t>
      </w:r>
    </w:p>
    <w:p w14:paraId="4FA5DF5F" w14:textId="19D8F977" w:rsidR="007543D8" w:rsidRPr="008838BA" w:rsidRDefault="008838BA" w:rsidP="007543D8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e>
          </m:d>
        </m:oMath>
      </m:oMathPara>
    </w:p>
    <w:p w14:paraId="33E6FA1C" w14:textId="5D78BDFF" w:rsidR="008838BA" w:rsidRPr="00E3381C" w:rsidRDefault="00C95FD6" w:rsidP="008838BA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dx=2tdt</m:t>
          </m:r>
        </m:oMath>
      </m:oMathPara>
    </w:p>
    <w:p w14:paraId="1DE811E5" w14:textId="3BFD4A6C" w:rsidR="00E3381C" w:rsidRPr="00983303" w:rsidRDefault="000B2A39" w:rsidP="00E3381C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t∙t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(x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+5)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</m:oMath>
      </m:oMathPara>
    </w:p>
    <w:p w14:paraId="7F1CF675" w14:textId="6E87E6CD" w:rsidR="00983303" w:rsidRPr="003C356B" w:rsidRDefault="00983303" w:rsidP="00983303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3C356B">
        <w:rPr>
          <w:rFonts w:eastAsiaTheme="minorEastAsia" w:hint="cs"/>
          <w:b/>
          <w:bCs/>
          <w:i/>
          <w:sz w:val="20"/>
          <w:szCs w:val="20"/>
          <w:rtl/>
        </w:rPr>
        <w:t>תרגיל:</w:t>
      </w:r>
    </w:p>
    <w:p w14:paraId="6EAE36F0" w14:textId="42CAE6E0" w:rsidR="00983303" w:rsidRPr="003D542B" w:rsidRDefault="000B2A39" w:rsidP="00983303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rtl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dx</m:t>
          </m:r>
        </m:oMath>
      </m:oMathPara>
    </w:p>
    <w:p w14:paraId="7D07E953" w14:textId="169F9D4A" w:rsidR="003D542B" w:rsidRDefault="003D542B" w:rsidP="003D542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נסמן: </w:t>
      </w:r>
      <m:oMath>
        <m:r>
          <w:rPr>
            <w:rFonts w:ascii="Cambria Math" w:eastAsiaTheme="minorEastAsia" w:hAnsi="Cambria Math"/>
            <w:sz w:val="20"/>
            <w:szCs w:val="20"/>
          </w:rPr>
          <m:t>t=2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+3</m:t>
        </m:r>
      </m:oMath>
      <w:r w:rsidR="001D695C">
        <w:rPr>
          <w:rFonts w:eastAsiaTheme="minorEastAsia" w:hint="cs"/>
          <w:i/>
          <w:sz w:val="20"/>
          <w:szCs w:val="20"/>
          <w:rtl/>
        </w:rPr>
        <w:t>,</w:t>
      </w:r>
    </w:p>
    <w:p w14:paraId="0461E1D3" w14:textId="33F6EE9A" w:rsidR="001D695C" w:rsidRPr="00CA69FD" w:rsidRDefault="000036EB" w:rsidP="001D695C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נוסחת דיפרציאל: </w:t>
      </w:r>
      <m:oMath>
        <m:r>
          <w:rPr>
            <w:rFonts w:ascii="Cambria Math" w:eastAsiaTheme="minorEastAsia" w:hAnsi="Cambria Math"/>
            <w:sz w:val="20"/>
            <w:szCs w:val="20"/>
          </w:rPr>
          <m:t>dy=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dx</m:t>
        </m:r>
      </m:oMath>
      <w:r w:rsidR="006E737E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+3</m:t>
            </m:r>
          </m:e>
        </m:d>
      </m:oMath>
    </w:p>
    <w:p w14:paraId="232C61C3" w14:textId="2C42526D" w:rsidR="00CA69FD" w:rsidRPr="00FB7D2D" w:rsidRDefault="00501A28" w:rsidP="00CA69FD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dx</m:t>
          </m:r>
        </m:oMath>
      </m:oMathPara>
    </w:p>
    <w:p w14:paraId="2E3150A7" w14:textId="40D08114" w:rsidR="00FB7D2D" w:rsidRPr="006F7C27" w:rsidRDefault="000B2A39" w:rsidP="00FB7D2D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+3)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+3)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</m:oMath>
      </m:oMathPara>
    </w:p>
    <w:p w14:paraId="2A48C479" w14:textId="77777777" w:rsidR="009A1BAB" w:rsidRDefault="009A1BAB" w:rsidP="006F7C27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079DBBE7" w14:textId="1BEB3B25" w:rsidR="006F7C27" w:rsidRDefault="006F7C27" w:rsidP="009A1BAB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t>תרגיל:</w:t>
      </w:r>
    </w:p>
    <w:p w14:paraId="0760F8B1" w14:textId="759838B8" w:rsidR="00FB7D2D" w:rsidRPr="009C26B5" w:rsidRDefault="000B2A39" w:rsidP="00A87533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den>
                  </m:f>
                  <m:limUpp>
                    <m:limUp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dx</m:t>
                      </m:r>
                    </m:lim>
                  </m:limUp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</m:t>
                  </m:r>
                </m:den>
              </m:f>
            </m:e>
          </m:nary>
        </m:oMath>
      </m:oMathPara>
    </w:p>
    <w:p w14:paraId="0F1D598F" w14:textId="7658C816" w:rsidR="009C26B5" w:rsidRDefault="00C57CB1" w:rsidP="009C26B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נסמן: </w:t>
      </w:r>
      <m:oMath>
        <m:r>
          <w:rPr>
            <w:rFonts w:ascii="Cambria Math" w:eastAsiaTheme="minorEastAsia" w:hAnsi="Cambria Math"/>
            <w:sz w:val="20"/>
            <w:szCs w:val="20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</m:oMath>
      <w:r w:rsidR="0065266E">
        <w:rPr>
          <w:rFonts w:eastAsiaTheme="minorEastAsia" w:hint="cs"/>
          <w:i/>
          <w:sz w:val="20"/>
          <w:szCs w:val="20"/>
          <w:rtl/>
        </w:rPr>
        <w:t>,</w:t>
      </w:r>
      <w:r w:rsidR="006600FC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dy=y'dx</m:t>
        </m:r>
      </m:oMath>
      <w:r w:rsidR="008D76AA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dt=d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den>
            </m:f>
          </m:e>
        </m:d>
      </m:oMath>
      <w:r w:rsidR="00650589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dt=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dx</m:t>
        </m:r>
      </m:oMath>
      <w:r w:rsidR="00BD0F5B">
        <w:rPr>
          <w:rFonts w:eastAsiaTheme="minorEastAsia" w:hint="cs"/>
          <w:i/>
          <w:sz w:val="20"/>
          <w:szCs w:val="20"/>
          <w:rtl/>
        </w:rPr>
        <w:t>,</w:t>
      </w:r>
    </w:p>
    <w:p w14:paraId="3F6688DB" w14:textId="74384ACD" w:rsidR="00263F92" w:rsidRPr="00565B2E" w:rsidRDefault="000B2A39" w:rsidP="00263F9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arctan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+c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</m:oMath>
      </m:oMathPara>
    </w:p>
    <w:p w14:paraId="4700E968" w14:textId="5B9D14D2" w:rsidR="00F343DB" w:rsidRPr="00565B2E" w:rsidRDefault="00F343DB" w:rsidP="00F343D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55DE1EC1" w14:textId="70DBDAB5" w:rsidR="00D84AA1" w:rsidRDefault="00D84AA1" w:rsidP="00D84AA1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lang w:val="en-IL"/>
        </w:rPr>
      </w:pPr>
    </w:p>
    <w:p w14:paraId="3D623A0E" w14:textId="77777777" w:rsidR="000B2A39" w:rsidRDefault="000B2A39" w:rsidP="000B2A39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bookmarkStart w:id="0" w:name="_GoBack"/>
      <w:bookmarkEnd w:id="0"/>
    </w:p>
    <w:p w14:paraId="758F282A" w14:textId="77777777" w:rsidR="00D84AA1" w:rsidRDefault="00D84AA1" w:rsidP="00D84AA1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225C9C9F" w14:textId="77777777" w:rsidR="00D84AA1" w:rsidRDefault="00D84AA1" w:rsidP="00D84AA1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1FDD8B46" w14:textId="1004C740" w:rsidR="006B37D0" w:rsidRPr="00D84AA1" w:rsidRDefault="00B75F86" w:rsidP="00D84AA1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D84AA1"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>תרגיל:</w:t>
      </w:r>
    </w:p>
    <w:p w14:paraId="55C88D3F" w14:textId="5B1E403B" w:rsidR="00B75F86" w:rsidRPr="00074F5B" w:rsidRDefault="000B2A39" w:rsidP="00B75F86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rtl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rtl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3253F5B0" w14:textId="353BD2EF" w:rsidR="00074F5B" w:rsidRDefault="00AF5435" w:rsidP="00074F5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נסמן: </w:t>
      </w:r>
      <m:oMath>
        <m:r>
          <w:rPr>
            <w:rFonts w:ascii="Cambria Math" w:eastAsiaTheme="minorEastAsia" w:hAnsi="Cambria Math"/>
            <w:sz w:val="20"/>
            <w:szCs w:val="20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</m:oMath>
      <w:r w:rsidR="00890EF6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dt=t'dx</m:t>
        </m:r>
      </m:oMath>
      <w:r w:rsidR="00B05E9B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dt=d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den>
            </m:f>
          </m:e>
        </m:d>
      </m:oMath>
      <w:r w:rsidR="00436BA9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dt=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dx</m:t>
        </m:r>
      </m:oMath>
      <w:r w:rsidR="00032F79">
        <w:rPr>
          <w:rFonts w:eastAsiaTheme="minorEastAsia" w:hint="cs"/>
          <w:i/>
          <w:sz w:val="20"/>
          <w:szCs w:val="20"/>
          <w:rtl/>
        </w:rPr>
        <w:t>,</w:t>
      </w:r>
    </w:p>
    <w:p w14:paraId="333CB12C" w14:textId="5A607597" w:rsidR="00C03483" w:rsidRPr="00B2035D" w:rsidRDefault="000B2A39" w:rsidP="00C03483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rtl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dt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rtl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arcsin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+c=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arcsin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+c</m:t>
                  </m:r>
                </m:e>
              </m:func>
            </m:e>
          </m:nary>
        </m:oMath>
      </m:oMathPara>
    </w:p>
    <w:p w14:paraId="426DE710" w14:textId="55AEBD3D" w:rsidR="00032F79" w:rsidRDefault="00032F79" w:rsidP="0016312F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2B9E9F95" w14:textId="2B833C05" w:rsidR="00EF2C86" w:rsidRDefault="00EF2C86" w:rsidP="00EF2C86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t>תרגיל:</w:t>
      </w:r>
    </w:p>
    <w:p w14:paraId="64A24F66" w14:textId="5EA7CEC9" w:rsidR="00EF2C86" w:rsidRPr="00232D3B" w:rsidRDefault="000B2A39" w:rsidP="00EF2C86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2-7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→: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7</m:t>
                          </m:r>
                        </m:e>
                      </m:rad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2-7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7</m:t>
                          </m:r>
                        </m:e>
                      </m:rad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7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66B4E27D" w14:textId="19E78C92" w:rsidR="00232D3B" w:rsidRDefault="00232D3B" w:rsidP="00232D3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לפי התרגיל הקודם:</w:t>
      </w:r>
    </w:p>
    <w:p w14:paraId="63088259" w14:textId="3C11D8E0" w:rsidR="00232D3B" w:rsidRPr="00EF2C86" w:rsidRDefault="000B2A39" w:rsidP="00232D3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7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∙arcsin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7</m:t>
                          </m:r>
                        </m:den>
                      </m:f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+c=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∙arcsin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</m:oMath>
      </m:oMathPara>
    </w:p>
    <w:sectPr w:rsidR="00232D3B" w:rsidRPr="00EF2C86" w:rsidSect="004873D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265C8" w14:textId="77777777" w:rsidR="006D2A36" w:rsidRDefault="006D2A36" w:rsidP="00864996">
      <w:pPr>
        <w:spacing w:after="0" w:line="240" w:lineRule="auto"/>
      </w:pPr>
      <w:r>
        <w:separator/>
      </w:r>
    </w:p>
  </w:endnote>
  <w:endnote w:type="continuationSeparator" w:id="0">
    <w:p w14:paraId="6AC8686B" w14:textId="77777777" w:rsidR="006D2A36" w:rsidRDefault="006D2A36" w:rsidP="0086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2F9AC" w14:textId="77777777" w:rsidR="006D2A36" w:rsidRDefault="006D2A36" w:rsidP="00864996">
      <w:pPr>
        <w:spacing w:after="0" w:line="240" w:lineRule="auto"/>
      </w:pPr>
      <w:r>
        <w:separator/>
      </w:r>
    </w:p>
  </w:footnote>
  <w:footnote w:type="continuationSeparator" w:id="0">
    <w:p w14:paraId="68906FA4" w14:textId="77777777" w:rsidR="006D2A36" w:rsidRDefault="006D2A36" w:rsidP="0086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CAFE" w14:textId="77777777" w:rsidR="00864996" w:rsidRPr="00864996" w:rsidRDefault="00864996" w:rsidP="00864996">
    <w:pPr>
      <w:pStyle w:val="Header"/>
      <w:bidi/>
      <w:rPr>
        <w:sz w:val="18"/>
        <w:szCs w:val="18"/>
      </w:rPr>
    </w:pPr>
    <w:r w:rsidRPr="00864996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2BFB"/>
    <w:multiLevelType w:val="hybridMultilevel"/>
    <w:tmpl w:val="3C6C6018"/>
    <w:lvl w:ilvl="0" w:tplc="F726EE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9613C"/>
    <w:multiLevelType w:val="hybridMultilevel"/>
    <w:tmpl w:val="D37009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160BA"/>
    <w:multiLevelType w:val="hybridMultilevel"/>
    <w:tmpl w:val="C846BF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C1746"/>
    <w:multiLevelType w:val="hybridMultilevel"/>
    <w:tmpl w:val="2F507F5E"/>
    <w:lvl w:ilvl="0" w:tplc="EFD458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35CB9"/>
    <w:multiLevelType w:val="hybridMultilevel"/>
    <w:tmpl w:val="BCEEA07A"/>
    <w:lvl w:ilvl="0" w:tplc="36DAA5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63BBB"/>
    <w:multiLevelType w:val="hybridMultilevel"/>
    <w:tmpl w:val="6A0474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32C7"/>
    <w:multiLevelType w:val="hybridMultilevel"/>
    <w:tmpl w:val="E9D07E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A45"/>
    <w:multiLevelType w:val="hybridMultilevel"/>
    <w:tmpl w:val="996655C2"/>
    <w:lvl w:ilvl="0" w:tplc="432A062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77C15"/>
    <w:multiLevelType w:val="hybridMultilevel"/>
    <w:tmpl w:val="66821C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376DC"/>
    <w:multiLevelType w:val="hybridMultilevel"/>
    <w:tmpl w:val="A314AE5A"/>
    <w:lvl w:ilvl="0" w:tplc="486E0644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33886"/>
    <w:multiLevelType w:val="hybridMultilevel"/>
    <w:tmpl w:val="C5C22F3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797CF1"/>
    <w:multiLevelType w:val="hybridMultilevel"/>
    <w:tmpl w:val="AB7679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34DBA"/>
    <w:multiLevelType w:val="hybridMultilevel"/>
    <w:tmpl w:val="A7200262"/>
    <w:lvl w:ilvl="0" w:tplc="6FDE36F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A45C7E"/>
    <w:multiLevelType w:val="hybridMultilevel"/>
    <w:tmpl w:val="4FC6DC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D790F"/>
    <w:multiLevelType w:val="hybridMultilevel"/>
    <w:tmpl w:val="933847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81625"/>
    <w:multiLevelType w:val="hybridMultilevel"/>
    <w:tmpl w:val="342262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74F0F"/>
    <w:multiLevelType w:val="hybridMultilevel"/>
    <w:tmpl w:val="DA64C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E023E"/>
    <w:multiLevelType w:val="hybridMultilevel"/>
    <w:tmpl w:val="43F45A08"/>
    <w:lvl w:ilvl="0" w:tplc="AACCD67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B0D7E"/>
    <w:multiLevelType w:val="hybridMultilevel"/>
    <w:tmpl w:val="AE1878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025E9"/>
    <w:multiLevelType w:val="hybridMultilevel"/>
    <w:tmpl w:val="20FA8388"/>
    <w:lvl w:ilvl="0" w:tplc="2626F9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71D8D"/>
    <w:multiLevelType w:val="hybridMultilevel"/>
    <w:tmpl w:val="DD9438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0601A"/>
    <w:multiLevelType w:val="hybridMultilevel"/>
    <w:tmpl w:val="D2DE3774"/>
    <w:lvl w:ilvl="0" w:tplc="BB1E20E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52E96"/>
    <w:multiLevelType w:val="hybridMultilevel"/>
    <w:tmpl w:val="B1348E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8C7AD8"/>
    <w:multiLevelType w:val="hybridMultilevel"/>
    <w:tmpl w:val="81E82F24"/>
    <w:lvl w:ilvl="0" w:tplc="164CBB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C6090"/>
    <w:multiLevelType w:val="hybridMultilevel"/>
    <w:tmpl w:val="4FC6DC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335159"/>
    <w:multiLevelType w:val="hybridMultilevel"/>
    <w:tmpl w:val="A84E57E4"/>
    <w:lvl w:ilvl="0" w:tplc="824658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35AB6"/>
    <w:multiLevelType w:val="hybridMultilevel"/>
    <w:tmpl w:val="C512F0CE"/>
    <w:lvl w:ilvl="0" w:tplc="DC8A45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16"/>
  </w:num>
  <w:num w:numId="5">
    <w:abstractNumId w:val="12"/>
  </w:num>
  <w:num w:numId="6">
    <w:abstractNumId w:val="9"/>
  </w:num>
  <w:num w:numId="7">
    <w:abstractNumId w:val="3"/>
  </w:num>
  <w:num w:numId="8">
    <w:abstractNumId w:val="17"/>
  </w:num>
  <w:num w:numId="9">
    <w:abstractNumId w:val="7"/>
  </w:num>
  <w:num w:numId="10">
    <w:abstractNumId w:val="19"/>
  </w:num>
  <w:num w:numId="11">
    <w:abstractNumId w:val="25"/>
  </w:num>
  <w:num w:numId="12">
    <w:abstractNumId w:val="4"/>
  </w:num>
  <w:num w:numId="13">
    <w:abstractNumId w:val="2"/>
  </w:num>
  <w:num w:numId="14">
    <w:abstractNumId w:val="5"/>
  </w:num>
  <w:num w:numId="15">
    <w:abstractNumId w:val="26"/>
  </w:num>
  <w:num w:numId="16">
    <w:abstractNumId w:val="23"/>
  </w:num>
  <w:num w:numId="17">
    <w:abstractNumId w:val="11"/>
  </w:num>
  <w:num w:numId="18">
    <w:abstractNumId w:val="1"/>
  </w:num>
  <w:num w:numId="19">
    <w:abstractNumId w:val="21"/>
  </w:num>
  <w:num w:numId="20">
    <w:abstractNumId w:val="18"/>
  </w:num>
  <w:num w:numId="21">
    <w:abstractNumId w:val="10"/>
  </w:num>
  <w:num w:numId="22">
    <w:abstractNumId w:val="6"/>
  </w:num>
  <w:num w:numId="23">
    <w:abstractNumId w:val="20"/>
  </w:num>
  <w:num w:numId="24">
    <w:abstractNumId w:val="15"/>
  </w:num>
  <w:num w:numId="25">
    <w:abstractNumId w:val="22"/>
  </w:num>
  <w:num w:numId="26">
    <w:abstractNumId w:val="2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96"/>
    <w:rsid w:val="00000885"/>
    <w:rsid w:val="000011F8"/>
    <w:rsid w:val="0000130B"/>
    <w:rsid w:val="00001F08"/>
    <w:rsid w:val="000024A2"/>
    <w:rsid w:val="000036EB"/>
    <w:rsid w:val="00003863"/>
    <w:rsid w:val="00004E48"/>
    <w:rsid w:val="0000599B"/>
    <w:rsid w:val="00005C1D"/>
    <w:rsid w:val="00006AFC"/>
    <w:rsid w:val="000071AE"/>
    <w:rsid w:val="00007882"/>
    <w:rsid w:val="00007946"/>
    <w:rsid w:val="00010BDA"/>
    <w:rsid w:val="0001110A"/>
    <w:rsid w:val="00011BE1"/>
    <w:rsid w:val="00013546"/>
    <w:rsid w:val="000142FA"/>
    <w:rsid w:val="000145E6"/>
    <w:rsid w:val="000146C6"/>
    <w:rsid w:val="00015218"/>
    <w:rsid w:val="00015BB5"/>
    <w:rsid w:val="00015FCA"/>
    <w:rsid w:val="00016116"/>
    <w:rsid w:val="00016224"/>
    <w:rsid w:val="0001636E"/>
    <w:rsid w:val="000172EA"/>
    <w:rsid w:val="00020802"/>
    <w:rsid w:val="00020FB5"/>
    <w:rsid w:val="000216EB"/>
    <w:rsid w:val="000219D5"/>
    <w:rsid w:val="00021A9E"/>
    <w:rsid w:val="0002293F"/>
    <w:rsid w:val="00022AC0"/>
    <w:rsid w:val="0002415E"/>
    <w:rsid w:val="00024C06"/>
    <w:rsid w:val="0002599D"/>
    <w:rsid w:val="00025B2E"/>
    <w:rsid w:val="00025F6E"/>
    <w:rsid w:val="00026858"/>
    <w:rsid w:val="00030B1F"/>
    <w:rsid w:val="000312C9"/>
    <w:rsid w:val="000320A0"/>
    <w:rsid w:val="000326F8"/>
    <w:rsid w:val="00032AED"/>
    <w:rsid w:val="00032F79"/>
    <w:rsid w:val="00033427"/>
    <w:rsid w:val="0003355D"/>
    <w:rsid w:val="00033A2D"/>
    <w:rsid w:val="00034107"/>
    <w:rsid w:val="00034188"/>
    <w:rsid w:val="0003538E"/>
    <w:rsid w:val="0003782D"/>
    <w:rsid w:val="00037F09"/>
    <w:rsid w:val="000405D6"/>
    <w:rsid w:val="00040AEA"/>
    <w:rsid w:val="00040D50"/>
    <w:rsid w:val="00040EBD"/>
    <w:rsid w:val="00040EFA"/>
    <w:rsid w:val="00041C40"/>
    <w:rsid w:val="00042A99"/>
    <w:rsid w:val="00044B2C"/>
    <w:rsid w:val="000450BA"/>
    <w:rsid w:val="000452C7"/>
    <w:rsid w:val="000453D7"/>
    <w:rsid w:val="00046D4F"/>
    <w:rsid w:val="00047B47"/>
    <w:rsid w:val="00050868"/>
    <w:rsid w:val="00050B53"/>
    <w:rsid w:val="000519EF"/>
    <w:rsid w:val="00051FBF"/>
    <w:rsid w:val="0005270B"/>
    <w:rsid w:val="000529BD"/>
    <w:rsid w:val="00053BCA"/>
    <w:rsid w:val="00054508"/>
    <w:rsid w:val="0005566C"/>
    <w:rsid w:val="00055BC8"/>
    <w:rsid w:val="00056D2B"/>
    <w:rsid w:val="00056EBF"/>
    <w:rsid w:val="00056FBC"/>
    <w:rsid w:val="00057040"/>
    <w:rsid w:val="00057266"/>
    <w:rsid w:val="00057358"/>
    <w:rsid w:val="000573B2"/>
    <w:rsid w:val="00060ABB"/>
    <w:rsid w:val="00060B3F"/>
    <w:rsid w:val="00061BBF"/>
    <w:rsid w:val="00061F87"/>
    <w:rsid w:val="0006260E"/>
    <w:rsid w:val="00062AD2"/>
    <w:rsid w:val="00062E08"/>
    <w:rsid w:val="00063118"/>
    <w:rsid w:val="00063772"/>
    <w:rsid w:val="000637D2"/>
    <w:rsid w:val="00063C58"/>
    <w:rsid w:val="00063E96"/>
    <w:rsid w:val="00063F02"/>
    <w:rsid w:val="000650EF"/>
    <w:rsid w:val="00066627"/>
    <w:rsid w:val="0006689E"/>
    <w:rsid w:val="00066C6B"/>
    <w:rsid w:val="00067238"/>
    <w:rsid w:val="00067ADA"/>
    <w:rsid w:val="00070AD3"/>
    <w:rsid w:val="00072604"/>
    <w:rsid w:val="00072BF7"/>
    <w:rsid w:val="000735B4"/>
    <w:rsid w:val="00074459"/>
    <w:rsid w:val="00074CE6"/>
    <w:rsid w:val="00074F5B"/>
    <w:rsid w:val="00075199"/>
    <w:rsid w:val="00075220"/>
    <w:rsid w:val="0007533C"/>
    <w:rsid w:val="00075B8E"/>
    <w:rsid w:val="000762C6"/>
    <w:rsid w:val="00076BAF"/>
    <w:rsid w:val="00077552"/>
    <w:rsid w:val="00080C8D"/>
    <w:rsid w:val="000818AB"/>
    <w:rsid w:val="00082222"/>
    <w:rsid w:val="000826B0"/>
    <w:rsid w:val="00082975"/>
    <w:rsid w:val="00083152"/>
    <w:rsid w:val="000833E1"/>
    <w:rsid w:val="000839F5"/>
    <w:rsid w:val="00083CE1"/>
    <w:rsid w:val="00084781"/>
    <w:rsid w:val="00084CA8"/>
    <w:rsid w:val="000850EF"/>
    <w:rsid w:val="00085CE7"/>
    <w:rsid w:val="00086195"/>
    <w:rsid w:val="00087418"/>
    <w:rsid w:val="00087EAA"/>
    <w:rsid w:val="0009005D"/>
    <w:rsid w:val="00091900"/>
    <w:rsid w:val="00091F7B"/>
    <w:rsid w:val="000921E6"/>
    <w:rsid w:val="000928C4"/>
    <w:rsid w:val="00092A27"/>
    <w:rsid w:val="00092F51"/>
    <w:rsid w:val="00093788"/>
    <w:rsid w:val="0009525D"/>
    <w:rsid w:val="0009554A"/>
    <w:rsid w:val="00095634"/>
    <w:rsid w:val="0009665C"/>
    <w:rsid w:val="00096BA1"/>
    <w:rsid w:val="000A049D"/>
    <w:rsid w:val="000A06EE"/>
    <w:rsid w:val="000A0C38"/>
    <w:rsid w:val="000A0E6A"/>
    <w:rsid w:val="000A1A8F"/>
    <w:rsid w:val="000A2E2C"/>
    <w:rsid w:val="000A34A8"/>
    <w:rsid w:val="000A3AE7"/>
    <w:rsid w:val="000A3DFB"/>
    <w:rsid w:val="000A4B4D"/>
    <w:rsid w:val="000A4DAC"/>
    <w:rsid w:val="000A55F1"/>
    <w:rsid w:val="000B0206"/>
    <w:rsid w:val="000B0537"/>
    <w:rsid w:val="000B07CA"/>
    <w:rsid w:val="000B10C9"/>
    <w:rsid w:val="000B1C13"/>
    <w:rsid w:val="000B29A2"/>
    <w:rsid w:val="000B2A39"/>
    <w:rsid w:val="000B30BC"/>
    <w:rsid w:val="000B44F3"/>
    <w:rsid w:val="000B797D"/>
    <w:rsid w:val="000B7A6B"/>
    <w:rsid w:val="000B7B62"/>
    <w:rsid w:val="000C03AC"/>
    <w:rsid w:val="000C091C"/>
    <w:rsid w:val="000C0B27"/>
    <w:rsid w:val="000C1965"/>
    <w:rsid w:val="000C1ED9"/>
    <w:rsid w:val="000C2385"/>
    <w:rsid w:val="000C2B1C"/>
    <w:rsid w:val="000C2CB9"/>
    <w:rsid w:val="000C3E03"/>
    <w:rsid w:val="000C3FBB"/>
    <w:rsid w:val="000C4350"/>
    <w:rsid w:val="000C561D"/>
    <w:rsid w:val="000C6057"/>
    <w:rsid w:val="000C78A2"/>
    <w:rsid w:val="000C7C54"/>
    <w:rsid w:val="000D000B"/>
    <w:rsid w:val="000D0512"/>
    <w:rsid w:val="000D0554"/>
    <w:rsid w:val="000D2A3E"/>
    <w:rsid w:val="000D2B34"/>
    <w:rsid w:val="000D4C24"/>
    <w:rsid w:val="000D5213"/>
    <w:rsid w:val="000D5886"/>
    <w:rsid w:val="000D5EF8"/>
    <w:rsid w:val="000D607F"/>
    <w:rsid w:val="000D6397"/>
    <w:rsid w:val="000D63B9"/>
    <w:rsid w:val="000D72EC"/>
    <w:rsid w:val="000D7D70"/>
    <w:rsid w:val="000D7E93"/>
    <w:rsid w:val="000E1380"/>
    <w:rsid w:val="000E1939"/>
    <w:rsid w:val="000E22FF"/>
    <w:rsid w:val="000E33D3"/>
    <w:rsid w:val="000E37A2"/>
    <w:rsid w:val="000E5147"/>
    <w:rsid w:val="000E54FB"/>
    <w:rsid w:val="000E5EF9"/>
    <w:rsid w:val="000E64C0"/>
    <w:rsid w:val="000F0983"/>
    <w:rsid w:val="000F0DDC"/>
    <w:rsid w:val="000F0EE7"/>
    <w:rsid w:val="000F12E1"/>
    <w:rsid w:val="000F13AA"/>
    <w:rsid w:val="000F33D6"/>
    <w:rsid w:val="000F38AB"/>
    <w:rsid w:val="000F39BA"/>
    <w:rsid w:val="000F4B6D"/>
    <w:rsid w:val="000F54D1"/>
    <w:rsid w:val="000F5DE3"/>
    <w:rsid w:val="000F6061"/>
    <w:rsid w:val="000F794A"/>
    <w:rsid w:val="001008DE"/>
    <w:rsid w:val="00101B0D"/>
    <w:rsid w:val="00102F56"/>
    <w:rsid w:val="001034ED"/>
    <w:rsid w:val="00105539"/>
    <w:rsid w:val="0010559F"/>
    <w:rsid w:val="00106E4D"/>
    <w:rsid w:val="0010700C"/>
    <w:rsid w:val="0010773C"/>
    <w:rsid w:val="001100CD"/>
    <w:rsid w:val="0011011F"/>
    <w:rsid w:val="00110123"/>
    <w:rsid w:val="00111920"/>
    <w:rsid w:val="0011212C"/>
    <w:rsid w:val="0011328E"/>
    <w:rsid w:val="00114585"/>
    <w:rsid w:val="001148A3"/>
    <w:rsid w:val="00114A09"/>
    <w:rsid w:val="00114F77"/>
    <w:rsid w:val="0011584E"/>
    <w:rsid w:val="00116AA9"/>
    <w:rsid w:val="00116BBF"/>
    <w:rsid w:val="00116F55"/>
    <w:rsid w:val="0012076F"/>
    <w:rsid w:val="001207CD"/>
    <w:rsid w:val="001218CC"/>
    <w:rsid w:val="00121F7F"/>
    <w:rsid w:val="001226AB"/>
    <w:rsid w:val="001233B1"/>
    <w:rsid w:val="0012387B"/>
    <w:rsid w:val="001249C3"/>
    <w:rsid w:val="00124F27"/>
    <w:rsid w:val="001250F3"/>
    <w:rsid w:val="00125EE3"/>
    <w:rsid w:val="00126050"/>
    <w:rsid w:val="00126A2B"/>
    <w:rsid w:val="00126DA1"/>
    <w:rsid w:val="001271A9"/>
    <w:rsid w:val="00127421"/>
    <w:rsid w:val="001274F9"/>
    <w:rsid w:val="00127BDC"/>
    <w:rsid w:val="00127E35"/>
    <w:rsid w:val="0013035C"/>
    <w:rsid w:val="001303DE"/>
    <w:rsid w:val="0013042C"/>
    <w:rsid w:val="00130665"/>
    <w:rsid w:val="00130A8D"/>
    <w:rsid w:val="00130BB5"/>
    <w:rsid w:val="00130EE7"/>
    <w:rsid w:val="001320F5"/>
    <w:rsid w:val="00132371"/>
    <w:rsid w:val="00132969"/>
    <w:rsid w:val="001329E5"/>
    <w:rsid w:val="00132D0B"/>
    <w:rsid w:val="00134756"/>
    <w:rsid w:val="001352A3"/>
    <w:rsid w:val="00135457"/>
    <w:rsid w:val="00135721"/>
    <w:rsid w:val="00135903"/>
    <w:rsid w:val="0013599B"/>
    <w:rsid w:val="00136BB4"/>
    <w:rsid w:val="001376DA"/>
    <w:rsid w:val="001376FD"/>
    <w:rsid w:val="00137BE1"/>
    <w:rsid w:val="00137CA1"/>
    <w:rsid w:val="00137E03"/>
    <w:rsid w:val="00141DAD"/>
    <w:rsid w:val="00142427"/>
    <w:rsid w:val="001429E1"/>
    <w:rsid w:val="00142C6D"/>
    <w:rsid w:val="00143CC5"/>
    <w:rsid w:val="001443A0"/>
    <w:rsid w:val="00144A56"/>
    <w:rsid w:val="001456D6"/>
    <w:rsid w:val="00145724"/>
    <w:rsid w:val="00145F23"/>
    <w:rsid w:val="00146558"/>
    <w:rsid w:val="001465F4"/>
    <w:rsid w:val="00147ED0"/>
    <w:rsid w:val="0015157D"/>
    <w:rsid w:val="00152327"/>
    <w:rsid w:val="001523C6"/>
    <w:rsid w:val="00152CA5"/>
    <w:rsid w:val="001531B1"/>
    <w:rsid w:val="00153EF5"/>
    <w:rsid w:val="00154340"/>
    <w:rsid w:val="00156BF3"/>
    <w:rsid w:val="00157394"/>
    <w:rsid w:val="001579D2"/>
    <w:rsid w:val="00160734"/>
    <w:rsid w:val="00161456"/>
    <w:rsid w:val="00161561"/>
    <w:rsid w:val="00161970"/>
    <w:rsid w:val="00161D3F"/>
    <w:rsid w:val="00162999"/>
    <w:rsid w:val="0016312F"/>
    <w:rsid w:val="00163633"/>
    <w:rsid w:val="0016394A"/>
    <w:rsid w:val="00163A4E"/>
    <w:rsid w:val="00163B1C"/>
    <w:rsid w:val="00163BF9"/>
    <w:rsid w:val="00164304"/>
    <w:rsid w:val="001643EA"/>
    <w:rsid w:val="00164829"/>
    <w:rsid w:val="00165491"/>
    <w:rsid w:val="00166293"/>
    <w:rsid w:val="00166962"/>
    <w:rsid w:val="00167A48"/>
    <w:rsid w:val="00167C71"/>
    <w:rsid w:val="00170349"/>
    <w:rsid w:val="0017197D"/>
    <w:rsid w:val="00171C03"/>
    <w:rsid w:val="00171FF0"/>
    <w:rsid w:val="00172279"/>
    <w:rsid w:val="001723FC"/>
    <w:rsid w:val="00172547"/>
    <w:rsid w:val="001725C0"/>
    <w:rsid w:val="00173108"/>
    <w:rsid w:val="0017361A"/>
    <w:rsid w:val="00173946"/>
    <w:rsid w:val="00173CE5"/>
    <w:rsid w:val="00173CEB"/>
    <w:rsid w:val="00174F01"/>
    <w:rsid w:val="00174FD6"/>
    <w:rsid w:val="00175CB9"/>
    <w:rsid w:val="00176280"/>
    <w:rsid w:val="001763E5"/>
    <w:rsid w:val="00176AA8"/>
    <w:rsid w:val="0017767D"/>
    <w:rsid w:val="00177851"/>
    <w:rsid w:val="00177B34"/>
    <w:rsid w:val="0018095E"/>
    <w:rsid w:val="00180A4C"/>
    <w:rsid w:val="00182043"/>
    <w:rsid w:val="00182C48"/>
    <w:rsid w:val="00183230"/>
    <w:rsid w:val="0018335D"/>
    <w:rsid w:val="00183ACC"/>
    <w:rsid w:val="0018451D"/>
    <w:rsid w:val="001845C0"/>
    <w:rsid w:val="001851EF"/>
    <w:rsid w:val="0018569E"/>
    <w:rsid w:val="00185F81"/>
    <w:rsid w:val="00187161"/>
    <w:rsid w:val="0018760E"/>
    <w:rsid w:val="00187E7C"/>
    <w:rsid w:val="001901E7"/>
    <w:rsid w:val="00190D73"/>
    <w:rsid w:val="0019141F"/>
    <w:rsid w:val="00191635"/>
    <w:rsid w:val="00192E9E"/>
    <w:rsid w:val="00192EC2"/>
    <w:rsid w:val="0019302A"/>
    <w:rsid w:val="001951C2"/>
    <w:rsid w:val="00195269"/>
    <w:rsid w:val="001953A9"/>
    <w:rsid w:val="001965CA"/>
    <w:rsid w:val="0019691F"/>
    <w:rsid w:val="00197627"/>
    <w:rsid w:val="00197EAE"/>
    <w:rsid w:val="00197FBA"/>
    <w:rsid w:val="001A0324"/>
    <w:rsid w:val="001A07AC"/>
    <w:rsid w:val="001A08D7"/>
    <w:rsid w:val="001A09CD"/>
    <w:rsid w:val="001A115F"/>
    <w:rsid w:val="001A1280"/>
    <w:rsid w:val="001A1753"/>
    <w:rsid w:val="001A23FD"/>
    <w:rsid w:val="001A3C4E"/>
    <w:rsid w:val="001A4856"/>
    <w:rsid w:val="001A4872"/>
    <w:rsid w:val="001A49C7"/>
    <w:rsid w:val="001A54F2"/>
    <w:rsid w:val="001A57E7"/>
    <w:rsid w:val="001A5825"/>
    <w:rsid w:val="001A5951"/>
    <w:rsid w:val="001A5FFE"/>
    <w:rsid w:val="001A68B7"/>
    <w:rsid w:val="001A6B99"/>
    <w:rsid w:val="001A705F"/>
    <w:rsid w:val="001A7AAF"/>
    <w:rsid w:val="001A7E8C"/>
    <w:rsid w:val="001B080B"/>
    <w:rsid w:val="001B0A75"/>
    <w:rsid w:val="001B0FA3"/>
    <w:rsid w:val="001B1129"/>
    <w:rsid w:val="001B2B27"/>
    <w:rsid w:val="001B2EA8"/>
    <w:rsid w:val="001B36A7"/>
    <w:rsid w:val="001B3DFB"/>
    <w:rsid w:val="001B3F18"/>
    <w:rsid w:val="001B5534"/>
    <w:rsid w:val="001B5662"/>
    <w:rsid w:val="001B6E70"/>
    <w:rsid w:val="001B74AC"/>
    <w:rsid w:val="001C1AA0"/>
    <w:rsid w:val="001C3FC5"/>
    <w:rsid w:val="001C4000"/>
    <w:rsid w:val="001C46F2"/>
    <w:rsid w:val="001C4934"/>
    <w:rsid w:val="001C4B1F"/>
    <w:rsid w:val="001C504A"/>
    <w:rsid w:val="001C5060"/>
    <w:rsid w:val="001C55B5"/>
    <w:rsid w:val="001C587C"/>
    <w:rsid w:val="001C5F57"/>
    <w:rsid w:val="001C6194"/>
    <w:rsid w:val="001C6287"/>
    <w:rsid w:val="001C6F5D"/>
    <w:rsid w:val="001C7F82"/>
    <w:rsid w:val="001D0035"/>
    <w:rsid w:val="001D06E3"/>
    <w:rsid w:val="001D093C"/>
    <w:rsid w:val="001D2A53"/>
    <w:rsid w:val="001D3776"/>
    <w:rsid w:val="001D3E2D"/>
    <w:rsid w:val="001D50FD"/>
    <w:rsid w:val="001D5584"/>
    <w:rsid w:val="001D65D6"/>
    <w:rsid w:val="001D695C"/>
    <w:rsid w:val="001D7CA4"/>
    <w:rsid w:val="001E0D8A"/>
    <w:rsid w:val="001E1B46"/>
    <w:rsid w:val="001E21F8"/>
    <w:rsid w:val="001E271B"/>
    <w:rsid w:val="001E4AB0"/>
    <w:rsid w:val="001E5782"/>
    <w:rsid w:val="001E6C60"/>
    <w:rsid w:val="001E6F5A"/>
    <w:rsid w:val="001E7529"/>
    <w:rsid w:val="001F10A0"/>
    <w:rsid w:val="001F292B"/>
    <w:rsid w:val="001F408C"/>
    <w:rsid w:val="001F440B"/>
    <w:rsid w:val="001F5294"/>
    <w:rsid w:val="001F5E2E"/>
    <w:rsid w:val="001F6441"/>
    <w:rsid w:val="001F6950"/>
    <w:rsid w:val="001F74E8"/>
    <w:rsid w:val="00200265"/>
    <w:rsid w:val="00200FD3"/>
    <w:rsid w:val="00201580"/>
    <w:rsid w:val="002015D3"/>
    <w:rsid w:val="00203B14"/>
    <w:rsid w:val="00203BFC"/>
    <w:rsid w:val="00204230"/>
    <w:rsid w:val="002042FF"/>
    <w:rsid w:val="002044D5"/>
    <w:rsid w:val="00204F11"/>
    <w:rsid w:val="00205D48"/>
    <w:rsid w:val="002063E8"/>
    <w:rsid w:val="0020664A"/>
    <w:rsid w:val="00206B55"/>
    <w:rsid w:val="00207598"/>
    <w:rsid w:val="002100B5"/>
    <w:rsid w:val="00210239"/>
    <w:rsid w:val="00210C4F"/>
    <w:rsid w:val="00213874"/>
    <w:rsid w:val="00213A77"/>
    <w:rsid w:val="0021419A"/>
    <w:rsid w:val="00214338"/>
    <w:rsid w:val="002151E2"/>
    <w:rsid w:val="002153A6"/>
    <w:rsid w:val="0021598A"/>
    <w:rsid w:val="00215E54"/>
    <w:rsid w:val="00217023"/>
    <w:rsid w:val="002174D7"/>
    <w:rsid w:val="002201BB"/>
    <w:rsid w:val="00221B75"/>
    <w:rsid w:val="00221C36"/>
    <w:rsid w:val="00222028"/>
    <w:rsid w:val="002226E2"/>
    <w:rsid w:val="002227FA"/>
    <w:rsid w:val="00222C4E"/>
    <w:rsid w:val="0022373F"/>
    <w:rsid w:val="00225145"/>
    <w:rsid w:val="00225463"/>
    <w:rsid w:val="00225C65"/>
    <w:rsid w:val="002273E7"/>
    <w:rsid w:val="002279F3"/>
    <w:rsid w:val="00230067"/>
    <w:rsid w:val="00230B1E"/>
    <w:rsid w:val="00230D7F"/>
    <w:rsid w:val="002327BA"/>
    <w:rsid w:val="00232CBC"/>
    <w:rsid w:val="00232D15"/>
    <w:rsid w:val="00232D3B"/>
    <w:rsid w:val="00233720"/>
    <w:rsid w:val="0023528E"/>
    <w:rsid w:val="0023599C"/>
    <w:rsid w:val="00235E23"/>
    <w:rsid w:val="0023627D"/>
    <w:rsid w:val="002369D8"/>
    <w:rsid w:val="00236C85"/>
    <w:rsid w:val="00237329"/>
    <w:rsid w:val="00240151"/>
    <w:rsid w:val="00240351"/>
    <w:rsid w:val="00240A02"/>
    <w:rsid w:val="00240D57"/>
    <w:rsid w:val="002410ED"/>
    <w:rsid w:val="00241B44"/>
    <w:rsid w:val="0024226C"/>
    <w:rsid w:val="00243BE5"/>
    <w:rsid w:val="00243F54"/>
    <w:rsid w:val="00244501"/>
    <w:rsid w:val="002453E8"/>
    <w:rsid w:val="00245A6F"/>
    <w:rsid w:val="00245E28"/>
    <w:rsid w:val="00246216"/>
    <w:rsid w:val="00246389"/>
    <w:rsid w:val="00246D4A"/>
    <w:rsid w:val="00250AFC"/>
    <w:rsid w:val="00250EE2"/>
    <w:rsid w:val="002510AE"/>
    <w:rsid w:val="002518BE"/>
    <w:rsid w:val="00251BE0"/>
    <w:rsid w:val="00253DBF"/>
    <w:rsid w:val="002551D6"/>
    <w:rsid w:val="00255DEE"/>
    <w:rsid w:val="00255E38"/>
    <w:rsid w:val="00256800"/>
    <w:rsid w:val="0025685C"/>
    <w:rsid w:val="0026074A"/>
    <w:rsid w:val="002610ED"/>
    <w:rsid w:val="00261124"/>
    <w:rsid w:val="002617AC"/>
    <w:rsid w:val="00262827"/>
    <w:rsid w:val="00263CF6"/>
    <w:rsid w:val="00263F92"/>
    <w:rsid w:val="00264214"/>
    <w:rsid w:val="002646B9"/>
    <w:rsid w:val="00265881"/>
    <w:rsid w:val="00265A6A"/>
    <w:rsid w:val="00265CA6"/>
    <w:rsid w:val="002666AF"/>
    <w:rsid w:val="00266CB9"/>
    <w:rsid w:val="00266CCC"/>
    <w:rsid w:val="00267355"/>
    <w:rsid w:val="002677B9"/>
    <w:rsid w:val="002700BD"/>
    <w:rsid w:val="00270316"/>
    <w:rsid w:val="00270A82"/>
    <w:rsid w:val="0027157F"/>
    <w:rsid w:val="00271747"/>
    <w:rsid w:val="00271929"/>
    <w:rsid w:val="00271E66"/>
    <w:rsid w:val="00272381"/>
    <w:rsid w:val="00272523"/>
    <w:rsid w:val="00272552"/>
    <w:rsid w:val="00273077"/>
    <w:rsid w:val="0027354D"/>
    <w:rsid w:val="00274CF6"/>
    <w:rsid w:val="002752EE"/>
    <w:rsid w:val="002760CD"/>
    <w:rsid w:val="00276C1F"/>
    <w:rsid w:val="00276C9D"/>
    <w:rsid w:val="00276CA3"/>
    <w:rsid w:val="00277302"/>
    <w:rsid w:val="0028016D"/>
    <w:rsid w:val="002805BB"/>
    <w:rsid w:val="002807A4"/>
    <w:rsid w:val="00280F5F"/>
    <w:rsid w:val="0028118C"/>
    <w:rsid w:val="00281400"/>
    <w:rsid w:val="0028188F"/>
    <w:rsid w:val="00281FCF"/>
    <w:rsid w:val="00282F34"/>
    <w:rsid w:val="00283364"/>
    <w:rsid w:val="0028417B"/>
    <w:rsid w:val="002848CD"/>
    <w:rsid w:val="00284F0C"/>
    <w:rsid w:val="0028560C"/>
    <w:rsid w:val="00285E46"/>
    <w:rsid w:val="00286183"/>
    <w:rsid w:val="0028677D"/>
    <w:rsid w:val="00286CE4"/>
    <w:rsid w:val="00290925"/>
    <w:rsid w:val="002916E4"/>
    <w:rsid w:val="002916FD"/>
    <w:rsid w:val="00292058"/>
    <w:rsid w:val="00292513"/>
    <w:rsid w:val="0029279E"/>
    <w:rsid w:val="002932D2"/>
    <w:rsid w:val="00293A8A"/>
    <w:rsid w:val="002946C3"/>
    <w:rsid w:val="0029485A"/>
    <w:rsid w:val="00294B40"/>
    <w:rsid w:val="00295C8F"/>
    <w:rsid w:val="00296080"/>
    <w:rsid w:val="002968EC"/>
    <w:rsid w:val="00296BBF"/>
    <w:rsid w:val="002978CA"/>
    <w:rsid w:val="002A05A3"/>
    <w:rsid w:val="002A0F1D"/>
    <w:rsid w:val="002A1989"/>
    <w:rsid w:val="002A1C61"/>
    <w:rsid w:val="002A1C9C"/>
    <w:rsid w:val="002A1E59"/>
    <w:rsid w:val="002A252D"/>
    <w:rsid w:val="002A25AF"/>
    <w:rsid w:val="002A381A"/>
    <w:rsid w:val="002A3D05"/>
    <w:rsid w:val="002A3D0A"/>
    <w:rsid w:val="002A3D56"/>
    <w:rsid w:val="002A41BD"/>
    <w:rsid w:val="002A4D6B"/>
    <w:rsid w:val="002A55E5"/>
    <w:rsid w:val="002A5E29"/>
    <w:rsid w:val="002A6C20"/>
    <w:rsid w:val="002A7350"/>
    <w:rsid w:val="002A7E73"/>
    <w:rsid w:val="002B04FA"/>
    <w:rsid w:val="002B126A"/>
    <w:rsid w:val="002B346E"/>
    <w:rsid w:val="002B43B2"/>
    <w:rsid w:val="002B4BCC"/>
    <w:rsid w:val="002B4DEF"/>
    <w:rsid w:val="002B4EDD"/>
    <w:rsid w:val="002B4FAA"/>
    <w:rsid w:val="002B5114"/>
    <w:rsid w:val="002B5523"/>
    <w:rsid w:val="002B56C8"/>
    <w:rsid w:val="002B596B"/>
    <w:rsid w:val="002B5D86"/>
    <w:rsid w:val="002B63F6"/>
    <w:rsid w:val="002B68B2"/>
    <w:rsid w:val="002B746C"/>
    <w:rsid w:val="002C011E"/>
    <w:rsid w:val="002C0AAA"/>
    <w:rsid w:val="002C0B28"/>
    <w:rsid w:val="002C0C6E"/>
    <w:rsid w:val="002C1503"/>
    <w:rsid w:val="002C2051"/>
    <w:rsid w:val="002C252B"/>
    <w:rsid w:val="002C2D5D"/>
    <w:rsid w:val="002C36C9"/>
    <w:rsid w:val="002C3E13"/>
    <w:rsid w:val="002C4D0F"/>
    <w:rsid w:val="002C4DA9"/>
    <w:rsid w:val="002C4DC8"/>
    <w:rsid w:val="002C51BC"/>
    <w:rsid w:val="002C5ADC"/>
    <w:rsid w:val="002C5B4B"/>
    <w:rsid w:val="002C7A59"/>
    <w:rsid w:val="002D037F"/>
    <w:rsid w:val="002D0DBB"/>
    <w:rsid w:val="002D1490"/>
    <w:rsid w:val="002D22C8"/>
    <w:rsid w:val="002D4166"/>
    <w:rsid w:val="002D453A"/>
    <w:rsid w:val="002D51F1"/>
    <w:rsid w:val="002D56F8"/>
    <w:rsid w:val="002D59A4"/>
    <w:rsid w:val="002D5E2B"/>
    <w:rsid w:val="002D6B99"/>
    <w:rsid w:val="002D6EC2"/>
    <w:rsid w:val="002D7D80"/>
    <w:rsid w:val="002E05F8"/>
    <w:rsid w:val="002E0C39"/>
    <w:rsid w:val="002E0E45"/>
    <w:rsid w:val="002E2884"/>
    <w:rsid w:val="002E30CA"/>
    <w:rsid w:val="002E3B41"/>
    <w:rsid w:val="002E3CA8"/>
    <w:rsid w:val="002E3FBA"/>
    <w:rsid w:val="002E3FD4"/>
    <w:rsid w:val="002E4098"/>
    <w:rsid w:val="002E544B"/>
    <w:rsid w:val="002E5C9A"/>
    <w:rsid w:val="002E67CF"/>
    <w:rsid w:val="002E7D5E"/>
    <w:rsid w:val="002F0336"/>
    <w:rsid w:val="002F2B51"/>
    <w:rsid w:val="002F2BCB"/>
    <w:rsid w:val="002F4834"/>
    <w:rsid w:val="002F500B"/>
    <w:rsid w:val="002F51B9"/>
    <w:rsid w:val="002F5253"/>
    <w:rsid w:val="002F6111"/>
    <w:rsid w:val="002F68B9"/>
    <w:rsid w:val="002F6CEE"/>
    <w:rsid w:val="002F705F"/>
    <w:rsid w:val="0030059D"/>
    <w:rsid w:val="0030083F"/>
    <w:rsid w:val="0030157D"/>
    <w:rsid w:val="003016CB"/>
    <w:rsid w:val="0030219C"/>
    <w:rsid w:val="003029A2"/>
    <w:rsid w:val="00302DD6"/>
    <w:rsid w:val="00303070"/>
    <w:rsid w:val="0030398D"/>
    <w:rsid w:val="003041A5"/>
    <w:rsid w:val="00304BA1"/>
    <w:rsid w:val="00304DDA"/>
    <w:rsid w:val="00305B41"/>
    <w:rsid w:val="003066AE"/>
    <w:rsid w:val="00307E09"/>
    <w:rsid w:val="0031150E"/>
    <w:rsid w:val="003128AC"/>
    <w:rsid w:val="00313477"/>
    <w:rsid w:val="00313813"/>
    <w:rsid w:val="00313A5F"/>
    <w:rsid w:val="00313B2B"/>
    <w:rsid w:val="0031431B"/>
    <w:rsid w:val="00314457"/>
    <w:rsid w:val="0031462D"/>
    <w:rsid w:val="00314C6C"/>
    <w:rsid w:val="00316D2B"/>
    <w:rsid w:val="00316FF4"/>
    <w:rsid w:val="003170E0"/>
    <w:rsid w:val="00317788"/>
    <w:rsid w:val="003178A0"/>
    <w:rsid w:val="00321021"/>
    <w:rsid w:val="003222A4"/>
    <w:rsid w:val="00322BB2"/>
    <w:rsid w:val="00323520"/>
    <w:rsid w:val="003251A2"/>
    <w:rsid w:val="00325B4A"/>
    <w:rsid w:val="00326642"/>
    <w:rsid w:val="00327834"/>
    <w:rsid w:val="0032789A"/>
    <w:rsid w:val="00330634"/>
    <w:rsid w:val="003312D9"/>
    <w:rsid w:val="00331388"/>
    <w:rsid w:val="003320A8"/>
    <w:rsid w:val="0033269D"/>
    <w:rsid w:val="00332898"/>
    <w:rsid w:val="00333B45"/>
    <w:rsid w:val="00333C96"/>
    <w:rsid w:val="00333FEC"/>
    <w:rsid w:val="00334A83"/>
    <w:rsid w:val="00335A87"/>
    <w:rsid w:val="003360DB"/>
    <w:rsid w:val="003360F0"/>
    <w:rsid w:val="00336514"/>
    <w:rsid w:val="00337177"/>
    <w:rsid w:val="00337CB7"/>
    <w:rsid w:val="00337D06"/>
    <w:rsid w:val="003407EB"/>
    <w:rsid w:val="00340C6D"/>
    <w:rsid w:val="00341676"/>
    <w:rsid w:val="0034170C"/>
    <w:rsid w:val="00341F4D"/>
    <w:rsid w:val="00342C8D"/>
    <w:rsid w:val="0034303E"/>
    <w:rsid w:val="00344237"/>
    <w:rsid w:val="00344722"/>
    <w:rsid w:val="003452DB"/>
    <w:rsid w:val="0034581F"/>
    <w:rsid w:val="003459E6"/>
    <w:rsid w:val="00346085"/>
    <w:rsid w:val="00346670"/>
    <w:rsid w:val="003468FE"/>
    <w:rsid w:val="00346A2A"/>
    <w:rsid w:val="00347533"/>
    <w:rsid w:val="00347B02"/>
    <w:rsid w:val="00350479"/>
    <w:rsid w:val="00350C94"/>
    <w:rsid w:val="00350F41"/>
    <w:rsid w:val="003511A7"/>
    <w:rsid w:val="0035157C"/>
    <w:rsid w:val="003518F4"/>
    <w:rsid w:val="00352256"/>
    <w:rsid w:val="00352E25"/>
    <w:rsid w:val="00352FD6"/>
    <w:rsid w:val="00353B0A"/>
    <w:rsid w:val="00354231"/>
    <w:rsid w:val="00354273"/>
    <w:rsid w:val="003545E1"/>
    <w:rsid w:val="003556CD"/>
    <w:rsid w:val="0035582F"/>
    <w:rsid w:val="00356916"/>
    <w:rsid w:val="00356FCE"/>
    <w:rsid w:val="00360255"/>
    <w:rsid w:val="003606E3"/>
    <w:rsid w:val="0036129D"/>
    <w:rsid w:val="003614CD"/>
    <w:rsid w:val="00361EF5"/>
    <w:rsid w:val="0036210E"/>
    <w:rsid w:val="00362BA5"/>
    <w:rsid w:val="00364262"/>
    <w:rsid w:val="0036432F"/>
    <w:rsid w:val="00365201"/>
    <w:rsid w:val="003655FF"/>
    <w:rsid w:val="00366910"/>
    <w:rsid w:val="003707AD"/>
    <w:rsid w:val="00371060"/>
    <w:rsid w:val="00371A83"/>
    <w:rsid w:val="00373217"/>
    <w:rsid w:val="003732AB"/>
    <w:rsid w:val="0037338B"/>
    <w:rsid w:val="003734BB"/>
    <w:rsid w:val="00373D26"/>
    <w:rsid w:val="00373EDE"/>
    <w:rsid w:val="003744F6"/>
    <w:rsid w:val="003749FA"/>
    <w:rsid w:val="00375AE1"/>
    <w:rsid w:val="003761B9"/>
    <w:rsid w:val="00376887"/>
    <w:rsid w:val="0038100D"/>
    <w:rsid w:val="00381E3B"/>
    <w:rsid w:val="003827B1"/>
    <w:rsid w:val="00384572"/>
    <w:rsid w:val="003848FB"/>
    <w:rsid w:val="00386476"/>
    <w:rsid w:val="003868D1"/>
    <w:rsid w:val="00390078"/>
    <w:rsid w:val="003903A2"/>
    <w:rsid w:val="00391344"/>
    <w:rsid w:val="003920EA"/>
    <w:rsid w:val="00392561"/>
    <w:rsid w:val="00392AAC"/>
    <w:rsid w:val="00393012"/>
    <w:rsid w:val="00393100"/>
    <w:rsid w:val="003933D8"/>
    <w:rsid w:val="00394860"/>
    <w:rsid w:val="00394913"/>
    <w:rsid w:val="00394BF5"/>
    <w:rsid w:val="0039583D"/>
    <w:rsid w:val="003969F3"/>
    <w:rsid w:val="00396FBA"/>
    <w:rsid w:val="003972EC"/>
    <w:rsid w:val="003A0BF1"/>
    <w:rsid w:val="003A1922"/>
    <w:rsid w:val="003A26FB"/>
    <w:rsid w:val="003A2831"/>
    <w:rsid w:val="003A2A4D"/>
    <w:rsid w:val="003A393F"/>
    <w:rsid w:val="003A57B2"/>
    <w:rsid w:val="003A602A"/>
    <w:rsid w:val="003A60CA"/>
    <w:rsid w:val="003A6829"/>
    <w:rsid w:val="003A6B0D"/>
    <w:rsid w:val="003A6CC5"/>
    <w:rsid w:val="003A6CDF"/>
    <w:rsid w:val="003A6DB9"/>
    <w:rsid w:val="003A7BF5"/>
    <w:rsid w:val="003B30EB"/>
    <w:rsid w:val="003B4624"/>
    <w:rsid w:val="003B4711"/>
    <w:rsid w:val="003B685A"/>
    <w:rsid w:val="003B7152"/>
    <w:rsid w:val="003C07D3"/>
    <w:rsid w:val="003C111D"/>
    <w:rsid w:val="003C2554"/>
    <w:rsid w:val="003C2944"/>
    <w:rsid w:val="003C2C1C"/>
    <w:rsid w:val="003C356B"/>
    <w:rsid w:val="003C5C11"/>
    <w:rsid w:val="003C69DF"/>
    <w:rsid w:val="003C70B3"/>
    <w:rsid w:val="003C7A89"/>
    <w:rsid w:val="003D0697"/>
    <w:rsid w:val="003D0A10"/>
    <w:rsid w:val="003D105E"/>
    <w:rsid w:val="003D1101"/>
    <w:rsid w:val="003D1303"/>
    <w:rsid w:val="003D1C36"/>
    <w:rsid w:val="003D2124"/>
    <w:rsid w:val="003D2699"/>
    <w:rsid w:val="003D29CB"/>
    <w:rsid w:val="003D3A91"/>
    <w:rsid w:val="003D439C"/>
    <w:rsid w:val="003D43DD"/>
    <w:rsid w:val="003D4611"/>
    <w:rsid w:val="003D542B"/>
    <w:rsid w:val="003D5620"/>
    <w:rsid w:val="003D569A"/>
    <w:rsid w:val="003D5F42"/>
    <w:rsid w:val="003D736B"/>
    <w:rsid w:val="003D7F0A"/>
    <w:rsid w:val="003E053B"/>
    <w:rsid w:val="003E06B6"/>
    <w:rsid w:val="003E1087"/>
    <w:rsid w:val="003E11B1"/>
    <w:rsid w:val="003E1837"/>
    <w:rsid w:val="003E22A0"/>
    <w:rsid w:val="003E26DC"/>
    <w:rsid w:val="003E3066"/>
    <w:rsid w:val="003E3500"/>
    <w:rsid w:val="003E36C0"/>
    <w:rsid w:val="003E451E"/>
    <w:rsid w:val="003E47C5"/>
    <w:rsid w:val="003E49CC"/>
    <w:rsid w:val="003E4B04"/>
    <w:rsid w:val="003E4FC3"/>
    <w:rsid w:val="003E51F6"/>
    <w:rsid w:val="003E5568"/>
    <w:rsid w:val="003E5888"/>
    <w:rsid w:val="003E6AEC"/>
    <w:rsid w:val="003E6D39"/>
    <w:rsid w:val="003E6E1E"/>
    <w:rsid w:val="003E709B"/>
    <w:rsid w:val="003E7EB4"/>
    <w:rsid w:val="003F1193"/>
    <w:rsid w:val="003F11DA"/>
    <w:rsid w:val="003F19F0"/>
    <w:rsid w:val="003F1E07"/>
    <w:rsid w:val="003F2484"/>
    <w:rsid w:val="003F2D52"/>
    <w:rsid w:val="003F317A"/>
    <w:rsid w:val="003F3E6A"/>
    <w:rsid w:val="003F467C"/>
    <w:rsid w:val="003F4AD5"/>
    <w:rsid w:val="003F4C92"/>
    <w:rsid w:val="003F526F"/>
    <w:rsid w:val="003F5B22"/>
    <w:rsid w:val="003F6729"/>
    <w:rsid w:val="003F7392"/>
    <w:rsid w:val="003F7C53"/>
    <w:rsid w:val="00400270"/>
    <w:rsid w:val="00400F00"/>
    <w:rsid w:val="00402B84"/>
    <w:rsid w:val="00404EB6"/>
    <w:rsid w:val="00406DFB"/>
    <w:rsid w:val="00407446"/>
    <w:rsid w:val="00407CB1"/>
    <w:rsid w:val="00410953"/>
    <w:rsid w:val="00410BAB"/>
    <w:rsid w:val="00411169"/>
    <w:rsid w:val="004112C3"/>
    <w:rsid w:val="00412394"/>
    <w:rsid w:val="00412678"/>
    <w:rsid w:val="004127A0"/>
    <w:rsid w:val="00413D5F"/>
    <w:rsid w:val="00413D84"/>
    <w:rsid w:val="00413FD5"/>
    <w:rsid w:val="00414368"/>
    <w:rsid w:val="004164FE"/>
    <w:rsid w:val="00417028"/>
    <w:rsid w:val="004170A9"/>
    <w:rsid w:val="004172D5"/>
    <w:rsid w:val="00417572"/>
    <w:rsid w:val="00417D19"/>
    <w:rsid w:val="00417F97"/>
    <w:rsid w:val="00420A9E"/>
    <w:rsid w:val="004217B4"/>
    <w:rsid w:val="004218AC"/>
    <w:rsid w:val="00422A62"/>
    <w:rsid w:val="00424522"/>
    <w:rsid w:val="0042489B"/>
    <w:rsid w:val="00424DEF"/>
    <w:rsid w:val="00426ACD"/>
    <w:rsid w:val="00426C4F"/>
    <w:rsid w:val="00426F79"/>
    <w:rsid w:val="00427823"/>
    <w:rsid w:val="004278BD"/>
    <w:rsid w:val="004303A7"/>
    <w:rsid w:val="00430C8B"/>
    <w:rsid w:val="004315E7"/>
    <w:rsid w:val="00432699"/>
    <w:rsid w:val="004334E1"/>
    <w:rsid w:val="004336B0"/>
    <w:rsid w:val="00434A51"/>
    <w:rsid w:val="00434C9E"/>
    <w:rsid w:val="00435335"/>
    <w:rsid w:val="00435774"/>
    <w:rsid w:val="00435966"/>
    <w:rsid w:val="00436AE5"/>
    <w:rsid w:val="00436BA9"/>
    <w:rsid w:val="00437A00"/>
    <w:rsid w:val="00437ECF"/>
    <w:rsid w:val="00440EDD"/>
    <w:rsid w:val="00440F01"/>
    <w:rsid w:val="004410A2"/>
    <w:rsid w:val="004420D7"/>
    <w:rsid w:val="0044278A"/>
    <w:rsid w:val="0044294C"/>
    <w:rsid w:val="00442B08"/>
    <w:rsid w:val="004431A1"/>
    <w:rsid w:val="004431A3"/>
    <w:rsid w:val="00443237"/>
    <w:rsid w:val="004443CB"/>
    <w:rsid w:val="004460DB"/>
    <w:rsid w:val="00446678"/>
    <w:rsid w:val="0044742B"/>
    <w:rsid w:val="00447D4F"/>
    <w:rsid w:val="00450F96"/>
    <w:rsid w:val="00451443"/>
    <w:rsid w:val="0045284E"/>
    <w:rsid w:val="00452C76"/>
    <w:rsid w:val="0045303A"/>
    <w:rsid w:val="0045536A"/>
    <w:rsid w:val="00456A0C"/>
    <w:rsid w:val="00460BA7"/>
    <w:rsid w:val="00460FDF"/>
    <w:rsid w:val="00461004"/>
    <w:rsid w:val="00461F2D"/>
    <w:rsid w:val="004638BF"/>
    <w:rsid w:val="004639F3"/>
    <w:rsid w:val="00463A8D"/>
    <w:rsid w:val="00464BF5"/>
    <w:rsid w:val="00464C62"/>
    <w:rsid w:val="0046534E"/>
    <w:rsid w:val="00465C13"/>
    <w:rsid w:val="004661E3"/>
    <w:rsid w:val="004664BB"/>
    <w:rsid w:val="00466780"/>
    <w:rsid w:val="00467A5B"/>
    <w:rsid w:val="00470106"/>
    <w:rsid w:val="00470513"/>
    <w:rsid w:val="004712B2"/>
    <w:rsid w:val="0047251B"/>
    <w:rsid w:val="00473346"/>
    <w:rsid w:val="004736EB"/>
    <w:rsid w:val="00473812"/>
    <w:rsid w:val="00474267"/>
    <w:rsid w:val="00474B8E"/>
    <w:rsid w:val="00475195"/>
    <w:rsid w:val="004751D8"/>
    <w:rsid w:val="00475D20"/>
    <w:rsid w:val="00476118"/>
    <w:rsid w:val="004764AC"/>
    <w:rsid w:val="004771AE"/>
    <w:rsid w:val="0047735D"/>
    <w:rsid w:val="004803A2"/>
    <w:rsid w:val="00481C94"/>
    <w:rsid w:val="00482103"/>
    <w:rsid w:val="00482851"/>
    <w:rsid w:val="00482A3C"/>
    <w:rsid w:val="00482FC0"/>
    <w:rsid w:val="0048331B"/>
    <w:rsid w:val="00483A55"/>
    <w:rsid w:val="00483B09"/>
    <w:rsid w:val="0048492E"/>
    <w:rsid w:val="0048504F"/>
    <w:rsid w:val="00485681"/>
    <w:rsid w:val="00486345"/>
    <w:rsid w:val="004869B0"/>
    <w:rsid w:val="004873D3"/>
    <w:rsid w:val="00487666"/>
    <w:rsid w:val="00487925"/>
    <w:rsid w:val="00487D8F"/>
    <w:rsid w:val="00490660"/>
    <w:rsid w:val="00490743"/>
    <w:rsid w:val="00491D25"/>
    <w:rsid w:val="00492B28"/>
    <w:rsid w:val="00492D16"/>
    <w:rsid w:val="004937F8"/>
    <w:rsid w:val="00493B8E"/>
    <w:rsid w:val="00494036"/>
    <w:rsid w:val="00495398"/>
    <w:rsid w:val="00496615"/>
    <w:rsid w:val="00496851"/>
    <w:rsid w:val="00496AAF"/>
    <w:rsid w:val="0049718A"/>
    <w:rsid w:val="00497BEA"/>
    <w:rsid w:val="00497F3E"/>
    <w:rsid w:val="00497FF6"/>
    <w:rsid w:val="004A16AF"/>
    <w:rsid w:val="004A1ED7"/>
    <w:rsid w:val="004A252D"/>
    <w:rsid w:val="004A3F33"/>
    <w:rsid w:val="004A3F8D"/>
    <w:rsid w:val="004A3FD7"/>
    <w:rsid w:val="004A44C8"/>
    <w:rsid w:val="004A48D1"/>
    <w:rsid w:val="004A73CB"/>
    <w:rsid w:val="004B12CD"/>
    <w:rsid w:val="004B1384"/>
    <w:rsid w:val="004B212C"/>
    <w:rsid w:val="004B2636"/>
    <w:rsid w:val="004B31E3"/>
    <w:rsid w:val="004B4680"/>
    <w:rsid w:val="004B558E"/>
    <w:rsid w:val="004B576C"/>
    <w:rsid w:val="004B5ED8"/>
    <w:rsid w:val="004B71AE"/>
    <w:rsid w:val="004B74F3"/>
    <w:rsid w:val="004B77C1"/>
    <w:rsid w:val="004C049A"/>
    <w:rsid w:val="004C1019"/>
    <w:rsid w:val="004C16F4"/>
    <w:rsid w:val="004C17A1"/>
    <w:rsid w:val="004C312E"/>
    <w:rsid w:val="004C38B4"/>
    <w:rsid w:val="004C39F9"/>
    <w:rsid w:val="004C3B75"/>
    <w:rsid w:val="004C3B85"/>
    <w:rsid w:val="004C5258"/>
    <w:rsid w:val="004C5586"/>
    <w:rsid w:val="004C5C34"/>
    <w:rsid w:val="004C61CF"/>
    <w:rsid w:val="004C716A"/>
    <w:rsid w:val="004D0521"/>
    <w:rsid w:val="004D1DA0"/>
    <w:rsid w:val="004D2087"/>
    <w:rsid w:val="004D21E0"/>
    <w:rsid w:val="004D2878"/>
    <w:rsid w:val="004D3049"/>
    <w:rsid w:val="004D3327"/>
    <w:rsid w:val="004D3375"/>
    <w:rsid w:val="004D3BBA"/>
    <w:rsid w:val="004D4C02"/>
    <w:rsid w:val="004D571B"/>
    <w:rsid w:val="004D5864"/>
    <w:rsid w:val="004D6FE9"/>
    <w:rsid w:val="004E020F"/>
    <w:rsid w:val="004E1642"/>
    <w:rsid w:val="004E1647"/>
    <w:rsid w:val="004E1A0B"/>
    <w:rsid w:val="004E2507"/>
    <w:rsid w:val="004E389C"/>
    <w:rsid w:val="004E3E02"/>
    <w:rsid w:val="004E4497"/>
    <w:rsid w:val="004E4908"/>
    <w:rsid w:val="004E4BAF"/>
    <w:rsid w:val="004E4C91"/>
    <w:rsid w:val="004E5B17"/>
    <w:rsid w:val="004E5B59"/>
    <w:rsid w:val="004E5DCF"/>
    <w:rsid w:val="004E6805"/>
    <w:rsid w:val="004E6CA9"/>
    <w:rsid w:val="004E7609"/>
    <w:rsid w:val="004E761C"/>
    <w:rsid w:val="004E7AD9"/>
    <w:rsid w:val="004E7B65"/>
    <w:rsid w:val="004F0A14"/>
    <w:rsid w:val="004F126B"/>
    <w:rsid w:val="004F2995"/>
    <w:rsid w:val="004F2C83"/>
    <w:rsid w:val="004F4FA6"/>
    <w:rsid w:val="004F504B"/>
    <w:rsid w:val="004F56D5"/>
    <w:rsid w:val="004F58A0"/>
    <w:rsid w:val="004F6A53"/>
    <w:rsid w:val="004F7C0D"/>
    <w:rsid w:val="004F7F3D"/>
    <w:rsid w:val="0050027D"/>
    <w:rsid w:val="005004EE"/>
    <w:rsid w:val="00500C38"/>
    <w:rsid w:val="00500CA3"/>
    <w:rsid w:val="00500DC6"/>
    <w:rsid w:val="00500E7C"/>
    <w:rsid w:val="0050146C"/>
    <w:rsid w:val="00501A28"/>
    <w:rsid w:val="00501C27"/>
    <w:rsid w:val="00501DE6"/>
    <w:rsid w:val="005023DA"/>
    <w:rsid w:val="00502795"/>
    <w:rsid w:val="00502A25"/>
    <w:rsid w:val="00502E0A"/>
    <w:rsid w:val="00502EB7"/>
    <w:rsid w:val="005034D5"/>
    <w:rsid w:val="005058ED"/>
    <w:rsid w:val="00506B5E"/>
    <w:rsid w:val="0051024A"/>
    <w:rsid w:val="005108BA"/>
    <w:rsid w:val="0051244D"/>
    <w:rsid w:val="005128CC"/>
    <w:rsid w:val="00512E76"/>
    <w:rsid w:val="00513367"/>
    <w:rsid w:val="00513D0D"/>
    <w:rsid w:val="0051588E"/>
    <w:rsid w:val="00516CB7"/>
    <w:rsid w:val="00517E1C"/>
    <w:rsid w:val="005204E7"/>
    <w:rsid w:val="0052070F"/>
    <w:rsid w:val="00520EBE"/>
    <w:rsid w:val="005210C7"/>
    <w:rsid w:val="00522558"/>
    <w:rsid w:val="005225EC"/>
    <w:rsid w:val="00522787"/>
    <w:rsid w:val="00522C22"/>
    <w:rsid w:val="0052316D"/>
    <w:rsid w:val="00524977"/>
    <w:rsid w:val="00525116"/>
    <w:rsid w:val="005254A4"/>
    <w:rsid w:val="0052605F"/>
    <w:rsid w:val="00526170"/>
    <w:rsid w:val="0052642C"/>
    <w:rsid w:val="005269C4"/>
    <w:rsid w:val="005275E1"/>
    <w:rsid w:val="005278DB"/>
    <w:rsid w:val="00527C9C"/>
    <w:rsid w:val="005300D9"/>
    <w:rsid w:val="00530235"/>
    <w:rsid w:val="00530A82"/>
    <w:rsid w:val="00532296"/>
    <w:rsid w:val="00532C16"/>
    <w:rsid w:val="00532E24"/>
    <w:rsid w:val="005330B7"/>
    <w:rsid w:val="0053326B"/>
    <w:rsid w:val="005332C9"/>
    <w:rsid w:val="0053406E"/>
    <w:rsid w:val="0053450C"/>
    <w:rsid w:val="00534943"/>
    <w:rsid w:val="00534DE8"/>
    <w:rsid w:val="00535881"/>
    <w:rsid w:val="00537276"/>
    <w:rsid w:val="005376C3"/>
    <w:rsid w:val="00541607"/>
    <w:rsid w:val="00541BFE"/>
    <w:rsid w:val="00542D9E"/>
    <w:rsid w:val="005435B2"/>
    <w:rsid w:val="00543A16"/>
    <w:rsid w:val="005445E4"/>
    <w:rsid w:val="00544F60"/>
    <w:rsid w:val="0054526D"/>
    <w:rsid w:val="00546589"/>
    <w:rsid w:val="00546638"/>
    <w:rsid w:val="00547AC3"/>
    <w:rsid w:val="00547DE4"/>
    <w:rsid w:val="00550284"/>
    <w:rsid w:val="00551001"/>
    <w:rsid w:val="005516EB"/>
    <w:rsid w:val="005519D6"/>
    <w:rsid w:val="00551EA9"/>
    <w:rsid w:val="005521A2"/>
    <w:rsid w:val="00552268"/>
    <w:rsid w:val="00552288"/>
    <w:rsid w:val="00552BF1"/>
    <w:rsid w:val="0055559D"/>
    <w:rsid w:val="00557559"/>
    <w:rsid w:val="00557BB7"/>
    <w:rsid w:val="00557CDD"/>
    <w:rsid w:val="00560499"/>
    <w:rsid w:val="005605AB"/>
    <w:rsid w:val="00560A51"/>
    <w:rsid w:val="005610FC"/>
    <w:rsid w:val="00561F17"/>
    <w:rsid w:val="00562637"/>
    <w:rsid w:val="00562974"/>
    <w:rsid w:val="00563243"/>
    <w:rsid w:val="00563AED"/>
    <w:rsid w:val="00564533"/>
    <w:rsid w:val="0056486E"/>
    <w:rsid w:val="00565661"/>
    <w:rsid w:val="005657CB"/>
    <w:rsid w:val="00565B2E"/>
    <w:rsid w:val="00565BB8"/>
    <w:rsid w:val="0056625C"/>
    <w:rsid w:val="00567641"/>
    <w:rsid w:val="005678A5"/>
    <w:rsid w:val="00567F6D"/>
    <w:rsid w:val="005706FE"/>
    <w:rsid w:val="005712A4"/>
    <w:rsid w:val="005716D1"/>
    <w:rsid w:val="00571DAD"/>
    <w:rsid w:val="00571E3E"/>
    <w:rsid w:val="00571E65"/>
    <w:rsid w:val="00572147"/>
    <w:rsid w:val="00573B1A"/>
    <w:rsid w:val="00574DF0"/>
    <w:rsid w:val="005753E3"/>
    <w:rsid w:val="005754C7"/>
    <w:rsid w:val="00575D1F"/>
    <w:rsid w:val="005766A6"/>
    <w:rsid w:val="00576B5F"/>
    <w:rsid w:val="00580643"/>
    <w:rsid w:val="00580BCE"/>
    <w:rsid w:val="00581DEE"/>
    <w:rsid w:val="005829E1"/>
    <w:rsid w:val="00582D3C"/>
    <w:rsid w:val="00582E61"/>
    <w:rsid w:val="00582EB3"/>
    <w:rsid w:val="005833F4"/>
    <w:rsid w:val="005835B5"/>
    <w:rsid w:val="005852E0"/>
    <w:rsid w:val="005853EF"/>
    <w:rsid w:val="005857A3"/>
    <w:rsid w:val="00585C79"/>
    <w:rsid w:val="00587521"/>
    <w:rsid w:val="00591327"/>
    <w:rsid w:val="00591B42"/>
    <w:rsid w:val="005920EC"/>
    <w:rsid w:val="00592986"/>
    <w:rsid w:val="0059301D"/>
    <w:rsid w:val="00593979"/>
    <w:rsid w:val="005939A1"/>
    <w:rsid w:val="00593DBA"/>
    <w:rsid w:val="00594DF1"/>
    <w:rsid w:val="00595195"/>
    <w:rsid w:val="0059584B"/>
    <w:rsid w:val="00597267"/>
    <w:rsid w:val="005976D5"/>
    <w:rsid w:val="0059783E"/>
    <w:rsid w:val="00597F59"/>
    <w:rsid w:val="005A065E"/>
    <w:rsid w:val="005A09DC"/>
    <w:rsid w:val="005A0CF5"/>
    <w:rsid w:val="005A21BE"/>
    <w:rsid w:val="005A249C"/>
    <w:rsid w:val="005A2803"/>
    <w:rsid w:val="005A395D"/>
    <w:rsid w:val="005A3C2D"/>
    <w:rsid w:val="005A428A"/>
    <w:rsid w:val="005A57D2"/>
    <w:rsid w:val="005A5ABA"/>
    <w:rsid w:val="005A5D4D"/>
    <w:rsid w:val="005A61EA"/>
    <w:rsid w:val="005A6756"/>
    <w:rsid w:val="005A763E"/>
    <w:rsid w:val="005B0743"/>
    <w:rsid w:val="005B0ACE"/>
    <w:rsid w:val="005B0F6A"/>
    <w:rsid w:val="005B1591"/>
    <w:rsid w:val="005B16D6"/>
    <w:rsid w:val="005B19C4"/>
    <w:rsid w:val="005B2356"/>
    <w:rsid w:val="005B2397"/>
    <w:rsid w:val="005B3715"/>
    <w:rsid w:val="005B41CE"/>
    <w:rsid w:val="005B46CF"/>
    <w:rsid w:val="005B56F8"/>
    <w:rsid w:val="005B5ACD"/>
    <w:rsid w:val="005B5C1C"/>
    <w:rsid w:val="005B6265"/>
    <w:rsid w:val="005B6EFF"/>
    <w:rsid w:val="005B73AC"/>
    <w:rsid w:val="005B7447"/>
    <w:rsid w:val="005B7A28"/>
    <w:rsid w:val="005C062D"/>
    <w:rsid w:val="005C0707"/>
    <w:rsid w:val="005C0930"/>
    <w:rsid w:val="005C09B0"/>
    <w:rsid w:val="005C0A54"/>
    <w:rsid w:val="005C119F"/>
    <w:rsid w:val="005C1249"/>
    <w:rsid w:val="005C1405"/>
    <w:rsid w:val="005C20EC"/>
    <w:rsid w:val="005C2676"/>
    <w:rsid w:val="005C2B5E"/>
    <w:rsid w:val="005C30D9"/>
    <w:rsid w:val="005C3699"/>
    <w:rsid w:val="005C37AA"/>
    <w:rsid w:val="005C3F70"/>
    <w:rsid w:val="005C3FC5"/>
    <w:rsid w:val="005C46CE"/>
    <w:rsid w:val="005C4F51"/>
    <w:rsid w:val="005C5AD5"/>
    <w:rsid w:val="005C6265"/>
    <w:rsid w:val="005C67F5"/>
    <w:rsid w:val="005C7164"/>
    <w:rsid w:val="005D0007"/>
    <w:rsid w:val="005D048D"/>
    <w:rsid w:val="005D074E"/>
    <w:rsid w:val="005D0FDE"/>
    <w:rsid w:val="005D1314"/>
    <w:rsid w:val="005D1B79"/>
    <w:rsid w:val="005D20A4"/>
    <w:rsid w:val="005D2A6D"/>
    <w:rsid w:val="005D42ED"/>
    <w:rsid w:val="005D4C2E"/>
    <w:rsid w:val="005D5AEE"/>
    <w:rsid w:val="005D612F"/>
    <w:rsid w:val="005D6393"/>
    <w:rsid w:val="005D6913"/>
    <w:rsid w:val="005D6E99"/>
    <w:rsid w:val="005D7B4E"/>
    <w:rsid w:val="005E0F0E"/>
    <w:rsid w:val="005E19E2"/>
    <w:rsid w:val="005E1A75"/>
    <w:rsid w:val="005E3A93"/>
    <w:rsid w:val="005E4560"/>
    <w:rsid w:val="005E542E"/>
    <w:rsid w:val="005E6285"/>
    <w:rsid w:val="005F02AA"/>
    <w:rsid w:val="005F2041"/>
    <w:rsid w:val="005F2821"/>
    <w:rsid w:val="005F2831"/>
    <w:rsid w:val="005F292F"/>
    <w:rsid w:val="005F3970"/>
    <w:rsid w:val="005F42FD"/>
    <w:rsid w:val="005F4E0A"/>
    <w:rsid w:val="005F635B"/>
    <w:rsid w:val="005F6A3D"/>
    <w:rsid w:val="005F6CA3"/>
    <w:rsid w:val="005F6D74"/>
    <w:rsid w:val="005F6EDC"/>
    <w:rsid w:val="005F7623"/>
    <w:rsid w:val="005F781B"/>
    <w:rsid w:val="005F7C37"/>
    <w:rsid w:val="0060145C"/>
    <w:rsid w:val="0060158B"/>
    <w:rsid w:val="00601995"/>
    <w:rsid w:val="00601BF4"/>
    <w:rsid w:val="00601D2C"/>
    <w:rsid w:val="00602517"/>
    <w:rsid w:val="00602B38"/>
    <w:rsid w:val="006030C9"/>
    <w:rsid w:val="00603C5B"/>
    <w:rsid w:val="00604A1F"/>
    <w:rsid w:val="00604C18"/>
    <w:rsid w:val="0060515E"/>
    <w:rsid w:val="00607340"/>
    <w:rsid w:val="006074C6"/>
    <w:rsid w:val="006075ED"/>
    <w:rsid w:val="00610BDB"/>
    <w:rsid w:val="006110CD"/>
    <w:rsid w:val="006123B7"/>
    <w:rsid w:val="0061280A"/>
    <w:rsid w:val="00612E7F"/>
    <w:rsid w:val="00612ED3"/>
    <w:rsid w:val="0061336E"/>
    <w:rsid w:val="00613B58"/>
    <w:rsid w:val="00613EA2"/>
    <w:rsid w:val="00613ED8"/>
    <w:rsid w:val="00613F1E"/>
    <w:rsid w:val="00614203"/>
    <w:rsid w:val="00615987"/>
    <w:rsid w:val="00616B17"/>
    <w:rsid w:val="00617B1F"/>
    <w:rsid w:val="00620A15"/>
    <w:rsid w:val="00620C0E"/>
    <w:rsid w:val="00620C27"/>
    <w:rsid w:val="00620F29"/>
    <w:rsid w:val="006214C6"/>
    <w:rsid w:val="00621C5B"/>
    <w:rsid w:val="006223D0"/>
    <w:rsid w:val="006228F1"/>
    <w:rsid w:val="006229CD"/>
    <w:rsid w:val="00622E1E"/>
    <w:rsid w:val="00624142"/>
    <w:rsid w:val="00624365"/>
    <w:rsid w:val="00625E81"/>
    <w:rsid w:val="0062691E"/>
    <w:rsid w:val="006275DC"/>
    <w:rsid w:val="0063034C"/>
    <w:rsid w:val="00630ABF"/>
    <w:rsid w:val="006321DA"/>
    <w:rsid w:val="00635203"/>
    <w:rsid w:val="00635ACB"/>
    <w:rsid w:val="0063607F"/>
    <w:rsid w:val="006364BD"/>
    <w:rsid w:val="006370DC"/>
    <w:rsid w:val="00640075"/>
    <w:rsid w:val="0064152B"/>
    <w:rsid w:val="00641C60"/>
    <w:rsid w:val="0064233D"/>
    <w:rsid w:val="006426F9"/>
    <w:rsid w:val="00642C44"/>
    <w:rsid w:val="006462DC"/>
    <w:rsid w:val="006465DD"/>
    <w:rsid w:val="0064681A"/>
    <w:rsid w:val="0064705D"/>
    <w:rsid w:val="0064724F"/>
    <w:rsid w:val="006503A0"/>
    <w:rsid w:val="00650589"/>
    <w:rsid w:val="00650620"/>
    <w:rsid w:val="00650FEB"/>
    <w:rsid w:val="006510EE"/>
    <w:rsid w:val="0065200E"/>
    <w:rsid w:val="0065266E"/>
    <w:rsid w:val="00653C1C"/>
    <w:rsid w:val="00653D81"/>
    <w:rsid w:val="00654EB4"/>
    <w:rsid w:val="006551DC"/>
    <w:rsid w:val="00655FE0"/>
    <w:rsid w:val="006565D6"/>
    <w:rsid w:val="00657163"/>
    <w:rsid w:val="00657496"/>
    <w:rsid w:val="0065784F"/>
    <w:rsid w:val="006600FC"/>
    <w:rsid w:val="0066040B"/>
    <w:rsid w:val="00661A1E"/>
    <w:rsid w:val="00662928"/>
    <w:rsid w:val="00662DC3"/>
    <w:rsid w:val="00662F85"/>
    <w:rsid w:val="006633C1"/>
    <w:rsid w:val="00663D7E"/>
    <w:rsid w:val="0066493E"/>
    <w:rsid w:val="00664C89"/>
    <w:rsid w:val="00664DA8"/>
    <w:rsid w:val="00665403"/>
    <w:rsid w:val="00665497"/>
    <w:rsid w:val="00665586"/>
    <w:rsid w:val="00665A5C"/>
    <w:rsid w:val="00665C8E"/>
    <w:rsid w:val="006668C4"/>
    <w:rsid w:val="006669A7"/>
    <w:rsid w:val="00666B92"/>
    <w:rsid w:val="00666DC0"/>
    <w:rsid w:val="0066725D"/>
    <w:rsid w:val="006674E0"/>
    <w:rsid w:val="006675AA"/>
    <w:rsid w:val="00670AB9"/>
    <w:rsid w:val="00670FF1"/>
    <w:rsid w:val="0067102C"/>
    <w:rsid w:val="00671619"/>
    <w:rsid w:val="006726DE"/>
    <w:rsid w:val="00672CC0"/>
    <w:rsid w:val="00672D84"/>
    <w:rsid w:val="00673321"/>
    <w:rsid w:val="00673AE3"/>
    <w:rsid w:val="006740F2"/>
    <w:rsid w:val="00674426"/>
    <w:rsid w:val="006744C5"/>
    <w:rsid w:val="00675755"/>
    <w:rsid w:val="0067580F"/>
    <w:rsid w:val="00676254"/>
    <w:rsid w:val="00676623"/>
    <w:rsid w:val="0067769E"/>
    <w:rsid w:val="0068019F"/>
    <w:rsid w:val="0068084C"/>
    <w:rsid w:val="006809F8"/>
    <w:rsid w:val="00680C2F"/>
    <w:rsid w:val="00680E56"/>
    <w:rsid w:val="00681946"/>
    <w:rsid w:val="00681BF0"/>
    <w:rsid w:val="00681CE5"/>
    <w:rsid w:val="0068259E"/>
    <w:rsid w:val="00682A64"/>
    <w:rsid w:val="00682B68"/>
    <w:rsid w:val="00683699"/>
    <w:rsid w:val="00683E61"/>
    <w:rsid w:val="00684426"/>
    <w:rsid w:val="006845CB"/>
    <w:rsid w:val="00684E10"/>
    <w:rsid w:val="00685FA2"/>
    <w:rsid w:val="006864F0"/>
    <w:rsid w:val="0068742E"/>
    <w:rsid w:val="0069075D"/>
    <w:rsid w:val="00691E3C"/>
    <w:rsid w:val="00692605"/>
    <w:rsid w:val="00692758"/>
    <w:rsid w:val="0069289D"/>
    <w:rsid w:val="0069326D"/>
    <w:rsid w:val="0069492F"/>
    <w:rsid w:val="006949F2"/>
    <w:rsid w:val="0069538F"/>
    <w:rsid w:val="00696FD9"/>
    <w:rsid w:val="0069723D"/>
    <w:rsid w:val="006A06CB"/>
    <w:rsid w:val="006A0C49"/>
    <w:rsid w:val="006A124B"/>
    <w:rsid w:val="006A1535"/>
    <w:rsid w:val="006A254A"/>
    <w:rsid w:val="006A2A24"/>
    <w:rsid w:val="006A2DEF"/>
    <w:rsid w:val="006A3EDC"/>
    <w:rsid w:val="006A417B"/>
    <w:rsid w:val="006A4A7C"/>
    <w:rsid w:val="006A5E4B"/>
    <w:rsid w:val="006A6265"/>
    <w:rsid w:val="006A6761"/>
    <w:rsid w:val="006A6B45"/>
    <w:rsid w:val="006A775A"/>
    <w:rsid w:val="006B0502"/>
    <w:rsid w:val="006B08BC"/>
    <w:rsid w:val="006B15D6"/>
    <w:rsid w:val="006B1FBB"/>
    <w:rsid w:val="006B1FFC"/>
    <w:rsid w:val="006B216E"/>
    <w:rsid w:val="006B254B"/>
    <w:rsid w:val="006B276C"/>
    <w:rsid w:val="006B2A8A"/>
    <w:rsid w:val="006B2E70"/>
    <w:rsid w:val="006B37D0"/>
    <w:rsid w:val="006B39C1"/>
    <w:rsid w:val="006B4C2F"/>
    <w:rsid w:val="006B4E72"/>
    <w:rsid w:val="006B50FC"/>
    <w:rsid w:val="006B51AA"/>
    <w:rsid w:val="006B5244"/>
    <w:rsid w:val="006B5827"/>
    <w:rsid w:val="006B67B3"/>
    <w:rsid w:val="006B723D"/>
    <w:rsid w:val="006C0026"/>
    <w:rsid w:val="006C130A"/>
    <w:rsid w:val="006C1383"/>
    <w:rsid w:val="006C1A52"/>
    <w:rsid w:val="006C1B80"/>
    <w:rsid w:val="006C2910"/>
    <w:rsid w:val="006C2E54"/>
    <w:rsid w:val="006C3058"/>
    <w:rsid w:val="006C3126"/>
    <w:rsid w:val="006C3620"/>
    <w:rsid w:val="006C3914"/>
    <w:rsid w:val="006C3AE6"/>
    <w:rsid w:val="006C3C35"/>
    <w:rsid w:val="006C41D0"/>
    <w:rsid w:val="006C4CCD"/>
    <w:rsid w:val="006C5100"/>
    <w:rsid w:val="006D06B4"/>
    <w:rsid w:val="006D1164"/>
    <w:rsid w:val="006D2A36"/>
    <w:rsid w:val="006D3DA4"/>
    <w:rsid w:val="006D50C0"/>
    <w:rsid w:val="006D5570"/>
    <w:rsid w:val="006D5644"/>
    <w:rsid w:val="006D5B12"/>
    <w:rsid w:val="006D5B81"/>
    <w:rsid w:val="006D5D53"/>
    <w:rsid w:val="006D64F2"/>
    <w:rsid w:val="006D675E"/>
    <w:rsid w:val="006D695D"/>
    <w:rsid w:val="006D6E9B"/>
    <w:rsid w:val="006D7BBB"/>
    <w:rsid w:val="006D7FFE"/>
    <w:rsid w:val="006E0EE4"/>
    <w:rsid w:val="006E0F6C"/>
    <w:rsid w:val="006E234F"/>
    <w:rsid w:val="006E3375"/>
    <w:rsid w:val="006E3736"/>
    <w:rsid w:val="006E3B15"/>
    <w:rsid w:val="006E41F4"/>
    <w:rsid w:val="006E4593"/>
    <w:rsid w:val="006E49B7"/>
    <w:rsid w:val="006E6303"/>
    <w:rsid w:val="006E6A91"/>
    <w:rsid w:val="006E737E"/>
    <w:rsid w:val="006F0B62"/>
    <w:rsid w:val="006F138E"/>
    <w:rsid w:val="006F3F88"/>
    <w:rsid w:val="006F4B2B"/>
    <w:rsid w:val="006F4DAD"/>
    <w:rsid w:val="006F5397"/>
    <w:rsid w:val="006F53EF"/>
    <w:rsid w:val="006F59DD"/>
    <w:rsid w:val="006F5BCA"/>
    <w:rsid w:val="006F60D9"/>
    <w:rsid w:val="006F6744"/>
    <w:rsid w:val="006F728A"/>
    <w:rsid w:val="006F78BF"/>
    <w:rsid w:val="006F7C27"/>
    <w:rsid w:val="00700A65"/>
    <w:rsid w:val="00700F3C"/>
    <w:rsid w:val="007025D7"/>
    <w:rsid w:val="0070261D"/>
    <w:rsid w:val="0070277A"/>
    <w:rsid w:val="007027F8"/>
    <w:rsid w:val="00703065"/>
    <w:rsid w:val="0070306A"/>
    <w:rsid w:val="007032D6"/>
    <w:rsid w:val="00703ABB"/>
    <w:rsid w:val="00703E32"/>
    <w:rsid w:val="007048A4"/>
    <w:rsid w:val="007056FD"/>
    <w:rsid w:val="00705D5C"/>
    <w:rsid w:val="007063C5"/>
    <w:rsid w:val="00706AE6"/>
    <w:rsid w:val="00706DAE"/>
    <w:rsid w:val="007072BD"/>
    <w:rsid w:val="007074CC"/>
    <w:rsid w:val="007078F6"/>
    <w:rsid w:val="00707C4E"/>
    <w:rsid w:val="007100E8"/>
    <w:rsid w:val="0071042C"/>
    <w:rsid w:val="00710E32"/>
    <w:rsid w:val="00711E91"/>
    <w:rsid w:val="007132A6"/>
    <w:rsid w:val="00713861"/>
    <w:rsid w:val="007140D7"/>
    <w:rsid w:val="00714ECC"/>
    <w:rsid w:val="00715CA7"/>
    <w:rsid w:val="00717F7D"/>
    <w:rsid w:val="00720242"/>
    <w:rsid w:val="007205F7"/>
    <w:rsid w:val="0072097C"/>
    <w:rsid w:val="007211EA"/>
    <w:rsid w:val="00721959"/>
    <w:rsid w:val="00722754"/>
    <w:rsid w:val="00722ABD"/>
    <w:rsid w:val="00723C75"/>
    <w:rsid w:val="00724CB0"/>
    <w:rsid w:val="00725519"/>
    <w:rsid w:val="007257D1"/>
    <w:rsid w:val="00725912"/>
    <w:rsid w:val="00726721"/>
    <w:rsid w:val="00726C76"/>
    <w:rsid w:val="007272A2"/>
    <w:rsid w:val="007304D2"/>
    <w:rsid w:val="00731339"/>
    <w:rsid w:val="00732479"/>
    <w:rsid w:val="0073253D"/>
    <w:rsid w:val="00732F2F"/>
    <w:rsid w:val="00733029"/>
    <w:rsid w:val="00733644"/>
    <w:rsid w:val="0073399C"/>
    <w:rsid w:val="007342E1"/>
    <w:rsid w:val="007344F5"/>
    <w:rsid w:val="00734515"/>
    <w:rsid w:val="0073640A"/>
    <w:rsid w:val="007365F1"/>
    <w:rsid w:val="00737C4F"/>
    <w:rsid w:val="00740545"/>
    <w:rsid w:val="00740D4C"/>
    <w:rsid w:val="00740DAE"/>
    <w:rsid w:val="00741E02"/>
    <w:rsid w:val="00742714"/>
    <w:rsid w:val="00743034"/>
    <w:rsid w:val="00743269"/>
    <w:rsid w:val="00743A76"/>
    <w:rsid w:val="0074412E"/>
    <w:rsid w:val="007448EF"/>
    <w:rsid w:val="00744A75"/>
    <w:rsid w:val="00745474"/>
    <w:rsid w:val="00746395"/>
    <w:rsid w:val="007468FE"/>
    <w:rsid w:val="0074701E"/>
    <w:rsid w:val="00747337"/>
    <w:rsid w:val="00747AC8"/>
    <w:rsid w:val="00747D66"/>
    <w:rsid w:val="00750059"/>
    <w:rsid w:val="007500BF"/>
    <w:rsid w:val="00750359"/>
    <w:rsid w:val="00750386"/>
    <w:rsid w:val="007507D5"/>
    <w:rsid w:val="00750CDB"/>
    <w:rsid w:val="00751A7C"/>
    <w:rsid w:val="00752A3E"/>
    <w:rsid w:val="00752E45"/>
    <w:rsid w:val="00753E9E"/>
    <w:rsid w:val="00753FEF"/>
    <w:rsid w:val="007543D8"/>
    <w:rsid w:val="0075547B"/>
    <w:rsid w:val="0075642A"/>
    <w:rsid w:val="007567F4"/>
    <w:rsid w:val="00756CB9"/>
    <w:rsid w:val="00757017"/>
    <w:rsid w:val="007574C6"/>
    <w:rsid w:val="00761186"/>
    <w:rsid w:val="007620FD"/>
    <w:rsid w:val="00764431"/>
    <w:rsid w:val="0076451F"/>
    <w:rsid w:val="007648AA"/>
    <w:rsid w:val="007671AD"/>
    <w:rsid w:val="00767D17"/>
    <w:rsid w:val="00770AF1"/>
    <w:rsid w:val="00770C33"/>
    <w:rsid w:val="007711E9"/>
    <w:rsid w:val="007713D8"/>
    <w:rsid w:val="007715E8"/>
    <w:rsid w:val="00771982"/>
    <w:rsid w:val="00771D1D"/>
    <w:rsid w:val="00772D4D"/>
    <w:rsid w:val="00773170"/>
    <w:rsid w:val="0077441C"/>
    <w:rsid w:val="00774E33"/>
    <w:rsid w:val="00775819"/>
    <w:rsid w:val="00775AD7"/>
    <w:rsid w:val="00777122"/>
    <w:rsid w:val="00777134"/>
    <w:rsid w:val="00780E05"/>
    <w:rsid w:val="007817B8"/>
    <w:rsid w:val="00781A5B"/>
    <w:rsid w:val="00781D02"/>
    <w:rsid w:val="00783786"/>
    <w:rsid w:val="00784A79"/>
    <w:rsid w:val="00785AE5"/>
    <w:rsid w:val="00785F0B"/>
    <w:rsid w:val="00786293"/>
    <w:rsid w:val="007866F5"/>
    <w:rsid w:val="00786922"/>
    <w:rsid w:val="00787640"/>
    <w:rsid w:val="007878C2"/>
    <w:rsid w:val="00787AA9"/>
    <w:rsid w:val="00787C28"/>
    <w:rsid w:val="007908B2"/>
    <w:rsid w:val="00792197"/>
    <w:rsid w:val="00793BC3"/>
    <w:rsid w:val="00793E44"/>
    <w:rsid w:val="0079458B"/>
    <w:rsid w:val="007946C3"/>
    <w:rsid w:val="00795709"/>
    <w:rsid w:val="00795B8F"/>
    <w:rsid w:val="00796713"/>
    <w:rsid w:val="00797A28"/>
    <w:rsid w:val="007A0B58"/>
    <w:rsid w:val="007A0E4C"/>
    <w:rsid w:val="007A0F2D"/>
    <w:rsid w:val="007A1755"/>
    <w:rsid w:val="007A3138"/>
    <w:rsid w:val="007A3159"/>
    <w:rsid w:val="007A36BB"/>
    <w:rsid w:val="007A3DD4"/>
    <w:rsid w:val="007A4DE8"/>
    <w:rsid w:val="007A5B25"/>
    <w:rsid w:val="007A5DD7"/>
    <w:rsid w:val="007A5EC1"/>
    <w:rsid w:val="007A6FD8"/>
    <w:rsid w:val="007A75DA"/>
    <w:rsid w:val="007A7FAF"/>
    <w:rsid w:val="007B0E2E"/>
    <w:rsid w:val="007B15F4"/>
    <w:rsid w:val="007B167E"/>
    <w:rsid w:val="007B3178"/>
    <w:rsid w:val="007B318F"/>
    <w:rsid w:val="007B44D2"/>
    <w:rsid w:val="007B45E4"/>
    <w:rsid w:val="007B4603"/>
    <w:rsid w:val="007B515C"/>
    <w:rsid w:val="007B5327"/>
    <w:rsid w:val="007B5B8F"/>
    <w:rsid w:val="007B65DF"/>
    <w:rsid w:val="007B7045"/>
    <w:rsid w:val="007B7372"/>
    <w:rsid w:val="007B7F4D"/>
    <w:rsid w:val="007C0D88"/>
    <w:rsid w:val="007C15E8"/>
    <w:rsid w:val="007C1C30"/>
    <w:rsid w:val="007C259F"/>
    <w:rsid w:val="007C3765"/>
    <w:rsid w:val="007C44B3"/>
    <w:rsid w:val="007C452F"/>
    <w:rsid w:val="007C4E0B"/>
    <w:rsid w:val="007C4F3D"/>
    <w:rsid w:val="007C6B3E"/>
    <w:rsid w:val="007C7494"/>
    <w:rsid w:val="007C754F"/>
    <w:rsid w:val="007C758E"/>
    <w:rsid w:val="007C7ED1"/>
    <w:rsid w:val="007D0D41"/>
    <w:rsid w:val="007D4984"/>
    <w:rsid w:val="007D4D61"/>
    <w:rsid w:val="007D4E30"/>
    <w:rsid w:val="007D5096"/>
    <w:rsid w:val="007D539B"/>
    <w:rsid w:val="007D5AFE"/>
    <w:rsid w:val="007D6B44"/>
    <w:rsid w:val="007E01DF"/>
    <w:rsid w:val="007E11F5"/>
    <w:rsid w:val="007E13E4"/>
    <w:rsid w:val="007E1D57"/>
    <w:rsid w:val="007E26E0"/>
    <w:rsid w:val="007E314F"/>
    <w:rsid w:val="007E3FB0"/>
    <w:rsid w:val="007E43D3"/>
    <w:rsid w:val="007E4BB9"/>
    <w:rsid w:val="007E597B"/>
    <w:rsid w:val="007E6D73"/>
    <w:rsid w:val="007F0022"/>
    <w:rsid w:val="007F01D5"/>
    <w:rsid w:val="007F1728"/>
    <w:rsid w:val="007F1F9F"/>
    <w:rsid w:val="007F226C"/>
    <w:rsid w:val="007F25BF"/>
    <w:rsid w:val="007F2F5A"/>
    <w:rsid w:val="007F319C"/>
    <w:rsid w:val="007F386F"/>
    <w:rsid w:val="007F4497"/>
    <w:rsid w:val="007F4874"/>
    <w:rsid w:val="007F48C2"/>
    <w:rsid w:val="007F5D36"/>
    <w:rsid w:val="007F5D79"/>
    <w:rsid w:val="007F6682"/>
    <w:rsid w:val="007F67D1"/>
    <w:rsid w:val="007F725D"/>
    <w:rsid w:val="00800C5D"/>
    <w:rsid w:val="00801291"/>
    <w:rsid w:val="00802742"/>
    <w:rsid w:val="00802B65"/>
    <w:rsid w:val="0080386D"/>
    <w:rsid w:val="0080418B"/>
    <w:rsid w:val="008041BE"/>
    <w:rsid w:val="00804657"/>
    <w:rsid w:val="008048FB"/>
    <w:rsid w:val="00804A02"/>
    <w:rsid w:val="008058E3"/>
    <w:rsid w:val="0080617C"/>
    <w:rsid w:val="008068A0"/>
    <w:rsid w:val="00807028"/>
    <w:rsid w:val="00807178"/>
    <w:rsid w:val="00807449"/>
    <w:rsid w:val="0081040C"/>
    <w:rsid w:val="00810595"/>
    <w:rsid w:val="008133CA"/>
    <w:rsid w:val="00813FCE"/>
    <w:rsid w:val="0081492B"/>
    <w:rsid w:val="00814ADE"/>
    <w:rsid w:val="00814CA5"/>
    <w:rsid w:val="00815188"/>
    <w:rsid w:val="008170D2"/>
    <w:rsid w:val="00817997"/>
    <w:rsid w:val="00817E18"/>
    <w:rsid w:val="00820F0C"/>
    <w:rsid w:val="00820F55"/>
    <w:rsid w:val="00821ADE"/>
    <w:rsid w:val="00821B25"/>
    <w:rsid w:val="00821B81"/>
    <w:rsid w:val="0082249D"/>
    <w:rsid w:val="00822FB6"/>
    <w:rsid w:val="0082328A"/>
    <w:rsid w:val="0082427D"/>
    <w:rsid w:val="008260B3"/>
    <w:rsid w:val="00826566"/>
    <w:rsid w:val="0082782A"/>
    <w:rsid w:val="008279A5"/>
    <w:rsid w:val="00827C3E"/>
    <w:rsid w:val="00827D89"/>
    <w:rsid w:val="008302F9"/>
    <w:rsid w:val="008306B1"/>
    <w:rsid w:val="0083097B"/>
    <w:rsid w:val="00832109"/>
    <w:rsid w:val="008324CD"/>
    <w:rsid w:val="008359BC"/>
    <w:rsid w:val="00835D22"/>
    <w:rsid w:val="00835F8F"/>
    <w:rsid w:val="00837F21"/>
    <w:rsid w:val="00840240"/>
    <w:rsid w:val="00840BDA"/>
    <w:rsid w:val="00840E56"/>
    <w:rsid w:val="00841DE7"/>
    <w:rsid w:val="008423C0"/>
    <w:rsid w:val="0084280D"/>
    <w:rsid w:val="00843446"/>
    <w:rsid w:val="00843A19"/>
    <w:rsid w:val="008453C1"/>
    <w:rsid w:val="00845C30"/>
    <w:rsid w:val="008464EB"/>
    <w:rsid w:val="00846CCB"/>
    <w:rsid w:val="00846E05"/>
    <w:rsid w:val="00847427"/>
    <w:rsid w:val="00847514"/>
    <w:rsid w:val="00847A9F"/>
    <w:rsid w:val="00851FA7"/>
    <w:rsid w:val="0085217B"/>
    <w:rsid w:val="008530DB"/>
    <w:rsid w:val="008540C1"/>
    <w:rsid w:val="0085623F"/>
    <w:rsid w:val="00857682"/>
    <w:rsid w:val="00861553"/>
    <w:rsid w:val="0086250C"/>
    <w:rsid w:val="008627BB"/>
    <w:rsid w:val="0086293D"/>
    <w:rsid w:val="008638B8"/>
    <w:rsid w:val="008642DF"/>
    <w:rsid w:val="00864455"/>
    <w:rsid w:val="00864996"/>
    <w:rsid w:val="00864BC4"/>
    <w:rsid w:val="0086521F"/>
    <w:rsid w:val="00866DEB"/>
    <w:rsid w:val="00867AD5"/>
    <w:rsid w:val="00870B9C"/>
    <w:rsid w:val="00870CA0"/>
    <w:rsid w:val="00872112"/>
    <w:rsid w:val="00873013"/>
    <w:rsid w:val="00873602"/>
    <w:rsid w:val="00874A95"/>
    <w:rsid w:val="00876857"/>
    <w:rsid w:val="00877F7E"/>
    <w:rsid w:val="00880508"/>
    <w:rsid w:val="008809D1"/>
    <w:rsid w:val="0088124D"/>
    <w:rsid w:val="0088126E"/>
    <w:rsid w:val="008827CD"/>
    <w:rsid w:val="0088314C"/>
    <w:rsid w:val="008838BA"/>
    <w:rsid w:val="008844CC"/>
    <w:rsid w:val="00885AFB"/>
    <w:rsid w:val="00885F42"/>
    <w:rsid w:val="0088645D"/>
    <w:rsid w:val="0088649F"/>
    <w:rsid w:val="00887C0B"/>
    <w:rsid w:val="00890AAF"/>
    <w:rsid w:val="00890EF6"/>
    <w:rsid w:val="00890F50"/>
    <w:rsid w:val="00890FDD"/>
    <w:rsid w:val="0089265E"/>
    <w:rsid w:val="008928B6"/>
    <w:rsid w:val="0089383B"/>
    <w:rsid w:val="00893FDC"/>
    <w:rsid w:val="0089529C"/>
    <w:rsid w:val="0089611F"/>
    <w:rsid w:val="0089670A"/>
    <w:rsid w:val="00896C85"/>
    <w:rsid w:val="008972FB"/>
    <w:rsid w:val="008977B8"/>
    <w:rsid w:val="008A0231"/>
    <w:rsid w:val="008A12B8"/>
    <w:rsid w:val="008A1B9E"/>
    <w:rsid w:val="008A1D0B"/>
    <w:rsid w:val="008A2B90"/>
    <w:rsid w:val="008A2CA8"/>
    <w:rsid w:val="008A2E6E"/>
    <w:rsid w:val="008A38FF"/>
    <w:rsid w:val="008A394A"/>
    <w:rsid w:val="008A495F"/>
    <w:rsid w:val="008A5049"/>
    <w:rsid w:val="008A63C8"/>
    <w:rsid w:val="008A7AAF"/>
    <w:rsid w:val="008B04A2"/>
    <w:rsid w:val="008B0807"/>
    <w:rsid w:val="008B0FC0"/>
    <w:rsid w:val="008B1A7F"/>
    <w:rsid w:val="008B1F35"/>
    <w:rsid w:val="008B2018"/>
    <w:rsid w:val="008B34A5"/>
    <w:rsid w:val="008B3CD7"/>
    <w:rsid w:val="008B4B3B"/>
    <w:rsid w:val="008B64C0"/>
    <w:rsid w:val="008B687A"/>
    <w:rsid w:val="008B708A"/>
    <w:rsid w:val="008B778A"/>
    <w:rsid w:val="008B7F93"/>
    <w:rsid w:val="008B7FFA"/>
    <w:rsid w:val="008C06C5"/>
    <w:rsid w:val="008C0F7F"/>
    <w:rsid w:val="008C1284"/>
    <w:rsid w:val="008C1B31"/>
    <w:rsid w:val="008C223C"/>
    <w:rsid w:val="008C27B9"/>
    <w:rsid w:val="008C2824"/>
    <w:rsid w:val="008C2990"/>
    <w:rsid w:val="008C2A55"/>
    <w:rsid w:val="008C3528"/>
    <w:rsid w:val="008C390A"/>
    <w:rsid w:val="008C3C2D"/>
    <w:rsid w:val="008C3FB0"/>
    <w:rsid w:val="008C45DA"/>
    <w:rsid w:val="008C48FD"/>
    <w:rsid w:val="008C56D9"/>
    <w:rsid w:val="008C7F82"/>
    <w:rsid w:val="008D05FE"/>
    <w:rsid w:val="008D2B10"/>
    <w:rsid w:val="008D2FA7"/>
    <w:rsid w:val="008D3124"/>
    <w:rsid w:val="008D3E72"/>
    <w:rsid w:val="008D4B6C"/>
    <w:rsid w:val="008D4CF5"/>
    <w:rsid w:val="008D55B7"/>
    <w:rsid w:val="008D5D87"/>
    <w:rsid w:val="008D6DC5"/>
    <w:rsid w:val="008D76AA"/>
    <w:rsid w:val="008D7C76"/>
    <w:rsid w:val="008D7C80"/>
    <w:rsid w:val="008E0A99"/>
    <w:rsid w:val="008E0D68"/>
    <w:rsid w:val="008E1295"/>
    <w:rsid w:val="008E1506"/>
    <w:rsid w:val="008E2075"/>
    <w:rsid w:val="008E214F"/>
    <w:rsid w:val="008E2674"/>
    <w:rsid w:val="008E3244"/>
    <w:rsid w:val="008E3ABB"/>
    <w:rsid w:val="008E428F"/>
    <w:rsid w:val="008E4515"/>
    <w:rsid w:val="008E4673"/>
    <w:rsid w:val="008E6AC4"/>
    <w:rsid w:val="008E7152"/>
    <w:rsid w:val="008E7162"/>
    <w:rsid w:val="008F0979"/>
    <w:rsid w:val="008F0C00"/>
    <w:rsid w:val="008F0ECE"/>
    <w:rsid w:val="008F15DC"/>
    <w:rsid w:val="008F1926"/>
    <w:rsid w:val="008F1C9B"/>
    <w:rsid w:val="008F2A48"/>
    <w:rsid w:val="008F38F0"/>
    <w:rsid w:val="008F5165"/>
    <w:rsid w:val="008F6A86"/>
    <w:rsid w:val="008F7226"/>
    <w:rsid w:val="00900F5A"/>
    <w:rsid w:val="009029D0"/>
    <w:rsid w:val="00902A9D"/>
    <w:rsid w:val="00902DCD"/>
    <w:rsid w:val="00903FAE"/>
    <w:rsid w:val="0090423B"/>
    <w:rsid w:val="00905CFC"/>
    <w:rsid w:val="0090618B"/>
    <w:rsid w:val="0090618D"/>
    <w:rsid w:val="00906665"/>
    <w:rsid w:val="00906E16"/>
    <w:rsid w:val="00906EBB"/>
    <w:rsid w:val="00910253"/>
    <w:rsid w:val="009105C3"/>
    <w:rsid w:val="00910E8E"/>
    <w:rsid w:val="00912593"/>
    <w:rsid w:val="009131DF"/>
    <w:rsid w:val="00915289"/>
    <w:rsid w:val="0091567F"/>
    <w:rsid w:val="00916B84"/>
    <w:rsid w:val="00916EA0"/>
    <w:rsid w:val="00917562"/>
    <w:rsid w:val="009178D2"/>
    <w:rsid w:val="00920909"/>
    <w:rsid w:val="00920954"/>
    <w:rsid w:val="00920F72"/>
    <w:rsid w:val="00921833"/>
    <w:rsid w:val="0092193D"/>
    <w:rsid w:val="0092221E"/>
    <w:rsid w:val="00923580"/>
    <w:rsid w:val="00923697"/>
    <w:rsid w:val="00923A63"/>
    <w:rsid w:val="0092442D"/>
    <w:rsid w:val="00925D4D"/>
    <w:rsid w:val="009261EC"/>
    <w:rsid w:val="009262AD"/>
    <w:rsid w:val="00926BC7"/>
    <w:rsid w:val="0092760E"/>
    <w:rsid w:val="00927ADF"/>
    <w:rsid w:val="00927BDB"/>
    <w:rsid w:val="00927BE1"/>
    <w:rsid w:val="00930A24"/>
    <w:rsid w:val="00930B70"/>
    <w:rsid w:val="00930FF6"/>
    <w:rsid w:val="00931DBE"/>
    <w:rsid w:val="00932FD3"/>
    <w:rsid w:val="00933037"/>
    <w:rsid w:val="0093443F"/>
    <w:rsid w:val="0093444B"/>
    <w:rsid w:val="0093452C"/>
    <w:rsid w:val="00934D30"/>
    <w:rsid w:val="009355E4"/>
    <w:rsid w:val="0093575F"/>
    <w:rsid w:val="00935BEA"/>
    <w:rsid w:val="00935E50"/>
    <w:rsid w:val="00936194"/>
    <w:rsid w:val="009364B9"/>
    <w:rsid w:val="0093673E"/>
    <w:rsid w:val="00936870"/>
    <w:rsid w:val="0093758E"/>
    <w:rsid w:val="00937C76"/>
    <w:rsid w:val="00940095"/>
    <w:rsid w:val="0094182E"/>
    <w:rsid w:val="00943065"/>
    <w:rsid w:val="00943117"/>
    <w:rsid w:val="0094342D"/>
    <w:rsid w:val="00943F32"/>
    <w:rsid w:val="009443CA"/>
    <w:rsid w:val="009451DE"/>
    <w:rsid w:val="009457CE"/>
    <w:rsid w:val="00945B78"/>
    <w:rsid w:val="00945D7F"/>
    <w:rsid w:val="00945E93"/>
    <w:rsid w:val="00945F3E"/>
    <w:rsid w:val="009464F1"/>
    <w:rsid w:val="0094678A"/>
    <w:rsid w:val="00947434"/>
    <w:rsid w:val="009478B4"/>
    <w:rsid w:val="009478E4"/>
    <w:rsid w:val="009506E7"/>
    <w:rsid w:val="00950A8C"/>
    <w:rsid w:val="009515E7"/>
    <w:rsid w:val="00951C3D"/>
    <w:rsid w:val="00951FA0"/>
    <w:rsid w:val="00953D0E"/>
    <w:rsid w:val="0095443E"/>
    <w:rsid w:val="00954909"/>
    <w:rsid w:val="00954B42"/>
    <w:rsid w:val="00955218"/>
    <w:rsid w:val="0095536C"/>
    <w:rsid w:val="00955828"/>
    <w:rsid w:val="009558E1"/>
    <w:rsid w:val="00957536"/>
    <w:rsid w:val="00957A1B"/>
    <w:rsid w:val="00962AE7"/>
    <w:rsid w:val="00963EE7"/>
    <w:rsid w:val="009644DD"/>
    <w:rsid w:val="009645C5"/>
    <w:rsid w:val="009656DB"/>
    <w:rsid w:val="00965A5B"/>
    <w:rsid w:val="00967B2D"/>
    <w:rsid w:val="00967B46"/>
    <w:rsid w:val="009703F5"/>
    <w:rsid w:val="009705E7"/>
    <w:rsid w:val="00970AF0"/>
    <w:rsid w:val="0097197A"/>
    <w:rsid w:val="009721AC"/>
    <w:rsid w:val="009721F7"/>
    <w:rsid w:val="00972D56"/>
    <w:rsid w:val="00973A69"/>
    <w:rsid w:val="0097443B"/>
    <w:rsid w:val="009745FD"/>
    <w:rsid w:val="0097610D"/>
    <w:rsid w:val="00976989"/>
    <w:rsid w:val="00977EC4"/>
    <w:rsid w:val="00980F5E"/>
    <w:rsid w:val="00982D99"/>
    <w:rsid w:val="00982F82"/>
    <w:rsid w:val="00983303"/>
    <w:rsid w:val="0098426B"/>
    <w:rsid w:val="0098532F"/>
    <w:rsid w:val="0098551D"/>
    <w:rsid w:val="00985946"/>
    <w:rsid w:val="009863A1"/>
    <w:rsid w:val="00986C48"/>
    <w:rsid w:val="009875CF"/>
    <w:rsid w:val="009877DC"/>
    <w:rsid w:val="00990994"/>
    <w:rsid w:val="00990DB5"/>
    <w:rsid w:val="00991159"/>
    <w:rsid w:val="00991385"/>
    <w:rsid w:val="009915C4"/>
    <w:rsid w:val="00991B3E"/>
    <w:rsid w:val="0099242D"/>
    <w:rsid w:val="009924BB"/>
    <w:rsid w:val="00992596"/>
    <w:rsid w:val="00992668"/>
    <w:rsid w:val="00994967"/>
    <w:rsid w:val="00995745"/>
    <w:rsid w:val="00995B2C"/>
    <w:rsid w:val="00995CED"/>
    <w:rsid w:val="00996802"/>
    <w:rsid w:val="00997D99"/>
    <w:rsid w:val="009A1BAB"/>
    <w:rsid w:val="009A251A"/>
    <w:rsid w:val="009A2612"/>
    <w:rsid w:val="009A3940"/>
    <w:rsid w:val="009A45BD"/>
    <w:rsid w:val="009A4A1B"/>
    <w:rsid w:val="009A5CC3"/>
    <w:rsid w:val="009A76B8"/>
    <w:rsid w:val="009A7D0C"/>
    <w:rsid w:val="009B0485"/>
    <w:rsid w:val="009B12AE"/>
    <w:rsid w:val="009B1469"/>
    <w:rsid w:val="009B1527"/>
    <w:rsid w:val="009B223E"/>
    <w:rsid w:val="009B3A33"/>
    <w:rsid w:val="009B4C03"/>
    <w:rsid w:val="009B5D98"/>
    <w:rsid w:val="009B623B"/>
    <w:rsid w:val="009B6623"/>
    <w:rsid w:val="009C0598"/>
    <w:rsid w:val="009C1F74"/>
    <w:rsid w:val="009C26B5"/>
    <w:rsid w:val="009C2CE4"/>
    <w:rsid w:val="009C2EBC"/>
    <w:rsid w:val="009C32D4"/>
    <w:rsid w:val="009C3ACC"/>
    <w:rsid w:val="009C4993"/>
    <w:rsid w:val="009C5BAE"/>
    <w:rsid w:val="009C6106"/>
    <w:rsid w:val="009C64B7"/>
    <w:rsid w:val="009C6CA8"/>
    <w:rsid w:val="009C7E5F"/>
    <w:rsid w:val="009D074B"/>
    <w:rsid w:val="009D169F"/>
    <w:rsid w:val="009D1A3B"/>
    <w:rsid w:val="009D1AD0"/>
    <w:rsid w:val="009D1BBB"/>
    <w:rsid w:val="009D2DD9"/>
    <w:rsid w:val="009D2F46"/>
    <w:rsid w:val="009D2FC7"/>
    <w:rsid w:val="009D3B99"/>
    <w:rsid w:val="009D3C95"/>
    <w:rsid w:val="009D3EDC"/>
    <w:rsid w:val="009D5535"/>
    <w:rsid w:val="009D5ADF"/>
    <w:rsid w:val="009D64AB"/>
    <w:rsid w:val="009D6796"/>
    <w:rsid w:val="009D7833"/>
    <w:rsid w:val="009E007C"/>
    <w:rsid w:val="009E07B6"/>
    <w:rsid w:val="009E0B1A"/>
    <w:rsid w:val="009E0F2C"/>
    <w:rsid w:val="009E120A"/>
    <w:rsid w:val="009E1886"/>
    <w:rsid w:val="009E1BC4"/>
    <w:rsid w:val="009E29EF"/>
    <w:rsid w:val="009E2B5A"/>
    <w:rsid w:val="009E323B"/>
    <w:rsid w:val="009E3666"/>
    <w:rsid w:val="009E39C8"/>
    <w:rsid w:val="009E48AE"/>
    <w:rsid w:val="009E54CD"/>
    <w:rsid w:val="009E5B9D"/>
    <w:rsid w:val="009E6C90"/>
    <w:rsid w:val="009E6DDE"/>
    <w:rsid w:val="009E7074"/>
    <w:rsid w:val="009F0943"/>
    <w:rsid w:val="009F0D8A"/>
    <w:rsid w:val="009F109A"/>
    <w:rsid w:val="009F176C"/>
    <w:rsid w:val="009F1BCD"/>
    <w:rsid w:val="009F1F56"/>
    <w:rsid w:val="009F315C"/>
    <w:rsid w:val="009F3170"/>
    <w:rsid w:val="009F3D3C"/>
    <w:rsid w:val="009F4210"/>
    <w:rsid w:val="009F4FE1"/>
    <w:rsid w:val="009F5423"/>
    <w:rsid w:val="009F57D6"/>
    <w:rsid w:val="009F580D"/>
    <w:rsid w:val="009F6D2C"/>
    <w:rsid w:val="009F7149"/>
    <w:rsid w:val="009F7614"/>
    <w:rsid w:val="009F788A"/>
    <w:rsid w:val="00A00507"/>
    <w:rsid w:val="00A008F6"/>
    <w:rsid w:val="00A01103"/>
    <w:rsid w:val="00A01EF7"/>
    <w:rsid w:val="00A0242B"/>
    <w:rsid w:val="00A029FA"/>
    <w:rsid w:val="00A02DD9"/>
    <w:rsid w:val="00A03011"/>
    <w:rsid w:val="00A0448D"/>
    <w:rsid w:val="00A045FA"/>
    <w:rsid w:val="00A04F5E"/>
    <w:rsid w:val="00A05634"/>
    <w:rsid w:val="00A06B69"/>
    <w:rsid w:val="00A06F3B"/>
    <w:rsid w:val="00A077F4"/>
    <w:rsid w:val="00A1007F"/>
    <w:rsid w:val="00A1095F"/>
    <w:rsid w:val="00A10D9D"/>
    <w:rsid w:val="00A1176C"/>
    <w:rsid w:val="00A119EA"/>
    <w:rsid w:val="00A1274D"/>
    <w:rsid w:val="00A12922"/>
    <w:rsid w:val="00A12E78"/>
    <w:rsid w:val="00A12FB4"/>
    <w:rsid w:val="00A15378"/>
    <w:rsid w:val="00A15D64"/>
    <w:rsid w:val="00A16518"/>
    <w:rsid w:val="00A1666E"/>
    <w:rsid w:val="00A174FD"/>
    <w:rsid w:val="00A17878"/>
    <w:rsid w:val="00A17C78"/>
    <w:rsid w:val="00A207CA"/>
    <w:rsid w:val="00A2094B"/>
    <w:rsid w:val="00A2124B"/>
    <w:rsid w:val="00A23B43"/>
    <w:rsid w:val="00A24718"/>
    <w:rsid w:val="00A249A2"/>
    <w:rsid w:val="00A255AC"/>
    <w:rsid w:val="00A25E9F"/>
    <w:rsid w:val="00A266E8"/>
    <w:rsid w:val="00A26F58"/>
    <w:rsid w:val="00A26FEF"/>
    <w:rsid w:val="00A2744E"/>
    <w:rsid w:val="00A3091D"/>
    <w:rsid w:val="00A309C7"/>
    <w:rsid w:val="00A30C74"/>
    <w:rsid w:val="00A30F07"/>
    <w:rsid w:val="00A3117A"/>
    <w:rsid w:val="00A31479"/>
    <w:rsid w:val="00A31D8C"/>
    <w:rsid w:val="00A33DAC"/>
    <w:rsid w:val="00A341AA"/>
    <w:rsid w:val="00A343DB"/>
    <w:rsid w:val="00A34B58"/>
    <w:rsid w:val="00A35433"/>
    <w:rsid w:val="00A3558E"/>
    <w:rsid w:val="00A355AA"/>
    <w:rsid w:val="00A35DE1"/>
    <w:rsid w:val="00A35E38"/>
    <w:rsid w:val="00A37DF4"/>
    <w:rsid w:val="00A406E2"/>
    <w:rsid w:val="00A41CB4"/>
    <w:rsid w:val="00A4224E"/>
    <w:rsid w:val="00A43C9C"/>
    <w:rsid w:val="00A43DF5"/>
    <w:rsid w:val="00A456CE"/>
    <w:rsid w:val="00A45A6A"/>
    <w:rsid w:val="00A462EC"/>
    <w:rsid w:val="00A472FE"/>
    <w:rsid w:val="00A50AE2"/>
    <w:rsid w:val="00A522A6"/>
    <w:rsid w:val="00A525BC"/>
    <w:rsid w:val="00A52B41"/>
    <w:rsid w:val="00A530AA"/>
    <w:rsid w:val="00A53A02"/>
    <w:rsid w:val="00A555D6"/>
    <w:rsid w:val="00A55689"/>
    <w:rsid w:val="00A55AB1"/>
    <w:rsid w:val="00A5657D"/>
    <w:rsid w:val="00A56D84"/>
    <w:rsid w:val="00A57510"/>
    <w:rsid w:val="00A57C75"/>
    <w:rsid w:val="00A602BC"/>
    <w:rsid w:val="00A60AD3"/>
    <w:rsid w:val="00A60D69"/>
    <w:rsid w:val="00A614A7"/>
    <w:rsid w:val="00A61558"/>
    <w:rsid w:val="00A61B99"/>
    <w:rsid w:val="00A6251B"/>
    <w:rsid w:val="00A633FD"/>
    <w:rsid w:val="00A63ED7"/>
    <w:rsid w:val="00A6510D"/>
    <w:rsid w:val="00A6543F"/>
    <w:rsid w:val="00A6567A"/>
    <w:rsid w:val="00A66174"/>
    <w:rsid w:val="00A6695E"/>
    <w:rsid w:val="00A67357"/>
    <w:rsid w:val="00A6794C"/>
    <w:rsid w:val="00A7105B"/>
    <w:rsid w:val="00A71A74"/>
    <w:rsid w:val="00A72004"/>
    <w:rsid w:val="00A7216C"/>
    <w:rsid w:val="00A723F7"/>
    <w:rsid w:val="00A72767"/>
    <w:rsid w:val="00A730FE"/>
    <w:rsid w:val="00A73205"/>
    <w:rsid w:val="00A73A91"/>
    <w:rsid w:val="00A73B30"/>
    <w:rsid w:val="00A74392"/>
    <w:rsid w:val="00A746EC"/>
    <w:rsid w:val="00A752B6"/>
    <w:rsid w:val="00A75FED"/>
    <w:rsid w:val="00A76040"/>
    <w:rsid w:val="00A80B71"/>
    <w:rsid w:val="00A810CC"/>
    <w:rsid w:val="00A81EB4"/>
    <w:rsid w:val="00A82A7E"/>
    <w:rsid w:val="00A84265"/>
    <w:rsid w:val="00A84270"/>
    <w:rsid w:val="00A84978"/>
    <w:rsid w:val="00A85D5A"/>
    <w:rsid w:val="00A85EA1"/>
    <w:rsid w:val="00A86250"/>
    <w:rsid w:val="00A86AA7"/>
    <w:rsid w:val="00A86BB6"/>
    <w:rsid w:val="00A86F43"/>
    <w:rsid w:val="00A87533"/>
    <w:rsid w:val="00A87688"/>
    <w:rsid w:val="00A87B51"/>
    <w:rsid w:val="00A902E1"/>
    <w:rsid w:val="00A9063A"/>
    <w:rsid w:val="00A90E85"/>
    <w:rsid w:val="00A9107C"/>
    <w:rsid w:val="00A91DAD"/>
    <w:rsid w:val="00A92BF2"/>
    <w:rsid w:val="00A945F6"/>
    <w:rsid w:val="00A9480A"/>
    <w:rsid w:val="00A94D88"/>
    <w:rsid w:val="00A960BD"/>
    <w:rsid w:val="00A96373"/>
    <w:rsid w:val="00A96E6B"/>
    <w:rsid w:val="00A974B8"/>
    <w:rsid w:val="00A9770D"/>
    <w:rsid w:val="00AA0211"/>
    <w:rsid w:val="00AA1C9A"/>
    <w:rsid w:val="00AA1E0D"/>
    <w:rsid w:val="00AA27CB"/>
    <w:rsid w:val="00AA2990"/>
    <w:rsid w:val="00AA4295"/>
    <w:rsid w:val="00AA565D"/>
    <w:rsid w:val="00AA5F33"/>
    <w:rsid w:val="00AA6021"/>
    <w:rsid w:val="00AA6B2B"/>
    <w:rsid w:val="00AA6DF3"/>
    <w:rsid w:val="00AB0E0F"/>
    <w:rsid w:val="00AB152C"/>
    <w:rsid w:val="00AB21C2"/>
    <w:rsid w:val="00AB2508"/>
    <w:rsid w:val="00AB282A"/>
    <w:rsid w:val="00AB341A"/>
    <w:rsid w:val="00AB3A13"/>
    <w:rsid w:val="00AB3EB1"/>
    <w:rsid w:val="00AB4960"/>
    <w:rsid w:val="00AB5B4F"/>
    <w:rsid w:val="00AB5CE6"/>
    <w:rsid w:val="00AB5D93"/>
    <w:rsid w:val="00AB5FA3"/>
    <w:rsid w:val="00AB659A"/>
    <w:rsid w:val="00AB6DE4"/>
    <w:rsid w:val="00AB7A76"/>
    <w:rsid w:val="00AB7F21"/>
    <w:rsid w:val="00AC0D56"/>
    <w:rsid w:val="00AC2052"/>
    <w:rsid w:val="00AC2DB3"/>
    <w:rsid w:val="00AC3977"/>
    <w:rsid w:val="00AC4231"/>
    <w:rsid w:val="00AC46AD"/>
    <w:rsid w:val="00AC4800"/>
    <w:rsid w:val="00AC5F01"/>
    <w:rsid w:val="00AC6C61"/>
    <w:rsid w:val="00AC6D11"/>
    <w:rsid w:val="00AC7340"/>
    <w:rsid w:val="00AC7638"/>
    <w:rsid w:val="00AC7814"/>
    <w:rsid w:val="00AC7C69"/>
    <w:rsid w:val="00AC7D91"/>
    <w:rsid w:val="00AD0BF7"/>
    <w:rsid w:val="00AD0ECD"/>
    <w:rsid w:val="00AD2314"/>
    <w:rsid w:val="00AD2F28"/>
    <w:rsid w:val="00AD3622"/>
    <w:rsid w:val="00AD3632"/>
    <w:rsid w:val="00AD3B55"/>
    <w:rsid w:val="00AD4798"/>
    <w:rsid w:val="00AD4B06"/>
    <w:rsid w:val="00AD7ABD"/>
    <w:rsid w:val="00AD7E80"/>
    <w:rsid w:val="00AE0340"/>
    <w:rsid w:val="00AE1D84"/>
    <w:rsid w:val="00AE1F4A"/>
    <w:rsid w:val="00AE2328"/>
    <w:rsid w:val="00AE2F03"/>
    <w:rsid w:val="00AE312C"/>
    <w:rsid w:val="00AE43E3"/>
    <w:rsid w:val="00AE57D7"/>
    <w:rsid w:val="00AE6598"/>
    <w:rsid w:val="00AE68D0"/>
    <w:rsid w:val="00AE6A67"/>
    <w:rsid w:val="00AE6B76"/>
    <w:rsid w:val="00AE6C12"/>
    <w:rsid w:val="00AF0F7F"/>
    <w:rsid w:val="00AF14FB"/>
    <w:rsid w:val="00AF1EEA"/>
    <w:rsid w:val="00AF2307"/>
    <w:rsid w:val="00AF2E96"/>
    <w:rsid w:val="00AF339F"/>
    <w:rsid w:val="00AF4F36"/>
    <w:rsid w:val="00AF5435"/>
    <w:rsid w:val="00AF6B15"/>
    <w:rsid w:val="00AF6BD0"/>
    <w:rsid w:val="00AF7011"/>
    <w:rsid w:val="00AF782B"/>
    <w:rsid w:val="00B0028B"/>
    <w:rsid w:val="00B004C5"/>
    <w:rsid w:val="00B00820"/>
    <w:rsid w:val="00B00C5C"/>
    <w:rsid w:val="00B01228"/>
    <w:rsid w:val="00B019C5"/>
    <w:rsid w:val="00B03736"/>
    <w:rsid w:val="00B0442B"/>
    <w:rsid w:val="00B045E9"/>
    <w:rsid w:val="00B04861"/>
    <w:rsid w:val="00B04EF0"/>
    <w:rsid w:val="00B05E9B"/>
    <w:rsid w:val="00B06039"/>
    <w:rsid w:val="00B06EB4"/>
    <w:rsid w:val="00B07991"/>
    <w:rsid w:val="00B10018"/>
    <w:rsid w:val="00B10649"/>
    <w:rsid w:val="00B10879"/>
    <w:rsid w:val="00B123E8"/>
    <w:rsid w:val="00B12C9E"/>
    <w:rsid w:val="00B12E62"/>
    <w:rsid w:val="00B1383E"/>
    <w:rsid w:val="00B1494D"/>
    <w:rsid w:val="00B15111"/>
    <w:rsid w:val="00B15491"/>
    <w:rsid w:val="00B15B7E"/>
    <w:rsid w:val="00B16593"/>
    <w:rsid w:val="00B16F18"/>
    <w:rsid w:val="00B176FD"/>
    <w:rsid w:val="00B17B51"/>
    <w:rsid w:val="00B2035D"/>
    <w:rsid w:val="00B20A57"/>
    <w:rsid w:val="00B21893"/>
    <w:rsid w:val="00B21E52"/>
    <w:rsid w:val="00B2243C"/>
    <w:rsid w:val="00B22B15"/>
    <w:rsid w:val="00B23019"/>
    <w:rsid w:val="00B2321D"/>
    <w:rsid w:val="00B23779"/>
    <w:rsid w:val="00B237EE"/>
    <w:rsid w:val="00B23B83"/>
    <w:rsid w:val="00B23BB0"/>
    <w:rsid w:val="00B244B7"/>
    <w:rsid w:val="00B246E0"/>
    <w:rsid w:val="00B24969"/>
    <w:rsid w:val="00B25D49"/>
    <w:rsid w:val="00B25F0D"/>
    <w:rsid w:val="00B268B3"/>
    <w:rsid w:val="00B26D5E"/>
    <w:rsid w:val="00B27675"/>
    <w:rsid w:val="00B27732"/>
    <w:rsid w:val="00B27AB2"/>
    <w:rsid w:val="00B30754"/>
    <w:rsid w:val="00B30A84"/>
    <w:rsid w:val="00B30E93"/>
    <w:rsid w:val="00B311C4"/>
    <w:rsid w:val="00B31B12"/>
    <w:rsid w:val="00B31FB0"/>
    <w:rsid w:val="00B3254C"/>
    <w:rsid w:val="00B32A3D"/>
    <w:rsid w:val="00B3366E"/>
    <w:rsid w:val="00B33988"/>
    <w:rsid w:val="00B33DC9"/>
    <w:rsid w:val="00B34D58"/>
    <w:rsid w:val="00B34D5A"/>
    <w:rsid w:val="00B368FB"/>
    <w:rsid w:val="00B37021"/>
    <w:rsid w:val="00B37175"/>
    <w:rsid w:val="00B37671"/>
    <w:rsid w:val="00B404AE"/>
    <w:rsid w:val="00B4178C"/>
    <w:rsid w:val="00B42A7C"/>
    <w:rsid w:val="00B432A5"/>
    <w:rsid w:val="00B43C26"/>
    <w:rsid w:val="00B44364"/>
    <w:rsid w:val="00B44896"/>
    <w:rsid w:val="00B449D6"/>
    <w:rsid w:val="00B44AC4"/>
    <w:rsid w:val="00B44F07"/>
    <w:rsid w:val="00B45040"/>
    <w:rsid w:val="00B450F6"/>
    <w:rsid w:val="00B451B9"/>
    <w:rsid w:val="00B45487"/>
    <w:rsid w:val="00B45891"/>
    <w:rsid w:val="00B45980"/>
    <w:rsid w:val="00B45E8F"/>
    <w:rsid w:val="00B47573"/>
    <w:rsid w:val="00B47BCC"/>
    <w:rsid w:val="00B510DA"/>
    <w:rsid w:val="00B519C3"/>
    <w:rsid w:val="00B51CA2"/>
    <w:rsid w:val="00B52432"/>
    <w:rsid w:val="00B52631"/>
    <w:rsid w:val="00B527F3"/>
    <w:rsid w:val="00B52A42"/>
    <w:rsid w:val="00B5311E"/>
    <w:rsid w:val="00B53628"/>
    <w:rsid w:val="00B53CFF"/>
    <w:rsid w:val="00B5407A"/>
    <w:rsid w:val="00B5497A"/>
    <w:rsid w:val="00B551A3"/>
    <w:rsid w:val="00B55907"/>
    <w:rsid w:val="00B55CB1"/>
    <w:rsid w:val="00B56544"/>
    <w:rsid w:val="00B569EE"/>
    <w:rsid w:val="00B56E4C"/>
    <w:rsid w:val="00B575BE"/>
    <w:rsid w:val="00B57EAF"/>
    <w:rsid w:val="00B60534"/>
    <w:rsid w:val="00B60691"/>
    <w:rsid w:val="00B61AE3"/>
    <w:rsid w:val="00B61D86"/>
    <w:rsid w:val="00B62442"/>
    <w:rsid w:val="00B629E6"/>
    <w:rsid w:val="00B6336A"/>
    <w:rsid w:val="00B63725"/>
    <w:rsid w:val="00B6372C"/>
    <w:rsid w:val="00B637C5"/>
    <w:rsid w:val="00B63A9A"/>
    <w:rsid w:val="00B64B23"/>
    <w:rsid w:val="00B64FC4"/>
    <w:rsid w:val="00B6630B"/>
    <w:rsid w:val="00B66833"/>
    <w:rsid w:val="00B67101"/>
    <w:rsid w:val="00B67C5D"/>
    <w:rsid w:val="00B70656"/>
    <w:rsid w:val="00B7070F"/>
    <w:rsid w:val="00B70EA4"/>
    <w:rsid w:val="00B711E1"/>
    <w:rsid w:val="00B7179A"/>
    <w:rsid w:val="00B721D5"/>
    <w:rsid w:val="00B732E7"/>
    <w:rsid w:val="00B746BE"/>
    <w:rsid w:val="00B755C9"/>
    <w:rsid w:val="00B75A6A"/>
    <w:rsid w:val="00B75F86"/>
    <w:rsid w:val="00B76325"/>
    <w:rsid w:val="00B770C9"/>
    <w:rsid w:val="00B777C4"/>
    <w:rsid w:val="00B779DF"/>
    <w:rsid w:val="00B801DF"/>
    <w:rsid w:val="00B80731"/>
    <w:rsid w:val="00B8167F"/>
    <w:rsid w:val="00B8232F"/>
    <w:rsid w:val="00B831EB"/>
    <w:rsid w:val="00B83737"/>
    <w:rsid w:val="00B845B5"/>
    <w:rsid w:val="00B84686"/>
    <w:rsid w:val="00B84954"/>
    <w:rsid w:val="00B85FC0"/>
    <w:rsid w:val="00B86403"/>
    <w:rsid w:val="00B86771"/>
    <w:rsid w:val="00B8709B"/>
    <w:rsid w:val="00B900AE"/>
    <w:rsid w:val="00B909F7"/>
    <w:rsid w:val="00B90E73"/>
    <w:rsid w:val="00B92005"/>
    <w:rsid w:val="00B933D2"/>
    <w:rsid w:val="00B93934"/>
    <w:rsid w:val="00B93B03"/>
    <w:rsid w:val="00B93C6C"/>
    <w:rsid w:val="00B950DA"/>
    <w:rsid w:val="00B96523"/>
    <w:rsid w:val="00B96C1E"/>
    <w:rsid w:val="00B97219"/>
    <w:rsid w:val="00B973C6"/>
    <w:rsid w:val="00B97870"/>
    <w:rsid w:val="00BA063E"/>
    <w:rsid w:val="00BA26B1"/>
    <w:rsid w:val="00BA360F"/>
    <w:rsid w:val="00BA4288"/>
    <w:rsid w:val="00BA4770"/>
    <w:rsid w:val="00BA4AF4"/>
    <w:rsid w:val="00BA69D0"/>
    <w:rsid w:val="00BA6C53"/>
    <w:rsid w:val="00BA79E0"/>
    <w:rsid w:val="00BA7A7C"/>
    <w:rsid w:val="00BA7B97"/>
    <w:rsid w:val="00BA7BC3"/>
    <w:rsid w:val="00BA7D0C"/>
    <w:rsid w:val="00BA7E45"/>
    <w:rsid w:val="00BA7EF3"/>
    <w:rsid w:val="00BB0645"/>
    <w:rsid w:val="00BB1DB1"/>
    <w:rsid w:val="00BB2C7B"/>
    <w:rsid w:val="00BB2D13"/>
    <w:rsid w:val="00BB35AE"/>
    <w:rsid w:val="00BB463E"/>
    <w:rsid w:val="00BB61F1"/>
    <w:rsid w:val="00BB695C"/>
    <w:rsid w:val="00BB7A39"/>
    <w:rsid w:val="00BC043C"/>
    <w:rsid w:val="00BC1278"/>
    <w:rsid w:val="00BC200C"/>
    <w:rsid w:val="00BC2891"/>
    <w:rsid w:val="00BC2B4C"/>
    <w:rsid w:val="00BC3A46"/>
    <w:rsid w:val="00BC3B01"/>
    <w:rsid w:val="00BC3B92"/>
    <w:rsid w:val="00BC4074"/>
    <w:rsid w:val="00BC4330"/>
    <w:rsid w:val="00BC60B1"/>
    <w:rsid w:val="00BD013F"/>
    <w:rsid w:val="00BD0259"/>
    <w:rsid w:val="00BD0F5B"/>
    <w:rsid w:val="00BD145F"/>
    <w:rsid w:val="00BD1716"/>
    <w:rsid w:val="00BD1C88"/>
    <w:rsid w:val="00BD2281"/>
    <w:rsid w:val="00BD2452"/>
    <w:rsid w:val="00BD29EC"/>
    <w:rsid w:val="00BD4442"/>
    <w:rsid w:val="00BD495E"/>
    <w:rsid w:val="00BD5BA3"/>
    <w:rsid w:val="00BD6116"/>
    <w:rsid w:val="00BD696A"/>
    <w:rsid w:val="00BD6B63"/>
    <w:rsid w:val="00BD7199"/>
    <w:rsid w:val="00BE081C"/>
    <w:rsid w:val="00BE1473"/>
    <w:rsid w:val="00BE179E"/>
    <w:rsid w:val="00BE1883"/>
    <w:rsid w:val="00BE2E68"/>
    <w:rsid w:val="00BE44FD"/>
    <w:rsid w:val="00BE581F"/>
    <w:rsid w:val="00BE5DB2"/>
    <w:rsid w:val="00BE693B"/>
    <w:rsid w:val="00BE7CC6"/>
    <w:rsid w:val="00BF08B8"/>
    <w:rsid w:val="00BF0B3A"/>
    <w:rsid w:val="00BF14DE"/>
    <w:rsid w:val="00BF1C2F"/>
    <w:rsid w:val="00BF35ED"/>
    <w:rsid w:val="00BF4221"/>
    <w:rsid w:val="00BF4885"/>
    <w:rsid w:val="00BF4BDC"/>
    <w:rsid w:val="00BF651F"/>
    <w:rsid w:val="00BF74B8"/>
    <w:rsid w:val="00BF75D3"/>
    <w:rsid w:val="00BF794C"/>
    <w:rsid w:val="00C0072F"/>
    <w:rsid w:val="00C00C8C"/>
    <w:rsid w:val="00C00E8E"/>
    <w:rsid w:val="00C011A4"/>
    <w:rsid w:val="00C02B3C"/>
    <w:rsid w:val="00C03241"/>
    <w:rsid w:val="00C03483"/>
    <w:rsid w:val="00C04130"/>
    <w:rsid w:val="00C048EB"/>
    <w:rsid w:val="00C05538"/>
    <w:rsid w:val="00C05F56"/>
    <w:rsid w:val="00C062A2"/>
    <w:rsid w:val="00C06E58"/>
    <w:rsid w:val="00C10188"/>
    <w:rsid w:val="00C10728"/>
    <w:rsid w:val="00C10F08"/>
    <w:rsid w:val="00C11426"/>
    <w:rsid w:val="00C125A1"/>
    <w:rsid w:val="00C129D1"/>
    <w:rsid w:val="00C13579"/>
    <w:rsid w:val="00C13F49"/>
    <w:rsid w:val="00C14328"/>
    <w:rsid w:val="00C160F3"/>
    <w:rsid w:val="00C1664F"/>
    <w:rsid w:val="00C16DFB"/>
    <w:rsid w:val="00C1722A"/>
    <w:rsid w:val="00C17493"/>
    <w:rsid w:val="00C17520"/>
    <w:rsid w:val="00C1788E"/>
    <w:rsid w:val="00C17B52"/>
    <w:rsid w:val="00C17D32"/>
    <w:rsid w:val="00C20D47"/>
    <w:rsid w:val="00C21B9C"/>
    <w:rsid w:val="00C22377"/>
    <w:rsid w:val="00C22EF6"/>
    <w:rsid w:val="00C2375B"/>
    <w:rsid w:val="00C244FF"/>
    <w:rsid w:val="00C25186"/>
    <w:rsid w:val="00C25CDA"/>
    <w:rsid w:val="00C26412"/>
    <w:rsid w:val="00C2696A"/>
    <w:rsid w:val="00C30412"/>
    <w:rsid w:val="00C319F9"/>
    <w:rsid w:val="00C31BC7"/>
    <w:rsid w:val="00C31D61"/>
    <w:rsid w:val="00C3201C"/>
    <w:rsid w:val="00C32329"/>
    <w:rsid w:val="00C32EEE"/>
    <w:rsid w:val="00C34A21"/>
    <w:rsid w:val="00C34D0C"/>
    <w:rsid w:val="00C36C7D"/>
    <w:rsid w:val="00C376D5"/>
    <w:rsid w:val="00C40EE8"/>
    <w:rsid w:val="00C418F5"/>
    <w:rsid w:val="00C42291"/>
    <w:rsid w:val="00C42A1C"/>
    <w:rsid w:val="00C432B9"/>
    <w:rsid w:val="00C433CE"/>
    <w:rsid w:val="00C4391C"/>
    <w:rsid w:val="00C4417C"/>
    <w:rsid w:val="00C442C4"/>
    <w:rsid w:val="00C44345"/>
    <w:rsid w:val="00C44AC3"/>
    <w:rsid w:val="00C45636"/>
    <w:rsid w:val="00C4769F"/>
    <w:rsid w:val="00C50327"/>
    <w:rsid w:val="00C5077C"/>
    <w:rsid w:val="00C5238C"/>
    <w:rsid w:val="00C55E36"/>
    <w:rsid w:val="00C563CD"/>
    <w:rsid w:val="00C56641"/>
    <w:rsid w:val="00C566C9"/>
    <w:rsid w:val="00C56723"/>
    <w:rsid w:val="00C572D8"/>
    <w:rsid w:val="00C5761D"/>
    <w:rsid w:val="00C577AB"/>
    <w:rsid w:val="00C57CB1"/>
    <w:rsid w:val="00C60A01"/>
    <w:rsid w:val="00C60CB4"/>
    <w:rsid w:val="00C61364"/>
    <w:rsid w:val="00C615FA"/>
    <w:rsid w:val="00C62D8D"/>
    <w:rsid w:val="00C64D87"/>
    <w:rsid w:val="00C64DAE"/>
    <w:rsid w:val="00C6505D"/>
    <w:rsid w:val="00C65242"/>
    <w:rsid w:val="00C654D9"/>
    <w:rsid w:val="00C656B4"/>
    <w:rsid w:val="00C660DA"/>
    <w:rsid w:val="00C66573"/>
    <w:rsid w:val="00C66D46"/>
    <w:rsid w:val="00C671DE"/>
    <w:rsid w:val="00C672AA"/>
    <w:rsid w:val="00C673AA"/>
    <w:rsid w:val="00C701B3"/>
    <w:rsid w:val="00C70CC3"/>
    <w:rsid w:val="00C70E1D"/>
    <w:rsid w:val="00C71F62"/>
    <w:rsid w:val="00C72CBC"/>
    <w:rsid w:val="00C742C0"/>
    <w:rsid w:val="00C742DF"/>
    <w:rsid w:val="00C75181"/>
    <w:rsid w:val="00C754F5"/>
    <w:rsid w:val="00C75558"/>
    <w:rsid w:val="00C75D2D"/>
    <w:rsid w:val="00C777B8"/>
    <w:rsid w:val="00C779BD"/>
    <w:rsid w:val="00C805A5"/>
    <w:rsid w:val="00C823A5"/>
    <w:rsid w:val="00C82724"/>
    <w:rsid w:val="00C84518"/>
    <w:rsid w:val="00C84A2F"/>
    <w:rsid w:val="00C8529C"/>
    <w:rsid w:val="00C85EA5"/>
    <w:rsid w:val="00C8672F"/>
    <w:rsid w:val="00C868FF"/>
    <w:rsid w:val="00C86ECD"/>
    <w:rsid w:val="00C8750C"/>
    <w:rsid w:val="00C87847"/>
    <w:rsid w:val="00C914A2"/>
    <w:rsid w:val="00C914C0"/>
    <w:rsid w:val="00C93072"/>
    <w:rsid w:val="00C933EC"/>
    <w:rsid w:val="00C936DB"/>
    <w:rsid w:val="00C93BF9"/>
    <w:rsid w:val="00C93D25"/>
    <w:rsid w:val="00C94507"/>
    <w:rsid w:val="00C95396"/>
    <w:rsid w:val="00C95FD6"/>
    <w:rsid w:val="00C962C5"/>
    <w:rsid w:val="00C96556"/>
    <w:rsid w:val="00C96D80"/>
    <w:rsid w:val="00C96FB5"/>
    <w:rsid w:val="00C97327"/>
    <w:rsid w:val="00C974C4"/>
    <w:rsid w:val="00CA0BE6"/>
    <w:rsid w:val="00CA1D38"/>
    <w:rsid w:val="00CA318E"/>
    <w:rsid w:val="00CA31C4"/>
    <w:rsid w:val="00CA39A1"/>
    <w:rsid w:val="00CA3A45"/>
    <w:rsid w:val="00CA43CC"/>
    <w:rsid w:val="00CA6513"/>
    <w:rsid w:val="00CA69FD"/>
    <w:rsid w:val="00CB00B3"/>
    <w:rsid w:val="00CB053C"/>
    <w:rsid w:val="00CB0BEE"/>
    <w:rsid w:val="00CB1A79"/>
    <w:rsid w:val="00CB2404"/>
    <w:rsid w:val="00CB2D88"/>
    <w:rsid w:val="00CB2F47"/>
    <w:rsid w:val="00CB3382"/>
    <w:rsid w:val="00CB39AB"/>
    <w:rsid w:val="00CB40DC"/>
    <w:rsid w:val="00CB44BA"/>
    <w:rsid w:val="00CB45F6"/>
    <w:rsid w:val="00CB5A9D"/>
    <w:rsid w:val="00CB5F8D"/>
    <w:rsid w:val="00CB64C5"/>
    <w:rsid w:val="00CB7103"/>
    <w:rsid w:val="00CB77A7"/>
    <w:rsid w:val="00CB79B0"/>
    <w:rsid w:val="00CB7F61"/>
    <w:rsid w:val="00CC0677"/>
    <w:rsid w:val="00CC4487"/>
    <w:rsid w:val="00CC4687"/>
    <w:rsid w:val="00CC5337"/>
    <w:rsid w:val="00CC5A63"/>
    <w:rsid w:val="00CC6859"/>
    <w:rsid w:val="00CC6C36"/>
    <w:rsid w:val="00CC6C8B"/>
    <w:rsid w:val="00CC7938"/>
    <w:rsid w:val="00CD018E"/>
    <w:rsid w:val="00CD0DF9"/>
    <w:rsid w:val="00CD1A34"/>
    <w:rsid w:val="00CD2E03"/>
    <w:rsid w:val="00CD3A99"/>
    <w:rsid w:val="00CD43A4"/>
    <w:rsid w:val="00CD53C5"/>
    <w:rsid w:val="00CD549D"/>
    <w:rsid w:val="00CD54C3"/>
    <w:rsid w:val="00CD709F"/>
    <w:rsid w:val="00CE1680"/>
    <w:rsid w:val="00CE213C"/>
    <w:rsid w:val="00CE2C85"/>
    <w:rsid w:val="00CE2C91"/>
    <w:rsid w:val="00CE3085"/>
    <w:rsid w:val="00CE3A8C"/>
    <w:rsid w:val="00CE3B7E"/>
    <w:rsid w:val="00CE3E61"/>
    <w:rsid w:val="00CE4F48"/>
    <w:rsid w:val="00CE5386"/>
    <w:rsid w:val="00CE54E1"/>
    <w:rsid w:val="00CE58BD"/>
    <w:rsid w:val="00CE5CA1"/>
    <w:rsid w:val="00CE699B"/>
    <w:rsid w:val="00CE6B94"/>
    <w:rsid w:val="00CE6FA6"/>
    <w:rsid w:val="00CE7269"/>
    <w:rsid w:val="00CE77AF"/>
    <w:rsid w:val="00CF03E6"/>
    <w:rsid w:val="00CF0D30"/>
    <w:rsid w:val="00CF0F89"/>
    <w:rsid w:val="00CF31DF"/>
    <w:rsid w:val="00CF44C9"/>
    <w:rsid w:val="00CF5106"/>
    <w:rsid w:val="00CF52C0"/>
    <w:rsid w:val="00CF5A02"/>
    <w:rsid w:val="00CF62F4"/>
    <w:rsid w:val="00D00507"/>
    <w:rsid w:val="00D0147A"/>
    <w:rsid w:val="00D01E5B"/>
    <w:rsid w:val="00D02EE0"/>
    <w:rsid w:val="00D03614"/>
    <w:rsid w:val="00D03F8B"/>
    <w:rsid w:val="00D051FB"/>
    <w:rsid w:val="00D059B0"/>
    <w:rsid w:val="00D0609A"/>
    <w:rsid w:val="00D068BD"/>
    <w:rsid w:val="00D068E4"/>
    <w:rsid w:val="00D1067F"/>
    <w:rsid w:val="00D10B0F"/>
    <w:rsid w:val="00D111C0"/>
    <w:rsid w:val="00D11D4B"/>
    <w:rsid w:val="00D11E31"/>
    <w:rsid w:val="00D11E35"/>
    <w:rsid w:val="00D12741"/>
    <w:rsid w:val="00D1391F"/>
    <w:rsid w:val="00D13D80"/>
    <w:rsid w:val="00D15121"/>
    <w:rsid w:val="00D15AAA"/>
    <w:rsid w:val="00D15DFC"/>
    <w:rsid w:val="00D160E8"/>
    <w:rsid w:val="00D164C1"/>
    <w:rsid w:val="00D166A0"/>
    <w:rsid w:val="00D170BE"/>
    <w:rsid w:val="00D21180"/>
    <w:rsid w:val="00D21341"/>
    <w:rsid w:val="00D22664"/>
    <w:rsid w:val="00D23140"/>
    <w:rsid w:val="00D23A42"/>
    <w:rsid w:val="00D247BE"/>
    <w:rsid w:val="00D24E41"/>
    <w:rsid w:val="00D25885"/>
    <w:rsid w:val="00D25E6D"/>
    <w:rsid w:val="00D2659B"/>
    <w:rsid w:val="00D26741"/>
    <w:rsid w:val="00D279C9"/>
    <w:rsid w:val="00D300A8"/>
    <w:rsid w:val="00D30847"/>
    <w:rsid w:val="00D30DFA"/>
    <w:rsid w:val="00D31397"/>
    <w:rsid w:val="00D3163A"/>
    <w:rsid w:val="00D31FC8"/>
    <w:rsid w:val="00D32031"/>
    <w:rsid w:val="00D3212A"/>
    <w:rsid w:val="00D3224F"/>
    <w:rsid w:val="00D339C7"/>
    <w:rsid w:val="00D33DBF"/>
    <w:rsid w:val="00D3580D"/>
    <w:rsid w:val="00D3606F"/>
    <w:rsid w:val="00D36C3E"/>
    <w:rsid w:val="00D36CD8"/>
    <w:rsid w:val="00D37FD7"/>
    <w:rsid w:val="00D40AAC"/>
    <w:rsid w:val="00D413BE"/>
    <w:rsid w:val="00D41A61"/>
    <w:rsid w:val="00D4340F"/>
    <w:rsid w:val="00D43949"/>
    <w:rsid w:val="00D43A6D"/>
    <w:rsid w:val="00D45849"/>
    <w:rsid w:val="00D45B7E"/>
    <w:rsid w:val="00D46537"/>
    <w:rsid w:val="00D46706"/>
    <w:rsid w:val="00D4697A"/>
    <w:rsid w:val="00D469C7"/>
    <w:rsid w:val="00D46B30"/>
    <w:rsid w:val="00D46E9A"/>
    <w:rsid w:val="00D47ED6"/>
    <w:rsid w:val="00D47FEE"/>
    <w:rsid w:val="00D51874"/>
    <w:rsid w:val="00D518E5"/>
    <w:rsid w:val="00D51E56"/>
    <w:rsid w:val="00D52369"/>
    <w:rsid w:val="00D52685"/>
    <w:rsid w:val="00D526E2"/>
    <w:rsid w:val="00D5300D"/>
    <w:rsid w:val="00D531D6"/>
    <w:rsid w:val="00D54BEF"/>
    <w:rsid w:val="00D55A7F"/>
    <w:rsid w:val="00D5743E"/>
    <w:rsid w:val="00D604F0"/>
    <w:rsid w:val="00D60E10"/>
    <w:rsid w:val="00D6169F"/>
    <w:rsid w:val="00D61E1D"/>
    <w:rsid w:val="00D61EA4"/>
    <w:rsid w:val="00D61ED6"/>
    <w:rsid w:val="00D623A4"/>
    <w:rsid w:val="00D62D34"/>
    <w:rsid w:val="00D64524"/>
    <w:rsid w:val="00D64B02"/>
    <w:rsid w:val="00D65535"/>
    <w:rsid w:val="00D66071"/>
    <w:rsid w:val="00D66D25"/>
    <w:rsid w:val="00D67801"/>
    <w:rsid w:val="00D7114D"/>
    <w:rsid w:val="00D7144A"/>
    <w:rsid w:val="00D72213"/>
    <w:rsid w:val="00D72878"/>
    <w:rsid w:val="00D72A79"/>
    <w:rsid w:val="00D72BE1"/>
    <w:rsid w:val="00D72F36"/>
    <w:rsid w:val="00D733F2"/>
    <w:rsid w:val="00D73B06"/>
    <w:rsid w:val="00D73B91"/>
    <w:rsid w:val="00D7559B"/>
    <w:rsid w:val="00D75873"/>
    <w:rsid w:val="00D7682A"/>
    <w:rsid w:val="00D76F30"/>
    <w:rsid w:val="00D77448"/>
    <w:rsid w:val="00D7752D"/>
    <w:rsid w:val="00D811D7"/>
    <w:rsid w:val="00D8228A"/>
    <w:rsid w:val="00D84AA1"/>
    <w:rsid w:val="00D84F08"/>
    <w:rsid w:val="00D87CA3"/>
    <w:rsid w:val="00D90AF3"/>
    <w:rsid w:val="00D90D84"/>
    <w:rsid w:val="00D912AA"/>
    <w:rsid w:val="00D919F1"/>
    <w:rsid w:val="00D931DC"/>
    <w:rsid w:val="00D94CF0"/>
    <w:rsid w:val="00D956EA"/>
    <w:rsid w:val="00D9628B"/>
    <w:rsid w:val="00D969E5"/>
    <w:rsid w:val="00DA074F"/>
    <w:rsid w:val="00DA0FCB"/>
    <w:rsid w:val="00DA21C3"/>
    <w:rsid w:val="00DA234E"/>
    <w:rsid w:val="00DA2E8E"/>
    <w:rsid w:val="00DA3046"/>
    <w:rsid w:val="00DA3B23"/>
    <w:rsid w:val="00DA3C2A"/>
    <w:rsid w:val="00DA3CD6"/>
    <w:rsid w:val="00DA4164"/>
    <w:rsid w:val="00DA4BF7"/>
    <w:rsid w:val="00DA4D97"/>
    <w:rsid w:val="00DB0560"/>
    <w:rsid w:val="00DB07B5"/>
    <w:rsid w:val="00DB08FE"/>
    <w:rsid w:val="00DB0A74"/>
    <w:rsid w:val="00DB0BCC"/>
    <w:rsid w:val="00DB0F04"/>
    <w:rsid w:val="00DB231A"/>
    <w:rsid w:val="00DB4DDE"/>
    <w:rsid w:val="00DB5FAD"/>
    <w:rsid w:val="00DB7693"/>
    <w:rsid w:val="00DB76A5"/>
    <w:rsid w:val="00DB7A35"/>
    <w:rsid w:val="00DC00B0"/>
    <w:rsid w:val="00DC1019"/>
    <w:rsid w:val="00DC10AE"/>
    <w:rsid w:val="00DC1CB0"/>
    <w:rsid w:val="00DC389B"/>
    <w:rsid w:val="00DC3B4A"/>
    <w:rsid w:val="00DC3CA1"/>
    <w:rsid w:val="00DC3ED5"/>
    <w:rsid w:val="00DC408F"/>
    <w:rsid w:val="00DC47BD"/>
    <w:rsid w:val="00DC4CC0"/>
    <w:rsid w:val="00DC5613"/>
    <w:rsid w:val="00DC6756"/>
    <w:rsid w:val="00DC7EC2"/>
    <w:rsid w:val="00DD09B1"/>
    <w:rsid w:val="00DD1477"/>
    <w:rsid w:val="00DD160D"/>
    <w:rsid w:val="00DD1B8F"/>
    <w:rsid w:val="00DD256D"/>
    <w:rsid w:val="00DD2ABC"/>
    <w:rsid w:val="00DD3A90"/>
    <w:rsid w:val="00DD498C"/>
    <w:rsid w:val="00DD6691"/>
    <w:rsid w:val="00DD6F0B"/>
    <w:rsid w:val="00DE08A7"/>
    <w:rsid w:val="00DE0BC5"/>
    <w:rsid w:val="00DE1353"/>
    <w:rsid w:val="00DE1736"/>
    <w:rsid w:val="00DE1C9E"/>
    <w:rsid w:val="00DE294F"/>
    <w:rsid w:val="00DE36E0"/>
    <w:rsid w:val="00DE3AEE"/>
    <w:rsid w:val="00DE54E0"/>
    <w:rsid w:val="00DE59E8"/>
    <w:rsid w:val="00DE5CD7"/>
    <w:rsid w:val="00DE7322"/>
    <w:rsid w:val="00DE7AFA"/>
    <w:rsid w:val="00DF0545"/>
    <w:rsid w:val="00DF1FAE"/>
    <w:rsid w:val="00DF2345"/>
    <w:rsid w:val="00DF23F3"/>
    <w:rsid w:val="00DF24E0"/>
    <w:rsid w:val="00DF25C9"/>
    <w:rsid w:val="00DF2F7F"/>
    <w:rsid w:val="00DF3A12"/>
    <w:rsid w:val="00DF5248"/>
    <w:rsid w:val="00DF55D3"/>
    <w:rsid w:val="00DF5CF5"/>
    <w:rsid w:val="00DF5E4A"/>
    <w:rsid w:val="00DF5F12"/>
    <w:rsid w:val="00DF61AE"/>
    <w:rsid w:val="00DF6584"/>
    <w:rsid w:val="00DF6EEB"/>
    <w:rsid w:val="00E00135"/>
    <w:rsid w:val="00E00BA7"/>
    <w:rsid w:val="00E03016"/>
    <w:rsid w:val="00E031D7"/>
    <w:rsid w:val="00E0399E"/>
    <w:rsid w:val="00E03A4B"/>
    <w:rsid w:val="00E03D7A"/>
    <w:rsid w:val="00E04061"/>
    <w:rsid w:val="00E04264"/>
    <w:rsid w:val="00E04B98"/>
    <w:rsid w:val="00E06530"/>
    <w:rsid w:val="00E06E9E"/>
    <w:rsid w:val="00E10232"/>
    <w:rsid w:val="00E105B0"/>
    <w:rsid w:val="00E105C3"/>
    <w:rsid w:val="00E111EA"/>
    <w:rsid w:val="00E12420"/>
    <w:rsid w:val="00E12D13"/>
    <w:rsid w:val="00E133D4"/>
    <w:rsid w:val="00E134D2"/>
    <w:rsid w:val="00E137C0"/>
    <w:rsid w:val="00E13931"/>
    <w:rsid w:val="00E16CE4"/>
    <w:rsid w:val="00E20ADC"/>
    <w:rsid w:val="00E20B91"/>
    <w:rsid w:val="00E20B9C"/>
    <w:rsid w:val="00E21AB5"/>
    <w:rsid w:val="00E22986"/>
    <w:rsid w:val="00E22EE9"/>
    <w:rsid w:val="00E23DF6"/>
    <w:rsid w:val="00E249E8"/>
    <w:rsid w:val="00E254AD"/>
    <w:rsid w:val="00E25D20"/>
    <w:rsid w:val="00E2690F"/>
    <w:rsid w:val="00E26FD8"/>
    <w:rsid w:val="00E27534"/>
    <w:rsid w:val="00E275CC"/>
    <w:rsid w:val="00E27D2D"/>
    <w:rsid w:val="00E3062F"/>
    <w:rsid w:val="00E31084"/>
    <w:rsid w:val="00E3208E"/>
    <w:rsid w:val="00E321CC"/>
    <w:rsid w:val="00E3381C"/>
    <w:rsid w:val="00E33A73"/>
    <w:rsid w:val="00E33FAF"/>
    <w:rsid w:val="00E367E9"/>
    <w:rsid w:val="00E37BD0"/>
    <w:rsid w:val="00E4094C"/>
    <w:rsid w:val="00E41FFD"/>
    <w:rsid w:val="00E427B6"/>
    <w:rsid w:val="00E449E0"/>
    <w:rsid w:val="00E44D20"/>
    <w:rsid w:val="00E44DB7"/>
    <w:rsid w:val="00E4547B"/>
    <w:rsid w:val="00E45860"/>
    <w:rsid w:val="00E45B5E"/>
    <w:rsid w:val="00E45D3B"/>
    <w:rsid w:val="00E460B2"/>
    <w:rsid w:val="00E46490"/>
    <w:rsid w:val="00E47581"/>
    <w:rsid w:val="00E478B3"/>
    <w:rsid w:val="00E4794E"/>
    <w:rsid w:val="00E47F78"/>
    <w:rsid w:val="00E506DB"/>
    <w:rsid w:val="00E508C1"/>
    <w:rsid w:val="00E50DF6"/>
    <w:rsid w:val="00E51B87"/>
    <w:rsid w:val="00E52054"/>
    <w:rsid w:val="00E52C4F"/>
    <w:rsid w:val="00E53BEE"/>
    <w:rsid w:val="00E54059"/>
    <w:rsid w:val="00E54147"/>
    <w:rsid w:val="00E54265"/>
    <w:rsid w:val="00E548BE"/>
    <w:rsid w:val="00E54BFF"/>
    <w:rsid w:val="00E55E98"/>
    <w:rsid w:val="00E5656E"/>
    <w:rsid w:val="00E567C4"/>
    <w:rsid w:val="00E57D0E"/>
    <w:rsid w:val="00E61BAC"/>
    <w:rsid w:val="00E62C31"/>
    <w:rsid w:val="00E63120"/>
    <w:rsid w:val="00E63C45"/>
    <w:rsid w:val="00E63CAE"/>
    <w:rsid w:val="00E63F8A"/>
    <w:rsid w:val="00E65C4B"/>
    <w:rsid w:val="00E664C7"/>
    <w:rsid w:val="00E66C1B"/>
    <w:rsid w:val="00E67389"/>
    <w:rsid w:val="00E67F75"/>
    <w:rsid w:val="00E70118"/>
    <w:rsid w:val="00E702E5"/>
    <w:rsid w:val="00E70604"/>
    <w:rsid w:val="00E708FD"/>
    <w:rsid w:val="00E71A7A"/>
    <w:rsid w:val="00E71F84"/>
    <w:rsid w:val="00E7471B"/>
    <w:rsid w:val="00E7511F"/>
    <w:rsid w:val="00E76438"/>
    <w:rsid w:val="00E76817"/>
    <w:rsid w:val="00E76EE8"/>
    <w:rsid w:val="00E77043"/>
    <w:rsid w:val="00E77267"/>
    <w:rsid w:val="00E8025A"/>
    <w:rsid w:val="00E80EFD"/>
    <w:rsid w:val="00E80F59"/>
    <w:rsid w:val="00E8196D"/>
    <w:rsid w:val="00E824B0"/>
    <w:rsid w:val="00E82706"/>
    <w:rsid w:val="00E82D7F"/>
    <w:rsid w:val="00E835C2"/>
    <w:rsid w:val="00E85E1D"/>
    <w:rsid w:val="00E86408"/>
    <w:rsid w:val="00E86FED"/>
    <w:rsid w:val="00E87AD4"/>
    <w:rsid w:val="00E92773"/>
    <w:rsid w:val="00E92892"/>
    <w:rsid w:val="00E92D94"/>
    <w:rsid w:val="00E93EBB"/>
    <w:rsid w:val="00E9551A"/>
    <w:rsid w:val="00E95A6F"/>
    <w:rsid w:val="00E95EF4"/>
    <w:rsid w:val="00E95F05"/>
    <w:rsid w:val="00E96F83"/>
    <w:rsid w:val="00E970D1"/>
    <w:rsid w:val="00E97DFF"/>
    <w:rsid w:val="00EA064B"/>
    <w:rsid w:val="00EA092B"/>
    <w:rsid w:val="00EA15AC"/>
    <w:rsid w:val="00EA2F2F"/>
    <w:rsid w:val="00EA2FCC"/>
    <w:rsid w:val="00EA4600"/>
    <w:rsid w:val="00EA4751"/>
    <w:rsid w:val="00EA4905"/>
    <w:rsid w:val="00EA57D1"/>
    <w:rsid w:val="00EA5E34"/>
    <w:rsid w:val="00EA5EDF"/>
    <w:rsid w:val="00EA68D8"/>
    <w:rsid w:val="00EA6909"/>
    <w:rsid w:val="00EA6CBB"/>
    <w:rsid w:val="00EA72FC"/>
    <w:rsid w:val="00EA7F78"/>
    <w:rsid w:val="00EB0440"/>
    <w:rsid w:val="00EB0B64"/>
    <w:rsid w:val="00EB1280"/>
    <w:rsid w:val="00EB2081"/>
    <w:rsid w:val="00EB2685"/>
    <w:rsid w:val="00EB2FD3"/>
    <w:rsid w:val="00EB32A9"/>
    <w:rsid w:val="00EB4C08"/>
    <w:rsid w:val="00EB5EDB"/>
    <w:rsid w:val="00EB5F58"/>
    <w:rsid w:val="00EB61AC"/>
    <w:rsid w:val="00EB649E"/>
    <w:rsid w:val="00EB6BA4"/>
    <w:rsid w:val="00EB6CFC"/>
    <w:rsid w:val="00EB709F"/>
    <w:rsid w:val="00EB75C2"/>
    <w:rsid w:val="00EC02F7"/>
    <w:rsid w:val="00EC06AA"/>
    <w:rsid w:val="00EC1855"/>
    <w:rsid w:val="00EC26E1"/>
    <w:rsid w:val="00EC35AE"/>
    <w:rsid w:val="00EC35C7"/>
    <w:rsid w:val="00EC3CDE"/>
    <w:rsid w:val="00EC3EC9"/>
    <w:rsid w:val="00EC44F7"/>
    <w:rsid w:val="00EC51FB"/>
    <w:rsid w:val="00EC5AF1"/>
    <w:rsid w:val="00EC6C67"/>
    <w:rsid w:val="00EC6E2A"/>
    <w:rsid w:val="00EC6ECF"/>
    <w:rsid w:val="00EC7A37"/>
    <w:rsid w:val="00EC7E10"/>
    <w:rsid w:val="00ED07BB"/>
    <w:rsid w:val="00ED0A26"/>
    <w:rsid w:val="00ED0CC8"/>
    <w:rsid w:val="00ED1870"/>
    <w:rsid w:val="00ED19C4"/>
    <w:rsid w:val="00ED2BE2"/>
    <w:rsid w:val="00ED30E0"/>
    <w:rsid w:val="00ED3BF9"/>
    <w:rsid w:val="00ED3CA9"/>
    <w:rsid w:val="00ED4974"/>
    <w:rsid w:val="00ED56B3"/>
    <w:rsid w:val="00ED62A9"/>
    <w:rsid w:val="00ED6C50"/>
    <w:rsid w:val="00ED753F"/>
    <w:rsid w:val="00ED78A4"/>
    <w:rsid w:val="00ED7B0C"/>
    <w:rsid w:val="00EE15A3"/>
    <w:rsid w:val="00EE2229"/>
    <w:rsid w:val="00EE2BE1"/>
    <w:rsid w:val="00EE531D"/>
    <w:rsid w:val="00EE5895"/>
    <w:rsid w:val="00EE60A7"/>
    <w:rsid w:val="00EF0B48"/>
    <w:rsid w:val="00EF126C"/>
    <w:rsid w:val="00EF15F8"/>
    <w:rsid w:val="00EF1A20"/>
    <w:rsid w:val="00EF1CAC"/>
    <w:rsid w:val="00EF2C86"/>
    <w:rsid w:val="00EF2E06"/>
    <w:rsid w:val="00EF375E"/>
    <w:rsid w:val="00EF50AE"/>
    <w:rsid w:val="00EF6215"/>
    <w:rsid w:val="00EF651F"/>
    <w:rsid w:val="00EF68C6"/>
    <w:rsid w:val="00EF73BA"/>
    <w:rsid w:val="00EF79F1"/>
    <w:rsid w:val="00EF7D11"/>
    <w:rsid w:val="00EF7E0F"/>
    <w:rsid w:val="00F00663"/>
    <w:rsid w:val="00F012E3"/>
    <w:rsid w:val="00F019E9"/>
    <w:rsid w:val="00F01AA9"/>
    <w:rsid w:val="00F026CC"/>
    <w:rsid w:val="00F02923"/>
    <w:rsid w:val="00F03CF8"/>
    <w:rsid w:val="00F04005"/>
    <w:rsid w:val="00F04A29"/>
    <w:rsid w:val="00F0532D"/>
    <w:rsid w:val="00F05852"/>
    <w:rsid w:val="00F05D01"/>
    <w:rsid w:val="00F05E0B"/>
    <w:rsid w:val="00F06215"/>
    <w:rsid w:val="00F0742C"/>
    <w:rsid w:val="00F07BB1"/>
    <w:rsid w:val="00F10D68"/>
    <w:rsid w:val="00F114A7"/>
    <w:rsid w:val="00F1152A"/>
    <w:rsid w:val="00F115A7"/>
    <w:rsid w:val="00F16E74"/>
    <w:rsid w:val="00F16F4B"/>
    <w:rsid w:val="00F17028"/>
    <w:rsid w:val="00F17410"/>
    <w:rsid w:val="00F21BCB"/>
    <w:rsid w:val="00F22373"/>
    <w:rsid w:val="00F23270"/>
    <w:rsid w:val="00F23570"/>
    <w:rsid w:val="00F236EB"/>
    <w:rsid w:val="00F244E9"/>
    <w:rsid w:val="00F2486D"/>
    <w:rsid w:val="00F249DF"/>
    <w:rsid w:val="00F25653"/>
    <w:rsid w:val="00F25C28"/>
    <w:rsid w:val="00F30535"/>
    <w:rsid w:val="00F30A32"/>
    <w:rsid w:val="00F314D9"/>
    <w:rsid w:val="00F316DE"/>
    <w:rsid w:val="00F31740"/>
    <w:rsid w:val="00F31E8C"/>
    <w:rsid w:val="00F32D18"/>
    <w:rsid w:val="00F32F4C"/>
    <w:rsid w:val="00F332E9"/>
    <w:rsid w:val="00F3344F"/>
    <w:rsid w:val="00F33D87"/>
    <w:rsid w:val="00F343DB"/>
    <w:rsid w:val="00F34671"/>
    <w:rsid w:val="00F346E9"/>
    <w:rsid w:val="00F372BB"/>
    <w:rsid w:val="00F37979"/>
    <w:rsid w:val="00F37D2B"/>
    <w:rsid w:val="00F37D9B"/>
    <w:rsid w:val="00F4095B"/>
    <w:rsid w:val="00F42D13"/>
    <w:rsid w:val="00F43669"/>
    <w:rsid w:val="00F442EE"/>
    <w:rsid w:val="00F44F3F"/>
    <w:rsid w:val="00F501DA"/>
    <w:rsid w:val="00F50695"/>
    <w:rsid w:val="00F50B66"/>
    <w:rsid w:val="00F518AA"/>
    <w:rsid w:val="00F51DB4"/>
    <w:rsid w:val="00F53637"/>
    <w:rsid w:val="00F54BCD"/>
    <w:rsid w:val="00F54D68"/>
    <w:rsid w:val="00F55E2A"/>
    <w:rsid w:val="00F55FE1"/>
    <w:rsid w:val="00F56954"/>
    <w:rsid w:val="00F5737C"/>
    <w:rsid w:val="00F613C8"/>
    <w:rsid w:val="00F61C01"/>
    <w:rsid w:val="00F624D4"/>
    <w:rsid w:val="00F62EF3"/>
    <w:rsid w:val="00F63510"/>
    <w:rsid w:val="00F636F4"/>
    <w:rsid w:val="00F63E14"/>
    <w:rsid w:val="00F6448F"/>
    <w:rsid w:val="00F6487D"/>
    <w:rsid w:val="00F658CF"/>
    <w:rsid w:val="00F66054"/>
    <w:rsid w:val="00F66147"/>
    <w:rsid w:val="00F66493"/>
    <w:rsid w:val="00F66652"/>
    <w:rsid w:val="00F6712F"/>
    <w:rsid w:val="00F70512"/>
    <w:rsid w:val="00F708C2"/>
    <w:rsid w:val="00F709CD"/>
    <w:rsid w:val="00F72005"/>
    <w:rsid w:val="00F72104"/>
    <w:rsid w:val="00F729B3"/>
    <w:rsid w:val="00F732DD"/>
    <w:rsid w:val="00F73853"/>
    <w:rsid w:val="00F73C0B"/>
    <w:rsid w:val="00F73F62"/>
    <w:rsid w:val="00F7421E"/>
    <w:rsid w:val="00F74A25"/>
    <w:rsid w:val="00F74AB7"/>
    <w:rsid w:val="00F752A3"/>
    <w:rsid w:val="00F774BC"/>
    <w:rsid w:val="00F77E9F"/>
    <w:rsid w:val="00F810BF"/>
    <w:rsid w:val="00F816F9"/>
    <w:rsid w:val="00F822AF"/>
    <w:rsid w:val="00F82564"/>
    <w:rsid w:val="00F827C6"/>
    <w:rsid w:val="00F829AE"/>
    <w:rsid w:val="00F8308D"/>
    <w:rsid w:val="00F84076"/>
    <w:rsid w:val="00F8429A"/>
    <w:rsid w:val="00F84936"/>
    <w:rsid w:val="00F84A27"/>
    <w:rsid w:val="00F85018"/>
    <w:rsid w:val="00F8504F"/>
    <w:rsid w:val="00F854B8"/>
    <w:rsid w:val="00F861ED"/>
    <w:rsid w:val="00F8724F"/>
    <w:rsid w:val="00F87922"/>
    <w:rsid w:val="00F90E6D"/>
    <w:rsid w:val="00F911DD"/>
    <w:rsid w:val="00F924A7"/>
    <w:rsid w:val="00F92AF4"/>
    <w:rsid w:val="00F938C2"/>
    <w:rsid w:val="00F944C1"/>
    <w:rsid w:val="00F96059"/>
    <w:rsid w:val="00F96F5B"/>
    <w:rsid w:val="00FA1029"/>
    <w:rsid w:val="00FA10DF"/>
    <w:rsid w:val="00FA2EBA"/>
    <w:rsid w:val="00FA34DB"/>
    <w:rsid w:val="00FA3E7F"/>
    <w:rsid w:val="00FA4AFB"/>
    <w:rsid w:val="00FA4BB1"/>
    <w:rsid w:val="00FA5670"/>
    <w:rsid w:val="00FA588C"/>
    <w:rsid w:val="00FA642D"/>
    <w:rsid w:val="00FA794F"/>
    <w:rsid w:val="00FB002F"/>
    <w:rsid w:val="00FB053E"/>
    <w:rsid w:val="00FB0AE4"/>
    <w:rsid w:val="00FB10F3"/>
    <w:rsid w:val="00FB18D3"/>
    <w:rsid w:val="00FB1FB3"/>
    <w:rsid w:val="00FB2B1B"/>
    <w:rsid w:val="00FB2B66"/>
    <w:rsid w:val="00FB2EF1"/>
    <w:rsid w:val="00FB3124"/>
    <w:rsid w:val="00FB36B6"/>
    <w:rsid w:val="00FB4200"/>
    <w:rsid w:val="00FB5115"/>
    <w:rsid w:val="00FB51FB"/>
    <w:rsid w:val="00FB543C"/>
    <w:rsid w:val="00FB59CD"/>
    <w:rsid w:val="00FB5D8D"/>
    <w:rsid w:val="00FB5E7F"/>
    <w:rsid w:val="00FB654F"/>
    <w:rsid w:val="00FB6E68"/>
    <w:rsid w:val="00FB7D2D"/>
    <w:rsid w:val="00FC0028"/>
    <w:rsid w:val="00FC0099"/>
    <w:rsid w:val="00FC04BA"/>
    <w:rsid w:val="00FC0610"/>
    <w:rsid w:val="00FC0A77"/>
    <w:rsid w:val="00FC0C0C"/>
    <w:rsid w:val="00FC0CF3"/>
    <w:rsid w:val="00FC1D59"/>
    <w:rsid w:val="00FC2C6B"/>
    <w:rsid w:val="00FC318E"/>
    <w:rsid w:val="00FC3276"/>
    <w:rsid w:val="00FC3704"/>
    <w:rsid w:val="00FC3E98"/>
    <w:rsid w:val="00FC44AC"/>
    <w:rsid w:val="00FC45EA"/>
    <w:rsid w:val="00FC4DF7"/>
    <w:rsid w:val="00FC4DF8"/>
    <w:rsid w:val="00FC62DA"/>
    <w:rsid w:val="00FC73A2"/>
    <w:rsid w:val="00FC7990"/>
    <w:rsid w:val="00FC7EA2"/>
    <w:rsid w:val="00FD0543"/>
    <w:rsid w:val="00FD0DC3"/>
    <w:rsid w:val="00FD272A"/>
    <w:rsid w:val="00FD2C6D"/>
    <w:rsid w:val="00FD2D10"/>
    <w:rsid w:val="00FD368F"/>
    <w:rsid w:val="00FD44AF"/>
    <w:rsid w:val="00FD47A2"/>
    <w:rsid w:val="00FD4BDE"/>
    <w:rsid w:val="00FD4D96"/>
    <w:rsid w:val="00FD5EC3"/>
    <w:rsid w:val="00FD633A"/>
    <w:rsid w:val="00FD6498"/>
    <w:rsid w:val="00FD6A4E"/>
    <w:rsid w:val="00FD6B63"/>
    <w:rsid w:val="00FD7E9A"/>
    <w:rsid w:val="00FE0082"/>
    <w:rsid w:val="00FE073B"/>
    <w:rsid w:val="00FE11B3"/>
    <w:rsid w:val="00FE1BB6"/>
    <w:rsid w:val="00FE276C"/>
    <w:rsid w:val="00FE281B"/>
    <w:rsid w:val="00FE2E7C"/>
    <w:rsid w:val="00FE324D"/>
    <w:rsid w:val="00FE35BA"/>
    <w:rsid w:val="00FE3CCD"/>
    <w:rsid w:val="00FE4483"/>
    <w:rsid w:val="00FE4637"/>
    <w:rsid w:val="00FE4BAB"/>
    <w:rsid w:val="00FE5115"/>
    <w:rsid w:val="00FE5F3E"/>
    <w:rsid w:val="00FE5F6B"/>
    <w:rsid w:val="00FE60A5"/>
    <w:rsid w:val="00FE7414"/>
    <w:rsid w:val="00FE7A39"/>
    <w:rsid w:val="00FE7E90"/>
    <w:rsid w:val="00FF038D"/>
    <w:rsid w:val="00FF0B1F"/>
    <w:rsid w:val="00FF0F7A"/>
    <w:rsid w:val="00FF20F3"/>
    <w:rsid w:val="00FF2347"/>
    <w:rsid w:val="00FF2AB4"/>
    <w:rsid w:val="00FF42C3"/>
    <w:rsid w:val="00FF47E8"/>
    <w:rsid w:val="00FF48C8"/>
    <w:rsid w:val="00FF4B84"/>
    <w:rsid w:val="00FF5383"/>
    <w:rsid w:val="00FF59B0"/>
    <w:rsid w:val="00FF5ADA"/>
    <w:rsid w:val="00FF5B71"/>
    <w:rsid w:val="00F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7489"/>
  <w15:chartTrackingRefBased/>
  <w15:docId w15:val="{B699BF23-F35F-4E38-9B69-D4769701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996"/>
  </w:style>
  <w:style w:type="paragraph" w:styleId="Footer">
    <w:name w:val="footer"/>
    <w:basedOn w:val="Normal"/>
    <w:link w:val="FooterChar"/>
    <w:uiPriority w:val="99"/>
    <w:unhideWhenUsed/>
    <w:rsid w:val="00864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996"/>
  </w:style>
  <w:style w:type="character" w:styleId="PlaceholderText">
    <w:name w:val="Placeholder Text"/>
    <w:basedOn w:val="DefaultParagraphFont"/>
    <w:uiPriority w:val="99"/>
    <w:semiHidden/>
    <w:rsid w:val="00864996"/>
    <w:rPr>
      <w:color w:val="808080"/>
    </w:rPr>
  </w:style>
  <w:style w:type="paragraph" w:styleId="ListParagraph">
    <w:name w:val="List Paragraph"/>
    <w:basedOn w:val="Normal"/>
    <w:uiPriority w:val="34"/>
    <w:qFormat/>
    <w:rsid w:val="00787AA9"/>
    <w:pPr>
      <w:ind w:left="720"/>
      <w:contextualSpacing/>
    </w:pPr>
  </w:style>
  <w:style w:type="table" w:styleId="TableGrid">
    <w:name w:val="Table Grid"/>
    <w:basedOn w:val="TableNormal"/>
    <w:uiPriority w:val="39"/>
    <w:rsid w:val="00087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BBE6F-7D95-48B8-B3C1-FB4B8EFAD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B2477D-1AFE-4C48-9E6F-06878E13E6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1B11F1-B8EE-45FB-8C32-B4174063B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43C07A-83F3-4749-94FD-61C448FF2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7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Goldfarb©</dc:creator>
  <cp:keywords/>
  <dc:description/>
  <cp:lastModifiedBy>Kfir Goldfarb</cp:lastModifiedBy>
  <cp:revision>3924</cp:revision>
  <dcterms:created xsi:type="dcterms:W3CDTF">2020-07-19T07:09:00Z</dcterms:created>
  <dcterms:modified xsi:type="dcterms:W3CDTF">2020-08-27T18:54:00Z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