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14AD" w14:textId="77777777" w:rsidR="00DA275D" w:rsidRDefault="00DA275D" w:rsidP="00DA275D">
      <w:pPr>
        <w:bidi/>
        <w:spacing w:after="240"/>
      </w:pPr>
      <w:r>
        <w:rPr>
          <w:rFonts w:hint="cs"/>
          <w:rtl/>
        </w:rPr>
        <w:t>היי עמוס</w:t>
      </w:r>
      <w:r>
        <w:rPr>
          <w:rFonts w:hint="cs"/>
          <w:rtl/>
        </w:rPr>
        <w:br/>
        <w:t>אספתי כמה קישורים בכל נושא שאני חושב שהם עוזרים לחדד את ההבנה בקורס </w:t>
      </w:r>
      <w:r>
        <w:rPr>
          <w:rFonts w:hint="cs"/>
          <w:rtl/>
        </w:rPr>
        <w:br/>
        <w:t>אני אישית הייתי שמח אם היו נותנים לי את הקישורים האלה בתחילת הקורס ככה שהייתי יכול להגיע לכל הרצאה יותר מוכן ועם קצת הבנה</w:t>
      </w:r>
      <w:r>
        <w:rPr>
          <w:rFonts w:hint="cs"/>
          <w:rtl/>
        </w:rPr>
        <w:br/>
        <w:t>לכן אני שולח לך אותם כרצון לשפר את הקורס ומקווה שתפרסם אותם בתחילת הקורס הבא</w:t>
      </w:r>
      <w:r>
        <w:rPr>
          <w:rFonts w:hint="cs"/>
          <w:rtl/>
        </w:rPr>
        <w:br/>
      </w:r>
      <w:r>
        <w:rPr>
          <w:rFonts w:hint="cs"/>
          <w:rtl/>
        </w:rPr>
        <w:br/>
        <w:t>יום טוב</w:t>
      </w:r>
      <w:r>
        <w:rPr>
          <w:rFonts w:hint="cs"/>
          <w:rtl/>
        </w:rPr>
        <w:br/>
        <w:t>אורן</w:t>
      </w:r>
      <w:r>
        <w:rPr>
          <w:rFonts w:hint="cs"/>
          <w:rtl/>
        </w:rPr>
        <w:br/>
      </w:r>
    </w:p>
    <w:p w14:paraId="1E36F3E9" w14:textId="77777777" w:rsidR="00DA275D" w:rsidRDefault="00DA275D" w:rsidP="00DA275D">
      <w:pPr>
        <w:rPr>
          <w:u w:val="single"/>
        </w:rPr>
      </w:pPr>
    </w:p>
    <w:p w14:paraId="3D37FAED" w14:textId="77777777" w:rsidR="00DA275D" w:rsidRDefault="00DA275D" w:rsidP="00DA275D">
      <w:pPr>
        <w:rPr>
          <w:u w:val="single"/>
          <w:rtl/>
        </w:rPr>
      </w:pPr>
    </w:p>
    <w:p w14:paraId="27A2224D" w14:textId="77777777" w:rsidR="00DA275D" w:rsidRDefault="00DA275D" w:rsidP="00DA275D">
      <w:r>
        <w:rPr>
          <w:u w:val="single"/>
        </w:rPr>
        <w:t>Linear and logistic regression:</w:t>
      </w:r>
      <w:r>
        <w:br/>
      </w:r>
      <w:r>
        <w:br/>
        <w:t xml:space="preserve">Linear regression - short blog - </w:t>
      </w:r>
      <w:hyperlink r:id="rId4" w:history="1">
        <w:r>
          <w:rPr>
            <w:rStyle w:val="Hyperlink"/>
          </w:rPr>
          <w:t>http://adit.io/posts/2016-02-20-Linear-Regression-in-Pictures.html</w:t>
        </w:r>
      </w:hyperlink>
    </w:p>
    <w:p w14:paraId="120AB366" w14:textId="77777777" w:rsidR="00DA275D" w:rsidRDefault="00DA275D" w:rsidP="00DA275D"/>
    <w:p w14:paraId="3F911836" w14:textId="77777777" w:rsidR="00DA275D" w:rsidRDefault="00DA275D" w:rsidP="00DA275D">
      <w:r>
        <w:t>logistic regression - short blog - </w:t>
      </w:r>
      <w:hyperlink r:id="rId5" w:history="1">
        <w:r>
          <w:rPr>
            <w:rStyle w:val="Hyperlink"/>
          </w:rPr>
          <w:t>http://adit.io/posts/2016-03-13-Logistic-Regression.html</w:t>
        </w:r>
      </w:hyperlink>
    </w:p>
    <w:p w14:paraId="3C5AA662" w14:textId="77777777" w:rsidR="00DA275D" w:rsidRDefault="00DA275D" w:rsidP="00DA275D">
      <w:r>
        <w:br/>
      </w:r>
      <w:r>
        <w:br/>
      </w:r>
      <w:r>
        <w:rPr>
          <w:u w:val="single"/>
        </w:rPr>
        <w:t>general neural network and CNN:</w:t>
      </w:r>
    </w:p>
    <w:p w14:paraId="7CADE47A" w14:textId="77777777" w:rsidR="00DA275D" w:rsidRDefault="00DA275D" w:rsidP="00DA275D">
      <w:r>
        <w:br/>
        <w:t xml:space="preserve">3blue1brown  - general explanation - </w:t>
      </w:r>
      <w:r>
        <w:rPr>
          <w:u w:val="single"/>
        </w:rPr>
        <w:t>its a MUST</w:t>
      </w:r>
      <w:r>
        <w:t xml:space="preserve"> - </w:t>
      </w:r>
      <w:hyperlink r:id="rId6" w:history="1">
        <w:r>
          <w:rPr>
            <w:rStyle w:val="Hyperlink"/>
          </w:rPr>
          <w:t>https://youtu.be/aircAruvnKk</w:t>
        </w:r>
      </w:hyperlink>
    </w:p>
    <w:p w14:paraId="36230539" w14:textId="77777777" w:rsidR="00DA275D" w:rsidRDefault="00DA275D" w:rsidP="00DA275D"/>
    <w:p w14:paraId="788C1A92" w14:textId="77777777" w:rsidR="00DA275D" w:rsidRDefault="00DA275D" w:rsidP="00DA275D">
      <w:r>
        <w:t>Siraj Raval - full tutorial with code in numpy and math explained in details - </w:t>
      </w:r>
      <w:hyperlink r:id="rId7" w:history="1">
        <w:r>
          <w:rPr>
            <w:rStyle w:val="Hyperlink"/>
          </w:rPr>
          <w:t>https://www.youtube.com/playlist?list=PL2-dafEMk2A7mu0bSksCGMJEmeddU_H4D</w:t>
        </w:r>
      </w:hyperlink>
    </w:p>
    <w:p w14:paraId="31E43C17" w14:textId="77777777" w:rsidR="00DA275D" w:rsidRDefault="00DA275D" w:rsidP="00DA275D"/>
    <w:p w14:paraId="1BE20B4F" w14:textId="77777777" w:rsidR="00DA275D" w:rsidRDefault="00DA275D" w:rsidP="00DA275D">
      <w:r>
        <w:t xml:space="preserve">computerphile - general deep learning - </w:t>
      </w:r>
      <w:hyperlink r:id="rId8" w:history="1">
        <w:r>
          <w:rPr>
            <w:rStyle w:val="Hyperlink"/>
          </w:rPr>
          <w:t>https://youtu.be/l42lr8AlrHk</w:t>
        </w:r>
      </w:hyperlink>
    </w:p>
    <w:p w14:paraId="49D89E14" w14:textId="77777777" w:rsidR="00DA275D" w:rsidRDefault="00DA275D" w:rsidP="00DA275D"/>
    <w:p w14:paraId="163550F1" w14:textId="77777777" w:rsidR="00DA275D" w:rsidRDefault="00DA275D" w:rsidP="00DA275D">
      <w:r>
        <w:t xml:space="preserve">computerphile -  deep learning motivation - </w:t>
      </w:r>
      <w:hyperlink r:id="rId9" w:history="1">
        <w:r>
          <w:rPr>
            <w:rStyle w:val="Hyperlink"/>
          </w:rPr>
          <w:t>https://youtu.be/py5byOOHZM8</w:t>
        </w:r>
      </w:hyperlink>
    </w:p>
    <w:p w14:paraId="166EE1B4" w14:textId="77777777" w:rsidR="00DA275D" w:rsidRDefault="00DA275D" w:rsidP="00DA275D"/>
    <w:p w14:paraId="36D57A0D" w14:textId="77777777" w:rsidR="00DA275D" w:rsidRDefault="00DA275D" w:rsidP="00DA275D">
      <w:r>
        <w:t xml:space="preserve">computerphile - cnn in the big picture - </w:t>
      </w:r>
      <w:hyperlink r:id="rId10" w:history="1">
        <w:r>
          <w:rPr>
            <w:rStyle w:val="Hyperlink"/>
          </w:rPr>
          <w:t>https://youtu.be/BFdMrDOx_CM</w:t>
        </w:r>
      </w:hyperlink>
    </w:p>
    <w:p w14:paraId="36B81F63" w14:textId="77777777" w:rsidR="00DA275D" w:rsidRDefault="00DA275D" w:rsidP="00DA275D"/>
    <w:p w14:paraId="5098EA90" w14:textId="47427661" w:rsidR="00DA275D" w:rsidRDefault="00DA275D" w:rsidP="00DA275D">
      <w:r>
        <w:t>computerphile - how do cnn filter</w:t>
      </w:r>
      <w:r w:rsidR="004119BE">
        <w:t>s</w:t>
      </w:r>
      <w:r>
        <w:t xml:space="preserve"> work - </w:t>
      </w:r>
      <w:hyperlink r:id="rId11" w:history="1">
        <w:r>
          <w:rPr>
            <w:rStyle w:val="Hyperlink"/>
          </w:rPr>
          <w:t>https://youtu.be/C_zFhWdM4ic</w:t>
        </w:r>
      </w:hyperlink>
    </w:p>
    <w:p w14:paraId="156B68BD" w14:textId="77777777" w:rsidR="00DA275D" w:rsidRDefault="00DA275D" w:rsidP="00DA275D"/>
    <w:p w14:paraId="549DC6A4" w14:textId="77777777" w:rsidR="00DA275D" w:rsidRDefault="00DA275D" w:rsidP="00DA275D">
      <w:r>
        <w:t>Brandon Rohrer - Deep Learning Demystified -</w:t>
      </w:r>
      <w:hyperlink r:id="rId12" w:history="1">
        <w:r>
          <w:rPr>
            <w:rStyle w:val="Hyperlink"/>
          </w:rPr>
          <w:t>https://youtu.be/Q9Z20HCPnww</w:t>
        </w:r>
      </w:hyperlink>
    </w:p>
    <w:p w14:paraId="43DA7352" w14:textId="77777777" w:rsidR="00DA275D" w:rsidRDefault="00DA275D" w:rsidP="00DA275D"/>
    <w:p w14:paraId="2E86E04A" w14:textId="77777777" w:rsidR="00DA275D" w:rsidRDefault="00DA275D" w:rsidP="00DA275D">
      <w:r>
        <w:t xml:space="preserve">Brandon Rohrer - How Convolutional Neural Networks work - </w:t>
      </w:r>
      <w:hyperlink r:id="rId13" w:history="1">
        <w:r>
          <w:rPr>
            <w:rStyle w:val="Hyperlink"/>
          </w:rPr>
          <w:t>https://youtu.be/FmpDIaiMIeA</w:t>
        </w:r>
      </w:hyperlink>
      <w:r>
        <w:br/>
      </w:r>
      <w:r>
        <w:br/>
      </w:r>
      <w:r>
        <w:br/>
      </w:r>
      <w:r>
        <w:rPr>
          <w:u w:val="single"/>
        </w:rPr>
        <w:t>RNN:</w:t>
      </w:r>
    </w:p>
    <w:p w14:paraId="07574603" w14:textId="77777777" w:rsidR="00DA275D" w:rsidRDefault="00DA275D" w:rsidP="00DA275D"/>
    <w:p w14:paraId="3A258D60" w14:textId="77777777" w:rsidR="00DA275D" w:rsidRDefault="00DA275D" w:rsidP="00DA275D">
      <w:pPr>
        <w:spacing w:after="240"/>
      </w:pPr>
      <w:r>
        <w:t>Brandon Rohrer - Recurrent Neural Networks (RNN) and Long Short-Term Memory (LSTM) - </w:t>
      </w:r>
      <w:hyperlink r:id="rId14" w:history="1">
        <w:r>
          <w:rPr>
            <w:rStyle w:val="Hyperlink"/>
          </w:rPr>
          <w:t>https://youtu.be/WCUNPb-5EYI</w:t>
        </w:r>
      </w:hyperlink>
    </w:p>
    <w:p w14:paraId="4DAD5CC3" w14:textId="77777777" w:rsidR="00DA275D" w:rsidRDefault="00DA275D" w:rsidP="00DA275D">
      <w:r>
        <w:t xml:space="preserve">Chris Olah's - very good explanation of RNN and LSTM - </w:t>
      </w:r>
      <w:hyperlink r:id="rId15" w:history="1">
        <w:r>
          <w:rPr>
            <w:rStyle w:val="Hyperlink"/>
          </w:rPr>
          <w:t>http://colah.github.io/posts/2015-08-Understanding-LSTMs/</w:t>
        </w:r>
      </w:hyperlink>
    </w:p>
    <w:p w14:paraId="0ECC8A39" w14:textId="77777777" w:rsidR="00DA275D" w:rsidRDefault="00DA275D" w:rsidP="00DA275D">
      <w:r>
        <w:lastRenderedPageBreak/>
        <w:br/>
        <w:t>Guillaume Chevalier - Attention Mechanisms - </w:t>
      </w:r>
      <w:hyperlink r:id="rId16" w:history="1">
        <w:r>
          <w:rPr>
            <w:rStyle w:val="Hyperlink"/>
          </w:rPr>
          <w:t>https://youtu.be/QuvRWevJMZ4</w:t>
        </w:r>
      </w:hyperlink>
    </w:p>
    <w:p w14:paraId="57DF56F7" w14:textId="77777777" w:rsidR="00DA275D" w:rsidRDefault="00DA275D" w:rsidP="00DA275D"/>
    <w:p w14:paraId="2E182CA8" w14:textId="77777777" w:rsidR="00DA275D" w:rsidRDefault="00DA275D" w:rsidP="00DA275D">
      <w:r>
        <w:t xml:space="preserve">Chris Olah's - very good explanation of RNN and Attention Mechanisms - </w:t>
      </w:r>
      <w:hyperlink r:id="rId17" w:anchor="neural-programmer" w:history="1">
        <w:r>
          <w:rPr>
            <w:rStyle w:val="Hyperlink"/>
          </w:rPr>
          <w:t>https://distill.pub/2016/augmented-rnns/#neural-programmer</w:t>
        </w:r>
      </w:hyperlink>
    </w:p>
    <w:p w14:paraId="7075E439" w14:textId="77777777" w:rsidR="00DA275D" w:rsidRDefault="00DA275D" w:rsidP="00DA275D"/>
    <w:p w14:paraId="75C14B93" w14:textId="77777777" w:rsidR="00DA275D" w:rsidRDefault="00DA275D" w:rsidP="00DA275D">
      <w:pPr>
        <w:spacing w:after="240"/>
      </w:pPr>
      <w:r>
        <w:t xml:space="preserve">Siraj Raval - regular RNN with code in numpy and math explained in details - </w:t>
      </w:r>
      <w:hyperlink r:id="rId18" w:history="1">
        <w:r>
          <w:rPr>
            <w:rStyle w:val="Hyperlink"/>
          </w:rPr>
          <w:t>https://youtu.be/BwmddtPFWtA</w:t>
        </w:r>
      </w:hyperlink>
    </w:p>
    <w:p w14:paraId="137D43C3" w14:textId="77777777" w:rsidR="00DA275D" w:rsidRDefault="00DA275D" w:rsidP="00DA275D">
      <w:r>
        <w:t>Siraj Raval - RNN LSTM with code in numpy and math explained in details - </w:t>
      </w:r>
      <w:hyperlink r:id="rId19" w:history="1">
        <w:r>
          <w:rPr>
            <w:rStyle w:val="Hyperlink"/>
          </w:rPr>
          <w:t>https://youtu.be/9zhrxE5PQgY</w:t>
        </w:r>
      </w:hyperlink>
    </w:p>
    <w:p w14:paraId="479D3EF8" w14:textId="77777777" w:rsidR="00DA275D" w:rsidRDefault="00DA275D" w:rsidP="00DA275D"/>
    <w:p w14:paraId="76859398" w14:textId="77777777" w:rsidR="00DA275D" w:rsidRDefault="00DA275D" w:rsidP="00DA275D"/>
    <w:p w14:paraId="7D7C36CF" w14:textId="77777777" w:rsidR="00DA275D" w:rsidRDefault="00DA275D" w:rsidP="00DA275D"/>
    <w:p w14:paraId="214FA880" w14:textId="77777777" w:rsidR="00DA275D" w:rsidRDefault="00DA275D" w:rsidP="00DA275D">
      <w:r>
        <w:br/>
      </w:r>
      <w:r>
        <w:rPr>
          <w:u w:val="single"/>
        </w:rPr>
        <w:t>RL ; Q-learning, monte-carlo :</w:t>
      </w:r>
      <w:r>
        <w:br/>
      </w:r>
      <w:r>
        <w:br/>
        <w:t>Siraj Raval - Q Learning Explained - </w:t>
      </w:r>
      <w:hyperlink r:id="rId20" w:history="1">
        <w:r>
          <w:rPr>
            <w:rStyle w:val="Hyperlink"/>
          </w:rPr>
          <w:t>https://youtu.be/aCEvtRtNO-M</w:t>
        </w:r>
      </w:hyperlink>
      <w:r>
        <w:br/>
      </w:r>
      <w:r>
        <w:br/>
        <w:t xml:space="preserve">Siraj Raval - monte-carlo - </w:t>
      </w:r>
      <w:hyperlink r:id="rId21" w:history="1">
        <w:r>
          <w:rPr>
            <w:rStyle w:val="Hyperlink"/>
          </w:rPr>
          <w:t>https://youtu.be/-YpalutQCKw</w:t>
        </w:r>
      </w:hyperlink>
    </w:p>
    <w:p w14:paraId="07FFEF60" w14:textId="77777777" w:rsidR="00DA275D" w:rsidRDefault="00DA275D" w:rsidP="00DA275D"/>
    <w:p w14:paraId="008EE42F" w14:textId="77777777" w:rsidR="00DA275D" w:rsidRDefault="00DA275D" w:rsidP="00DA275D">
      <w:r>
        <w:t>advantages of temporal difference learning - </w:t>
      </w:r>
      <w:hyperlink r:id="rId22" w:history="1">
        <w:r>
          <w:rPr>
            <w:rStyle w:val="Hyperlink"/>
          </w:rPr>
          <w:t>https://www.quora.com/What-are-some-advantages-of-temporal-difference-learning-and-how-can-it-be-improved</w:t>
        </w:r>
      </w:hyperlink>
    </w:p>
    <w:p w14:paraId="04D49C4B" w14:textId="77777777" w:rsidR="00DA275D" w:rsidRDefault="00DA275D" w:rsidP="00DA275D"/>
    <w:p w14:paraId="6B7CAC15" w14:textId="77777777" w:rsidR="00DA275D" w:rsidRDefault="00DA275D" w:rsidP="00DA275D">
      <w:r>
        <w:t>policy iteration vs value iteration - </w:t>
      </w:r>
      <w:hyperlink r:id="rId23" w:history="1">
        <w:r>
          <w:rPr>
            <w:rStyle w:val="Hyperlink"/>
          </w:rPr>
          <w:t>https://www.quora.com/How-is-policy-iteration-different-from-value-iteration</w:t>
        </w:r>
      </w:hyperlink>
    </w:p>
    <w:p w14:paraId="28E287DE" w14:textId="77777777" w:rsidR="00DA275D" w:rsidRDefault="00DA275D" w:rsidP="00DA275D">
      <w:r>
        <w:br/>
        <w:t>difference between value iteration and policy iteration - </w:t>
      </w:r>
      <w:hyperlink r:id="rId24" w:history="1">
        <w:r>
          <w:rPr>
            <w:rStyle w:val="Hyperlink"/>
          </w:rPr>
          <w:t>https://stackoverflow.com/questions/37370015/what-is-the-difference-between-value-iteration-and-policy-iteration</w:t>
        </w:r>
      </w:hyperlink>
    </w:p>
    <w:p w14:paraId="158308F9" w14:textId="77777777" w:rsidR="00DA275D" w:rsidRDefault="00DA275D" w:rsidP="00DA275D"/>
    <w:p w14:paraId="5EFBEA35" w14:textId="77777777" w:rsidR="00DA275D" w:rsidRDefault="00DA275D" w:rsidP="00DA275D">
      <w:r>
        <w:t>on-policy vs off-policy - </w:t>
      </w:r>
      <w:hyperlink r:id="rId25" w:history="1">
        <w:r>
          <w:rPr>
            <w:rStyle w:val="Hyperlink"/>
          </w:rPr>
          <w:t>https://www.quora.com/What-is-difference-between-off-policy-and-on-policy-in-reinforcement-learning</w:t>
        </w:r>
      </w:hyperlink>
    </w:p>
    <w:p w14:paraId="0154E47A" w14:textId="77777777" w:rsidR="00DA275D" w:rsidRDefault="00DA275D" w:rsidP="00DA275D"/>
    <w:p w14:paraId="30CDBB0B" w14:textId="77777777" w:rsidR="00DA275D" w:rsidRDefault="00DA275D" w:rsidP="00DA275D">
      <w:r>
        <w:t xml:space="preserve">on-policy vs off-policy - </w:t>
      </w:r>
      <w:hyperlink r:id="rId26" w:history="1">
        <w:r>
          <w:rPr>
            <w:rStyle w:val="Hyperlink"/>
          </w:rPr>
          <w:t>https://stats.stackexchange.com/questions/184657/what-is-the-difference-between-off-policy-and-on-policy-learning?rq=1</w:t>
        </w:r>
      </w:hyperlink>
    </w:p>
    <w:p w14:paraId="5F8D5A9B" w14:textId="77777777" w:rsidR="00DA275D" w:rsidRDefault="00DA275D" w:rsidP="00DA275D"/>
    <w:p w14:paraId="4CD9C7D5" w14:textId="77777777" w:rsidR="00DA275D" w:rsidRDefault="00DA275D" w:rsidP="00DA275D">
      <w:r>
        <w:t>model based vs model free - </w:t>
      </w:r>
      <w:hyperlink r:id="rId27" w:history="1">
        <w:r>
          <w:rPr>
            <w:rStyle w:val="Hyperlink"/>
          </w:rPr>
          <w:t>https://www.quora.com/What-is-the-difference-between-model-based-and-model-free-reinforcement-learning</w:t>
        </w:r>
      </w:hyperlink>
    </w:p>
    <w:p w14:paraId="59D41E87" w14:textId="77777777" w:rsidR="00DA275D" w:rsidRDefault="00DA275D" w:rsidP="00DA275D"/>
    <w:p w14:paraId="39A40D51" w14:textId="77777777" w:rsidR="00DA275D" w:rsidRDefault="00DA275D" w:rsidP="00DA275D">
      <w:r>
        <w:br/>
      </w:r>
      <w:r>
        <w:rPr>
          <w:u w:val="single"/>
        </w:rPr>
        <w:t>Auto-Encoders, Embedding and Word2Vec :</w:t>
      </w:r>
    </w:p>
    <w:p w14:paraId="659FA1F5" w14:textId="77777777" w:rsidR="00DA275D" w:rsidRDefault="00DA275D" w:rsidP="00DA275D"/>
    <w:p w14:paraId="3815236C" w14:textId="77777777" w:rsidR="00DA275D" w:rsidRDefault="00DA275D" w:rsidP="00DA275D">
      <w:r>
        <w:t xml:space="preserve">Siraj Raval - Autoencoder - </w:t>
      </w:r>
      <w:hyperlink r:id="rId28" w:history="1">
        <w:r>
          <w:rPr>
            <w:rStyle w:val="Hyperlink"/>
          </w:rPr>
          <w:t>https://youtu.be/H1AllrJ-_30</w:t>
        </w:r>
      </w:hyperlink>
      <w:r>
        <w:br/>
      </w:r>
      <w:r>
        <w:br/>
        <w:t>Autoencoder - </w:t>
      </w:r>
      <w:hyperlink r:id="rId29" w:history="1">
        <w:r>
          <w:rPr>
            <w:rStyle w:val="Hyperlink"/>
          </w:rPr>
          <w:t>https://hackernoon.com/autoencoders-deep-learning-bits-1-11731e200694</w:t>
        </w:r>
      </w:hyperlink>
    </w:p>
    <w:p w14:paraId="1DFCC3E6" w14:textId="77777777" w:rsidR="00DA275D" w:rsidRDefault="00DA275D" w:rsidP="00DA275D">
      <w:r>
        <w:lastRenderedPageBreak/>
        <w:br/>
        <w:t xml:space="preserve">macheads101 -Word Embeddings - </w:t>
      </w:r>
      <w:hyperlink r:id="rId30" w:history="1">
        <w:r>
          <w:rPr>
            <w:rStyle w:val="Hyperlink"/>
          </w:rPr>
          <w:t>https://youtu.be/5PL0TmQhItY</w:t>
        </w:r>
      </w:hyperlink>
      <w:r>
        <w:br/>
      </w:r>
      <w:r>
        <w:br/>
        <w:t xml:space="preserve">overview of word embeddings  - </w:t>
      </w:r>
      <w:hyperlink r:id="rId31" w:history="1">
        <w:r>
          <w:rPr>
            <w:rStyle w:val="Hyperlink"/>
          </w:rPr>
          <w:t>http://blog.aylien.com/overview-word-embeddings-history-word2vec-cbow-glove/</w:t>
        </w:r>
      </w:hyperlink>
      <w:r>
        <w:br/>
      </w:r>
      <w:r>
        <w:br/>
      </w:r>
      <w:r>
        <w:br/>
      </w:r>
      <w:r>
        <w:rPr>
          <w:u w:val="single"/>
        </w:rPr>
        <w:t>Generative Adversarial Networks:</w:t>
      </w:r>
    </w:p>
    <w:p w14:paraId="04F403FC" w14:textId="77777777" w:rsidR="00DA275D" w:rsidRDefault="00DA275D" w:rsidP="00DA275D"/>
    <w:p w14:paraId="20497B38" w14:textId="77777777" w:rsidR="00DA275D" w:rsidRDefault="00DA275D" w:rsidP="00DA275D">
      <w:r>
        <w:t xml:space="preserve">Siraj Raval - Generative Adversarial Nets - </w:t>
      </w:r>
      <w:hyperlink r:id="rId32" w:history="1">
        <w:r>
          <w:rPr>
            <w:rStyle w:val="Hyperlink"/>
          </w:rPr>
          <w:t>https://youtu.be/deyOX6Mt_As</w:t>
        </w:r>
      </w:hyperlink>
    </w:p>
    <w:p w14:paraId="3E08CE50" w14:textId="77777777" w:rsidR="00DA275D" w:rsidRDefault="00DA275D" w:rsidP="00DA275D">
      <w:r>
        <w:br/>
        <w:t xml:space="preserve">computerphile - Generative Adversarial Networks - </w:t>
      </w:r>
      <w:hyperlink r:id="rId33" w:history="1">
        <w:r>
          <w:rPr>
            <w:rStyle w:val="Hyperlink"/>
          </w:rPr>
          <w:t>https://youtu.be/Sw9r8CL98N0</w:t>
        </w:r>
      </w:hyperlink>
    </w:p>
    <w:p w14:paraId="72DFAB07" w14:textId="77777777" w:rsidR="00DA275D" w:rsidRDefault="00DA275D" w:rsidP="00DA275D"/>
    <w:p w14:paraId="09B10ED4" w14:textId="77777777" w:rsidR="00DA275D" w:rsidRDefault="00DA275D" w:rsidP="00DA275D">
      <w:r>
        <w:t xml:space="preserve">Generative Adversarial Networks - </w:t>
      </w:r>
      <w:hyperlink r:id="rId34" w:history="1">
        <w:r>
          <w:rPr>
            <w:rStyle w:val="Hyperlink"/>
          </w:rPr>
          <w:t>http://kvfrans.com/generative-adversial-networks-explained/</w:t>
        </w:r>
      </w:hyperlink>
    </w:p>
    <w:p w14:paraId="6892820D" w14:textId="77777777" w:rsidR="00DA275D" w:rsidRDefault="00DA275D" w:rsidP="00DA275D"/>
    <w:p w14:paraId="57941EEA" w14:textId="77777777" w:rsidR="00DA275D" w:rsidRDefault="00DA275D" w:rsidP="00DA275D">
      <w:r>
        <w:br/>
      </w:r>
      <w:r>
        <w:rPr>
          <w:u w:val="single"/>
        </w:rPr>
        <w:t>Back Propagation:</w:t>
      </w:r>
    </w:p>
    <w:p w14:paraId="6872C9F4" w14:textId="77777777" w:rsidR="00DA275D" w:rsidRDefault="00DA275D" w:rsidP="00DA275D"/>
    <w:p w14:paraId="16BA7268" w14:textId="77777777" w:rsidR="00DA275D" w:rsidRDefault="00DA275D" w:rsidP="00DA275D">
      <w:r>
        <w:t>3blue1brown  - Back Propagation - </w:t>
      </w:r>
      <w:hyperlink r:id="rId35" w:history="1">
        <w:r>
          <w:rPr>
            <w:rStyle w:val="Hyperlink"/>
          </w:rPr>
          <w:t>https://youtu.be/Ilg3gGewQ5U</w:t>
        </w:r>
      </w:hyperlink>
    </w:p>
    <w:p w14:paraId="09C3AE51" w14:textId="77777777" w:rsidR="00DA275D" w:rsidRDefault="00DA275D" w:rsidP="00DA275D"/>
    <w:p w14:paraId="3303052F" w14:textId="77777777" w:rsidR="00DA275D" w:rsidRDefault="00DA275D" w:rsidP="00DA275D"/>
    <w:p w14:paraId="15EAB8EA" w14:textId="77777777" w:rsidR="00DA275D" w:rsidRDefault="00DA275D" w:rsidP="00DA275D">
      <w:r>
        <w:rPr>
          <w:u w:val="single"/>
        </w:rPr>
        <w:t>general:</w:t>
      </w:r>
    </w:p>
    <w:p w14:paraId="68C49E81" w14:textId="77777777" w:rsidR="00DA275D" w:rsidRDefault="00DA275D" w:rsidP="00DA275D"/>
    <w:p w14:paraId="5A01AF3A" w14:textId="77777777" w:rsidR="00DA275D" w:rsidRDefault="00DA275D" w:rsidP="00DA275D">
      <w:r>
        <w:t xml:space="preserve">stanford - </w:t>
      </w:r>
      <w:hyperlink r:id="rId36" w:history="1">
        <w:r>
          <w:rPr>
            <w:rStyle w:val="Hyperlink"/>
          </w:rPr>
          <w:t>http://cs231n.stanford.edu/syllabus.html</w:t>
        </w:r>
      </w:hyperlink>
      <w:r>
        <w:t>:</w:t>
      </w:r>
      <w:r>
        <w:br/>
      </w:r>
      <w:r>
        <w:br/>
        <w:t xml:space="preserve">Andy P. - CYK Algorithm - </w:t>
      </w:r>
      <w:hyperlink r:id="rId37" w:history="1">
        <w:r>
          <w:rPr>
            <w:rStyle w:val="Hyperlink"/>
          </w:rPr>
          <w:t>https://youtu.be/b98Uyj7JHIU</w:t>
        </w:r>
      </w:hyperlink>
    </w:p>
    <w:p w14:paraId="0DAC2149" w14:textId="77777777" w:rsidR="00DA275D" w:rsidRDefault="00DA275D" w:rsidP="00DA275D"/>
    <w:p w14:paraId="1F859F80" w14:textId="77777777" w:rsidR="008F1E2A" w:rsidRDefault="004119BE"/>
    <w:sectPr w:rsidR="008F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31F"/>
    <w:rsid w:val="00210FF3"/>
    <w:rsid w:val="004119BE"/>
    <w:rsid w:val="00523899"/>
    <w:rsid w:val="0074272D"/>
    <w:rsid w:val="008A1507"/>
    <w:rsid w:val="00BA143E"/>
    <w:rsid w:val="00C3331F"/>
    <w:rsid w:val="00DA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F247"/>
  <w15:docId w15:val="{E552B1C6-B2F8-4ED6-9AF5-C992EFD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75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FmpDIaiMIeA" TargetMode="External"/><Relationship Id="rId18" Type="http://schemas.openxmlformats.org/officeDocument/2006/relationships/hyperlink" Target="https://youtu.be/BwmddtPFWtA" TargetMode="External"/><Relationship Id="rId26" Type="http://schemas.openxmlformats.org/officeDocument/2006/relationships/hyperlink" Target="https://stats.stackexchange.com/questions/184657/what-is-the-difference-between-off-policy-and-on-policy-learning?rq=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youtu.be/-YpalutQCKw" TargetMode="External"/><Relationship Id="rId34" Type="http://schemas.openxmlformats.org/officeDocument/2006/relationships/hyperlink" Target="http://kvfrans.com/generative-adversial-networks-explained/" TargetMode="External"/><Relationship Id="rId7" Type="http://schemas.openxmlformats.org/officeDocument/2006/relationships/hyperlink" Target="https://www.youtube.com/playlist?list=PL2-dafEMk2A7mu0bSksCGMJEmeddU_H4D" TargetMode="External"/><Relationship Id="rId12" Type="http://schemas.openxmlformats.org/officeDocument/2006/relationships/hyperlink" Target="https://youtu.be/Q9Z20HCPnww" TargetMode="External"/><Relationship Id="rId17" Type="http://schemas.openxmlformats.org/officeDocument/2006/relationships/hyperlink" Target="https://distill.pub/2016/augmented-rnns/" TargetMode="External"/><Relationship Id="rId25" Type="http://schemas.openxmlformats.org/officeDocument/2006/relationships/hyperlink" Target="https://www.quora.com/What-is-difference-between-off-policy-and-on-policy-in-reinforcement-learning" TargetMode="External"/><Relationship Id="rId33" Type="http://schemas.openxmlformats.org/officeDocument/2006/relationships/hyperlink" Target="https://youtu.be/Sw9r8CL98N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QuvRWevJMZ4" TargetMode="External"/><Relationship Id="rId20" Type="http://schemas.openxmlformats.org/officeDocument/2006/relationships/hyperlink" Target="https://youtu.be/aCEvtRtNO-M" TargetMode="External"/><Relationship Id="rId29" Type="http://schemas.openxmlformats.org/officeDocument/2006/relationships/hyperlink" Target="https://hackernoon.com/autoencoders-deep-learning-bits-1-11731e200694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aircAruvnKk" TargetMode="External"/><Relationship Id="rId11" Type="http://schemas.openxmlformats.org/officeDocument/2006/relationships/hyperlink" Target="https://youtu.be/C_zFhWdM4ic" TargetMode="External"/><Relationship Id="rId24" Type="http://schemas.openxmlformats.org/officeDocument/2006/relationships/hyperlink" Target="https://stackoverflow.com/questions/37370015/what-is-the-difference-between-value-iteration-and-policy-iteration" TargetMode="External"/><Relationship Id="rId32" Type="http://schemas.openxmlformats.org/officeDocument/2006/relationships/hyperlink" Target="https://youtu.be/deyOX6Mt_As" TargetMode="External"/><Relationship Id="rId37" Type="http://schemas.openxmlformats.org/officeDocument/2006/relationships/hyperlink" Target="https://youtu.be/b98Uyj7JHIU" TargetMode="External"/><Relationship Id="rId5" Type="http://schemas.openxmlformats.org/officeDocument/2006/relationships/hyperlink" Target="http://adit.io/posts/2016-03-13-Logistic-Regression.html" TargetMode="External"/><Relationship Id="rId15" Type="http://schemas.openxmlformats.org/officeDocument/2006/relationships/hyperlink" Target="http://colah.github.io/posts/2015-08-Understanding-LSTMs/" TargetMode="External"/><Relationship Id="rId23" Type="http://schemas.openxmlformats.org/officeDocument/2006/relationships/hyperlink" Target="https://www.quora.com/How-is-policy-iteration-different-from-value-iteration" TargetMode="External"/><Relationship Id="rId28" Type="http://schemas.openxmlformats.org/officeDocument/2006/relationships/hyperlink" Target="https://youtu.be/H1AllrJ-_30" TargetMode="External"/><Relationship Id="rId36" Type="http://schemas.openxmlformats.org/officeDocument/2006/relationships/hyperlink" Target="http://cs231n.stanford.edu/syllabus.html" TargetMode="External"/><Relationship Id="rId10" Type="http://schemas.openxmlformats.org/officeDocument/2006/relationships/hyperlink" Target="https://youtu.be/BFdMrDOx_CM" TargetMode="External"/><Relationship Id="rId19" Type="http://schemas.openxmlformats.org/officeDocument/2006/relationships/hyperlink" Target="https://youtu.be/9zhrxE5PQgY" TargetMode="External"/><Relationship Id="rId31" Type="http://schemas.openxmlformats.org/officeDocument/2006/relationships/hyperlink" Target="http://blog.aylien.com/overview-word-embeddings-history-word2vec-cbow-glove/" TargetMode="External"/><Relationship Id="rId4" Type="http://schemas.openxmlformats.org/officeDocument/2006/relationships/hyperlink" Target="http://adit.io/posts/2016-02-20-Linear-Regression-in-Pictures.html" TargetMode="External"/><Relationship Id="rId9" Type="http://schemas.openxmlformats.org/officeDocument/2006/relationships/hyperlink" Target="https://youtu.be/py5byOOHZM8" TargetMode="External"/><Relationship Id="rId14" Type="http://schemas.openxmlformats.org/officeDocument/2006/relationships/hyperlink" Target="https://youtu.be/WCUNPb-5EYI" TargetMode="External"/><Relationship Id="rId22" Type="http://schemas.openxmlformats.org/officeDocument/2006/relationships/hyperlink" Target="https://www.quora.com/What-are-some-advantages-of-temporal-difference-learning-and-how-can-it-be-improved" TargetMode="External"/><Relationship Id="rId27" Type="http://schemas.openxmlformats.org/officeDocument/2006/relationships/hyperlink" Target="https://www.quora.com/What-is-the-difference-between-model-based-and-model-free-reinforcement-learning" TargetMode="External"/><Relationship Id="rId30" Type="http://schemas.openxmlformats.org/officeDocument/2006/relationships/hyperlink" Target="https://youtu.be/5PL0TmQhItY" TargetMode="External"/><Relationship Id="rId35" Type="http://schemas.openxmlformats.org/officeDocument/2006/relationships/hyperlink" Target="https://youtu.be/Ilg3gGewQ5U" TargetMode="External"/><Relationship Id="rId8" Type="http://schemas.openxmlformats.org/officeDocument/2006/relationships/hyperlink" Target="https://youtu.be/l42lr8AlrHk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עמוס יהודה  עזריה/Amos Yehuda Azaria</cp:lastModifiedBy>
  <cp:revision>3</cp:revision>
  <dcterms:created xsi:type="dcterms:W3CDTF">2018-01-30T14:08:00Z</dcterms:created>
  <dcterms:modified xsi:type="dcterms:W3CDTF">2021-04-02T10:53:00Z</dcterms:modified>
</cp:coreProperties>
</file>