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FE" w:rsidRDefault="00E902FE" w:rsidP="00E902FE">
      <w:r>
        <w:t>김계환</w:t>
      </w:r>
    </w:p>
    <w:p w:rsidR="00E902FE" w:rsidRDefault="00E902FE" w:rsidP="00E902FE">
      <w:r>
        <w:t>파이썬 입문 과정</w:t>
      </w:r>
    </w:p>
    <w:p w:rsidR="00E3674F" w:rsidRDefault="00E902FE" w:rsidP="00E902FE">
      <w:r>
        <w:t>2023년 12월 1일</w:t>
      </w:r>
    </w:p>
    <w:sectPr w:rsidR="00E36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E"/>
    <w:rsid w:val="00E3674F"/>
    <w:rsid w:val="00E9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B13DC-1A30-44B9-9061-A90EB4FC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BRMH</dc:creator>
  <cp:keywords/>
  <dc:description/>
  <cp:lastModifiedBy>BRMH</cp:lastModifiedBy>
  <cp:revision>1</cp:revision>
  <dcterms:created xsi:type="dcterms:W3CDTF">2023-12-07T05:35:00Z</dcterms:created>
  <dcterms:modified xsi:type="dcterms:W3CDTF">2023-12-07T05:36:00Z</dcterms:modified>
</cp:coreProperties>
</file>