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9C" w:rsidRDefault="00065B74">
      <w:r>
        <w:t>How to Setup new Build server for SpharVault</w:t>
      </w:r>
    </w:p>
    <w:p w:rsidR="00065B74" w:rsidRDefault="00065B74" w:rsidP="00065B74">
      <w:pPr>
        <w:pStyle w:val="ListParagraph"/>
        <w:numPr>
          <w:ilvl w:val="0"/>
          <w:numId w:val="1"/>
        </w:numPr>
      </w:pPr>
      <w:r>
        <w:t xml:space="preserve">Install latest version of </w:t>
      </w:r>
      <w:r w:rsidRPr="00065B74">
        <w:t>CruiseControl.NET</w:t>
      </w:r>
    </w:p>
    <w:p w:rsidR="00065B74" w:rsidRDefault="00065B74" w:rsidP="00065B74">
      <w:pPr>
        <w:pStyle w:val="ListParagraph"/>
        <w:numPr>
          <w:ilvl w:val="0"/>
          <w:numId w:val="1"/>
        </w:numPr>
      </w:pPr>
      <w:r>
        <w:t xml:space="preserve">Create a directory </w:t>
      </w:r>
      <w:r w:rsidRPr="00065B74">
        <w:rPr>
          <w:b/>
          <w:i/>
        </w:rPr>
        <w:t>NAnt</w:t>
      </w:r>
      <w:r>
        <w:t xml:space="preserve"> on c: drive</w:t>
      </w:r>
    </w:p>
    <w:p w:rsidR="00065B74" w:rsidRDefault="00065B74" w:rsidP="00065B74">
      <w:pPr>
        <w:pStyle w:val="ListParagraph"/>
        <w:numPr>
          <w:ilvl w:val="0"/>
          <w:numId w:val="1"/>
        </w:numPr>
      </w:pPr>
      <w:r>
        <w:t>After this add directory to path enverment variable</w:t>
      </w:r>
    </w:p>
    <w:p w:rsidR="00065B74" w:rsidRDefault="00065B74" w:rsidP="00065B74">
      <w:pPr>
        <w:pStyle w:val="ListParagraph"/>
        <w:numPr>
          <w:ilvl w:val="0"/>
          <w:numId w:val="1"/>
        </w:numPr>
      </w:pPr>
      <w:r>
        <w:t xml:space="preserve">Copy all </w:t>
      </w:r>
      <w:r w:rsidR="00CD5EE1" w:rsidRPr="00366A93">
        <w:t>0.92</w:t>
      </w:r>
      <w:r w:rsidR="00CD5EE1">
        <w:t xml:space="preserve"> </w:t>
      </w:r>
      <w:r>
        <w:t xml:space="preserve">Nant </w:t>
      </w:r>
      <w:r w:rsidR="00366A93">
        <w:t>binaries</w:t>
      </w:r>
      <w:r>
        <w:t xml:space="preserve"> to this directory</w:t>
      </w:r>
    </w:p>
    <w:p w:rsidR="00065B74" w:rsidRDefault="00366A93" w:rsidP="00366A93">
      <w:pPr>
        <w:pStyle w:val="ListParagraph"/>
        <w:numPr>
          <w:ilvl w:val="0"/>
          <w:numId w:val="1"/>
        </w:numPr>
      </w:pPr>
      <w:r>
        <w:t xml:space="preserve">Copy directory </w:t>
      </w:r>
      <w:r w:rsidRPr="00366A93">
        <w:t>nantcontrib-0.92</w:t>
      </w:r>
      <w:r>
        <w:t xml:space="preserve"> to</w:t>
      </w:r>
      <w:r w:rsidR="00CD5EE1">
        <w:t xml:space="preserve"> this</w:t>
      </w:r>
      <w:bookmarkStart w:id="0" w:name="_GoBack"/>
      <w:bookmarkEnd w:id="0"/>
      <w:r>
        <w:t xml:space="preserve"> </w:t>
      </w:r>
      <w:r w:rsidR="00CD5EE1">
        <w:t>directory</w:t>
      </w:r>
      <w:r>
        <w:t>.</w:t>
      </w:r>
    </w:p>
    <w:p w:rsidR="00366A93" w:rsidRDefault="00366A93" w:rsidP="00366A93">
      <w:pPr>
        <w:pStyle w:val="ListParagraph"/>
        <w:numPr>
          <w:ilvl w:val="0"/>
          <w:numId w:val="1"/>
        </w:numPr>
      </w:pPr>
    </w:p>
    <w:sectPr w:rsidR="0036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00FF"/>
    <w:multiLevelType w:val="hybridMultilevel"/>
    <w:tmpl w:val="F4E4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A2"/>
    <w:rsid w:val="000552A4"/>
    <w:rsid w:val="00065B74"/>
    <w:rsid w:val="00071954"/>
    <w:rsid w:val="000A31C6"/>
    <w:rsid w:val="000E60E8"/>
    <w:rsid w:val="00217CB7"/>
    <w:rsid w:val="002256C4"/>
    <w:rsid w:val="00292A01"/>
    <w:rsid w:val="002C59FD"/>
    <w:rsid w:val="002D04CD"/>
    <w:rsid w:val="002D774A"/>
    <w:rsid w:val="00310921"/>
    <w:rsid w:val="00310C10"/>
    <w:rsid w:val="003269F7"/>
    <w:rsid w:val="00366A93"/>
    <w:rsid w:val="00390C59"/>
    <w:rsid w:val="0039635F"/>
    <w:rsid w:val="003D2E37"/>
    <w:rsid w:val="003E0EB5"/>
    <w:rsid w:val="00426892"/>
    <w:rsid w:val="00435796"/>
    <w:rsid w:val="004666D1"/>
    <w:rsid w:val="004C3982"/>
    <w:rsid w:val="004D15F3"/>
    <w:rsid w:val="004E490C"/>
    <w:rsid w:val="005425F6"/>
    <w:rsid w:val="005505A2"/>
    <w:rsid w:val="0057754C"/>
    <w:rsid w:val="00585C02"/>
    <w:rsid w:val="005E480C"/>
    <w:rsid w:val="00627A97"/>
    <w:rsid w:val="00634CD9"/>
    <w:rsid w:val="00651A63"/>
    <w:rsid w:val="00686E21"/>
    <w:rsid w:val="006F5253"/>
    <w:rsid w:val="007036AA"/>
    <w:rsid w:val="007240AE"/>
    <w:rsid w:val="00731C0C"/>
    <w:rsid w:val="007D6CE5"/>
    <w:rsid w:val="007E0896"/>
    <w:rsid w:val="007F0BFF"/>
    <w:rsid w:val="007F6BEE"/>
    <w:rsid w:val="00830725"/>
    <w:rsid w:val="00832EA8"/>
    <w:rsid w:val="0089146D"/>
    <w:rsid w:val="008C3BA2"/>
    <w:rsid w:val="008C7294"/>
    <w:rsid w:val="008E1B12"/>
    <w:rsid w:val="00910F26"/>
    <w:rsid w:val="009170CD"/>
    <w:rsid w:val="00946B41"/>
    <w:rsid w:val="00953FDB"/>
    <w:rsid w:val="00961D86"/>
    <w:rsid w:val="00974E50"/>
    <w:rsid w:val="00980061"/>
    <w:rsid w:val="009C660A"/>
    <w:rsid w:val="00A024CB"/>
    <w:rsid w:val="00A068E2"/>
    <w:rsid w:val="00A15696"/>
    <w:rsid w:val="00A33D0F"/>
    <w:rsid w:val="00AB4087"/>
    <w:rsid w:val="00AE773F"/>
    <w:rsid w:val="00B75D59"/>
    <w:rsid w:val="00BB7051"/>
    <w:rsid w:val="00BC7C09"/>
    <w:rsid w:val="00BD6CE9"/>
    <w:rsid w:val="00BE1FCD"/>
    <w:rsid w:val="00C02F04"/>
    <w:rsid w:val="00C05373"/>
    <w:rsid w:val="00C11E7E"/>
    <w:rsid w:val="00C52761"/>
    <w:rsid w:val="00C63CE8"/>
    <w:rsid w:val="00C86C80"/>
    <w:rsid w:val="00CB0133"/>
    <w:rsid w:val="00CB6D65"/>
    <w:rsid w:val="00CC58C5"/>
    <w:rsid w:val="00CD5EE1"/>
    <w:rsid w:val="00CE1BAE"/>
    <w:rsid w:val="00D20070"/>
    <w:rsid w:val="00D214B3"/>
    <w:rsid w:val="00D2742E"/>
    <w:rsid w:val="00D85AAB"/>
    <w:rsid w:val="00D90DAE"/>
    <w:rsid w:val="00DA47B3"/>
    <w:rsid w:val="00DF7735"/>
    <w:rsid w:val="00E17800"/>
    <w:rsid w:val="00E304CB"/>
    <w:rsid w:val="00E37C9C"/>
    <w:rsid w:val="00E55C4B"/>
    <w:rsid w:val="00E67695"/>
    <w:rsid w:val="00E83729"/>
    <w:rsid w:val="00ED4C69"/>
    <w:rsid w:val="00F31EF2"/>
    <w:rsid w:val="00F73C09"/>
    <w:rsid w:val="00FD3B3F"/>
    <w:rsid w:val="00FD6E32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F596F-74A0-4245-8769-C68D2A09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41</Words>
  <Characters>234</Characters>
  <Application>Microsoft Office Word</Application>
  <DocSecurity>0</DocSecurity>
  <Lines>1</Lines>
  <Paragraphs>1</Paragraphs>
  <ScaleCrop>false</ScaleCrop>
  <Company>Symantec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Ghait</dc:creator>
  <cp:keywords/>
  <dc:description/>
  <cp:lastModifiedBy>Kishor Ghait</cp:lastModifiedBy>
  <cp:revision>4</cp:revision>
  <dcterms:created xsi:type="dcterms:W3CDTF">2015-06-04T05:46:00Z</dcterms:created>
  <dcterms:modified xsi:type="dcterms:W3CDTF">2015-06-04T08:50:00Z</dcterms:modified>
</cp:coreProperties>
</file>