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5B53" w14:textId="2ABFAC9C" w:rsidR="00B5418E" w:rsidRDefault="00B5418E">
      <w:r>
        <w:t xml:space="preserve">Task – Time Series Forecasting using </w:t>
      </w:r>
      <w:proofErr w:type="spellStart"/>
      <w:r>
        <w:t>Keras</w:t>
      </w:r>
      <w:proofErr w:type="spellEnd"/>
    </w:p>
    <w:p w14:paraId="164DAEA5" w14:textId="3D31BED7" w:rsidR="00B5418E" w:rsidRDefault="00B5418E"/>
    <w:p w14:paraId="3C1CAEE7" w14:textId="336EAF1B" w:rsidR="00B5418E" w:rsidRDefault="00B5418E"/>
    <w:p w14:paraId="38407AD2" w14:textId="10886E3D" w:rsidR="00B5418E" w:rsidRDefault="00B5418E" w:rsidP="00B5418E">
      <w:pPr>
        <w:pStyle w:val="ListParagraph"/>
        <w:numPr>
          <w:ilvl w:val="0"/>
          <w:numId w:val="2"/>
        </w:numPr>
      </w:pPr>
      <w:r>
        <w:t>In the attached sales.xlsx spreadsheet there are quarterly sales of some company</w:t>
      </w:r>
    </w:p>
    <w:tbl>
      <w:tblPr>
        <w:tblW w:w="2973" w:type="dxa"/>
        <w:tblInd w:w="720" w:type="dxa"/>
        <w:tblLook w:val="04A0" w:firstRow="1" w:lastRow="0" w:firstColumn="1" w:lastColumn="0" w:noHBand="0" w:noVBand="1"/>
      </w:tblPr>
      <w:tblGrid>
        <w:gridCol w:w="960"/>
        <w:gridCol w:w="960"/>
        <w:gridCol w:w="1053"/>
      </w:tblGrid>
      <w:tr w:rsidR="00B5418E" w:rsidRPr="00B5418E" w14:paraId="496C4AD1" w14:textId="77777777" w:rsidTr="00B5418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C781" w14:textId="77777777" w:rsidR="00B5418E" w:rsidRPr="00B5418E" w:rsidRDefault="00B5418E" w:rsidP="00B541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80D3" w14:textId="77777777" w:rsidR="00B5418E" w:rsidRPr="00B5418E" w:rsidRDefault="00B5418E" w:rsidP="00B541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quarter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D3C7" w14:textId="77777777" w:rsidR="00B5418E" w:rsidRPr="00B5418E" w:rsidRDefault="00B5418E" w:rsidP="00B541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</w:tr>
      <w:tr w:rsidR="00B5418E" w:rsidRPr="00B5418E" w14:paraId="6CB9797F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FF61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02B4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A4C3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244.45</w:t>
            </w:r>
          </w:p>
        </w:tc>
      </w:tr>
      <w:tr w:rsidR="00B5418E" w:rsidRPr="00B5418E" w14:paraId="64208323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E0DE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757F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629A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1318.61</w:t>
            </w:r>
          </w:p>
        </w:tc>
      </w:tr>
      <w:tr w:rsidR="00B5418E" w:rsidRPr="00B5418E" w14:paraId="1030E012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C3B6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E977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7DF4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69.01</w:t>
            </w:r>
          </w:p>
        </w:tc>
      </w:tr>
      <w:tr w:rsidR="00B5418E" w:rsidRPr="00B5418E" w14:paraId="0BB4C91C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D1A1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E515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1712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109.59</w:t>
            </w:r>
          </w:p>
        </w:tc>
      </w:tr>
      <w:tr w:rsidR="00B5418E" w:rsidRPr="00B5418E" w14:paraId="36E95AD1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FA29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B936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F693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519.84</w:t>
            </w:r>
          </w:p>
        </w:tc>
      </w:tr>
      <w:tr w:rsidR="00B5418E" w:rsidRPr="00B5418E" w14:paraId="2E74CA4F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CFAE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1231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9C52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10648.28</w:t>
            </w:r>
          </w:p>
        </w:tc>
      </w:tr>
      <w:tr w:rsidR="00B5418E" w:rsidRPr="00B5418E" w14:paraId="133FDCF2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0E57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110D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D359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390.82</w:t>
            </w:r>
          </w:p>
        </w:tc>
      </w:tr>
      <w:tr w:rsidR="00B5418E" w:rsidRPr="00B5418E" w14:paraId="20E67509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DAB3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D401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EF12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10970.1</w:t>
            </w:r>
          </w:p>
        </w:tc>
      </w:tr>
      <w:tr w:rsidR="00B5418E" w:rsidRPr="00B5418E" w14:paraId="5CFB5587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9889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976F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6B18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111721.3</w:t>
            </w:r>
          </w:p>
        </w:tc>
      </w:tr>
      <w:tr w:rsidR="00B5418E" w:rsidRPr="00B5418E" w14:paraId="67FF0400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05C5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155B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2624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185751.6</w:t>
            </w:r>
          </w:p>
        </w:tc>
      </w:tr>
      <w:tr w:rsidR="00B5418E" w:rsidRPr="00B5418E" w14:paraId="2BDC4AA5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546F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F766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CC10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187791.4</w:t>
            </w:r>
          </w:p>
        </w:tc>
      </w:tr>
      <w:tr w:rsidR="00B5418E" w:rsidRPr="00B5418E" w14:paraId="27DC5A47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64B3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E8D0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5FD5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458570.9</w:t>
            </w:r>
          </w:p>
        </w:tc>
      </w:tr>
      <w:tr w:rsidR="00B5418E" w:rsidRPr="00B5418E" w14:paraId="6CA48C58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1ED9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487F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E58F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134335.9</w:t>
            </w:r>
          </w:p>
        </w:tc>
      </w:tr>
      <w:tr w:rsidR="00B5418E" w:rsidRPr="00B5418E" w14:paraId="1DB90EAF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ED4C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7B04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0C69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214062.5</w:t>
            </w:r>
          </w:p>
        </w:tc>
      </w:tr>
      <w:tr w:rsidR="00B5418E" w:rsidRPr="00B5418E" w14:paraId="15D077C3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10AF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03DC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D32F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180409.2</w:t>
            </w:r>
          </w:p>
        </w:tc>
      </w:tr>
      <w:tr w:rsidR="00B5418E" w:rsidRPr="00B5418E" w14:paraId="431F607A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2477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E504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80A1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431796.6</w:t>
            </w:r>
          </w:p>
        </w:tc>
      </w:tr>
      <w:tr w:rsidR="00B5418E" w:rsidRPr="00B5418E" w14:paraId="3B6DB768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06CF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FF8E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A196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170508.1</w:t>
            </w:r>
          </w:p>
        </w:tc>
      </w:tr>
      <w:tr w:rsidR="00B5418E" w:rsidRPr="00B5418E" w14:paraId="2BF5324B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E84B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8B71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542D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385837.9</w:t>
            </w:r>
          </w:p>
        </w:tc>
      </w:tr>
      <w:tr w:rsidR="00B5418E" w:rsidRPr="00B5418E" w14:paraId="631FCFBD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28F5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244E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B45A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340634.5</w:t>
            </w:r>
          </w:p>
        </w:tc>
      </w:tr>
      <w:tr w:rsidR="00B5418E" w:rsidRPr="00B5418E" w14:paraId="194F6D61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66FE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F63D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6571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885613.9</w:t>
            </w:r>
          </w:p>
        </w:tc>
      </w:tr>
      <w:tr w:rsidR="00B5418E" w:rsidRPr="00B5418E" w14:paraId="7FD50F36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E71A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8126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6B30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167752.7</w:t>
            </w:r>
          </w:p>
        </w:tc>
      </w:tr>
      <w:tr w:rsidR="00B5418E" w:rsidRPr="00B5418E" w14:paraId="6DCF4E9E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97B5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D5CA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9AD2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282725.7</w:t>
            </w:r>
          </w:p>
        </w:tc>
      </w:tr>
      <w:tr w:rsidR="00B5418E" w:rsidRPr="00B5418E" w14:paraId="691CB664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E5A1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306C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7E64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226828.3</w:t>
            </w:r>
          </w:p>
        </w:tc>
      </w:tr>
      <w:tr w:rsidR="00B5418E" w:rsidRPr="00B5418E" w14:paraId="264B8DF4" w14:textId="77777777" w:rsidTr="00B541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0208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AF5F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8768" w14:textId="77777777" w:rsidR="00B5418E" w:rsidRPr="00B5418E" w:rsidRDefault="00B5418E" w:rsidP="00B54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418E">
              <w:rPr>
                <w:rFonts w:ascii="Calibri" w:eastAsia="Times New Roman" w:hAnsi="Calibri" w:cs="Calibri"/>
                <w:color w:val="000000"/>
              </w:rPr>
              <w:t>647780</w:t>
            </w:r>
          </w:p>
        </w:tc>
      </w:tr>
    </w:tbl>
    <w:p w14:paraId="791FB72A" w14:textId="18547812" w:rsidR="00B5418E" w:rsidRDefault="00B5418E" w:rsidP="00B5418E">
      <w:pPr>
        <w:ind w:left="720"/>
      </w:pPr>
    </w:p>
    <w:p w14:paraId="7939E336" w14:textId="0491065D" w:rsidR="00B5418E" w:rsidRDefault="00B5418E" w:rsidP="00B5418E">
      <w:pPr>
        <w:pStyle w:val="ListParagraph"/>
        <w:numPr>
          <w:ilvl w:val="0"/>
          <w:numId w:val="2"/>
        </w:numPr>
      </w:pPr>
      <w:r>
        <w:t xml:space="preserve">Write a deep learning program in Python using </w:t>
      </w:r>
      <w:proofErr w:type="spellStart"/>
      <w:r>
        <w:t>Keras</w:t>
      </w:r>
      <w:proofErr w:type="spellEnd"/>
      <w:r>
        <w:t xml:space="preserve"> library</w:t>
      </w:r>
      <w:r w:rsidR="00E66A27">
        <w:t xml:space="preserve"> (with </w:t>
      </w:r>
      <w:proofErr w:type="spellStart"/>
      <w:r w:rsidR="00E66A27">
        <w:t>Tensorflow</w:t>
      </w:r>
      <w:proofErr w:type="spellEnd"/>
      <w:r w:rsidR="00E66A27">
        <w:t xml:space="preserve"> background)</w:t>
      </w:r>
      <w:r>
        <w:t>, predicting sales for the next quarter, next + 1, and next + 2 quarters.</w:t>
      </w:r>
    </w:p>
    <w:p w14:paraId="4AADBEC1" w14:textId="0A17662A" w:rsidR="00FA4B78" w:rsidRDefault="00FA4B78" w:rsidP="00FA4B78">
      <w:pPr>
        <w:pStyle w:val="ListParagraph"/>
      </w:pPr>
      <w:r>
        <w:t>Use LSTM algorithm.</w:t>
      </w:r>
    </w:p>
    <w:p w14:paraId="3EB712E1" w14:textId="77777777" w:rsidR="00FA4B78" w:rsidRDefault="00FA4B78" w:rsidP="00FA4B78">
      <w:pPr>
        <w:pStyle w:val="ListParagraph"/>
      </w:pPr>
    </w:p>
    <w:p w14:paraId="7B8AC664" w14:textId="710F9700" w:rsidR="00B5418E" w:rsidRDefault="00B5418E" w:rsidP="00B5418E">
      <w:pPr>
        <w:pStyle w:val="ListParagraph"/>
        <w:numPr>
          <w:ilvl w:val="0"/>
          <w:numId w:val="2"/>
        </w:numPr>
      </w:pPr>
      <w:r>
        <w:t>Evaluate the model using metrics of your choice.</w:t>
      </w:r>
      <w:r w:rsidR="00FA4B78">
        <w:t xml:space="preserve"> Show on the graphs how these metrics change with number of epochs.</w:t>
      </w:r>
    </w:p>
    <w:p w14:paraId="32701C2D" w14:textId="77777777" w:rsidR="00B5418E" w:rsidRDefault="00B5418E" w:rsidP="00B5418E">
      <w:pPr>
        <w:pStyle w:val="ListParagraph"/>
      </w:pPr>
    </w:p>
    <w:p w14:paraId="731CC9A1" w14:textId="5D02AF7C" w:rsidR="00B5418E" w:rsidRDefault="00B5418E" w:rsidP="00B5418E">
      <w:pPr>
        <w:pStyle w:val="ListParagraph"/>
        <w:numPr>
          <w:ilvl w:val="0"/>
          <w:numId w:val="2"/>
        </w:numPr>
      </w:pPr>
      <w:r>
        <w:t>Train the model using data up to 2019, and test, if it correctly predicts sales in Q1, Q2, and Q3 in 2020.</w:t>
      </w:r>
    </w:p>
    <w:p w14:paraId="339DEEBE" w14:textId="77777777" w:rsidR="00B5418E" w:rsidRDefault="00B5418E" w:rsidP="00B5418E">
      <w:pPr>
        <w:pStyle w:val="ListParagraph"/>
      </w:pPr>
    </w:p>
    <w:p w14:paraId="494D3B5C" w14:textId="1285A016" w:rsidR="00B5418E" w:rsidRDefault="00B5418E" w:rsidP="00F80F7A">
      <w:pPr>
        <w:pStyle w:val="ListParagraph"/>
        <w:numPr>
          <w:ilvl w:val="0"/>
          <w:numId w:val="2"/>
        </w:numPr>
      </w:pPr>
      <w:r>
        <w:t>Comment out the code.</w:t>
      </w:r>
    </w:p>
    <w:sectPr w:rsidR="00B5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64D41"/>
    <w:multiLevelType w:val="hybridMultilevel"/>
    <w:tmpl w:val="2332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A78BD"/>
    <w:multiLevelType w:val="hybridMultilevel"/>
    <w:tmpl w:val="04A69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8E"/>
    <w:rsid w:val="00B5418E"/>
    <w:rsid w:val="00E66A27"/>
    <w:rsid w:val="00FA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048D"/>
  <w15:chartTrackingRefBased/>
  <w15:docId w15:val="{162AC1D8-69E0-4D1B-BCF6-12051873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Zielczynski</dc:creator>
  <cp:keywords/>
  <dc:description/>
  <cp:lastModifiedBy>Peter Zielczynski</cp:lastModifiedBy>
  <cp:revision>3</cp:revision>
  <dcterms:created xsi:type="dcterms:W3CDTF">2021-01-29T16:04:00Z</dcterms:created>
  <dcterms:modified xsi:type="dcterms:W3CDTF">2021-01-29T20:34:00Z</dcterms:modified>
</cp:coreProperties>
</file>