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97A13" w14:textId="5B79205F" w:rsidR="00EF71EF" w:rsidRDefault="00E857B6">
      <w:pPr>
        <w:rPr>
          <w:b/>
          <w:bCs/>
        </w:rPr>
      </w:pPr>
      <w:r w:rsidRPr="00E857B6">
        <w:rPr>
          <w:b/>
          <w:bCs/>
        </w:rPr>
        <w:t>Task – add column with the number of branches</w:t>
      </w:r>
    </w:p>
    <w:p w14:paraId="50DBCEB4" w14:textId="1B95A257" w:rsidR="00E857B6" w:rsidRDefault="00E857B6">
      <w:pPr>
        <w:rPr>
          <w:b/>
          <w:bCs/>
        </w:rPr>
      </w:pPr>
    </w:p>
    <w:p w14:paraId="56819A01" w14:textId="313B0CB0" w:rsidR="00E857B6" w:rsidRDefault="00E857B6">
      <w:r w:rsidRPr="00E857B6">
        <w:t xml:space="preserve">There is a </w:t>
      </w:r>
      <w:proofErr w:type="spellStart"/>
      <w:r w:rsidRPr="00E857B6">
        <w:t>dataframe</w:t>
      </w:r>
      <w:proofErr w:type="spellEnd"/>
      <w:r w:rsidRPr="00E857B6">
        <w:t xml:space="preserve"> </w:t>
      </w:r>
      <w:r>
        <w:t xml:space="preserve">with two columns: </w:t>
      </w:r>
    </w:p>
    <w:p w14:paraId="416289CA" w14:textId="2BC4309B" w:rsidR="00E857B6" w:rsidRDefault="00E857B6">
      <w:proofErr w:type="spellStart"/>
      <w:r>
        <w:t>branch_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 id of a branch</w:t>
      </w:r>
    </w:p>
    <w:p w14:paraId="7F2A39C2" w14:textId="280867BD" w:rsidR="00E857B6" w:rsidRDefault="00E857B6">
      <w:proofErr w:type="spellStart"/>
      <w:r>
        <w:t>parent_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 id of a parent company</w:t>
      </w:r>
    </w:p>
    <w:p w14:paraId="4B6759AB" w14:textId="56E7C166" w:rsidR="00E857B6" w:rsidRDefault="00E857B6"/>
    <w:tbl>
      <w:tblPr>
        <w:tblW w:w="4720" w:type="dxa"/>
        <w:tblLook w:val="04A0" w:firstRow="1" w:lastRow="0" w:firstColumn="1" w:lastColumn="0" w:noHBand="0" w:noVBand="1"/>
      </w:tblPr>
      <w:tblGrid>
        <w:gridCol w:w="2360"/>
        <w:gridCol w:w="2360"/>
      </w:tblGrid>
      <w:tr w:rsidR="00E857B6" w:rsidRPr="00E857B6" w14:paraId="6A5CA67A" w14:textId="77777777" w:rsidTr="00E857B6">
        <w:trPr>
          <w:trHeight w:val="288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15EF" w14:textId="77777777" w:rsidR="00E857B6" w:rsidRPr="00E857B6" w:rsidRDefault="00E857B6" w:rsidP="00E85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57B6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607E" w14:textId="77777777" w:rsidR="00E857B6" w:rsidRPr="00E857B6" w:rsidRDefault="00E857B6" w:rsidP="00E857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57B6">
              <w:rPr>
                <w:rFonts w:ascii="Calibri" w:eastAsia="Times New Roman" w:hAnsi="Calibri" w:cs="Calibri"/>
                <w:b/>
                <w:bCs/>
                <w:color w:val="000000"/>
              </w:rPr>
              <w:t>parent_id</w:t>
            </w:r>
            <w:proofErr w:type="spellEnd"/>
          </w:p>
        </w:tc>
      </w:tr>
      <w:tr w:rsidR="00E857B6" w:rsidRPr="00E857B6" w14:paraId="402F5B38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74F4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9E4A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857B6" w:rsidRPr="00E857B6" w14:paraId="7F384173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411E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0A91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857B6" w:rsidRPr="00E857B6" w14:paraId="3D2F29C8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E4BF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328D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857B6" w:rsidRPr="00E857B6" w14:paraId="790531AF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C056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858C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857B6" w:rsidRPr="00E857B6" w14:paraId="3EFBB048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0102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7C13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857B6" w:rsidRPr="00E857B6" w14:paraId="602DEE2D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89A7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C129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857B6" w:rsidRPr="00E857B6" w14:paraId="13742AFE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1B99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A1F5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857B6" w:rsidRPr="00E857B6" w14:paraId="6E401FB1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16D5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CAEF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857B6" w:rsidRPr="00E857B6" w14:paraId="3527DE6D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C695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1094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857B6" w:rsidRPr="00E857B6" w14:paraId="25470C15" w14:textId="77777777" w:rsidTr="00E857B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BB36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E8A0" w14:textId="77777777" w:rsidR="00E857B6" w:rsidRPr="00E857B6" w:rsidRDefault="00E857B6" w:rsidP="00E857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13F33C73" w14:textId="20897A1C" w:rsidR="00E857B6" w:rsidRDefault="00E857B6"/>
    <w:p w14:paraId="551E48CE" w14:textId="6D271B52" w:rsidR="00E857B6" w:rsidRDefault="00E857B6">
      <w:r>
        <w:t>Each parent company may have one or more branches.</w:t>
      </w:r>
    </w:p>
    <w:p w14:paraId="4A098403" w14:textId="7F6A809F" w:rsidR="00E857B6" w:rsidRDefault="00E857B6">
      <w:r>
        <w:t>The task is to add a third column, which says how many branches have the parent company (including the branch for which is the record):</w:t>
      </w:r>
    </w:p>
    <w:p w14:paraId="71DA9D7D" w14:textId="77777777" w:rsidR="001646AF" w:rsidRDefault="001646AF" w:rsidP="001646AF"/>
    <w:p w14:paraId="6AD8C0B7" w14:textId="77777777" w:rsidR="001646AF" w:rsidRDefault="001646AF" w:rsidP="001646AF"/>
    <w:tbl>
      <w:tblPr>
        <w:tblW w:w="7080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</w:tblGrid>
      <w:tr w:rsidR="001646AF" w:rsidRPr="00E857B6" w14:paraId="456EF8C7" w14:textId="77777777" w:rsidTr="00D14756">
        <w:trPr>
          <w:trHeight w:val="288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1382" w14:textId="77777777" w:rsidR="001646AF" w:rsidRPr="00E857B6" w:rsidRDefault="001646AF" w:rsidP="00D1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57B6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32C7" w14:textId="77777777" w:rsidR="001646AF" w:rsidRPr="00E857B6" w:rsidRDefault="001646AF" w:rsidP="00D1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57B6">
              <w:rPr>
                <w:rFonts w:ascii="Calibri" w:eastAsia="Times New Roman" w:hAnsi="Calibri" w:cs="Calibri"/>
                <w:b/>
                <w:bCs/>
                <w:color w:val="000000"/>
              </w:rPr>
              <w:t>parent_id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B9E2" w14:textId="77777777" w:rsidR="001646AF" w:rsidRPr="00E857B6" w:rsidRDefault="001646AF" w:rsidP="00D1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57B6">
              <w:rPr>
                <w:rFonts w:ascii="Calibri" w:eastAsia="Times New Roman" w:hAnsi="Calibri" w:cs="Calibri"/>
                <w:b/>
                <w:bCs/>
                <w:color w:val="000000"/>
              </w:rPr>
              <w:t>number_of_branches</w:t>
            </w:r>
            <w:proofErr w:type="spellEnd"/>
          </w:p>
        </w:tc>
      </w:tr>
      <w:tr w:rsidR="001646AF" w:rsidRPr="00E857B6" w14:paraId="3A69F2F5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4AD6DD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21BDB1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770E3C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646AF" w:rsidRPr="00E857B6" w14:paraId="13E7A10C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9A6EB5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95D717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9762F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646AF" w:rsidRPr="00E857B6" w14:paraId="2E3A52F4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1A1723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66205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1B3E86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646AF" w:rsidRPr="00E857B6" w14:paraId="14960CF9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8D1DEE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C1EB48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6C0F5B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646AF" w:rsidRPr="00E857B6" w14:paraId="4DC91EA4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7C6A0C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FD3409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C229C4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646AF" w:rsidRPr="00E857B6" w14:paraId="1082FDA2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A95CA2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5391A2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06EB70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646AF" w:rsidRPr="00E857B6" w14:paraId="149A1FBA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48F071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3CE88E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B270B1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646AF" w:rsidRPr="00E857B6" w14:paraId="4B1B04C9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BFEBEC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CAB645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BF4085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646AF" w:rsidRPr="00E857B6" w14:paraId="006833C1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935E05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8ADF33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A18B41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646AF" w:rsidRPr="00E857B6" w14:paraId="6740C853" w14:textId="77777777" w:rsidTr="00D14756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961F66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3F4CF1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77AD52" w14:textId="77777777" w:rsidR="001646AF" w:rsidRPr="00E857B6" w:rsidRDefault="001646AF" w:rsidP="00D1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57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B52186E" w14:textId="77777777" w:rsidR="001646AF" w:rsidRDefault="001646AF" w:rsidP="001646AF"/>
    <w:p w14:paraId="57801810" w14:textId="77777777" w:rsidR="001646AF" w:rsidRDefault="001646AF" w:rsidP="001646AF"/>
    <w:p w14:paraId="0EAEDC0A" w14:textId="66FF9E5C" w:rsidR="00E857B6" w:rsidRDefault="00E857B6">
      <w:r>
        <w:lastRenderedPageBreak/>
        <w:t xml:space="preserve">Branch #1 has parent #10. There are two other branches that have the same parent #10. Total number of branches with parent #10 is 3, so in the column </w:t>
      </w:r>
      <w:proofErr w:type="spellStart"/>
      <w:r>
        <w:t>number_of_branches</w:t>
      </w:r>
      <w:proofErr w:type="spellEnd"/>
      <w:r>
        <w:t xml:space="preserve"> we put 3.</w:t>
      </w:r>
    </w:p>
    <w:p w14:paraId="776B1E8A" w14:textId="65B8306A" w:rsidR="00E857B6" w:rsidRDefault="00E857B6">
      <w:r>
        <w:t>(same for all yellow records)</w:t>
      </w:r>
    </w:p>
    <w:p w14:paraId="662651CF" w14:textId="0CDDCA99" w:rsidR="001646AF" w:rsidRDefault="001646AF">
      <w:r>
        <w:t xml:space="preserve">The green records have parent #15, so for all these records </w:t>
      </w:r>
      <w:proofErr w:type="spellStart"/>
      <w:r>
        <w:t>number_of_branches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2.</w:t>
      </w:r>
    </w:p>
    <w:p w14:paraId="33B218A4" w14:textId="2A990DCC" w:rsidR="001646AF" w:rsidRDefault="001646AF">
      <w:r>
        <w:t xml:space="preserve">We count only number of unique </w:t>
      </w:r>
      <w:proofErr w:type="spellStart"/>
      <w:proofErr w:type="gramStart"/>
      <w:r>
        <w:t>branch</w:t>
      </w:r>
      <w:proofErr w:type="gramEnd"/>
      <w:r>
        <w:t>_ids</w:t>
      </w:r>
      <w:proofErr w:type="spellEnd"/>
      <w:r>
        <w:t xml:space="preserve">, so if there are many records with the same </w:t>
      </w:r>
      <w:proofErr w:type="spellStart"/>
      <w:r>
        <w:t>branch_ids</w:t>
      </w:r>
      <w:proofErr w:type="spellEnd"/>
      <w:r>
        <w:t>, we count the as one – e.g. blue records are the same, so it’s still only one branch.</w:t>
      </w:r>
    </w:p>
    <w:p w14:paraId="3B87450E" w14:textId="23F10F09" w:rsidR="00E857B6" w:rsidRDefault="001646AF" w:rsidP="001646AF">
      <w:r>
        <w:t>In pink records with parent #25 there are two 7s and one 8, so there are two unique branches – in the last column we put 2.</w:t>
      </w:r>
    </w:p>
    <w:p w14:paraId="78482BFC" w14:textId="289501BE" w:rsidR="00E857B6" w:rsidRDefault="001646AF">
      <w:r>
        <w:t xml:space="preserve">The records are not in order, neither by </w:t>
      </w:r>
      <w:proofErr w:type="spellStart"/>
      <w:r>
        <w:t>branch_id</w:t>
      </w:r>
      <w:proofErr w:type="spellEnd"/>
      <w:r>
        <w:t xml:space="preserve">, nor by </w:t>
      </w:r>
      <w:proofErr w:type="spellStart"/>
      <w:r>
        <w:t>parent_id</w:t>
      </w:r>
      <w:proofErr w:type="spellEnd"/>
      <w:r>
        <w:t>.</w:t>
      </w:r>
    </w:p>
    <w:p w14:paraId="7770B09C" w14:textId="393441AA" w:rsidR="001646AF" w:rsidRDefault="001646AF"/>
    <w:p w14:paraId="24C7ED4D" w14:textId="24E774F2" w:rsidR="001646AF" w:rsidRDefault="001646AF"/>
    <w:p w14:paraId="2D584660" w14:textId="1DEAF554" w:rsidR="001646AF" w:rsidRPr="00E857B6" w:rsidRDefault="001646AF">
      <w:r>
        <w:t xml:space="preserve">Use attached </w:t>
      </w:r>
      <w:proofErr w:type="spellStart"/>
      <w:r>
        <w:t>spreadheet</w:t>
      </w:r>
      <w:proofErr w:type="spellEnd"/>
      <w:r>
        <w:t xml:space="preserve"> </w:t>
      </w:r>
      <w:proofErr w:type="spellStart"/>
      <w:r>
        <w:t>Branches.xsls</w:t>
      </w:r>
      <w:proofErr w:type="spellEnd"/>
      <w:r>
        <w:t xml:space="preserve"> as an input </w:t>
      </w:r>
      <w:proofErr w:type="spellStart"/>
      <w:r>
        <w:t>dataframe</w:t>
      </w:r>
      <w:proofErr w:type="spellEnd"/>
      <w:r>
        <w:t xml:space="preserve"> for testing.</w:t>
      </w:r>
    </w:p>
    <w:sectPr w:rsidR="001646AF" w:rsidRPr="00E8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B6"/>
    <w:rsid w:val="00020A88"/>
    <w:rsid w:val="001646AF"/>
    <w:rsid w:val="0091617D"/>
    <w:rsid w:val="00A52739"/>
    <w:rsid w:val="00E857B6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987E"/>
  <w15:chartTrackingRefBased/>
  <w15:docId w15:val="{C80A99FE-C068-471D-9824-0FBD8E40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Zielczynski</dc:creator>
  <cp:keywords/>
  <dc:description/>
  <cp:lastModifiedBy>Peter Zielczynski</cp:lastModifiedBy>
  <cp:revision>3</cp:revision>
  <dcterms:created xsi:type="dcterms:W3CDTF">2020-12-27T03:21:00Z</dcterms:created>
  <dcterms:modified xsi:type="dcterms:W3CDTF">2021-01-04T16:50:00Z</dcterms:modified>
</cp:coreProperties>
</file>