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2AFB" w:rsidRDefault="00712046">
      <w:pPr>
        <w:pStyle w:val="BodyText"/>
        <w:rPr>
          <w:rFonts w:ascii="Times New Roman"/>
          <w:sz w:val="20"/>
        </w:rPr>
      </w:pPr>
      <w:r>
        <w:pict>
          <v:group id="_x0000_s4296" style="position:absolute;margin-left:11.75pt;margin-top:11.75pt;width:768.5pt;height:588.5pt;z-index:-202840;mso-position-horizontal-relative:page;mso-position-vertical-relative:page" coordorigin="235,235" coordsize="15370,11770">
            <v:shape id="_x0000_s4303" style="position:absolute;left:168;top:13307;width:7680;height:11760" coordorigin="168,13307" coordsize="7680,11760" o:spt="100" adj="0,,0" path="m7991,240r-71,71m8064,240l7920,384m8137,240l7920,457m8209,240l7920,529m8282,240l7920,602m8354,240l7920,674m8427,240l7920,747m8500,240l7920,820m8572,240l7920,892m8645,240l7920,965m8717,240r-797,797m8790,240r-870,870m8863,240r-943,943m8935,240l7920,1255m9008,240l7920,1328m9080,240l7920,1400m9153,240l7920,1473m9226,240l7920,1546m9298,240l7920,1618m9371,240l7920,1691m9443,240l7920,1763m9516,240l7920,1836m9589,240l7920,1909m9661,240l7920,1981m9734,240l7920,2054m9806,240l7920,2126m9879,240l7920,2199m9952,240l7920,2272m10024,240l7920,2344m10097,240l7920,2417m10169,240l7920,2489m10242,240l7920,2562m10315,240l7920,2635m10387,240l7920,2707m10460,240l7920,2780m10532,240l7920,2852m10605,240l7920,2925m10678,240l7920,2998m10750,240l7920,3070m10823,240l7920,3143m10896,240l7920,3215m10968,240l7920,3288m11041,240l7920,3361m11113,240l7920,3433m11186,240l7920,3506m11259,240l7920,3579m11331,240l7920,3651m11404,240l7920,3724m11476,240l7920,3796m11549,240l7920,3869m11622,240l7920,3942m11694,240l7920,4014m11767,240l7920,4087m11839,240l7920,4159m11912,240l7920,4232m11985,240l7920,4305m12057,240l7920,4377m12130,240l7920,4450m12202,240l7920,4522m12275,240l7920,4595m12348,240l7920,4668m12420,240l7920,4740m12493,240l7920,4813m12565,240l7920,4885m12638,240l7920,4958m12711,240l7920,5031m12783,240l7920,5103m12856,240l7920,5176m12928,240l7920,5248m13001,240l7920,5321m13074,240l7920,5394m13146,240l7920,5466m13219,240l7920,5539m13291,240l7920,5611m13364,240l7920,5684m13437,240l7920,5757m13509,240l7920,5829m13582,240l7920,5902m13654,240l7920,5974m13727,240l7920,6047m13800,240l7920,6120m13872,240l7920,6192m13945,240l7920,6265m14017,240l7920,6337m14090,240l7920,6410m14163,240l7920,6483m14235,240l7920,6555m14308,240l7920,6628m14380,240l7920,6700m14453,240l7920,6773m14526,240l7920,6846m14598,240l7920,6918m14671,240l7920,6991m14743,240l7920,7063m14816,240l7920,7136m14889,240l7920,7209m14961,240l7920,7281m15034,240l7920,7354m15106,240l7920,7426m15179,240l7920,7499m15252,240l7920,7572m15324,240l7920,7644m15397,240l7920,7717m15469,240l7920,7789m15542,240l7920,7862m15600,255l7920,7935m15600,327l7920,8007m15600,400l7920,8080m15600,472l7920,8152m15600,545l7920,8225m15600,618l7920,8298m15600,690l7920,8370m15600,763l7920,8443m15600,836l7920,8516m15600,908l7920,8588m15600,981l7920,8661m15600,1053l7920,8733m15600,1126l7920,8806m15600,1199l7920,8879m15600,1271l7920,8951m15600,1344l7920,9024m15600,1416l7920,9096m15600,1489l7920,9169m15600,1562l7920,9242m15600,1634l7920,9314m15600,1707l7920,9387m15600,1779l7920,9459m15600,1852l7920,9532m15600,1925l7920,9605m15600,1997l7920,9677m15600,2070l7920,9750m15600,2142l7920,9822m15600,2215l7920,9895m15600,2288l7920,9968m15600,2360l7920,10040m15600,2433l7920,10113m15600,2505l7920,10185m15600,2578l7920,10258m15600,2651l7920,10331m15600,2723l7920,10403m15600,2796l7920,10476m15600,2868l7920,10548m15600,2941l7920,10621m15600,3014l7920,10694m15600,3086l7920,10766m15600,3159l7920,10839m15600,3231l7920,10911m15600,3304l7920,10984m15600,3377l7920,11057m15600,3449l7920,11129m15600,3522l7920,11202m15600,3594l7920,11274m15600,3667l7920,11347m15600,3740l7920,11420m15600,3812l7920,11492m15600,3885l7920,11565m15600,3957l7920,11637m15600,4030l7920,11710m15600,4103l7920,11783m15600,4175l7920,11855m15600,4248l7920,11928m15600,4320l7920,12000m15600,4393l7993,12000m15600,4466l8066,12000m15600,4538l8138,12000m15600,4611l8211,12000m15600,4683l8283,12000m15600,4756l8356,12000m15600,4829l8429,12000m15600,4901l8501,12000m15600,4974l8574,12000m15600,5046l8646,12000m15600,5119l8719,12000m15600,5192l8792,12000m15600,5264l8864,12000m15600,5337l8937,12000m15600,5409l9009,12000m15600,5482l9082,12000m15600,5555l9155,12000m15600,5627l9227,12000m15600,5700l9300,12000m15600,5772l9372,12000e" filled="f" strokecolor="#231f20" strokeweight=".16017mm">
              <v:stroke joinstyle="round"/>
              <v:formulas/>
              <v:path arrowok="t" o:connecttype="segments"/>
            </v:shape>
            <v:shape id="_x0000_s4302" style="position:absolute;left:-12827;top:18912;width:6155;height:6155" coordorigin="-12827,18912" coordsize="6155,6155" o:spt="100" adj="0,,0" path="m15600,5845l9445,12000m15600,5918l9518,12000m15600,5990l9590,12000m15600,6063l9663,12000m15600,6135l9735,12000m15600,6208l9808,12000m15600,6281l9881,12000m15600,6353l9953,12000m15600,6426r-5574,5574m15600,6498r-5502,5502m15600,6571r-5429,5429m15600,6644r-5356,5356m15600,6716r-5284,5284m15600,6789r-5211,5211m15600,6861r-5138,5139m15600,6934r-5066,5066m15600,7007r-4993,4993m15600,7079r-4921,4921m15600,7152r-4848,4848m15600,7225r-4775,4775m15600,7297r-4703,4703m15600,7370r-4630,4630m15600,7442r-4558,4558m15600,7515r-4485,4485m15600,7588r-4412,4412m15600,7660r-4340,4340m15600,7733r-4267,4267m15600,7805r-4195,4195m15600,7878r-4122,4122m15600,7951r-4049,4049m15600,8023r-3977,3977m15600,8096r-3904,3904m15600,8168r-3832,3832m15600,8241r-3759,3759m15600,8314r-3686,3686m15600,8386r-3614,3614m15600,8459r-3541,3541m15600,8531r-3469,3469m15600,8604r-3396,3396m15600,8677r-3323,3323m15600,8749r-3251,3251m15600,8822r-3178,3178m15600,8894r-3106,3106m15600,8967r-3033,3033m15600,9040r-2960,2960m15600,9112r-2888,2888m15600,9185r-2815,2815m15600,9257r-2743,2743m15600,9330r-2670,2670m15600,9403r-2597,2597m15600,9475r-2525,2525m15600,9548r-2452,2452m15600,9620r-2380,2380m15600,9693r-2307,2307m15600,9766r-2234,2234m15600,9838r-2162,2162m15600,9911r-2089,2089m15600,9983r-2017,2017m15600,10056r-1944,1944m15600,10129r-1871,1871m15600,10201r-1799,1799m15600,10274r-1726,1726m15600,10346r-1654,1654m15600,10419r-1581,1581m15600,10492r-1508,1508m15600,10564r-1436,1436m15600,10637r-1363,1363m15600,10709r-1291,1291m15600,10782r-1218,1218m15600,10855r-1145,1145m15600,10927r-1073,1073m15600,11000r-1000,1000m15600,11072r-928,928m15600,11145r-855,855m15600,11218r-782,782m15600,11290r-710,710m15600,11363r-637,637m15600,11435r-565,565m15600,11508r-492,492m15600,11581r-419,419m15600,11653r-347,347m15600,11726r-274,274m15600,11798r-202,202m15600,11871r-129,129m15600,11944r-56,56e" filled="f" strokecolor="#231f20" strokeweight=".16017mm">
              <v:stroke joinstyle="round"/>
              <v:formulas/>
              <v:path arrowok="t" o:connecttype="segments"/>
            </v:shape>
            <v:rect id="_x0000_s4301" style="position:absolute;left:8577;top:2972;width:6697;height:5489" fillcolor="#231f20" stroked="f"/>
            <v:shape id="_x0000_s4300" style="position:absolute;left:45;top:13307;width:7680;height:11760" coordorigin="45,13307" coordsize="7680,11760" o:spt="100" adj="0,,0" path="m290,240r-50,50m363,240l240,363m435,240l240,435m508,240l240,508m580,240l240,580m653,240l240,653m726,240l240,726m798,240l240,798m871,240l240,871m943,240l240,943m1016,240l240,1016m1089,240l240,1089m1161,240l240,1161m1234,240l240,1234m1306,240l240,1306m1379,240l240,1379m1452,240l240,1452m1524,240l240,1524m1597,240l240,1597m1669,240l240,1669m1742,240l240,1742m1815,240l240,1815m1887,240l240,1887m1960,240l240,1960m2032,240l240,2032m2105,240l240,2105m2178,240l240,2178m2250,240l240,2250m2323,240l240,2323m2395,240l240,2395m2468,240l240,2468m2541,240l240,2541m2613,240l240,2613m2686,240l240,2686m2758,240l240,2758m2831,240l240,2831m2904,240l240,2904m2976,240l240,2976m3049,240l240,3049m3121,240l240,3121m3194,240l240,3194m3267,240l240,3267m3339,240l240,3339m3412,240l240,3412m3484,240l240,3484m3557,240l240,3557m3630,240l240,3630m3702,240l240,3702m3775,240l240,3775m3847,240l240,3847m3920,240l240,3920m3993,240l240,3993m4065,240l240,4065m4138,240l240,4138m4210,240l240,4210m4283,240l240,4283m4356,240l240,4356m4428,240l240,4428m4501,240l240,4501m4573,240l240,4573m4646,240l240,4646m4719,240l240,4719m4791,240l240,4791m4864,240l240,4864m4937,240l240,4936m5009,240l240,5009m5082,240l240,5082m5154,240l240,5154m5227,240l240,5227m5300,240l240,5299m5372,240l240,5372m5445,240l240,5445m5517,240l240,5517m5590,240l240,5590m5663,240l240,5663m5735,240l240,5735m5808,240l240,5808m5880,240l240,5880m5953,240l240,5953m6026,240l240,6026m6098,240l240,6098m6171,240l240,6171m6243,240l240,6243m6316,240l240,6316m6389,240l240,6389m6461,240l240,6461m6534,240l240,6534m6606,240l240,6606m6679,240l240,6679m6752,240l240,6752m6824,240l240,6824m6897,240l240,6897m6969,240l240,6969m7042,240l240,7042m7115,240l240,7115m7187,240l240,7187m7260,240l240,7260m7332,240l240,7332m7405,240l240,7405m7478,240l240,7478m7550,240l240,7550m7623,240l240,7623m7695,240l240,7695m7768,240l240,7768m7841,240l240,7841m7913,240l240,7913m7920,306l240,7986m7920,378l240,8058m7920,451l240,8131m7920,524l240,8204m7920,596l240,8276m7920,669l240,8349m7920,741l240,8421m7920,814l240,8494m7920,887l240,8567m7920,959l240,8639m7920,1032l240,8712m7920,1104l240,8784m7920,1177l240,8857m7920,1250l240,8930m7920,1322l240,9002m7920,1395l240,9075m7920,1467l240,9147m7920,1540l240,9220m7920,1613l240,9293m7920,1685l240,9365m7920,1758l240,9438m7920,1830l240,9510m7920,1903l240,9583m7920,1976l240,9656m7920,2048l240,9728m7920,2121l240,9801m7920,2193l240,9873m7920,2266l240,9946m7920,2339l240,10019m7920,2411l240,10091m7920,2484l240,10164m7920,2556l240,10237m7920,2629l240,10309m7920,2702l240,10382m7920,2774l240,10454m7920,2847l240,10527m7920,2920l240,10600m7920,2992l240,10672m7920,3065l240,10745m7920,3137l240,10817m7920,3210l240,10890m7920,3283l240,10963m7920,3355l240,11035m7920,3428l240,11108m7920,3500l240,11180m7920,3573l240,11253m7920,3646l240,11326m7920,3718l240,11398m7920,3791l240,11471m7920,3863l240,11543m7920,3936l240,11616m7920,4009l240,11689m7920,4081l240,11761m7920,4154l240,11834m7920,4226l240,11906m7920,4299l240,11979m7920,4372l292,12000m7920,4444l364,12000m7920,4517l437,12000m7920,4589l509,12000m7920,4662l582,12000m7920,4735l655,12000m7920,4807l727,12000m7920,4880l800,12000m7920,4952l872,12000m7920,5025l945,12000m7920,5098l1018,12000m7920,5170l1090,12000m7920,5243l1163,12000m7920,5315l1235,12000m7920,5388l1308,12000m7920,5461l1381,12000m7920,5533l1453,12000m7920,5606l1526,12000m7920,5678l1598,12000m7920,5751l1671,12000m7920,5824l1744,12000m7920,5896l1816,12000e" filled="f" strokecolor="#231f20" strokeweight=".16017mm">
              <v:stroke joinstyle="round"/>
              <v:formulas/>
              <v:path arrowok="t" o:connecttype="segments"/>
            </v:shape>
            <v:shape id="_x0000_s4299" style="position:absolute;left:-12827;top:19036;width:6032;height:6032" coordorigin="-12827,19036" coordsize="6032,6032" o:spt="100" adj="0,,0" path="m7920,5969l1889,12000m7920,6041l1961,12000m7920,6114l2034,12000m7920,6187l2107,12000m7920,6259l2179,12000m7920,6332l2252,12000m7920,6404l2324,12000m7920,6477l2397,12000m7920,6550l2470,12000m7920,6622l2542,12000m7920,6695l2615,12000m7920,6767l2687,12000m7920,6840l2760,12000m7920,6913l2833,12000m7920,6985l2905,12000m7920,7058l2978,12000m7920,7130l3050,12000m7920,7203l3123,12000m7920,7276l3196,12000m7920,7348l3268,12000m7920,7421l3341,12000m7920,7493l3413,12000m7920,7566l3486,12000m7920,7639l3559,12000m7920,7711l3631,12000m7920,7784l3704,12000m7920,7856l3776,12000m7920,7929l3849,12000m7920,8002l3922,12000m7920,8074l3994,12000m7920,8147l4067,12000m7920,8219l4139,12000m7920,8292l4212,12000m7920,8365l4285,12000m7920,8437l4357,12000m7920,8510l4430,12000m7920,8582l4502,12000m7920,8655l4575,12000m7920,8728l4648,12000m7920,8800l4720,12000m7920,8873l4793,12000m7920,8945l4865,12000m7920,9018l4938,12000m7920,9091l5011,12000m7920,9163l5083,12000m7920,9236l5156,12000m7920,9308l5228,12000m7920,9381l5301,12000m7920,9454l5374,12000m7920,9526l5446,12000m7920,9599l5519,12000m7920,9672l5591,12000m7920,9744l5664,12000m7920,9817l5737,12000m7920,9889l5809,12000m7920,9962l5882,12000m7920,10035l5955,12000m7920,10107l6027,12000m7920,10180l6100,12000m7920,10252l6172,12000m7920,10325l6245,12000m7920,10398l6318,12000m7920,10470l6390,12000m7920,10543l6463,12000m7920,10615l6535,12000m7920,10688l6608,12000m7920,10761l6681,12000m7920,10833l6753,12000m7920,10906l6826,12000m7920,10978l6898,12000t1022,-949l6971,12000t949,-876l7044,12000t876,-804l7116,12000t804,-731l7189,12000t731,-659l7261,12000t659,-586l7334,12000t586,-513l7407,12000t513,-441l7479,12000e" filled="f" strokecolor="#231f20" strokeweight=".16017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298" type="#_x0000_t75" style="position:absolute;left:7547;top:11627;width:377;height:377">
              <v:imagedata r:id="rId5" o:title=""/>
            </v:shape>
            <v:rect id="_x0000_s4297" style="position:absolute;left:558;top:10851;width:1086;height:841" stroked="f"/>
            <w10:wrap anchorx="page" anchory="page"/>
          </v:group>
        </w:pict>
      </w:r>
    </w:p>
    <w:p w:rsidR="00AE2AFB" w:rsidRDefault="00AE2AFB">
      <w:pPr>
        <w:pStyle w:val="BodyText"/>
        <w:rPr>
          <w:rFonts w:ascii="Times New Roman"/>
          <w:sz w:val="20"/>
        </w:rPr>
      </w:pPr>
    </w:p>
    <w:p w:rsidR="00AE2AFB" w:rsidRDefault="00AE2AFB">
      <w:pPr>
        <w:pStyle w:val="BodyText"/>
        <w:rPr>
          <w:rFonts w:ascii="Times New Roman"/>
          <w:sz w:val="20"/>
        </w:rPr>
      </w:pPr>
    </w:p>
    <w:p w:rsidR="00AE2AFB" w:rsidRDefault="00AE2AFB">
      <w:pPr>
        <w:pStyle w:val="BodyText"/>
        <w:rPr>
          <w:rFonts w:ascii="Times New Roman"/>
          <w:sz w:val="20"/>
        </w:rPr>
      </w:pPr>
    </w:p>
    <w:p w:rsidR="00AE2AFB" w:rsidRDefault="00AE2AFB">
      <w:pPr>
        <w:pStyle w:val="BodyText"/>
        <w:rPr>
          <w:rFonts w:ascii="Times New Roman"/>
          <w:sz w:val="20"/>
        </w:rPr>
      </w:pPr>
    </w:p>
    <w:p w:rsidR="00AE2AFB" w:rsidRDefault="00AE2AFB">
      <w:pPr>
        <w:pStyle w:val="BodyText"/>
        <w:rPr>
          <w:rFonts w:ascii="Times New Roman"/>
          <w:sz w:val="20"/>
        </w:rPr>
      </w:pPr>
    </w:p>
    <w:p w:rsidR="00AE2AFB" w:rsidRDefault="00AE2AFB">
      <w:pPr>
        <w:pStyle w:val="BodyText"/>
        <w:rPr>
          <w:rFonts w:ascii="Times New Roman"/>
          <w:sz w:val="20"/>
        </w:rPr>
      </w:pPr>
    </w:p>
    <w:p w:rsidR="00AE2AFB" w:rsidRDefault="00AE2AFB">
      <w:pPr>
        <w:pStyle w:val="BodyText"/>
        <w:spacing w:before="3" w:after="1"/>
        <w:rPr>
          <w:rFonts w:ascii="Times New Roman"/>
          <w:sz w:val="19"/>
        </w:rPr>
      </w:pPr>
    </w:p>
    <w:p w:rsidR="00AE2AFB" w:rsidRDefault="00712046">
      <w:pPr>
        <w:pStyle w:val="Heading5"/>
        <w:tabs>
          <w:tab w:val="left" w:pos="8479"/>
          <w:tab w:val="left" w:pos="13343"/>
        </w:tabs>
        <w:rPr>
          <w:rFonts w:ascii="Times New Roman"/>
        </w:rPr>
      </w:pPr>
      <w:r>
        <w:rPr>
          <w:rFonts w:ascii="Times New Roman"/>
          <w:position w:val="35"/>
        </w:rPr>
      </w:r>
      <w:r>
        <w:rPr>
          <w:rFonts w:ascii="Times New Roman"/>
          <w:position w:val="35"/>
        </w:rPr>
        <w:pict>
          <v:shapetype id="_x0000_t202" coordsize="21600,21600" o:spt="202" path="m,l,21600r21600,l21600,xe">
            <v:stroke joinstyle="miter"/>
            <v:path gradientshapeok="t" o:connecttype="rect"/>
          </v:shapetype>
          <v:shape id="_x0000_s4433" type="#_x0000_t202" style="width:334.85pt;height:54.65pt;mso-left-percent:-10001;mso-top-percent:-10001;mso-position-horizontal:absolute;mso-position-horizontal-relative:char;mso-position-vertical:absolute;mso-position-vertical-relative:line;mso-left-percent:-10001;mso-top-percent:-10001" fillcolor="#231f20" stroked="f">
            <v:textbox inset="0,0,0,0">
              <w:txbxContent>
                <w:p w:rsidR="00712046" w:rsidRDefault="00712046">
                  <w:pPr>
                    <w:pStyle w:val="BodyText"/>
                    <w:spacing w:before="3"/>
                    <w:rPr>
                      <w:rFonts w:ascii="Times New Roman"/>
                      <w:sz w:val="28"/>
                    </w:rPr>
                  </w:pPr>
                </w:p>
                <w:p w:rsidR="00712046" w:rsidRDefault="00712046">
                  <w:pPr>
                    <w:spacing w:line="242" w:lineRule="auto"/>
                    <w:ind w:left="363" w:right="591" w:hanging="1"/>
                    <w:rPr>
                      <w:rFonts w:ascii="Arial Black"/>
                      <w:b/>
                      <w:sz w:val="14"/>
                    </w:rPr>
                  </w:pPr>
                  <w:r>
                    <w:rPr>
                      <w:rFonts w:ascii="Arial Black"/>
                      <w:b/>
                      <w:color w:val="FFFFFF"/>
                      <w:w w:val="95"/>
                      <w:sz w:val="14"/>
                    </w:rPr>
                    <w:t>This</w:t>
                  </w:r>
                  <w:r>
                    <w:rPr>
                      <w:rFonts w:ascii="Arial Black"/>
                      <w:b/>
                      <w:color w:val="FFFFFF"/>
                      <w:spacing w:val="-22"/>
                      <w:w w:val="95"/>
                      <w:sz w:val="14"/>
                    </w:rPr>
                    <w:t xml:space="preserve"> </w:t>
                  </w:r>
                  <w:r>
                    <w:rPr>
                      <w:rFonts w:ascii="Arial Black"/>
                      <w:b/>
                      <w:color w:val="FFFFFF"/>
                      <w:w w:val="95"/>
                      <w:sz w:val="14"/>
                    </w:rPr>
                    <w:t>workbook</w:t>
                  </w:r>
                  <w:r>
                    <w:rPr>
                      <w:rFonts w:ascii="Arial Black"/>
                      <w:b/>
                      <w:color w:val="FFFFFF"/>
                      <w:spacing w:val="-21"/>
                      <w:w w:val="95"/>
                      <w:sz w:val="14"/>
                    </w:rPr>
                    <w:t xml:space="preserve"> </w:t>
                  </w:r>
                  <w:r>
                    <w:rPr>
                      <w:rFonts w:ascii="Arial Black"/>
                      <w:b/>
                      <w:color w:val="FFFFFF"/>
                      <w:w w:val="95"/>
                      <w:sz w:val="14"/>
                    </w:rPr>
                    <w:t>is</w:t>
                  </w:r>
                  <w:r>
                    <w:rPr>
                      <w:rFonts w:ascii="Arial Black"/>
                      <w:b/>
                      <w:color w:val="FFFFFF"/>
                      <w:spacing w:val="-21"/>
                      <w:w w:val="95"/>
                      <w:sz w:val="14"/>
                    </w:rPr>
                    <w:t xml:space="preserve"> </w:t>
                  </w:r>
                  <w:r>
                    <w:rPr>
                      <w:rFonts w:ascii="Arial Black"/>
                      <w:b/>
                      <w:color w:val="FFFFFF"/>
                      <w:w w:val="95"/>
                      <w:sz w:val="14"/>
                    </w:rPr>
                    <w:t>an</w:t>
                  </w:r>
                  <w:r>
                    <w:rPr>
                      <w:rFonts w:ascii="Arial Black"/>
                      <w:b/>
                      <w:color w:val="FFFFFF"/>
                      <w:spacing w:val="-21"/>
                      <w:w w:val="95"/>
                      <w:sz w:val="14"/>
                    </w:rPr>
                    <w:t xml:space="preserve"> </w:t>
                  </w:r>
                  <w:r>
                    <w:rPr>
                      <w:rFonts w:ascii="Arial Black"/>
                      <w:b/>
                      <w:color w:val="FFFFFF"/>
                      <w:w w:val="95"/>
                      <w:sz w:val="14"/>
                    </w:rPr>
                    <w:t>accompaniment</w:t>
                  </w:r>
                  <w:r>
                    <w:rPr>
                      <w:rFonts w:ascii="Arial Black"/>
                      <w:b/>
                      <w:color w:val="FFFFFF"/>
                      <w:spacing w:val="-21"/>
                      <w:w w:val="95"/>
                      <w:sz w:val="14"/>
                    </w:rPr>
                    <w:t xml:space="preserve"> </w:t>
                  </w:r>
                  <w:r>
                    <w:rPr>
                      <w:rFonts w:ascii="Arial Black"/>
                      <w:b/>
                      <w:color w:val="FFFFFF"/>
                      <w:w w:val="95"/>
                      <w:sz w:val="14"/>
                    </w:rPr>
                    <w:t>to</w:t>
                  </w:r>
                  <w:r>
                    <w:rPr>
                      <w:rFonts w:ascii="Arial Black"/>
                      <w:b/>
                      <w:color w:val="FFFFFF"/>
                      <w:spacing w:val="-21"/>
                      <w:w w:val="95"/>
                      <w:sz w:val="14"/>
                    </w:rPr>
                    <w:t xml:space="preserve"> </w:t>
                  </w:r>
                  <w:r>
                    <w:rPr>
                      <w:rFonts w:ascii="Arial Black"/>
                      <w:b/>
                      <w:color w:val="FFFFFF"/>
                      <w:w w:val="95"/>
                      <w:sz w:val="14"/>
                    </w:rPr>
                    <w:t>the</w:t>
                  </w:r>
                  <w:r>
                    <w:rPr>
                      <w:rFonts w:ascii="Arial Black"/>
                      <w:b/>
                      <w:color w:val="FFFFFF"/>
                      <w:spacing w:val="-21"/>
                      <w:w w:val="95"/>
                      <w:sz w:val="14"/>
                    </w:rPr>
                    <w:t xml:space="preserve"> </w:t>
                  </w:r>
                  <w:r>
                    <w:rPr>
                      <w:rFonts w:ascii="Arial Black"/>
                      <w:b/>
                      <w:color w:val="FFFFFF"/>
                      <w:w w:val="95"/>
                      <w:sz w:val="14"/>
                    </w:rPr>
                    <w:t>Design</w:t>
                  </w:r>
                  <w:r>
                    <w:rPr>
                      <w:rFonts w:ascii="Arial Black"/>
                      <w:b/>
                      <w:color w:val="FFFFFF"/>
                      <w:spacing w:val="-24"/>
                      <w:w w:val="95"/>
                      <w:sz w:val="14"/>
                    </w:rPr>
                    <w:t xml:space="preserve"> </w:t>
                  </w:r>
                  <w:r>
                    <w:rPr>
                      <w:rFonts w:ascii="Arial Black"/>
                      <w:b/>
                      <w:color w:val="FFFFFF"/>
                      <w:w w:val="95"/>
                      <w:sz w:val="14"/>
                    </w:rPr>
                    <w:t>Thinking</w:t>
                  </w:r>
                  <w:r>
                    <w:rPr>
                      <w:rFonts w:ascii="Arial Black"/>
                      <w:b/>
                      <w:color w:val="FFFFFF"/>
                      <w:spacing w:val="-21"/>
                      <w:w w:val="95"/>
                      <w:sz w:val="14"/>
                    </w:rPr>
                    <w:t xml:space="preserve"> </w:t>
                  </w:r>
                  <w:r>
                    <w:rPr>
                      <w:rFonts w:ascii="Arial Black"/>
                      <w:b/>
                      <w:color w:val="FFFFFF"/>
                      <w:w w:val="95"/>
                      <w:sz w:val="14"/>
                    </w:rPr>
                    <w:t>for</w:t>
                  </w:r>
                  <w:r>
                    <w:rPr>
                      <w:rFonts w:ascii="Arial Black"/>
                      <w:b/>
                      <w:color w:val="FFFFFF"/>
                      <w:spacing w:val="-21"/>
                      <w:w w:val="95"/>
                      <w:sz w:val="14"/>
                    </w:rPr>
                    <w:t xml:space="preserve"> </w:t>
                  </w:r>
                  <w:r>
                    <w:rPr>
                      <w:rFonts w:ascii="Arial Black"/>
                      <w:b/>
                      <w:color w:val="FFFFFF"/>
                      <w:w w:val="95"/>
                      <w:sz w:val="14"/>
                    </w:rPr>
                    <w:t>Educators</w:t>
                  </w:r>
                  <w:r>
                    <w:rPr>
                      <w:rFonts w:ascii="Arial Black"/>
                      <w:b/>
                      <w:color w:val="FFFFFF"/>
                      <w:spacing w:val="-24"/>
                      <w:w w:val="95"/>
                      <w:sz w:val="14"/>
                    </w:rPr>
                    <w:t xml:space="preserve"> </w:t>
                  </w:r>
                  <w:r>
                    <w:rPr>
                      <w:rFonts w:ascii="Arial Black"/>
                      <w:b/>
                      <w:color w:val="FFFFFF"/>
                      <w:spacing w:val="-3"/>
                      <w:w w:val="95"/>
                      <w:sz w:val="14"/>
                    </w:rPr>
                    <w:t xml:space="preserve">Toolkit, </w:t>
                  </w:r>
                  <w:r>
                    <w:rPr>
                      <w:rFonts w:ascii="Arial Black"/>
                      <w:b/>
                      <w:color w:val="FFFFFF"/>
                      <w:w w:val="95"/>
                      <w:sz w:val="14"/>
                    </w:rPr>
                    <w:t>available</w:t>
                  </w:r>
                  <w:r>
                    <w:rPr>
                      <w:rFonts w:ascii="Arial Black"/>
                      <w:b/>
                      <w:color w:val="FFFFFF"/>
                      <w:spacing w:val="-18"/>
                      <w:w w:val="95"/>
                      <w:sz w:val="14"/>
                    </w:rPr>
                    <w:t xml:space="preserve"> </w:t>
                  </w:r>
                  <w:r>
                    <w:rPr>
                      <w:rFonts w:ascii="Arial Black"/>
                      <w:b/>
                      <w:color w:val="FFFFFF"/>
                      <w:w w:val="95"/>
                      <w:sz w:val="14"/>
                    </w:rPr>
                    <w:t>for</w:t>
                  </w:r>
                  <w:r>
                    <w:rPr>
                      <w:rFonts w:ascii="Arial Black"/>
                      <w:b/>
                      <w:color w:val="FFFFFF"/>
                      <w:spacing w:val="-18"/>
                      <w:w w:val="95"/>
                      <w:sz w:val="14"/>
                    </w:rPr>
                    <w:t xml:space="preserve"> </w:t>
                  </w:r>
                  <w:r>
                    <w:rPr>
                      <w:rFonts w:ascii="Arial Black"/>
                      <w:b/>
                      <w:color w:val="FFFFFF"/>
                      <w:w w:val="95"/>
                      <w:sz w:val="14"/>
                    </w:rPr>
                    <w:t>free</w:t>
                  </w:r>
                  <w:r>
                    <w:rPr>
                      <w:rFonts w:ascii="Arial Black"/>
                      <w:b/>
                      <w:color w:val="FFFFFF"/>
                      <w:spacing w:val="-18"/>
                      <w:w w:val="95"/>
                      <w:sz w:val="14"/>
                    </w:rPr>
                    <w:t xml:space="preserve"> </w:t>
                  </w:r>
                  <w:r>
                    <w:rPr>
                      <w:rFonts w:ascii="Arial Black"/>
                      <w:b/>
                      <w:color w:val="FFFFFF"/>
                      <w:w w:val="95"/>
                      <w:sz w:val="14"/>
                    </w:rPr>
                    <w:t>at</w:t>
                  </w:r>
                  <w:r>
                    <w:rPr>
                      <w:rFonts w:ascii="Arial Black"/>
                      <w:b/>
                      <w:color w:val="FFFFFF"/>
                      <w:spacing w:val="-18"/>
                      <w:w w:val="95"/>
                      <w:sz w:val="14"/>
                    </w:rPr>
                    <w:t xml:space="preserve"> </w:t>
                  </w:r>
                  <w:r>
                    <w:rPr>
                      <w:rFonts w:ascii="Arial Black"/>
                      <w:b/>
                      <w:color w:val="FFFFFF"/>
                      <w:spacing w:val="3"/>
                      <w:w w:val="95"/>
                      <w:sz w:val="14"/>
                    </w:rPr>
                    <w:t>designthinkingforeducators.com.</w:t>
                  </w:r>
                </w:p>
              </w:txbxContent>
            </v:textbox>
            <w10:anchorlock/>
          </v:shape>
        </w:pict>
      </w:r>
      <w:r w:rsidR="00C81258">
        <w:rPr>
          <w:rFonts w:ascii="Times New Roman"/>
          <w:position w:val="35"/>
        </w:rPr>
        <w:tab/>
      </w:r>
      <w:r>
        <w:rPr>
          <w:rFonts w:ascii="Times New Roman"/>
        </w:rPr>
      </w:r>
      <w:r>
        <w:rPr>
          <w:rFonts w:ascii="Times New Roman"/>
        </w:rPr>
        <w:pict>
          <v:shape id="_x0000_s4432" type="#_x0000_t202" style="width:162.45pt;height:68.75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45" w:line="189" w:lineRule="auto"/>
                    <w:ind w:right="6"/>
                    <w:rPr>
                      <w:rFonts w:ascii="Cambria" w:hAnsi="Cambria"/>
                      <w:b/>
                      <w:i/>
                      <w:sz w:val="63"/>
                    </w:rPr>
                  </w:pPr>
                  <w:r>
                    <w:rPr>
                      <w:rFonts w:ascii="Cambria" w:hAnsi="Cambria"/>
                      <w:b/>
                      <w:i/>
                      <w:color w:val="FFFFFF"/>
                      <w:w w:val="105"/>
                      <w:sz w:val="63"/>
                    </w:rPr>
                    <w:t xml:space="preserve">Designer’s </w:t>
                  </w:r>
                  <w:r>
                    <w:rPr>
                      <w:rFonts w:ascii="Cambria" w:hAnsi="Cambria"/>
                      <w:b/>
                      <w:i/>
                      <w:color w:val="FFFFFF"/>
                      <w:w w:val="110"/>
                      <w:sz w:val="63"/>
                    </w:rPr>
                    <w:t>Workbook</w:t>
                  </w:r>
                </w:p>
              </w:txbxContent>
            </v:textbox>
            <w10:anchorlock/>
          </v:shape>
        </w:pict>
      </w:r>
      <w:r w:rsidR="00C81258">
        <w:rPr>
          <w:rFonts w:ascii="Times New Roman"/>
        </w:rPr>
        <w:tab/>
      </w:r>
      <w:r>
        <w:rPr>
          <w:rFonts w:ascii="Times New Roman"/>
          <w:position w:val="12"/>
        </w:rPr>
      </w:r>
      <w:r>
        <w:rPr>
          <w:rFonts w:ascii="Times New Roman"/>
          <w:position w:val="12"/>
        </w:rPr>
        <w:pict>
          <v:shape id="_x0000_s4431" type="#_x0000_t202" style="width:53.7pt;height:42.7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50" w:line="189" w:lineRule="auto"/>
                    <w:ind w:right="5"/>
                    <w:rPr>
                      <w:rFonts w:ascii="Cambria"/>
                      <w:b/>
                      <w:i/>
                      <w:sz w:val="21"/>
                    </w:rPr>
                  </w:pPr>
                  <w:r>
                    <w:rPr>
                      <w:rFonts w:ascii="Cambria"/>
                      <w:b/>
                      <w:i/>
                      <w:color w:val="FFFFFF"/>
                      <w:w w:val="110"/>
                      <w:sz w:val="21"/>
                    </w:rPr>
                    <w:t>Design Thinking for Educators</w:t>
                  </w:r>
                </w:p>
              </w:txbxContent>
            </v:textbox>
            <w10:anchorlock/>
          </v:shape>
        </w:pict>
      </w:r>
    </w:p>
    <w:p w:rsidR="00AE2AFB" w:rsidRDefault="00712046">
      <w:pPr>
        <w:pStyle w:val="BodyText"/>
        <w:spacing w:before="7"/>
        <w:rPr>
          <w:rFonts w:ascii="Times New Roman"/>
          <w:sz w:val="24"/>
        </w:rPr>
      </w:pPr>
      <w:r>
        <w:pict>
          <v:shape id="_x0000_s4292" type="#_x0000_t202" style="position:absolute;margin-left:447pt;margin-top:15.4pt;width:298.55pt;height:167.8pt;z-index:1096;mso-wrap-distance-left:0;mso-wrap-distance-right:0;mso-position-horizontal-relative:page" stroked="f">
            <v:textbox inset="0,0,0,0">
              <w:txbxContent>
                <w:p w:rsidR="00712046" w:rsidRDefault="00712046">
                  <w:pPr>
                    <w:pStyle w:val="BodyText"/>
                    <w:spacing w:before="8"/>
                    <w:rPr>
                      <w:rFonts w:ascii="Times New Roman"/>
                      <w:sz w:val="19"/>
                    </w:rPr>
                  </w:pPr>
                </w:p>
                <w:p w:rsidR="00712046" w:rsidRDefault="00712046">
                  <w:pPr>
                    <w:ind w:left="272"/>
                    <w:rPr>
                      <w:rFonts w:ascii="Times New Roman"/>
                      <w:b/>
                      <w:sz w:val="16"/>
                    </w:rPr>
                  </w:pPr>
                  <w:r w:rsidRPr="00140A42">
                    <w:rPr>
                      <w:rFonts w:ascii="Times New Roman"/>
                      <w:b/>
                      <w:color w:val="231F20"/>
                    </w:rPr>
                    <w:t xml:space="preserve">MY DESIGN CHALLENGE: </w:t>
                  </w:r>
                  <w:r w:rsidRPr="00140A42">
                    <w:rPr>
                      <w:rFonts w:ascii="Times New Roman"/>
                      <w:b/>
                      <w:color w:val="231F20"/>
                      <w:highlight w:val="yellow"/>
                    </w:rPr>
                    <w:t xml:space="preserve">is to build an information board that could be installed throughout campus </w:t>
                  </w:r>
                  <w:proofErr w:type="gramStart"/>
                  <w:r w:rsidRPr="00140A42">
                    <w:rPr>
                      <w:rFonts w:ascii="Times New Roman"/>
                      <w:b/>
                      <w:color w:val="231F20"/>
                      <w:highlight w:val="yellow"/>
                    </w:rPr>
                    <w:t>in order to</w:t>
                  </w:r>
                  <w:proofErr w:type="gramEnd"/>
                  <w:r w:rsidRPr="00140A42">
                    <w:rPr>
                      <w:rFonts w:ascii="Times New Roman"/>
                      <w:b/>
                      <w:color w:val="231F20"/>
                      <w:highlight w:val="yellow"/>
                    </w:rPr>
                    <w:t xml:space="preserve"> serve different needs of the students. To identify which needs the students may have, we conducted surveys and comp</w:t>
                  </w:r>
                  <w:r>
                    <w:rPr>
                      <w:rFonts w:ascii="Times New Roman"/>
                      <w:b/>
                      <w:color w:val="231F20"/>
                      <w:highlight w:val="yellow"/>
                    </w:rPr>
                    <w:t>iled information to select two</w:t>
                  </w:r>
                  <w:r w:rsidRPr="00140A42">
                    <w:rPr>
                      <w:rFonts w:ascii="Times New Roman"/>
                      <w:b/>
                      <w:color w:val="231F20"/>
                      <w:highlight w:val="yellow"/>
                    </w:rPr>
                    <w:t xml:space="preserve"> </w:t>
                  </w:r>
                  <w:proofErr w:type="gramStart"/>
                  <w:r w:rsidRPr="00140A42">
                    <w:rPr>
                      <w:rFonts w:ascii="Times New Roman"/>
                      <w:b/>
                      <w:color w:val="231F20"/>
                      <w:highlight w:val="yellow"/>
                    </w:rPr>
                    <w:t>main features</w:t>
                  </w:r>
                  <w:proofErr w:type="gramEnd"/>
                  <w:r w:rsidRPr="00140A42">
                    <w:rPr>
                      <w:rFonts w:ascii="Times New Roman"/>
                      <w:b/>
                      <w:color w:val="231F20"/>
                      <w:highlight w:val="yellow"/>
                    </w:rPr>
                    <w:t xml:space="preserve"> that we a</w:t>
                  </w:r>
                  <w:r>
                    <w:rPr>
                      <w:rFonts w:ascii="Times New Roman"/>
                      <w:b/>
                      <w:color w:val="231F20"/>
                      <w:highlight w:val="yellow"/>
                    </w:rPr>
                    <w:t>re going to build for the board. The final goal is to build a prototype that could illustrate our real product with a running software/application that features the two main categories we identified from surveys.</w:t>
                  </w:r>
                </w:p>
              </w:txbxContent>
            </v:textbox>
            <w10:wrap type="topAndBottom" anchorx="page"/>
          </v:shape>
        </w:pict>
      </w:r>
    </w:p>
    <w:p w:rsidR="00AE2AFB" w:rsidRDefault="00AE2AFB">
      <w:pPr>
        <w:pStyle w:val="BodyText"/>
        <w:rPr>
          <w:rFonts w:ascii="Times New Roman"/>
          <w:sz w:val="20"/>
        </w:rPr>
      </w:pPr>
    </w:p>
    <w:p w:rsidR="00AE2AFB" w:rsidRDefault="00AE2AFB">
      <w:pPr>
        <w:pStyle w:val="BodyText"/>
        <w:rPr>
          <w:rFonts w:ascii="Times New Roman"/>
          <w:sz w:val="20"/>
        </w:rPr>
      </w:pPr>
    </w:p>
    <w:p w:rsidR="00AE2AFB" w:rsidRDefault="00AE2AFB">
      <w:pPr>
        <w:pStyle w:val="BodyText"/>
        <w:rPr>
          <w:rFonts w:ascii="Times New Roman"/>
          <w:sz w:val="20"/>
        </w:rPr>
      </w:pPr>
    </w:p>
    <w:p w:rsidR="00AE2AFB" w:rsidRDefault="00AE2AFB">
      <w:pPr>
        <w:pStyle w:val="BodyText"/>
        <w:rPr>
          <w:rFonts w:ascii="Times New Roman"/>
          <w:sz w:val="20"/>
        </w:rPr>
      </w:pPr>
    </w:p>
    <w:p w:rsidR="00AE2AFB" w:rsidRDefault="00AE2AFB">
      <w:pPr>
        <w:pStyle w:val="BodyText"/>
        <w:rPr>
          <w:rFonts w:ascii="Times New Roman"/>
          <w:sz w:val="20"/>
        </w:rPr>
      </w:pPr>
    </w:p>
    <w:p w:rsidR="00AE2AFB" w:rsidRDefault="00AE2AFB">
      <w:pPr>
        <w:pStyle w:val="BodyText"/>
        <w:rPr>
          <w:rFonts w:ascii="Times New Roman"/>
          <w:sz w:val="20"/>
        </w:rPr>
      </w:pPr>
    </w:p>
    <w:p w:rsidR="00AE2AFB" w:rsidRDefault="00AE2AFB">
      <w:pPr>
        <w:pStyle w:val="BodyText"/>
        <w:rPr>
          <w:rFonts w:ascii="Times New Roman"/>
          <w:sz w:val="20"/>
        </w:rPr>
      </w:pPr>
    </w:p>
    <w:p w:rsidR="00AE2AFB" w:rsidRDefault="00AE2AFB">
      <w:pPr>
        <w:pStyle w:val="BodyText"/>
        <w:rPr>
          <w:rFonts w:ascii="Times New Roman"/>
          <w:sz w:val="20"/>
        </w:rPr>
      </w:pPr>
    </w:p>
    <w:p w:rsidR="00AE2AFB" w:rsidRDefault="00AE2AFB">
      <w:pPr>
        <w:pStyle w:val="BodyText"/>
        <w:rPr>
          <w:rFonts w:ascii="Times New Roman"/>
          <w:sz w:val="20"/>
        </w:rPr>
      </w:pPr>
    </w:p>
    <w:p w:rsidR="00AE2AFB" w:rsidRDefault="00AE2AFB">
      <w:pPr>
        <w:pStyle w:val="BodyText"/>
        <w:rPr>
          <w:rFonts w:ascii="Times New Roman"/>
          <w:sz w:val="20"/>
        </w:rPr>
      </w:pPr>
    </w:p>
    <w:p w:rsidR="00AE2AFB" w:rsidRDefault="00AE2AFB">
      <w:pPr>
        <w:pStyle w:val="BodyText"/>
        <w:rPr>
          <w:rFonts w:ascii="Times New Roman"/>
          <w:sz w:val="20"/>
        </w:rPr>
      </w:pPr>
    </w:p>
    <w:p w:rsidR="00AE2AFB" w:rsidRDefault="00AE2AFB">
      <w:pPr>
        <w:pStyle w:val="BodyText"/>
        <w:spacing w:before="10"/>
        <w:rPr>
          <w:rFonts w:ascii="Times New Roman"/>
          <w:sz w:val="26"/>
        </w:rPr>
      </w:pPr>
    </w:p>
    <w:p w:rsidR="00AE2AFB" w:rsidRDefault="00C81258">
      <w:pPr>
        <w:spacing w:line="162" w:lineRule="exact"/>
        <w:ind w:left="184" w:right="13468" w:firstLine="10"/>
        <w:rPr>
          <w:rFonts w:ascii="Cambria"/>
          <w:b/>
          <w:i/>
          <w:sz w:val="17"/>
        </w:rPr>
      </w:pPr>
      <w:r>
        <w:rPr>
          <w:rFonts w:ascii="Cambria"/>
          <w:b/>
          <w:i/>
          <w:color w:val="231F20"/>
          <w:w w:val="115"/>
          <w:sz w:val="17"/>
        </w:rPr>
        <w:t>Design Thinking for Educators</w:t>
      </w:r>
    </w:p>
    <w:p w:rsidR="00AE2AFB" w:rsidRDefault="00AE2AFB">
      <w:pPr>
        <w:spacing w:line="162" w:lineRule="exact"/>
        <w:rPr>
          <w:rFonts w:ascii="Cambria"/>
          <w:sz w:val="17"/>
        </w:rPr>
        <w:sectPr w:rsidR="00AE2AFB">
          <w:type w:val="continuous"/>
          <w:pgSz w:w="15840" w:h="12240" w:orient="landscape"/>
          <w:pgMar w:top="1140" w:right="820" w:bottom="280" w:left="460" w:header="720" w:footer="720" w:gutter="0"/>
          <w:cols w:space="720"/>
        </w:sectPr>
      </w:pPr>
    </w:p>
    <w:p w:rsidR="00AE2AFB" w:rsidRDefault="00AE2AFB">
      <w:pPr>
        <w:pStyle w:val="BodyText"/>
        <w:rPr>
          <w:rFonts w:ascii="Cambria"/>
          <w:b/>
          <w:i/>
          <w:sz w:val="20"/>
        </w:rPr>
      </w:pPr>
    </w:p>
    <w:p w:rsidR="00AE2AFB" w:rsidRDefault="00AE2AFB">
      <w:pPr>
        <w:pStyle w:val="BodyText"/>
        <w:rPr>
          <w:rFonts w:ascii="Cambria"/>
          <w:b/>
          <w:i/>
          <w:sz w:val="20"/>
        </w:rPr>
      </w:pPr>
    </w:p>
    <w:p w:rsidR="00AE2AFB" w:rsidRDefault="00AE2AFB">
      <w:pPr>
        <w:pStyle w:val="BodyText"/>
        <w:spacing w:before="10"/>
        <w:rPr>
          <w:rFonts w:ascii="Cambria"/>
          <w:b/>
          <w:i/>
          <w:sz w:val="15"/>
        </w:rPr>
      </w:pPr>
    </w:p>
    <w:p w:rsidR="00AE2AFB" w:rsidRDefault="00AE2AFB">
      <w:pPr>
        <w:rPr>
          <w:rFonts w:ascii="Cambria"/>
          <w:sz w:val="15"/>
        </w:rPr>
        <w:sectPr w:rsidR="00AE2AFB">
          <w:pgSz w:w="15840" w:h="12240" w:orient="landscape"/>
          <w:pgMar w:top="1140" w:right="800" w:bottom="280" w:left="820" w:header="720" w:footer="720" w:gutter="0"/>
          <w:cols w:space="720"/>
        </w:sectPr>
      </w:pPr>
    </w:p>
    <w:p w:rsidR="00AE2AFB" w:rsidRDefault="00C81258">
      <w:pPr>
        <w:spacing w:before="115"/>
        <w:ind w:left="100"/>
        <w:rPr>
          <w:rFonts w:ascii="Cambria"/>
          <w:b/>
          <w:sz w:val="21"/>
        </w:rPr>
      </w:pPr>
      <w:r>
        <w:rPr>
          <w:rFonts w:ascii="Cambria"/>
          <w:b/>
          <w:color w:val="FFFFFF"/>
          <w:w w:val="110"/>
          <w:sz w:val="21"/>
        </w:rPr>
        <w:t>What is Design Thinking?</w:t>
      </w:r>
    </w:p>
    <w:p w:rsidR="00AE2AFB" w:rsidRDefault="00C81258">
      <w:pPr>
        <w:spacing w:before="97" w:line="256" w:lineRule="auto"/>
        <w:ind w:left="100" w:right="-10"/>
        <w:rPr>
          <w:rFonts w:ascii="Tahoma"/>
          <w:sz w:val="21"/>
        </w:rPr>
      </w:pPr>
      <w:r>
        <w:rPr>
          <w:rFonts w:ascii="Tahoma"/>
          <w:color w:val="FFFFFF"/>
          <w:w w:val="105"/>
          <w:sz w:val="21"/>
        </w:rPr>
        <w:t>Design</w:t>
      </w:r>
      <w:r>
        <w:rPr>
          <w:rFonts w:ascii="Tahoma"/>
          <w:color w:val="FFFFFF"/>
          <w:spacing w:val="-29"/>
          <w:w w:val="105"/>
          <w:sz w:val="21"/>
        </w:rPr>
        <w:t xml:space="preserve"> </w:t>
      </w:r>
      <w:r>
        <w:rPr>
          <w:rFonts w:ascii="Tahoma"/>
          <w:color w:val="FFFFFF"/>
          <w:w w:val="105"/>
          <w:sz w:val="21"/>
        </w:rPr>
        <w:t>Thinking</w:t>
      </w:r>
      <w:r>
        <w:rPr>
          <w:rFonts w:ascii="Tahoma"/>
          <w:color w:val="FFFFFF"/>
          <w:spacing w:val="-29"/>
          <w:w w:val="105"/>
          <w:sz w:val="21"/>
        </w:rPr>
        <w:t xml:space="preserve"> </w:t>
      </w:r>
      <w:r>
        <w:rPr>
          <w:rFonts w:ascii="Tahoma"/>
          <w:color w:val="FFFFFF"/>
          <w:w w:val="105"/>
          <w:sz w:val="21"/>
        </w:rPr>
        <w:t>is</w:t>
      </w:r>
      <w:r>
        <w:rPr>
          <w:rFonts w:ascii="Tahoma"/>
          <w:color w:val="FFFFFF"/>
          <w:spacing w:val="-29"/>
          <w:w w:val="105"/>
          <w:sz w:val="21"/>
        </w:rPr>
        <w:t xml:space="preserve"> </w:t>
      </w:r>
      <w:r>
        <w:rPr>
          <w:rFonts w:ascii="Tahoma"/>
          <w:color w:val="FFFFFF"/>
          <w:spacing w:val="-4"/>
          <w:w w:val="105"/>
          <w:sz w:val="21"/>
        </w:rPr>
        <w:t>about</w:t>
      </w:r>
      <w:r>
        <w:rPr>
          <w:rFonts w:ascii="Tahoma"/>
          <w:color w:val="FFFFFF"/>
          <w:spacing w:val="-29"/>
          <w:w w:val="105"/>
          <w:sz w:val="21"/>
        </w:rPr>
        <w:t xml:space="preserve"> </w:t>
      </w:r>
      <w:proofErr w:type="spellStart"/>
      <w:r>
        <w:rPr>
          <w:rFonts w:ascii="Tahoma"/>
          <w:color w:val="FFFFFF"/>
          <w:spacing w:val="-4"/>
          <w:w w:val="105"/>
          <w:sz w:val="21"/>
        </w:rPr>
        <w:t>believ</w:t>
      </w:r>
      <w:proofErr w:type="spellEnd"/>
      <w:r>
        <w:rPr>
          <w:rFonts w:ascii="Tahoma"/>
          <w:color w:val="FFFFFF"/>
          <w:spacing w:val="-4"/>
          <w:w w:val="105"/>
          <w:sz w:val="21"/>
        </w:rPr>
        <w:t xml:space="preserve">- </w:t>
      </w:r>
      <w:proofErr w:type="spellStart"/>
      <w:r>
        <w:rPr>
          <w:rFonts w:ascii="Tahoma"/>
          <w:color w:val="FFFFFF"/>
          <w:w w:val="105"/>
          <w:sz w:val="21"/>
        </w:rPr>
        <w:t>ing</w:t>
      </w:r>
      <w:proofErr w:type="spellEnd"/>
      <w:r>
        <w:rPr>
          <w:rFonts w:ascii="Tahoma"/>
          <w:color w:val="FFFFFF"/>
          <w:w w:val="105"/>
          <w:sz w:val="21"/>
        </w:rPr>
        <w:t xml:space="preserve"> </w:t>
      </w:r>
      <w:r>
        <w:rPr>
          <w:rFonts w:ascii="Tahoma"/>
          <w:color w:val="FFFFFF"/>
          <w:spacing w:val="-3"/>
          <w:w w:val="105"/>
          <w:sz w:val="21"/>
        </w:rPr>
        <w:t xml:space="preserve">we </w:t>
      </w:r>
      <w:r>
        <w:rPr>
          <w:rFonts w:ascii="Tahoma"/>
          <w:color w:val="FFFFFF"/>
          <w:w w:val="105"/>
          <w:sz w:val="21"/>
        </w:rPr>
        <w:t xml:space="preserve">can make a difference, and having an </w:t>
      </w:r>
      <w:r>
        <w:rPr>
          <w:rFonts w:ascii="Tahoma"/>
          <w:color w:val="FFFFFF"/>
          <w:spacing w:val="-3"/>
          <w:w w:val="105"/>
          <w:sz w:val="21"/>
        </w:rPr>
        <w:t xml:space="preserve">intentional </w:t>
      </w:r>
      <w:r>
        <w:rPr>
          <w:rFonts w:ascii="Tahoma"/>
          <w:color w:val="FFFFFF"/>
          <w:w w:val="105"/>
          <w:sz w:val="21"/>
        </w:rPr>
        <w:t xml:space="preserve">process </w:t>
      </w:r>
      <w:proofErr w:type="gramStart"/>
      <w:r>
        <w:rPr>
          <w:rFonts w:ascii="Tahoma"/>
          <w:color w:val="FFFFFF"/>
          <w:w w:val="105"/>
          <w:sz w:val="21"/>
        </w:rPr>
        <w:t xml:space="preserve">in </w:t>
      </w:r>
      <w:r>
        <w:rPr>
          <w:rFonts w:ascii="Tahoma"/>
          <w:color w:val="FFFFFF"/>
          <w:spacing w:val="-4"/>
          <w:w w:val="105"/>
          <w:sz w:val="21"/>
        </w:rPr>
        <w:t>order to</w:t>
      </w:r>
      <w:proofErr w:type="gramEnd"/>
      <w:r>
        <w:rPr>
          <w:rFonts w:ascii="Tahoma"/>
          <w:color w:val="FFFFFF"/>
          <w:spacing w:val="-4"/>
          <w:w w:val="105"/>
          <w:sz w:val="21"/>
        </w:rPr>
        <w:t xml:space="preserve"> get to </w:t>
      </w:r>
      <w:r>
        <w:rPr>
          <w:rFonts w:ascii="Tahoma"/>
          <w:color w:val="FFFFFF"/>
          <w:spacing w:val="-6"/>
          <w:w w:val="105"/>
          <w:sz w:val="21"/>
        </w:rPr>
        <w:t xml:space="preserve">new, </w:t>
      </w:r>
      <w:r>
        <w:rPr>
          <w:rFonts w:ascii="Tahoma"/>
          <w:color w:val="FFFFFF"/>
          <w:spacing w:val="-3"/>
          <w:w w:val="105"/>
          <w:sz w:val="21"/>
        </w:rPr>
        <w:t xml:space="preserve">relevant </w:t>
      </w:r>
      <w:r>
        <w:rPr>
          <w:rFonts w:ascii="Tahoma"/>
          <w:color w:val="FFFFFF"/>
          <w:spacing w:val="-4"/>
          <w:w w:val="105"/>
          <w:sz w:val="21"/>
        </w:rPr>
        <w:t xml:space="preserve">solutions </w:t>
      </w:r>
      <w:r>
        <w:rPr>
          <w:rFonts w:ascii="Tahoma"/>
          <w:color w:val="FFFFFF"/>
          <w:w w:val="105"/>
          <w:sz w:val="21"/>
        </w:rPr>
        <w:t xml:space="preserve">that </w:t>
      </w:r>
      <w:r>
        <w:rPr>
          <w:rFonts w:ascii="Tahoma"/>
          <w:color w:val="FFFFFF"/>
          <w:spacing w:val="-4"/>
          <w:w w:val="105"/>
          <w:sz w:val="21"/>
        </w:rPr>
        <w:t xml:space="preserve">create </w:t>
      </w:r>
      <w:r>
        <w:rPr>
          <w:rFonts w:ascii="Tahoma"/>
          <w:color w:val="FFFFFF"/>
          <w:spacing w:val="-3"/>
          <w:w w:val="105"/>
          <w:sz w:val="21"/>
        </w:rPr>
        <w:t>positive</w:t>
      </w:r>
      <w:r>
        <w:rPr>
          <w:rFonts w:ascii="Tahoma"/>
          <w:color w:val="FFFFFF"/>
          <w:spacing w:val="-45"/>
          <w:w w:val="105"/>
          <w:sz w:val="21"/>
        </w:rPr>
        <w:t xml:space="preserve"> </w:t>
      </w:r>
      <w:r>
        <w:rPr>
          <w:rFonts w:ascii="Tahoma"/>
          <w:color w:val="FFFFFF"/>
          <w:spacing w:val="-3"/>
          <w:w w:val="105"/>
          <w:sz w:val="21"/>
        </w:rPr>
        <w:t>impact.</w:t>
      </w:r>
    </w:p>
    <w:p w:rsidR="00AE2AFB" w:rsidRDefault="00C81258">
      <w:pPr>
        <w:pStyle w:val="BodyText"/>
        <w:rPr>
          <w:rFonts w:ascii="Tahoma"/>
          <w:sz w:val="24"/>
        </w:rPr>
      </w:pPr>
      <w:r>
        <w:br w:type="column"/>
      </w:r>
    </w:p>
    <w:p w:rsidR="00AE2AFB" w:rsidRDefault="00C81258">
      <w:pPr>
        <w:spacing w:before="168" w:line="256" w:lineRule="auto"/>
        <w:ind w:left="100" w:right="-12"/>
        <w:rPr>
          <w:rFonts w:ascii="Tahoma"/>
          <w:sz w:val="21"/>
        </w:rPr>
      </w:pPr>
      <w:r>
        <w:rPr>
          <w:rFonts w:ascii="Tahoma"/>
          <w:color w:val="FFFFFF"/>
          <w:w w:val="105"/>
          <w:sz w:val="21"/>
        </w:rPr>
        <w:t>Design</w:t>
      </w:r>
      <w:r>
        <w:rPr>
          <w:rFonts w:ascii="Tahoma"/>
          <w:color w:val="FFFFFF"/>
          <w:spacing w:val="-30"/>
          <w:w w:val="105"/>
          <w:sz w:val="21"/>
        </w:rPr>
        <w:t xml:space="preserve"> </w:t>
      </w:r>
      <w:r>
        <w:rPr>
          <w:rFonts w:ascii="Tahoma"/>
          <w:color w:val="FFFFFF"/>
          <w:w w:val="105"/>
          <w:sz w:val="21"/>
        </w:rPr>
        <w:t>Thinking</w:t>
      </w:r>
      <w:r>
        <w:rPr>
          <w:rFonts w:ascii="Tahoma"/>
          <w:color w:val="FFFFFF"/>
          <w:spacing w:val="-30"/>
          <w:w w:val="105"/>
          <w:sz w:val="21"/>
        </w:rPr>
        <w:t xml:space="preserve"> </w:t>
      </w:r>
      <w:r>
        <w:rPr>
          <w:rFonts w:ascii="Tahoma"/>
          <w:color w:val="FFFFFF"/>
          <w:w w:val="105"/>
          <w:sz w:val="21"/>
        </w:rPr>
        <w:t>gives</w:t>
      </w:r>
      <w:r>
        <w:rPr>
          <w:rFonts w:ascii="Tahoma"/>
          <w:color w:val="FFFFFF"/>
          <w:spacing w:val="-30"/>
          <w:w w:val="105"/>
          <w:sz w:val="21"/>
        </w:rPr>
        <w:t xml:space="preserve"> </w:t>
      </w:r>
      <w:r>
        <w:rPr>
          <w:rFonts w:ascii="Tahoma"/>
          <w:color w:val="FFFFFF"/>
          <w:spacing w:val="-4"/>
          <w:w w:val="105"/>
          <w:sz w:val="21"/>
        </w:rPr>
        <w:t>you</w:t>
      </w:r>
      <w:r>
        <w:rPr>
          <w:rFonts w:ascii="Tahoma"/>
          <w:color w:val="FFFFFF"/>
          <w:spacing w:val="-30"/>
          <w:w w:val="105"/>
          <w:sz w:val="21"/>
        </w:rPr>
        <w:t xml:space="preserve"> </w:t>
      </w:r>
      <w:r>
        <w:rPr>
          <w:rFonts w:ascii="Tahoma"/>
          <w:color w:val="FFFFFF"/>
          <w:w w:val="105"/>
          <w:sz w:val="21"/>
        </w:rPr>
        <w:t xml:space="preserve">faith in your </w:t>
      </w:r>
      <w:r>
        <w:rPr>
          <w:rFonts w:ascii="Tahoma"/>
          <w:color w:val="FFFFFF"/>
          <w:spacing w:val="-3"/>
          <w:w w:val="105"/>
          <w:sz w:val="21"/>
        </w:rPr>
        <w:t xml:space="preserve">creative abilities </w:t>
      </w:r>
      <w:r>
        <w:rPr>
          <w:rFonts w:ascii="Tahoma"/>
          <w:color w:val="FFFFFF"/>
          <w:w w:val="105"/>
          <w:sz w:val="21"/>
        </w:rPr>
        <w:t>and a process</w:t>
      </w:r>
      <w:r>
        <w:rPr>
          <w:rFonts w:ascii="Tahoma"/>
          <w:color w:val="FFFFFF"/>
          <w:spacing w:val="-47"/>
          <w:w w:val="105"/>
          <w:sz w:val="21"/>
        </w:rPr>
        <w:t xml:space="preserve"> </w:t>
      </w:r>
      <w:r>
        <w:rPr>
          <w:rFonts w:ascii="Tahoma"/>
          <w:color w:val="FFFFFF"/>
          <w:spacing w:val="-4"/>
          <w:w w:val="105"/>
          <w:sz w:val="21"/>
        </w:rPr>
        <w:t>for</w:t>
      </w:r>
      <w:r>
        <w:rPr>
          <w:rFonts w:ascii="Tahoma"/>
          <w:color w:val="FFFFFF"/>
          <w:spacing w:val="-46"/>
          <w:w w:val="105"/>
          <w:sz w:val="21"/>
        </w:rPr>
        <w:t xml:space="preserve"> </w:t>
      </w:r>
      <w:r>
        <w:rPr>
          <w:rFonts w:ascii="Tahoma"/>
          <w:color w:val="FFFFFF"/>
          <w:w w:val="105"/>
          <w:sz w:val="21"/>
        </w:rPr>
        <w:t>transforming</w:t>
      </w:r>
      <w:r>
        <w:rPr>
          <w:rFonts w:ascii="Tahoma"/>
          <w:color w:val="FFFFFF"/>
          <w:spacing w:val="-46"/>
          <w:w w:val="105"/>
          <w:sz w:val="21"/>
        </w:rPr>
        <w:t xml:space="preserve"> </w:t>
      </w:r>
      <w:r>
        <w:rPr>
          <w:rFonts w:ascii="Tahoma"/>
          <w:color w:val="FFFFFF"/>
          <w:w w:val="105"/>
          <w:sz w:val="21"/>
        </w:rPr>
        <w:t>difficult challenges</w:t>
      </w:r>
      <w:r>
        <w:rPr>
          <w:rFonts w:ascii="Tahoma"/>
          <w:color w:val="FFFFFF"/>
          <w:spacing w:val="-54"/>
          <w:w w:val="105"/>
          <w:sz w:val="21"/>
        </w:rPr>
        <w:t xml:space="preserve"> </w:t>
      </w:r>
      <w:r>
        <w:rPr>
          <w:rFonts w:ascii="Tahoma"/>
          <w:color w:val="FFFFFF"/>
          <w:spacing w:val="-4"/>
          <w:w w:val="105"/>
          <w:sz w:val="21"/>
        </w:rPr>
        <w:t>into</w:t>
      </w:r>
      <w:r>
        <w:rPr>
          <w:rFonts w:ascii="Tahoma"/>
          <w:color w:val="FFFFFF"/>
          <w:spacing w:val="-54"/>
          <w:w w:val="105"/>
          <w:sz w:val="21"/>
        </w:rPr>
        <w:t xml:space="preserve"> </w:t>
      </w:r>
      <w:r>
        <w:rPr>
          <w:rFonts w:ascii="Tahoma"/>
          <w:color w:val="FFFFFF"/>
          <w:w w:val="105"/>
          <w:sz w:val="21"/>
        </w:rPr>
        <w:t>opportunities</w:t>
      </w:r>
    </w:p>
    <w:p w:rsidR="00AE2AFB" w:rsidRDefault="00C81258">
      <w:pPr>
        <w:ind w:left="100"/>
        <w:rPr>
          <w:rFonts w:ascii="Tahoma"/>
          <w:sz w:val="21"/>
        </w:rPr>
      </w:pPr>
      <w:r>
        <w:rPr>
          <w:rFonts w:ascii="Tahoma"/>
          <w:color w:val="FFFFFF"/>
          <w:sz w:val="21"/>
        </w:rPr>
        <w:t>for design.</w:t>
      </w:r>
    </w:p>
    <w:p w:rsidR="00AE2AFB" w:rsidRDefault="00C81258">
      <w:pPr>
        <w:pStyle w:val="BodyText"/>
        <w:spacing w:before="2"/>
        <w:rPr>
          <w:rFonts w:ascii="Tahoma"/>
          <w:sz w:val="39"/>
        </w:rPr>
      </w:pPr>
      <w:r>
        <w:br w:type="column"/>
      </w:r>
    </w:p>
    <w:p w:rsidR="00AE2AFB" w:rsidRDefault="00C81258">
      <w:pPr>
        <w:spacing w:line="268" w:lineRule="auto"/>
        <w:ind w:left="100"/>
        <w:rPr>
          <w:rFonts w:ascii="Gill Sans MT"/>
          <w:b/>
          <w:sz w:val="21"/>
        </w:rPr>
      </w:pPr>
      <w:r>
        <w:rPr>
          <w:rFonts w:ascii="Gill Sans MT"/>
          <w:color w:val="FFFFFF"/>
          <w:w w:val="105"/>
          <w:sz w:val="21"/>
        </w:rPr>
        <w:t xml:space="preserve">Design Thinking is: </w:t>
      </w:r>
      <w:r>
        <w:rPr>
          <w:rFonts w:ascii="Gill Sans MT"/>
          <w:b/>
          <w:color w:val="FFFFFF"/>
          <w:w w:val="105"/>
          <w:sz w:val="21"/>
        </w:rPr>
        <w:t>human-centered collaborative optimistic experimental</w:t>
      </w:r>
    </w:p>
    <w:p w:rsidR="00AE2AFB" w:rsidRDefault="00C81258">
      <w:pPr>
        <w:pStyle w:val="Heading3"/>
        <w:spacing w:before="285"/>
        <w:ind w:left="100"/>
      </w:pPr>
      <w:r>
        <w:rPr>
          <w:b w:val="0"/>
          <w:i w:val="0"/>
        </w:rPr>
        <w:br w:type="column"/>
      </w:r>
      <w:r w:rsidR="005928D2">
        <w:rPr>
          <w:color w:val="FFFFFF"/>
          <w:w w:val="105"/>
        </w:rPr>
        <w:t>Welcome to</w:t>
      </w:r>
      <w:r>
        <w:rPr>
          <w:color w:val="FFFFFF"/>
          <w:w w:val="105"/>
        </w:rPr>
        <w:t xml:space="preserve"> the</w:t>
      </w:r>
    </w:p>
    <w:p w:rsidR="00AE2AFB" w:rsidRDefault="00C81258">
      <w:pPr>
        <w:spacing w:before="11"/>
        <w:ind w:left="100"/>
        <w:rPr>
          <w:rFonts w:ascii="Cambria" w:hAnsi="Cambria"/>
          <w:b/>
          <w:i/>
          <w:sz w:val="25"/>
        </w:rPr>
      </w:pPr>
      <w:r>
        <w:rPr>
          <w:rFonts w:ascii="Cambria" w:hAnsi="Cambria"/>
          <w:b/>
          <w:i/>
          <w:color w:val="FFFFFF"/>
          <w:w w:val="110"/>
          <w:sz w:val="25"/>
        </w:rPr>
        <w:t>Designer’s Workbook.</w:t>
      </w:r>
    </w:p>
    <w:p w:rsidR="00AE2AFB" w:rsidRDefault="00AE2AFB">
      <w:pPr>
        <w:pStyle w:val="BodyText"/>
        <w:spacing w:before="2"/>
        <w:rPr>
          <w:rFonts w:ascii="Cambria"/>
          <w:b/>
          <w:i/>
          <w:sz w:val="32"/>
        </w:rPr>
      </w:pPr>
    </w:p>
    <w:p w:rsidR="00AE2AFB" w:rsidRDefault="00C81258">
      <w:pPr>
        <w:pStyle w:val="Heading7"/>
        <w:spacing w:line="236" w:lineRule="exact"/>
        <w:ind w:left="100" w:right="96"/>
      </w:pPr>
      <w:r>
        <w:rPr>
          <w:color w:val="FFFFFF"/>
          <w:w w:val="90"/>
        </w:rPr>
        <w:t xml:space="preserve">This workbook includes step-by- </w:t>
      </w:r>
      <w:r>
        <w:rPr>
          <w:color w:val="FFFFFF"/>
          <w:w w:val="95"/>
        </w:rPr>
        <w:t>step</w:t>
      </w:r>
      <w:r>
        <w:rPr>
          <w:color w:val="FFFFFF"/>
          <w:spacing w:val="-45"/>
          <w:w w:val="95"/>
        </w:rPr>
        <w:t xml:space="preserve"> </w:t>
      </w:r>
      <w:r>
        <w:rPr>
          <w:color w:val="FFFFFF"/>
          <w:w w:val="95"/>
        </w:rPr>
        <w:t>instructions</w:t>
      </w:r>
      <w:r>
        <w:rPr>
          <w:color w:val="FFFFFF"/>
          <w:spacing w:val="-45"/>
          <w:w w:val="95"/>
        </w:rPr>
        <w:t xml:space="preserve"> </w:t>
      </w:r>
      <w:r>
        <w:rPr>
          <w:color w:val="FFFFFF"/>
          <w:w w:val="95"/>
        </w:rPr>
        <w:t>for</w:t>
      </w:r>
      <w:r>
        <w:rPr>
          <w:color w:val="FFFFFF"/>
          <w:spacing w:val="-45"/>
          <w:w w:val="95"/>
        </w:rPr>
        <w:t xml:space="preserve"> </w:t>
      </w:r>
      <w:r>
        <w:rPr>
          <w:color w:val="FFFFFF"/>
          <w:w w:val="95"/>
        </w:rPr>
        <w:t xml:space="preserve">completing </w:t>
      </w:r>
      <w:r>
        <w:rPr>
          <w:color w:val="FFFFFF"/>
        </w:rPr>
        <w:t xml:space="preserve">a design challenge using the design thinking process. this </w:t>
      </w:r>
      <w:r>
        <w:rPr>
          <w:color w:val="FFFFFF"/>
          <w:w w:val="95"/>
        </w:rPr>
        <w:t>workbook</w:t>
      </w:r>
      <w:r>
        <w:rPr>
          <w:color w:val="FFFFFF"/>
          <w:spacing w:val="-35"/>
          <w:w w:val="95"/>
        </w:rPr>
        <w:t xml:space="preserve"> </w:t>
      </w:r>
      <w:r>
        <w:rPr>
          <w:color w:val="FFFFFF"/>
          <w:w w:val="95"/>
        </w:rPr>
        <w:t>is</w:t>
      </w:r>
      <w:r>
        <w:rPr>
          <w:color w:val="FFFFFF"/>
          <w:spacing w:val="-35"/>
          <w:w w:val="95"/>
        </w:rPr>
        <w:t xml:space="preserve"> </w:t>
      </w:r>
      <w:r>
        <w:rPr>
          <w:color w:val="FFFFFF"/>
          <w:w w:val="95"/>
        </w:rPr>
        <w:t>a</w:t>
      </w:r>
      <w:r>
        <w:rPr>
          <w:color w:val="FFFFFF"/>
          <w:spacing w:val="-35"/>
          <w:w w:val="95"/>
        </w:rPr>
        <w:t xml:space="preserve"> </w:t>
      </w:r>
      <w:r w:rsidR="005928D2">
        <w:rPr>
          <w:color w:val="FFFFFF"/>
          <w:w w:val="95"/>
        </w:rPr>
        <w:t>quick start</w:t>
      </w:r>
      <w:r>
        <w:rPr>
          <w:color w:val="FFFFFF"/>
          <w:spacing w:val="-35"/>
          <w:w w:val="95"/>
        </w:rPr>
        <w:t xml:space="preserve"> </w:t>
      </w:r>
      <w:r>
        <w:rPr>
          <w:color w:val="FFFFFF"/>
          <w:w w:val="95"/>
        </w:rPr>
        <w:t xml:space="preserve">guide </w:t>
      </w:r>
      <w:r>
        <w:rPr>
          <w:color w:val="FFFFFF"/>
        </w:rPr>
        <w:t>to</w:t>
      </w:r>
      <w:r>
        <w:rPr>
          <w:color w:val="FFFFFF"/>
          <w:spacing w:val="-48"/>
        </w:rPr>
        <w:t xml:space="preserve"> </w:t>
      </w:r>
      <w:r>
        <w:rPr>
          <w:color w:val="FFFFFF"/>
        </w:rPr>
        <w:t>the</w:t>
      </w:r>
      <w:r>
        <w:rPr>
          <w:color w:val="FFFFFF"/>
          <w:spacing w:val="-48"/>
        </w:rPr>
        <w:t xml:space="preserve"> </w:t>
      </w:r>
      <w:r>
        <w:rPr>
          <w:color w:val="FFFFFF"/>
        </w:rPr>
        <w:t>design</w:t>
      </w:r>
      <w:r>
        <w:rPr>
          <w:color w:val="FFFFFF"/>
          <w:spacing w:val="-48"/>
        </w:rPr>
        <w:t xml:space="preserve"> </w:t>
      </w:r>
      <w:r>
        <w:rPr>
          <w:color w:val="FFFFFF"/>
        </w:rPr>
        <w:t>thinking</w:t>
      </w:r>
      <w:r>
        <w:rPr>
          <w:color w:val="FFFFFF"/>
          <w:spacing w:val="-48"/>
        </w:rPr>
        <w:t xml:space="preserve"> </w:t>
      </w:r>
      <w:r>
        <w:rPr>
          <w:color w:val="FFFFFF"/>
        </w:rPr>
        <w:t xml:space="preserve">process </w:t>
      </w:r>
      <w:r>
        <w:rPr>
          <w:color w:val="FFFFFF"/>
          <w:w w:val="95"/>
        </w:rPr>
        <w:t>and</w:t>
      </w:r>
      <w:r>
        <w:rPr>
          <w:color w:val="FFFFFF"/>
          <w:spacing w:val="-35"/>
          <w:w w:val="95"/>
        </w:rPr>
        <w:t xml:space="preserve"> </w:t>
      </w:r>
      <w:r>
        <w:rPr>
          <w:color w:val="FFFFFF"/>
          <w:w w:val="95"/>
        </w:rPr>
        <w:t>is</w:t>
      </w:r>
      <w:r>
        <w:rPr>
          <w:color w:val="FFFFFF"/>
          <w:spacing w:val="-35"/>
          <w:w w:val="95"/>
        </w:rPr>
        <w:t xml:space="preserve"> </w:t>
      </w:r>
      <w:r>
        <w:rPr>
          <w:color w:val="FFFFFF"/>
          <w:w w:val="95"/>
        </w:rPr>
        <w:t>best</w:t>
      </w:r>
      <w:r>
        <w:rPr>
          <w:color w:val="FFFFFF"/>
          <w:spacing w:val="-35"/>
          <w:w w:val="95"/>
        </w:rPr>
        <w:t xml:space="preserve"> </w:t>
      </w:r>
      <w:r>
        <w:rPr>
          <w:color w:val="FFFFFF"/>
          <w:w w:val="95"/>
        </w:rPr>
        <w:t>used</w:t>
      </w:r>
      <w:r>
        <w:rPr>
          <w:color w:val="FFFFFF"/>
          <w:spacing w:val="-35"/>
          <w:w w:val="95"/>
        </w:rPr>
        <w:t xml:space="preserve"> </w:t>
      </w:r>
      <w:r>
        <w:rPr>
          <w:color w:val="FFFFFF"/>
          <w:w w:val="95"/>
        </w:rPr>
        <w:t>in</w:t>
      </w:r>
      <w:r>
        <w:rPr>
          <w:color w:val="FFFFFF"/>
          <w:spacing w:val="-35"/>
          <w:w w:val="95"/>
        </w:rPr>
        <w:t xml:space="preserve"> </w:t>
      </w:r>
      <w:r>
        <w:rPr>
          <w:color w:val="FFFFFF"/>
          <w:w w:val="95"/>
        </w:rPr>
        <w:t xml:space="preserve">combination </w:t>
      </w:r>
      <w:r>
        <w:rPr>
          <w:color w:val="FFFFFF"/>
        </w:rPr>
        <w:t xml:space="preserve">with the Design Thinking </w:t>
      </w:r>
      <w:r>
        <w:rPr>
          <w:color w:val="FFFFFF"/>
          <w:spacing w:val="-3"/>
        </w:rPr>
        <w:t xml:space="preserve">for </w:t>
      </w:r>
      <w:r>
        <w:rPr>
          <w:color w:val="FFFFFF"/>
          <w:w w:val="90"/>
        </w:rPr>
        <w:t>Educators</w:t>
      </w:r>
      <w:r>
        <w:rPr>
          <w:color w:val="FFFFFF"/>
          <w:spacing w:val="12"/>
          <w:w w:val="90"/>
        </w:rPr>
        <w:t xml:space="preserve"> </w:t>
      </w:r>
      <w:r>
        <w:rPr>
          <w:color w:val="FFFFFF"/>
          <w:spacing w:val="-4"/>
          <w:w w:val="90"/>
        </w:rPr>
        <w:t>Toolkit.</w:t>
      </w:r>
    </w:p>
    <w:p w:rsidR="00AE2AFB" w:rsidRDefault="00AE2AFB">
      <w:pPr>
        <w:spacing w:line="236" w:lineRule="exact"/>
        <w:sectPr w:rsidR="00AE2AFB">
          <w:type w:val="continuous"/>
          <w:pgSz w:w="15840" w:h="12240" w:orient="landscape"/>
          <w:pgMar w:top="1140" w:right="800" w:bottom="280" w:left="820" w:header="720" w:footer="720" w:gutter="0"/>
          <w:cols w:num="4" w:space="720" w:equalWidth="0">
            <w:col w:w="3059" w:space="221"/>
            <w:col w:w="3121" w:space="1256"/>
            <w:col w:w="1866" w:space="1614"/>
            <w:col w:w="3083"/>
          </w:cols>
        </w:sectPr>
      </w:pPr>
    </w:p>
    <w:p w:rsidR="00AE2AFB" w:rsidRDefault="00AE2AFB">
      <w:pPr>
        <w:pStyle w:val="BodyText"/>
        <w:spacing w:before="13"/>
        <w:rPr>
          <w:rFonts w:ascii="Arial Black"/>
          <w:b/>
          <w:sz w:val="19"/>
        </w:rPr>
      </w:pPr>
    </w:p>
    <w:p w:rsidR="00AE2AFB" w:rsidRDefault="00AE2AFB">
      <w:pPr>
        <w:rPr>
          <w:rFonts w:ascii="Arial Black"/>
          <w:sz w:val="19"/>
        </w:rPr>
        <w:sectPr w:rsidR="00AE2AFB">
          <w:type w:val="continuous"/>
          <w:pgSz w:w="15840" w:h="12240" w:orient="landscape"/>
          <w:pgMar w:top="1140" w:right="800" w:bottom="280" w:left="820" w:header="720" w:footer="720" w:gutter="0"/>
          <w:cols w:space="720"/>
        </w:sect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spacing w:before="12"/>
        <w:rPr>
          <w:rFonts w:ascii="Arial Black"/>
          <w:b/>
          <w:sz w:val="21"/>
        </w:rPr>
      </w:pPr>
    </w:p>
    <w:p w:rsidR="00AE2AFB" w:rsidRDefault="00C81258">
      <w:pPr>
        <w:pStyle w:val="Heading9"/>
        <w:spacing w:before="1" w:line="249" w:lineRule="auto"/>
        <w:ind w:left="408"/>
        <w:jc w:val="both"/>
        <w:rPr>
          <w:rFonts w:ascii="Cambria"/>
        </w:rPr>
      </w:pPr>
      <w:r>
        <w:rPr>
          <w:rFonts w:ascii="Cambria"/>
          <w:color w:val="231F20"/>
          <w:w w:val="110"/>
        </w:rPr>
        <w:t>THIS WORKBOOK CAN SUPPORT ANY DESIGN CHALLENGE YOU WANT TO TACKLE. THOUGH WE OFTEN SEE CHALLENGES THAT CENTER AROUND A FEW SPECIFIC TOPICS:</w:t>
      </w:r>
    </w:p>
    <w:p w:rsidR="00AE2AFB" w:rsidRDefault="00C81258">
      <w:pPr>
        <w:spacing w:before="117" w:line="236" w:lineRule="exact"/>
        <w:ind w:left="408" w:right="448"/>
        <w:rPr>
          <w:rFonts w:ascii="Arial Black"/>
          <w:b/>
          <w:sz w:val="18"/>
        </w:rPr>
      </w:pPr>
      <w:r>
        <w:br w:type="column"/>
      </w:r>
      <w:r>
        <w:rPr>
          <w:rFonts w:ascii="Arial Black"/>
          <w:b/>
          <w:color w:val="FFFFFF"/>
          <w:sz w:val="18"/>
        </w:rPr>
        <w:t xml:space="preserve">The Design Thinking for </w:t>
      </w:r>
      <w:r>
        <w:rPr>
          <w:rFonts w:ascii="Arial Black"/>
          <w:b/>
          <w:color w:val="FFFFFF"/>
          <w:w w:val="95"/>
          <w:sz w:val="18"/>
        </w:rPr>
        <w:t xml:space="preserve">Educators Toolkit contains </w:t>
      </w:r>
      <w:r>
        <w:rPr>
          <w:rFonts w:ascii="Arial Black"/>
          <w:b/>
          <w:color w:val="FFFFFF"/>
          <w:sz w:val="18"/>
        </w:rPr>
        <w:t xml:space="preserve">in-depth instructions and </w:t>
      </w:r>
      <w:r>
        <w:rPr>
          <w:rFonts w:ascii="Arial Black"/>
          <w:b/>
          <w:color w:val="FFFFFF"/>
          <w:w w:val="90"/>
          <w:sz w:val="18"/>
        </w:rPr>
        <w:t>explanations as highlighted</w:t>
      </w:r>
    </w:p>
    <w:p w:rsidR="00AE2AFB" w:rsidRDefault="00C81258">
      <w:pPr>
        <w:spacing w:line="236" w:lineRule="exact"/>
        <w:ind w:left="408" w:right="227"/>
        <w:rPr>
          <w:rFonts w:ascii="Arial Black" w:hAnsi="Arial Black"/>
          <w:b/>
          <w:sz w:val="18"/>
        </w:rPr>
      </w:pPr>
      <w:r>
        <w:rPr>
          <w:rFonts w:ascii="Arial Black" w:hAnsi="Arial Black"/>
          <w:b/>
          <w:color w:val="FFFFFF"/>
          <w:w w:val="95"/>
          <w:sz w:val="18"/>
        </w:rPr>
        <w:t>by</w:t>
      </w:r>
      <w:r>
        <w:rPr>
          <w:rFonts w:ascii="Arial Black" w:hAnsi="Arial Black"/>
          <w:b/>
          <w:color w:val="FFFFFF"/>
          <w:spacing w:val="-37"/>
          <w:w w:val="95"/>
          <w:sz w:val="18"/>
        </w:rPr>
        <w:t xml:space="preserve"> </w:t>
      </w:r>
      <w:r>
        <w:rPr>
          <w:rFonts w:ascii="Arial Black" w:hAnsi="Arial Black"/>
          <w:b/>
          <w:color w:val="FFFFFF"/>
          <w:w w:val="95"/>
          <w:sz w:val="18"/>
        </w:rPr>
        <w:t>each</w:t>
      </w:r>
      <w:r>
        <w:rPr>
          <w:rFonts w:ascii="Arial Black" w:hAnsi="Arial Black"/>
          <w:b/>
          <w:color w:val="FFFFFF"/>
          <w:spacing w:val="-37"/>
          <w:w w:val="95"/>
          <w:sz w:val="18"/>
        </w:rPr>
        <w:t xml:space="preserve"> </w:t>
      </w:r>
      <w:r>
        <w:rPr>
          <w:rFonts w:ascii="Arial Black" w:hAnsi="Arial Black"/>
          <w:b/>
          <w:color w:val="FFFFFF"/>
          <w:w w:val="95"/>
          <w:sz w:val="18"/>
        </w:rPr>
        <w:t>step</w:t>
      </w:r>
      <w:r>
        <w:rPr>
          <w:rFonts w:ascii="Arial Black" w:hAnsi="Arial Black"/>
          <w:b/>
          <w:color w:val="FFFFFF"/>
          <w:spacing w:val="-37"/>
          <w:w w:val="95"/>
          <w:sz w:val="18"/>
        </w:rPr>
        <w:t xml:space="preserve"> </w:t>
      </w:r>
      <w:r>
        <w:rPr>
          <w:rFonts w:ascii="Arial Black" w:hAnsi="Arial Black"/>
          <w:b/>
          <w:color w:val="FFFFFF"/>
          <w:w w:val="95"/>
          <w:sz w:val="18"/>
        </w:rPr>
        <w:t>in</w:t>
      </w:r>
      <w:r>
        <w:rPr>
          <w:rFonts w:ascii="Arial Black" w:hAnsi="Arial Black"/>
          <w:b/>
          <w:color w:val="FFFFFF"/>
          <w:spacing w:val="-37"/>
          <w:w w:val="95"/>
          <w:sz w:val="18"/>
        </w:rPr>
        <w:t xml:space="preserve"> </w:t>
      </w:r>
      <w:r>
        <w:rPr>
          <w:rFonts w:ascii="Arial Black" w:hAnsi="Arial Black"/>
          <w:b/>
          <w:color w:val="FFFFFF"/>
          <w:w w:val="95"/>
          <w:sz w:val="18"/>
        </w:rPr>
        <w:t>this</w:t>
      </w:r>
      <w:r>
        <w:rPr>
          <w:rFonts w:ascii="Arial Black" w:hAnsi="Arial Black"/>
          <w:b/>
          <w:color w:val="FFFFFF"/>
          <w:spacing w:val="-38"/>
          <w:w w:val="95"/>
          <w:sz w:val="18"/>
        </w:rPr>
        <w:t xml:space="preserve"> </w:t>
      </w:r>
      <w:r>
        <w:rPr>
          <w:rFonts w:ascii="Arial Black" w:hAnsi="Arial Black"/>
          <w:b/>
          <w:color w:val="FFFFFF"/>
          <w:w w:val="95"/>
          <w:sz w:val="18"/>
        </w:rPr>
        <w:t xml:space="preserve">workbook. </w:t>
      </w:r>
      <w:r>
        <w:rPr>
          <w:rFonts w:ascii="Arial Black" w:hAnsi="Arial Black"/>
          <w:b/>
          <w:color w:val="FFFFFF"/>
          <w:sz w:val="18"/>
        </w:rPr>
        <w:t>The</w:t>
      </w:r>
      <w:r>
        <w:rPr>
          <w:rFonts w:ascii="Arial Black" w:hAnsi="Arial Black"/>
          <w:b/>
          <w:color w:val="FFFFFF"/>
          <w:spacing w:val="-48"/>
          <w:sz w:val="18"/>
        </w:rPr>
        <w:t xml:space="preserve"> </w:t>
      </w:r>
      <w:r>
        <w:rPr>
          <w:rFonts w:ascii="Arial Black" w:hAnsi="Arial Black"/>
          <w:b/>
          <w:color w:val="FFFFFF"/>
          <w:sz w:val="18"/>
        </w:rPr>
        <w:t>toolkit</w:t>
      </w:r>
      <w:r>
        <w:rPr>
          <w:rFonts w:ascii="Arial Black" w:hAnsi="Arial Black"/>
          <w:b/>
          <w:color w:val="FFFFFF"/>
          <w:spacing w:val="-48"/>
          <w:sz w:val="18"/>
        </w:rPr>
        <w:t xml:space="preserve"> </w:t>
      </w:r>
      <w:r>
        <w:rPr>
          <w:rFonts w:ascii="Arial Black" w:hAnsi="Arial Black"/>
          <w:b/>
          <w:color w:val="FFFFFF"/>
          <w:sz w:val="18"/>
        </w:rPr>
        <w:t>also</w:t>
      </w:r>
      <w:r>
        <w:rPr>
          <w:rFonts w:ascii="Arial Black" w:hAnsi="Arial Black"/>
          <w:b/>
          <w:color w:val="FFFFFF"/>
          <w:spacing w:val="-48"/>
          <w:sz w:val="18"/>
        </w:rPr>
        <w:t xml:space="preserve"> </w:t>
      </w:r>
      <w:r>
        <w:rPr>
          <w:rFonts w:ascii="Arial Black" w:hAnsi="Arial Black"/>
          <w:b/>
          <w:color w:val="FFFFFF"/>
          <w:sz w:val="18"/>
        </w:rPr>
        <w:t>provides</w:t>
      </w:r>
      <w:r>
        <w:rPr>
          <w:rFonts w:ascii="Arial Black" w:hAnsi="Arial Black"/>
          <w:b/>
          <w:color w:val="FFFFFF"/>
          <w:spacing w:val="-49"/>
          <w:sz w:val="18"/>
        </w:rPr>
        <w:t xml:space="preserve"> </w:t>
      </w:r>
      <w:r>
        <w:rPr>
          <w:rFonts w:ascii="Arial Black" w:hAnsi="Arial Black"/>
          <w:b/>
          <w:color w:val="FFFFFF"/>
          <w:sz w:val="18"/>
        </w:rPr>
        <w:t xml:space="preserve">you </w:t>
      </w:r>
      <w:r>
        <w:rPr>
          <w:rFonts w:ascii="Arial Black" w:hAnsi="Arial Black"/>
          <w:b/>
          <w:color w:val="FFFFFF"/>
          <w:w w:val="90"/>
          <w:sz w:val="18"/>
        </w:rPr>
        <w:t>with examples from</w:t>
      </w:r>
      <w:r>
        <w:rPr>
          <w:rFonts w:ascii="Arial Black" w:hAnsi="Arial Black"/>
          <w:b/>
          <w:color w:val="FFFFFF"/>
          <w:spacing w:val="-21"/>
          <w:w w:val="90"/>
          <w:sz w:val="18"/>
        </w:rPr>
        <w:t xml:space="preserve"> </w:t>
      </w:r>
      <w:r>
        <w:rPr>
          <w:rFonts w:ascii="Arial Black" w:hAnsi="Arial Black"/>
          <w:b/>
          <w:color w:val="FFFFFF"/>
          <w:w w:val="90"/>
          <w:sz w:val="18"/>
        </w:rPr>
        <w:t xml:space="preserve">educators, </w:t>
      </w:r>
      <w:r>
        <w:rPr>
          <w:rFonts w:ascii="Arial Black" w:hAnsi="Arial Black"/>
          <w:b/>
          <w:color w:val="FFFFFF"/>
          <w:sz w:val="18"/>
        </w:rPr>
        <w:t>like</w:t>
      </w:r>
      <w:r>
        <w:rPr>
          <w:rFonts w:ascii="Arial Black" w:hAnsi="Arial Black"/>
          <w:b/>
          <w:color w:val="FFFFFF"/>
          <w:spacing w:val="-46"/>
          <w:sz w:val="18"/>
        </w:rPr>
        <w:t xml:space="preserve"> </w:t>
      </w:r>
      <w:r>
        <w:rPr>
          <w:rFonts w:ascii="Arial Black" w:hAnsi="Arial Black"/>
          <w:b/>
          <w:color w:val="FFFFFF"/>
          <w:sz w:val="18"/>
        </w:rPr>
        <w:t>yourself,</w:t>
      </w:r>
      <w:r>
        <w:rPr>
          <w:rFonts w:ascii="Arial Black" w:hAnsi="Arial Black"/>
          <w:b/>
          <w:color w:val="FFFFFF"/>
          <w:spacing w:val="-44"/>
          <w:sz w:val="18"/>
        </w:rPr>
        <w:t xml:space="preserve"> </w:t>
      </w:r>
      <w:r>
        <w:rPr>
          <w:rFonts w:ascii="Arial Black" w:hAnsi="Arial Black"/>
          <w:b/>
          <w:color w:val="FFFFFF"/>
          <w:sz w:val="18"/>
        </w:rPr>
        <w:t>of</w:t>
      </w:r>
      <w:r>
        <w:rPr>
          <w:rFonts w:ascii="Arial Black" w:hAnsi="Arial Black"/>
          <w:b/>
          <w:color w:val="FFFFFF"/>
          <w:spacing w:val="-44"/>
          <w:sz w:val="18"/>
        </w:rPr>
        <w:t xml:space="preserve"> </w:t>
      </w:r>
      <w:r>
        <w:rPr>
          <w:rFonts w:ascii="Arial Black" w:hAnsi="Arial Black"/>
          <w:b/>
          <w:color w:val="FFFFFF"/>
          <w:sz w:val="18"/>
        </w:rPr>
        <w:t>how</w:t>
      </w:r>
      <w:r>
        <w:rPr>
          <w:rFonts w:ascii="Arial Black" w:hAnsi="Arial Black"/>
          <w:b/>
          <w:color w:val="FFFFFF"/>
          <w:spacing w:val="-44"/>
          <w:sz w:val="18"/>
        </w:rPr>
        <w:t xml:space="preserve"> </w:t>
      </w:r>
      <w:r>
        <w:rPr>
          <w:rFonts w:ascii="Arial Black" w:hAnsi="Arial Black"/>
          <w:b/>
          <w:color w:val="FFFFFF"/>
          <w:sz w:val="18"/>
        </w:rPr>
        <w:t xml:space="preserve">they’ve </w:t>
      </w:r>
      <w:r>
        <w:rPr>
          <w:rFonts w:ascii="Arial Black" w:hAnsi="Arial Black"/>
          <w:b/>
          <w:color w:val="FFFFFF"/>
          <w:w w:val="95"/>
          <w:sz w:val="18"/>
        </w:rPr>
        <w:t xml:space="preserve">been using design thinking in </w:t>
      </w:r>
      <w:r>
        <w:rPr>
          <w:rFonts w:ascii="Arial Black" w:hAnsi="Arial Black"/>
          <w:b/>
          <w:color w:val="FFFFFF"/>
          <w:w w:val="90"/>
          <w:sz w:val="18"/>
        </w:rPr>
        <w:t>their</w:t>
      </w:r>
      <w:r>
        <w:rPr>
          <w:rFonts w:ascii="Arial Black" w:hAnsi="Arial Black"/>
          <w:b/>
          <w:color w:val="FFFFFF"/>
          <w:spacing w:val="-17"/>
          <w:w w:val="90"/>
          <w:sz w:val="18"/>
        </w:rPr>
        <w:t xml:space="preserve"> </w:t>
      </w:r>
      <w:r>
        <w:rPr>
          <w:rFonts w:ascii="Arial Black" w:hAnsi="Arial Black"/>
          <w:b/>
          <w:color w:val="FFFFFF"/>
          <w:w w:val="90"/>
          <w:sz w:val="18"/>
        </w:rPr>
        <w:t>work.</w:t>
      </w:r>
    </w:p>
    <w:p w:rsidR="00AE2AFB" w:rsidRDefault="00AE2AFB">
      <w:pPr>
        <w:spacing w:line="236" w:lineRule="exact"/>
        <w:rPr>
          <w:rFonts w:ascii="Arial Black" w:hAnsi="Arial Black"/>
          <w:sz w:val="18"/>
        </w:rPr>
        <w:sectPr w:rsidR="00AE2AFB">
          <w:type w:val="continuous"/>
          <w:pgSz w:w="15840" w:h="12240" w:orient="landscape"/>
          <w:pgMar w:top="1140" w:right="800" w:bottom="280" w:left="820" w:header="720" w:footer="720" w:gutter="0"/>
          <w:cols w:num="2" w:space="720" w:equalWidth="0">
            <w:col w:w="5584" w:space="5244"/>
            <w:col w:w="3392"/>
          </w:cols>
        </w:sect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spacing w:before="12"/>
        <w:rPr>
          <w:rFonts w:ascii="Arial Black"/>
          <w:b/>
          <w:sz w:val="19"/>
        </w:rPr>
      </w:pPr>
    </w:p>
    <w:p w:rsidR="00AE2AFB" w:rsidRDefault="00AE2AFB">
      <w:pPr>
        <w:rPr>
          <w:rFonts w:ascii="Arial Black"/>
          <w:sz w:val="19"/>
        </w:rPr>
        <w:sectPr w:rsidR="00AE2AFB">
          <w:type w:val="continuous"/>
          <w:pgSz w:w="15840" w:h="12240" w:orient="landscape"/>
          <w:pgMar w:top="1140" w:right="800" w:bottom="280" w:left="820" w:header="720" w:footer="720" w:gutter="0"/>
          <w:cols w:space="720"/>
        </w:sectPr>
      </w:pPr>
    </w:p>
    <w:p w:rsidR="00AE2AFB" w:rsidRDefault="00712046">
      <w:pPr>
        <w:spacing w:before="135" w:line="154" w:lineRule="exact"/>
        <w:ind w:left="408"/>
        <w:rPr>
          <w:rFonts w:ascii="Arial"/>
          <w:b/>
          <w:sz w:val="16"/>
        </w:rPr>
      </w:pPr>
      <w:r>
        <w:pict>
          <v:group id="_x0000_s4266" style="position:absolute;left:0;text-align:left;margin-left:11.75pt;margin-top:11.75pt;width:768.5pt;height:588.55pt;z-index:-202792;mso-position-horizontal-relative:page;mso-position-vertical-relative:page" coordorigin="235,235" coordsize="15370,11771">
            <v:shape id="_x0000_s4291" style="position:absolute;left:168;top:13317;width:7680;height:11761" coordorigin="168,13317" coordsize="7680,11761" o:spt="100" adj="0,,0" path="m7981,240r-61,61m8054,240l7920,374m8127,240l7920,447m8199,240l7920,519m8272,240l7920,592m8344,240l7920,664m8417,240l7920,737m8490,240l7920,810m8562,240l7920,882m8635,240l7920,955m8707,240r-787,787m8780,240r-860,860m8853,240r-933,933m8925,240l7920,1245m8998,240l7920,1318m9070,240l7920,1390m9143,240l7920,1463m9216,240l7920,1536m9288,240l7920,1608m9361,240l7920,1681m9434,240l7920,1753m9506,240l7920,1826m9579,240l7920,1899m9651,240l7920,1971m9724,240l7920,2044m9797,240l7920,2117m9869,240l7920,2189m9942,240l7920,2262m10014,240l7920,2334m10087,240l7920,2407m10160,240l7920,2480m10232,240l7920,2552m10305,240l7920,2625m10377,240l7920,2697m10450,240l7920,2770m10523,240l7920,2843m10595,240l7920,2915m10668,240l7920,2988m10740,240l7920,3060m10813,240l7920,3133m10886,240l7920,3206m10958,240l7920,3278m11031,240l7920,3351m11103,240l7920,3423m11176,240l7920,3496m11249,240l7920,3569m11321,240l7920,3641m11394,240l7920,3714m11466,240l7920,3786m11539,240l7920,3859m11612,240l7920,3932m11684,240l7920,4004m11757,240l7920,4077m11829,240l7920,4149m11902,240l7920,4222m11975,240l7920,4295m12047,240l7920,4367m12120,240l7920,4440m12192,240l7920,4512m12265,240l7920,4585m12338,240l7920,4658m12410,240l7920,4730m12483,240l7920,4803m12555,240l7920,4875m12628,240l7920,4948m12701,240l7920,5021m12773,240l7920,5093m12846,240l7920,5166m12918,240l7920,5238m12991,240l7920,5311m13064,240l7920,5384m13136,240l7920,5456m13209,240l7920,5529m13281,240l7920,5601m13354,240l7920,5674m13427,240l7920,5747m13499,240l7920,5819m13572,240l7920,5892m13644,240l7920,5964m13717,240l7920,6037m13790,240l7920,6110m13862,240l7920,6182m13935,240l7920,6255m14007,240l7920,6327m14080,240l7920,6400m14153,240l7920,6473m14225,240l7920,6545m14298,240l7920,6618m14371,240l7920,6690m14443,240l7920,6763m14516,240l7920,6836m14588,240l7920,6908m14661,240l7920,6981m14734,240l7920,7054m14806,240l7920,7126m14879,240l7920,7199m14951,240l7920,7271m15024,240l7920,7344m15097,240l7920,7417m15169,240l7920,7489m15242,240l7920,7562m15314,240l7920,7634m15387,240l7920,7707m15460,240l7920,7780m15532,240l7920,7852m15600,245l7920,7925m15600,317l7920,7997m15600,390l7920,8070m15600,463l7920,8143m15600,535l7920,8215m15600,608l7920,8288m15600,680l7920,8360m15600,753l7920,8433m15600,826l7920,8506m15600,898l7920,8578m15600,971l7920,8651m15600,1043l7920,8723m15600,1116l7920,8796m15600,1189l7920,8869m15600,1261l7920,8941m15600,1334l7920,9014m15600,1406l7920,9086m15600,1479l7920,9159m15600,1552l7920,9232m15600,1624l7920,9304m15600,1697l7920,9377m15600,1769l7920,9449m15600,1842l7920,9522m15600,1915l7920,9595m15600,1987l7920,9667m15600,2060l7920,9740m15600,2132l7920,9812m15600,2205l7920,9885m15600,2278l7920,9958m15600,2350l7920,10030m15600,2423l7920,10103m15600,2495l7920,10175m15600,2568l7920,10248m15600,2641l7920,10321m15600,2713l7920,10393m15600,2786l7920,10466m15600,2858l7920,10538m15600,2931l7920,10611m15600,3004l7920,10684m15600,3076l7920,10756m15600,3149l7920,10829m15600,3221l7920,10901m15600,3294l7920,10974m15600,3367l7920,11047m15600,3439l7920,11119m15600,3512l7920,11192m15600,3584l7920,11264m15600,3657l7920,11337m15600,3730l7920,11410m15600,3802l7920,11482m15600,3875l7920,11555m15600,3947l7920,11627m15600,4020l7920,11700m15600,4093l7920,11773m15600,4165l7920,11845m15600,4238l7920,11918m15600,4310l7920,11990m15600,4383l7983,12000m15600,4456l8056,12000m15600,4528l8128,12000m15600,4601l8201,12000m15600,4673l8273,12000m15600,4746l8346,12000m15600,4819l8419,12000m15600,4891l8491,12000m15600,4964l8564,12000m15600,5036l8636,12000m15600,5109l8709,12000m15600,5182l8782,12000m15600,5254l8854,12000m15600,5327l8927,12000m15600,5399l8999,12000m15600,5472l9072,12000m15600,5545l9145,12000m15600,5617l9217,12000m15600,5690l9290,12000m15600,5763l9363,12000e" filled="f" strokecolor="#231f20" strokeweight=".16017mm">
              <v:stroke joinstyle="round"/>
              <v:formulas/>
              <v:path arrowok="t" o:connecttype="segments"/>
            </v:shape>
            <v:shape id="_x0000_s4290" style="position:absolute;left:-12837;top:18912;width:6165;height:6165" coordorigin="-12837,18912" coordsize="6165,6165" o:spt="100" adj="0,,0" path="m15600,5835l9435,12000m15600,5908l9508,12000m15600,5980l9580,12000m15600,6053l9653,12000m15600,6126l9726,12000m15600,6198l9798,12000m15600,6271l9871,12000m15600,6343l9943,12000m15600,6416r-5584,5584m15600,6489r-5511,5511m15600,6561r-5439,5439m15600,6634r-5366,5366m15600,6706r-5294,5294m15600,6779r-5221,5221m15600,6852r-5148,5148m15600,6924r-5076,5076m15600,6997r-5003,5003m15600,7069r-4931,4931m15600,7142r-4858,4858m15600,7215r-4785,4785m15600,7287r-4713,4713m15600,7360r-4640,4640m15600,7432r-4568,4568m15600,7505r-4495,4495m15600,7578r-4422,4422m15600,7650r-4350,4350m15600,7723r-4277,4277m15600,7795r-4205,4205m15600,7868r-4132,4132m15600,7941r-4059,4059m15600,8013r-3987,3987m15600,8086r-3914,3914m15600,8158r-3842,3842m15600,8231r-3769,3769m15600,8304r-3696,3696m15600,8376r-3624,3624m15600,8449r-3551,3551m15600,8521r-3479,3479m15600,8594r-3406,3406m15600,8667r-3333,3333m15600,8739r-3261,3261m15600,8812r-3188,3188m15600,8884r-3116,3116m15600,8957r-3043,3043m15600,9030r-2970,2970m15600,9102r-2898,2898m15600,9175r-2825,2825m15600,9247r-2753,2753m15600,9320r-2680,2680m15600,9393r-2607,2607m15600,9465r-2535,2535m15600,9538r-2462,2462m15600,9610r-2390,2390m15600,9683r-2317,2317m15600,9756r-2244,2244m15600,9828r-2172,2172m15600,9901r-2099,2099m15600,9973r-2027,2027m15600,10046r-1954,1954m15600,10119r-1881,1881m15600,10191r-1809,1809m15600,10264r-1736,1736m15600,10336r-1664,1664m15600,10409r-1591,1591m15600,10482r-1518,1518m15600,10554r-1446,1446m15600,10627r-1373,1373m15600,10699r-1301,1301m15600,10772r-1228,1228m15600,10845r-1155,1155m15600,10917r-1083,1083m15600,10990r-1010,1010m15600,11062r-938,938m15600,11135r-865,865m15600,11208r-792,792m15600,11280r-720,720m15600,11353r-647,647m15600,11425r-575,575m15600,11498r-502,502m15600,11571r-429,429m15600,11643r-357,357m15600,11716r-284,284m15600,11788r-212,212m15600,11861r-139,139m15600,11934r-66,66e" filled="f" strokecolor="#231f20" strokeweight=".16017mm">
              <v:stroke joinstyle="round"/>
              <v:formulas/>
              <v:path arrowok="t" o:connecttype="segments"/>
            </v:shape>
            <v:rect id="_x0000_s4289" style="position:absolute;left:7920;top:567;width:7353;height:11116" fillcolor="#231f20" stroked="f"/>
            <v:rect id="_x0000_s4288" style="position:absolute;left:7920;top:6283;width:3052;height:5009" stroked="f"/>
            <v:rect id="_x0000_s4287" style="position:absolute;left:11694;top:1764;width:3593;height:9501" fillcolor="#231f20" stroked="f"/>
            <v:shape id="_x0000_s4286" type="#_x0000_t75" style="position:absolute;left:8952;top:7627;width:1356;height:1197">
              <v:imagedata r:id="rId6" o:title=""/>
            </v:shape>
            <v:rect id="_x0000_s4285" style="position:absolute;left:11937;top:8246;width:2953;height:1083" fillcolor="#231f20" stroked="f"/>
            <v:shape id="_x0000_s4284" style="position:absolute;left:27;top:13317;width:7680;height:11761" coordorigin="27,13317" coordsize="7680,11761" o:spt="100" adj="0,,0" path="m298,240r-58,58m371,240l240,371m443,240l240,443m516,240l240,516m589,240l240,589m661,240l240,661m734,240l240,734m806,240l240,806m879,240l240,879m952,240l240,952m1024,240l240,1024m1097,240l240,1097m1169,240l240,1169m1242,240l240,1242m1315,240l240,1315m1387,240l240,1387m1460,240l240,1460m1532,240l240,1532m1605,240l240,1605m1678,240l240,1678m1750,240l240,1750m1823,240l240,1823m1895,240l240,1895m1968,240l240,1968m2041,240l240,2041m2113,240l240,2113m2186,240l240,2186m2258,240l240,2258m2331,240l240,2331m2404,240l240,2404m2476,240l240,2476m2549,240l240,2549m2621,240l240,2621m2694,240l240,2694m2767,240l240,2767m2839,240l240,2839m2912,240l240,2912m2984,240l240,2984m3057,240l240,3057m3130,240l240,3130m3202,240l240,3202m3275,240l240,3275m3347,240l240,3347m3420,240l240,3420m3493,240l240,3493m3565,240l240,3565m3638,240l240,3638m3710,240l240,3710m3783,240l240,3783m3856,240l240,3856m3928,240l240,3928m4001,240l240,4001m4073,240l240,4073m4146,240l240,4146m4219,240l240,4219m4291,240l240,4291m4364,240l240,4364m4436,240l240,4436m4509,240l240,4509m4582,240l240,4582m4654,240l240,4654m4727,240l240,4727m4799,240l240,4799m4872,240l240,4872m4945,240l240,4945m5017,240l240,5017m5090,240l240,5090m5162,240l240,5162m5235,240l240,5235m5308,240l240,5308m5380,240l240,5380m5453,240l240,5453m5526,240l240,5525m5598,240l240,5598m5671,240l240,5671m5743,240l240,5743m5816,240l240,5816m5889,240l240,5889m5961,240l240,5961m6034,240l240,6034m6106,240l240,6106m6179,240l240,6179m6252,240l240,6252m6324,240l240,6324m6397,240l240,6397m6469,240l240,6469m6542,240l240,6542m6615,240l240,6615m6687,240l240,6687m6760,240l240,6760m6832,240l240,6832m6905,240l240,6905m6978,240l240,6978m7050,240l240,7050m7123,240l240,7123m7195,240l240,7195m7268,240l240,7268m7341,240l240,7341m7413,240l240,7413m7486,240l240,7486m7558,240l240,7558m7631,240l240,7631m7704,240l240,7704m7776,240l240,7776m7849,240l240,7849m7920,241l240,7921m7920,314l240,7994m7920,387l240,8067m7920,459l240,8139m7920,532l240,8212m7920,604l240,8284m7920,677l240,8357m7920,750l240,8430m7920,822l240,8502m7920,895l240,8575m7920,967l240,8647m7920,1040l240,8720m7920,1113l240,8793m7920,1185l240,8865m7920,1258l240,8938m7920,1330l240,9010m7920,1403l240,9083m7920,1476l240,9156m7920,1548l240,9228m7920,1621l240,9301m7920,1693l240,9373m7920,1766l240,9446m7920,1839l240,9519m7920,1911l240,9591m7920,1984l240,9664m7920,2056l240,9736m7920,2129l240,9809m7920,2202l240,9882m7920,2274l240,9954m7920,2347l240,10027m7920,2419l240,10099m7920,2492l240,10172m7920,2565l240,10245m7920,2637l240,10317m7920,2710l240,10390m7920,2782l240,10462m7920,2855l240,10535m7920,2928l240,10608m7920,3000l240,10680m7920,3073l240,10753m7920,3145l240,10826m7920,3218l240,10898m7920,3291l240,10971m7920,3363l240,11043m7920,3436l240,11116m7920,3509l240,11189m7920,3581l240,11261m7920,3654l240,11334m7920,3726l240,11406m7920,3799l240,11479m7920,3872l240,11552m7920,3944l240,11624m7920,4017l240,11697m7920,4089l240,11769m7920,4162l240,11842m7920,4235l240,11915m7920,4307l240,11987m7920,4380l300,12000m7920,4452l372,12000m7920,4525l445,12000m7920,4598l518,12000m7920,4670l590,12000m7920,4743l663,12000m7920,4815l735,12000m7920,4888l808,12000m7920,4961l881,12000m7920,5033l953,12000m7920,5106l1026,12000m7920,5178l1098,12000m7920,5251l1171,12000m7920,5324l1244,12000m7920,5396l1316,12000m7920,5469l1389,12000m7920,5541l1461,12000m7920,5614l1534,12000m7920,5687l1607,12000m7920,5759l1679,12000m7920,5832l1752,12000m7920,5904l1824,12000e" filled="f" strokecolor="#231f20" strokeweight=".16017mm">
              <v:stroke joinstyle="round"/>
              <v:formulas/>
              <v:path arrowok="t" o:connecttype="segments"/>
            </v:shape>
            <v:shape id="_x0000_s4283" style="position:absolute;left:-12837;top:19054;width:6024;height:6024" coordorigin="-12837,19054" coordsize="6024,6024" o:spt="100" adj="0,,0" path="m7920,5977l1897,12000m7920,6050l1970,12000m7920,6122l2042,12000m7920,6195l2115,12000m7920,6267l2187,12000m7920,6340l2260,12000m7920,6413l2333,12000m7920,6485l2405,12000m7920,6558l2478,12000m7920,6630l2550,12000m7920,6703l2623,12000m7920,6776l2696,12000m7920,6848l2768,12000m7920,6921l2841,12000m7920,6993l2913,12000m7920,7066l2986,12000m7920,7139l3059,12000m7920,7211l3131,12000m7920,7284l3204,12000m7920,7356l3276,12000m7920,7429l3349,12000m7920,7502l3422,12000m7920,7574l3494,12000m7920,7647l3567,12000m7920,7719l3639,12000m7920,7792l3712,12000m7920,7865l3785,12000m7920,7937l3857,12000m7920,8010l3930,12000m7920,8082l4002,12000m7920,8155l4075,12000m7920,8228l4148,12000m7920,8300l4220,12000m7920,8373l4293,12000m7920,8445l4365,12000m7920,8518l4438,12000m7920,8591l4511,12000m7920,8663l4583,12000m7920,8736l4656,12000m7920,8808l4728,12000m7920,8881l4801,12000m7920,8954l4874,12000m7920,9026l4946,12000m7920,9099l5019,12000m7920,9171l5091,12000m7920,9244l5164,12000m7920,9317l5237,12000m7920,9389l5309,12000m7920,9462l5382,12000m7920,9534l5454,12000m7920,9607l5527,12000m7920,9680l5600,12000m7920,9752l5672,12000m7920,9825l5745,12000m7920,9898l5817,12000m7920,9970l5890,12000m7920,10043l5963,12000m7920,10115l6035,12000m7920,10188l6108,12000m7920,10260l6180,12000m7920,10333l6253,12000m7920,10406l6326,12000m7920,10478l6398,12000m7920,10551l6471,12000m7920,10623l6543,12000m7920,10696l6616,12000m7920,10769l6689,12000m7920,10841l6761,12000m7920,10914l6834,12000m7920,10987l6907,12000t1013,-941l6979,12000t941,-868l7052,12000t868,-796l7124,12000t796,-723l7197,12000t723,-650l7270,12000t650,-578l7342,12000t578,-505l7415,12000t505,-433l7487,12000t433,-360l7560,12000t360,-287l7633,12000t287,-215l7705,12000t215,-142l7778,12000t142,-70l7850,12000e" filled="f" strokecolor="#231f20" strokeweight=".16017mm">
              <v:stroke joinstyle="round"/>
              <v:formulas/>
              <v:path arrowok="t" o:connecttype="segments"/>
            </v:shape>
            <v:rect id="_x0000_s4282" style="position:absolute;left:544;top:569;width:7376;height:11110" fillcolor="#231f20" stroked="f"/>
            <v:rect id="_x0000_s4281" style="position:absolute;left:916;top:6283;width:7004;height:5009" stroked="f"/>
            <v:shape id="_x0000_s4280" type="#_x0000_t75" style="position:absolute;left:1282;top:7724;width:1031;height:1100">
              <v:imagedata r:id="rId7" o:title=""/>
            </v:shape>
            <v:shape id="_x0000_s4279" type="#_x0000_t75" style="position:absolute;left:1891;top:8225;width:199;height:135">
              <v:imagedata r:id="rId8" o:title=""/>
            </v:shape>
            <v:shape id="_x0000_s4278" type="#_x0000_t75" style="position:absolute;left:1469;top:7851;width:664;height:773">
              <v:imagedata r:id="rId9" o:title=""/>
            </v:shape>
            <v:shape id="_x0000_s4277" type="#_x0000_t75" style="position:absolute;left:3328;top:7787;width:1352;height:1038">
              <v:imagedata r:id="rId10" o:title=""/>
            </v:shape>
            <v:shape id="_x0000_s4276" type="#_x0000_t75" style="position:absolute;left:3497;top:8408;width:493;height:199">
              <v:imagedata r:id="rId11" o:title=""/>
            </v:shape>
            <v:shape id="_x0000_s4275" style="position:absolute;left:3667;top:8062;width:997;height:166" coordorigin="3667,8062" coordsize="997,166" o:spt="100" adj="0,,0" path="m4116,8201r-1,-13l4105,8180r-19,-5l4066,8171r-142,-29l3896,8137r-40,-6l3775,8119r-40,-5l3718,8112r-16,-1l3667,8110r,4l3667,8117r,3l3673,8130r8,6l3692,8138r10,2l3900,8178r47,11l4097,8223r7,-1l4110,8222r,l4116,8201t547,-124l4660,8062r-324,71l4289,8145r-34,9l4154,8186r-14,6l4133,8199r-1,11l4136,8228r6,-2l4150,8224r7,-2l4240,8196r84,-24l4409,8151r123,-29l4570,8112r89,-25l4663,8077e" stroked="f">
              <v:stroke joinstyle="round"/>
              <v:formulas/>
              <v:path arrowok="t" o:connecttype="segments"/>
            </v:shape>
            <v:shape id="_x0000_s4274" type="#_x0000_t75" style="position:absolute;left:3808;top:8445;width:182;height:206">
              <v:imagedata r:id="rId12" o:title=""/>
            </v:shape>
            <v:shape id="_x0000_s4273" style="position:absolute;left:3674;top:7845;width:521;height:517" coordorigin="3674,7845" coordsize="521,517" o:spt="100" adj="0,,0" path="m3751,8259r-2,-4l3748,8252r-13,-21l3726,8211r-7,-20l3716,8170r,-4l3712,8160r-14,-4l3687,8155r-13,-2l3674,8191r,13l3677,8228r11,23l3702,8266r14,6l3733,8270r18,-11m3758,8190r-2,-19l3750,8165r-20,5l3731,8178r3,7l3739,8197r5,11l3754,8231r3,-1l3757,8200r1,-10m3818,8245r-6,-25l3808,8208r-2,-12l3801,8177r-1,-1l3776,8176r-1,13l3774,8200r-1,12l3774,8222r2,10l3784,8243r17,12l3812,8251r6,-6m3849,7847r,-1l3848,7846r,-1l3848,7846r-1,l3847,7847r1,l3848,7848r,-1l3849,7847t150,367l3977,8210r-11,-3l3941,8203r-39,-7l3912,8204r10,6l3932,8213r16,5l3964,8222r32,8l3999,8220r,-6m4163,8294r-21,-12l4119,8274r-23,-6l4071,8266r-4,57l4163,8294t32,17l4192,8303r-126,39l4064,8349r5,12l4101,8348r32,-11l4165,8327r30,-16e" stroked="f">
              <v:stroke joinstyle="round"/>
              <v:formulas/>
              <v:path arrowok="t" o:connecttype="segments"/>
            </v:shape>
            <v:shape id="_x0000_s4272" style="position:absolute;left:3570;top:8134;width:88;height:178" coordorigin="3570,8134" coordsize="88,178" o:spt="100" adj="0,,0" path="m3613,8134r-12,1l3590,8139r-8,7l3578,8154r-2,27l3574,8204r-4,50l3572,8280r12,18l3603,8308r22,3l3634,8310r10,-4l3657,8292r,-1l3633,8291r-23,-1l3596,8284r-7,-12l3588,8251r1,-21l3591,8208r2,-21l3596,8165r1,-4l3605,8158r5,-4l3637,8154r,-13l3628,8134r-15,xm3637,8154r-27,l3613,8158r6,5l3619,8165r,22l3619,8194r-1,25l3618,8237r2,15l3624,8267r8,15l3633,8284r-1,3l3633,8291r24,l3654,8280r-7,-8l3640,8259r-5,-12l3633,8233r,-14l3634,8203r1,-16l3636,8172r,-14l3637,8154xe" fillcolor="#231f20" stroked="f">
              <v:stroke joinstyle="round"/>
              <v:formulas/>
              <v:path arrowok="t" o:connecttype="segments"/>
            </v:shape>
            <v:shape id="_x0000_s4271" style="position:absolute;left:3588;top:8154;width:46;height:138" coordorigin="3588,8154" coordsize="46,138" path="m3610,8154r-5,4l3597,8161r-4,26l3591,8208r-2,22l3588,8251r1,21l3596,8284r14,6l3633,8291r-1,-4l3633,8284r-15,-63l3619,8194r,-13l3619,8163r-6,-5l3610,8154xe" stroked="f">
              <v:path arrowok="t"/>
            </v:shape>
            <v:shape id="_x0000_s4270" style="position:absolute;left:3619;top:7957;width:150;height:61" coordorigin="3619,7957" coordsize="150,61" o:spt="100" adj="0,,0" path="m3672,7985r-7,-13l3652,7966r,23l3652,7993r-3,5l3644,8000r-7,2l3639,7995r2,-4l3647,7987r3,1l3652,7989r,-23l3651,7965r-11,3l3631,7979r-2,4l3620,7991r,6l3619,8002r,8l3620,8013r7,3l3639,8018r13,-3l3663,8006r2,-4l3670,7993r1,-6l3672,7985t97,-19l3765,7961r-12,-2l3753,7979r-5,5l3744,7984r-4,-2l3743,7976r4,1l3753,7979r,-20l3750,7958r-4,l3736,7957r-4,3l3726,7967r-1,3l3717,7978r1,6l3726,7998r6,3l3761,8002r7,-11l3768,7984r,-8l3769,7966e" fillcolor="#231f20" stroked="f">
              <v:stroke joinstyle="round"/>
              <v:formulas/>
              <v:path arrowok="t" o:connecttype="segments"/>
            </v:shape>
            <v:shape id="_x0000_s4269" style="position:absolute;left:3637;top:7976;width:116;height:27" coordorigin="3637,7976" coordsize="116,27" o:spt="100" adj="0,,0" path="m3652,7989r-2,-1l3647,7987r-6,4l3639,7995r-2,7l3644,8000r5,-2l3652,7993r,-4m3753,7979r-6,-2l3743,7976r-3,6l3744,7984r4,l3753,7979e" stroked="f">
              <v:stroke joinstyle="round"/>
              <v:formulas/>
              <v:path arrowok="t" o:connecttype="segments"/>
            </v:shape>
            <v:shape id="_x0000_s4268" type="#_x0000_t75" style="position:absolute;left:5454;top:7805;width:1171;height:1012">
              <v:imagedata r:id="rId13" o:title=""/>
            </v:shape>
            <v:shape id="_x0000_s4267" type="#_x0000_t75" style="position:absolute;left:6121;top:8271;width:417;height:483">
              <v:imagedata r:id="rId14" o:title=""/>
            </v:shape>
            <w10:wrap anchorx="page" anchory="page"/>
          </v:group>
        </w:pict>
      </w:r>
      <w:r w:rsidR="00C81258">
        <w:rPr>
          <w:rFonts w:ascii="Arial"/>
          <w:b/>
          <w:color w:val="231F20"/>
          <w:w w:val="105"/>
          <w:sz w:val="16"/>
        </w:rPr>
        <w:t>CURRICULUM</w:t>
      </w:r>
    </w:p>
    <w:p w:rsidR="00AE2AFB" w:rsidRDefault="00C81258">
      <w:pPr>
        <w:spacing w:before="16" w:line="170" w:lineRule="auto"/>
        <w:ind w:left="408" w:right="5"/>
        <w:rPr>
          <w:sz w:val="11"/>
        </w:rPr>
      </w:pPr>
      <w:r>
        <w:rPr>
          <w:color w:val="231F20"/>
          <w:w w:val="105"/>
          <w:sz w:val="11"/>
        </w:rPr>
        <w:t xml:space="preserve">Every day you </w:t>
      </w:r>
      <w:r>
        <w:rPr>
          <w:color w:val="231F20"/>
          <w:spacing w:val="2"/>
          <w:w w:val="105"/>
          <w:sz w:val="11"/>
        </w:rPr>
        <w:t xml:space="preserve">design </w:t>
      </w:r>
      <w:r>
        <w:rPr>
          <w:color w:val="231F20"/>
          <w:w w:val="105"/>
          <w:sz w:val="11"/>
        </w:rPr>
        <w:t xml:space="preserve">ways to interact with your students </w:t>
      </w:r>
      <w:r>
        <w:rPr>
          <w:color w:val="231F20"/>
          <w:spacing w:val="2"/>
          <w:w w:val="105"/>
          <w:sz w:val="11"/>
        </w:rPr>
        <w:t xml:space="preserve">around </w:t>
      </w:r>
      <w:r>
        <w:rPr>
          <w:color w:val="231F20"/>
          <w:w w:val="105"/>
          <w:sz w:val="11"/>
        </w:rPr>
        <w:t xml:space="preserve">content. You can follow a </w:t>
      </w:r>
      <w:r>
        <w:rPr>
          <w:color w:val="231F20"/>
          <w:spacing w:val="3"/>
          <w:w w:val="105"/>
          <w:sz w:val="11"/>
        </w:rPr>
        <w:t xml:space="preserve">design </w:t>
      </w:r>
      <w:r>
        <w:rPr>
          <w:color w:val="231F20"/>
          <w:spacing w:val="2"/>
          <w:w w:val="105"/>
          <w:sz w:val="11"/>
        </w:rPr>
        <w:t xml:space="preserve">process </w:t>
      </w:r>
      <w:r>
        <w:rPr>
          <w:color w:val="231F20"/>
          <w:w w:val="105"/>
          <w:sz w:val="11"/>
        </w:rPr>
        <w:t xml:space="preserve">to be more intentional </w:t>
      </w:r>
      <w:r>
        <w:rPr>
          <w:color w:val="231F20"/>
          <w:spacing w:val="2"/>
          <w:w w:val="105"/>
          <w:sz w:val="11"/>
        </w:rPr>
        <w:t xml:space="preserve">about connecting </w:t>
      </w:r>
      <w:r>
        <w:rPr>
          <w:color w:val="231F20"/>
          <w:w w:val="105"/>
          <w:sz w:val="11"/>
        </w:rPr>
        <w:t xml:space="preserve">this content to the interests and desires of today’s </w:t>
      </w:r>
      <w:r>
        <w:rPr>
          <w:color w:val="231F20"/>
          <w:spacing w:val="2"/>
          <w:w w:val="105"/>
          <w:sz w:val="11"/>
        </w:rPr>
        <w:t xml:space="preserve">learners </w:t>
      </w:r>
      <w:r>
        <w:rPr>
          <w:color w:val="231F20"/>
          <w:w w:val="105"/>
          <w:sz w:val="11"/>
        </w:rPr>
        <w:t xml:space="preserve">by </w:t>
      </w:r>
      <w:r>
        <w:rPr>
          <w:color w:val="231F20"/>
          <w:spacing w:val="2"/>
          <w:w w:val="105"/>
          <w:sz w:val="11"/>
        </w:rPr>
        <w:t xml:space="preserve">finding </w:t>
      </w:r>
      <w:r>
        <w:rPr>
          <w:color w:val="231F20"/>
          <w:w w:val="105"/>
          <w:sz w:val="11"/>
        </w:rPr>
        <w:t xml:space="preserve">out more </w:t>
      </w:r>
      <w:r>
        <w:rPr>
          <w:color w:val="231F20"/>
          <w:spacing w:val="2"/>
          <w:w w:val="105"/>
          <w:sz w:val="11"/>
        </w:rPr>
        <w:t xml:space="preserve">about </w:t>
      </w:r>
      <w:r>
        <w:rPr>
          <w:color w:val="231F20"/>
          <w:w w:val="105"/>
          <w:sz w:val="11"/>
        </w:rPr>
        <w:t xml:space="preserve">the </w:t>
      </w:r>
      <w:r>
        <w:rPr>
          <w:color w:val="231F20"/>
          <w:spacing w:val="2"/>
          <w:w w:val="105"/>
          <w:sz w:val="11"/>
        </w:rPr>
        <w:t xml:space="preserve">things </w:t>
      </w:r>
      <w:r>
        <w:rPr>
          <w:color w:val="231F20"/>
          <w:w w:val="105"/>
          <w:sz w:val="11"/>
        </w:rPr>
        <w:t xml:space="preserve">that they do </w:t>
      </w:r>
      <w:r>
        <w:rPr>
          <w:color w:val="231F20"/>
          <w:spacing w:val="2"/>
          <w:w w:val="105"/>
          <w:sz w:val="11"/>
        </w:rPr>
        <w:t xml:space="preserve">outside </w:t>
      </w:r>
      <w:r>
        <w:rPr>
          <w:color w:val="231F20"/>
          <w:w w:val="105"/>
          <w:sz w:val="11"/>
        </w:rPr>
        <w:t xml:space="preserve">of </w:t>
      </w:r>
      <w:r>
        <w:rPr>
          <w:color w:val="231F20"/>
          <w:spacing w:val="2"/>
          <w:w w:val="105"/>
          <w:sz w:val="11"/>
        </w:rPr>
        <w:t xml:space="preserve">school </w:t>
      </w:r>
      <w:r>
        <w:rPr>
          <w:color w:val="231F20"/>
          <w:w w:val="105"/>
          <w:sz w:val="11"/>
        </w:rPr>
        <w:t xml:space="preserve">and </w:t>
      </w:r>
      <w:r>
        <w:rPr>
          <w:color w:val="231F20"/>
          <w:spacing w:val="2"/>
          <w:w w:val="105"/>
          <w:sz w:val="11"/>
        </w:rPr>
        <w:t xml:space="preserve">connecting </w:t>
      </w:r>
      <w:r>
        <w:rPr>
          <w:color w:val="231F20"/>
          <w:w w:val="105"/>
          <w:sz w:val="11"/>
        </w:rPr>
        <w:t xml:space="preserve">that to the content you are </w:t>
      </w:r>
      <w:r>
        <w:rPr>
          <w:color w:val="231F20"/>
          <w:spacing w:val="2"/>
          <w:w w:val="105"/>
          <w:sz w:val="11"/>
        </w:rPr>
        <w:t xml:space="preserve">bringing </w:t>
      </w:r>
      <w:r>
        <w:rPr>
          <w:color w:val="231F20"/>
          <w:w w:val="105"/>
          <w:sz w:val="11"/>
        </w:rPr>
        <w:t>to</w:t>
      </w:r>
      <w:r>
        <w:rPr>
          <w:color w:val="231F20"/>
          <w:spacing w:val="4"/>
          <w:w w:val="105"/>
          <w:sz w:val="11"/>
        </w:rPr>
        <w:t xml:space="preserve"> </w:t>
      </w:r>
      <w:r>
        <w:rPr>
          <w:color w:val="231F20"/>
          <w:spacing w:val="2"/>
          <w:w w:val="105"/>
          <w:sz w:val="11"/>
        </w:rPr>
        <w:t>them.</w:t>
      </w:r>
    </w:p>
    <w:p w:rsidR="00AE2AFB" w:rsidRDefault="00C81258">
      <w:pPr>
        <w:pStyle w:val="Heading9"/>
        <w:spacing w:before="135" w:line="154" w:lineRule="exact"/>
        <w:ind w:left="199"/>
        <w:rPr>
          <w:rFonts w:ascii="Arial"/>
        </w:rPr>
      </w:pPr>
      <w:r>
        <w:rPr>
          <w:b w:val="0"/>
        </w:rPr>
        <w:br w:type="column"/>
      </w:r>
      <w:r>
        <w:rPr>
          <w:rFonts w:ascii="Arial"/>
          <w:color w:val="231F20"/>
          <w:w w:val="105"/>
        </w:rPr>
        <w:t>SPACES</w:t>
      </w:r>
    </w:p>
    <w:p w:rsidR="00AE2AFB" w:rsidRDefault="00C81258">
      <w:pPr>
        <w:spacing w:before="16" w:line="170" w:lineRule="auto"/>
        <w:ind w:left="199" w:right="27"/>
        <w:rPr>
          <w:sz w:val="11"/>
        </w:rPr>
      </w:pPr>
      <w:r>
        <w:rPr>
          <w:color w:val="231F20"/>
          <w:w w:val="105"/>
          <w:sz w:val="11"/>
        </w:rPr>
        <w:t xml:space="preserve">The physical environment of the classroom sends a big signal about how you want your students to behave. Right </w:t>
      </w:r>
      <w:proofErr w:type="gramStart"/>
      <w:r>
        <w:rPr>
          <w:color w:val="231F20"/>
          <w:w w:val="105"/>
          <w:sz w:val="11"/>
        </w:rPr>
        <w:t>now</w:t>
      </w:r>
      <w:proofErr w:type="gramEnd"/>
      <w:r>
        <w:rPr>
          <w:color w:val="231F20"/>
          <w:w w:val="105"/>
          <w:sz w:val="11"/>
        </w:rPr>
        <w:t xml:space="preserve"> we tend to think of our classroom spaces as standard… kids in rows, sitting in desks. By rethinking the design</w:t>
      </w:r>
    </w:p>
    <w:p w:rsidR="00AE2AFB" w:rsidRDefault="00C81258">
      <w:pPr>
        <w:spacing w:line="170" w:lineRule="auto"/>
        <w:ind w:left="198"/>
        <w:rPr>
          <w:sz w:val="11"/>
        </w:rPr>
      </w:pPr>
      <w:r>
        <w:rPr>
          <w:color w:val="231F20"/>
          <w:w w:val="105"/>
          <w:sz w:val="11"/>
        </w:rPr>
        <w:t>of our spaces, we can send new messages to our students about how they should feel and interact in the classroom.</w:t>
      </w:r>
    </w:p>
    <w:p w:rsidR="00AE2AFB" w:rsidRDefault="00C81258">
      <w:pPr>
        <w:pStyle w:val="Heading9"/>
        <w:spacing w:before="135" w:line="154" w:lineRule="exact"/>
        <w:ind w:left="188"/>
        <w:rPr>
          <w:rFonts w:ascii="Arial"/>
        </w:rPr>
      </w:pPr>
      <w:r>
        <w:rPr>
          <w:b w:val="0"/>
        </w:rPr>
        <w:br w:type="column"/>
      </w:r>
      <w:r>
        <w:rPr>
          <w:rFonts w:ascii="Arial"/>
          <w:color w:val="231F20"/>
          <w:w w:val="105"/>
        </w:rPr>
        <w:t>PROCESSES &amp;</w:t>
      </w:r>
      <w:r>
        <w:rPr>
          <w:rFonts w:ascii="Arial"/>
          <w:color w:val="231F20"/>
          <w:spacing w:val="-26"/>
          <w:w w:val="105"/>
        </w:rPr>
        <w:t xml:space="preserve"> </w:t>
      </w:r>
      <w:r>
        <w:rPr>
          <w:rFonts w:ascii="Arial"/>
          <w:color w:val="231F20"/>
          <w:w w:val="105"/>
        </w:rPr>
        <w:t>TOOLS</w:t>
      </w:r>
    </w:p>
    <w:p w:rsidR="00AE2AFB" w:rsidRDefault="00C81258">
      <w:pPr>
        <w:spacing w:before="16" w:line="170" w:lineRule="auto"/>
        <w:ind w:left="188" w:right="56"/>
        <w:rPr>
          <w:sz w:val="11"/>
        </w:rPr>
      </w:pPr>
      <w:r>
        <w:rPr>
          <w:color w:val="231F20"/>
          <w:w w:val="105"/>
          <w:sz w:val="11"/>
        </w:rPr>
        <w:t>Your</w:t>
      </w:r>
      <w:r>
        <w:rPr>
          <w:color w:val="231F20"/>
          <w:spacing w:val="-8"/>
          <w:w w:val="105"/>
          <w:sz w:val="11"/>
        </w:rPr>
        <w:t xml:space="preserve"> </w:t>
      </w:r>
      <w:r>
        <w:rPr>
          <w:color w:val="231F20"/>
          <w:spacing w:val="2"/>
          <w:w w:val="105"/>
          <w:sz w:val="11"/>
        </w:rPr>
        <w:t>school</w:t>
      </w:r>
      <w:r>
        <w:rPr>
          <w:color w:val="231F20"/>
          <w:spacing w:val="-8"/>
          <w:w w:val="105"/>
          <w:sz w:val="11"/>
        </w:rPr>
        <w:t xml:space="preserve"> </w:t>
      </w:r>
      <w:r>
        <w:rPr>
          <w:color w:val="231F20"/>
          <w:w w:val="105"/>
          <w:sz w:val="11"/>
        </w:rPr>
        <w:t>has</w:t>
      </w:r>
      <w:r>
        <w:rPr>
          <w:color w:val="231F20"/>
          <w:spacing w:val="-8"/>
          <w:w w:val="105"/>
          <w:sz w:val="11"/>
        </w:rPr>
        <w:t xml:space="preserve"> </w:t>
      </w:r>
      <w:r>
        <w:rPr>
          <w:color w:val="231F20"/>
          <w:w w:val="105"/>
          <w:sz w:val="11"/>
        </w:rPr>
        <w:t>already</w:t>
      </w:r>
      <w:r>
        <w:rPr>
          <w:color w:val="231F20"/>
          <w:spacing w:val="-8"/>
          <w:w w:val="105"/>
          <w:sz w:val="11"/>
        </w:rPr>
        <w:t xml:space="preserve"> </w:t>
      </w:r>
      <w:r>
        <w:rPr>
          <w:color w:val="231F20"/>
          <w:spacing w:val="3"/>
          <w:w w:val="105"/>
          <w:sz w:val="11"/>
        </w:rPr>
        <w:t xml:space="preserve">designed </w:t>
      </w:r>
      <w:r>
        <w:rPr>
          <w:color w:val="231F20"/>
          <w:w w:val="105"/>
          <w:sz w:val="11"/>
        </w:rPr>
        <w:t xml:space="preserve">a set of </w:t>
      </w:r>
      <w:r>
        <w:rPr>
          <w:color w:val="231F20"/>
          <w:spacing w:val="2"/>
          <w:w w:val="105"/>
          <w:sz w:val="11"/>
        </w:rPr>
        <w:t xml:space="preserve">processes </w:t>
      </w:r>
      <w:r>
        <w:rPr>
          <w:color w:val="231F20"/>
          <w:w w:val="105"/>
          <w:sz w:val="11"/>
        </w:rPr>
        <w:t xml:space="preserve">or tools </w:t>
      </w:r>
      <w:r>
        <w:rPr>
          <w:color w:val="231F20"/>
          <w:spacing w:val="2"/>
          <w:w w:val="105"/>
          <w:sz w:val="11"/>
        </w:rPr>
        <w:t xml:space="preserve">that </w:t>
      </w:r>
      <w:r>
        <w:rPr>
          <w:color w:val="231F20"/>
          <w:w w:val="105"/>
          <w:sz w:val="11"/>
        </w:rPr>
        <w:t xml:space="preserve">may or may not be </w:t>
      </w:r>
      <w:r>
        <w:rPr>
          <w:color w:val="231F20"/>
          <w:spacing w:val="2"/>
          <w:w w:val="105"/>
          <w:sz w:val="11"/>
        </w:rPr>
        <w:t xml:space="preserve">setting </w:t>
      </w:r>
      <w:r>
        <w:rPr>
          <w:color w:val="231F20"/>
          <w:spacing w:val="3"/>
          <w:w w:val="105"/>
          <w:sz w:val="11"/>
        </w:rPr>
        <w:t xml:space="preserve">up </w:t>
      </w:r>
      <w:r>
        <w:rPr>
          <w:color w:val="231F20"/>
          <w:w w:val="105"/>
          <w:sz w:val="11"/>
        </w:rPr>
        <w:t xml:space="preserve">your </w:t>
      </w:r>
      <w:r>
        <w:rPr>
          <w:color w:val="231F20"/>
          <w:spacing w:val="2"/>
          <w:w w:val="105"/>
          <w:sz w:val="11"/>
        </w:rPr>
        <w:t xml:space="preserve">school </w:t>
      </w:r>
      <w:r>
        <w:rPr>
          <w:color w:val="231F20"/>
          <w:w w:val="105"/>
          <w:sz w:val="11"/>
        </w:rPr>
        <w:t xml:space="preserve">for </w:t>
      </w:r>
      <w:r>
        <w:rPr>
          <w:color w:val="231F20"/>
          <w:spacing w:val="2"/>
          <w:w w:val="105"/>
          <w:sz w:val="11"/>
        </w:rPr>
        <w:t xml:space="preserve">success. </w:t>
      </w:r>
      <w:r>
        <w:rPr>
          <w:color w:val="231F20"/>
          <w:w w:val="105"/>
          <w:sz w:val="11"/>
        </w:rPr>
        <w:t>This</w:t>
      </w:r>
      <w:r>
        <w:rPr>
          <w:color w:val="231F20"/>
          <w:spacing w:val="-14"/>
          <w:w w:val="105"/>
          <w:sz w:val="11"/>
        </w:rPr>
        <w:t xml:space="preserve"> </w:t>
      </w:r>
      <w:r>
        <w:rPr>
          <w:color w:val="231F20"/>
          <w:w w:val="105"/>
          <w:sz w:val="11"/>
        </w:rPr>
        <w:t>is</w:t>
      </w:r>
    </w:p>
    <w:p w:rsidR="00AE2AFB" w:rsidRDefault="005928D2">
      <w:pPr>
        <w:spacing w:line="170" w:lineRule="auto"/>
        <w:ind w:left="187"/>
        <w:rPr>
          <w:sz w:val="11"/>
        </w:rPr>
      </w:pPr>
      <w:proofErr w:type="gramStart"/>
      <w:r>
        <w:rPr>
          <w:color w:val="231F20"/>
          <w:spacing w:val="2"/>
          <w:w w:val="110"/>
          <w:sz w:val="11"/>
        </w:rPr>
        <w:t>Typically</w:t>
      </w:r>
      <w:proofErr w:type="gramEnd"/>
      <w:r w:rsidR="00C81258">
        <w:rPr>
          <w:color w:val="231F20"/>
          <w:spacing w:val="-14"/>
          <w:w w:val="110"/>
          <w:sz w:val="11"/>
        </w:rPr>
        <w:t xml:space="preserve"> </w:t>
      </w:r>
      <w:r w:rsidR="00C81258">
        <w:rPr>
          <w:color w:val="231F20"/>
          <w:spacing w:val="2"/>
          <w:w w:val="110"/>
          <w:sz w:val="11"/>
        </w:rPr>
        <w:t>outside</w:t>
      </w:r>
      <w:r w:rsidR="00C81258">
        <w:rPr>
          <w:color w:val="231F20"/>
          <w:spacing w:val="-14"/>
          <w:w w:val="110"/>
          <w:sz w:val="11"/>
        </w:rPr>
        <w:t xml:space="preserve"> </w:t>
      </w:r>
      <w:r w:rsidR="00C81258">
        <w:rPr>
          <w:color w:val="231F20"/>
          <w:w w:val="110"/>
          <w:sz w:val="11"/>
        </w:rPr>
        <w:t>of</w:t>
      </w:r>
      <w:r w:rsidR="00C81258">
        <w:rPr>
          <w:color w:val="231F20"/>
          <w:spacing w:val="-14"/>
          <w:w w:val="110"/>
          <w:sz w:val="11"/>
        </w:rPr>
        <w:t xml:space="preserve"> </w:t>
      </w:r>
      <w:r w:rsidR="00C81258">
        <w:rPr>
          <w:color w:val="231F20"/>
          <w:w w:val="110"/>
          <w:sz w:val="11"/>
        </w:rPr>
        <w:t>the</w:t>
      </w:r>
      <w:r w:rsidR="00C81258">
        <w:rPr>
          <w:color w:val="231F20"/>
          <w:spacing w:val="-14"/>
          <w:w w:val="110"/>
          <w:sz w:val="11"/>
        </w:rPr>
        <w:t xml:space="preserve"> </w:t>
      </w:r>
      <w:r w:rsidR="00C81258">
        <w:rPr>
          <w:color w:val="231F20"/>
          <w:spacing w:val="2"/>
          <w:w w:val="110"/>
          <w:sz w:val="11"/>
        </w:rPr>
        <w:t xml:space="preserve">classroom </w:t>
      </w:r>
      <w:r w:rsidR="00C81258">
        <w:rPr>
          <w:color w:val="231F20"/>
          <w:w w:val="110"/>
          <w:sz w:val="11"/>
        </w:rPr>
        <w:t xml:space="preserve">and specific interactions </w:t>
      </w:r>
      <w:r w:rsidR="00C81258">
        <w:rPr>
          <w:color w:val="231F20"/>
          <w:spacing w:val="2"/>
          <w:w w:val="110"/>
          <w:sz w:val="11"/>
        </w:rPr>
        <w:t>around learning,</w:t>
      </w:r>
      <w:r w:rsidR="00C81258">
        <w:rPr>
          <w:color w:val="231F20"/>
          <w:spacing w:val="-22"/>
          <w:w w:val="110"/>
          <w:sz w:val="11"/>
        </w:rPr>
        <w:t xml:space="preserve"> </w:t>
      </w:r>
      <w:r w:rsidR="00C81258">
        <w:rPr>
          <w:color w:val="231F20"/>
          <w:w w:val="110"/>
          <w:sz w:val="11"/>
        </w:rPr>
        <w:t>and</w:t>
      </w:r>
      <w:r w:rsidR="00C81258">
        <w:rPr>
          <w:color w:val="231F20"/>
          <w:spacing w:val="-22"/>
          <w:w w:val="110"/>
          <w:sz w:val="11"/>
        </w:rPr>
        <w:t xml:space="preserve"> </w:t>
      </w:r>
      <w:r w:rsidR="00C81258">
        <w:rPr>
          <w:color w:val="231F20"/>
          <w:w w:val="110"/>
          <w:sz w:val="11"/>
        </w:rPr>
        <w:t>more</w:t>
      </w:r>
      <w:r w:rsidR="00C81258">
        <w:rPr>
          <w:color w:val="231F20"/>
          <w:spacing w:val="-22"/>
          <w:w w:val="110"/>
          <w:sz w:val="11"/>
        </w:rPr>
        <w:t xml:space="preserve"> </w:t>
      </w:r>
      <w:r w:rsidR="00C81258">
        <w:rPr>
          <w:color w:val="231F20"/>
          <w:spacing w:val="2"/>
          <w:w w:val="110"/>
          <w:sz w:val="11"/>
        </w:rPr>
        <w:t>around</w:t>
      </w:r>
      <w:r w:rsidR="00C81258">
        <w:rPr>
          <w:color w:val="231F20"/>
          <w:spacing w:val="-22"/>
          <w:w w:val="110"/>
          <w:sz w:val="11"/>
        </w:rPr>
        <w:t xml:space="preserve"> </w:t>
      </w:r>
      <w:r w:rsidR="00C81258">
        <w:rPr>
          <w:color w:val="231F20"/>
          <w:w w:val="110"/>
          <w:sz w:val="11"/>
        </w:rPr>
        <w:t>how</w:t>
      </w:r>
      <w:r w:rsidR="00C81258">
        <w:rPr>
          <w:color w:val="231F20"/>
          <w:spacing w:val="-22"/>
          <w:w w:val="110"/>
          <w:sz w:val="11"/>
        </w:rPr>
        <w:t xml:space="preserve"> </w:t>
      </w:r>
      <w:r w:rsidR="00C81258">
        <w:rPr>
          <w:color w:val="231F20"/>
          <w:w w:val="110"/>
          <w:sz w:val="11"/>
        </w:rPr>
        <w:t>the system</w:t>
      </w:r>
      <w:r w:rsidR="00C81258">
        <w:rPr>
          <w:color w:val="231F20"/>
          <w:spacing w:val="-15"/>
          <w:w w:val="110"/>
          <w:sz w:val="11"/>
        </w:rPr>
        <w:t xml:space="preserve"> </w:t>
      </w:r>
      <w:r w:rsidR="00C81258">
        <w:rPr>
          <w:color w:val="231F20"/>
          <w:w w:val="110"/>
          <w:sz w:val="11"/>
        </w:rPr>
        <w:t>operates.</w:t>
      </w:r>
      <w:r w:rsidR="00C81258">
        <w:rPr>
          <w:color w:val="231F20"/>
          <w:spacing w:val="-15"/>
          <w:w w:val="110"/>
          <w:sz w:val="11"/>
        </w:rPr>
        <w:t xml:space="preserve"> </w:t>
      </w:r>
      <w:r w:rsidR="00C81258">
        <w:rPr>
          <w:color w:val="231F20"/>
          <w:w w:val="110"/>
          <w:sz w:val="11"/>
        </w:rPr>
        <w:t>Every</w:t>
      </w:r>
      <w:r w:rsidR="00C81258">
        <w:rPr>
          <w:color w:val="231F20"/>
          <w:spacing w:val="-15"/>
          <w:w w:val="110"/>
          <w:sz w:val="11"/>
        </w:rPr>
        <w:t xml:space="preserve"> </w:t>
      </w:r>
      <w:r w:rsidR="00C81258">
        <w:rPr>
          <w:color w:val="231F20"/>
          <w:spacing w:val="2"/>
          <w:w w:val="110"/>
          <w:sz w:val="11"/>
        </w:rPr>
        <w:t>process</w:t>
      </w:r>
      <w:r w:rsidR="00C81258">
        <w:rPr>
          <w:color w:val="231F20"/>
          <w:spacing w:val="-15"/>
          <w:w w:val="110"/>
          <w:sz w:val="11"/>
        </w:rPr>
        <w:t xml:space="preserve"> </w:t>
      </w:r>
      <w:r w:rsidR="00C81258">
        <w:rPr>
          <w:color w:val="231F20"/>
          <w:w w:val="110"/>
          <w:sz w:val="11"/>
        </w:rPr>
        <w:t>is already</w:t>
      </w:r>
      <w:r w:rsidR="00C81258">
        <w:rPr>
          <w:color w:val="231F20"/>
          <w:spacing w:val="-20"/>
          <w:w w:val="110"/>
          <w:sz w:val="11"/>
        </w:rPr>
        <w:t xml:space="preserve"> </w:t>
      </w:r>
      <w:r w:rsidR="00C81258">
        <w:rPr>
          <w:color w:val="231F20"/>
          <w:spacing w:val="2"/>
          <w:w w:val="110"/>
          <w:sz w:val="11"/>
        </w:rPr>
        <w:t>designed,</w:t>
      </w:r>
      <w:r w:rsidR="00C81258">
        <w:rPr>
          <w:color w:val="231F20"/>
          <w:spacing w:val="-20"/>
          <w:w w:val="110"/>
          <w:sz w:val="11"/>
        </w:rPr>
        <w:t xml:space="preserve"> </w:t>
      </w:r>
      <w:r w:rsidR="00C81258">
        <w:rPr>
          <w:color w:val="231F20"/>
          <w:w w:val="110"/>
          <w:sz w:val="11"/>
        </w:rPr>
        <w:t>and</w:t>
      </w:r>
      <w:r w:rsidR="00C81258">
        <w:rPr>
          <w:color w:val="231F20"/>
          <w:spacing w:val="-20"/>
          <w:w w:val="110"/>
          <w:sz w:val="11"/>
        </w:rPr>
        <w:t xml:space="preserve"> </w:t>
      </w:r>
      <w:r w:rsidR="00C81258">
        <w:rPr>
          <w:color w:val="231F20"/>
          <w:spacing w:val="2"/>
          <w:w w:val="110"/>
          <w:sz w:val="11"/>
        </w:rPr>
        <w:t>thus</w:t>
      </w:r>
      <w:r w:rsidR="00C81258">
        <w:rPr>
          <w:color w:val="231F20"/>
          <w:spacing w:val="-19"/>
          <w:w w:val="110"/>
          <w:sz w:val="11"/>
        </w:rPr>
        <w:t xml:space="preserve"> </w:t>
      </w:r>
      <w:r w:rsidR="00C81258">
        <w:rPr>
          <w:color w:val="231F20"/>
          <w:w w:val="110"/>
          <w:sz w:val="11"/>
        </w:rPr>
        <w:t>can</w:t>
      </w:r>
      <w:r w:rsidR="00C81258">
        <w:rPr>
          <w:color w:val="231F20"/>
          <w:spacing w:val="-20"/>
          <w:w w:val="110"/>
          <w:sz w:val="11"/>
        </w:rPr>
        <w:t xml:space="preserve"> </w:t>
      </w:r>
      <w:r w:rsidR="00C81258">
        <w:rPr>
          <w:color w:val="231F20"/>
          <w:spacing w:val="3"/>
          <w:w w:val="110"/>
          <w:sz w:val="11"/>
        </w:rPr>
        <w:t xml:space="preserve">be </w:t>
      </w:r>
      <w:r w:rsidR="00C81258">
        <w:rPr>
          <w:color w:val="231F20"/>
          <w:spacing w:val="2"/>
          <w:w w:val="110"/>
          <w:sz w:val="11"/>
        </w:rPr>
        <w:t xml:space="preserve">redesigned! Sometimes </w:t>
      </w:r>
      <w:r w:rsidR="00C81258">
        <w:rPr>
          <w:color w:val="231F20"/>
          <w:w w:val="110"/>
          <w:sz w:val="11"/>
        </w:rPr>
        <w:t xml:space="preserve">creating tools can be </w:t>
      </w:r>
      <w:r w:rsidR="00C81258">
        <w:rPr>
          <w:color w:val="231F20"/>
          <w:spacing w:val="2"/>
          <w:w w:val="110"/>
          <w:sz w:val="11"/>
        </w:rPr>
        <w:t xml:space="preserve">essential </w:t>
      </w:r>
      <w:r w:rsidR="00C81258">
        <w:rPr>
          <w:color w:val="231F20"/>
          <w:w w:val="110"/>
          <w:sz w:val="11"/>
        </w:rPr>
        <w:t xml:space="preserve">to support- </w:t>
      </w:r>
      <w:proofErr w:type="spellStart"/>
      <w:r w:rsidR="00C81258">
        <w:rPr>
          <w:color w:val="231F20"/>
          <w:w w:val="105"/>
          <w:sz w:val="11"/>
        </w:rPr>
        <w:t>ing</w:t>
      </w:r>
      <w:proofErr w:type="spellEnd"/>
      <w:r w:rsidR="00C81258">
        <w:rPr>
          <w:color w:val="231F20"/>
          <w:w w:val="105"/>
          <w:sz w:val="11"/>
        </w:rPr>
        <w:t xml:space="preserve"> newly </w:t>
      </w:r>
      <w:r w:rsidR="00C81258">
        <w:rPr>
          <w:color w:val="231F20"/>
          <w:spacing w:val="2"/>
          <w:w w:val="105"/>
          <w:sz w:val="11"/>
        </w:rPr>
        <w:t>designed</w:t>
      </w:r>
      <w:r w:rsidR="00C81258">
        <w:rPr>
          <w:color w:val="231F20"/>
          <w:spacing w:val="-24"/>
          <w:w w:val="105"/>
          <w:sz w:val="11"/>
        </w:rPr>
        <w:t xml:space="preserve"> </w:t>
      </w:r>
      <w:r w:rsidR="00C81258">
        <w:rPr>
          <w:color w:val="231F20"/>
          <w:spacing w:val="3"/>
          <w:w w:val="105"/>
          <w:sz w:val="11"/>
        </w:rPr>
        <w:t>processes.</w:t>
      </w:r>
    </w:p>
    <w:p w:rsidR="00AE2AFB" w:rsidRDefault="00C81258">
      <w:pPr>
        <w:pStyle w:val="Heading9"/>
        <w:spacing w:before="109" w:line="187" w:lineRule="exact"/>
        <w:ind w:left="409"/>
        <w:rPr>
          <w:rFonts w:ascii="Arial Black"/>
        </w:rPr>
      </w:pPr>
      <w:r>
        <w:rPr>
          <w:b w:val="0"/>
        </w:rPr>
        <w:br w:type="column"/>
      </w:r>
      <w:r>
        <w:rPr>
          <w:rFonts w:ascii="Arial Black"/>
          <w:color w:val="231F20"/>
        </w:rPr>
        <w:t>SYSTEMS</w:t>
      </w:r>
    </w:p>
    <w:p w:rsidR="00AE2AFB" w:rsidRDefault="00712046">
      <w:pPr>
        <w:spacing w:before="8" w:line="170" w:lineRule="auto"/>
        <w:ind w:left="408" w:right="4318" w:firstLine="1"/>
        <w:rPr>
          <w:sz w:val="11"/>
        </w:rPr>
      </w:pPr>
      <w:r>
        <w:pict>
          <v:shape id="_x0000_s4265" type="#_x0000_t202" style="position:absolute;left:0;text-align:left;margin-left:596.85pt;margin-top:-55.8pt;width:147.65pt;height:54.2pt;z-index:-202816;mso-position-horizontal-relative:page" filled="f" stroked="f">
            <v:textbox inset="0,0,0,0">
              <w:txbxContent>
                <w:p w:rsidR="00712046" w:rsidRDefault="00712046">
                  <w:pPr>
                    <w:spacing w:before="90" w:line="242" w:lineRule="auto"/>
                    <w:ind w:left="119" w:right="224"/>
                    <w:jc w:val="both"/>
                    <w:rPr>
                      <w:rFonts w:ascii="Arial Black"/>
                      <w:b/>
                      <w:sz w:val="14"/>
                    </w:rPr>
                  </w:pPr>
                  <w:r>
                    <w:rPr>
                      <w:rFonts w:ascii="Arial Black"/>
                      <w:b/>
                      <w:color w:val="FFFFFF"/>
                      <w:w w:val="95"/>
                      <w:sz w:val="14"/>
                    </w:rPr>
                    <w:t>This</w:t>
                  </w:r>
                  <w:r>
                    <w:rPr>
                      <w:rFonts w:ascii="Arial Black"/>
                      <w:b/>
                      <w:color w:val="FFFFFF"/>
                      <w:spacing w:val="-28"/>
                      <w:w w:val="95"/>
                      <w:sz w:val="14"/>
                    </w:rPr>
                    <w:t xml:space="preserve"> </w:t>
                  </w:r>
                  <w:r>
                    <w:rPr>
                      <w:rFonts w:ascii="Arial Black"/>
                      <w:b/>
                      <w:color w:val="FFFFFF"/>
                      <w:w w:val="95"/>
                      <w:sz w:val="14"/>
                    </w:rPr>
                    <w:t>workbook</w:t>
                  </w:r>
                  <w:r>
                    <w:rPr>
                      <w:rFonts w:ascii="Arial Black"/>
                      <w:b/>
                      <w:color w:val="FFFFFF"/>
                      <w:spacing w:val="-27"/>
                      <w:w w:val="95"/>
                      <w:sz w:val="14"/>
                    </w:rPr>
                    <w:t xml:space="preserve"> </w:t>
                  </w:r>
                  <w:r>
                    <w:rPr>
                      <w:rFonts w:ascii="Arial Black"/>
                      <w:b/>
                      <w:color w:val="FFFFFF"/>
                      <w:w w:val="95"/>
                      <w:sz w:val="14"/>
                    </w:rPr>
                    <w:t>is</w:t>
                  </w:r>
                  <w:r>
                    <w:rPr>
                      <w:rFonts w:ascii="Arial Black"/>
                      <w:b/>
                      <w:color w:val="FFFFFF"/>
                      <w:spacing w:val="-27"/>
                      <w:w w:val="95"/>
                      <w:sz w:val="14"/>
                    </w:rPr>
                    <w:t xml:space="preserve"> </w:t>
                  </w:r>
                  <w:r>
                    <w:rPr>
                      <w:rFonts w:ascii="Arial Black"/>
                      <w:b/>
                      <w:color w:val="FFFFFF"/>
                      <w:w w:val="95"/>
                      <w:sz w:val="14"/>
                    </w:rPr>
                    <w:t>an</w:t>
                  </w:r>
                  <w:r>
                    <w:rPr>
                      <w:rFonts w:ascii="Arial Black"/>
                      <w:b/>
                      <w:color w:val="FFFFFF"/>
                      <w:spacing w:val="-27"/>
                      <w:w w:val="95"/>
                      <w:sz w:val="14"/>
                    </w:rPr>
                    <w:t xml:space="preserve"> </w:t>
                  </w:r>
                  <w:proofErr w:type="spellStart"/>
                  <w:r>
                    <w:rPr>
                      <w:rFonts w:ascii="Arial Black"/>
                      <w:b/>
                      <w:color w:val="FFFFFF"/>
                      <w:w w:val="95"/>
                      <w:sz w:val="14"/>
                    </w:rPr>
                    <w:t>accompanymant</w:t>
                  </w:r>
                  <w:proofErr w:type="spellEnd"/>
                  <w:r>
                    <w:rPr>
                      <w:rFonts w:ascii="Arial Black"/>
                      <w:b/>
                      <w:color w:val="FFFFFF"/>
                      <w:w w:val="95"/>
                      <w:sz w:val="14"/>
                    </w:rPr>
                    <w:t xml:space="preserve"> to</w:t>
                  </w:r>
                  <w:r>
                    <w:rPr>
                      <w:rFonts w:ascii="Arial Black"/>
                      <w:b/>
                      <w:color w:val="FFFFFF"/>
                      <w:spacing w:val="-13"/>
                      <w:w w:val="95"/>
                      <w:sz w:val="14"/>
                    </w:rPr>
                    <w:t xml:space="preserve"> </w:t>
                  </w:r>
                  <w:r>
                    <w:rPr>
                      <w:rFonts w:ascii="Arial Black"/>
                      <w:b/>
                      <w:color w:val="FFFFFF"/>
                      <w:w w:val="95"/>
                      <w:sz w:val="14"/>
                    </w:rPr>
                    <w:t>the</w:t>
                  </w:r>
                  <w:r>
                    <w:rPr>
                      <w:rFonts w:ascii="Arial Black"/>
                      <w:b/>
                      <w:color w:val="FFFFFF"/>
                      <w:spacing w:val="-13"/>
                      <w:w w:val="95"/>
                      <w:sz w:val="14"/>
                    </w:rPr>
                    <w:t xml:space="preserve"> </w:t>
                  </w:r>
                  <w:r>
                    <w:rPr>
                      <w:rFonts w:ascii="Arial Black"/>
                      <w:b/>
                      <w:color w:val="FFFFFF"/>
                      <w:w w:val="95"/>
                      <w:sz w:val="14"/>
                    </w:rPr>
                    <w:t>Design</w:t>
                  </w:r>
                  <w:r>
                    <w:rPr>
                      <w:rFonts w:ascii="Arial Black"/>
                      <w:b/>
                      <w:color w:val="FFFFFF"/>
                      <w:spacing w:val="-18"/>
                      <w:w w:val="95"/>
                      <w:sz w:val="14"/>
                    </w:rPr>
                    <w:t xml:space="preserve"> </w:t>
                  </w:r>
                  <w:r>
                    <w:rPr>
                      <w:rFonts w:ascii="Arial Black"/>
                      <w:b/>
                      <w:color w:val="FFFFFF"/>
                      <w:w w:val="95"/>
                      <w:sz w:val="14"/>
                    </w:rPr>
                    <w:t>Thinking</w:t>
                  </w:r>
                  <w:r>
                    <w:rPr>
                      <w:rFonts w:ascii="Arial Black"/>
                      <w:b/>
                      <w:color w:val="FFFFFF"/>
                      <w:spacing w:val="-13"/>
                      <w:w w:val="95"/>
                      <w:sz w:val="14"/>
                    </w:rPr>
                    <w:t xml:space="preserve"> </w:t>
                  </w:r>
                  <w:r>
                    <w:rPr>
                      <w:rFonts w:ascii="Arial Black"/>
                      <w:b/>
                      <w:color w:val="FFFFFF"/>
                      <w:w w:val="95"/>
                      <w:sz w:val="14"/>
                    </w:rPr>
                    <w:t>for</w:t>
                  </w:r>
                  <w:r>
                    <w:rPr>
                      <w:rFonts w:ascii="Arial Black"/>
                      <w:b/>
                      <w:color w:val="FFFFFF"/>
                      <w:spacing w:val="-13"/>
                      <w:w w:val="95"/>
                      <w:sz w:val="14"/>
                    </w:rPr>
                    <w:t xml:space="preserve"> </w:t>
                  </w:r>
                  <w:r>
                    <w:rPr>
                      <w:rFonts w:ascii="Arial Black"/>
                      <w:b/>
                      <w:color w:val="FFFFFF"/>
                      <w:w w:val="95"/>
                      <w:sz w:val="14"/>
                    </w:rPr>
                    <w:t xml:space="preserve">Educators </w:t>
                  </w:r>
                  <w:r>
                    <w:rPr>
                      <w:rFonts w:ascii="Arial Black"/>
                      <w:b/>
                      <w:color w:val="FFFFFF"/>
                      <w:spacing w:val="-3"/>
                      <w:w w:val="95"/>
                      <w:sz w:val="14"/>
                    </w:rPr>
                    <w:t>Toolkit,</w:t>
                  </w:r>
                  <w:r>
                    <w:rPr>
                      <w:rFonts w:ascii="Arial Black"/>
                      <w:b/>
                      <w:color w:val="FFFFFF"/>
                      <w:spacing w:val="-20"/>
                      <w:w w:val="95"/>
                      <w:sz w:val="14"/>
                    </w:rPr>
                    <w:t xml:space="preserve"> </w:t>
                  </w:r>
                  <w:r>
                    <w:rPr>
                      <w:rFonts w:ascii="Arial Black"/>
                      <w:b/>
                      <w:color w:val="FFFFFF"/>
                      <w:w w:val="95"/>
                      <w:sz w:val="14"/>
                    </w:rPr>
                    <w:t>available</w:t>
                  </w:r>
                  <w:r>
                    <w:rPr>
                      <w:rFonts w:ascii="Arial Black"/>
                      <w:b/>
                      <w:color w:val="FFFFFF"/>
                      <w:spacing w:val="-20"/>
                      <w:w w:val="95"/>
                      <w:sz w:val="14"/>
                    </w:rPr>
                    <w:t xml:space="preserve"> </w:t>
                  </w:r>
                  <w:r>
                    <w:rPr>
                      <w:rFonts w:ascii="Arial Black"/>
                      <w:b/>
                      <w:color w:val="FFFFFF"/>
                      <w:w w:val="95"/>
                      <w:sz w:val="14"/>
                    </w:rPr>
                    <w:t>for</w:t>
                  </w:r>
                  <w:r>
                    <w:rPr>
                      <w:rFonts w:ascii="Arial Black"/>
                      <w:b/>
                      <w:color w:val="FFFFFF"/>
                      <w:spacing w:val="-20"/>
                      <w:w w:val="95"/>
                      <w:sz w:val="14"/>
                    </w:rPr>
                    <w:t xml:space="preserve"> </w:t>
                  </w:r>
                  <w:r>
                    <w:rPr>
                      <w:rFonts w:ascii="Arial Black"/>
                      <w:b/>
                      <w:color w:val="FFFFFF"/>
                      <w:w w:val="95"/>
                      <w:sz w:val="14"/>
                    </w:rPr>
                    <w:t>free</w:t>
                  </w:r>
                  <w:r>
                    <w:rPr>
                      <w:rFonts w:ascii="Arial Black"/>
                      <w:b/>
                      <w:color w:val="FFFFFF"/>
                      <w:spacing w:val="-20"/>
                      <w:w w:val="95"/>
                      <w:sz w:val="14"/>
                    </w:rPr>
                    <w:t xml:space="preserve"> </w:t>
                  </w:r>
                  <w:r>
                    <w:rPr>
                      <w:rFonts w:ascii="Arial Black"/>
                      <w:b/>
                      <w:color w:val="FFFFFF"/>
                      <w:w w:val="95"/>
                      <w:sz w:val="14"/>
                    </w:rPr>
                    <w:t>at</w:t>
                  </w:r>
                </w:p>
                <w:p w:rsidR="00712046" w:rsidRDefault="00712046">
                  <w:pPr>
                    <w:spacing w:before="36"/>
                    <w:ind w:left="119"/>
                    <w:jc w:val="both"/>
                    <w:rPr>
                      <w:rFonts w:ascii="Arial Black"/>
                      <w:b/>
                      <w:sz w:val="14"/>
                    </w:rPr>
                  </w:pPr>
                  <w:r>
                    <w:rPr>
                      <w:rFonts w:ascii="Arial Black"/>
                      <w:b/>
                      <w:color w:val="FFFFFF"/>
                      <w:sz w:val="14"/>
                    </w:rPr>
                    <w:t>designthinkingforeducators.com.</w:t>
                  </w:r>
                </w:p>
              </w:txbxContent>
            </v:textbox>
            <w10:wrap anchorx="page"/>
          </v:shape>
        </w:pict>
      </w:r>
      <w:r w:rsidR="00C81258">
        <w:rPr>
          <w:color w:val="231F20"/>
          <w:w w:val="105"/>
          <w:sz w:val="11"/>
        </w:rPr>
        <w:t xml:space="preserve">Not everyone can always make decisions for the system that they exist within, but everyone can contribute to the design of that system. Designing systems is about balancing the complexity of many differ- </w:t>
      </w:r>
      <w:proofErr w:type="spellStart"/>
      <w:r w:rsidR="00C81258">
        <w:rPr>
          <w:color w:val="231F20"/>
          <w:w w:val="105"/>
          <w:sz w:val="11"/>
        </w:rPr>
        <w:t>ent</w:t>
      </w:r>
      <w:proofErr w:type="spellEnd"/>
      <w:r w:rsidR="00C81258">
        <w:rPr>
          <w:color w:val="231F20"/>
          <w:w w:val="105"/>
          <w:sz w:val="11"/>
        </w:rPr>
        <w:t xml:space="preserve"> stakeholder needs with the needs of the operation. When designing systems, we’re often setting high-level strategy such as stating visions, priorities, </w:t>
      </w:r>
      <w:proofErr w:type="spellStart"/>
      <w:r w:rsidR="00C81258">
        <w:rPr>
          <w:color w:val="231F20"/>
          <w:w w:val="105"/>
          <w:sz w:val="11"/>
        </w:rPr>
        <w:t>poli</w:t>
      </w:r>
      <w:proofErr w:type="spellEnd"/>
      <w:r w:rsidR="00C81258">
        <w:rPr>
          <w:color w:val="231F20"/>
          <w:w w:val="105"/>
          <w:sz w:val="11"/>
        </w:rPr>
        <w:t xml:space="preserve">- </w:t>
      </w:r>
      <w:proofErr w:type="spellStart"/>
      <w:r w:rsidR="00C81258">
        <w:rPr>
          <w:color w:val="231F20"/>
          <w:w w:val="105"/>
          <w:sz w:val="11"/>
        </w:rPr>
        <w:t>cies</w:t>
      </w:r>
      <w:proofErr w:type="spellEnd"/>
      <w:r w:rsidR="00C81258">
        <w:rPr>
          <w:color w:val="231F20"/>
          <w:w w:val="105"/>
          <w:sz w:val="11"/>
        </w:rPr>
        <w:t>, and key communications around these ideas.</w:t>
      </w:r>
    </w:p>
    <w:p w:rsidR="00AE2AFB" w:rsidRDefault="00AE2AFB">
      <w:pPr>
        <w:spacing w:line="170" w:lineRule="auto"/>
        <w:rPr>
          <w:sz w:val="11"/>
        </w:rPr>
        <w:sectPr w:rsidR="00AE2AFB">
          <w:type w:val="continuous"/>
          <w:pgSz w:w="15840" w:h="12240" w:orient="landscape"/>
          <w:pgMar w:top="1140" w:right="800" w:bottom="280" w:left="820" w:header="720" w:footer="720" w:gutter="0"/>
          <w:cols w:num="4" w:space="720" w:equalWidth="0">
            <w:col w:w="2250" w:space="40"/>
            <w:col w:w="2051" w:space="40"/>
            <w:col w:w="2004" w:space="964"/>
            <w:col w:w="6871"/>
          </w:cols>
        </w:sectPr>
      </w:pPr>
    </w:p>
    <w:p w:rsidR="00AE2AFB" w:rsidRDefault="00AE2AFB">
      <w:pPr>
        <w:pStyle w:val="BodyText"/>
        <w:spacing w:before="14"/>
        <w:rPr>
          <w:sz w:val="22"/>
        </w:rPr>
      </w:pPr>
    </w:p>
    <w:p w:rsidR="00AE2AFB" w:rsidRDefault="00AE2AFB">
      <w:pPr>
        <w:sectPr w:rsidR="00AE2AFB">
          <w:pgSz w:w="15840" w:h="12240" w:orient="landscape"/>
          <w:pgMar w:top="1140" w:right="800" w:bottom="280" w:left="2260" w:header="720" w:footer="720" w:gutter="0"/>
          <w:cols w:space="720"/>
        </w:sectPr>
      </w:pPr>
    </w:p>
    <w:p w:rsidR="00AE2AFB" w:rsidRDefault="00C81258">
      <w:pPr>
        <w:spacing w:before="197"/>
        <w:ind w:left="239"/>
        <w:rPr>
          <w:rFonts w:ascii="Bookman Old Style"/>
          <w:b/>
          <w:i/>
          <w:sz w:val="25"/>
        </w:rPr>
      </w:pPr>
      <w:r>
        <w:rPr>
          <w:rFonts w:ascii="Bookman Old Style"/>
          <w:b/>
          <w:i/>
          <w:color w:val="231F20"/>
          <w:w w:val="95"/>
          <w:sz w:val="25"/>
        </w:rPr>
        <w:t>Hello Designer!</w:t>
      </w:r>
    </w:p>
    <w:p w:rsidR="00AE2AFB" w:rsidRDefault="00AE2AFB">
      <w:pPr>
        <w:pStyle w:val="BodyText"/>
        <w:spacing w:before="6"/>
        <w:rPr>
          <w:rFonts w:ascii="Bookman Old Style"/>
          <w:b/>
          <w:i/>
          <w:sz w:val="30"/>
        </w:rPr>
      </w:pPr>
    </w:p>
    <w:p w:rsidR="00AE2AFB" w:rsidRDefault="00C81258">
      <w:pPr>
        <w:pStyle w:val="Heading7"/>
        <w:spacing w:line="244" w:lineRule="exact"/>
        <w:ind w:left="239"/>
      </w:pPr>
      <w:r>
        <w:rPr>
          <w:color w:val="231F20"/>
          <w:w w:val="95"/>
        </w:rPr>
        <w:t>your</w:t>
      </w:r>
      <w:r>
        <w:rPr>
          <w:color w:val="231F20"/>
          <w:spacing w:val="-32"/>
          <w:w w:val="95"/>
        </w:rPr>
        <w:t xml:space="preserve"> </w:t>
      </w:r>
      <w:r>
        <w:rPr>
          <w:color w:val="231F20"/>
          <w:w w:val="95"/>
        </w:rPr>
        <w:t>fiftieth,</w:t>
      </w:r>
      <w:r>
        <w:rPr>
          <w:color w:val="231F20"/>
          <w:spacing w:val="-33"/>
          <w:w w:val="95"/>
        </w:rPr>
        <w:t xml:space="preserve"> </w:t>
      </w:r>
      <w:r>
        <w:rPr>
          <w:color w:val="231F20"/>
          <w:w w:val="95"/>
        </w:rPr>
        <w:t>you</w:t>
      </w:r>
      <w:r>
        <w:rPr>
          <w:color w:val="231F20"/>
          <w:spacing w:val="-31"/>
          <w:w w:val="95"/>
        </w:rPr>
        <w:t xml:space="preserve"> </w:t>
      </w:r>
      <w:r>
        <w:rPr>
          <w:color w:val="231F20"/>
          <w:w w:val="95"/>
        </w:rPr>
        <w:t>are</w:t>
      </w:r>
      <w:r>
        <w:rPr>
          <w:color w:val="231F20"/>
          <w:spacing w:val="-31"/>
          <w:w w:val="95"/>
        </w:rPr>
        <w:t xml:space="preserve"> </w:t>
      </w:r>
      <w:r>
        <w:rPr>
          <w:color w:val="231F20"/>
          <w:w w:val="95"/>
        </w:rPr>
        <w:t>taking</w:t>
      </w:r>
      <w:r>
        <w:rPr>
          <w:color w:val="231F20"/>
          <w:spacing w:val="-31"/>
          <w:w w:val="95"/>
        </w:rPr>
        <w:t xml:space="preserve"> </w:t>
      </w:r>
      <w:r>
        <w:rPr>
          <w:color w:val="231F20"/>
          <w:w w:val="95"/>
        </w:rPr>
        <w:t>a</w:t>
      </w:r>
      <w:r>
        <w:rPr>
          <w:color w:val="231F20"/>
          <w:spacing w:val="-31"/>
          <w:w w:val="95"/>
        </w:rPr>
        <w:t xml:space="preserve"> </w:t>
      </w:r>
      <w:r>
        <w:rPr>
          <w:color w:val="231F20"/>
          <w:spacing w:val="-3"/>
          <w:w w:val="95"/>
        </w:rPr>
        <w:t>brave</w:t>
      </w:r>
      <w:r>
        <w:rPr>
          <w:color w:val="231F20"/>
          <w:spacing w:val="-31"/>
          <w:w w:val="95"/>
        </w:rPr>
        <w:t xml:space="preserve"> </w:t>
      </w:r>
      <w:r>
        <w:rPr>
          <w:color w:val="231F20"/>
          <w:w w:val="95"/>
        </w:rPr>
        <w:t>step</w:t>
      </w:r>
    </w:p>
    <w:p w:rsidR="00AE2AFB" w:rsidRDefault="00C81258">
      <w:pPr>
        <w:spacing w:before="146" w:line="703" w:lineRule="exact"/>
        <w:ind w:left="239"/>
        <w:rPr>
          <w:rFonts w:ascii="Bookman Old Style"/>
          <w:b/>
          <w:i/>
          <w:sz w:val="114"/>
        </w:rPr>
      </w:pPr>
      <w:r>
        <w:br w:type="column"/>
      </w:r>
      <w:r>
        <w:rPr>
          <w:rFonts w:ascii="Bookman Old Style"/>
          <w:b/>
          <w:i/>
          <w:color w:val="FFFFFF"/>
          <w:sz w:val="114"/>
        </w:rPr>
        <w:t>Getting</w:t>
      </w:r>
    </w:p>
    <w:p w:rsidR="00AE2AFB" w:rsidRDefault="00AE2AFB">
      <w:pPr>
        <w:spacing w:line="703" w:lineRule="exact"/>
        <w:rPr>
          <w:rFonts w:ascii="Bookman Old Style"/>
          <w:sz w:val="114"/>
        </w:rPr>
        <w:sectPr w:rsidR="00AE2AFB">
          <w:type w:val="continuous"/>
          <w:pgSz w:w="15840" w:h="12240" w:orient="landscape"/>
          <w:pgMar w:top="1140" w:right="800" w:bottom="280" w:left="2260" w:header="720" w:footer="720" w:gutter="0"/>
          <w:cols w:num="2" w:space="720" w:equalWidth="0">
            <w:col w:w="3779" w:space="2319"/>
            <w:col w:w="6682"/>
          </w:cols>
        </w:sectPr>
      </w:pPr>
    </w:p>
    <w:p w:rsidR="00AE2AFB" w:rsidRDefault="00C81258">
      <w:pPr>
        <w:pStyle w:val="Heading7"/>
        <w:spacing w:line="18" w:lineRule="exact"/>
        <w:ind w:left="239"/>
      </w:pPr>
      <w:r>
        <w:rPr>
          <w:color w:val="231F20"/>
          <w:w w:val="95"/>
        </w:rPr>
        <w:t>Whether</w:t>
      </w:r>
      <w:r>
        <w:rPr>
          <w:color w:val="231F20"/>
          <w:spacing w:val="-34"/>
          <w:w w:val="95"/>
        </w:rPr>
        <w:t xml:space="preserve"> </w:t>
      </w:r>
      <w:r>
        <w:rPr>
          <w:color w:val="231F20"/>
          <w:w w:val="95"/>
        </w:rPr>
        <w:t>this</w:t>
      </w:r>
      <w:r>
        <w:rPr>
          <w:color w:val="231F20"/>
          <w:spacing w:val="-33"/>
          <w:w w:val="95"/>
        </w:rPr>
        <w:t xml:space="preserve"> </w:t>
      </w:r>
      <w:r>
        <w:rPr>
          <w:color w:val="231F20"/>
          <w:w w:val="95"/>
        </w:rPr>
        <w:t>is</w:t>
      </w:r>
      <w:r>
        <w:rPr>
          <w:color w:val="231F20"/>
          <w:spacing w:val="-35"/>
          <w:w w:val="95"/>
        </w:rPr>
        <w:t xml:space="preserve"> </w:t>
      </w:r>
      <w:r>
        <w:rPr>
          <w:color w:val="231F20"/>
          <w:w w:val="95"/>
        </w:rPr>
        <w:t>your</w:t>
      </w:r>
      <w:r>
        <w:rPr>
          <w:color w:val="231F20"/>
          <w:spacing w:val="-34"/>
          <w:w w:val="95"/>
        </w:rPr>
        <w:t xml:space="preserve"> </w:t>
      </w:r>
      <w:r>
        <w:rPr>
          <w:color w:val="231F20"/>
          <w:w w:val="95"/>
        </w:rPr>
        <w:t>first</w:t>
      </w:r>
      <w:r>
        <w:rPr>
          <w:color w:val="231F20"/>
          <w:spacing w:val="-33"/>
          <w:w w:val="95"/>
        </w:rPr>
        <w:t xml:space="preserve"> </w:t>
      </w:r>
      <w:r>
        <w:rPr>
          <w:color w:val="231F20"/>
          <w:w w:val="95"/>
        </w:rPr>
        <w:t>design</w:t>
      </w:r>
      <w:r>
        <w:rPr>
          <w:color w:val="231F20"/>
          <w:spacing w:val="-33"/>
          <w:w w:val="95"/>
        </w:rPr>
        <w:t xml:space="preserve"> </w:t>
      </w:r>
      <w:r>
        <w:rPr>
          <w:color w:val="231F20"/>
          <w:w w:val="95"/>
        </w:rPr>
        <w:t>project</w:t>
      </w:r>
      <w:r>
        <w:rPr>
          <w:color w:val="231F20"/>
          <w:spacing w:val="-33"/>
          <w:w w:val="95"/>
        </w:rPr>
        <w:t xml:space="preserve"> </w:t>
      </w:r>
      <w:r>
        <w:rPr>
          <w:color w:val="231F20"/>
          <w:w w:val="95"/>
        </w:rPr>
        <w:t>or</w:t>
      </w:r>
    </w:p>
    <w:p w:rsidR="00AE2AFB" w:rsidRDefault="00AE2AFB">
      <w:pPr>
        <w:pStyle w:val="BodyText"/>
        <w:spacing w:before="1"/>
        <w:rPr>
          <w:rFonts w:ascii="Arial Black"/>
          <w:b/>
          <w:sz w:val="16"/>
        </w:rPr>
      </w:pPr>
    </w:p>
    <w:p w:rsidR="00AE2AFB" w:rsidRDefault="00C81258">
      <w:pPr>
        <w:spacing w:line="236" w:lineRule="exact"/>
        <w:ind w:left="239" w:right="133"/>
        <w:rPr>
          <w:rFonts w:ascii="Arial Black" w:hAnsi="Arial Black"/>
          <w:b/>
          <w:sz w:val="18"/>
        </w:rPr>
      </w:pPr>
      <w:r>
        <w:rPr>
          <w:rFonts w:ascii="Arial Black" w:hAnsi="Arial Black"/>
          <w:b/>
          <w:color w:val="231F20"/>
          <w:w w:val="90"/>
          <w:sz w:val="18"/>
        </w:rPr>
        <w:t>to</w:t>
      </w:r>
      <w:r>
        <w:rPr>
          <w:rFonts w:ascii="Arial Black" w:hAnsi="Arial Black"/>
          <w:b/>
          <w:color w:val="231F20"/>
          <w:spacing w:val="-11"/>
          <w:w w:val="90"/>
          <w:sz w:val="18"/>
        </w:rPr>
        <w:t xml:space="preserve"> </w:t>
      </w:r>
      <w:r>
        <w:rPr>
          <w:rFonts w:ascii="Arial Black" w:hAnsi="Arial Black"/>
          <w:b/>
          <w:color w:val="231F20"/>
          <w:w w:val="90"/>
          <w:sz w:val="18"/>
        </w:rPr>
        <w:t>address</w:t>
      </w:r>
      <w:r>
        <w:rPr>
          <w:rFonts w:ascii="Arial Black" w:hAnsi="Arial Black"/>
          <w:b/>
          <w:color w:val="231F20"/>
          <w:spacing w:val="-11"/>
          <w:w w:val="90"/>
          <w:sz w:val="18"/>
        </w:rPr>
        <w:t xml:space="preserve"> </w:t>
      </w:r>
      <w:r>
        <w:rPr>
          <w:rFonts w:ascii="Arial Black" w:hAnsi="Arial Black"/>
          <w:b/>
          <w:color w:val="231F20"/>
          <w:w w:val="90"/>
          <w:sz w:val="18"/>
        </w:rPr>
        <w:t>challenges</w:t>
      </w:r>
      <w:r>
        <w:rPr>
          <w:rFonts w:ascii="Arial Black" w:hAnsi="Arial Black"/>
          <w:b/>
          <w:color w:val="231F20"/>
          <w:spacing w:val="-11"/>
          <w:w w:val="90"/>
          <w:sz w:val="18"/>
        </w:rPr>
        <w:t xml:space="preserve"> </w:t>
      </w:r>
      <w:r>
        <w:rPr>
          <w:rFonts w:ascii="Arial Black" w:hAnsi="Arial Black"/>
          <w:b/>
          <w:color w:val="231F20"/>
          <w:w w:val="90"/>
          <w:sz w:val="18"/>
        </w:rPr>
        <w:t>in</w:t>
      </w:r>
      <w:r>
        <w:rPr>
          <w:rFonts w:ascii="Arial Black" w:hAnsi="Arial Black"/>
          <w:b/>
          <w:color w:val="231F20"/>
          <w:spacing w:val="-15"/>
          <w:w w:val="90"/>
          <w:sz w:val="18"/>
        </w:rPr>
        <w:t xml:space="preserve"> </w:t>
      </w:r>
      <w:r>
        <w:rPr>
          <w:rFonts w:ascii="Arial Black" w:hAnsi="Arial Black"/>
          <w:b/>
          <w:color w:val="231F20"/>
          <w:w w:val="90"/>
          <w:sz w:val="18"/>
        </w:rPr>
        <w:t>your</w:t>
      </w:r>
      <w:r>
        <w:rPr>
          <w:rFonts w:ascii="Arial Black" w:hAnsi="Arial Black"/>
          <w:b/>
          <w:color w:val="231F20"/>
          <w:spacing w:val="-14"/>
          <w:w w:val="90"/>
          <w:sz w:val="18"/>
        </w:rPr>
        <w:t xml:space="preserve"> </w:t>
      </w:r>
      <w:r>
        <w:rPr>
          <w:rFonts w:ascii="Arial Black" w:hAnsi="Arial Black"/>
          <w:b/>
          <w:color w:val="231F20"/>
          <w:w w:val="90"/>
          <w:sz w:val="18"/>
        </w:rPr>
        <w:t xml:space="preserve">classroom, </w:t>
      </w:r>
      <w:r>
        <w:rPr>
          <w:rFonts w:ascii="Arial Black" w:hAnsi="Arial Black"/>
          <w:b/>
          <w:color w:val="231F20"/>
          <w:w w:val="95"/>
          <w:sz w:val="18"/>
        </w:rPr>
        <w:t>school</w:t>
      </w:r>
      <w:r>
        <w:rPr>
          <w:rFonts w:ascii="Arial Black" w:hAnsi="Arial Black"/>
          <w:b/>
          <w:color w:val="231F20"/>
          <w:spacing w:val="-36"/>
          <w:w w:val="95"/>
          <w:sz w:val="18"/>
        </w:rPr>
        <w:t xml:space="preserve"> </w:t>
      </w:r>
      <w:r>
        <w:rPr>
          <w:rFonts w:ascii="Arial Black" w:hAnsi="Arial Black"/>
          <w:b/>
          <w:color w:val="231F20"/>
          <w:w w:val="95"/>
          <w:sz w:val="18"/>
        </w:rPr>
        <w:t>or</w:t>
      </w:r>
      <w:r>
        <w:rPr>
          <w:rFonts w:ascii="Arial Black" w:hAnsi="Arial Black"/>
          <w:b/>
          <w:color w:val="231F20"/>
          <w:spacing w:val="-37"/>
          <w:w w:val="95"/>
          <w:sz w:val="18"/>
        </w:rPr>
        <w:t xml:space="preserve"> </w:t>
      </w:r>
      <w:r>
        <w:rPr>
          <w:rFonts w:ascii="Arial Black" w:hAnsi="Arial Black"/>
          <w:b/>
          <w:color w:val="231F20"/>
          <w:w w:val="95"/>
          <w:sz w:val="18"/>
        </w:rPr>
        <w:t>community</w:t>
      </w:r>
      <w:r>
        <w:rPr>
          <w:rFonts w:ascii="Arial Black" w:hAnsi="Arial Black"/>
          <w:b/>
          <w:color w:val="231F20"/>
          <w:spacing w:val="-36"/>
          <w:w w:val="95"/>
          <w:sz w:val="18"/>
        </w:rPr>
        <w:t xml:space="preserve"> </w:t>
      </w:r>
      <w:r>
        <w:rPr>
          <w:rFonts w:ascii="Arial Black" w:hAnsi="Arial Black"/>
          <w:b/>
          <w:color w:val="231F20"/>
          <w:w w:val="95"/>
          <w:sz w:val="18"/>
        </w:rPr>
        <w:t>by</w:t>
      </w:r>
      <w:r>
        <w:rPr>
          <w:rFonts w:ascii="Arial Black" w:hAnsi="Arial Black"/>
          <w:b/>
          <w:color w:val="231F20"/>
          <w:spacing w:val="-36"/>
          <w:w w:val="95"/>
          <w:sz w:val="18"/>
        </w:rPr>
        <w:t xml:space="preserve"> </w:t>
      </w:r>
      <w:r>
        <w:rPr>
          <w:rFonts w:ascii="Arial Black" w:hAnsi="Arial Black"/>
          <w:b/>
          <w:color w:val="231F20"/>
          <w:w w:val="95"/>
          <w:sz w:val="18"/>
        </w:rPr>
        <w:t>designing</w:t>
      </w:r>
      <w:r>
        <w:rPr>
          <w:rFonts w:ascii="Arial Black" w:hAnsi="Arial Black"/>
          <w:b/>
          <w:color w:val="231F20"/>
          <w:spacing w:val="-36"/>
          <w:w w:val="95"/>
          <w:sz w:val="18"/>
        </w:rPr>
        <w:t xml:space="preserve"> </w:t>
      </w:r>
      <w:proofErr w:type="gramStart"/>
      <w:r>
        <w:rPr>
          <w:rFonts w:ascii="Arial Black" w:hAnsi="Arial Black"/>
          <w:b/>
          <w:color w:val="231F20"/>
          <w:w w:val="95"/>
          <w:sz w:val="18"/>
        </w:rPr>
        <w:t>new solutions</w:t>
      </w:r>
      <w:proofErr w:type="gramEnd"/>
      <w:r>
        <w:rPr>
          <w:rFonts w:ascii="Arial Black" w:hAnsi="Arial Black"/>
          <w:b/>
          <w:color w:val="231F20"/>
          <w:spacing w:val="-39"/>
          <w:w w:val="95"/>
          <w:sz w:val="18"/>
        </w:rPr>
        <w:t xml:space="preserve"> </w:t>
      </w:r>
      <w:r>
        <w:rPr>
          <w:rFonts w:ascii="Arial Black" w:hAnsi="Arial Black"/>
          <w:b/>
          <w:color w:val="231F20"/>
          <w:w w:val="95"/>
          <w:sz w:val="18"/>
        </w:rPr>
        <w:t>that</w:t>
      </w:r>
      <w:r>
        <w:rPr>
          <w:rFonts w:ascii="Arial Black" w:hAnsi="Arial Black"/>
          <w:b/>
          <w:color w:val="231F20"/>
          <w:spacing w:val="-39"/>
          <w:w w:val="95"/>
          <w:sz w:val="18"/>
        </w:rPr>
        <w:t xml:space="preserve"> </w:t>
      </w:r>
      <w:r>
        <w:rPr>
          <w:rFonts w:ascii="Arial Black" w:hAnsi="Arial Black"/>
          <w:b/>
          <w:color w:val="231F20"/>
          <w:w w:val="95"/>
          <w:sz w:val="18"/>
        </w:rPr>
        <w:t>build</w:t>
      </w:r>
      <w:r>
        <w:rPr>
          <w:rFonts w:ascii="Arial Black" w:hAnsi="Arial Black"/>
          <w:b/>
          <w:color w:val="231F20"/>
          <w:spacing w:val="-39"/>
          <w:w w:val="95"/>
          <w:sz w:val="18"/>
        </w:rPr>
        <w:t xml:space="preserve"> </w:t>
      </w:r>
      <w:r>
        <w:rPr>
          <w:rFonts w:ascii="Arial Black" w:hAnsi="Arial Black"/>
          <w:b/>
          <w:color w:val="231F20"/>
          <w:w w:val="95"/>
          <w:sz w:val="18"/>
        </w:rPr>
        <w:t>from</w:t>
      </w:r>
      <w:r>
        <w:rPr>
          <w:rFonts w:ascii="Arial Black" w:hAnsi="Arial Black"/>
          <w:b/>
          <w:color w:val="231F20"/>
          <w:spacing w:val="-39"/>
          <w:w w:val="95"/>
          <w:sz w:val="18"/>
        </w:rPr>
        <w:t xml:space="preserve"> </w:t>
      </w:r>
      <w:r>
        <w:rPr>
          <w:rFonts w:ascii="Arial Black" w:hAnsi="Arial Black"/>
          <w:b/>
          <w:color w:val="231F20"/>
          <w:w w:val="95"/>
          <w:sz w:val="18"/>
        </w:rPr>
        <w:t>people’s</w:t>
      </w:r>
      <w:r>
        <w:rPr>
          <w:rFonts w:ascii="Arial Black" w:hAnsi="Arial Black"/>
          <w:b/>
          <w:color w:val="231F20"/>
          <w:spacing w:val="-39"/>
          <w:w w:val="95"/>
          <w:sz w:val="18"/>
        </w:rPr>
        <w:t xml:space="preserve"> </w:t>
      </w:r>
      <w:r>
        <w:rPr>
          <w:rFonts w:ascii="Arial Black" w:hAnsi="Arial Black"/>
          <w:b/>
          <w:color w:val="231F20"/>
          <w:w w:val="95"/>
          <w:sz w:val="18"/>
        </w:rPr>
        <w:t xml:space="preserve">needs </w:t>
      </w:r>
      <w:r>
        <w:rPr>
          <w:rFonts w:ascii="Arial Black" w:hAnsi="Arial Black"/>
          <w:b/>
          <w:color w:val="231F20"/>
          <w:w w:val="90"/>
          <w:sz w:val="18"/>
        </w:rPr>
        <w:t>and desires.</w:t>
      </w:r>
      <w:r>
        <w:rPr>
          <w:rFonts w:ascii="Arial Black" w:hAnsi="Arial Black"/>
          <w:b/>
          <w:color w:val="231F20"/>
          <w:spacing w:val="-14"/>
          <w:w w:val="90"/>
          <w:sz w:val="18"/>
        </w:rPr>
        <w:t xml:space="preserve"> </w:t>
      </w:r>
      <w:r>
        <w:rPr>
          <w:rFonts w:ascii="Arial Black" w:hAnsi="Arial Black"/>
          <w:b/>
          <w:color w:val="231F20"/>
          <w:w w:val="90"/>
          <w:sz w:val="18"/>
        </w:rPr>
        <w:t>Exciting!</w:t>
      </w:r>
    </w:p>
    <w:p w:rsidR="00AE2AFB" w:rsidRDefault="00C81258">
      <w:pPr>
        <w:spacing w:before="81" w:line="236" w:lineRule="exact"/>
        <w:ind w:left="239" w:right="109"/>
        <w:rPr>
          <w:rFonts w:ascii="Arial Black" w:hAnsi="Arial Black"/>
          <w:b/>
          <w:sz w:val="18"/>
        </w:rPr>
      </w:pPr>
      <w:r>
        <w:rPr>
          <w:rFonts w:ascii="Arial Black" w:hAnsi="Arial Black"/>
          <w:b/>
          <w:color w:val="231F20"/>
          <w:sz w:val="18"/>
        </w:rPr>
        <w:t xml:space="preserve">This workbook is meant to help you </w:t>
      </w:r>
      <w:r>
        <w:rPr>
          <w:rFonts w:ascii="Arial Black" w:hAnsi="Arial Black"/>
          <w:b/>
          <w:color w:val="231F20"/>
          <w:w w:val="95"/>
          <w:sz w:val="18"/>
        </w:rPr>
        <w:t>structure</w:t>
      </w:r>
      <w:r>
        <w:rPr>
          <w:rFonts w:ascii="Arial Black" w:hAnsi="Arial Black"/>
          <w:b/>
          <w:color w:val="231F20"/>
          <w:spacing w:val="-38"/>
          <w:w w:val="95"/>
          <w:sz w:val="18"/>
        </w:rPr>
        <w:t xml:space="preserve"> </w:t>
      </w:r>
      <w:r>
        <w:rPr>
          <w:rFonts w:ascii="Arial Black" w:hAnsi="Arial Black"/>
          <w:b/>
          <w:color w:val="231F20"/>
          <w:w w:val="95"/>
          <w:sz w:val="18"/>
        </w:rPr>
        <w:t>your</w:t>
      </w:r>
      <w:r>
        <w:rPr>
          <w:rFonts w:ascii="Arial Black" w:hAnsi="Arial Black"/>
          <w:b/>
          <w:color w:val="231F20"/>
          <w:spacing w:val="-37"/>
          <w:w w:val="95"/>
          <w:sz w:val="18"/>
        </w:rPr>
        <w:t xml:space="preserve"> </w:t>
      </w:r>
      <w:r>
        <w:rPr>
          <w:rFonts w:ascii="Arial Black" w:hAnsi="Arial Black"/>
          <w:b/>
          <w:color w:val="231F20"/>
          <w:w w:val="95"/>
          <w:sz w:val="18"/>
        </w:rPr>
        <w:t>process</w:t>
      </w:r>
      <w:r>
        <w:rPr>
          <w:rFonts w:ascii="Arial Black" w:hAnsi="Arial Black"/>
          <w:b/>
          <w:color w:val="231F20"/>
          <w:spacing w:val="-36"/>
          <w:w w:val="95"/>
          <w:sz w:val="18"/>
        </w:rPr>
        <w:t xml:space="preserve"> </w:t>
      </w:r>
      <w:r>
        <w:rPr>
          <w:rFonts w:ascii="Arial Black" w:hAnsi="Arial Black"/>
          <w:b/>
          <w:color w:val="231F20"/>
          <w:w w:val="95"/>
          <w:sz w:val="18"/>
        </w:rPr>
        <w:t>and</w:t>
      </w:r>
      <w:r>
        <w:rPr>
          <w:rFonts w:ascii="Arial Black" w:hAnsi="Arial Black"/>
          <w:b/>
          <w:color w:val="231F20"/>
          <w:spacing w:val="-36"/>
          <w:w w:val="95"/>
          <w:sz w:val="18"/>
        </w:rPr>
        <w:t xml:space="preserve"> </w:t>
      </w:r>
      <w:r>
        <w:rPr>
          <w:rFonts w:ascii="Arial Black" w:hAnsi="Arial Black"/>
          <w:b/>
          <w:color w:val="231F20"/>
          <w:w w:val="95"/>
          <w:sz w:val="18"/>
        </w:rPr>
        <w:t>capture</w:t>
      </w:r>
      <w:r>
        <w:rPr>
          <w:rFonts w:ascii="Arial Black" w:hAnsi="Arial Black"/>
          <w:b/>
          <w:color w:val="231F20"/>
          <w:spacing w:val="-38"/>
          <w:w w:val="95"/>
          <w:sz w:val="18"/>
        </w:rPr>
        <w:t xml:space="preserve"> </w:t>
      </w:r>
      <w:r>
        <w:rPr>
          <w:rFonts w:ascii="Arial Black" w:hAnsi="Arial Black"/>
          <w:b/>
          <w:color w:val="231F20"/>
          <w:w w:val="95"/>
          <w:sz w:val="18"/>
        </w:rPr>
        <w:t>your thoughts.</w:t>
      </w:r>
      <w:r>
        <w:rPr>
          <w:rFonts w:ascii="Arial Black" w:hAnsi="Arial Black"/>
          <w:b/>
          <w:color w:val="231F20"/>
          <w:spacing w:val="-31"/>
          <w:w w:val="95"/>
          <w:sz w:val="18"/>
        </w:rPr>
        <w:t xml:space="preserve"> </w:t>
      </w:r>
      <w:r>
        <w:rPr>
          <w:rFonts w:ascii="Arial Black" w:hAnsi="Arial Black"/>
          <w:b/>
          <w:color w:val="231F20"/>
          <w:w w:val="95"/>
          <w:sz w:val="18"/>
        </w:rPr>
        <w:t>Use</w:t>
      </w:r>
      <w:r>
        <w:rPr>
          <w:rFonts w:ascii="Arial Black" w:hAnsi="Arial Black"/>
          <w:b/>
          <w:color w:val="231F20"/>
          <w:spacing w:val="-31"/>
          <w:w w:val="95"/>
          <w:sz w:val="18"/>
        </w:rPr>
        <w:t xml:space="preserve"> </w:t>
      </w:r>
      <w:r>
        <w:rPr>
          <w:rFonts w:ascii="Arial Black" w:hAnsi="Arial Black"/>
          <w:b/>
          <w:color w:val="231F20"/>
          <w:w w:val="95"/>
          <w:sz w:val="18"/>
        </w:rPr>
        <w:t>it</w:t>
      </w:r>
      <w:r>
        <w:rPr>
          <w:rFonts w:ascii="Arial Black" w:hAnsi="Arial Black"/>
          <w:b/>
          <w:color w:val="231F20"/>
          <w:spacing w:val="-31"/>
          <w:w w:val="95"/>
          <w:sz w:val="18"/>
        </w:rPr>
        <w:t xml:space="preserve"> </w:t>
      </w:r>
      <w:r>
        <w:rPr>
          <w:rFonts w:ascii="Arial Black" w:hAnsi="Arial Black"/>
          <w:b/>
          <w:color w:val="231F20"/>
          <w:w w:val="95"/>
          <w:sz w:val="18"/>
        </w:rPr>
        <w:t>how</w:t>
      </w:r>
      <w:r>
        <w:rPr>
          <w:rFonts w:ascii="Arial Black" w:hAnsi="Arial Black"/>
          <w:b/>
          <w:color w:val="231F20"/>
          <w:spacing w:val="-31"/>
          <w:w w:val="95"/>
          <w:sz w:val="18"/>
        </w:rPr>
        <w:t xml:space="preserve"> </w:t>
      </w:r>
      <w:r>
        <w:rPr>
          <w:rFonts w:ascii="Arial Black" w:hAnsi="Arial Black"/>
          <w:b/>
          <w:color w:val="231F20"/>
          <w:w w:val="95"/>
          <w:sz w:val="18"/>
        </w:rPr>
        <w:t>it</w:t>
      </w:r>
      <w:r>
        <w:rPr>
          <w:rFonts w:ascii="Arial Black" w:hAnsi="Arial Black"/>
          <w:b/>
          <w:color w:val="231F20"/>
          <w:spacing w:val="-31"/>
          <w:w w:val="95"/>
          <w:sz w:val="18"/>
        </w:rPr>
        <w:t xml:space="preserve"> </w:t>
      </w:r>
      <w:r>
        <w:rPr>
          <w:rFonts w:ascii="Arial Black" w:hAnsi="Arial Black"/>
          <w:b/>
          <w:color w:val="231F20"/>
          <w:w w:val="95"/>
          <w:sz w:val="18"/>
        </w:rPr>
        <w:t>best</w:t>
      </w:r>
      <w:r>
        <w:rPr>
          <w:rFonts w:ascii="Arial Black" w:hAnsi="Arial Black"/>
          <w:b/>
          <w:color w:val="231F20"/>
          <w:spacing w:val="-31"/>
          <w:w w:val="95"/>
          <w:sz w:val="18"/>
        </w:rPr>
        <w:t xml:space="preserve"> </w:t>
      </w:r>
      <w:r>
        <w:rPr>
          <w:rFonts w:ascii="Arial Black" w:hAnsi="Arial Black"/>
          <w:b/>
          <w:color w:val="231F20"/>
          <w:w w:val="95"/>
          <w:sz w:val="18"/>
        </w:rPr>
        <w:t>helps</w:t>
      </w:r>
      <w:r>
        <w:rPr>
          <w:rFonts w:ascii="Arial Black" w:hAnsi="Arial Black"/>
          <w:b/>
          <w:color w:val="231F20"/>
          <w:spacing w:val="-33"/>
          <w:w w:val="95"/>
          <w:sz w:val="18"/>
        </w:rPr>
        <w:t xml:space="preserve"> </w:t>
      </w:r>
      <w:r>
        <w:rPr>
          <w:rFonts w:ascii="Arial Black" w:hAnsi="Arial Black"/>
          <w:b/>
          <w:color w:val="231F20"/>
          <w:w w:val="95"/>
          <w:sz w:val="18"/>
        </w:rPr>
        <w:t>you… you</w:t>
      </w:r>
      <w:r>
        <w:rPr>
          <w:rFonts w:ascii="Arial Black" w:hAnsi="Arial Black"/>
          <w:b/>
          <w:color w:val="231F20"/>
          <w:spacing w:val="-34"/>
          <w:w w:val="95"/>
          <w:sz w:val="18"/>
        </w:rPr>
        <w:t xml:space="preserve"> </w:t>
      </w:r>
      <w:r>
        <w:rPr>
          <w:rFonts w:ascii="Arial Black" w:hAnsi="Arial Black"/>
          <w:b/>
          <w:color w:val="231F20"/>
          <w:w w:val="95"/>
          <w:sz w:val="18"/>
        </w:rPr>
        <w:t>can</w:t>
      </w:r>
      <w:r>
        <w:rPr>
          <w:rFonts w:ascii="Arial Black" w:hAnsi="Arial Black"/>
          <w:b/>
          <w:color w:val="231F20"/>
          <w:spacing w:val="-34"/>
          <w:w w:val="95"/>
          <w:sz w:val="18"/>
        </w:rPr>
        <w:t xml:space="preserve"> </w:t>
      </w:r>
      <w:r>
        <w:rPr>
          <w:rFonts w:ascii="Arial Black" w:hAnsi="Arial Black"/>
          <w:b/>
          <w:color w:val="231F20"/>
          <w:w w:val="95"/>
          <w:sz w:val="18"/>
        </w:rPr>
        <w:t>use</w:t>
      </w:r>
      <w:r>
        <w:rPr>
          <w:rFonts w:ascii="Arial Black" w:hAnsi="Arial Black"/>
          <w:b/>
          <w:color w:val="231F20"/>
          <w:spacing w:val="-34"/>
          <w:w w:val="95"/>
          <w:sz w:val="18"/>
        </w:rPr>
        <w:t xml:space="preserve"> </w:t>
      </w:r>
      <w:r>
        <w:rPr>
          <w:rFonts w:ascii="Arial Black" w:hAnsi="Arial Black"/>
          <w:b/>
          <w:color w:val="231F20"/>
          <w:w w:val="95"/>
          <w:sz w:val="18"/>
        </w:rPr>
        <w:t>some</w:t>
      </w:r>
      <w:r>
        <w:rPr>
          <w:rFonts w:ascii="Arial Black" w:hAnsi="Arial Black"/>
          <w:b/>
          <w:color w:val="231F20"/>
          <w:spacing w:val="-34"/>
          <w:w w:val="95"/>
          <w:sz w:val="18"/>
        </w:rPr>
        <w:t xml:space="preserve"> </w:t>
      </w:r>
      <w:r>
        <w:rPr>
          <w:rFonts w:ascii="Arial Black" w:hAnsi="Arial Black"/>
          <w:b/>
          <w:color w:val="231F20"/>
          <w:w w:val="95"/>
          <w:sz w:val="18"/>
        </w:rPr>
        <w:t>of</w:t>
      </w:r>
      <w:r>
        <w:rPr>
          <w:rFonts w:ascii="Arial Black" w:hAnsi="Arial Black"/>
          <w:b/>
          <w:color w:val="231F20"/>
          <w:spacing w:val="-34"/>
          <w:w w:val="95"/>
          <w:sz w:val="18"/>
        </w:rPr>
        <w:t xml:space="preserve"> </w:t>
      </w:r>
      <w:r>
        <w:rPr>
          <w:rFonts w:ascii="Arial Black" w:hAnsi="Arial Black"/>
          <w:b/>
          <w:color w:val="231F20"/>
          <w:w w:val="95"/>
          <w:sz w:val="18"/>
        </w:rPr>
        <w:t>the</w:t>
      </w:r>
      <w:r>
        <w:rPr>
          <w:rFonts w:ascii="Arial Black" w:hAnsi="Arial Black"/>
          <w:b/>
          <w:color w:val="231F20"/>
          <w:spacing w:val="-34"/>
          <w:w w:val="95"/>
          <w:sz w:val="18"/>
        </w:rPr>
        <w:t xml:space="preserve"> </w:t>
      </w:r>
      <w:r>
        <w:rPr>
          <w:rFonts w:ascii="Arial Black" w:hAnsi="Arial Black"/>
          <w:b/>
          <w:color w:val="231F20"/>
          <w:w w:val="95"/>
          <w:sz w:val="18"/>
        </w:rPr>
        <w:t>methods</w:t>
      </w:r>
      <w:r>
        <w:rPr>
          <w:rFonts w:ascii="Arial Black" w:hAnsi="Arial Black"/>
          <w:b/>
          <w:color w:val="231F20"/>
          <w:spacing w:val="-34"/>
          <w:w w:val="95"/>
          <w:sz w:val="18"/>
        </w:rPr>
        <w:t xml:space="preserve"> </w:t>
      </w:r>
      <w:r>
        <w:rPr>
          <w:rFonts w:ascii="Arial Black" w:hAnsi="Arial Black"/>
          <w:b/>
          <w:color w:val="231F20"/>
          <w:w w:val="95"/>
          <w:sz w:val="18"/>
        </w:rPr>
        <w:t>or</w:t>
      </w:r>
      <w:r>
        <w:rPr>
          <w:rFonts w:ascii="Arial Black" w:hAnsi="Arial Black"/>
          <w:b/>
          <w:color w:val="231F20"/>
          <w:spacing w:val="-36"/>
          <w:w w:val="95"/>
          <w:sz w:val="18"/>
        </w:rPr>
        <w:t xml:space="preserve"> </w:t>
      </w:r>
      <w:proofErr w:type="gramStart"/>
      <w:r>
        <w:rPr>
          <w:rFonts w:ascii="Arial Black" w:hAnsi="Arial Black"/>
          <w:b/>
          <w:color w:val="231F20"/>
          <w:w w:val="95"/>
          <w:sz w:val="18"/>
        </w:rPr>
        <w:t>all</w:t>
      </w:r>
      <w:r>
        <w:rPr>
          <w:rFonts w:ascii="Arial Black" w:hAnsi="Arial Black"/>
          <w:b/>
          <w:color w:val="231F20"/>
          <w:spacing w:val="-34"/>
          <w:w w:val="95"/>
          <w:sz w:val="18"/>
        </w:rPr>
        <w:t xml:space="preserve"> </w:t>
      </w:r>
      <w:r>
        <w:rPr>
          <w:rFonts w:ascii="Arial Black" w:hAnsi="Arial Black"/>
          <w:b/>
          <w:color w:val="231F20"/>
          <w:spacing w:val="-4"/>
          <w:w w:val="95"/>
          <w:sz w:val="18"/>
        </w:rPr>
        <w:t>of</w:t>
      </w:r>
      <w:proofErr w:type="gramEnd"/>
      <w:r>
        <w:rPr>
          <w:rFonts w:ascii="Arial Black" w:hAnsi="Arial Black"/>
          <w:b/>
          <w:color w:val="231F20"/>
          <w:spacing w:val="-4"/>
          <w:w w:val="95"/>
          <w:sz w:val="18"/>
        </w:rPr>
        <w:t xml:space="preserve"> </w:t>
      </w:r>
      <w:r>
        <w:rPr>
          <w:rFonts w:ascii="Arial Black" w:hAnsi="Arial Black"/>
          <w:b/>
          <w:color w:val="231F20"/>
          <w:w w:val="95"/>
          <w:sz w:val="18"/>
        </w:rPr>
        <w:t>the</w:t>
      </w:r>
      <w:r>
        <w:rPr>
          <w:rFonts w:ascii="Arial Black" w:hAnsi="Arial Black"/>
          <w:b/>
          <w:color w:val="231F20"/>
          <w:spacing w:val="-39"/>
          <w:w w:val="95"/>
          <w:sz w:val="18"/>
        </w:rPr>
        <w:t xml:space="preserve"> </w:t>
      </w:r>
      <w:r>
        <w:rPr>
          <w:rFonts w:ascii="Arial Black" w:hAnsi="Arial Black"/>
          <w:b/>
          <w:color w:val="231F20"/>
          <w:w w:val="95"/>
          <w:sz w:val="18"/>
        </w:rPr>
        <w:t>methods,</w:t>
      </w:r>
      <w:r>
        <w:rPr>
          <w:rFonts w:ascii="Arial Black" w:hAnsi="Arial Black"/>
          <w:b/>
          <w:color w:val="231F20"/>
          <w:spacing w:val="-39"/>
          <w:w w:val="95"/>
          <w:sz w:val="18"/>
        </w:rPr>
        <w:t xml:space="preserve"> </w:t>
      </w:r>
      <w:r>
        <w:rPr>
          <w:rFonts w:ascii="Arial Black" w:hAnsi="Arial Black"/>
          <w:b/>
          <w:color w:val="231F20"/>
          <w:w w:val="95"/>
          <w:sz w:val="18"/>
        </w:rPr>
        <w:t>it’s</w:t>
      </w:r>
      <w:r>
        <w:rPr>
          <w:rFonts w:ascii="Arial Black" w:hAnsi="Arial Black"/>
          <w:b/>
          <w:color w:val="231F20"/>
          <w:spacing w:val="-39"/>
          <w:w w:val="95"/>
          <w:sz w:val="18"/>
        </w:rPr>
        <w:t xml:space="preserve"> </w:t>
      </w:r>
      <w:r>
        <w:rPr>
          <w:rFonts w:ascii="Arial Black" w:hAnsi="Arial Black"/>
          <w:b/>
          <w:color w:val="231F20"/>
          <w:w w:val="95"/>
          <w:sz w:val="18"/>
        </w:rPr>
        <w:t>up</w:t>
      </w:r>
      <w:r>
        <w:rPr>
          <w:rFonts w:ascii="Arial Black" w:hAnsi="Arial Black"/>
          <w:b/>
          <w:color w:val="231F20"/>
          <w:spacing w:val="-39"/>
          <w:w w:val="95"/>
          <w:sz w:val="18"/>
        </w:rPr>
        <w:t xml:space="preserve"> </w:t>
      </w:r>
      <w:r>
        <w:rPr>
          <w:rFonts w:ascii="Arial Black" w:hAnsi="Arial Black"/>
          <w:b/>
          <w:color w:val="231F20"/>
          <w:w w:val="95"/>
          <w:sz w:val="18"/>
        </w:rPr>
        <w:t>to</w:t>
      </w:r>
      <w:r>
        <w:rPr>
          <w:rFonts w:ascii="Arial Black" w:hAnsi="Arial Black"/>
          <w:b/>
          <w:color w:val="231F20"/>
          <w:spacing w:val="-41"/>
          <w:w w:val="95"/>
          <w:sz w:val="18"/>
        </w:rPr>
        <w:t xml:space="preserve"> </w:t>
      </w:r>
      <w:r>
        <w:rPr>
          <w:rFonts w:ascii="Arial Black" w:hAnsi="Arial Black"/>
          <w:b/>
          <w:color w:val="231F20"/>
          <w:w w:val="95"/>
          <w:sz w:val="18"/>
        </w:rPr>
        <w:t>you.</w:t>
      </w:r>
    </w:p>
    <w:p w:rsidR="00AE2AFB" w:rsidRDefault="00C81258">
      <w:pPr>
        <w:spacing w:before="81" w:line="236" w:lineRule="exact"/>
        <w:ind w:left="239" w:right="351"/>
        <w:rPr>
          <w:rFonts w:ascii="Arial Black" w:hAnsi="Arial Black"/>
          <w:b/>
          <w:sz w:val="18"/>
        </w:rPr>
      </w:pPr>
      <w:r>
        <w:rPr>
          <w:rFonts w:ascii="Arial Black" w:hAnsi="Arial Black"/>
          <w:b/>
          <w:color w:val="231F20"/>
          <w:w w:val="95"/>
          <w:sz w:val="18"/>
        </w:rPr>
        <w:t>First</w:t>
      </w:r>
      <w:r>
        <w:rPr>
          <w:rFonts w:ascii="Arial Black" w:hAnsi="Arial Black"/>
          <w:b/>
          <w:color w:val="231F20"/>
          <w:spacing w:val="-35"/>
          <w:w w:val="95"/>
          <w:sz w:val="18"/>
        </w:rPr>
        <w:t xml:space="preserve"> </w:t>
      </w:r>
      <w:r>
        <w:rPr>
          <w:rFonts w:ascii="Arial Black" w:hAnsi="Arial Black"/>
          <w:b/>
          <w:color w:val="231F20"/>
          <w:w w:val="95"/>
          <w:sz w:val="18"/>
        </w:rPr>
        <w:t>step…</w:t>
      </w:r>
      <w:r>
        <w:rPr>
          <w:rFonts w:ascii="Arial Black" w:hAnsi="Arial Black"/>
          <w:b/>
          <w:color w:val="231F20"/>
          <w:spacing w:val="-35"/>
          <w:w w:val="95"/>
          <w:sz w:val="18"/>
        </w:rPr>
        <w:t xml:space="preserve"> </w:t>
      </w:r>
      <w:r>
        <w:rPr>
          <w:rFonts w:ascii="Arial Black" w:hAnsi="Arial Black"/>
          <w:b/>
          <w:color w:val="231F20"/>
          <w:w w:val="95"/>
          <w:sz w:val="18"/>
        </w:rPr>
        <w:t>define</w:t>
      </w:r>
      <w:r>
        <w:rPr>
          <w:rFonts w:ascii="Arial Black" w:hAnsi="Arial Black"/>
          <w:b/>
          <w:color w:val="231F20"/>
          <w:spacing w:val="-37"/>
          <w:w w:val="95"/>
          <w:sz w:val="18"/>
        </w:rPr>
        <w:t xml:space="preserve"> </w:t>
      </w:r>
      <w:r>
        <w:rPr>
          <w:rFonts w:ascii="Arial Black" w:hAnsi="Arial Black"/>
          <w:b/>
          <w:color w:val="231F20"/>
          <w:w w:val="95"/>
          <w:sz w:val="18"/>
        </w:rPr>
        <w:t>your</w:t>
      </w:r>
      <w:r>
        <w:rPr>
          <w:rFonts w:ascii="Arial Black" w:hAnsi="Arial Black"/>
          <w:b/>
          <w:color w:val="231F20"/>
          <w:spacing w:val="-36"/>
          <w:w w:val="95"/>
          <w:sz w:val="18"/>
        </w:rPr>
        <w:t xml:space="preserve"> </w:t>
      </w:r>
      <w:r>
        <w:rPr>
          <w:rFonts w:ascii="Arial Black" w:hAnsi="Arial Black"/>
          <w:b/>
          <w:color w:val="231F20"/>
          <w:w w:val="95"/>
          <w:sz w:val="18"/>
        </w:rPr>
        <w:t>challenge</w:t>
      </w:r>
      <w:r>
        <w:rPr>
          <w:rFonts w:ascii="Arial Black" w:hAnsi="Arial Black"/>
          <w:b/>
          <w:color w:val="231F20"/>
          <w:spacing w:val="-35"/>
          <w:w w:val="95"/>
          <w:sz w:val="18"/>
        </w:rPr>
        <w:t xml:space="preserve"> </w:t>
      </w:r>
      <w:r>
        <w:rPr>
          <w:rFonts w:ascii="Arial Black" w:hAnsi="Arial Black"/>
          <w:b/>
          <w:color w:val="231F20"/>
          <w:w w:val="95"/>
          <w:sz w:val="18"/>
        </w:rPr>
        <w:t xml:space="preserve">and </w:t>
      </w:r>
      <w:r>
        <w:rPr>
          <w:rFonts w:ascii="Arial Black" w:hAnsi="Arial Black"/>
          <w:b/>
          <w:color w:val="231F20"/>
          <w:w w:val="90"/>
          <w:sz w:val="18"/>
        </w:rPr>
        <w:t>create a project</w:t>
      </w:r>
      <w:r>
        <w:rPr>
          <w:rFonts w:ascii="Arial Black" w:hAnsi="Arial Black"/>
          <w:b/>
          <w:color w:val="231F20"/>
          <w:spacing w:val="-36"/>
          <w:w w:val="90"/>
          <w:sz w:val="18"/>
        </w:rPr>
        <w:t xml:space="preserve"> </w:t>
      </w:r>
      <w:r>
        <w:rPr>
          <w:rFonts w:ascii="Arial Black" w:hAnsi="Arial Black"/>
          <w:b/>
          <w:color w:val="231F20"/>
          <w:w w:val="90"/>
          <w:sz w:val="18"/>
        </w:rPr>
        <w:t>plan.</w:t>
      </w:r>
    </w:p>
    <w:p w:rsidR="00AE2AFB" w:rsidRDefault="00C81258">
      <w:pPr>
        <w:spacing w:before="109"/>
        <w:ind w:left="239"/>
        <w:rPr>
          <w:rFonts w:ascii="Bookman Old Style"/>
          <w:b/>
          <w:i/>
          <w:sz w:val="114"/>
        </w:rPr>
      </w:pPr>
      <w:r>
        <w:br w:type="column"/>
      </w:r>
      <w:r>
        <w:rPr>
          <w:rFonts w:ascii="Bookman Old Style"/>
          <w:b/>
          <w:i/>
          <w:color w:val="FFFFFF"/>
          <w:sz w:val="114"/>
        </w:rPr>
        <w:t>Started</w:t>
      </w:r>
    </w:p>
    <w:p w:rsidR="00AE2AFB" w:rsidRDefault="00AE2AFB">
      <w:pPr>
        <w:rPr>
          <w:rFonts w:ascii="Bookman Old Style"/>
          <w:sz w:val="114"/>
        </w:rPr>
        <w:sectPr w:rsidR="00AE2AFB">
          <w:type w:val="continuous"/>
          <w:pgSz w:w="15840" w:h="12240" w:orient="landscape"/>
          <w:pgMar w:top="1140" w:right="800" w:bottom="280" w:left="2260" w:header="720" w:footer="720" w:gutter="0"/>
          <w:cols w:num="2" w:space="720" w:equalWidth="0">
            <w:col w:w="3967" w:space="2130"/>
            <w:col w:w="6683"/>
          </w:cols>
        </w:sectPr>
      </w:pPr>
    </w:p>
    <w:p w:rsidR="00AE2AFB" w:rsidRDefault="00712046">
      <w:pPr>
        <w:pStyle w:val="BodyText"/>
        <w:rPr>
          <w:rFonts w:ascii="Bookman Old Style"/>
          <w:b/>
          <w:i/>
          <w:sz w:val="20"/>
        </w:rPr>
      </w:pPr>
      <w:r>
        <w:pict>
          <v:group id="_x0000_s4256" style="position:absolute;margin-left:11.75pt;margin-top:11.75pt;width:768.5pt;height:588.55pt;z-index:-202744;mso-position-horizontal-relative:page;mso-position-vertical-relative:page" coordorigin="235,235" coordsize="15370,11771">
            <v:shape id="_x0000_s4264" type="#_x0000_t75" style="position:absolute;left:7915;top:235;width:381;height:381">
              <v:imagedata r:id="rId15" o:title=""/>
            </v:shape>
            <v:shape id="_x0000_s4263" style="position:absolute;left:148;top:13317;width:7680;height:11761" coordorigin="148,13317" coordsize="7680,11761" o:spt="100" adj="0,,0" path="m8364,240l7920,684m8437,240l7920,757m8510,240l7920,830m8582,240l7920,902m8655,240l7920,975m8727,240r-807,807m8800,240r-880,880m8873,240r-953,953m8945,240l7920,1265m9018,240l7920,1338m9090,240l7920,1410m9163,240l7920,1483m9236,240l7920,1556m9308,240l7920,1628m9381,240l7920,1701m9454,240l7920,1773m9526,240l7920,1846m9599,240l7920,1919m9671,240l7920,1991m9744,240l7920,2064m9817,240l7920,2137m9889,240l7920,2209m9962,240l7920,2282m10034,240l7920,2354m10107,240l7920,2427m10180,240l7920,2500m10252,240l7920,2572m10325,240l7920,2645m10397,240l7920,2717m10470,240l7920,2790m10543,240l7920,2863m10615,240l7920,2935m10688,240l7920,3008m10760,240l7920,3080m10833,240l7920,3153m10906,240l7920,3226m10978,240l7920,3298m11051,240l7920,3371m11123,240l7920,3443m11196,240l7920,3516m11269,240l7920,3589m11341,240l7920,3661m11414,240l7920,3734m11486,240l7920,3806m11559,240l7920,3879m11632,240l7920,3952m11704,240l7920,4024m11777,240l7920,4097m11849,240l7920,4169m11922,240l7920,4242m11995,240l7920,4315m12067,240l7920,4387m12140,240l7920,4460m12212,240l7920,4532m12285,240l7920,4605m12358,240l7920,4678m12430,240l7920,4750m12503,240l7920,4823m12575,240l7920,4895m12648,240l7920,4968m12721,240l7920,5041m12793,240l7920,5113m12866,240l7920,5186m12938,240l7920,5258m13011,240l7920,5331m13084,240l7920,5404m13156,240l7920,5476m13229,240l7920,5549m13301,240l7920,5621m13374,240l7920,5694m13447,240l7920,5767m13519,240l7920,5839m13592,240l7920,5912m13664,240l7920,5984m13737,240l7920,6057m13810,240l7920,6130m13882,240l7920,6202m13955,240l7920,6275m14027,240l7920,6347m14100,240l7920,6420m14173,240l7920,6493m14245,240l7920,6565m14318,240l7920,6638m14391,240l7920,6710m14463,240l7920,6783m14536,240l7920,6856m14608,240l7920,6928m14681,240l7920,7001m14754,240l7920,7074m14826,240l7920,7146m14899,240l7920,7219m14971,240l7920,7291m15044,240l7920,7364m15117,240l7920,7437m15189,240l7920,7509m15262,240l7920,7582m15334,240l7920,7654m15407,240l7920,7727m15480,240l7920,7800m15552,240l7920,7872m15600,265l7920,7945m15600,337l7920,8017m15600,410l7920,8090m15600,483l7920,8163m15600,555l7920,8235m15600,628l7920,8308m15600,700l7920,8380m15600,773l7920,8453m15600,846l7920,8526m15600,918l7920,8598m15600,991l7920,8671m15600,1063l7920,8743m15600,1136l7920,8816m15600,1209l7920,8889m15600,1281l7920,8961m15600,1354l7920,9034m15600,1426l7920,9106m15600,1499l7920,9179m15600,1572l7920,9252m15600,1644l7920,9324m15600,1717l7920,9397m15600,1789l7920,9469m15600,1862l7920,9542m15600,1935l7920,9615m15600,2007l7920,9687m15600,2080l7920,9760m15600,2152l7920,9832m15600,2225l7920,9905m15600,2298l7920,9978m15600,2370l7920,10050m15600,2443l7920,10123m15600,2515l7920,10195m15600,2588l7920,10268m15600,2661l7920,10341m15600,2733l7920,10413m15600,2806l7920,10486m15600,2878l7920,10558m15600,2951l7920,10631m15600,3024l7920,10704m15600,3096l7920,10776m15600,3169l7920,10849m15600,3241l7920,10921m15600,3314l7920,10994m15600,3387l7920,11067m15600,3459l7920,11139m15600,3532l7920,11212m15600,3604l7920,11284m15600,3677l7920,11357m15600,3750l7920,11430m15600,3822l7920,11502m15600,3895l7920,11575m15600,3967l7920,11647m15600,4040l7920,11720m15600,4113l7920,11793m15600,4185l7920,11865m15600,4258l7920,11938m15600,4330l7930,12000m15600,4403l8003,12000m15600,4476l8076,12000m15600,4548l8148,12000m15600,4621l8221,12000m15600,4693l8293,12000m15600,4766l8366,12000m15600,4839l8439,12000m15600,4911l8511,12000m15600,4984l8584,12000m15600,5056l8656,12000m15600,5129l8729,12000m15600,5202l8802,12000m15600,5274l8874,12000m15600,5347l8947,12000m15600,5419l9019,12000m15600,5492l9092,12000m15600,5565l9165,12000m15600,5637l9237,12000m15600,5710l9310,12000m15600,5783l9383,12000e" filled="f" strokecolor="#231f20" strokeweight=".16017mm">
              <v:stroke joinstyle="round"/>
              <v:formulas/>
              <v:path arrowok="t" o:connecttype="segments"/>
            </v:shape>
            <v:shape id="_x0000_s4262" style="position:absolute;left:-12837;top:18932;width:6145;height:6145" coordorigin="-12837,18932" coordsize="6145,6145" o:spt="100" adj="0,,0" path="m15600,5855l9455,12000m15600,5928l9528,12000m15600,6000l9600,12000m15600,6073l9673,12000m15600,6146l9746,12000m15600,6218l9818,12000m15600,6291l9891,12000m15600,6363l9963,12000m15600,6436r-5564,5564m15600,6509r-5491,5491m15600,6581r-5419,5419m15600,6654r-5346,5346m15600,6726r-5274,5274m15600,6799r-5201,5201m15600,6872r-5128,5128m15600,6944r-5056,5056m15600,7017r-4983,4983m15600,7089r-4911,4911m15600,7162r-4838,4838m15600,7235r-4765,4765m15600,7307r-4693,4693m15600,7380r-4620,4620m15600,7452r-4548,4548m15600,7525r-4475,4475m15600,7598r-4402,4402m15600,7670r-4330,4330m15600,7743r-4257,4257m15600,7815r-4185,4185m15600,7888r-4112,4112m15600,7961r-4039,4039m15600,8033r-3967,3967m15600,8106r-3894,3894m15600,8178r-3822,3822m15600,8251r-3749,3749m15600,8324r-3676,3676m15600,8396r-3604,3604m15600,8469r-3531,3531m15600,8541r-3459,3459m15600,8614r-3386,3386m15600,8687r-3313,3313m15600,8759r-3241,3241m15600,8832r-3168,3168m15600,8904r-3096,3096m15600,8977r-3023,3023m15600,9050r-2950,2950m15600,9122r-2878,2878m15600,9195r-2805,2805m15600,9267r-2733,2733m15600,9340r-2660,2660m15600,9413r-2587,2587m15600,9485r-2515,2515m15600,9558r-2442,2442m15600,9630r-2370,2370m15600,9703r-2297,2297m15600,9776r-2224,2224m15600,9848r-2152,2152m15600,9921r-2079,2079m15600,9993r-2007,2007m15600,10066r-1934,1934m15600,10139r-1861,1861m15600,10211r-1789,1789m15600,10284r-1716,1716m15600,10356r-1644,1644m15600,10429r-1571,1571m15600,10502r-1498,1498m15600,10574r-1426,1426m15600,10647r-1353,1353m15600,10719r-1281,1281m15600,10792r-1208,1208m15600,10865r-1135,1135m15600,10937r-1063,1063m15600,11010r-990,990m15600,11082r-918,918m15600,11155r-845,845m15600,11228r-772,772m15600,11300r-700,700m15600,11373r-627,627m15600,11445r-555,555m15600,11518r-482,482m15600,11591r-409,409m15600,11663r-337,337m15600,11736r-264,264m15600,11808r-192,192m15600,11881r-119,119m15600,11954r-46,46e" filled="f" strokecolor="#231f20" strokeweight=".16017mm">
              <v:stroke joinstyle="round"/>
              <v:formulas/>
              <v:path arrowok="t" o:connecttype="segments"/>
            </v:shape>
            <v:rect id="_x0000_s4261" style="position:absolute;left:8597;top:7536;width:6715;height:4147" fillcolor="#231f20" stroked="f"/>
            <v:shape id="_x0000_s4260" style="position:absolute;top:8393;width:6697;height:3848" coordorigin=",8393" coordsize="6697,3848" o:spt="100" adj="0,,0" path="m8597,5249r6696,m8597,1401r6696,e" filled="f" strokecolor="white" strokeweight=".64028mm">
              <v:stroke joinstyle="round"/>
              <v:formulas/>
              <v:path arrowok="t" o:connecttype="segments"/>
            </v:shape>
            <v:shape id="_x0000_s4259" style="position:absolute;left:27;top:13317;width:7680;height:11761" coordorigin="27,13317" coordsize="7680,11761" o:spt="100" adj="0,,0" path="m298,240r-58,58m371,240l240,371m443,240l240,443m516,240l240,516m589,240l240,589m661,240l240,661m734,240l240,734m806,240l240,806m879,240l240,879m952,240l240,952m1024,240l240,1024m1097,240l240,1097m1169,240l240,1169m1242,240l240,1242m1315,240l240,1315m1387,240l240,1387m1460,240l240,1460m1532,240l240,1532m1605,240l240,1605m1678,240l240,1678m1750,240l240,1750m1823,240l240,1823m1895,240l240,1895m1968,240l240,1968m2041,240l240,2041m2113,240l240,2113m2186,240l240,2186m2258,240l240,2258m2331,240l240,2331m2404,240l240,2404m2476,240l240,2476m2549,240l240,2549m2621,240l240,2621m2694,240l240,2694m2767,240l240,2767m2839,240l240,2839m2912,240l240,2912m2984,240l240,2984m3057,240l240,3057m3130,240l240,3130m3202,240l240,3202m3275,240l240,3275m3347,240l240,3347m3420,240l240,3420m3493,240l240,3493m3565,240l240,3565m3638,240l240,3638m3710,240l240,3710m3783,240l240,3783m3856,240l240,3856m3928,240l240,3928m4001,240l240,4001m4073,240l240,4073m4146,240l240,4146m4219,240l240,4219m4291,240l240,4291m4364,240l240,4364m4436,240l240,4436m4509,240l240,4509m4582,240l240,4582m4654,240l240,4654m4727,240l240,4727m4799,240l240,4799m4872,240l240,4872m4945,240l240,4945m5017,240l240,5017m5090,240l240,5090m5162,240l240,5162m5235,240l240,5235m5308,240l240,5308m5380,240l240,5380m5453,240l240,5453m5526,240l240,5525m5598,240l240,5598m5671,240l240,5671m5743,240l240,5743m5816,240l240,5816m5889,240l240,5889m5961,240l240,5961m6034,240l240,6034m6106,240l240,6106m6179,240l240,6179m6252,240l240,6252m6324,240l240,6324m6397,240l240,6397m6469,240l240,6469m6542,240l240,6542m6615,240l240,6615m6687,240l240,6687m6760,240l240,6760m6832,240l240,6832m6905,240l240,6905m6978,240l240,6978m7050,240l240,7050m7123,240l240,7123m7195,240l240,7195m7268,240l240,7268m7341,240l240,7341m7413,240l240,7413m7486,240l240,7486m7558,240l240,7558m7631,240l240,7631m7704,240l240,7704m7776,240l240,7776m7849,240l240,7849m7920,241l240,7921m7920,314l240,7994m7920,387l240,8067m7920,459l240,8139m7920,532l240,8212m7920,604l240,8284m7920,677l240,8357m7920,750l240,8430m7920,822l240,8502m7920,895l240,8575m7920,967l240,8647m7920,1040l240,8720m7920,1113l240,8793m7920,1185l240,8865m7920,1258l240,8938m7920,1330l240,9010m7920,1403l240,9083m7920,1476l240,9156m7920,1548l240,9228m7920,1621l240,9301m7920,1693l240,9373m7920,1766l240,9446m7920,1839l240,9519m7920,1911l240,9591m7920,1984l240,9664m7920,2056l240,9736m7920,2129l240,9809m7920,2202l240,9882m7920,2274l240,9954m7920,2347l240,10027m7920,2419l240,10099m7920,2492l240,10172m7920,2565l240,10245m7920,2637l240,10317m7920,2710l240,10390m7920,2782l240,10462m7920,2855l240,10535m7920,2928l240,10608m7920,3000l240,10680m7920,3073l240,10753m7920,3145l240,10826m7920,3218l240,10898m7920,3291l240,10971m7920,3363l240,11043m7920,3436l240,11116m7920,3509l240,11189m7920,3581l240,11261m7920,3654l240,11334m7920,3726l240,11406m7920,3799l240,11479m7920,3872l240,11552m7920,3944l240,11624m7920,4017l240,11697m7920,4089l240,11769m7920,4162l240,11842m7920,4235l240,11915m7920,4307l240,11987m7920,4380l300,12000m7920,4452l372,12000m7920,4525l445,12000m7920,4598l518,12000m7920,4670l590,12000m7920,4743l663,12000m7920,4815l735,12000m7920,4888l808,12000m7920,4961l881,12000m7920,5033l953,12000m7920,5106l1026,12000m7920,5178l1098,12000m7920,5251l1171,12000m7920,5324l1244,12000m7920,5396l1316,12000m7920,5469l1389,12000m7920,5541l1461,12000m7920,5614l1534,12000m7920,5687l1607,12000m7920,5759l1679,12000m7920,5832l1752,12000m7920,5904l1824,12000e" filled="f" strokecolor="#231f20" strokeweight=".16017mm">
              <v:stroke joinstyle="round"/>
              <v:formulas/>
              <v:path arrowok="t" o:connecttype="segments"/>
            </v:shape>
            <v:shape id="_x0000_s4258" style="position:absolute;left:-12837;top:19054;width:6024;height:6024" coordorigin="-12837,19054" coordsize="6024,6024" o:spt="100" adj="0,,0" path="m7920,5977l1897,12000m7920,6050l1970,12000m7920,6122l2042,12000m7920,6195l2115,12000m7920,6267l2187,12000m7920,6340l2260,12000m7920,6413l2333,12000m7920,6485l2405,12000m7920,6558l2478,12000m7920,6630l2550,12000m7920,6703l2623,12000m7920,6776l2696,12000m7920,6848l2768,12000m7920,6921l2841,12000m7920,6993l2913,12000m7920,7066l2986,12000m7920,7139l3059,12000m7920,7211l3131,12000m7920,7284l3204,12000m7920,7356l3276,12000m7920,7429l3349,12000m7920,7502l3422,12000m7920,7574l3494,12000m7920,7647l3567,12000m7920,7719l3639,12000m7920,7792l3712,12000m7920,7865l3785,12000m7920,7937l3857,12000m7920,8010l3930,12000m7920,8082l4002,12000m7920,8155l4075,12000m7920,8228l4148,12000m7920,8300l4220,12000m7920,8373l4293,12000m7920,8445l4365,12000m7920,8518l4438,12000m7920,8591l4511,12000m7920,8663l4583,12000m7920,8736l4656,12000m7920,8808l4728,12000m7920,8881l4801,12000m7920,8954l4874,12000m7920,9026l4946,12000m7920,9099l5019,12000m7920,9171l5091,12000m7920,9244l5164,12000m7920,9317l5237,12000m7920,9389l5309,12000m7920,9462l5382,12000m7920,9534l5454,12000m7920,9607l5527,12000m7920,9680l5600,12000m7920,9752l5672,12000m7920,9825l5745,12000m7920,9898l5817,12000m7920,9970l5890,12000m7920,10043l5963,12000m7920,10115l6035,12000m7920,10188l6108,12000m7920,10260l6180,12000m7920,10333l6253,12000m7920,10406l6326,12000m7920,10478l6398,12000m7920,10551l6471,12000m7920,10623l6543,12000m7920,10696l6616,12000m7920,10769l6689,12000m7920,10841l6761,12000m7920,10914l6834,12000m7920,10987l6907,12000t1013,-941l6979,12000t941,-868l7052,12000t868,-796l7124,12000t796,-723l7197,12000t723,-650l7270,12000t650,-578l7342,12000t578,-505l7415,12000t505,-433l7487,12000t433,-360l7560,12000t360,-287l7633,12000t287,-215l7705,12000t215,-142l7778,12000t142,-70l7850,12000e" filled="f" strokecolor="#231f20" strokeweight=".16017mm">
              <v:stroke joinstyle="round"/>
              <v:formulas/>
              <v:path arrowok="t" o:connecttype="segments"/>
            </v:shape>
            <v:rect id="_x0000_s4257" style="position:absolute;left:2136;top:1420;width:4455;height:10254" stroked="f"/>
            <w10:wrap anchorx="page" anchory="page"/>
          </v:group>
        </w:pict>
      </w:r>
    </w:p>
    <w:p w:rsidR="00AE2AFB" w:rsidRDefault="00AE2AFB">
      <w:pPr>
        <w:pStyle w:val="BodyText"/>
        <w:rPr>
          <w:rFonts w:ascii="Bookman Old Style"/>
          <w:b/>
          <w:i/>
          <w:sz w:val="20"/>
        </w:rPr>
      </w:pPr>
    </w:p>
    <w:p w:rsidR="00AE2AFB" w:rsidRDefault="00AE2AFB">
      <w:pPr>
        <w:pStyle w:val="BodyText"/>
        <w:rPr>
          <w:rFonts w:ascii="Bookman Old Style"/>
          <w:b/>
          <w:i/>
          <w:sz w:val="20"/>
        </w:rPr>
      </w:pPr>
    </w:p>
    <w:p w:rsidR="00AE2AFB" w:rsidRDefault="00AE2AFB">
      <w:pPr>
        <w:pStyle w:val="BodyText"/>
        <w:rPr>
          <w:rFonts w:ascii="Bookman Old Style"/>
          <w:b/>
          <w:i/>
          <w:sz w:val="20"/>
        </w:rPr>
      </w:pPr>
    </w:p>
    <w:p w:rsidR="00AE2AFB" w:rsidRDefault="00AE2AFB">
      <w:pPr>
        <w:pStyle w:val="BodyText"/>
        <w:rPr>
          <w:rFonts w:ascii="Bookman Old Style"/>
          <w:b/>
          <w:i/>
          <w:sz w:val="20"/>
        </w:rPr>
      </w:pPr>
    </w:p>
    <w:p w:rsidR="00AE2AFB" w:rsidRDefault="00AE2AFB">
      <w:pPr>
        <w:pStyle w:val="BodyText"/>
        <w:rPr>
          <w:rFonts w:ascii="Bookman Old Style"/>
          <w:b/>
          <w:i/>
          <w:sz w:val="20"/>
        </w:rPr>
      </w:pPr>
    </w:p>
    <w:p w:rsidR="00AE2AFB" w:rsidRDefault="00AE2AFB">
      <w:pPr>
        <w:pStyle w:val="BodyText"/>
        <w:rPr>
          <w:rFonts w:ascii="Bookman Old Style"/>
          <w:b/>
          <w:i/>
          <w:sz w:val="20"/>
        </w:rPr>
      </w:pPr>
    </w:p>
    <w:p w:rsidR="00AE2AFB" w:rsidRDefault="00AE2AFB">
      <w:pPr>
        <w:pStyle w:val="BodyText"/>
        <w:rPr>
          <w:rFonts w:ascii="Bookman Old Style"/>
          <w:b/>
          <w:i/>
          <w:sz w:val="20"/>
        </w:rPr>
      </w:pPr>
    </w:p>
    <w:p w:rsidR="00AE2AFB" w:rsidRDefault="00AE2AFB">
      <w:pPr>
        <w:pStyle w:val="BodyText"/>
        <w:rPr>
          <w:rFonts w:ascii="Bookman Old Style"/>
          <w:b/>
          <w:i/>
          <w:sz w:val="20"/>
        </w:rPr>
      </w:pPr>
    </w:p>
    <w:p w:rsidR="00AE2AFB" w:rsidRDefault="00AE2AFB">
      <w:pPr>
        <w:pStyle w:val="BodyText"/>
        <w:spacing w:before="10"/>
        <w:rPr>
          <w:rFonts w:ascii="Bookman Old Style"/>
          <w:b/>
          <w:i/>
          <w:sz w:val="15"/>
        </w:rPr>
      </w:pPr>
    </w:p>
    <w:p w:rsidR="00AE2AFB" w:rsidRDefault="00712046">
      <w:pPr>
        <w:pStyle w:val="BodyText"/>
        <w:ind w:left="6699"/>
        <w:rPr>
          <w:rFonts w:ascii="Bookman Old Style"/>
          <w:sz w:val="20"/>
        </w:rPr>
      </w:pPr>
      <w:r>
        <w:rPr>
          <w:rFonts w:ascii="Bookman Old Style"/>
          <w:sz w:val="20"/>
        </w:rPr>
      </w:r>
      <w:r>
        <w:rPr>
          <w:rFonts w:ascii="Bookman Old Style"/>
          <w:sz w:val="20"/>
        </w:rPr>
        <w:pict>
          <v:shape id="_x0000_s4430" type="#_x0000_t202" style="width:298.55pt;height:167.8pt;mso-left-percent:-10001;mso-top-percent:-10001;mso-position-horizontal:absolute;mso-position-horizontal-relative:char;mso-position-vertical:absolute;mso-position-vertical-relative:line;mso-left-percent:-10001;mso-top-percent:-10001" stroked="f">
            <v:textbox inset="0,0,0,0">
              <w:txbxContent>
                <w:p w:rsidR="00712046" w:rsidRDefault="00712046">
                  <w:pPr>
                    <w:pStyle w:val="BodyText"/>
                    <w:spacing w:before="4"/>
                    <w:rPr>
                      <w:rFonts w:ascii="Bookman Old Style"/>
                      <w:b/>
                      <w:i/>
                      <w:sz w:val="19"/>
                    </w:rPr>
                  </w:pPr>
                </w:p>
                <w:p w:rsidR="00712046" w:rsidRDefault="00712046">
                  <w:pPr>
                    <w:ind w:left="272"/>
                    <w:rPr>
                      <w:rFonts w:ascii="Times New Roman" w:hAnsi="Times New Roman"/>
                      <w:b/>
                      <w:sz w:val="16"/>
                    </w:rPr>
                  </w:pPr>
                  <w:r>
                    <w:rPr>
                      <w:rFonts w:ascii="Times New Roman" w:hAnsi="Times New Roman"/>
                      <w:b/>
                      <w:color w:val="231F20"/>
                      <w:sz w:val="16"/>
                    </w:rPr>
                    <w:t>WHAT’S IN THIS SECTION</w:t>
                  </w:r>
                </w:p>
                <w:p w:rsidR="00712046" w:rsidRDefault="00712046">
                  <w:pPr>
                    <w:pStyle w:val="BodyText"/>
                    <w:spacing w:before="3"/>
                    <w:rPr>
                      <w:rFonts w:ascii="Bookman Old Style"/>
                      <w:b/>
                      <w:i/>
                      <w:sz w:val="16"/>
                    </w:rPr>
                  </w:pPr>
                </w:p>
                <w:p w:rsidR="00712046" w:rsidRDefault="00712046">
                  <w:pPr>
                    <w:pStyle w:val="ListParagraph"/>
                    <w:numPr>
                      <w:ilvl w:val="1"/>
                      <w:numId w:val="2"/>
                    </w:numPr>
                    <w:tabs>
                      <w:tab w:val="left" w:pos="794"/>
                    </w:tabs>
                    <w:spacing w:before="0" w:line="329" w:lineRule="exact"/>
                    <w:ind w:hanging="521"/>
                    <w:rPr>
                      <w:rFonts w:ascii="Bookman Old Style"/>
                      <w:b/>
                      <w:i/>
                      <w:sz w:val="25"/>
                    </w:rPr>
                  </w:pPr>
                  <w:r>
                    <w:rPr>
                      <w:rFonts w:ascii="Bookman Old Style"/>
                      <w:b/>
                      <w:i/>
                      <w:color w:val="231F20"/>
                      <w:spacing w:val="4"/>
                      <w:w w:val="95"/>
                      <w:sz w:val="25"/>
                    </w:rPr>
                    <w:t>Define</w:t>
                  </w:r>
                  <w:r>
                    <w:rPr>
                      <w:rFonts w:ascii="Bookman Old Style"/>
                      <w:b/>
                      <w:i/>
                      <w:color w:val="231F20"/>
                      <w:spacing w:val="-35"/>
                      <w:w w:val="95"/>
                      <w:sz w:val="25"/>
                    </w:rPr>
                    <w:t xml:space="preserve"> </w:t>
                  </w:r>
                  <w:r>
                    <w:rPr>
                      <w:rFonts w:ascii="Bookman Old Style"/>
                      <w:b/>
                      <w:i/>
                      <w:color w:val="231F20"/>
                      <w:w w:val="95"/>
                      <w:sz w:val="25"/>
                    </w:rPr>
                    <w:t>a</w:t>
                  </w:r>
                  <w:r>
                    <w:rPr>
                      <w:rFonts w:ascii="Bookman Old Style"/>
                      <w:b/>
                      <w:i/>
                      <w:color w:val="231F20"/>
                      <w:spacing w:val="-34"/>
                      <w:w w:val="95"/>
                      <w:sz w:val="25"/>
                    </w:rPr>
                    <w:t xml:space="preserve"> </w:t>
                  </w:r>
                  <w:r>
                    <w:rPr>
                      <w:rFonts w:ascii="Bookman Old Style"/>
                      <w:b/>
                      <w:i/>
                      <w:color w:val="231F20"/>
                      <w:spacing w:val="3"/>
                      <w:w w:val="95"/>
                      <w:sz w:val="25"/>
                    </w:rPr>
                    <w:t>Challenge</w:t>
                  </w:r>
                </w:p>
                <w:p w:rsidR="00712046" w:rsidRDefault="00712046">
                  <w:pPr>
                    <w:pStyle w:val="ListParagraph"/>
                    <w:numPr>
                      <w:ilvl w:val="1"/>
                      <w:numId w:val="2"/>
                    </w:numPr>
                    <w:tabs>
                      <w:tab w:val="left" w:pos="794"/>
                    </w:tabs>
                    <w:spacing w:before="0" w:line="305" w:lineRule="exact"/>
                    <w:rPr>
                      <w:rFonts w:ascii="Bookman Old Style"/>
                      <w:b/>
                      <w:i/>
                      <w:sz w:val="25"/>
                    </w:rPr>
                  </w:pPr>
                  <w:r>
                    <w:rPr>
                      <w:rFonts w:ascii="Bookman Old Style"/>
                      <w:b/>
                      <w:i/>
                      <w:color w:val="231F20"/>
                      <w:spacing w:val="2"/>
                      <w:sz w:val="25"/>
                    </w:rPr>
                    <w:t>Create</w:t>
                  </w:r>
                  <w:r>
                    <w:rPr>
                      <w:rFonts w:ascii="Bookman Old Style"/>
                      <w:b/>
                      <w:i/>
                      <w:color w:val="231F20"/>
                      <w:spacing w:val="-56"/>
                      <w:sz w:val="25"/>
                    </w:rPr>
                    <w:t xml:space="preserve"> </w:t>
                  </w:r>
                  <w:r>
                    <w:rPr>
                      <w:rFonts w:ascii="Bookman Old Style"/>
                      <w:b/>
                      <w:i/>
                      <w:color w:val="231F20"/>
                      <w:sz w:val="25"/>
                    </w:rPr>
                    <w:t>a</w:t>
                  </w:r>
                  <w:r>
                    <w:rPr>
                      <w:rFonts w:ascii="Bookman Old Style"/>
                      <w:b/>
                      <w:i/>
                      <w:color w:val="231F20"/>
                      <w:spacing w:val="-56"/>
                      <w:sz w:val="25"/>
                    </w:rPr>
                    <w:t xml:space="preserve"> </w:t>
                  </w:r>
                  <w:r>
                    <w:rPr>
                      <w:rFonts w:ascii="Bookman Old Style"/>
                      <w:b/>
                      <w:i/>
                      <w:color w:val="231F20"/>
                      <w:spacing w:val="3"/>
                      <w:sz w:val="25"/>
                    </w:rPr>
                    <w:t>Project</w:t>
                  </w:r>
                  <w:r>
                    <w:rPr>
                      <w:rFonts w:ascii="Bookman Old Style"/>
                      <w:b/>
                      <w:i/>
                      <w:color w:val="231F20"/>
                      <w:spacing w:val="-56"/>
                      <w:sz w:val="25"/>
                    </w:rPr>
                    <w:t xml:space="preserve"> </w:t>
                  </w:r>
                  <w:r>
                    <w:rPr>
                      <w:rFonts w:ascii="Bookman Old Style"/>
                      <w:b/>
                      <w:i/>
                      <w:color w:val="231F20"/>
                      <w:spacing w:val="3"/>
                      <w:sz w:val="25"/>
                    </w:rPr>
                    <w:t>Plan</w:t>
                  </w:r>
                </w:p>
                <w:p w:rsidR="00712046" w:rsidRDefault="00712046">
                  <w:pPr>
                    <w:spacing w:line="329" w:lineRule="exact"/>
                    <w:ind w:left="271"/>
                    <w:rPr>
                      <w:rFonts w:ascii="Bookman Old Style" w:hAnsi="Bookman Old Style"/>
                      <w:b/>
                      <w:i/>
                      <w:sz w:val="25"/>
                    </w:rPr>
                  </w:pPr>
                  <w:r>
                    <w:rPr>
                      <w:rFonts w:ascii="Arial Black" w:hAnsi="Arial Black"/>
                      <w:b/>
                      <w:color w:val="231F20"/>
                      <w:sz w:val="25"/>
                    </w:rPr>
                    <w:t xml:space="preserve">0–3 </w:t>
                  </w:r>
                  <w:r>
                    <w:rPr>
                      <w:rFonts w:ascii="Bookman Old Style" w:hAnsi="Bookman Old Style"/>
                      <w:b/>
                      <w:i/>
                      <w:color w:val="231F20"/>
                      <w:sz w:val="25"/>
                    </w:rPr>
                    <w:t>Create a Project Plan</w:t>
                  </w:r>
                </w:p>
              </w:txbxContent>
            </v:textbox>
            <w10:anchorlock/>
          </v:shape>
        </w:pict>
      </w:r>
    </w:p>
    <w:p w:rsidR="00AE2AFB" w:rsidRDefault="00AE2AFB">
      <w:pPr>
        <w:rPr>
          <w:rFonts w:ascii="Bookman Old Style"/>
          <w:sz w:val="20"/>
        </w:rPr>
        <w:sectPr w:rsidR="00AE2AFB">
          <w:type w:val="continuous"/>
          <w:pgSz w:w="15840" w:h="12240" w:orient="landscape"/>
          <w:pgMar w:top="1140" w:right="800" w:bottom="280" w:left="2260" w:header="720" w:footer="720" w:gutter="0"/>
          <w:cols w:space="720"/>
        </w:sectPr>
      </w:pPr>
    </w:p>
    <w:p w:rsidR="00AE2AFB" w:rsidRDefault="00C81258">
      <w:pPr>
        <w:tabs>
          <w:tab w:val="left" w:pos="2251"/>
        </w:tabs>
        <w:spacing w:before="74"/>
        <w:ind w:right="1235"/>
        <w:jc w:val="right"/>
        <w:rPr>
          <w:rFonts w:ascii="Times New Roman" w:hAnsi="Times New Roman"/>
          <w:b/>
          <w:sz w:val="11"/>
        </w:rPr>
      </w:pPr>
      <w:r>
        <w:rPr>
          <w:rFonts w:ascii="Cambria" w:hAnsi="Cambria"/>
          <w:i/>
          <w:color w:val="231F20"/>
          <w:spacing w:val="3"/>
          <w:sz w:val="11"/>
        </w:rPr>
        <w:lastRenderedPageBreak/>
        <w:t xml:space="preserve">0–1 </w:t>
      </w:r>
      <w:r>
        <w:rPr>
          <w:rFonts w:ascii="Cambria" w:hAnsi="Cambria"/>
          <w:i/>
          <w:color w:val="231F20"/>
          <w:spacing w:val="4"/>
          <w:sz w:val="11"/>
        </w:rPr>
        <w:t>Define</w:t>
      </w:r>
      <w:r>
        <w:rPr>
          <w:rFonts w:ascii="Cambria" w:hAnsi="Cambria"/>
          <w:i/>
          <w:color w:val="231F20"/>
          <w:spacing w:val="7"/>
          <w:sz w:val="11"/>
        </w:rPr>
        <w:t xml:space="preserve"> </w:t>
      </w:r>
      <w:r>
        <w:rPr>
          <w:rFonts w:ascii="Cambria" w:hAnsi="Cambria"/>
          <w:i/>
          <w:color w:val="231F20"/>
          <w:sz w:val="11"/>
        </w:rPr>
        <w:t>a</w:t>
      </w:r>
      <w:r>
        <w:rPr>
          <w:rFonts w:ascii="Cambria" w:hAnsi="Cambria"/>
          <w:i/>
          <w:color w:val="231F20"/>
          <w:spacing w:val="5"/>
          <w:sz w:val="11"/>
        </w:rPr>
        <w:t xml:space="preserve"> </w:t>
      </w:r>
      <w:r>
        <w:rPr>
          <w:rFonts w:ascii="Cambria" w:hAnsi="Cambria"/>
          <w:i/>
          <w:color w:val="231F20"/>
          <w:spacing w:val="3"/>
          <w:sz w:val="11"/>
        </w:rPr>
        <w:t>Challenge</w:t>
      </w:r>
      <w:r>
        <w:rPr>
          <w:rFonts w:ascii="Cambria" w:hAnsi="Cambria"/>
          <w:i/>
          <w:color w:val="231F20"/>
          <w:spacing w:val="3"/>
          <w:sz w:val="11"/>
        </w:rPr>
        <w:tab/>
      </w:r>
      <w:r>
        <w:rPr>
          <w:rFonts w:ascii="Times New Roman" w:hAnsi="Times New Roman"/>
          <w:b/>
          <w:color w:val="231F20"/>
          <w:spacing w:val="2"/>
          <w:w w:val="95"/>
          <w:sz w:val="11"/>
        </w:rPr>
        <w:t>GETTING</w:t>
      </w:r>
      <w:r>
        <w:rPr>
          <w:rFonts w:ascii="Times New Roman" w:hAnsi="Times New Roman"/>
          <w:b/>
          <w:color w:val="231F20"/>
          <w:spacing w:val="17"/>
          <w:w w:val="95"/>
          <w:sz w:val="11"/>
        </w:rPr>
        <w:t xml:space="preserve"> </w:t>
      </w:r>
      <w:r>
        <w:rPr>
          <w:rFonts w:ascii="Times New Roman" w:hAnsi="Times New Roman"/>
          <w:b/>
          <w:color w:val="231F20"/>
          <w:w w:val="95"/>
          <w:sz w:val="11"/>
        </w:rPr>
        <w:t>STARTED</w:t>
      </w:r>
    </w:p>
    <w:p w:rsidR="00AE2AFB" w:rsidRDefault="00AE2AFB">
      <w:pPr>
        <w:pStyle w:val="BodyText"/>
        <w:rPr>
          <w:rFonts w:ascii="Times New Roman"/>
          <w:b/>
          <w:sz w:val="20"/>
        </w:rPr>
      </w:pPr>
    </w:p>
    <w:p w:rsidR="00AE2AFB" w:rsidRDefault="00AE2AFB">
      <w:pPr>
        <w:pStyle w:val="BodyText"/>
        <w:spacing w:before="6"/>
        <w:rPr>
          <w:rFonts w:ascii="Times New Roman"/>
          <w:b/>
          <w:sz w:val="29"/>
        </w:rPr>
      </w:pPr>
    </w:p>
    <w:p w:rsidR="00AE2AFB" w:rsidRDefault="00AE2AFB">
      <w:pPr>
        <w:rPr>
          <w:rFonts w:ascii="Times New Roman"/>
          <w:sz w:val="29"/>
        </w:rPr>
        <w:sectPr w:rsidR="00AE2AFB">
          <w:pgSz w:w="15840" w:h="12240" w:orient="landscape"/>
          <w:pgMar w:top="460" w:right="460" w:bottom="280" w:left="460" w:header="720" w:footer="720" w:gutter="0"/>
          <w:cols w:space="720"/>
        </w:sectPr>
      </w:pPr>
    </w:p>
    <w:p w:rsidR="00AE2AFB" w:rsidRDefault="00C81258">
      <w:pPr>
        <w:pStyle w:val="Heading3"/>
        <w:rPr>
          <w:rFonts w:ascii="Book Antiqua" w:hAnsi="Book Antiqua"/>
        </w:rPr>
      </w:pPr>
      <w:r>
        <w:rPr>
          <w:rFonts w:ascii="Arial Black" w:hAnsi="Arial Black"/>
          <w:i w:val="0"/>
          <w:color w:val="231F20"/>
          <w:spacing w:val="3"/>
          <w:w w:val="110"/>
        </w:rPr>
        <w:t xml:space="preserve">0–1 </w:t>
      </w:r>
      <w:r>
        <w:rPr>
          <w:rFonts w:ascii="Book Antiqua" w:hAnsi="Book Antiqua"/>
          <w:color w:val="231F20"/>
          <w:spacing w:val="4"/>
          <w:w w:val="110"/>
        </w:rPr>
        <w:t>Define</w:t>
      </w:r>
      <w:r>
        <w:rPr>
          <w:rFonts w:ascii="Book Antiqua" w:hAnsi="Book Antiqua"/>
          <w:color w:val="231F20"/>
          <w:spacing w:val="-47"/>
          <w:w w:val="110"/>
        </w:rPr>
        <w:t xml:space="preserve"> </w:t>
      </w:r>
      <w:r>
        <w:rPr>
          <w:rFonts w:ascii="Book Antiqua" w:hAnsi="Book Antiqua"/>
          <w:color w:val="231F20"/>
          <w:w w:val="110"/>
        </w:rPr>
        <w:t xml:space="preserve">a </w:t>
      </w:r>
      <w:r>
        <w:rPr>
          <w:rFonts w:ascii="Book Antiqua" w:hAnsi="Book Antiqua"/>
          <w:color w:val="231F20"/>
          <w:spacing w:val="3"/>
          <w:w w:val="110"/>
        </w:rPr>
        <w:t>Challenge</w:t>
      </w:r>
    </w:p>
    <w:p w:rsidR="00AE2AFB" w:rsidRDefault="00C81258">
      <w:pPr>
        <w:pStyle w:val="Heading7"/>
        <w:spacing w:before="210"/>
      </w:pPr>
      <w:r>
        <w:rPr>
          <w:color w:val="231F20"/>
          <w:w w:val="95"/>
        </w:rPr>
        <w:t>Dreams and Gripe Session</w:t>
      </w:r>
    </w:p>
    <w:p w:rsidR="00AE2AFB" w:rsidRDefault="00C81258">
      <w:pPr>
        <w:pStyle w:val="BodyText"/>
        <w:spacing w:before="10" w:line="218" w:lineRule="exact"/>
        <w:ind w:left="106" w:hanging="1"/>
      </w:pPr>
      <w:r>
        <w:rPr>
          <w:color w:val="231F20"/>
          <w:w w:val="110"/>
        </w:rPr>
        <w:t xml:space="preserve">Finding opportunities for design often begins by noticing problems. Sometimes it comes out as </w:t>
      </w:r>
      <w:r>
        <w:rPr>
          <w:color w:val="231F20"/>
          <w:w w:val="109"/>
        </w:rPr>
        <w:t>wishes</w:t>
      </w:r>
      <w:r>
        <w:rPr>
          <w:color w:val="231F20"/>
          <w:spacing w:val="-10"/>
        </w:rPr>
        <w:t xml:space="preserve"> </w:t>
      </w:r>
      <w:r>
        <w:rPr>
          <w:color w:val="231F20"/>
          <w:w w:val="86"/>
        </w:rPr>
        <w:t>(“I</w:t>
      </w:r>
      <w:r>
        <w:rPr>
          <w:color w:val="231F20"/>
          <w:spacing w:val="-10"/>
        </w:rPr>
        <w:t xml:space="preserve"> </w:t>
      </w:r>
      <w:r>
        <w:rPr>
          <w:color w:val="231F20"/>
          <w:spacing w:val="-3"/>
          <w:w w:val="116"/>
        </w:rPr>
        <w:t>r</w:t>
      </w:r>
      <w:r>
        <w:rPr>
          <w:color w:val="231F20"/>
          <w:w w:val="107"/>
        </w:rPr>
        <w:t>eally</w:t>
      </w:r>
      <w:r>
        <w:rPr>
          <w:color w:val="231F20"/>
          <w:spacing w:val="-12"/>
        </w:rPr>
        <w:t xml:space="preserve"> </w:t>
      </w:r>
      <w:r>
        <w:rPr>
          <w:color w:val="231F20"/>
          <w:w w:val="109"/>
        </w:rPr>
        <w:t>wish</w:t>
      </w:r>
      <w:r>
        <w:rPr>
          <w:color w:val="231F20"/>
          <w:spacing w:val="-10"/>
        </w:rPr>
        <w:t xml:space="preserve"> </w:t>
      </w:r>
      <w:r>
        <w:rPr>
          <w:color w:val="231F20"/>
          <w:w w:val="109"/>
        </w:rPr>
        <w:t>our</w:t>
      </w:r>
      <w:r>
        <w:rPr>
          <w:color w:val="231F20"/>
          <w:spacing w:val="-12"/>
        </w:rPr>
        <w:t xml:space="preserve"> </w:t>
      </w:r>
      <w:r>
        <w:rPr>
          <w:color w:val="231F20"/>
          <w:w w:val="110"/>
        </w:rPr>
        <w:t>school</w:t>
      </w:r>
      <w:r>
        <w:rPr>
          <w:color w:val="231F20"/>
          <w:spacing w:val="-10"/>
        </w:rPr>
        <w:t xml:space="preserve"> </w:t>
      </w:r>
      <w:r>
        <w:rPr>
          <w:color w:val="231F20"/>
          <w:w w:val="106"/>
        </w:rPr>
        <w:t>ha</w:t>
      </w:r>
      <w:r>
        <w:rPr>
          <w:color w:val="231F20"/>
          <w:spacing w:val="2"/>
          <w:w w:val="106"/>
        </w:rPr>
        <w:t>d</w:t>
      </w:r>
      <w:r>
        <w:rPr>
          <w:color w:val="231F20"/>
          <w:w w:val="600"/>
        </w:rPr>
        <w:t>_</w:t>
      </w:r>
      <w:r>
        <w:rPr>
          <w:color w:val="231F20"/>
          <w:spacing w:val="-22"/>
          <w:w w:val="74"/>
        </w:rPr>
        <w:t>.</w:t>
      </w:r>
      <w:r>
        <w:rPr>
          <w:color w:val="231F20"/>
          <w:w w:val="78"/>
        </w:rPr>
        <w:t>”)</w:t>
      </w:r>
      <w:r>
        <w:rPr>
          <w:color w:val="231F20"/>
          <w:spacing w:val="-10"/>
        </w:rPr>
        <w:t xml:space="preserve"> </w:t>
      </w:r>
      <w:r>
        <w:rPr>
          <w:color w:val="231F20"/>
          <w:w w:val="111"/>
        </w:rPr>
        <w:t>Sometimes</w:t>
      </w:r>
      <w:r>
        <w:rPr>
          <w:color w:val="231F20"/>
          <w:spacing w:val="-10"/>
        </w:rPr>
        <w:t xml:space="preserve"> </w:t>
      </w:r>
      <w:r>
        <w:rPr>
          <w:color w:val="231F20"/>
          <w:w w:val="131"/>
        </w:rPr>
        <w:t>it</w:t>
      </w:r>
      <w:r>
        <w:rPr>
          <w:color w:val="231F20"/>
          <w:spacing w:val="-10"/>
        </w:rPr>
        <w:t xml:space="preserve"> </w:t>
      </w:r>
      <w:r>
        <w:rPr>
          <w:color w:val="231F20"/>
          <w:w w:val="110"/>
        </w:rPr>
        <w:t>comes</w:t>
      </w:r>
      <w:r>
        <w:rPr>
          <w:color w:val="231F20"/>
          <w:spacing w:val="-10"/>
        </w:rPr>
        <w:t xml:space="preserve"> </w:t>
      </w:r>
      <w:r>
        <w:rPr>
          <w:color w:val="231F20"/>
          <w:w w:val="116"/>
        </w:rPr>
        <w:t>out</w:t>
      </w:r>
      <w:r>
        <w:rPr>
          <w:color w:val="231F20"/>
          <w:spacing w:val="-10"/>
        </w:rPr>
        <w:t xml:space="preserve"> </w:t>
      </w:r>
      <w:r>
        <w:rPr>
          <w:color w:val="231F20"/>
          <w:w w:val="107"/>
        </w:rPr>
        <w:t>as</w:t>
      </w:r>
      <w:r>
        <w:rPr>
          <w:color w:val="231F20"/>
          <w:spacing w:val="-10"/>
        </w:rPr>
        <w:t xml:space="preserve"> </w:t>
      </w:r>
      <w:r>
        <w:rPr>
          <w:color w:val="231F20"/>
          <w:w w:val="111"/>
        </w:rPr>
        <w:t>complaints</w:t>
      </w:r>
      <w:r>
        <w:rPr>
          <w:color w:val="231F20"/>
          <w:spacing w:val="-10"/>
        </w:rPr>
        <w:t xml:space="preserve"> </w:t>
      </w:r>
      <w:r>
        <w:rPr>
          <w:color w:val="231F20"/>
        </w:rPr>
        <w:t>(“It</w:t>
      </w:r>
      <w:r>
        <w:rPr>
          <w:color w:val="231F20"/>
          <w:spacing w:val="-10"/>
        </w:rPr>
        <w:t xml:space="preserve"> </w:t>
      </w:r>
      <w:r>
        <w:rPr>
          <w:color w:val="231F20"/>
          <w:w w:val="105"/>
        </w:rPr>
        <w:t>ann</w:t>
      </w:r>
      <w:r>
        <w:rPr>
          <w:color w:val="231F20"/>
          <w:spacing w:val="-3"/>
          <w:w w:val="109"/>
        </w:rPr>
        <w:t>oy</w:t>
      </w:r>
      <w:r>
        <w:rPr>
          <w:color w:val="231F20"/>
          <w:w w:val="109"/>
        </w:rPr>
        <w:t>s</w:t>
      </w:r>
      <w:r>
        <w:rPr>
          <w:color w:val="231F20"/>
          <w:spacing w:val="-10"/>
        </w:rPr>
        <w:t xml:space="preserve"> </w:t>
      </w:r>
      <w:r>
        <w:rPr>
          <w:color w:val="231F20"/>
          <w:w w:val="108"/>
        </w:rPr>
        <w:t xml:space="preserve">me </w:t>
      </w:r>
      <w:r>
        <w:rPr>
          <w:color w:val="231F20"/>
          <w:w w:val="119"/>
        </w:rPr>
        <w:t>that</w:t>
      </w:r>
      <w:r>
        <w:rPr>
          <w:color w:val="231F20"/>
          <w:spacing w:val="-12"/>
        </w:rPr>
        <w:t xml:space="preserve"> </w:t>
      </w:r>
      <w:r>
        <w:rPr>
          <w:color w:val="231F20"/>
          <w:spacing w:val="-3"/>
          <w:w w:val="111"/>
        </w:rPr>
        <w:t>w</w:t>
      </w:r>
      <w:r>
        <w:rPr>
          <w:color w:val="231F20"/>
        </w:rPr>
        <w:t>e’</w:t>
      </w:r>
      <w:r>
        <w:rPr>
          <w:color w:val="231F20"/>
          <w:spacing w:val="-3"/>
        </w:rPr>
        <w:t>r</w:t>
      </w:r>
      <w:r>
        <w:rPr>
          <w:color w:val="231F20"/>
          <w:w w:val="107"/>
        </w:rPr>
        <w:t>e</w:t>
      </w:r>
      <w:r>
        <w:rPr>
          <w:color w:val="231F20"/>
          <w:spacing w:val="-10"/>
        </w:rPr>
        <w:t xml:space="preserve"> </w:t>
      </w:r>
      <w:r>
        <w:rPr>
          <w:color w:val="231F20"/>
          <w:w w:val="116"/>
        </w:rPr>
        <w:t>no</w:t>
      </w:r>
      <w:r>
        <w:rPr>
          <w:color w:val="231F20"/>
          <w:spacing w:val="2"/>
          <w:w w:val="116"/>
        </w:rPr>
        <w:t>t</w:t>
      </w:r>
      <w:r>
        <w:rPr>
          <w:color w:val="231F20"/>
          <w:w w:val="600"/>
        </w:rPr>
        <w:t>_</w:t>
      </w:r>
      <w:r>
        <w:rPr>
          <w:color w:val="231F20"/>
          <w:spacing w:val="-22"/>
          <w:w w:val="74"/>
        </w:rPr>
        <w:t>.</w:t>
      </w:r>
      <w:r>
        <w:rPr>
          <w:color w:val="231F20"/>
          <w:w w:val="78"/>
        </w:rPr>
        <w:t>”)</w:t>
      </w:r>
      <w:r>
        <w:rPr>
          <w:color w:val="231F20"/>
          <w:spacing w:val="-10"/>
        </w:rPr>
        <w:t xml:space="preserve"> </w:t>
      </w:r>
      <w:r>
        <w:rPr>
          <w:color w:val="231F20"/>
          <w:w w:val="113"/>
        </w:rPr>
        <w:t>Either</w:t>
      </w:r>
      <w:r>
        <w:rPr>
          <w:color w:val="231F20"/>
          <w:spacing w:val="-12"/>
        </w:rPr>
        <w:t xml:space="preserve"> </w:t>
      </w:r>
      <w:r>
        <w:rPr>
          <w:color w:val="231F20"/>
          <w:w w:val="115"/>
        </w:rPr>
        <w:t>starting</w:t>
      </w:r>
      <w:r>
        <w:rPr>
          <w:color w:val="231F20"/>
          <w:spacing w:val="-10"/>
        </w:rPr>
        <w:t xml:space="preserve"> </w:t>
      </w:r>
      <w:r>
        <w:rPr>
          <w:color w:val="231F20"/>
          <w:w w:val="113"/>
        </w:rPr>
        <w:t>point</w:t>
      </w:r>
      <w:r>
        <w:rPr>
          <w:color w:val="231F20"/>
          <w:spacing w:val="-10"/>
        </w:rPr>
        <w:t xml:space="preserve"> </w:t>
      </w:r>
      <w:r>
        <w:rPr>
          <w:color w:val="231F20"/>
          <w:w w:val="110"/>
        </w:rPr>
        <w:t>is</w:t>
      </w:r>
      <w:r>
        <w:rPr>
          <w:color w:val="231F20"/>
          <w:spacing w:val="-10"/>
        </w:rPr>
        <w:t xml:space="preserve"> </w:t>
      </w:r>
      <w:r>
        <w:rPr>
          <w:color w:val="231F20"/>
          <w:w w:val="125"/>
        </w:rPr>
        <w:t>fi</w:t>
      </w:r>
      <w:r>
        <w:rPr>
          <w:color w:val="231F20"/>
        </w:rPr>
        <w:t>ne.</w:t>
      </w:r>
      <w:r>
        <w:rPr>
          <w:color w:val="231F20"/>
          <w:spacing w:val="-14"/>
        </w:rPr>
        <w:t xml:space="preserve"> </w:t>
      </w:r>
      <w:r>
        <w:rPr>
          <w:color w:val="231F20"/>
          <w:spacing w:val="-21"/>
          <w:w w:val="104"/>
        </w:rPr>
        <w:t>Y</w:t>
      </w:r>
      <w:r>
        <w:rPr>
          <w:color w:val="231F20"/>
          <w:w w:val="107"/>
        </w:rPr>
        <w:t>ou</w:t>
      </w:r>
      <w:r>
        <w:rPr>
          <w:color w:val="231F20"/>
          <w:spacing w:val="-10"/>
        </w:rPr>
        <w:t xml:space="preserve"> </w:t>
      </w:r>
      <w:r>
        <w:rPr>
          <w:color w:val="231F20"/>
          <w:w w:val="113"/>
        </w:rPr>
        <w:t>might</w:t>
      </w:r>
      <w:r>
        <w:rPr>
          <w:color w:val="231F20"/>
          <w:spacing w:val="-12"/>
        </w:rPr>
        <w:t xml:space="preserve"> </w:t>
      </w:r>
      <w:r>
        <w:rPr>
          <w:color w:val="231F20"/>
          <w:spacing w:val="-3"/>
          <w:w w:val="111"/>
        </w:rPr>
        <w:t>w</w:t>
      </w:r>
      <w:r>
        <w:rPr>
          <w:color w:val="231F20"/>
          <w:w w:val="113"/>
        </w:rPr>
        <w:t>ant</w:t>
      </w:r>
      <w:r>
        <w:rPr>
          <w:color w:val="231F20"/>
          <w:spacing w:val="-10"/>
        </w:rPr>
        <w:t xml:space="preserve"> </w:t>
      </w:r>
      <w:r>
        <w:rPr>
          <w:color w:val="231F20"/>
          <w:w w:val="123"/>
        </w:rPr>
        <w:t>to</w:t>
      </w:r>
      <w:r>
        <w:rPr>
          <w:color w:val="231F20"/>
          <w:spacing w:val="-10"/>
        </w:rPr>
        <w:t xml:space="preserve"> </w:t>
      </w:r>
      <w:r>
        <w:rPr>
          <w:color w:val="231F20"/>
          <w:w w:val="120"/>
        </w:rPr>
        <w:t>try</w:t>
      </w:r>
      <w:r>
        <w:rPr>
          <w:color w:val="231F20"/>
          <w:spacing w:val="-10"/>
        </w:rPr>
        <w:t xml:space="preserve"> </w:t>
      </w:r>
      <w:r>
        <w:rPr>
          <w:color w:val="231F20"/>
          <w:w w:val="115"/>
        </w:rPr>
        <w:t>this</w:t>
      </w:r>
      <w:r>
        <w:rPr>
          <w:color w:val="231F20"/>
          <w:spacing w:val="-12"/>
        </w:rPr>
        <w:t xml:space="preserve"> </w:t>
      </w:r>
      <w:r>
        <w:rPr>
          <w:color w:val="231F20"/>
          <w:w w:val="115"/>
        </w:rPr>
        <w:t>with</w:t>
      </w:r>
      <w:r>
        <w:rPr>
          <w:color w:val="231F20"/>
          <w:spacing w:val="-10"/>
        </w:rPr>
        <w:t xml:space="preserve"> </w:t>
      </w:r>
      <w:r>
        <w:rPr>
          <w:color w:val="231F20"/>
          <w:w w:val="104"/>
        </w:rPr>
        <w:t>a</w:t>
      </w:r>
      <w:r>
        <w:rPr>
          <w:color w:val="231F20"/>
          <w:spacing w:val="-10"/>
        </w:rPr>
        <w:t xml:space="preserve"> </w:t>
      </w:r>
      <w:r>
        <w:rPr>
          <w:color w:val="231F20"/>
          <w:w w:val="110"/>
        </w:rPr>
        <w:t>friend…</w:t>
      </w:r>
      <w:r>
        <w:rPr>
          <w:color w:val="231F20"/>
          <w:spacing w:val="-10"/>
        </w:rPr>
        <w:t xml:space="preserve"> </w:t>
      </w:r>
      <w:r>
        <w:rPr>
          <w:color w:val="231F20"/>
          <w:w w:val="108"/>
        </w:rPr>
        <w:t>sha</w:t>
      </w:r>
      <w:r>
        <w:rPr>
          <w:color w:val="231F20"/>
          <w:spacing w:val="-3"/>
          <w:w w:val="108"/>
        </w:rPr>
        <w:t>r</w:t>
      </w:r>
      <w:r>
        <w:rPr>
          <w:color w:val="231F20"/>
          <w:w w:val="107"/>
        </w:rPr>
        <w:t xml:space="preserve">e </w:t>
      </w:r>
      <w:r>
        <w:rPr>
          <w:color w:val="231F20"/>
          <w:w w:val="110"/>
        </w:rPr>
        <w:t>your</w:t>
      </w:r>
      <w:r>
        <w:rPr>
          <w:color w:val="231F20"/>
          <w:spacing w:val="-14"/>
          <w:w w:val="110"/>
        </w:rPr>
        <w:t xml:space="preserve"> </w:t>
      </w:r>
      <w:r>
        <w:rPr>
          <w:color w:val="231F20"/>
          <w:w w:val="110"/>
        </w:rPr>
        <w:t>dreams</w:t>
      </w:r>
      <w:r>
        <w:rPr>
          <w:color w:val="231F20"/>
          <w:spacing w:val="-11"/>
          <w:w w:val="110"/>
        </w:rPr>
        <w:t xml:space="preserve"> </w:t>
      </w:r>
      <w:r>
        <w:rPr>
          <w:color w:val="231F20"/>
          <w:w w:val="110"/>
        </w:rPr>
        <w:t>and</w:t>
      </w:r>
      <w:r>
        <w:rPr>
          <w:color w:val="231F20"/>
          <w:spacing w:val="-11"/>
          <w:w w:val="110"/>
        </w:rPr>
        <w:t xml:space="preserve"> </w:t>
      </w:r>
      <w:r>
        <w:rPr>
          <w:color w:val="231F20"/>
          <w:w w:val="110"/>
        </w:rPr>
        <w:t>gripes</w:t>
      </w:r>
      <w:r>
        <w:rPr>
          <w:color w:val="231F20"/>
          <w:spacing w:val="-11"/>
          <w:w w:val="110"/>
        </w:rPr>
        <w:t xml:space="preserve"> </w:t>
      </w:r>
      <w:r>
        <w:rPr>
          <w:color w:val="231F20"/>
          <w:w w:val="110"/>
        </w:rPr>
        <w:t>and</w:t>
      </w:r>
      <w:r>
        <w:rPr>
          <w:color w:val="231F20"/>
          <w:spacing w:val="-11"/>
          <w:w w:val="110"/>
        </w:rPr>
        <w:t xml:space="preserve"> </w:t>
      </w:r>
      <w:r>
        <w:rPr>
          <w:color w:val="231F20"/>
          <w:w w:val="110"/>
        </w:rPr>
        <w:t>ask</w:t>
      </w:r>
      <w:r>
        <w:rPr>
          <w:color w:val="231F20"/>
          <w:spacing w:val="-11"/>
          <w:w w:val="110"/>
        </w:rPr>
        <w:t xml:space="preserve"> </w:t>
      </w:r>
      <w:r>
        <w:rPr>
          <w:color w:val="231F20"/>
          <w:w w:val="110"/>
        </w:rPr>
        <w:t>them</w:t>
      </w:r>
      <w:r>
        <w:rPr>
          <w:color w:val="231F20"/>
          <w:spacing w:val="-11"/>
          <w:w w:val="110"/>
        </w:rPr>
        <w:t xml:space="preserve"> </w:t>
      </w:r>
      <w:r>
        <w:rPr>
          <w:color w:val="231F20"/>
          <w:w w:val="110"/>
        </w:rPr>
        <w:t>to</w:t>
      </w:r>
      <w:r>
        <w:rPr>
          <w:color w:val="231F20"/>
          <w:spacing w:val="-11"/>
          <w:w w:val="110"/>
        </w:rPr>
        <w:t xml:space="preserve"> </w:t>
      </w:r>
      <w:proofErr w:type="gramStart"/>
      <w:r>
        <w:rPr>
          <w:color w:val="231F20"/>
          <w:w w:val="110"/>
        </w:rPr>
        <w:t>reflect</w:t>
      </w:r>
      <w:r>
        <w:rPr>
          <w:color w:val="231F20"/>
          <w:spacing w:val="-11"/>
          <w:w w:val="110"/>
        </w:rPr>
        <w:t xml:space="preserve"> </w:t>
      </w:r>
      <w:r>
        <w:rPr>
          <w:color w:val="231F20"/>
          <w:w w:val="110"/>
        </w:rPr>
        <w:t>back</w:t>
      </w:r>
      <w:proofErr w:type="gramEnd"/>
      <w:r>
        <w:rPr>
          <w:color w:val="231F20"/>
          <w:spacing w:val="-11"/>
          <w:w w:val="110"/>
        </w:rPr>
        <w:t xml:space="preserve"> </w:t>
      </w:r>
      <w:r>
        <w:rPr>
          <w:color w:val="231F20"/>
          <w:w w:val="110"/>
        </w:rPr>
        <w:t>design</w:t>
      </w:r>
      <w:r>
        <w:rPr>
          <w:color w:val="231F20"/>
          <w:spacing w:val="-11"/>
          <w:w w:val="110"/>
        </w:rPr>
        <w:t xml:space="preserve"> </w:t>
      </w:r>
      <w:r>
        <w:rPr>
          <w:color w:val="231F20"/>
          <w:w w:val="110"/>
        </w:rPr>
        <w:t>opportunities.</w:t>
      </w:r>
    </w:p>
    <w:p w:rsidR="00AE2AFB" w:rsidRDefault="00C81258">
      <w:pPr>
        <w:pStyle w:val="BodyText"/>
        <w:rPr>
          <w:sz w:val="20"/>
        </w:rPr>
      </w:pPr>
      <w:r>
        <w:br w:type="column"/>
      </w:r>
    </w:p>
    <w:p w:rsidR="00AE2AFB" w:rsidRDefault="00AE2AFB">
      <w:pPr>
        <w:pStyle w:val="BodyText"/>
        <w:rPr>
          <w:sz w:val="20"/>
        </w:rPr>
      </w:pPr>
    </w:p>
    <w:p w:rsidR="00AE2AFB" w:rsidRDefault="00AE2AFB">
      <w:pPr>
        <w:pStyle w:val="BodyText"/>
        <w:spacing w:before="16"/>
        <w:rPr>
          <w:sz w:val="16"/>
        </w:rPr>
      </w:pPr>
    </w:p>
    <w:p w:rsidR="00AE2AFB" w:rsidRDefault="00C81258">
      <w:pPr>
        <w:pStyle w:val="BodyText"/>
        <w:spacing w:line="218" w:lineRule="exact"/>
        <w:ind w:left="106" w:right="163" w:hanging="1"/>
      </w:pPr>
      <w:r>
        <w:rPr>
          <w:color w:val="231F20"/>
          <w:w w:val="110"/>
        </w:rPr>
        <w:t>Next,</w:t>
      </w:r>
      <w:r>
        <w:rPr>
          <w:color w:val="231F20"/>
          <w:spacing w:val="-12"/>
          <w:w w:val="110"/>
        </w:rPr>
        <w:t xml:space="preserve"> </w:t>
      </w:r>
      <w:r>
        <w:rPr>
          <w:color w:val="231F20"/>
          <w:w w:val="110"/>
        </w:rPr>
        <w:t>flip</w:t>
      </w:r>
      <w:r>
        <w:rPr>
          <w:color w:val="231F20"/>
          <w:spacing w:val="-12"/>
          <w:w w:val="110"/>
        </w:rPr>
        <w:t xml:space="preserve"> </w:t>
      </w:r>
      <w:r>
        <w:rPr>
          <w:color w:val="231F20"/>
          <w:w w:val="110"/>
        </w:rPr>
        <w:t>these</w:t>
      </w:r>
      <w:r>
        <w:rPr>
          <w:color w:val="231F20"/>
          <w:spacing w:val="-12"/>
          <w:w w:val="110"/>
        </w:rPr>
        <w:t xml:space="preserve"> </w:t>
      </w:r>
      <w:r>
        <w:rPr>
          <w:color w:val="231F20"/>
          <w:w w:val="110"/>
        </w:rPr>
        <w:t>statements</w:t>
      </w:r>
      <w:r>
        <w:rPr>
          <w:color w:val="231F20"/>
          <w:spacing w:val="-12"/>
          <w:w w:val="110"/>
        </w:rPr>
        <w:t xml:space="preserve"> </w:t>
      </w:r>
      <w:r>
        <w:rPr>
          <w:color w:val="231F20"/>
          <w:w w:val="110"/>
        </w:rPr>
        <w:t>into</w:t>
      </w:r>
      <w:r>
        <w:rPr>
          <w:color w:val="231F20"/>
          <w:spacing w:val="-12"/>
          <w:w w:val="110"/>
        </w:rPr>
        <w:t xml:space="preserve"> </w:t>
      </w:r>
      <w:r>
        <w:rPr>
          <w:color w:val="231F20"/>
          <w:w w:val="110"/>
        </w:rPr>
        <w:t>possible</w:t>
      </w:r>
      <w:r>
        <w:rPr>
          <w:color w:val="231F20"/>
          <w:spacing w:val="-12"/>
          <w:w w:val="110"/>
        </w:rPr>
        <w:t xml:space="preserve"> </w:t>
      </w:r>
      <w:r>
        <w:rPr>
          <w:color w:val="231F20"/>
          <w:w w:val="110"/>
        </w:rPr>
        <w:t>design</w:t>
      </w:r>
      <w:r>
        <w:rPr>
          <w:color w:val="231F20"/>
          <w:spacing w:val="-12"/>
          <w:w w:val="110"/>
        </w:rPr>
        <w:t xml:space="preserve"> </w:t>
      </w:r>
      <w:r>
        <w:rPr>
          <w:color w:val="231F20"/>
          <w:w w:val="110"/>
        </w:rPr>
        <w:t>challenges.</w:t>
      </w:r>
      <w:r>
        <w:rPr>
          <w:color w:val="231F20"/>
          <w:spacing w:val="-12"/>
          <w:w w:val="110"/>
        </w:rPr>
        <w:t xml:space="preserve"> </w:t>
      </w:r>
      <w:r>
        <w:rPr>
          <w:color w:val="231F20"/>
          <w:w w:val="110"/>
        </w:rPr>
        <w:t>Begin</w:t>
      </w:r>
      <w:r>
        <w:rPr>
          <w:color w:val="231F20"/>
          <w:spacing w:val="-15"/>
          <w:w w:val="110"/>
        </w:rPr>
        <w:t xml:space="preserve"> </w:t>
      </w:r>
      <w:r>
        <w:rPr>
          <w:color w:val="231F20"/>
          <w:w w:val="110"/>
        </w:rPr>
        <w:t>your</w:t>
      </w:r>
      <w:r>
        <w:rPr>
          <w:color w:val="231F20"/>
          <w:spacing w:val="-14"/>
          <w:w w:val="110"/>
        </w:rPr>
        <w:t xml:space="preserve"> </w:t>
      </w:r>
      <w:r>
        <w:rPr>
          <w:color w:val="231F20"/>
          <w:w w:val="110"/>
        </w:rPr>
        <w:t>question</w:t>
      </w:r>
      <w:r>
        <w:rPr>
          <w:color w:val="231F20"/>
          <w:spacing w:val="-14"/>
          <w:w w:val="110"/>
        </w:rPr>
        <w:t xml:space="preserve"> </w:t>
      </w:r>
      <w:r>
        <w:rPr>
          <w:color w:val="231F20"/>
          <w:w w:val="110"/>
        </w:rPr>
        <w:t>with</w:t>
      </w:r>
      <w:r>
        <w:rPr>
          <w:color w:val="231F20"/>
          <w:spacing w:val="-12"/>
          <w:w w:val="110"/>
        </w:rPr>
        <w:t xml:space="preserve"> </w:t>
      </w:r>
      <w:r>
        <w:rPr>
          <w:color w:val="231F20"/>
          <w:w w:val="110"/>
        </w:rPr>
        <w:t>“How might</w:t>
      </w:r>
      <w:r>
        <w:rPr>
          <w:color w:val="231F20"/>
          <w:spacing w:val="-14"/>
          <w:w w:val="110"/>
        </w:rPr>
        <w:t xml:space="preserve"> </w:t>
      </w:r>
      <w:r>
        <w:rPr>
          <w:color w:val="231F20"/>
          <w:spacing w:val="-7"/>
          <w:w w:val="110"/>
        </w:rPr>
        <w:t>we…”</w:t>
      </w:r>
      <w:r>
        <w:rPr>
          <w:color w:val="231F20"/>
          <w:spacing w:val="-12"/>
          <w:w w:val="110"/>
        </w:rPr>
        <w:t xml:space="preserve"> </w:t>
      </w:r>
      <w:r>
        <w:rPr>
          <w:color w:val="231F20"/>
          <w:w w:val="110"/>
        </w:rPr>
        <w:t>or</w:t>
      </w:r>
      <w:r>
        <w:rPr>
          <w:color w:val="231F20"/>
          <w:spacing w:val="-14"/>
          <w:w w:val="110"/>
        </w:rPr>
        <w:t xml:space="preserve"> </w:t>
      </w:r>
      <w:r>
        <w:rPr>
          <w:color w:val="231F20"/>
          <w:w w:val="110"/>
        </w:rPr>
        <w:t>HMW</w:t>
      </w:r>
      <w:r>
        <w:rPr>
          <w:color w:val="231F20"/>
          <w:spacing w:val="-16"/>
          <w:w w:val="110"/>
        </w:rPr>
        <w:t xml:space="preserve"> </w:t>
      </w:r>
      <w:r>
        <w:rPr>
          <w:color w:val="231F20"/>
          <w:w w:val="110"/>
        </w:rPr>
        <w:t>for</w:t>
      </w:r>
      <w:r>
        <w:rPr>
          <w:color w:val="231F20"/>
          <w:spacing w:val="-12"/>
          <w:w w:val="110"/>
        </w:rPr>
        <w:t xml:space="preserve"> </w:t>
      </w:r>
      <w:r>
        <w:rPr>
          <w:color w:val="231F20"/>
          <w:w w:val="110"/>
        </w:rPr>
        <w:t>short.</w:t>
      </w:r>
      <w:r>
        <w:rPr>
          <w:color w:val="231F20"/>
          <w:spacing w:val="-16"/>
          <w:w w:val="110"/>
        </w:rPr>
        <w:t xml:space="preserve"> </w:t>
      </w:r>
      <w:r>
        <w:rPr>
          <w:color w:val="231F20"/>
          <w:w w:val="110"/>
        </w:rPr>
        <w:t>This</w:t>
      </w:r>
      <w:r>
        <w:rPr>
          <w:color w:val="231F20"/>
          <w:spacing w:val="-12"/>
          <w:w w:val="110"/>
        </w:rPr>
        <w:t xml:space="preserve"> </w:t>
      </w:r>
      <w:r>
        <w:rPr>
          <w:color w:val="231F20"/>
          <w:w w:val="110"/>
        </w:rPr>
        <w:t>turns</w:t>
      </w:r>
      <w:r>
        <w:rPr>
          <w:color w:val="231F20"/>
          <w:spacing w:val="-12"/>
          <w:w w:val="110"/>
        </w:rPr>
        <w:t xml:space="preserve"> </w:t>
      </w:r>
      <w:r>
        <w:rPr>
          <w:color w:val="231F20"/>
          <w:w w:val="110"/>
        </w:rPr>
        <w:t>the</w:t>
      </w:r>
      <w:r>
        <w:rPr>
          <w:color w:val="231F20"/>
          <w:spacing w:val="-12"/>
          <w:w w:val="110"/>
        </w:rPr>
        <w:t xml:space="preserve"> </w:t>
      </w:r>
      <w:r>
        <w:rPr>
          <w:color w:val="231F20"/>
          <w:w w:val="110"/>
        </w:rPr>
        <w:t>problems</w:t>
      </w:r>
      <w:r>
        <w:rPr>
          <w:color w:val="231F20"/>
          <w:spacing w:val="17"/>
          <w:w w:val="110"/>
        </w:rPr>
        <w:t xml:space="preserve"> </w:t>
      </w:r>
      <w:r>
        <w:rPr>
          <w:color w:val="231F20"/>
          <w:w w:val="110"/>
        </w:rPr>
        <w:t>you</w:t>
      </w:r>
      <w:r>
        <w:rPr>
          <w:color w:val="231F20"/>
          <w:spacing w:val="-12"/>
          <w:w w:val="110"/>
        </w:rPr>
        <w:t xml:space="preserve"> </w:t>
      </w:r>
      <w:r>
        <w:rPr>
          <w:color w:val="231F20"/>
          <w:w w:val="110"/>
        </w:rPr>
        <w:t>see</w:t>
      </w:r>
      <w:r>
        <w:rPr>
          <w:color w:val="231F20"/>
          <w:spacing w:val="-12"/>
          <w:w w:val="110"/>
        </w:rPr>
        <w:t xml:space="preserve"> </w:t>
      </w:r>
      <w:r>
        <w:rPr>
          <w:color w:val="231F20"/>
          <w:w w:val="110"/>
        </w:rPr>
        <w:t>into</w:t>
      </w:r>
      <w:r>
        <w:rPr>
          <w:color w:val="231F20"/>
          <w:spacing w:val="-12"/>
          <w:w w:val="110"/>
        </w:rPr>
        <w:t xml:space="preserve"> </w:t>
      </w:r>
      <w:r>
        <w:rPr>
          <w:color w:val="231F20"/>
          <w:w w:val="110"/>
        </w:rPr>
        <w:t>opportunities</w:t>
      </w:r>
      <w:r>
        <w:rPr>
          <w:color w:val="231F20"/>
          <w:spacing w:val="-12"/>
          <w:w w:val="110"/>
        </w:rPr>
        <w:t xml:space="preserve"> </w:t>
      </w:r>
      <w:r>
        <w:rPr>
          <w:color w:val="231F20"/>
          <w:w w:val="110"/>
        </w:rPr>
        <w:t>for</w:t>
      </w:r>
      <w:r>
        <w:rPr>
          <w:color w:val="231F20"/>
          <w:spacing w:val="-12"/>
          <w:w w:val="110"/>
        </w:rPr>
        <w:t xml:space="preserve"> </w:t>
      </w:r>
      <w:r>
        <w:rPr>
          <w:color w:val="231F20"/>
          <w:w w:val="110"/>
        </w:rPr>
        <w:t>design!</w:t>
      </w:r>
    </w:p>
    <w:p w:rsidR="00AE2AFB" w:rsidRDefault="00AE2AFB">
      <w:pPr>
        <w:spacing w:line="218" w:lineRule="exact"/>
        <w:sectPr w:rsidR="00AE2AFB">
          <w:type w:val="continuous"/>
          <w:pgSz w:w="15840" w:h="12240" w:orient="landscape"/>
          <w:pgMar w:top="1140" w:right="460" w:bottom="280" w:left="460" w:header="720" w:footer="720" w:gutter="0"/>
          <w:cols w:num="2" w:space="720" w:equalWidth="0">
            <w:col w:w="6586" w:space="1705"/>
            <w:col w:w="6629"/>
          </w:cols>
        </w:sectPr>
      </w:pPr>
    </w:p>
    <w:p w:rsidR="00AE2AFB" w:rsidRDefault="00AE2AFB">
      <w:pPr>
        <w:pStyle w:val="BodyText"/>
        <w:spacing w:before="11"/>
        <w:rPr>
          <w:sz w:val="16"/>
        </w:rPr>
      </w:pPr>
    </w:p>
    <w:p w:rsidR="00AE2AFB" w:rsidRDefault="00712046">
      <w:pPr>
        <w:spacing w:before="102"/>
        <w:ind w:left="215"/>
        <w:rPr>
          <w:rFonts w:ascii="Arial Black"/>
          <w:b/>
          <w:sz w:val="11"/>
        </w:rPr>
      </w:pPr>
      <w:r>
        <w:pict>
          <v:shape id="_x0000_s4167" type="#_x0000_t202" style="position:absolute;left:0;text-align:left;margin-left:442.9pt;margin-top:-.45pt;width:320.8pt;height:200.9pt;z-index:1264;mso-position-horizontal-relative:page" filled="f" stroked="f">
            <v:textbox inset="0,0,0,0">
              <w:txbxContent>
                <w:p w:rsidR="00712046" w:rsidRDefault="00712046">
                  <w:pPr>
                    <w:spacing w:before="111"/>
                    <w:ind w:left="108"/>
                    <w:rPr>
                      <w:rFonts w:ascii="Arial Black" w:hAnsi="Arial Black"/>
                      <w:b/>
                      <w:sz w:val="11"/>
                    </w:rPr>
                  </w:pPr>
                  <w:r>
                    <w:rPr>
                      <w:rFonts w:ascii="Arial Black" w:hAnsi="Arial Black"/>
                      <w:b/>
                      <w:color w:val="231F20"/>
                      <w:w w:val="95"/>
                      <w:sz w:val="11"/>
                    </w:rPr>
                    <w:t>HOW MIGHT WE…</w:t>
                  </w:r>
                </w:p>
              </w:txbxContent>
            </v:textbox>
            <w10:wrap anchorx="page"/>
          </v:shape>
        </w:pict>
      </w:r>
      <w:r w:rsidR="00C81258">
        <w:rPr>
          <w:rFonts w:ascii="Arial Black"/>
          <w:b/>
          <w:color w:val="231F20"/>
          <w:w w:val="95"/>
          <w:sz w:val="11"/>
        </w:rPr>
        <w:t>DREAMS/THINGS I WISH WOULD EXIST</w:t>
      </w:r>
    </w:p>
    <w:p w:rsidR="00AE2AFB" w:rsidRPr="00191215" w:rsidRDefault="00712046">
      <w:pPr>
        <w:pStyle w:val="BodyText"/>
        <w:rPr>
          <w:rFonts w:ascii="Arial" w:hAnsi="Arial" w:cs="Arial"/>
          <w:sz w:val="28"/>
        </w:rPr>
      </w:pPr>
      <w:r>
        <w:rPr>
          <w:rFonts w:ascii="Arial" w:hAnsi="Arial" w:cs="Arial"/>
          <w:noProof/>
          <w:sz w:val="28"/>
        </w:rPr>
        <w:pict>
          <v:shape id="_x0000_s4340" type="#_x0000_t202" style="position:absolute;margin-left:462.25pt;margin-top:13.6pt;width:240.75pt;height:161.85pt;z-index:503119512">
            <v:textbox>
              <w:txbxContent>
                <w:p w:rsidR="00712046" w:rsidRDefault="00712046">
                  <w:r>
                    <w:t>Market research: conduct surveys (100 responses)</w:t>
                  </w:r>
                </w:p>
                <w:p w:rsidR="00712046" w:rsidRDefault="00712046">
                  <w:r>
                    <w:t xml:space="preserve">Design system: identify opportunities and narrow down possibilities </w:t>
                  </w:r>
                </w:p>
                <w:p w:rsidR="00712046" w:rsidRDefault="00712046">
                  <w:r>
                    <w:t>Conclude surveys and choose 2 key features: Professors’ hours and food menu item.</w:t>
                  </w:r>
                </w:p>
                <w:p w:rsidR="00712046" w:rsidRDefault="00712046">
                  <w:r>
                    <w:t>Choose a domain and start building a prototype.</w:t>
                  </w:r>
                </w:p>
              </w:txbxContent>
            </v:textbox>
          </v:shape>
        </w:pict>
      </w:r>
      <w:r>
        <w:rPr>
          <w:noProof/>
        </w:rPr>
        <w:pict>
          <v:shape id="Text Box 2" o:spid="_x0000_s4341" type="#_x0000_t202" style="position:absolute;margin-left:39.65pt;margin-top:13.6pt;width:240.35pt;height:125.85pt;z-index:5031215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rJ/KQIAAFAEAAAOAAAAZHJzL2Uyb0RvYy54bWysVNtu2zAMfR+wfxD0vvjSJG2MOEWXLsOA&#10;7gK0+wBGlmNhuk1SYmdfP0pOs6DbXob5QRBF6og8h/TydlCSHLjzwuiaFpOcEq6ZaYTe1fTr0+bN&#10;DSU+gG5AGs1reuSe3q5ev1r2tuKl6YxsuCMIon3V25p2IdgqyzzruAI/MZZrdLbGKQhoul3WOOgR&#10;XcmszPN51hvXWGcY9x5P70cnXSX8tuUsfG5bzwORNcXcQlpdWrdxzVZLqHYObCfYKQ34hywUCI2P&#10;nqHuIQDZO/EblBLMGW/aMGFGZaZtBeOpBqymyF9U89iB5akWJMfbM03+/8GyT4cvjoimpmVxTYkG&#10;hSI98SGQt2YgZeSnt77CsEeLgWHAY9Q51ertg2HfPNFm3YHe8TvnTN9xaDC/It7MLq6OOD6CbPuP&#10;psFnYB9MAhpapyJ5SAdBdNTpeNYmpsLwsLya54srdDH0FdN8Oi+TehlUz9et8+E9N4rETU0dip/g&#10;4fDgQ0wHqueQ+Jo3UjQbIWUy3G67lo4cABtlk75UwYswqUlf08WsnI0M/BUiT9+fIJQI2PFSqJre&#10;nIOgiry9003qxwBCjntMWeoTkZG7kcUwbIekWTE/K7Q1zRG5dWZscRxJ3HTG/aCkx/auqf++B8cp&#10;kR806rMoptM4D8mYzq6RTOIuPdtLD2iGUDUNlIzbdUgzlJizd6jjRiSGo+BjJqeksW0T8acRi3Nx&#10;aaeoXz+C1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jBqyfykCAABQBAAADgAAAAAAAAAAAAAAAAAuAgAAZHJzL2Uyb0Rv&#10;Yy54bWxQSwECLQAUAAYACAAAACEASFsnctsAAAAHAQAADwAAAAAAAAAAAAAAAACDBAAAZHJzL2Rv&#10;d25yZXYueG1sUEsFBgAAAAAEAAQA8wAAAIsFAAAAAA==&#10;">
            <v:textbox>
              <w:txbxContent>
                <w:p w:rsidR="00712046" w:rsidRPr="00191215" w:rsidRDefault="00712046" w:rsidP="001866C1">
                  <w:r w:rsidRPr="00191215">
                    <w:t xml:space="preserve">Our group would like to turn our </w:t>
                  </w:r>
                  <w:proofErr w:type="spellStart"/>
                  <w:r w:rsidRPr="00191215">
                    <w:t>infoboard</w:t>
                  </w:r>
                  <w:proofErr w:type="spellEnd"/>
                </w:p>
                <w:p w:rsidR="00712046" w:rsidRPr="00191215" w:rsidRDefault="00712046" w:rsidP="001866C1">
                  <w:r w:rsidRPr="00191215">
                    <w:t>into a real product that could serve students</w:t>
                  </w:r>
                </w:p>
                <w:p w:rsidR="00712046" w:rsidRPr="00191215" w:rsidRDefault="00712046" w:rsidP="001866C1">
                  <w:r w:rsidRPr="00191215">
                    <w:t>looking up information more easily around</w:t>
                  </w:r>
                </w:p>
                <w:p w:rsidR="00712046" w:rsidRPr="00191215" w:rsidRDefault="00712046" w:rsidP="001866C1">
                  <w:r w:rsidRPr="00191215">
                    <w:t>campus. Perhaps, it’s not just about looking</w:t>
                  </w:r>
                </w:p>
                <w:p w:rsidR="00712046" w:rsidRPr="00191215" w:rsidRDefault="00712046" w:rsidP="001866C1">
                  <w:r w:rsidRPr="00191215">
                    <w:t>up information, it’s to entertain and be a part</w:t>
                  </w:r>
                </w:p>
                <w:p w:rsidR="00712046" w:rsidRPr="00191215" w:rsidRDefault="00712046" w:rsidP="001866C1">
                  <w:r w:rsidRPr="00191215">
                    <w:t>of an organization.</w:t>
                  </w:r>
                </w:p>
                <w:p w:rsidR="00712046" w:rsidRDefault="00712046"/>
              </w:txbxContent>
            </v:textbox>
            <w10:wrap type="square"/>
          </v:shape>
        </w:pict>
      </w:r>
    </w:p>
    <w:p w:rsidR="00191215" w:rsidRDefault="00191215" w:rsidP="00191215">
      <w:pPr>
        <w:pStyle w:val="BodyText"/>
        <w:ind w:firstLine="720"/>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spacing w:before="3"/>
        <w:rPr>
          <w:rFonts w:ascii="Arial Black"/>
          <w:b/>
          <w:sz w:val="17"/>
        </w:rPr>
      </w:pPr>
    </w:p>
    <w:p w:rsidR="00AE2AFB" w:rsidRDefault="00712046">
      <w:pPr>
        <w:tabs>
          <w:tab w:val="left" w:pos="8116"/>
        </w:tabs>
        <w:spacing w:before="102"/>
        <w:ind w:left="215"/>
        <w:rPr>
          <w:rFonts w:ascii="Arial Black"/>
          <w:b/>
          <w:sz w:val="11"/>
        </w:rPr>
      </w:pPr>
      <w:r>
        <w:rPr>
          <w:noProof/>
        </w:rPr>
        <w:pict>
          <v:shape id="_x0000_s4343" type="#_x0000_t202" style="position:absolute;left:0;text-align:left;margin-left:430.8pt;margin-top:39.6pt;width:296.7pt;height:150.8pt;z-index:503125656;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EYnKgIAAFA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2tK&#10;NOtRpCcxevIWRpIHfgbjSgx7NBjoRzxGnWOtzjwA/+aIhk3H9E7cWQtDJ1iD+WXhZnJxdcJxAaQe&#10;PkKDz7C9hwg0trYP5CEdBNFRp+ezNiEVjof51SJdXqGLoy8r0mKRR/USVp6uG+v8ewE9CZuKWhQ/&#10;wrPDg/MhHVaeQsJrDpRstlKpaNhdvVGWHBg2yjZ+sYIXYUqToaLLeT6fGPgrRBq/P0H00mPHK9lX&#10;9OYcxMrA2zvdxH70TKppjykrfSQycDex6Md6jJpli+KkUA3NM3JrYWpxHEncdGB/UDJge1fUfd8z&#10;KyhRHzTqs8yKIsxDNIr5NZJJ7KWnvvQwzRGqop6SabvxcYYic+YOddzKyHAQfMrkmDS2bST+OGJh&#10;Li7tGPXrR7D+CQ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KOgRicqAgAAUAQAAA4AAAAAAAAAAAAAAAAALgIAAGRycy9lMm9E&#10;b2MueG1sUEsBAi0AFAAGAAgAAAAhAEhbJ3LbAAAABwEAAA8AAAAAAAAAAAAAAAAAhAQAAGRycy9k&#10;b3ducmV2LnhtbFBLBQYAAAAABAAEAPMAAACMBQAAAAA=&#10;">
            <v:textbox style="mso-fit-shape-to-text:t">
              <w:txbxContent>
                <w:p w:rsidR="00712046" w:rsidRPr="00CD648D" w:rsidRDefault="00712046" w:rsidP="00CD648D">
                  <w:pPr>
                    <w:pStyle w:val="ListParagraph"/>
                    <w:numPr>
                      <w:ilvl w:val="0"/>
                      <w:numId w:val="3"/>
                    </w:numPr>
                    <w:rPr>
                      <w:rFonts w:ascii="Arial" w:hAnsi="Arial" w:cs="Arial"/>
                    </w:rPr>
                  </w:pPr>
                  <w:proofErr w:type="gramStart"/>
                  <w:r w:rsidRPr="00CD648D">
                    <w:rPr>
                      <w:rFonts w:ascii="Arial" w:hAnsi="Arial" w:cs="Arial"/>
                    </w:rPr>
                    <w:t>Actually, build</w:t>
                  </w:r>
                  <w:proofErr w:type="gramEnd"/>
                  <w:r w:rsidRPr="00CD648D">
                    <w:rPr>
                      <w:rFonts w:ascii="Arial" w:hAnsi="Arial" w:cs="Arial"/>
                    </w:rPr>
                    <w:t xml:space="preserve"> the prototype and redo marketing research to find out if that’s useful to the students.</w:t>
                  </w:r>
                </w:p>
                <w:p w:rsidR="00712046" w:rsidRPr="00CD648D" w:rsidRDefault="00712046" w:rsidP="00CD648D">
                  <w:pPr>
                    <w:pStyle w:val="ListParagraph"/>
                    <w:numPr>
                      <w:ilvl w:val="0"/>
                      <w:numId w:val="3"/>
                    </w:numPr>
                    <w:rPr>
                      <w:rFonts w:ascii="Arial" w:hAnsi="Arial" w:cs="Arial"/>
                    </w:rPr>
                  </w:pPr>
                  <w:r w:rsidRPr="00CD648D">
                    <w:rPr>
                      <w:rFonts w:ascii="Arial" w:hAnsi="Arial" w:cs="Arial"/>
                    </w:rPr>
                    <w:t>Only implement a few boards around campus to test the water.</w:t>
                  </w:r>
                </w:p>
                <w:p w:rsidR="00712046" w:rsidRPr="00CD648D" w:rsidRDefault="00712046" w:rsidP="00CD648D">
                  <w:pPr>
                    <w:pStyle w:val="ListParagraph"/>
                    <w:numPr>
                      <w:ilvl w:val="0"/>
                      <w:numId w:val="3"/>
                    </w:numPr>
                    <w:rPr>
                      <w:rFonts w:ascii="Arial" w:hAnsi="Arial" w:cs="Arial"/>
                    </w:rPr>
                  </w:pPr>
                  <w:r w:rsidRPr="00CD648D">
                    <w:rPr>
                      <w:rFonts w:ascii="Arial" w:hAnsi="Arial" w:cs="Arial"/>
                    </w:rPr>
                    <w:t>If it’s a success, then we will plan to build more.</w:t>
                  </w:r>
                </w:p>
                <w:p w:rsidR="00712046" w:rsidRPr="00CD648D" w:rsidRDefault="00712046" w:rsidP="00CD648D">
                  <w:pPr>
                    <w:pStyle w:val="ListParagraph"/>
                    <w:numPr>
                      <w:ilvl w:val="0"/>
                      <w:numId w:val="3"/>
                    </w:numPr>
                    <w:rPr>
                      <w:rFonts w:ascii="Arial" w:hAnsi="Arial" w:cs="Arial"/>
                    </w:rPr>
                  </w:pPr>
                  <w:r w:rsidRPr="00CD648D">
                    <w:rPr>
                      <w:rFonts w:ascii="Arial" w:hAnsi="Arial" w:cs="Arial"/>
                    </w:rPr>
                    <w:t>Of course, there’s always room for improvement as we go.</w:t>
                  </w:r>
                </w:p>
                <w:p w:rsidR="00712046" w:rsidRPr="00CD648D" w:rsidRDefault="00712046" w:rsidP="00CD648D">
                  <w:pPr>
                    <w:pStyle w:val="ListParagraph"/>
                    <w:numPr>
                      <w:ilvl w:val="0"/>
                      <w:numId w:val="3"/>
                    </w:numPr>
                    <w:rPr>
                      <w:rFonts w:ascii="Arial" w:hAnsi="Arial" w:cs="Arial"/>
                    </w:rPr>
                  </w:pPr>
                  <w:r w:rsidRPr="00CD648D">
                    <w:rPr>
                      <w:rFonts w:ascii="Arial" w:hAnsi="Arial" w:cs="Arial"/>
                    </w:rPr>
                    <w:t>After all, all the updates on the app stores aren’t for nothing/</w:t>
                  </w:r>
                </w:p>
              </w:txbxContent>
            </v:textbox>
            <w10:wrap type="square"/>
          </v:shape>
        </w:pict>
      </w:r>
      <w:r>
        <w:rPr>
          <w:noProof/>
        </w:rPr>
        <w:pict>
          <v:shape id="_x0000_s4342" type="#_x0000_t202" style="position:absolute;left:0;text-align:left;margin-left:18.25pt;margin-top:29pt;width:296.8pt;height:169pt;z-index:503123608;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dyJKgIAAFA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R5dkOJ&#10;gg5FeuaDJ2/1QPLAT29cgWFPBgP9gMeoc6zVmUfNvjmi9KYFteP31uq+5VBjflm4mVxdHXFcAKn6&#10;j7rGZ2DvdQQaGtsF8pAOguio0/GiTUiF4WE+XaTLKboY+rJZOlvkUb0EivN1Y51/z3VHwqakFsWP&#10;8HB4dD6kA8U5JLzmtBT1VkgZDburNtKSA2CjbOMXK3gRJhXpS7qc5/ORgb9CpPH7E0QnPHa8FF1J&#10;by9BUATe3qk69qMHIcc9pizVicjA3ciiH6ohapYtpmeFKl0fkVurxxbHkcRNq+0PSnps75K673uw&#10;nBL5QaE+y2w2C/MQjdn8Bskk9tpTXXtAMYQqqadk3G58nKHInLlHHbciMhwEHzM5JY1tG4k/jViY&#10;i2s7Rv36Eax/Ag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F6t3IkqAgAAUAQAAA4AAAAAAAAAAAAAAAAALgIAAGRycy9lMm9E&#10;b2MueG1sUEsBAi0AFAAGAAgAAAAhAEhbJ3LbAAAABwEAAA8AAAAAAAAAAAAAAAAAhAQAAGRycy9k&#10;b3ducmV2LnhtbFBLBQYAAAAABAAEAPMAAACMBQAAAAA=&#10;">
            <v:textbox style="mso-fit-shape-to-text:t">
              <w:txbxContent>
                <w:p w:rsidR="00712046" w:rsidRDefault="00712046" w:rsidP="001866C1">
                  <w:pPr>
                    <w:pStyle w:val="BodyText"/>
                    <w:ind w:firstLine="720"/>
                    <w:rPr>
                      <w:rFonts w:ascii="Arial Black"/>
                      <w:b/>
                      <w:sz w:val="20"/>
                    </w:rPr>
                  </w:pPr>
                  <w:r>
                    <w:rPr>
                      <w:rFonts w:ascii="Arial Black"/>
                      <w:b/>
                      <w:color w:val="231F20"/>
                      <w:spacing w:val="4"/>
                      <w:w w:val="95"/>
                      <w:sz w:val="11"/>
                    </w:rPr>
                    <w:t>GRIPES/THINGS</w:t>
                  </w:r>
                  <w:r>
                    <w:rPr>
                      <w:rFonts w:ascii="Arial Black"/>
                      <w:b/>
                      <w:color w:val="231F20"/>
                      <w:spacing w:val="-15"/>
                      <w:w w:val="95"/>
                      <w:sz w:val="11"/>
                    </w:rPr>
                    <w:t xml:space="preserve"> </w:t>
                  </w:r>
                  <w:r>
                    <w:rPr>
                      <w:rFonts w:ascii="Arial Black"/>
                      <w:b/>
                      <w:color w:val="231F20"/>
                      <w:w w:val="95"/>
                      <w:sz w:val="11"/>
                    </w:rPr>
                    <w:t>THAT</w:t>
                  </w:r>
                  <w:r>
                    <w:rPr>
                      <w:rFonts w:ascii="Arial Black"/>
                      <w:b/>
                      <w:color w:val="231F20"/>
                      <w:spacing w:val="-17"/>
                      <w:w w:val="95"/>
                      <w:sz w:val="11"/>
                    </w:rPr>
                    <w:t xml:space="preserve"> </w:t>
                  </w:r>
                  <w:r>
                    <w:rPr>
                      <w:rFonts w:ascii="Arial Black"/>
                      <w:b/>
                      <w:color w:val="231F20"/>
                      <w:spacing w:val="4"/>
                      <w:w w:val="95"/>
                      <w:sz w:val="11"/>
                    </w:rPr>
                    <w:t>COULD</w:t>
                  </w:r>
                  <w:r>
                    <w:rPr>
                      <w:rFonts w:ascii="Arial Black"/>
                      <w:b/>
                      <w:color w:val="231F20"/>
                      <w:spacing w:val="-13"/>
                      <w:w w:val="95"/>
                      <w:sz w:val="11"/>
                    </w:rPr>
                    <w:t xml:space="preserve"> </w:t>
                  </w:r>
                  <w:r>
                    <w:rPr>
                      <w:rFonts w:ascii="Arial Black"/>
                      <w:b/>
                      <w:color w:val="231F20"/>
                      <w:spacing w:val="2"/>
                      <w:w w:val="95"/>
                      <w:sz w:val="11"/>
                    </w:rPr>
                    <w:t>BE</w:t>
                  </w:r>
                  <w:r>
                    <w:rPr>
                      <w:rFonts w:ascii="Arial Black"/>
                      <w:b/>
                      <w:color w:val="231F20"/>
                      <w:spacing w:val="-13"/>
                      <w:w w:val="95"/>
                      <w:sz w:val="11"/>
                    </w:rPr>
                    <w:t xml:space="preserve"> </w:t>
                  </w:r>
                  <w:r>
                    <w:rPr>
                      <w:rFonts w:ascii="Arial Black"/>
                      <w:b/>
                      <w:color w:val="231F20"/>
                      <w:spacing w:val="4"/>
                      <w:w w:val="95"/>
                      <w:sz w:val="11"/>
                    </w:rPr>
                    <w:t>BETTER</w:t>
                  </w:r>
                </w:p>
                <w:p w:rsidR="00712046" w:rsidRDefault="00712046">
                  <w:r>
                    <w:t xml:space="preserve">Interactive robots would be so much cooler. But financially and realistically, it’s not close to being built anytime soon. I think our product would be much utilize due to how often the students interact with their mobile devices. What if their phones die or run out of things to check on? What if they don’t want to log in twice to their emails to find out what their professors were planning? Just one click from our </w:t>
                  </w:r>
                  <w:proofErr w:type="spellStart"/>
                  <w:r>
                    <w:t>infoboard</w:t>
                  </w:r>
                  <w:proofErr w:type="spellEnd"/>
                  <w:r>
                    <w:t xml:space="preserve"> and voila!</w:t>
                  </w:r>
                </w:p>
              </w:txbxContent>
            </v:textbox>
            <w10:wrap type="square"/>
          </v:shape>
        </w:pict>
      </w:r>
      <w:r>
        <w:pict>
          <v:shape id="_x0000_s4166" type="#_x0000_t202" style="position:absolute;left:0;text-align:left;margin-left:442.85pt;margin-top:12pt;width:320.8pt;height:200.9pt;z-index:1288;mso-position-horizontal-relative:page" filled="f" stroked="f">
            <v:textbox inset="0,0,0,0">
              <w:txbxContent>
                <w:p w:rsidR="00712046" w:rsidRDefault="00712046">
                  <w:pPr>
                    <w:spacing w:before="111"/>
                    <w:ind w:left="108"/>
                    <w:rPr>
                      <w:rFonts w:ascii="Arial Black" w:hAnsi="Arial Black"/>
                      <w:b/>
                      <w:sz w:val="11"/>
                    </w:rPr>
                  </w:pPr>
                  <w:r>
                    <w:rPr>
                      <w:rFonts w:ascii="Arial Black" w:hAnsi="Arial Black"/>
                      <w:b/>
                      <w:sz w:val="11"/>
                    </w:rPr>
                    <w:t>How might we?</w:t>
                  </w:r>
                </w:p>
              </w:txbxContent>
            </v:textbox>
            <w10:wrap anchorx="page"/>
          </v:shape>
        </w:pict>
      </w:r>
      <w:r w:rsidR="00C81258">
        <w:rPr>
          <w:rFonts w:ascii="Arial Black"/>
          <w:b/>
          <w:color w:val="231F20"/>
          <w:spacing w:val="4"/>
          <w:sz w:val="11"/>
        </w:rPr>
        <w:tab/>
      </w:r>
      <w:r w:rsidR="00C81258">
        <w:rPr>
          <w:rFonts w:ascii="Arial Black"/>
          <w:b/>
          <w:color w:val="231F20"/>
          <w:spacing w:val="4"/>
          <w:w w:val="65"/>
          <w:sz w:val="11"/>
          <w:u w:val="single" w:color="231F20"/>
        </w:rPr>
        <w:t xml:space="preserve"> </w:t>
      </w:r>
      <w:r w:rsidR="00C81258">
        <w:rPr>
          <w:rFonts w:ascii="Arial Black"/>
          <w:b/>
          <w:color w:val="231F20"/>
          <w:spacing w:val="-3"/>
          <w:sz w:val="11"/>
          <w:u w:val="single" w:color="231F20"/>
        </w:rPr>
        <w:t xml:space="preserve"> </w:t>
      </w:r>
    </w:p>
    <w:p w:rsidR="00AE2AFB" w:rsidRDefault="00AE2AFB">
      <w:pPr>
        <w:rPr>
          <w:rFonts w:ascii="Arial Black"/>
          <w:sz w:val="11"/>
        </w:rPr>
        <w:sectPr w:rsidR="00AE2AFB">
          <w:type w:val="continuous"/>
          <w:pgSz w:w="15840" w:h="12240" w:orient="landscape"/>
          <w:pgMar w:top="1140" w:right="460" w:bottom="280" w:left="460" w:header="720" w:footer="720" w:gutter="0"/>
          <w:cols w:space="720"/>
        </w:sectPr>
      </w:pPr>
    </w:p>
    <w:p w:rsidR="00AE2AFB" w:rsidRDefault="00C81258">
      <w:pPr>
        <w:tabs>
          <w:tab w:val="left" w:pos="2252"/>
        </w:tabs>
        <w:spacing w:before="74"/>
        <w:ind w:right="1235"/>
        <w:jc w:val="right"/>
        <w:rPr>
          <w:rFonts w:ascii="Times New Roman" w:hAnsi="Times New Roman"/>
          <w:b/>
          <w:sz w:val="11"/>
        </w:rPr>
      </w:pPr>
      <w:r>
        <w:rPr>
          <w:rFonts w:ascii="Cambria" w:hAnsi="Cambria"/>
          <w:i/>
          <w:color w:val="231F20"/>
          <w:spacing w:val="5"/>
          <w:sz w:val="11"/>
        </w:rPr>
        <w:lastRenderedPageBreak/>
        <w:t xml:space="preserve">0–2 </w:t>
      </w:r>
      <w:r>
        <w:rPr>
          <w:rFonts w:ascii="Cambria" w:hAnsi="Cambria"/>
          <w:i/>
          <w:color w:val="231F20"/>
          <w:spacing w:val="3"/>
          <w:sz w:val="11"/>
        </w:rPr>
        <w:t xml:space="preserve">Create </w:t>
      </w:r>
      <w:r>
        <w:rPr>
          <w:rFonts w:ascii="Cambria" w:hAnsi="Cambria"/>
          <w:i/>
          <w:color w:val="231F20"/>
          <w:sz w:val="11"/>
        </w:rPr>
        <w:t>a</w:t>
      </w:r>
      <w:r>
        <w:rPr>
          <w:rFonts w:ascii="Cambria" w:hAnsi="Cambria"/>
          <w:i/>
          <w:color w:val="231F20"/>
          <w:spacing w:val="10"/>
          <w:sz w:val="11"/>
        </w:rPr>
        <w:t xml:space="preserve"> </w:t>
      </w:r>
      <w:r>
        <w:rPr>
          <w:rFonts w:ascii="Cambria" w:hAnsi="Cambria"/>
          <w:i/>
          <w:color w:val="231F20"/>
          <w:spacing w:val="4"/>
          <w:sz w:val="11"/>
        </w:rPr>
        <w:t>Project</w:t>
      </w:r>
      <w:r>
        <w:rPr>
          <w:rFonts w:ascii="Cambria" w:hAnsi="Cambria"/>
          <w:i/>
          <w:color w:val="231F20"/>
          <w:spacing w:val="6"/>
          <w:sz w:val="11"/>
        </w:rPr>
        <w:t xml:space="preserve"> </w:t>
      </w:r>
      <w:r>
        <w:rPr>
          <w:rFonts w:ascii="Cambria" w:hAnsi="Cambria"/>
          <w:i/>
          <w:color w:val="231F20"/>
          <w:spacing w:val="2"/>
          <w:sz w:val="11"/>
        </w:rPr>
        <w:t>Plan</w:t>
      </w:r>
      <w:r>
        <w:rPr>
          <w:rFonts w:ascii="Cambria" w:hAnsi="Cambria"/>
          <w:i/>
          <w:color w:val="231F20"/>
          <w:spacing w:val="2"/>
          <w:sz w:val="11"/>
        </w:rPr>
        <w:tab/>
      </w:r>
      <w:r>
        <w:rPr>
          <w:rFonts w:ascii="Times New Roman" w:hAnsi="Times New Roman"/>
          <w:b/>
          <w:color w:val="231F20"/>
          <w:spacing w:val="2"/>
          <w:w w:val="95"/>
          <w:sz w:val="11"/>
        </w:rPr>
        <w:t>GETTING</w:t>
      </w:r>
      <w:r>
        <w:rPr>
          <w:rFonts w:ascii="Times New Roman" w:hAnsi="Times New Roman"/>
          <w:b/>
          <w:color w:val="231F20"/>
          <w:spacing w:val="17"/>
          <w:w w:val="95"/>
          <w:sz w:val="11"/>
        </w:rPr>
        <w:t xml:space="preserve"> </w:t>
      </w:r>
      <w:r>
        <w:rPr>
          <w:rFonts w:ascii="Times New Roman" w:hAnsi="Times New Roman"/>
          <w:b/>
          <w:color w:val="231F20"/>
          <w:w w:val="95"/>
          <w:sz w:val="11"/>
        </w:rPr>
        <w:t>STARTED</w:t>
      </w:r>
    </w:p>
    <w:p w:rsidR="00AE2AFB" w:rsidRDefault="00AE2AFB">
      <w:pPr>
        <w:pStyle w:val="BodyText"/>
        <w:rPr>
          <w:rFonts w:ascii="Times New Roman"/>
          <w:b/>
          <w:sz w:val="20"/>
        </w:rPr>
      </w:pPr>
    </w:p>
    <w:p w:rsidR="00AE2AFB" w:rsidRDefault="00AE2AFB">
      <w:pPr>
        <w:pStyle w:val="BodyText"/>
        <w:spacing w:before="6"/>
        <w:rPr>
          <w:rFonts w:ascii="Times New Roman"/>
          <w:b/>
          <w:sz w:val="29"/>
        </w:rPr>
      </w:pPr>
    </w:p>
    <w:p w:rsidR="00AE2AFB" w:rsidRDefault="00AE2AFB">
      <w:pPr>
        <w:rPr>
          <w:rFonts w:ascii="Times New Roman"/>
          <w:sz w:val="29"/>
        </w:rPr>
        <w:sectPr w:rsidR="00AE2AFB">
          <w:pgSz w:w="15840" w:h="12240" w:orient="landscape"/>
          <w:pgMar w:top="460" w:right="460" w:bottom="280" w:left="460" w:header="720" w:footer="720" w:gutter="0"/>
          <w:cols w:space="720"/>
        </w:sectPr>
      </w:pPr>
    </w:p>
    <w:p w:rsidR="00AE2AFB" w:rsidRDefault="00C81258">
      <w:pPr>
        <w:pStyle w:val="Heading3"/>
        <w:rPr>
          <w:rFonts w:ascii="Georgia" w:hAnsi="Georgia"/>
        </w:rPr>
      </w:pPr>
      <w:r>
        <w:rPr>
          <w:rFonts w:ascii="Arial Black" w:hAnsi="Arial Black"/>
          <w:i w:val="0"/>
          <w:color w:val="231F20"/>
          <w:spacing w:val="3"/>
        </w:rPr>
        <w:t>0–2</w:t>
      </w:r>
      <w:r>
        <w:rPr>
          <w:rFonts w:ascii="Arial Black" w:hAnsi="Arial Black"/>
          <w:i w:val="0"/>
          <w:color w:val="231F20"/>
          <w:spacing w:val="-50"/>
        </w:rPr>
        <w:t xml:space="preserve"> </w:t>
      </w:r>
      <w:r>
        <w:rPr>
          <w:rFonts w:ascii="Georgia" w:hAnsi="Georgia"/>
          <w:color w:val="231F20"/>
          <w:spacing w:val="2"/>
        </w:rPr>
        <w:t xml:space="preserve">Create </w:t>
      </w:r>
      <w:r>
        <w:rPr>
          <w:rFonts w:ascii="Georgia" w:hAnsi="Georgia"/>
          <w:color w:val="231F20"/>
        </w:rPr>
        <w:t xml:space="preserve">a </w:t>
      </w:r>
      <w:r>
        <w:rPr>
          <w:rFonts w:ascii="Georgia" w:hAnsi="Georgia"/>
          <w:color w:val="231F20"/>
          <w:spacing w:val="3"/>
        </w:rPr>
        <w:t>Project Plan</w:t>
      </w:r>
    </w:p>
    <w:p w:rsidR="00AE2AFB" w:rsidRDefault="00C81258">
      <w:pPr>
        <w:pStyle w:val="Heading7"/>
        <w:spacing w:before="210"/>
      </w:pPr>
      <w:r>
        <w:rPr>
          <w:color w:val="231F20"/>
          <w:w w:val="95"/>
        </w:rPr>
        <w:t>Sketch out the End Goal(s)</w:t>
      </w:r>
    </w:p>
    <w:p w:rsidR="00AE2AFB" w:rsidRDefault="00712046">
      <w:pPr>
        <w:pStyle w:val="BodyText"/>
        <w:spacing w:line="223" w:lineRule="exact"/>
        <w:ind w:left="106"/>
      </w:pPr>
      <w:r>
        <w:pict>
          <v:shape id="_x0000_s4165" type="#_x0000_t202" style="position:absolute;left:0;text-align:left;margin-left:28.35pt;margin-top:21.95pt;width:334.85pt;height:190.6pt;z-index:1384;mso-position-horizontal-relative:page" filled="f" stroked="f">
            <v:textbox inset="0,0,0,0">
              <w:txbxContent>
                <w:p w:rsidR="00712046" w:rsidRDefault="00712046">
                  <w:pPr>
                    <w:spacing w:before="111"/>
                    <w:ind w:left="114"/>
                    <w:rPr>
                      <w:rFonts w:ascii="Arial Black"/>
                      <w:b/>
                      <w:sz w:val="11"/>
                    </w:rPr>
                  </w:pPr>
                  <w:r>
                    <w:rPr>
                      <w:rFonts w:ascii="Arial Black"/>
                      <w:b/>
                      <w:color w:val="231F20"/>
                      <w:sz w:val="11"/>
                    </w:rPr>
                    <w:t>END GOAL(S)</w:t>
                  </w:r>
                </w:p>
              </w:txbxContent>
            </v:textbox>
            <w10:wrap anchorx="page"/>
          </v:shape>
        </w:pict>
      </w:r>
      <w:r w:rsidR="00C81258">
        <w:rPr>
          <w:color w:val="231F20"/>
          <w:w w:val="110"/>
        </w:rPr>
        <w:t>What will I work to produce?</w:t>
      </w:r>
    </w:p>
    <w:p w:rsidR="00AE2AFB" w:rsidRDefault="00AE2AFB">
      <w:pPr>
        <w:pStyle w:val="BodyText"/>
        <w:rPr>
          <w:sz w:val="20"/>
        </w:rPr>
      </w:pPr>
    </w:p>
    <w:p w:rsidR="00AE2AFB" w:rsidRDefault="00AE2AFB">
      <w:pPr>
        <w:pStyle w:val="BodyText"/>
        <w:rPr>
          <w:sz w:val="20"/>
        </w:rPr>
      </w:pPr>
    </w:p>
    <w:p w:rsidR="00AE2AFB" w:rsidRDefault="00712046">
      <w:pPr>
        <w:pStyle w:val="BodyText"/>
        <w:rPr>
          <w:sz w:val="20"/>
        </w:rPr>
      </w:pPr>
      <w:r>
        <w:rPr>
          <w:noProof/>
          <w:sz w:val="20"/>
        </w:rPr>
        <w:pict>
          <v:shape id="_x0000_s4344" type="#_x0000_t202" style="position:absolute;margin-left:33.25pt;margin-top:6.2pt;width:276pt;height:120.15pt;z-index:503126680">
            <v:textbox>
              <w:txbxContent>
                <w:p w:rsidR="00712046" w:rsidRDefault="00712046" w:rsidP="002F1D2C">
                  <w:pPr>
                    <w:pStyle w:val="ListParagraph"/>
                    <w:numPr>
                      <w:ilvl w:val="0"/>
                      <w:numId w:val="4"/>
                    </w:numPr>
                  </w:pPr>
                  <w:r>
                    <w:t>A working prototype</w:t>
                  </w:r>
                </w:p>
                <w:p w:rsidR="00712046" w:rsidRDefault="00712046" w:rsidP="002F1D2C">
                  <w:pPr>
                    <w:pStyle w:val="ListParagraph"/>
                    <w:numPr>
                      <w:ilvl w:val="0"/>
                      <w:numId w:val="4"/>
                    </w:numPr>
                  </w:pPr>
                  <w:r>
                    <w:t>Approval from professor</w:t>
                  </w:r>
                </w:p>
                <w:p w:rsidR="00712046" w:rsidRDefault="00712046" w:rsidP="002F1D2C">
                  <w:pPr>
                    <w:pStyle w:val="ListParagraph"/>
                    <w:numPr>
                      <w:ilvl w:val="0"/>
                      <w:numId w:val="4"/>
                    </w:numPr>
                  </w:pPr>
                  <w:r>
                    <w:t>A persuasive proposal that the school would sign</w:t>
                  </w:r>
                </w:p>
              </w:txbxContent>
            </v:textbox>
          </v:shape>
        </w:pict>
      </w: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13"/>
        </w:rPr>
      </w:pPr>
    </w:p>
    <w:p w:rsidR="00AE2AFB" w:rsidRDefault="00C81258">
      <w:pPr>
        <w:pStyle w:val="Heading7"/>
      </w:pPr>
      <w:r>
        <w:rPr>
          <w:color w:val="231F20"/>
          <w:w w:val="95"/>
        </w:rPr>
        <w:t>Define Indicators of Success</w:t>
      </w:r>
    </w:p>
    <w:p w:rsidR="00AE2AFB" w:rsidRDefault="00C81258">
      <w:pPr>
        <w:pStyle w:val="BodyText"/>
        <w:spacing w:line="223" w:lineRule="exact"/>
        <w:ind w:left="106"/>
      </w:pPr>
      <w:r>
        <w:rPr>
          <w:color w:val="231F20"/>
          <w:w w:val="110"/>
        </w:rPr>
        <w:t>What</w:t>
      </w:r>
      <w:r>
        <w:rPr>
          <w:color w:val="231F20"/>
          <w:spacing w:val="-16"/>
          <w:w w:val="110"/>
        </w:rPr>
        <w:t xml:space="preserve"> </w:t>
      </w:r>
      <w:r>
        <w:rPr>
          <w:color w:val="231F20"/>
          <w:w w:val="110"/>
        </w:rPr>
        <w:t>measures</w:t>
      </w:r>
      <w:r>
        <w:rPr>
          <w:color w:val="231F20"/>
          <w:spacing w:val="-16"/>
          <w:w w:val="110"/>
        </w:rPr>
        <w:t xml:space="preserve"> </w:t>
      </w:r>
      <w:r>
        <w:rPr>
          <w:color w:val="231F20"/>
          <w:w w:val="110"/>
        </w:rPr>
        <w:t>and</w:t>
      </w:r>
      <w:r>
        <w:rPr>
          <w:color w:val="231F20"/>
          <w:spacing w:val="-16"/>
          <w:w w:val="110"/>
        </w:rPr>
        <w:t xml:space="preserve"> </w:t>
      </w:r>
      <w:r>
        <w:rPr>
          <w:color w:val="231F20"/>
          <w:w w:val="110"/>
        </w:rPr>
        <w:t>indicators</w:t>
      </w:r>
      <w:r>
        <w:rPr>
          <w:color w:val="231F20"/>
          <w:spacing w:val="-18"/>
          <w:w w:val="110"/>
        </w:rPr>
        <w:t xml:space="preserve"> </w:t>
      </w:r>
      <w:r>
        <w:rPr>
          <w:color w:val="231F20"/>
          <w:w w:val="110"/>
        </w:rPr>
        <w:t>will</w:t>
      </w:r>
      <w:r>
        <w:rPr>
          <w:color w:val="231F20"/>
          <w:spacing w:val="-16"/>
          <w:w w:val="110"/>
        </w:rPr>
        <w:t xml:space="preserve"> </w:t>
      </w:r>
      <w:r>
        <w:rPr>
          <w:color w:val="231F20"/>
          <w:w w:val="110"/>
        </w:rPr>
        <w:t>help</w:t>
      </w:r>
      <w:r>
        <w:rPr>
          <w:color w:val="231F20"/>
          <w:spacing w:val="-16"/>
          <w:w w:val="110"/>
        </w:rPr>
        <w:t xml:space="preserve"> </w:t>
      </w:r>
      <w:r>
        <w:rPr>
          <w:color w:val="231F20"/>
          <w:w w:val="110"/>
        </w:rPr>
        <w:t>me</w:t>
      </w:r>
      <w:r>
        <w:rPr>
          <w:color w:val="231F20"/>
          <w:spacing w:val="-16"/>
          <w:w w:val="110"/>
        </w:rPr>
        <w:t xml:space="preserve"> </w:t>
      </w:r>
      <w:r>
        <w:rPr>
          <w:color w:val="231F20"/>
          <w:w w:val="110"/>
        </w:rPr>
        <w:t>know</w:t>
      </w:r>
      <w:r>
        <w:rPr>
          <w:color w:val="231F20"/>
          <w:spacing w:val="-16"/>
          <w:w w:val="110"/>
        </w:rPr>
        <w:t xml:space="preserve"> </w:t>
      </w:r>
      <w:r>
        <w:rPr>
          <w:color w:val="231F20"/>
          <w:w w:val="110"/>
        </w:rPr>
        <w:t>my</w:t>
      </w:r>
      <w:r>
        <w:rPr>
          <w:color w:val="231F20"/>
          <w:spacing w:val="-16"/>
          <w:w w:val="110"/>
        </w:rPr>
        <w:t xml:space="preserve"> </w:t>
      </w:r>
      <w:r>
        <w:rPr>
          <w:color w:val="231F20"/>
          <w:w w:val="110"/>
        </w:rPr>
        <w:t>ideas</w:t>
      </w:r>
      <w:r>
        <w:rPr>
          <w:color w:val="231F20"/>
          <w:spacing w:val="-16"/>
          <w:w w:val="110"/>
        </w:rPr>
        <w:t xml:space="preserve"> </w:t>
      </w:r>
      <w:r>
        <w:rPr>
          <w:color w:val="231F20"/>
          <w:w w:val="110"/>
        </w:rPr>
        <w:t>are</w:t>
      </w:r>
      <w:r>
        <w:rPr>
          <w:color w:val="231F20"/>
          <w:spacing w:val="-16"/>
          <w:w w:val="110"/>
        </w:rPr>
        <w:t xml:space="preserve"> </w:t>
      </w:r>
      <w:r>
        <w:rPr>
          <w:color w:val="231F20"/>
          <w:w w:val="110"/>
        </w:rPr>
        <w:t>successful?</w:t>
      </w:r>
    </w:p>
    <w:p w:rsidR="00AE2AFB" w:rsidRDefault="00C81258">
      <w:pPr>
        <w:pStyle w:val="BodyText"/>
        <w:rPr>
          <w:sz w:val="24"/>
        </w:rPr>
      </w:pPr>
      <w:r>
        <w:br w:type="column"/>
      </w:r>
    </w:p>
    <w:p w:rsidR="00AE2AFB" w:rsidRDefault="00AE2AFB">
      <w:pPr>
        <w:pStyle w:val="BodyText"/>
        <w:spacing w:before="2"/>
        <w:rPr>
          <w:sz w:val="15"/>
        </w:rPr>
      </w:pPr>
    </w:p>
    <w:p w:rsidR="00AE2AFB" w:rsidRDefault="00C81258">
      <w:pPr>
        <w:pStyle w:val="Heading7"/>
        <w:spacing w:before="1"/>
      </w:pPr>
      <w:r>
        <w:rPr>
          <w:color w:val="231F20"/>
          <w:w w:val="90"/>
        </w:rPr>
        <w:t>Establish Constraints</w:t>
      </w:r>
    </w:p>
    <w:p w:rsidR="00AE2AFB" w:rsidRDefault="00712046">
      <w:pPr>
        <w:pStyle w:val="BodyText"/>
        <w:spacing w:line="223" w:lineRule="exact"/>
        <w:ind w:left="106"/>
      </w:pPr>
      <w:r>
        <w:pict>
          <v:shape id="_x0000_s4164" type="#_x0000_t202" style="position:absolute;left:0;text-align:left;margin-left:428.85pt;margin-top:21.9pt;width:334.85pt;height:164.05pt;z-index:1408;mso-position-horizontal-relative:page" filled="f" stroked="f">
            <v:textbox style="mso-next-textbox:#_x0000_s4164" inset="0,0,0,0">
              <w:txbxContent>
                <w:p w:rsidR="00712046" w:rsidRDefault="00712046">
                  <w:pPr>
                    <w:spacing w:before="111"/>
                    <w:ind w:left="108"/>
                    <w:rPr>
                      <w:rFonts w:ascii="Arial Black"/>
                      <w:b/>
                      <w:sz w:val="11"/>
                    </w:rPr>
                  </w:pPr>
                  <w:r>
                    <w:rPr>
                      <w:rFonts w:ascii="Arial Black"/>
                      <w:b/>
                      <w:color w:val="231F20"/>
                      <w:sz w:val="11"/>
                    </w:rPr>
                    <w:t>CONSTRAINTS</w:t>
                  </w:r>
                </w:p>
              </w:txbxContent>
            </v:textbox>
            <w10:wrap anchorx="page"/>
          </v:shape>
        </w:pict>
      </w:r>
      <w:r>
        <w:rPr>
          <w:noProof/>
        </w:rPr>
        <w:pict>
          <v:shape id="_x0000_s4345" type="#_x0000_t202" style="position:absolute;left:0;text-align:left;margin-left:25pt;margin-top:50.95pt;width:297.15pt;height:120.15pt;z-index:503128728;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eoQKgIAAFAEAAAOAAAAZHJzL2Uyb0RvYy54bWysVNtu2zAMfR+wfxD0vvjSJG2MOEWXLsOA&#10;7gK0+wBGlmNhuk1SYndfP0pOsqDbXob5QRBF6og8h/TydlCSHLjzwuiaFpOcEq6ZaYTe1fTr0+bN&#10;DSU+gG5AGs1r+sw9vV29frXsbcVL0xnZcEcQRPuqtzXtQrBVlnnWcQV+YizX6GyNUxDQdLuscdAj&#10;upJZmefzrDeusc4w7j2e3o9Oukr4bctZ+Ny2ngcia4q5hbS6tG7jmq2WUO0c2E6wYxrwD1koEBof&#10;PUPdQwCyd+I3KCWYM960YcKMykzbCsZTDVhNkb+o5rEDy1MtSI63Z5r8/4Nlnw5fHBFNTcvimhIN&#10;CkV64kMgb81AyshPb32FYY8WA8OAx6hzqtXbB8O+eaLNugO943fOmb7j0GB+RbyZXVwdcXwE2fYf&#10;TYPPwD6YBDS0TkXykA6C6KjT81mbmArDw/Jqni+u0MXQV0zz6bxM6mVQna5b58N7bhSJm5o6FD/B&#10;w+HBh5gOVKeQ+Jo3UjQbIWUy3G67lo4cABtlk75UwYswqUlf08WsnI0M/BUiT9+fIJQI2PFSqJre&#10;nIOgiry9003qxwBCjntMWeojkZG7kcUwbIekWTGfnxTamuYZuXVmbHEcSdx0xv2gpMf2rqn/vgfH&#10;KZEfNOqzKKbTOA/JmM6ukUziLj3bSw9ohlA1DZSM23VIM5SYs3eo40YkhqPgYybHpLFtE/HHEYtz&#10;cWmnqF8/gtVP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EbJ6hAqAgAAUAQAAA4AAAAAAAAAAAAAAAAALgIAAGRycy9lMm9E&#10;b2MueG1sUEsBAi0AFAAGAAgAAAAhAEhbJ3LbAAAABwEAAA8AAAAAAAAAAAAAAAAAhAQAAGRycy9k&#10;b3ducmV2LnhtbFBLBQYAAAAABAAEAPMAAACMBQAAAAA=&#10;">
            <v:textbox style="mso-next-textbox:#_x0000_s4345">
              <w:txbxContent>
                <w:p w:rsidR="00712046" w:rsidRDefault="00712046" w:rsidP="002F1D2C">
                  <w:pPr>
                    <w:pStyle w:val="ListParagraph"/>
                    <w:numPr>
                      <w:ilvl w:val="0"/>
                      <w:numId w:val="5"/>
                    </w:numPr>
                  </w:pPr>
                  <w:r>
                    <w:t>School approval</w:t>
                  </w:r>
                </w:p>
                <w:p w:rsidR="00712046" w:rsidRDefault="00712046" w:rsidP="002F1D2C">
                  <w:pPr>
                    <w:pStyle w:val="ListParagraph"/>
                    <w:numPr>
                      <w:ilvl w:val="0"/>
                      <w:numId w:val="5"/>
                    </w:numPr>
                  </w:pPr>
                  <w:r>
                    <w:t>Finance</w:t>
                  </w:r>
                </w:p>
                <w:p w:rsidR="00712046" w:rsidRDefault="00712046" w:rsidP="002F1D2C">
                  <w:pPr>
                    <w:pStyle w:val="ListParagraph"/>
                    <w:numPr>
                      <w:ilvl w:val="0"/>
                      <w:numId w:val="5"/>
                    </w:numPr>
                  </w:pPr>
                  <w:r>
                    <w:t>Time management</w:t>
                  </w:r>
                </w:p>
                <w:p w:rsidR="00712046" w:rsidRDefault="00712046" w:rsidP="002F1D2C">
                  <w:pPr>
                    <w:pStyle w:val="ListParagraph"/>
                    <w:numPr>
                      <w:ilvl w:val="0"/>
                      <w:numId w:val="5"/>
                    </w:numPr>
                  </w:pPr>
                  <w:r>
                    <w:t>Corporate the whole team to work together</w:t>
                  </w:r>
                </w:p>
              </w:txbxContent>
            </v:textbox>
            <w10:wrap type="square"/>
          </v:shape>
        </w:pict>
      </w:r>
      <w:r w:rsidR="00C81258">
        <w:rPr>
          <w:color w:val="231F20"/>
          <w:w w:val="115"/>
        </w:rPr>
        <w:t>What constraints will I need to manage?</w:t>
      </w:r>
    </w:p>
    <w:p w:rsidR="00AE2AFB" w:rsidRDefault="00AE2AFB">
      <w:pPr>
        <w:spacing w:line="223" w:lineRule="exact"/>
        <w:sectPr w:rsidR="00AE2AFB">
          <w:type w:val="continuous"/>
          <w:pgSz w:w="15840" w:h="12240" w:orient="landscape"/>
          <w:pgMar w:top="1140" w:right="460" w:bottom="280" w:left="460" w:header="720" w:footer="720" w:gutter="0"/>
          <w:cols w:num="2" w:space="720" w:equalWidth="0">
            <w:col w:w="5042" w:space="2968"/>
            <w:col w:w="6910"/>
          </w:cols>
        </w:sectPr>
      </w:pPr>
    </w:p>
    <w:p w:rsidR="00AE2AFB" w:rsidRPr="00B33B7B" w:rsidRDefault="00712046" w:rsidP="00B33B7B">
      <w:pPr>
        <w:pStyle w:val="Heading7"/>
        <w:ind w:left="7306" w:firstLine="614"/>
        <w:rPr>
          <w:color w:val="231F20"/>
          <w:w w:val="90"/>
        </w:rPr>
      </w:pPr>
      <w:r>
        <w:rPr>
          <w:noProof/>
        </w:rPr>
        <w:pict>
          <v:shape id="_x0000_s4346" type="#_x0000_t202" style="position:absolute;left:0;text-align:left;margin-left:18.25pt;margin-top:45.15pt;width:297.25pt;height:136.3pt;z-index:503130776;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oTmKgIAAFAEAAAOAAAAZHJzL2Uyb0RvYy54bWysVNuO2yAQfa/Uf0C8N75sLhsrzmqbbapK&#10;24u02w8YYxyjYqBAYqdf3wEnabRtX6r6ATHMcJg5Z8aru6GT5MCtE1qVNJuklHDFdC3UrqRfn7dv&#10;bilxHlQNUite0iN39G79+tWqNwXPdatlzS1BEOWK3pS09d4USeJYyztwE224QmejbQceTbtLags9&#10;oncyydN0nvTa1sZqxp3D04fRSdcRv2k485+bxnFPZEkxNx9XG9cqrMl6BcXOgmkFO6UB/5BFB0Lh&#10;oxeoB/BA9lb8BtUJZrXTjZ8w3SW6aQTjsQasJktfVPPUguGxFiTHmQtN7v/Bsk+HL5aIuqR5tqBE&#10;QYciPfPBk7d6IHngpzeuwLAng4F+wGPUOdbqzKNm3xxRetOC2vF7a3XfcqgxvyzcTK6ujjgugFT9&#10;R13jM7D3OgINje0CeUgHQXTU6XjRJqTC8DC/mafLG3Qx9GXTdDrPo3oJFOfrxjr/nuuOhE1JLYof&#10;4eHw6HxIB4pzSHjNaSnqrZAyGnZXbaQlB8BG2cYvVvAiTCrSl3Q5y2cjA3+FSOP3J4hOeOx4KbqS&#10;3l6CoAi8vVN17EcPQo57TFmqE5GBu5FFP1RD1CybL84KVbo+IrdWjy2OI4mbVtsflPTY3iV13/dg&#10;OSXyg0J9ltl0GuYhGtPZAskk9tpTXXtAMYQqqadk3G58nKHInLlHHbciMhwEHzM5JY1tG4k/jViY&#10;i2s7Rv36Eax/Ag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JR+hOYqAgAAUAQAAA4AAAAAAAAAAAAAAAAALgIAAGRycy9lMm9E&#10;b2MueG1sUEsBAi0AFAAGAAgAAAAhAEhbJ3LbAAAABwEAAA8AAAAAAAAAAAAAAAAAhAQAAGRycy9k&#10;b3ducmV2LnhtbFBLBQYAAAAABAAEAPMAAACMBQAAAAA=&#10;">
            <v:textbox style="mso-next-textbox:#_x0000_s4346">
              <w:txbxContent>
                <w:p w:rsidR="00712046" w:rsidRDefault="00712046" w:rsidP="00416B3B">
                  <w:pPr>
                    <w:pStyle w:val="ListParagraph"/>
                    <w:numPr>
                      <w:ilvl w:val="0"/>
                      <w:numId w:val="6"/>
                    </w:numPr>
                  </w:pPr>
                  <w:r>
                    <w:t>Responses from 100 different students.</w:t>
                  </w:r>
                </w:p>
                <w:p w:rsidR="00712046" w:rsidRDefault="00712046" w:rsidP="00416B3B">
                  <w:pPr>
                    <w:pStyle w:val="ListParagraph"/>
                    <w:numPr>
                      <w:ilvl w:val="0"/>
                      <w:numId w:val="6"/>
                    </w:numPr>
                  </w:pPr>
                  <w:r>
                    <w:t>Feedback from professors and classmates.</w:t>
                  </w:r>
                </w:p>
                <w:p w:rsidR="00712046" w:rsidRDefault="00712046" w:rsidP="00416B3B">
                  <w:pPr>
                    <w:pStyle w:val="ListParagraph"/>
                    <w:numPr>
                      <w:ilvl w:val="0"/>
                      <w:numId w:val="6"/>
                    </w:numPr>
                  </w:pPr>
                  <w:r>
                    <w:t>If this prototype works on campus, there’s potential to expand to other places like supermarkets, etc.</w:t>
                  </w:r>
                </w:p>
              </w:txbxContent>
            </v:textbox>
            <w10:wrap type="square"/>
          </v:shape>
        </w:pict>
      </w:r>
      <w:r w:rsidR="00B33B7B">
        <w:t xml:space="preserve">    </w:t>
      </w:r>
      <w:r w:rsidR="00DA77EC">
        <w:t>T</w:t>
      </w:r>
      <w:r w:rsidR="00DA77EC" w:rsidRPr="00B33B7B">
        <w:rPr>
          <w:color w:val="231F20"/>
          <w:w w:val="90"/>
        </w:rPr>
        <w:t>hings to keep in mind:</w:t>
      </w:r>
    </w:p>
    <w:p w:rsidR="00AE2AFB" w:rsidRDefault="00712046">
      <w:pPr>
        <w:tabs>
          <w:tab w:val="left" w:pos="8116"/>
        </w:tabs>
        <w:ind w:left="106"/>
        <w:rPr>
          <w:sz w:val="20"/>
        </w:rPr>
      </w:pPr>
      <w:r>
        <w:rPr>
          <w:noProof/>
        </w:rPr>
        <w:pict>
          <v:shape id="_x0000_s4348" type="#_x0000_t202" style="position:absolute;left:0;text-align:left;margin-left:424.75pt;margin-top:32.2pt;width:297.25pt;height:136.3pt;z-index:503132824;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K+WKgIAAFAEAAAOAAAAZHJzL2Uyb0RvYy54bWysVNuO2yAQfa/Uf0C8N75skk2sOKtttqkq&#10;bS/Sbj9gjHGMioECiZ1+fQecpNG2fanqB8Qww2HmnBmv7oZOkgO3TmhV0mySUsIV07VQu5J+fd6+&#10;WVDiPKgapFa8pEfu6N369atVbwqe61bLmluCIMoVvSlp670pksSxlnfgJtpwhc5G2w48mnaX1BZ6&#10;RO9kkqfpPOm1rY3VjDuHpw+jk64jftNw5j83jeOeyJJibj6uNq5VWJP1CoqdBdMKdkoD/iGLDoTC&#10;Ry9QD+CB7K34DaoTzGqnGz9hukt00wjGYw1YTZa+qOapBcNjLUiOMxea3P+DZZ8OXywRdUnz7JYS&#10;BR2K9MwHT97qgeSBn964AsOeDAb6AY9R51irM4+afXNE6U0LasfvrdV9y6HG/LJwM7m6OuK4AFL1&#10;H3WNz8De6wg0NLYL5CEdBNFRp+NFm5AKw8P8Zp4ub9DF0JdN0+k8j+olUJyvG+v8e647EjYltSh+&#10;hIfDo/MhHSjOIeE1p6Wot0LKaNhdtZGWHAAbZRu/WMGLMKlIX9LlLJ+NDPwVIo3fnyA64bHjpehK&#10;urgEQRF4e6fq2I8ehBz3mLJUJyIDdyOLfqiGqFk2X5wVqnR9RG6tHlscRxI3rbY/KOmxvUvqvu/B&#10;ckrkB4X6LLPpNMxDNKazWyST2GtPde0BxRCqpJ6ScbvxcYYic+YeddyKyHAQfMzklDS2bST+NGJh&#10;Lq7tGPXrR7D+CQ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P3Ur5YqAgAAUAQAAA4AAAAAAAAAAAAAAAAALgIAAGRycy9lMm9E&#10;b2MueG1sUEsBAi0AFAAGAAgAAAAhAEhbJ3LbAAAABwEAAA8AAAAAAAAAAAAAAAAAhAQAAGRycy9k&#10;b3ducmV2LnhtbFBLBQYAAAAABAAEAPMAAACMBQAAAAA=&#10;">
            <v:textbox style="mso-next-textbox:#_x0000_s4348">
              <w:txbxContent>
                <w:p w:rsidR="00712046" w:rsidRDefault="00712046" w:rsidP="00DA77EC">
                  <w:pPr>
                    <w:pStyle w:val="ListParagraph"/>
                    <w:numPr>
                      <w:ilvl w:val="0"/>
                      <w:numId w:val="7"/>
                    </w:numPr>
                  </w:pPr>
                  <w:r>
                    <w:t>Time</w:t>
                  </w:r>
                </w:p>
                <w:p w:rsidR="00712046" w:rsidRDefault="00712046" w:rsidP="00DA77EC">
                  <w:pPr>
                    <w:pStyle w:val="ListParagraph"/>
                    <w:numPr>
                      <w:ilvl w:val="0"/>
                      <w:numId w:val="7"/>
                    </w:numPr>
                  </w:pPr>
                  <w:r>
                    <w:t>Database to pull from for the application</w:t>
                  </w:r>
                </w:p>
                <w:p w:rsidR="00712046" w:rsidRDefault="00712046" w:rsidP="00DA77EC">
                  <w:pPr>
                    <w:pStyle w:val="ListParagraph"/>
                    <w:numPr>
                      <w:ilvl w:val="0"/>
                      <w:numId w:val="7"/>
                    </w:numPr>
                  </w:pPr>
                  <w:r>
                    <w:t>Deadline</w:t>
                  </w:r>
                </w:p>
                <w:p w:rsidR="00712046" w:rsidRDefault="00712046" w:rsidP="00DA77EC">
                  <w:pPr>
                    <w:pStyle w:val="ListParagraph"/>
                    <w:numPr>
                      <w:ilvl w:val="0"/>
                      <w:numId w:val="7"/>
                    </w:numPr>
                  </w:pPr>
                  <w:r>
                    <w:t xml:space="preserve">Report paper </w:t>
                  </w:r>
                </w:p>
              </w:txbxContent>
            </v:textbox>
            <w10:wrap type="square"/>
          </v:shape>
        </w:pict>
      </w:r>
      <w:r w:rsidR="00C81258">
        <w:rPr>
          <w:sz w:val="20"/>
        </w:rPr>
        <w:tab/>
      </w:r>
    </w:p>
    <w:p w:rsidR="00AE2AFB" w:rsidRDefault="00AE2AFB">
      <w:pPr>
        <w:rPr>
          <w:sz w:val="20"/>
        </w:rPr>
        <w:sectPr w:rsidR="00AE2AFB">
          <w:type w:val="continuous"/>
          <w:pgSz w:w="15840" w:h="12240" w:orient="landscape"/>
          <w:pgMar w:top="1140" w:right="460" w:bottom="280" w:left="460" w:header="720" w:footer="720" w:gutter="0"/>
          <w:cols w:space="720"/>
        </w:sectPr>
      </w:pPr>
    </w:p>
    <w:p w:rsidR="00AE2AFB" w:rsidRDefault="00712046">
      <w:pPr>
        <w:tabs>
          <w:tab w:val="left" w:pos="2252"/>
        </w:tabs>
        <w:spacing w:before="74"/>
        <w:ind w:right="175"/>
        <w:jc w:val="right"/>
        <w:rPr>
          <w:rFonts w:ascii="Times New Roman" w:hAnsi="Times New Roman"/>
          <w:b/>
          <w:sz w:val="11"/>
        </w:rPr>
      </w:pPr>
      <w:r>
        <w:rPr>
          <w:sz w:val="14"/>
        </w:rPr>
        <w:lastRenderedPageBreak/>
        <w:pict>
          <v:group id="_x0000_s4003" style="position:absolute;left:0;text-align:left;margin-left:12pt;margin-top:12pt;width:768pt;height:588pt;z-index:-202408;mso-position-horizontal-relative:page;mso-position-vertical-relative:page" coordorigin="240,240" coordsize="15360,11760">
            <v:rect id="_x0000_s4074" style="position:absolute;left:7920;top:240;width:7680;height:11760" fillcolor="#ebebec" stroked="f"/>
            <v:shape id="_x0000_s4073" style="position:absolute;left:34;top:12664;width:5601;height:7931" coordorigin="34,12664" coordsize="5601,7931" o:spt="100" adj="0,,0" path="m9543,1791r-413,413m9616,1791r-486,486m9689,1791r-559,559m9761,1791r-631,631m9834,1791r-704,704m9906,1791r-776,777m9979,1791r-849,849m10052,1791r-922,922m10124,1791r-994,994m10197,1791l9130,2858m10270,1791l9130,2931m10342,1791l9130,3003m10415,1791l9130,3076m10487,1791l9130,3148m10560,1791l9130,3221m10633,1791l9130,3294m10705,1791l9130,3366m10778,1791l9130,3439m10850,1791l9130,3511m10923,1791l9130,3584m10996,1791l9130,3657m11068,1791l9130,3729m11141,1791l9130,3802m11213,1791l9130,3874m11286,1791l9130,3947m11359,1791l9130,4020m11431,1791l9130,4092m11504,1791l9130,4165m11576,1791l9130,4237m11649,1791l9130,4310m11722,1791l9130,4383m11794,1791l9130,4455m11867,1791l9130,4528m11939,1791l9130,4600m12012,1791l9130,4673m12085,1791l9130,4746m12157,1791l9130,4818m12230,1791l9130,4891m12302,1791l9130,4963m12375,1791l9130,5036m12448,1791l9130,5109m12520,1791l9130,5181m12593,1791l9130,5254m12665,1791l9130,5326m12738,1791l9130,5399m12811,1791l9130,5472m12883,1791l9130,5544m12956,1791l9130,5617m13028,1791l9130,5689m13101,1791l9130,5762m13174,1791l9130,5835m13246,1791l9130,5907m13319,1791l9130,5980m13391,1791l9130,6052m13464,1791l9130,6125m13537,1791l9130,6198m13609,1791l9130,6270m13682,1791l9130,6343m13754,1791l9130,6415m13827,1791l9130,6488m13900,1791l9130,6561m13972,1791l9130,6633m14045,1791l9130,6706m14117,1791l9130,6778m14190,1791l9130,6851m14263,1791l9130,6924m14335,1791l9130,6996m14408,1791l9130,7069m14480,1791l9130,7142m14553,1791l9130,7214m14626,1791l9130,7287m14698,1791l9130,7359m14731,1831l9130,7432m14731,1904l9130,7505m14731,1977l9130,7577m14731,2049l9130,7650m14731,2122l9130,7722m14731,2194l9130,7795m14731,2267l9130,7868m14731,2340l9130,7940m14731,2412l9130,8013m14731,2485l9130,8085m14731,2557l9130,8158m14731,2630l9130,8231m14731,2703l9130,8303m14731,2775l9130,8376m14731,2848l9130,8448m14731,2920l9130,8521m14731,2993l9130,8594m14731,3066l9130,8666m14731,3138l9130,8739m14731,3211l9130,8811m14731,3283l9130,8884m14731,3356l9130,8957m14731,3429l9130,9029m14731,3501l9130,9102m14731,3574l9130,9174m14731,3646l9130,9247m14731,3719l9130,9320m14731,3792l9130,9392m14731,3864l9130,9465m14731,3937l9130,9537m14731,4009l9130,9610m14731,4082l9130,9683m14731,4155l9163,9722m14731,4227l9236,9722m14731,4300l9309,9722m14731,4372l9381,9722m14731,4445l9454,9722m14731,4518l9526,9722m14731,4590l9599,9722m14731,4663l9672,9722m14731,4736l9744,9722m14731,4808l9817,9722m14731,4881l9889,9722m14731,4953l9962,9722m14731,5026l10035,9722m14731,5099l10107,9722m14731,5171l10180,9722m14731,5244l10252,9722m14731,5316l10325,9722m14731,5389l10398,9722m14731,5462l10470,9722m14731,5534l10543,9722m14731,5607l10616,9722m14731,5679l10688,9722m14731,5752l10761,9722m14731,5825l10833,9722m14731,5897l10906,9722m14731,5970l10979,9722m14731,6042l11051,9722m14731,6115l11124,9722m14731,6188l11196,9722m14731,6260l11269,9722m14731,6333l11342,9722m14731,6405l11414,9722m14731,6478l11487,9722m14731,6551l11559,9722m14731,6623l11632,9722m14731,6696l11705,9722m14731,6768l11777,9722m14731,6841l11850,9722m14731,6914l11922,9722m14731,6986l11995,9722m14731,7059l12068,9722m14731,7131l12140,9722m14731,7204l12213,9722m14731,7277l12285,9722m14731,7349l12358,9722m14731,7422l12431,9722m14731,7494l12503,9722m14731,7567l12576,9722m14731,7640l12648,9722m14731,7712l12721,9722m14731,7785l12794,9722m14731,7857l12866,9722m14731,7930l12939,9722m14731,8003l13011,9722m14731,8075l13084,9722m14731,8148l13157,9722m14731,8220l13229,9722m14731,8293l13302,9722m14731,8366l13374,9722m14731,8438l13447,9722m14731,8511l13520,9722m14731,8583l13592,9722m14731,8656l13665,9722t1066,-993l13737,9722t994,-921l13810,9722t921,-848l13883,9722t848,-776l13955,9722t776,-703l14028,9722t703,-630l14100,9722t631,-558l14173,9722t558,-485l14246,9722t485,-413l14318,9722t413,-340l14391,9722e" filled="f" strokecolor="#231f20" strokeweight=".16017mm">
              <v:stroke joinstyle="round"/>
              <v:formulas/>
              <v:path arrowok="t" o:connecttype="segments"/>
            </v:shape>
            <v:rect id="_x0000_s4072" style="position:absolute;left:9506;top:1791;width:5250;height:7604" fillcolor="#231f20" stroked="f"/>
            <v:rect id="_x0000_s4071" style="position:absolute;left:9724;top:2699;width:4815;height:6479" stroked="f"/>
            <v:rect id="_x0000_s4070" style="position:absolute;left:9506;top:10290;width:1722;height:1240" fillcolor="#231f20" stroked="f"/>
            <v:rect id="_x0000_s4069" style="position:absolute;left:9552;top:10232;width:1751;height:1256" fillcolor="#808285" stroked="f"/>
            <v:shape id="_x0000_s4068" type="#_x0000_t75" style="position:absolute;left:10984;top:10076;width:245;height:245">
              <v:imagedata r:id="rId16" o:title=""/>
            </v:shape>
            <v:shape id="_x0000_s4067" type="#_x0000_t75" style="position:absolute;left:10145;top:7823;width:598;height:642">
              <v:imagedata r:id="rId17" o:title=""/>
            </v:shape>
            <v:shape id="_x0000_s4066" type="#_x0000_t75" style="position:absolute;left:11093;top:7857;width:784;height:602">
              <v:imagedata r:id="rId18" o:title=""/>
            </v:shape>
            <v:shape id="_x0000_s4065" type="#_x0000_t75" style="position:absolute;left:11187;top:7866;width:293;height:366">
              <v:imagedata r:id="rId19" o:title=""/>
            </v:shape>
            <v:shape id="_x0000_s4064" type="#_x0000_t75" style="position:absolute;left:11512;top:8069;width:255;height:266">
              <v:imagedata r:id="rId20" o:title=""/>
            </v:shape>
            <v:shape id="_x0000_s4063" style="position:absolute;left:11297;top:7963;width:563;height:119" coordorigin="11297,7963" coordsize="563,119" o:spt="100" adj="0,,0" path="m11585,8075r-34,l11563,8082r6,-2l11585,8075xm11657,7963r-7,1l11633,7966r-17,3l11425,8004r-28,6l11308,8030r-5,2l11297,8034r131,19l11450,8057r22,4l11544,8075r7,l11585,8075r28,-9l11632,8061r19,-6l11677,8049r79,-18l11837,8014r8,-2l11853,8008r7,-3l11860,8001r-5,-2l11850,7997r-37,-8l11796,7986r-131,-22l11657,7963xe" stroked="f">
              <v:stroke joinstyle="round"/>
              <v:formulas/>
              <v:path arrowok="t" o:connecttype="segments"/>
            </v:shape>
            <v:shape id="_x0000_s4062" type="#_x0000_t75" style="position:absolute;left:11135;top:8317;width:339;height:104">
              <v:imagedata r:id="rId21" o:title=""/>
            </v:shape>
            <v:shape id="_x0000_s4061" style="position:absolute;left:11104;top:7891;width:763;height:559" coordorigin="11104,7891" coordsize="763,559" o:spt="100" adj="0,,0" path="m11338,8131r-1,-2l11336,8127r-7,-12l11323,8103r-4,-11l11318,8079r,-2l11315,8074r-8,-2l11301,8071r-7,-1l11294,8092r,7l11295,8113r7,14l11310,8135r8,4l11327,8137r11,-6m11342,8091r-1,-11l11337,8077r-11,2l11327,8084r5,13l11336,8106r4,9l11342,8114r,-17l11342,8091t35,32l11374,8113r-2,-9l11367,8083r,l11353,8083r-1,10l11350,8102r3,14l11357,8122r10,7l11373,8127r4,-4m11381,8247r-19,-6l11359,8246r-3,6l11350,8259r-6,2l11341,8260r-11,-2l11298,8250r-12,-3l11274,8245r-12,l11250,8247r-4,l11240,8249r-2,4l11226,8269r-12,17l11191,8320r3,3l11198,8323r4,-1l11337,8304r25,-3l11366,8296r5,-19l11376,8266r1,-5l11380,8252r,-5l11381,8247t14,-355l11395,7891r,l11394,7891r,l11394,7891r,1l11394,7892r1,1l11395,7892r,m11476,8358r,-9l11471,8345r-8,-2l11461,8342r-7,1l11409,8340r-12,-1l11386,8338r-2,-3l11386,8316r1,-8l11389,8300r4,-15l11397,8270r8,-31l11394,8238r-2,5l11389,8254r-8,26l11378,8293r-4,13l11372,8316r-1,12l11371,8349r4,2l11395,8351r76,7l11476,8358t1,-139l11474,8217r-18,5l11445,8226r-22,4l11417,8237r-4,16l11410,8259r-5,18l11402,8290r-3,12l11397,8314r-3,13l11397,8329r13,1l11475,8333r1,-4l11476,8328r1,-38l11477,8259r,-40m11482,8105r-13,-2l11463,8101r-17,-3l11436,8096r-10,-1l11431,8099r6,4l11455,8108r13,3l11480,8114r2,-6l11482,8105t32,10l11513,8113r-15,-4l11495,8109r-4,l11490,8121r-1,13l11488,8146r-1,12l11487,8188r,96l11486,8385r-1,39l11483,8427r-26,l11391,8430r-13,1l11348,8430r-69,-2l11250,8427r-27,l11126,8430r-7,-9l11133,8396r6,-11l11146,8375r9,-14l11172,8335r9,-13l11193,8303r41,-66l11241,8231r16,6l11262,8236r37,6l11316,8244r17,3l11341,8248r5,l11348,8239r-13,-3l11314,8231r-3,-1l11299,8228r-31,-7l11253,8218r-18,-3l11230,8216r-12,15l11209,8243r-10,12l11191,8267r-18,30l11155,8327r-17,30l11121,8387r-6,10l11111,8409r-7,16l11106,8429r5,2l11135,8440r12,4l11159,8446r13,2l11186,8449r14,l11214,8449r235,-5l11460,8444r11,-1l11482,8442r19,-2l11505,8433r-1,-2l11504,8419r-1,-6l11503,8407r,-26l11503,8357r,-19l11505,8303r2,-36l11510,8233r1,-35l11513,8158r1,-31l11514,8115t36,-18l11549,8090r-5,-5l11532,8082r-11,-2l11439,8063r-17,-3l11399,8057r-47,-7l11317,8045r-1,l11303,8045r-13,l11290,8047r-1,2l11292,8061r10,-1l11424,8084r28,6l11539,8110r4,l11546,8110r,l11550,8097t27,54l11565,8145r-13,-5l11538,8136r-14,-1l11521,8168r56,-17m11596,8161r-2,-4l11521,8179r-1,4l11523,8190r18,-7l11560,8177r18,-7l11596,8161t206,42l11802,8169r-1,-34l11800,8066r-2,-2l11798,8060r-6,1l11787,8062r-7,2l11776,8068r-1,21l11774,8107r-1,18l11772,8143r-1,47l11770,8240r,43l11769,8342r-6,4l11724,8345r-47,-2l11652,8343r-16,l11603,8344r-16,1l11570,8345r-51,-2l11517,8343r-2,1l11512,8344r-2,14l11511,8359r23,2l11545,8362r12,1l11569,8364r135,2l11708,8367r54,2l11794,8369r3,-3l11797,8363r1,-17l11800,8276r1,-36l11802,8203t65,-178l11865,8017r-188,41l11650,8065r-20,5l11572,8089r-14,4l11556,8097r5,16l11565,8112r4,-1l11573,8109r49,-15l11671,8081r49,-13l11791,8052r22,-6l11865,8031r2,-6e" stroked="f">
              <v:stroke joinstyle="round"/>
              <v:formulas/>
              <v:path arrowok="t" o:connecttype="segments"/>
            </v:shape>
            <v:shape id="_x0000_s4060" style="position:absolute;left:11233;top:8058;width:51;height:104" coordorigin="11233,8058" coordsize="51,104" o:spt="100" adj="0,,0" path="m11249,8058r-10,6l11237,8085r-2,16l11233,8126r,3l11235,8143r6,11l11252,8160r13,1l11270,8161r6,-3l11283,8151r-35,l11243,8146r,-20l11244,8114r1,-13l11247,8088r2,-14l11254,8072r2,-2l11272,8070r,-7l11267,8059r-18,-1xm11272,8070r-16,l11258,8073r4,2l11262,8083r,6l11261,8098r,23l11262,8133r8,12l11269,8147r1,3l11248,8151r35,l11284,8150r-2,-7l11271,8129r-2,-10l11270,8096r2,-11l11272,8070xe" fillcolor="#231f20" stroked="f">
              <v:stroke joinstyle="round"/>
              <v:formulas/>
              <v:path arrowok="t" o:connecttype="segments"/>
            </v:shape>
            <v:shape id="_x0000_s4059" style="position:absolute;left:11243;top:8070;width:28;height:81" coordorigin="11243,8070" coordsize="28,81" path="m11256,8070r-2,2l11249,8074r-1,3l11243,8146r5,5l11270,8150r-1,-3l11270,8145r-8,-12l11261,8121r,-23l11262,8088r,-13l11258,8073r-2,-3xe" stroked="f">
              <v:path arrowok="t"/>
            </v:shape>
            <v:shape id="_x0000_s4058" style="position:absolute;left:11262;top:7956;width:87;height:38" coordorigin="11262,7956" coordsize="87,38" o:spt="100" adj="0,,0" path="m11292,7972r-4,-7l11281,7961r,14l11281,7977r-2,3l11276,7981r-4,1l11273,7978r2,-3l11278,7973r1,1l11281,7975r,-14l11280,7960r-6,2l11269,7969r-2,2l11262,7975r,3l11262,7980r,2l11262,7987r,1l11274,7993r14,-4l11290,7982r2,-9l11292,7972t57,-11l11346,7958r-7,-1l11339,7968r-3,4l11334,7971r-2,-1l11333,7967r3,l11339,7968r,-11l11338,7957r-3,-1l11330,7956r-3,1l11324,7962r-1,1l11318,7968r1,4l11324,7980r3,1l11344,7982r4,-6l11348,7972r,-5l11349,7961e" fillcolor="#231f20" stroked="f">
              <v:stroke joinstyle="round"/>
              <v:formulas/>
              <v:path arrowok="t" o:connecttype="segments"/>
            </v:shape>
            <v:shape id="_x0000_s4057" style="position:absolute;left:11272;top:7967;width:68;height:16" coordorigin="11272,7967" coordsize="68,16" o:spt="100" adj="0,,0" path="m11281,7975r-1,-1l11278,7973r-3,2l11273,7978r-1,4l11276,7981r3,-1l11281,7977r,-2m11339,7968r-3,l11333,7967r-1,3l11334,7971r2,1l11339,7968e" stroked="f">
              <v:stroke joinstyle="round"/>
              <v:formulas/>
              <v:path arrowok="t" o:connecttype="segments"/>
            </v:shape>
            <v:shape id="_x0000_s4056" type="#_x0000_t75" style="position:absolute;left:13452;top:7794;width:787;height:696">
              <v:imagedata r:id="rId22" o:title=""/>
            </v:shape>
            <v:shape id="_x0000_s4055" type="#_x0000_t75" style="position:absolute;left:12371;top:7873;width:600;height:519">
              <v:imagedata r:id="rId23" o:title=""/>
            </v:shape>
            <v:shape id="_x0000_s4054" type="#_x0000_t75" style="position:absolute;left:12423;top:8047;width:484;height:294">
              <v:imagedata r:id="rId24" o:title=""/>
            </v:shape>
            <v:shape id="_x0000_s4053" type="#_x0000_t75" style="position:absolute;left:12383;top:7902;width:579;height:478">
              <v:imagedata r:id="rId25" o:title=""/>
            </v:shape>
            <v:shape id="_x0000_s4052" type="#_x0000_t75" style="position:absolute;left:12706;top:8109;width:219;height:252">
              <v:imagedata r:id="rId26" o:title=""/>
            </v:shape>
            <v:rect id="_x0000_s4051" style="position:absolute;left:240;top:240;width:7680;height:11760" fillcolor="#ebebec" stroked="f"/>
            <v:shape id="_x0000_s4050"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4049" type="#_x0000_t75" style="position:absolute;left:6238;top:758;width:164;height:164">
              <v:imagedata r:id="rId27" o:title=""/>
            </v:shape>
            <v:shape id="_x0000_s4048" type="#_x0000_t75" style="position:absolute;left:3969;top:741;width:115;height:204">
              <v:imagedata r:id="rId28" o:title=""/>
            </v:shape>
            <v:shape id="_x0000_s4047" type="#_x0000_t75" style="position:absolute;left:2835;top:753;width:178;height:178">
              <v:imagedata r:id="rId29" o:title=""/>
            </v:shape>
            <v:shape id="_x0000_s4046" type="#_x0000_t75" style="position:absolute;left:5104;top:755;width:170;height:170">
              <v:imagedata r:id="rId30" o:title=""/>
            </v:shape>
            <v:shape id="_x0000_s4045" type="#_x0000_t75" style="position:absolute;left:1701;top:739;width:210;height:210">
              <v:imagedata r:id="rId31" o:title=""/>
            </v:shape>
            <v:rect id="_x0000_s4044" style="position:absolute;left:567;top:3098;width:6697;height:8394" stroked="f"/>
            <v:line id="_x0000_s4043" style="position:absolute" from="721,3848" to="7127,3848" strokecolor="#231f20" strokeweight=".31997mm">
              <v:stroke dashstyle="dot"/>
            </v:line>
            <v:shape id="_x0000_s4042" style="position:absolute;top:12240;width:6461;height:2" coordorigin=",12240" coordsize="6461,0" o:spt="100" adj="0,,0" path="m685,3848r,m7145,3848r,e" filled="f" strokecolor="#231f20" strokeweight=".31997mm">
              <v:stroke joinstyle="round"/>
              <v:formulas/>
              <v:path arrowok="t" o:connecttype="segments"/>
            </v:shape>
            <v:line id="_x0000_s4041" style="position:absolute" from="721,4247" to="7127,4247" strokecolor="#231f20" strokeweight=".31997mm">
              <v:stroke dashstyle="dot"/>
            </v:line>
            <v:shape id="_x0000_s4040" style="position:absolute;top:12240;width:6461;height:2" coordorigin=",12240" coordsize="6461,0" o:spt="100" adj="0,,0" path="m685,4247r,m7145,4247r,e" filled="f" strokecolor="#231f20" strokeweight=".31997mm">
              <v:stroke joinstyle="round"/>
              <v:formulas/>
              <v:path arrowok="t" o:connecttype="segments"/>
            </v:shape>
            <v:line id="_x0000_s4039" style="position:absolute" from="721,4646" to="7127,4646" strokecolor="#231f20" strokeweight=".31997mm">
              <v:stroke dashstyle="dot"/>
            </v:line>
            <v:shape id="_x0000_s4038" style="position:absolute;top:12240;width:6461;height:2" coordorigin=",12240" coordsize="6461,0" o:spt="100" adj="0,,0" path="m685,4646r,m7145,4646r,e" filled="f" strokecolor="#231f20" strokeweight=".31997mm">
              <v:stroke joinstyle="round"/>
              <v:formulas/>
              <v:path arrowok="t" o:connecttype="segments"/>
            </v:shape>
            <v:line id="_x0000_s4037" style="position:absolute" from="721,5046" to="7127,5046" strokecolor="#231f20" strokeweight=".31997mm">
              <v:stroke dashstyle="dot"/>
            </v:line>
            <v:shape id="_x0000_s4036" style="position:absolute;top:12240;width:6461;height:2" coordorigin=",12240" coordsize="6461,0" o:spt="100" adj="0,,0" path="m685,5046r,m7145,5046r,e" filled="f" strokecolor="#231f20" strokeweight=".31997mm">
              <v:stroke joinstyle="round"/>
              <v:formulas/>
              <v:path arrowok="t" o:connecttype="segments"/>
            </v:shape>
            <v:line id="_x0000_s4035" style="position:absolute" from="721,5445" to="7127,5445" strokecolor="#231f20" strokeweight=".31997mm">
              <v:stroke dashstyle="dot"/>
            </v:line>
            <v:shape id="_x0000_s4034" style="position:absolute;top:12240;width:6461;height:2" coordorigin=",12240" coordsize="6461,0" o:spt="100" adj="0,,0" path="m685,5445r,m7145,5445r,e" filled="f" strokecolor="#231f20" strokeweight=".31997mm">
              <v:stroke joinstyle="round"/>
              <v:formulas/>
              <v:path arrowok="t" o:connecttype="segments"/>
            </v:shape>
            <v:line id="_x0000_s4033" style="position:absolute" from="721,5844" to="7127,5844" strokecolor="#231f20" strokeweight=".31997mm">
              <v:stroke dashstyle="dot"/>
            </v:line>
            <v:shape id="_x0000_s4032" style="position:absolute;top:12240;width:6461;height:2" coordorigin=",12240" coordsize="6461,0" o:spt="100" adj="0,,0" path="m685,5844r,m7145,5844r,e" filled="f" strokecolor="#231f20" strokeweight=".31997mm">
              <v:stroke joinstyle="round"/>
              <v:formulas/>
              <v:path arrowok="t" o:connecttype="segments"/>
            </v:shape>
            <v:line id="_x0000_s4031" style="position:absolute" from="721,6243" to="7127,6243" strokecolor="#231f20" strokeweight=".31997mm">
              <v:stroke dashstyle="dot"/>
            </v:line>
            <v:shape id="_x0000_s4030" style="position:absolute;top:12240;width:6461;height:2" coordorigin=",12240" coordsize="6461,0" o:spt="100" adj="0,,0" path="m685,6243r,m7145,6243r,e" filled="f" strokecolor="#231f20" strokeweight=".31997mm">
              <v:stroke joinstyle="round"/>
              <v:formulas/>
              <v:path arrowok="t" o:connecttype="segments"/>
            </v:shape>
            <v:line id="_x0000_s4029" style="position:absolute" from="721,6643" to="7127,6643" strokecolor="#231f20" strokeweight=".31997mm">
              <v:stroke dashstyle="dot"/>
            </v:line>
            <v:shape id="_x0000_s4028" style="position:absolute;top:12240;width:6461;height:2" coordorigin=",12240" coordsize="6461,0" o:spt="100" adj="0,,0" path="m685,6643r,m7145,6643r,e" filled="f" strokecolor="#231f20" strokeweight=".31997mm">
              <v:stroke joinstyle="round"/>
              <v:formulas/>
              <v:path arrowok="t" o:connecttype="segments"/>
            </v:shape>
            <v:line id="_x0000_s4027" style="position:absolute" from="721,7042" to="7127,7042" strokecolor="#231f20" strokeweight=".31997mm">
              <v:stroke dashstyle="dot"/>
            </v:line>
            <v:shape id="_x0000_s4026" style="position:absolute;top:12240;width:6461;height:2" coordorigin=",12240" coordsize="6461,0" o:spt="100" adj="0,,0" path="m685,7042r,m7145,7042r,e" filled="f" strokecolor="#231f20" strokeweight=".31997mm">
              <v:stroke joinstyle="round"/>
              <v:formulas/>
              <v:path arrowok="t" o:connecttype="segments"/>
            </v:shape>
            <v:line id="_x0000_s4025" style="position:absolute" from="721,7441" to="7127,7441" strokecolor="#231f20" strokeweight=".31997mm">
              <v:stroke dashstyle="dot"/>
            </v:line>
            <v:shape id="_x0000_s4024" style="position:absolute;top:12240;width:6461;height:2" coordorigin=",12240" coordsize="6461,0" o:spt="100" adj="0,,0" path="m685,7441r,m7145,7441r,e" filled="f" strokecolor="#231f20" strokeweight=".31997mm">
              <v:stroke joinstyle="round"/>
              <v:formulas/>
              <v:path arrowok="t" o:connecttype="segments"/>
            </v:shape>
            <v:line id="_x0000_s4023" style="position:absolute" from="721,7840" to="7127,7840" strokecolor="#231f20" strokeweight=".31997mm">
              <v:stroke dashstyle="dot"/>
            </v:line>
            <v:shape id="_x0000_s4022" style="position:absolute;top:12240;width:6461;height:2" coordorigin=",12240" coordsize="6461,0" o:spt="100" adj="0,,0" path="m685,7840r,m7145,7840r,e" filled="f" strokecolor="#231f20" strokeweight=".31997mm">
              <v:stroke joinstyle="round"/>
              <v:formulas/>
              <v:path arrowok="t" o:connecttype="segments"/>
            </v:shape>
            <v:line id="_x0000_s4021" style="position:absolute" from="721,8240" to="7127,8240" strokecolor="#231f20" strokeweight=".31997mm">
              <v:stroke dashstyle="dot"/>
            </v:line>
            <v:shape id="_x0000_s4020" style="position:absolute;top:12240;width:6461;height:2" coordorigin=",12240" coordsize="6461,0" o:spt="100" adj="0,,0" path="m685,8240r,m7145,8240r,e" filled="f" strokecolor="#231f20" strokeweight=".31997mm">
              <v:stroke joinstyle="round"/>
              <v:formulas/>
              <v:path arrowok="t" o:connecttype="segments"/>
            </v:shape>
            <v:line id="_x0000_s4019" style="position:absolute" from="721,8639" to="7127,8639" strokecolor="#231f20" strokeweight=".31997mm">
              <v:stroke dashstyle="dot"/>
            </v:line>
            <v:shape id="_x0000_s4018" style="position:absolute;top:12240;width:6461;height:2" coordorigin=",12240" coordsize="6461,0" o:spt="100" adj="0,,0" path="m685,8639r,m7145,8639r,e" filled="f" strokecolor="#231f20" strokeweight=".31997mm">
              <v:stroke joinstyle="round"/>
              <v:formulas/>
              <v:path arrowok="t" o:connecttype="segments"/>
            </v:shape>
            <v:line id="_x0000_s4017" style="position:absolute" from="721,9038" to="7127,9038" strokecolor="#231f20" strokeweight=".31997mm">
              <v:stroke dashstyle="dot"/>
            </v:line>
            <v:shape id="_x0000_s4016" style="position:absolute;top:12240;width:6461;height:2" coordorigin=",12240" coordsize="6461,0" o:spt="100" adj="0,,0" path="m685,9038r,m7145,9038r,e" filled="f" strokecolor="#231f20" strokeweight=".31997mm">
              <v:stroke joinstyle="round"/>
              <v:formulas/>
              <v:path arrowok="t" o:connecttype="segments"/>
            </v:shape>
            <v:line id="_x0000_s4015" style="position:absolute" from="721,9437" to="7127,9437" strokecolor="#231f20" strokeweight=".31997mm">
              <v:stroke dashstyle="dot"/>
            </v:line>
            <v:shape id="_x0000_s4014" style="position:absolute;top:12240;width:6461;height:2" coordorigin=",12240" coordsize="6461,0" o:spt="100" adj="0,,0" path="m685,9437r,m7145,9437r,e" filled="f" strokecolor="#231f20" strokeweight=".31997mm">
              <v:stroke joinstyle="round"/>
              <v:formulas/>
              <v:path arrowok="t" o:connecttype="segments"/>
            </v:shape>
            <v:line id="_x0000_s4013" style="position:absolute" from="721,9837" to="7127,9837" strokecolor="#231f20" strokeweight=".31997mm">
              <v:stroke dashstyle="dot"/>
            </v:line>
            <v:shape id="_x0000_s4012" style="position:absolute;top:12240;width:6461;height:2" coordorigin=",12240" coordsize="6461,0" o:spt="100" adj="0,,0" path="m685,9837r,m7145,9837r,e" filled="f" strokecolor="#231f20" strokeweight=".31997mm">
              <v:stroke joinstyle="round"/>
              <v:formulas/>
              <v:path arrowok="t" o:connecttype="segments"/>
            </v:shape>
            <v:line id="_x0000_s4011" style="position:absolute" from="721,10236" to="7127,10236" strokecolor="#231f20" strokeweight=".31997mm">
              <v:stroke dashstyle="dot"/>
            </v:line>
            <v:shape id="_x0000_s4010" style="position:absolute;top:12240;width:6461;height:2" coordorigin=",12240" coordsize="6461,0" o:spt="100" adj="0,,0" path="m685,10236r,m7145,10236r,e" filled="f" strokecolor="#231f20" strokeweight=".31997mm">
              <v:stroke joinstyle="round"/>
              <v:formulas/>
              <v:path arrowok="t" o:connecttype="segments"/>
            </v:shape>
            <v:line id="_x0000_s4009" style="position:absolute" from="721,10635" to="7127,10635" strokecolor="#231f20" strokeweight=".31997mm">
              <v:stroke dashstyle="dot"/>
            </v:line>
            <v:shape id="_x0000_s4008" style="position:absolute;top:12240;width:6461;height:2" coordorigin=",12240" coordsize="6461,0" o:spt="100" adj="0,,0" path="m685,10635r,m7145,10635r,e" filled="f" strokecolor="#231f20" strokeweight=".31997mm">
              <v:stroke joinstyle="round"/>
              <v:formulas/>
              <v:path arrowok="t" o:connecttype="segments"/>
            </v:shape>
            <v:line id="_x0000_s4007" style="position:absolute" from="721,11035" to="7127,11035" strokecolor="#231f20" strokeweight=".31997mm">
              <v:stroke dashstyle="dot"/>
            </v:line>
            <v:shape id="_x0000_s4006" style="position:absolute;top:12240;width:6461;height:2" coordorigin=",12240" coordsize="6461,0" o:spt="100" adj="0,,0" path="m685,11035r,m7145,11035r,e" filled="f" strokecolor="#231f20" strokeweight=".31997mm">
              <v:stroke joinstyle="round"/>
              <v:formulas/>
              <v:path arrowok="t" o:connecttype="segments"/>
            </v:shape>
            <v:line id="_x0000_s4005" style="position:absolute" from="721,11434" to="7127,11434" strokecolor="#231f20" strokeweight=".31997mm">
              <v:stroke dashstyle="dot"/>
            </v:line>
            <v:shape id="_x0000_s4004" style="position:absolute;top:12240;width:6461;height:2" coordorigin=",12240" coordsize="6461,0" o:spt="100" adj="0,,0" path="m685,11434r,m7145,11434r,e" filled="f" strokecolor="#231f20" strokeweight=".31997mm">
              <v:stroke joinstyle="round"/>
              <v:formulas/>
              <v:path arrowok="t" o:connecttype="segments"/>
            </v:shape>
            <w10:wrap anchorx="page" anchory="page"/>
          </v:group>
        </w:pict>
      </w:r>
      <w:r w:rsidR="00C81258">
        <w:rPr>
          <w:rFonts w:ascii="Cambria" w:hAnsi="Cambria"/>
          <w:i/>
          <w:color w:val="231F20"/>
          <w:spacing w:val="5"/>
          <w:sz w:val="11"/>
        </w:rPr>
        <w:t xml:space="preserve">0–2 </w:t>
      </w:r>
      <w:r w:rsidR="00C81258">
        <w:rPr>
          <w:rFonts w:ascii="Cambria" w:hAnsi="Cambria"/>
          <w:i/>
          <w:color w:val="231F20"/>
          <w:spacing w:val="3"/>
          <w:sz w:val="11"/>
        </w:rPr>
        <w:t xml:space="preserve">Create </w:t>
      </w:r>
      <w:r w:rsidR="00C81258">
        <w:rPr>
          <w:rFonts w:ascii="Cambria" w:hAnsi="Cambria"/>
          <w:i/>
          <w:color w:val="231F20"/>
          <w:sz w:val="11"/>
        </w:rPr>
        <w:t>a</w:t>
      </w:r>
      <w:r w:rsidR="00C81258">
        <w:rPr>
          <w:rFonts w:ascii="Cambria" w:hAnsi="Cambria"/>
          <w:i/>
          <w:color w:val="231F20"/>
          <w:spacing w:val="10"/>
          <w:sz w:val="11"/>
        </w:rPr>
        <w:t xml:space="preserve"> </w:t>
      </w:r>
      <w:r w:rsidR="00C81258">
        <w:rPr>
          <w:rFonts w:ascii="Cambria" w:hAnsi="Cambria"/>
          <w:i/>
          <w:color w:val="231F20"/>
          <w:spacing w:val="4"/>
          <w:sz w:val="11"/>
        </w:rPr>
        <w:t>Project</w:t>
      </w:r>
      <w:r w:rsidR="00C81258">
        <w:rPr>
          <w:rFonts w:ascii="Cambria" w:hAnsi="Cambria"/>
          <w:i/>
          <w:color w:val="231F20"/>
          <w:spacing w:val="6"/>
          <w:sz w:val="11"/>
        </w:rPr>
        <w:t xml:space="preserve"> </w:t>
      </w:r>
      <w:r w:rsidR="00C81258">
        <w:rPr>
          <w:rFonts w:ascii="Cambria" w:hAnsi="Cambria"/>
          <w:i/>
          <w:color w:val="231F20"/>
          <w:spacing w:val="2"/>
          <w:sz w:val="11"/>
        </w:rPr>
        <w:t>Plan</w:t>
      </w:r>
      <w:r w:rsidR="00C81258">
        <w:rPr>
          <w:rFonts w:ascii="Cambria" w:hAnsi="Cambria"/>
          <w:i/>
          <w:color w:val="231F20"/>
          <w:spacing w:val="2"/>
          <w:sz w:val="11"/>
        </w:rPr>
        <w:tab/>
      </w:r>
      <w:r w:rsidR="00C81258">
        <w:rPr>
          <w:rFonts w:ascii="Times New Roman" w:hAnsi="Times New Roman"/>
          <w:b/>
          <w:color w:val="231F20"/>
          <w:spacing w:val="2"/>
          <w:w w:val="95"/>
          <w:sz w:val="11"/>
        </w:rPr>
        <w:t>GETTING</w:t>
      </w:r>
      <w:r w:rsidR="00C81258">
        <w:rPr>
          <w:rFonts w:ascii="Times New Roman" w:hAnsi="Times New Roman"/>
          <w:b/>
          <w:color w:val="231F20"/>
          <w:spacing w:val="17"/>
          <w:w w:val="95"/>
          <w:sz w:val="11"/>
        </w:rPr>
        <w:t xml:space="preserve"> </w:t>
      </w:r>
      <w:r w:rsidR="00C81258">
        <w:rPr>
          <w:rFonts w:ascii="Times New Roman" w:hAnsi="Times New Roman"/>
          <w:b/>
          <w:color w:val="231F20"/>
          <w:w w:val="95"/>
          <w:sz w:val="11"/>
        </w:rPr>
        <w:t>STARTED</w:t>
      </w: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spacing w:before="11"/>
        <w:rPr>
          <w:rFonts w:ascii="Times New Roman"/>
          <w:b/>
          <w:sz w:val="20"/>
        </w:rPr>
      </w:pPr>
    </w:p>
    <w:p w:rsidR="00AE2AFB" w:rsidRDefault="00AE2AFB">
      <w:pPr>
        <w:rPr>
          <w:rFonts w:ascii="Times New Roman"/>
          <w:sz w:val="20"/>
        </w:rPr>
        <w:sectPr w:rsidR="00AE2AFB">
          <w:pgSz w:w="15840" w:h="12240" w:orient="landscape"/>
          <w:pgMar w:top="460" w:right="1520" w:bottom="280" w:left="460" w:header="720" w:footer="720" w:gutter="0"/>
          <w:cols w:space="720"/>
        </w:sectPr>
      </w:pPr>
    </w:p>
    <w:p w:rsidR="00AE2AFB" w:rsidRDefault="00C81258">
      <w:pPr>
        <w:pStyle w:val="Heading7"/>
        <w:spacing w:before="108"/>
      </w:pPr>
      <w:r>
        <w:rPr>
          <w:color w:val="231F20"/>
          <w:w w:val="95"/>
        </w:rPr>
        <w:t>Write a Brief</w:t>
      </w:r>
    </w:p>
    <w:p w:rsidR="00AE2AFB" w:rsidRDefault="00C81258">
      <w:pPr>
        <w:pStyle w:val="BodyText"/>
        <w:spacing w:before="10" w:line="218" w:lineRule="exact"/>
        <w:ind w:left="106" w:right="-10" w:hanging="1"/>
      </w:pPr>
      <w:r>
        <w:rPr>
          <w:color w:val="231F20"/>
          <w:w w:val="115"/>
        </w:rPr>
        <w:t>Write</w:t>
      </w:r>
      <w:r>
        <w:rPr>
          <w:color w:val="231F20"/>
          <w:spacing w:val="-24"/>
          <w:w w:val="115"/>
        </w:rPr>
        <w:t xml:space="preserve"> </w:t>
      </w:r>
      <w:r>
        <w:rPr>
          <w:color w:val="231F20"/>
          <w:w w:val="115"/>
        </w:rPr>
        <w:t>up</w:t>
      </w:r>
      <w:r>
        <w:rPr>
          <w:color w:val="231F20"/>
          <w:spacing w:val="-24"/>
          <w:w w:val="115"/>
        </w:rPr>
        <w:t xml:space="preserve"> </w:t>
      </w:r>
      <w:r>
        <w:rPr>
          <w:color w:val="231F20"/>
          <w:w w:val="115"/>
        </w:rPr>
        <w:t>a</w:t>
      </w:r>
      <w:r>
        <w:rPr>
          <w:color w:val="231F20"/>
          <w:spacing w:val="-24"/>
          <w:w w:val="115"/>
        </w:rPr>
        <w:t xml:space="preserve"> </w:t>
      </w:r>
      <w:r>
        <w:rPr>
          <w:color w:val="231F20"/>
          <w:w w:val="115"/>
        </w:rPr>
        <w:t>short</w:t>
      </w:r>
      <w:r>
        <w:rPr>
          <w:color w:val="231F20"/>
          <w:spacing w:val="-24"/>
          <w:w w:val="115"/>
        </w:rPr>
        <w:t xml:space="preserve"> </w:t>
      </w:r>
      <w:r>
        <w:rPr>
          <w:color w:val="231F20"/>
          <w:w w:val="115"/>
        </w:rPr>
        <w:t>“brief”</w:t>
      </w:r>
      <w:r>
        <w:rPr>
          <w:color w:val="231F20"/>
          <w:spacing w:val="-24"/>
          <w:w w:val="115"/>
        </w:rPr>
        <w:t xml:space="preserve"> </w:t>
      </w:r>
      <w:r>
        <w:rPr>
          <w:color w:val="231F20"/>
          <w:w w:val="115"/>
        </w:rPr>
        <w:t>that</w:t>
      </w:r>
      <w:r>
        <w:rPr>
          <w:color w:val="231F20"/>
          <w:spacing w:val="-24"/>
          <w:w w:val="115"/>
        </w:rPr>
        <w:t xml:space="preserve"> </w:t>
      </w:r>
      <w:r>
        <w:rPr>
          <w:color w:val="231F20"/>
          <w:w w:val="115"/>
        </w:rPr>
        <w:t>clarifies</w:t>
      </w:r>
      <w:r>
        <w:rPr>
          <w:color w:val="231F20"/>
          <w:spacing w:val="-24"/>
          <w:w w:val="115"/>
        </w:rPr>
        <w:t xml:space="preserve"> </w:t>
      </w:r>
      <w:r>
        <w:rPr>
          <w:color w:val="231F20"/>
          <w:w w:val="115"/>
        </w:rPr>
        <w:t>the</w:t>
      </w:r>
      <w:r>
        <w:rPr>
          <w:color w:val="231F20"/>
          <w:spacing w:val="-24"/>
          <w:w w:val="115"/>
        </w:rPr>
        <w:t xml:space="preserve"> </w:t>
      </w:r>
      <w:r>
        <w:rPr>
          <w:color w:val="231F20"/>
          <w:w w:val="115"/>
        </w:rPr>
        <w:t>challenge</w:t>
      </w:r>
      <w:r>
        <w:rPr>
          <w:color w:val="231F20"/>
          <w:spacing w:val="-26"/>
          <w:w w:val="115"/>
        </w:rPr>
        <w:t xml:space="preserve"> </w:t>
      </w:r>
      <w:r>
        <w:rPr>
          <w:color w:val="231F20"/>
          <w:w w:val="115"/>
        </w:rPr>
        <w:t>you’d</w:t>
      </w:r>
      <w:r>
        <w:rPr>
          <w:color w:val="231F20"/>
          <w:spacing w:val="-24"/>
          <w:w w:val="115"/>
        </w:rPr>
        <w:t xml:space="preserve"> </w:t>
      </w:r>
      <w:r>
        <w:rPr>
          <w:color w:val="231F20"/>
          <w:w w:val="115"/>
        </w:rPr>
        <w:t>like</w:t>
      </w:r>
      <w:r>
        <w:rPr>
          <w:color w:val="231F20"/>
          <w:spacing w:val="-24"/>
          <w:w w:val="115"/>
        </w:rPr>
        <w:t xml:space="preserve"> </w:t>
      </w:r>
      <w:r>
        <w:rPr>
          <w:color w:val="231F20"/>
          <w:w w:val="115"/>
        </w:rPr>
        <w:t>to</w:t>
      </w:r>
      <w:r>
        <w:rPr>
          <w:color w:val="231F20"/>
          <w:spacing w:val="-24"/>
          <w:w w:val="115"/>
        </w:rPr>
        <w:t xml:space="preserve"> </w:t>
      </w:r>
      <w:r>
        <w:rPr>
          <w:color w:val="231F20"/>
          <w:w w:val="115"/>
        </w:rPr>
        <w:t>address.</w:t>
      </w:r>
      <w:r>
        <w:rPr>
          <w:color w:val="231F20"/>
          <w:spacing w:val="-26"/>
          <w:w w:val="115"/>
        </w:rPr>
        <w:t xml:space="preserve"> </w:t>
      </w:r>
      <w:r>
        <w:rPr>
          <w:color w:val="231F20"/>
          <w:w w:val="115"/>
        </w:rPr>
        <w:t>Write</w:t>
      </w:r>
      <w:r>
        <w:rPr>
          <w:color w:val="231F20"/>
          <w:spacing w:val="-24"/>
          <w:w w:val="115"/>
        </w:rPr>
        <w:t xml:space="preserve"> </w:t>
      </w:r>
      <w:r>
        <w:rPr>
          <w:color w:val="231F20"/>
          <w:w w:val="115"/>
        </w:rPr>
        <w:t>it</w:t>
      </w:r>
      <w:r>
        <w:rPr>
          <w:color w:val="231F20"/>
          <w:spacing w:val="-24"/>
          <w:w w:val="115"/>
        </w:rPr>
        <w:t xml:space="preserve"> </w:t>
      </w:r>
      <w:r>
        <w:rPr>
          <w:color w:val="231F20"/>
          <w:w w:val="115"/>
        </w:rPr>
        <w:t>as</w:t>
      </w:r>
      <w:r>
        <w:rPr>
          <w:color w:val="231F20"/>
          <w:spacing w:val="-24"/>
          <w:w w:val="115"/>
        </w:rPr>
        <w:t xml:space="preserve"> </w:t>
      </w:r>
      <w:r>
        <w:rPr>
          <w:color w:val="231F20"/>
          <w:w w:val="115"/>
        </w:rPr>
        <w:t>if</w:t>
      </w:r>
      <w:r>
        <w:rPr>
          <w:color w:val="231F20"/>
          <w:spacing w:val="-26"/>
          <w:w w:val="115"/>
        </w:rPr>
        <w:t xml:space="preserve"> </w:t>
      </w:r>
      <w:r>
        <w:rPr>
          <w:color w:val="231F20"/>
          <w:w w:val="115"/>
        </w:rPr>
        <w:t>you</w:t>
      </w:r>
      <w:r>
        <w:rPr>
          <w:color w:val="231F20"/>
          <w:spacing w:val="-26"/>
          <w:w w:val="115"/>
        </w:rPr>
        <w:t xml:space="preserve"> </w:t>
      </w:r>
      <w:r>
        <w:rPr>
          <w:color w:val="231F20"/>
          <w:spacing w:val="-3"/>
          <w:w w:val="115"/>
        </w:rPr>
        <w:t xml:space="preserve">were </w:t>
      </w:r>
      <w:r>
        <w:rPr>
          <w:color w:val="231F20"/>
          <w:w w:val="115"/>
        </w:rPr>
        <w:t>handing</w:t>
      </w:r>
      <w:r>
        <w:rPr>
          <w:color w:val="231F20"/>
          <w:spacing w:val="-30"/>
          <w:w w:val="115"/>
        </w:rPr>
        <w:t xml:space="preserve"> </w:t>
      </w:r>
      <w:r>
        <w:rPr>
          <w:color w:val="231F20"/>
          <w:w w:val="115"/>
        </w:rPr>
        <w:t>it</w:t>
      </w:r>
      <w:r>
        <w:rPr>
          <w:color w:val="231F20"/>
          <w:spacing w:val="-30"/>
          <w:w w:val="115"/>
        </w:rPr>
        <w:t xml:space="preserve"> </w:t>
      </w:r>
      <w:r>
        <w:rPr>
          <w:color w:val="231F20"/>
          <w:w w:val="115"/>
        </w:rPr>
        <w:t>to</w:t>
      </w:r>
      <w:r>
        <w:rPr>
          <w:color w:val="231F20"/>
          <w:spacing w:val="-30"/>
          <w:w w:val="115"/>
        </w:rPr>
        <w:t xml:space="preserve"> </w:t>
      </w:r>
      <w:r>
        <w:rPr>
          <w:color w:val="231F20"/>
          <w:w w:val="115"/>
        </w:rPr>
        <w:t>someone</w:t>
      </w:r>
      <w:r>
        <w:rPr>
          <w:color w:val="231F20"/>
          <w:spacing w:val="-30"/>
          <w:w w:val="115"/>
        </w:rPr>
        <w:t xml:space="preserve"> </w:t>
      </w:r>
      <w:r>
        <w:rPr>
          <w:color w:val="231F20"/>
          <w:w w:val="115"/>
        </w:rPr>
        <w:t>else</w:t>
      </w:r>
      <w:r>
        <w:rPr>
          <w:color w:val="231F20"/>
          <w:spacing w:val="-30"/>
          <w:w w:val="115"/>
        </w:rPr>
        <w:t xml:space="preserve"> </w:t>
      </w:r>
      <w:r>
        <w:rPr>
          <w:color w:val="231F20"/>
          <w:w w:val="115"/>
        </w:rPr>
        <w:t>to</w:t>
      </w:r>
      <w:r>
        <w:rPr>
          <w:color w:val="231F20"/>
          <w:spacing w:val="-30"/>
          <w:w w:val="115"/>
        </w:rPr>
        <w:t xml:space="preserve"> </w:t>
      </w:r>
      <w:r>
        <w:rPr>
          <w:color w:val="231F20"/>
          <w:w w:val="115"/>
        </w:rPr>
        <w:t>design</w:t>
      </w:r>
      <w:r>
        <w:rPr>
          <w:color w:val="231F20"/>
          <w:spacing w:val="-31"/>
          <w:w w:val="115"/>
        </w:rPr>
        <w:t xml:space="preserve"> </w:t>
      </w:r>
      <w:r>
        <w:rPr>
          <w:color w:val="231F20"/>
          <w:w w:val="115"/>
        </w:rPr>
        <w:t>with.</w:t>
      </w:r>
      <w:r>
        <w:rPr>
          <w:color w:val="231F20"/>
          <w:spacing w:val="-30"/>
          <w:w w:val="115"/>
        </w:rPr>
        <w:t xml:space="preserve"> </w:t>
      </w:r>
      <w:r>
        <w:rPr>
          <w:color w:val="231F20"/>
          <w:w w:val="115"/>
        </w:rPr>
        <w:t>Capture</w:t>
      </w:r>
      <w:r>
        <w:rPr>
          <w:color w:val="231F20"/>
          <w:spacing w:val="-30"/>
          <w:w w:val="115"/>
        </w:rPr>
        <w:t xml:space="preserve"> </w:t>
      </w:r>
      <w:r>
        <w:rPr>
          <w:color w:val="231F20"/>
          <w:spacing w:val="-3"/>
          <w:w w:val="115"/>
        </w:rPr>
        <w:t>thoughts</w:t>
      </w:r>
      <w:r>
        <w:rPr>
          <w:color w:val="231F20"/>
          <w:spacing w:val="-33"/>
          <w:w w:val="115"/>
        </w:rPr>
        <w:t xml:space="preserve"> </w:t>
      </w:r>
      <w:r>
        <w:rPr>
          <w:color w:val="231F20"/>
          <w:w w:val="115"/>
        </w:rPr>
        <w:t>on</w:t>
      </w:r>
      <w:r>
        <w:rPr>
          <w:color w:val="231F20"/>
          <w:spacing w:val="-34"/>
          <w:w w:val="115"/>
        </w:rPr>
        <w:t xml:space="preserve"> </w:t>
      </w:r>
      <w:r>
        <w:rPr>
          <w:color w:val="231F20"/>
          <w:spacing w:val="-3"/>
          <w:w w:val="115"/>
        </w:rPr>
        <w:t>why</w:t>
      </w:r>
      <w:r>
        <w:rPr>
          <w:color w:val="231F20"/>
          <w:spacing w:val="-33"/>
          <w:w w:val="115"/>
        </w:rPr>
        <w:t xml:space="preserve"> </w:t>
      </w:r>
      <w:r>
        <w:rPr>
          <w:color w:val="231F20"/>
          <w:spacing w:val="-3"/>
          <w:w w:val="115"/>
        </w:rPr>
        <w:t>this</w:t>
      </w:r>
      <w:r>
        <w:rPr>
          <w:color w:val="231F20"/>
          <w:spacing w:val="-33"/>
          <w:w w:val="115"/>
        </w:rPr>
        <w:t xml:space="preserve"> </w:t>
      </w:r>
      <w:r>
        <w:rPr>
          <w:color w:val="231F20"/>
          <w:w w:val="115"/>
        </w:rPr>
        <w:t>is</w:t>
      </w:r>
      <w:r>
        <w:rPr>
          <w:color w:val="231F20"/>
          <w:spacing w:val="-33"/>
          <w:w w:val="115"/>
        </w:rPr>
        <w:t xml:space="preserve"> </w:t>
      </w:r>
      <w:r>
        <w:rPr>
          <w:color w:val="231F20"/>
          <w:w w:val="115"/>
        </w:rPr>
        <w:t>a</w:t>
      </w:r>
      <w:r>
        <w:rPr>
          <w:color w:val="231F20"/>
          <w:spacing w:val="-33"/>
          <w:w w:val="115"/>
        </w:rPr>
        <w:t xml:space="preserve"> </w:t>
      </w:r>
      <w:r>
        <w:rPr>
          <w:color w:val="231F20"/>
          <w:spacing w:val="-3"/>
          <w:w w:val="115"/>
        </w:rPr>
        <w:t>problem,</w:t>
      </w:r>
      <w:r>
        <w:rPr>
          <w:color w:val="231F20"/>
          <w:spacing w:val="-33"/>
          <w:w w:val="115"/>
        </w:rPr>
        <w:t xml:space="preserve"> </w:t>
      </w:r>
      <w:r>
        <w:rPr>
          <w:color w:val="231F20"/>
          <w:w w:val="115"/>
        </w:rPr>
        <w:t>and</w:t>
      </w:r>
      <w:r>
        <w:rPr>
          <w:color w:val="231F20"/>
          <w:spacing w:val="-34"/>
          <w:w w:val="115"/>
        </w:rPr>
        <w:t xml:space="preserve"> </w:t>
      </w:r>
      <w:r>
        <w:rPr>
          <w:color w:val="231F20"/>
          <w:spacing w:val="-3"/>
          <w:w w:val="115"/>
        </w:rPr>
        <w:t>what</w:t>
      </w:r>
      <w:r>
        <w:rPr>
          <w:color w:val="231F20"/>
          <w:spacing w:val="-33"/>
          <w:w w:val="115"/>
        </w:rPr>
        <w:t xml:space="preserve"> </w:t>
      </w:r>
      <w:r>
        <w:rPr>
          <w:color w:val="231F20"/>
          <w:spacing w:val="-3"/>
          <w:w w:val="115"/>
        </w:rPr>
        <w:t>the opportunity</w:t>
      </w:r>
      <w:r>
        <w:rPr>
          <w:color w:val="231F20"/>
          <w:spacing w:val="-35"/>
          <w:w w:val="115"/>
        </w:rPr>
        <w:t xml:space="preserve"> </w:t>
      </w:r>
      <w:r>
        <w:rPr>
          <w:color w:val="231F20"/>
          <w:spacing w:val="-4"/>
          <w:w w:val="115"/>
        </w:rPr>
        <w:t>for</w:t>
      </w:r>
      <w:r>
        <w:rPr>
          <w:color w:val="231F20"/>
          <w:spacing w:val="-34"/>
          <w:w w:val="115"/>
        </w:rPr>
        <w:t xml:space="preserve"> </w:t>
      </w:r>
      <w:r>
        <w:rPr>
          <w:color w:val="231F20"/>
          <w:spacing w:val="-3"/>
          <w:w w:val="115"/>
        </w:rPr>
        <w:t>design</w:t>
      </w:r>
      <w:r>
        <w:rPr>
          <w:color w:val="231F20"/>
          <w:spacing w:val="-36"/>
          <w:w w:val="115"/>
        </w:rPr>
        <w:t xml:space="preserve"> </w:t>
      </w:r>
      <w:r>
        <w:rPr>
          <w:color w:val="231F20"/>
          <w:spacing w:val="-3"/>
          <w:w w:val="115"/>
        </w:rPr>
        <w:t>will</w:t>
      </w:r>
      <w:r>
        <w:rPr>
          <w:color w:val="231F20"/>
          <w:spacing w:val="-35"/>
          <w:w w:val="115"/>
        </w:rPr>
        <w:t xml:space="preserve"> </w:t>
      </w:r>
      <w:r>
        <w:rPr>
          <w:color w:val="231F20"/>
          <w:spacing w:val="-3"/>
          <w:w w:val="115"/>
        </w:rPr>
        <w:t>be.</w:t>
      </w:r>
    </w:p>
    <w:p w:rsidR="00AE2AFB" w:rsidRDefault="00C81258">
      <w:pPr>
        <w:pStyle w:val="Heading7"/>
        <w:spacing w:before="130"/>
      </w:pPr>
      <w:r>
        <w:rPr>
          <w:b w:val="0"/>
        </w:rPr>
        <w:br w:type="column"/>
      </w:r>
      <w:r>
        <w:rPr>
          <w:color w:val="FFFFFF"/>
          <w:w w:val="95"/>
        </w:rPr>
        <w:t>How Might We!</w:t>
      </w:r>
    </w:p>
    <w:p w:rsidR="00AE2AFB" w:rsidRDefault="00712046">
      <w:pPr>
        <w:pStyle w:val="BodyText"/>
        <w:spacing w:line="223" w:lineRule="exact"/>
        <w:ind w:left="106"/>
      </w:pPr>
      <w:r>
        <w:pict>
          <v:shape id="_x0000_s4075" type="#_x0000_t202" style="position:absolute;left:0;text-align:left;margin-left:491.65pt;margin-top:31pt;width:72.15pt;height:7.55pt;z-index:1576;mso-position-horizontal-relative:page" filled="f" stroked="f">
            <v:textbox inset="0,0,0,0">
              <w:txbxContent>
                <w:p w:rsidR="00712046" w:rsidRDefault="00712046">
                  <w:pPr>
                    <w:spacing w:before="2" w:line="148" w:lineRule="exact"/>
                    <w:rPr>
                      <w:rFonts w:ascii="Arial Black"/>
                      <w:b/>
                      <w:sz w:val="11"/>
                    </w:rPr>
                  </w:pPr>
                  <w:r>
                    <w:rPr>
                      <w:rFonts w:ascii="Arial Black"/>
                      <w:b/>
                      <w:color w:val="231F20"/>
                      <w:w w:val="90"/>
                      <w:sz w:val="11"/>
                    </w:rPr>
                    <w:t>CHALLENGE QUESTION</w:t>
                  </w:r>
                </w:p>
              </w:txbxContent>
            </v:textbox>
            <w10:wrap anchorx="page"/>
          </v:shape>
        </w:pict>
      </w:r>
      <w:r w:rsidR="00C81258">
        <w:rPr>
          <w:color w:val="FFFFFF"/>
          <w:w w:val="110"/>
        </w:rPr>
        <w:t>Capture the design challenge you’ve decided to work on…</w:t>
      </w:r>
    </w:p>
    <w:p w:rsidR="00AE2AFB" w:rsidRDefault="00AE2AFB">
      <w:pPr>
        <w:spacing w:line="223" w:lineRule="exact"/>
        <w:sectPr w:rsidR="00AE2AFB">
          <w:type w:val="continuous"/>
          <w:pgSz w:w="15840" w:h="12240" w:orient="landscape"/>
          <w:pgMar w:top="1140" w:right="1520" w:bottom="280" w:left="460" w:header="720" w:footer="720" w:gutter="0"/>
          <w:cols w:num="2" w:space="720" w:equalWidth="0">
            <w:col w:w="6518" w:space="2639"/>
            <w:col w:w="4703"/>
          </w:cols>
        </w:sectPr>
      </w:pPr>
    </w:p>
    <w:p w:rsidR="00AE2AFB" w:rsidRDefault="00AE2AFB">
      <w:pPr>
        <w:pStyle w:val="BodyText"/>
        <w:rPr>
          <w:sz w:val="20"/>
        </w:rPr>
      </w:pPr>
    </w:p>
    <w:p w:rsidR="00AE2AFB" w:rsidRDefault="00AE2AFB">
      <w:pPr>
        <w:pStyle w:val="BodyText"/>
        <w:rPr>
          <w:sz w:val="20"/>
        </w:rPr>
      </w:pPr>
    </w:p>
    <w:p w:rsidR="00AE2AFB" w:rsidRDefault="00712046">
      <w:pPr>
        <w:pStyle w:val="BodyText"/>
        <w:rPr>
          <w:sz w:val="20"/>
        </w:rPr>
      </w:pPr>
      <w:r>
        <w:rPr>
          <w:noProof/>
          <w:sz w:val="20"/>
        </w:rPr>
        <w:pict>
          <v:shape id="_x0000_s4350" type="#_x0000_t202" style="position:absolute;margin-left:41.5pt;margin-top:16.2pt;width:247.4pt;height:279.45pt;z-index:503133848">
            <v:textbox>
              <w:txbxContent>
                <w:p w:rsidR="00712046" w:rsidRDefault="00712046">
                  <w:r>
                    <w:t>The first challenge to collect survey responses are done.</w:t>
                  </w:r>
                </w:p>
                <w:p w:rsidR="00712046" w:rsidRDefault="00712046">
                  <w:r>
                    <w:t>The next step is to start mapping out the prototype</w:t>
                  </w:r>
                </w:p>
                <w:p w:rsidR="00712046" w:rsidRDefault="00712046">
                  <w:r>
                    <w:t>We must build a reliable database first</w:t>
                  </w:r>
                </w:p>
                <w:p w:rsidR="00712046" w:rsidRDefault="00712046">
                  <w:r>
                    <w:t>Information for the database can be based on the Cal State LA website</w:t>
                  </w:r>
                </w:p>
                <w:p w:rsidR="00712046" w:rsidRDefault="00712046">
                  <w:r>
                    <w:t>We must design the UI as simple as possible</w:t>
                  </w:r>
                </w:p>
                <w:p w:rsidR="00712046" w:rsidRDefault="00712046">
                  <w:r>
                    <w:t>Avoid bugs and other issues</w:t>
                  </w:r>
                </w:p>
                <w:p w:rsidR="00712046" w:rsidRDefault="00712046">
                  <w:r>
                    <w:t>Constant improvement</w:t>
                  </w:r>
                </w:p>
                <w:p w:rsidR="00712046" w:rsidRDefault="00712046">
                  <w:r>
                    <w:t>Test the application many times</w:t>
                  </w:r>
                </w:p>
                <w:p w:rsidR="00712046" w:rsidRDefault="00712046">
                  <w:r>
                    <w:t>Send out to test users to see if that works</w:t>
                  </w:r>
                </w:p>
                <w:p w:rsidR="00712046" w:rsidRDefault="00712046">
                  <w:r>
                    <w:t>Note down failures if any</w:t>
                  </w:r>
                </w:p>
                <w:p w:rsidR="00712046" w:rsidRDefault="00712046">
                  <w:r>
                    <w:t>Fix and upgrade</w:t>
                  </w:r>
                </w:p>
              </w:txbxContent>
            </v:textbox>
          </v:shape>
        </w:pict>
      </w:r>
    </w:p>
    <w:p w:rsidR="00AE2AFB" w:rsidRDefault="00AE2AFB">
      <w:pPr>
        <w:pStyle w:val="BodyText"/>
        <w:rPr>
          <w:sz w:val="20"/>
        </w:rPr>
      </w:pPr>
    </w:p>
    <w:p w:rsidR="00AE2AFB" w:rsidRDefault="00712046">
      <w:pPr>
        <w:pStyle w:val="BodyText"/>
        <w:rPr>
          <w:sz w:val="20"/>
        </w:rPr>
      </w:pPr>
      <w:r>
        <w:rPr>
          <w:noProof/>
        </w:rPr>
        <w:pict>
          <v:shape id="_x0000_s4351" type="#_x0000_t202" style="position:absolute;margin-left:490.75pt;margin-top:14.7pt;width:189.9pt;height:65.45pt;z-index:50313589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5Ml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Oaq8Nc0jSuvM2OE4kbjpjPtFSY/dXVP/cw+O&#10;UyI/aSzPophO4zgkYzq7RC2JO/dszz2gGULVNFAybtchjVASzt5gGTciCfzC5MgZuzbpfpywOBbn&#10;dop6+Q+sng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5N5MlKAIAAE8EAAAOAAAAAAAAAAAAAAAAAC4CAABkcnMvZTJvRG9j&#10;LnhtbFBLAQItABQABgAIAAAAIQBIWydy2wAAAAcBAAAPAAAAAAAAAAAAAAAAAIIEAABkcnMvZG93&#10;bnJldi54bWxQSwUGAAAAAAQABADzAAAAigUAAAAA&#10;">
            <v:textbox style="mso-fit-shape-to-text:t">
              <w:txbxContent>
                <w:p w:rsidR="00712046" w:rsidRDefault="00712046">
                  <w:r>
                    <w:t>Building a database</w:t>
                  </w:r>
                </w:p>
                <w:p w:rsidR="00712046" w:rsidRDefault="00712046">
                  <w:r>
                    <w:t>Building a working prototype</w:t>
                  </w:r>
                </w:p>
                <w:p w:rsidR="00712046" w:rsidRDefault="00712046">
                  <w:r>
                    <w:t>Testing</w:t>
                  </w:r>
                </w:p>
              </w:txbxContent>
            </v:textbox>
            <w10:wrap type="square"/>
          </v:shape>
        </w:pict>
      </w: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spacing w:before="16"/>
        <w:rPr>
          <w:sz w:val="20"/>
        </w:rPr>
      </w:pPr>
    </w:p>
    <w:p w:rsidR="00AE2AFB" w:rsidRDefault="00712046">
      <w:pPr>
        <w:pStyle w:val="BodyText"/>
        <w:spacing w:line="150" w:lineRule="exact"/>
        <w:ind w:left="9387"/>
        <w:rPr>
          <w:sz w:val="15"/>
        </w:rPr>
      </w:pPr>
      <w:r>
        <w:rPr>
          <w:position w:val="-2"/>
          <w:sz w:val="15"/>
        </w:rPr>
      </w:r>
      <w:r>
        <w:rPr>
          <w:position w:val="-2"/>
          <w:sz w:val="15"/>
        </w:rPr>
        <w:pict>
          <v:shape id="_x0000_s4429" type="#_x0000_t202" style="width:151.75pt;height:7.55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2" w:line="148" w:lineRule="exact"/>
                    <w:rPr>
                      <w:rFonts w:ascii="Arial Black"/>
                      <w:b/>
                      <w:sz w:val="11"/>
                    </w:rPr>
                  </w:pPr>
                  <w:r>
                    <w:rPr>
                      <w:rFonts w:ascii="Arial Black"/>
                      <w:b/>
                      <w:color w:val="231F20"/>
                      <w:sz w:val="11"/>
                    </w:rPr>
                    <w:t>WHAT</w:t>
                  </w:r>
                  <w:r>
                    <w:rPr>
                      <w:rFonts w:ascii="Arial Black"/>
                      <w:b/>
                      <w:color w:val="231F20"/>
                      <w:spacing w:val="-23"/>
                      <w:sz w:val="11"/>
                    </w:rPr>
                    <w:t xml:space="preserve"> </w:t>
                  </w:r>
                  <w:r>
                    <w:rPr>
                      <w:rFonts w:ascii="Arial Black"/>
                      <w:b/>
                      <w:color w:val="231F20"/>
                      <w:sz w:val="11"/>
                    </w:rPr>
                    <w:t>KIND</w:t>
                  </w:r>
                  <w:r>
                    <w:rPr>
                      <w:rFonts w:ascii="Arial Black"/>
                      <w:b/>
                      <w:color w:val="231F20"/>
                      <w:spacing w:val="-23"/>
                      <w:sz w:val="11"/>
                    </w:rPr>
                    <w:t xml:space="preserve"> </w:t>
                  </w:r>
                  <w:r>
                    <w:rPr>
                      <w:rFonts w:ascii="Arial Black"/>
                      <w:b/>
                      <w:color w:val="231F20"/>
                      <w:sz w:val="11"/>
                    </w:rPr>
                    <w:t>OF</w:t>
                  </w:r>
                  <w:r>
                    <w:rPr>
                      <w:rFonts w:ascii="Arial Black"/>
                      <w:b/>
                      <w:color w:val="231F20"/>
                      <w:spacing w:val="-23"/>
                      <w:sz w:val="11"/>
                    </w:rPr>
                    <w:t xml:space="preserve"> </w:t>
                  </w:r>
                  <w:r>
                    <w:rPr>
                      <w:rFonts w:ascii="Arial Black"/>
                      <w:b/>
                      <w:color w:val="231F20"/>
                      <w:sz w:val="11"/>
                    </w:rPr>
                    <w:t>CHALLENGE</w:t>
                  </w:r>
                  <w:r>
                    <w:rPr>
                      <w:rFonts w:ascii="Arial Black"/>
                      <w:b/>
                      <w:color w:val="231F20"/>
                      <w:spacing w:val="-23"/>
                      <w:sz w:val="11"/>
                    </w:rPr>
                    <w:t xml:space="preserve"> </w:t>
                  </w:r>
                  <w:r>
                    <w:rPr>
                      <w:rFonts w:ascii="Arial Black"/>
                      <w:b/>
                      <w:color w:val="231F20"/>
                      <w:sz w:val="11"/>
                    </w:rPr>
                    <w:t>IS</w:t>
                  </w:r>
                  <w:r>
                    <w:rPr>
                      <w:rFonts w:ascii="Arial Black"/>
                      <w:b/>
                      <w:color w:val="231F20"/>
                      <w:spacing w:val="-23"/>
                      <w:sz w:val="11"/>
                    </w:rPr>
                    <w:t xml:space="preserve"> </w:t>
                  </w:r>
                  <w:r>
                    <w:rPr>
                      <w:rFonts w:ascii="Arial Black"/>
                      <w:b/>
                      <w:color w:val="231F20"/>
                      <w:sz w:val="11"/>
                    </w:rPr>
                    <w:t>THIS?</w:t>
                  </w:r>
                  <w:r>
                    <w:rPr>
                      <w:rFonts w:ascii="Arial Black"/>
                      <w:b/>
                      <w:color w:val="231F20"/>
                      <w:spacing w:val="-23"/>
                      <w:sz w:val="11"/>
                    </w:rPr>
                    <w:t xml:space="preserve"> </w:t>
                  </w:r>
                  <w:r>
                    <w:rPr>
                      <w:rFonts w:ascii="Arial Black"/>
                      <w:b/>
                      <w:color w:val="231F20"/>
                      <w:sz w:val="11"/>
                    </w:rPr>
                    <w:t>(CIRCLE</w:t>
                  </w:r>
                  <w:r>
                    <w:rPr>
                      <w:rFonts w:ascii="Arial Black"/>
                      <w:b/>
                      <w:color w:val="231F20"/>
                      <w:spacing w:val="-23"/>
                      <w:sz w:val="11"/>
                    </w:rPr>
                    <w:t xml:space="preserve"> </w:t>
                  </w:r>
                  <w:r>
                    <w:rPr>
                      <w:rFonts w:ascii="Arial Black"/>
                      <w:b/>
                      <w:color w:val="231F20"/>
                      <w:sz w:val="11"/>
                    </w:rPr>
                    <w:t>ONE)</w:t>
                  </w:r>
                </w:p>
              </w:txbxContent>
            </v:textbox>
            <w10:anchorlock/>
          </v:shape>
        </w:pict>
      </w:r>
    </w:p>
    <w:p w:rsidR="00AE2AFB" w:rsidRDefault="00AE2AFB">
      <w:pPr>
        <w:pStyle w:val="BodyText"/>
        <w:rPr>
          <w:sz w:val="20"/>
        </w:rPr>
      </w:pPr>
    </w:p>
    <w:p w:rsidR="00AE2AFB" w:rsidRDefault="00AE2AFB">
      <w:pPr>
        <w:pStyle w:val="BodyText"/>
        <w:rPr>
          <w:sz w:val="20"/>
        </w:rPr>
      </w:pPr>
    </w:p>
    <w:p w:rsidR="00AE2AFB" w:rsidRDefault="00712046">
      <w:pPr>
        <w:pStyle w:val="BodyText"/>
        <w:spacing w:before="6"/>
        <w:rPr>
          <w:sz w:val="17"/>
        </w:rPr>
      </w:pPr>
      <w:r>
        <w:pict>
          <v:shape id="_x0000_s4001" type="#_x0000_t202" style="position:absolute;margin-left:498.4pt;margin-top:16.4pt;width:42.15pt;height:7.55pt;z-index:1456;mso-wrap-distance-left:0;mso-wrap-distance-right:0;mso-position-horizontal-relative:page" filled="f" stroked="f">
            <v:textbox inset="0,0,0,0">
              <w:txbxContent>
                <w:p w:rsidR="00712046" w:rsidRDefault="00712046">
                  <w:pPr>
                    <w:spacing w:before="2" w:line="148" w:lineRule="exact"/>
                    <w:rPr>
                      <w:rFonts w:ascii="Arial Black"/>
                      <w:b/>
                      <w:sz w:val="11"/>
                    </w:rPr>
                  </w:pPr>
                  <w:r>
                    <w:rPr>
                      <w:rFonts w:ascii="Arial Black"/>
                      <w:b/>
                      <w:color w:val="231F20"/>
                      <w:w w:val="90"/>
                      <w:sz w:val="11"/>
                    </w:rPr>
                    <w:t>CURRICULUM</w:t>
                  </w:r>
                </w:p>
              </w:txbxContent>
            </v:textbox>
            <w10:wrap type="topAndBottom" anchorx="page"/>
          </v:shape>
        </w:pict>
      </w:r>
      <w:r>
        <w:pict>
          <v:shape id="_x0000_s4000" type="#_x0000_t202" style="position:absolute;margin-left:565pt;margin-top:16.4pt;width:25.8pt;height:7.55pt;z-index:1480;mso-wrap-distance-left:0;mso-wrap-distance-right:0;mso-position-horizontal-relative:page" filled="f" stroked="f">
            <v:textbox inset="0,0,0,0">
              <w:txbxContent>
                <w:p w:rsidR="00712046" w:rsidRDefault="00712046">
                  <w:pPr>
                    <w:spacing w:before="2" w:line="148" w:lineRule="exact"/>
                    <w:rPr>
                      <w:rFonts w:ascii="Arial Black"/>
                      <w:b/>
                      <w:sz w:val="11"/>
                    </w:rPr>
                  </w:pPr>
                  <w:r>
                    <w:rPr>
                      <w:rFonts w:ascii="Arial Black"/>
                      <w:b/>
                      <w:color w:val="231F20"/>
                      <w:w w:val="95"/>
                      <w:sz w:val="11"/>
                    </w:rPr>
                    <w:t>SPACES</w:t>
                  </w:r>
                </w:p>
              </w:txbxContent>
            </v:textbox>
            <w10:wrap type="topAndBottom" anchorx="page"/>
          </v:shape>
        </w:pict>
      </w:r>
      <w:r>
        <w:pict>
          <v:shape id="_x0000_s3999" type="#_x0000_t202" style="position:absolute;margin-left:616.85pt;margin-top:16.4pt;width:38.9pt;height:14.8pt;z-index:1504;mso-wrap-distance-left:0;mso-wrap-distance-right:0;mso-position-horizontal-relative:page" filled="f" stroked="f">
            <v:textbox inset="0,0,0,0">
              <w:txbxContent>
                <w:p w:rsidR="00712046" w:rsidRDefault="00712046">
                  <w:pPr>
                    <w:spacing w:before="6" w:line="146" w:lineRule="exact"/>
                    <w:ind w:left="29" w:right="-13" w:hanging="30"/>
                    <w:rPr>
                      <w:rFonts w:ascii="Arial Black"/>
                      <w:b/>
                      <w:sz w:val="11"/>
                    </w:rPr>
                  </w:pPr>
                  <w:r>
                    <w:rPr>
                      <w:rFonts w:ascii="Arial Black"/>
                      <w:b/>
                      <w:color w:val="231F20"/>
                      <w:w w:val="95"/>
                      <w:sz w:val="11"/>
                    </w:rPr>
                    <w:t>PROCESSES AND TOOLS</w:t>
                  </w:r>
                </w:p>
              </w:txbxContent>
            </v:textbox>
            <w10:wrap type="topAndBottom" anchorx="page"/>
          </v:shape>
        </w:pict>
      </w:r>
      <w:r>
        <w:pict>
          <v:shape id="_x0000_s3998" type="#_x0000_t202" style="position:absolute;margin-left:679.4pt;margin-top:16.4pt;width:30.7pt;height:7.55pt;z-index:1528;mso-wrap-distance-left:0;mso-wrap-distance-right:0;mso-position-horizontal-relative:page" filled="f" stroked="f">
            <v:textbox inset="0,0,0,0">
              <w:txbxContent>
                <w:p w:rsidR="00712046" w:rsidRDefault="00712046">
                  <w:pPr>
                    <w:spacing w:before="2" w:line="148" w:lineRule="exact"/>
                    <w:rPr>
                      <w:rFonts w:ascii="Arial Black"/>
                      <w:b/>
                      <w:sz w:val="11"/>
                    </w:rPr>
                  </w:pPr>
                  <w:r>
                    <w:rPr>
                      <w:rFonts w:ascii="Arial Black"/>
                      <w:b/>
                      <w:color w:val="231F20"/>
                      <w:w w:val="95"/>
                      <w:sz w:val="11"/>
                    </w:rPr>
                    <w:t>SYSTEMS</w:t>
                  </w:r>
                </w:p>
              </w:txbxContent>
            </v:textbox>
            <w10:wrap type="topAndBottom" anchorx="page"/>
          </v:shape>
        </w:pict>
      </w:r>
    </w:p>
    <w:p w:rsidR="00AE2AFB" w:rsidRDefault="00AE2AFB">
      <w:pPr>
        <w:pStyle w:val="BodyText"/>
        <w:rPr>
          <w:sz w:val="20"/>
        </w:rPr>
      </w:pPr>
    </w:p>
    <w:p w:rsidR="00AE2AFB" w:rsidRDefault="00AE2AFB">
      <w:pPr>
        <w:pStyle w:val="BodyText"/>
        <w:rPr>
          <w:sz w:val="20"/>
        </w:rPr>
      </w:pPr>
    </w:p>
    <w:p w:rsidR="00AE2AFB" w:rsidRDefault="00AE2AFB">
      <w:pPr>
        <w:pStyle w:val="BodyText"/>
        <w:spacing w:before="11"/>
        <w:rPr>
          <w:sz w:val="21"/>
        </w:rPr>
      </w:pPr>
    </w:p>
    <w:p w:rsidR="00AE2AFB" w:rsidRDefault="00712046">
      <w:pPr>
        <w:spacing w:before="110"/>
        <w:ind w:right="3184"/>
        <w:jc w:val="right"/>
        <w:rPr>
          <w:rFonts w:ascii="Times New Roman"/>
          <w:b/>
          <w:sz w:val="19"/>
        </w:rPr>
      </w:pPr>
      <w:r>
        <w:pict>
          <v:shape id="_x0000_s3997" type="#_x0000_t202" style="position:absolute;left:0;text-align:left;margin-left:28.35pt;margin-top:-343.85pt;width:334.85pt;height:419.7pt;z-index:1600;mso-position-horizontal-relative:page" filled="f" stroked="f">
            <v:textbox inset="0,0,0,0">
              <w:txbxContent>
                <w:p w:rsidR="00712046" w:rsidRDefault="00712046">
                  <w:pPr>
                    <w:spacing w:before="111"/>
                    <w:ind w:left="108"/>
                    <w:rPr>
                      <w:rFonts w:ascii="Arial Black"/>
                      <w:b/>
                      <w:sz w:val="11"/>
                    </w:rPr>
                  </w:pPr>
                  <w:r>
                    <w:rPr>
                      <w:rFonts w:ascii="Arial Black"/>
                      <w:b/>
                      <w:color w:val="231F20"/>
                      <w:sz w:val="11"/>
                    </w:rPr>
                    <w:t>BRIEF</w:t>
                  </w:r>
                </w:p>
              </w:txbxContent>
            </v:textbox>
            <w10:wrap anchorx="page"/>
          </v:shape>
        </w:pict>
      </w:r>
      <w:r w:rsidR="00C81258">
        <w:rPr>
          <w:rFonts w:ascii="Times New Roman"/>
          <w:b/>
          <w:color w:val="FFFFFF"/>
          <w:w w:val="79"/>
          <w:sz w:val="19"/>
        </w:rPr>
        <w:t>!</w:t>
      </w:r>
    </w:p>
    <w:p w:rsidR="00AE2AFB" w:rsidRDefault="00C81258">
      <w:pPr>
        <w:spacing w:before="2" w:line="129" w:lineRule="exact"/>
        <w:ind w:left="9201"/>
        <w:rPr>
          <w:rFonts w:ascii="Arial Black"/>
          <w:b/>
          <w:sz w:val="11"/>
        </w:rPr>
      </w:pPr>
      <w:r>
        <w:rPr>
          <w:rFonts w:ascii="Arial Black"/>
          <w:b/>
          <w:color w:val="FFFFFF"/>
          <w:sz w:val="11"/>
        </w:rPr>
        <w:t>TIP</w:t>
      </w:r>
    </w:p>
    <w:p w:rsidR="00AE2AFB" w:rsidRDefault="00C81258">
      <w:pPr>
        <w:spacing w:line="159" w:lineRule="exact"/>
        <w:ind w:left="9201"/>
        <w:rPr>
          <w:sz w:val="11"/>
        </w:rPr>
      </w:pPr>
      <w:r>
        <w:rPr>
          <w:color w:val="FFFFFF"/>
          <w:w w:val="105"/>
          <w:sz w:val="11"/>
        </w:rPr>
        <w:t>Keep the challenge simple</w:t>
      </w:r>
    </w:p>
    <w:p w:rsidR="00AE2AFB" w:rsidRDefault="00C81258">
      <w:pPr>
        <w:spacing w:before="2" w:line="180" w:lineRule="auto"/>
        <w:ind w:left="9201" w:right="3093"/>
        <w:rPr>
          <w:sz w:val="11"/>
        </w:rPr>
      </w:pPr>
      <w:r>
        <w:rPr>
          <w:color w:val="FFFFFF"/>
          <w:w w:val="105"/>
          <w:sz w:val="11"/>
        </w:rPr>
        <w:t>and optimistic. Make it broad enough to allow you to discover areas of unexpected value, and narrow enough to make the topic manageable.</w:t>
      </w:r>
    </w:p>
    <w:p w:rsidR="00AE2AFB" w:rsidRDefault="00AE2AFB">
      <w:pPr>
        <w:spacing w:line="180" w:lineRule="auto"/>
        <w:rPr>
          <w:sz w:val="11"/>
        </w:rPr>
        <w:sectPr w:rsidR="00AE2AFB">
          <w:type w:val="continuous"/>
          <w:pgSz w:w="15840" w:h="12240" w:orient="landscape"/>
          <w:pgMar w:top="1140" w:right="1520" w:bottom="280" w:left="460" w:header="720" w:footer="720" w:gutter="0"/>
          <w:cols w:space="720"/>
        </w:sectPr>
      </w:pPr>
    </w:p>
    <w:p w:rsidR="00AE2AFB" w:rsidRDefault="00C81258">
      <w:pPr>
        <w:tabs>
          <w:tab w:val="left" w:pos="2252"/>
        </w:tabs>
        <w:spacing w:before="74"/>
        <w:ind w:right="1235"/>
        <w:jc w:val="right"/>
        <w:rPr>
          <w:rFonts w:ascii="Times New Roman" w:hAnsi="Times New Roman"/>
          <w:b/>
          <w:sz w:val="11"/>
        </w:rPr>
      </w:pPr>
      <w:r>
        <w:rPr>
          <w:rFonts w:ascii="Cambria" w:hAnsi="Cambria"/>
          <w:i/>
          <w:color w:val="231F20"/>
          <w:spacing w:val="5"/>
          <w:sz w:val="11"/>
        </w:rPr>
        <w:lastRenderedPageBreak/>
        <w:t xml:space="preserve">0–3 </w:t>
      </w:r>
      <w:r>
        <w:rPr>
          <w:rFonts w:ascii="Cambria" w:hAnsi="Cambria"/>
          <w:i/>
          <w:color w:val="231F20"/>
          <w:spacing w:val="3"/>
          <w:sz w:val="11"/>
        </w:rPr>
        <w:t xml:space="preserve">Create </w:t>
      </w:r>
      <w:r>
        <w:rPr>
          <w:rFonts w:ascii="Cambria" w:hAnsi="Cambria"/>
          <w:i/>
          <w:color w:val="231F20"/>
          <w:sz w:val="11"/>
        </w:rPr>
        <w:t>a</w:t>
      </w:r>
      <w:r>
        <w:rPr>
          <w:rFonts w:ascii="Cambria" w:hAnsi="Cambria"/>
          <w:i/>
          <w:color w:val="231F20"/>
          <w:spacing w:val="10"/>
          <w:sz w:val="11"/>
        </w:rPr>
        <w:t xml:space="preserve"> </w:t>
      </w:r>
      <w:r>
        <w:rPr>
          <w:rFonts w:ascii="Cambria" w:hAnsi="Cambria"/>
          <w:i/>
          <w:color w:val="231F20"/>
          <w:spacing w:val="4"/>
          <w:sz w:val="11"/>
        </w:rPr>
        <w:t>Project</w:t>
      </w:r>
      <w:r>
        <w:rPr>
          <w:rFonts w:ascii="Cambria" w:hAnsi="Cambria"/>
          <w:i/>
          <w:color w:val="231F20"/>
          <w:spacing w:val="6"/>
          <w:sz w:val="11"/>
        </w:rPr>
        <w:t xml:space="preserve"> </w:t>
      </w:r>
      <w:r>
        <w:rPr>
          <w:rFonts w:ascii="Cambria" w:hAnsi="Cambria"/>
          <w:i/>
          <w:color w:val="231F20"/>
          <w:spacing w:val="2"/>
          <w:sz w:val="11"/>
        </w:rPr>
        <w:t>Plan</w:t>
      </w:r>
      <w:r>
        <w:rPr>
          <w:rFonts w:ascii="Cambria" w:hAnsi="Cambria"/>
          <w:i/>
          <w:color w:val="231F20"/>
          <w:spacing w:val="2"/>
          <w:sz w:val="11"/>
        </w:rPr>
        <w:tab/>
      </w:r>
      <w:r>
        <w:rPr>
          <w:rFonts w:ascii="Times New Roman" w:hAnsi="Times New Roman"/>
          <w:b/>
          <w:color w:val="231F20"/>
          <w:spacing w:val="2"/>
          <w:w w:val="95"/>
          <w:sz w:val="11"/>
        </w:rPr>
        <w:t>GETTING</w:t>
      </w:r>
      <w:r>
        <w:rPr>
          <w:rFonts w:ascii="Times New Roman" w:hAnsi="Times New Roman"/>
          <w:b/>
          <w:color w:val="231F20"/>
          <w:spacing w:val="17"/>
          <w:w w:val="95"/>
          <w:sz w:val="11"/>
        </w:rPr>
        <w:t xml:space="preserve"> </w:t>
      </w:r>
      <w:r>
        <w:rPr>
          <w:rFonts w:ascii="Times New Roman" w:hAnsi="Times New Roman"/>
          <w:b/>
          <w:color w:val="231F20"/>
          <w:w w:val="95"/>
          <w:sz w:val="11"/>
        </w:rPr>
        <w:t>STARTED</w:t>
      </w:r>
    </w:p>
    <w:p w:rsidR="00AE2AFB" w:rsidRDefault="00AE2AFB">
      <w:pPr>
        <w:pStyle w:val="BodyText"/>
        <w:rPr>
          <w:rFonts w:ascii="Times New Roman"/>
          <w:b/>
          <w:sz w:val="20"/>
        </w:rPr>
      </w:pPr>
    </w:p>
    <w:p w:rsidR="00AE2AFB" w:rsidRDefault="00AE2AFB">
      <w:pPr>
        <w:pStyle w:val="BodyText"/>
        <w:spacing w:before="6"/>
        <w:rPr>
          <w:rFonts w:ascii="Times New Roman"/>
          <w:b/>
          <w:sz w:val="29"/>
        </w:rPr>
      </w:pPr>
    </w:p>
    <w:p w:rsidR="00AE2AFB" w:rsidRDefault="00AE2AFB">
      <w:pPr>
        <w:rPr>
          <w:rFonts w:ascii="Times New Roman"/>
          <w:sz w:val="29"/>
        </w:rPr>
        <w:sectPr w:rsidR="00AE2AFB">
          <w:pgSz w:w="15840" w:h="12240" w:orient="landscape"/>
          <w:pgMar w:top="460" w:right="460" w:bottom="280" w:left="460" w:header="720" w:footer="720" w:gutter="0"/>
          <w:cols w:space="720"/>
        </w:sectPr>
      </w:pPr>
    </w:p>
    <w:p w:rsidR="00AE2AFB" w:rsidRDefault="00C81258">
      <w:pPr>
        <w:pStyle w:val="Heading3"/>
        <w:rPr>
          <w:rFonts w:ascii="Georgia" w:hAnsi="Georgia"/>
        </w:rPr>
      </w:pPr>
      <w:r>
        <w:rPr>
          <w:rFonts w:ascii="Arial Black" w:hAnsi="Arial Black"/>
          <w:i w:val="0"/>
          <w:color w:val="231F20"/>
          <w:spacing w:val="3"/>
        </w:rPr>
        <w:t>0–3</w:t>
      </w:r>
      <w:r>
        <w:rPr>
          <w:rFonts w:ascii="Arial Black" w:hAnsi="Arial Black"/>
          <w:i w:val="0"/>
          <w:color w:val="231F20"/>
          <w:spacing w:val="-50"/>
        </w:rPr>
        <w:t xml:space="preserve"> </w:t>
      </w:r>
      <w:r>
        <w:rPr>
          <w:rFonts w:ascii="Georgia" w:hAnsi="Georgia"/>
          <w:color w:val="231F20"/>
          <w:spacing w:val="2"/>
        </w:rPr>
        <w:t xml:space="preserve">Create </w:t>
      </w:r>
      <w:r>
        <w:rPr>
          <w:rFonts w:ascii="Georgia" w:hAnsi="Georgia"/>
          <w:color w:val="231F20"/>
        </w:rPr>
        <w:t xml:space="preserve">a </w:t>
      </w:r>
      <w:r>
        <w:rPr>
          <w:rFonts w:ascii="Georgia" w:hAnsi="Georgia"/>
          <w:color w:val="231F20"/>
          <w:spacing w:val="3"/>
        </w:rPr>
        <w:t>Project Plan</w:t>
      </w:r>
    </w:p>
    <w:p w:rsidR="00AE2AFB" w:rsidRDefault="00C81258">
      <w:pPr>
        <w:pStyle w:val="BodyText"/>
        <w:spacing w:before="205" w:line="218" w:lineRule="exact"/>
        <w:ind w:left="106" w:hanging="1"/>
      </w:pPr>
      <w:r>
        <w:rPr>
          <w:color w:val="231F20"/>
          <w:w w:val="110"/>
        </w:rPr>
        <w:t>The Design Thinking process is flexible and can integrate into your school structure and timing.</w:t>
      </w:r>
      <w:r>
        <w:rPr>
          <w:color w:val="231F20"/>
          <w:spacing w:val="-22"/>
          <w:w w:val="110"/>
        </w:rPr>
        <w:t xml:space="preserve"> </w:t>
      </w:r>
      <w:r>
        <w:rPr>
          <w:color w:val="231F20"/>
          <w:w w:val="110"/>
        </w:rPr>
        <w:t>The</w:t>
      </w:r>
      <w:r>
        <w:rPr>
          <w:color w:val="231F20"/>
          <w:spacing w:val="-18"/>
          <w:w w:val="110"/>
        </w:rPr>
        <w:t xml:space="preserve"> </w:t>
      </w:r>
      <w:r>
        <w:rPr>
          <w:color w:val="231F20"/>
          <w:w w:val="110"/>
        </w:rPr>
        <w:t>process</w:t>
      </w:r>
      <w:r>
        <w:rPr>
          <w:color w:val="231F20"/>
          <w:spacing w:val="-18"/>
          <w:w w:val="110"/>
        </w:rPr>
        <w:t xml:space="preserve"> </w:t>
      </w:r>
      <w:r>
        <w:rPr>
          <w:color w:val="231F20"/>
          <w:w w:val="110"/>
        </w:rPr>
        <w:t>can</w:t>
      </w:r>
      <w:r>
        <w:rPr>
          <w:color w:val="231F20"/>
          <w:spacing w:val="-18"/>
          <w:w w:val="110"/>
        </w:rPr>
        <w:t xml:space="preserve"> </w:t>
      </w:r>
      <w:r>
        <w:rPr>
          <w:color w:val="231F20"/>
          <w:w w:val="110"/>
        </w:rPr>
        <w:t>be</w:t>
      </w:r>
      <w:r>
        <w:rPr>
          <w:color w:val="231F20"/>
          <w:spacing w:val="-18"/>
          <w:w w:val="110"/>
        </w:rPr>
        <w:t xml:space="preserve"> </w:t>
      </w:r>
      <w:r>
        <w:rPr>
          <w:color w:val="231F20"/>
          <w:w w:val="110"/>
        </w:rPr>
        <w:t>run</w:t>
      </w:r>
      <w:r>
        <w:rPr>
          <w:color w:val="231F20"/>
          <w:spacing w:val="-18"/>
          <w:w w:val="110"/>
        </w:rPr>
        <w:t xml:space="preserve"> </w:t>
      </w:r>
      <w:r>
        <w:rPr>
          <w:color w:val="231F20"/>
          <w:w w:val="110"/>
        </w:rPr>
        <w:t>in</w:t>
      </w:r>
      <w:r>
        <w:rPr>
          <w:color w:val="231F20"/>
          <w:spacing w:val="-18"/>
          <w:w w:val="110"/>
        </w:rPr>
        <w:t xml:space="preserve"> </w:t>
      </w:r>
      <w:r>
        <w:rPr>
          <w:color w:val="231F20"/>
          <w:w w:val="110"/>
        </w:rPr>
        <w:t>a</w:t>
      </w:r>
      <w:r>
        <w:rPr>
          <w:color w:val="231F20"/>
          <w:spacing w:val="-18"/>
          <w:w w:val="110"/>
        </w:rPr>
        <w:t xml:space="preserve"> </w:t>
      </w:r>
      <w:r>
        <w:rPr>
          <w:color w:val="231F20"/>
          <w:spacing w:val="-3"/>
          <w:w w:val="110"/>
        </w:rPr>
        <w:t>day,</w:t>
      </w:r>
      <w:r>
        <w:rPr>
          <w:color w:val="231F20"/>
          <w:spacing w:val="-18"/>
          <w:w w:val="110"/>
        </w:rPr>
        <w:t xml:space="preserve"> </w:t>
      </w:r>
      <w:r>
        <w:rPr>
          <w:color w:val="231F20"/>
          <w:w w:val="110"/>
        </w:rPr>
        <w:t>a</w:t>
      </w:r>
      <w:r>
        <w:rPr>
          <w:color w:val="231F20"/>
          <w:spacing w:val="-20"/>
          <w:w w:val="110"/>
        </w:rPr>
        <w:t xml:space="preserve"> </w:t>
      </w:r>
      <w:r>
        <w:rPr>
          <w:color w:val="231F20"/>
          <w:w w:val="110"/>
        </w:rPr>
        <w:t>week,</w:t>
      </w:r>
      <w:r>
        <w:rPr>
          <w:color w:val="231F20"/>
          <w:spacing w:val="-18"/>
          <w:w w:val="110"/>
        </w:rPr>
        <w:t xml:space="preserve"> </w:t>
      </w:r>
      <w:r>
        <w:rPr>
          <w:color w:val="231F20"/>
          <w:w w:val="110"/>
        </w:rPr>
        <w:t>a</w:t>
      </w:r>
      <w:r>
        <w:rPr>
          <w:color w:val="231F20"/>
          <w:spacing w:val="-21"/>
          <w:w w:val="110"/>
        </w:rPr>
        <w:t xml:space="preserve"> </w:t>
      </w:r>
      <w:r>
        <w:rPr>
          <w:color w:val="231F20"/>
          <w:spacing w:val="-3"/>
          <w:w w:val="110"/>
        </w:rPr>
        <w:t>year,</w:t>
      </w:r>
      <w:r>
        <w:rPr>
          <w:color w:val="231F20"/>
          <w:spacing w:val="-18"/>
          <w:w w:val="110"/>
        </w:rPr>
        <w:t xml:space="preserve"> </w:t>
      </w:r>
      <w:r>
        <w:rPr>
          <w:color w:val="231F20"/>
          <w:w w:val="110"/>
        </w:rPr>
        <w:t>or</w:t>
      </w:r>
      <w:r>
        <w:rPr>
          <w:color w:val="231F20"/>
          <w:spacing w:val="-20"/>
          <w:w w:val="110"/>
        </w:rPr>
        <w:t xml:space="preserve"> </w:t>
      </w:r>
      <w:r>
        <w:rPr>
          <w:color w:val="231F20"/>
          <w:w w:val="110"/>
        </w:rPr>
        <w:t>more.</w:t>
      </w:r>
      <w:r>
        <w:rPr>
          <w:color w:val="231F20"/>
          <w:spacing w:val="5"/>
          <w:w w:val="110"/>
        </w:rPr>
        <w:t xml:space="preserve"> </w:t>
      </w:r>
      <w:r>
        <w:rPr>
          <w:color w:val="231F20"/>
          <w:w w:val="110"/>
        </w:rPr>
        <w:t>What</w:t>
      </w:r>
      <w:r>
        <w:rPr>
          <w:color w:val="231F20"/>
          <w:spacing w:val="-21"/>
          <w:w w:val="110"/>
        </w:rPr>
        <w:t xml:space="preserve"> </w:t>
      </w:r>
      <w:r>
        <w:rPr>
          <w:color w:val="231F20"/>
          <w:w w:val="110"/>
        </w:rPr>
        <w:t>you</w:t>
      </w:r>
      <w:r>
        <w:rPr>
          <w:color w:val="231F20"/>
          <w:spacing w:val="-18"/>
          <w:w w:val="110"/>
        </w:rPr>
        <w:t xml:space="preserve"> </w:t>
      </w:r>
      <w:r>
        <w:rPr>
          <w:color w:val="231F20"/>
          <w:w w:val="110"/>
        </w:rPr>
        <w:t>put</w:t>
      </w:r>
      <w:r>
        <w:rPr>
          <w:color w:val="231F20"/>
          <w:spacing w:val="-18"/>
          <w:w w:val="110"/>
        </w:rPr>
        <w:t xml:space="preserve"> </w:t>
      </w:r>
      <w:r>
        <w:rPr>
          <w:color w:val="231F20"/>
          <w:w w:val="110"/>
        </w:rPr>
        <w:t>into</w:t>
      </w:r>
      <w:r>
        <w:rPr>
          <w:color w:val="231F20"/>
          <w:spacing w:val="-18"/>
          <w:w w:val="110"/>
        </w:rPr>
        <w:t xml:space="preserve"> </w:t>
      </w:r>
      <w:r>
        <w:rPr>
          <w:color w:val="231F20"/>
          <w:w w:val="110"/>
        </w:rPr>
        <w:t>the</w:t>
      </w:r>
      <w:r>
        <w:rPr>
          <w:color w:val="231F20"/>
          <w:spacing w:val="-18"/>
          <w:w w:val="110"/>
        </w:rPr>
        <w:t xml:space="preserve"> </w:t>
      </w:r>
      <w:r>
        <w:rPr>
          <w:color w:val="231F20"/>
          <w:w w:val="110"/>
        </w:rPr>
        <w:t>challenge determines</w:t>
      </w:r>
      <w:r>
        <w:rPr>
          <w:color w:val="231F20"/>
          <w:spacing w:val="-13"/>
          <w:w w:val="110"/>
        </w:rPr>
        <w:t xml:space="preserve"> </w:t>
      </w:r>
      <w:r>
        <w:rPr>
          <w:color w:val="231F20"/>
          <w:w w:val="110"/>
        </w:rPr>
        <w:t>what</w:t>
      </w:r>
      <w:r>
        <w:rPr>
          <w:color w:val="231F20"/>
          <w:spacing w:val="-14"/>
          <w:w w:val="110"/>
        </w:rPr>
        <w:t xml:space="preserve"> </w:t>
      </w:r>
      <w:r>
        <w:rPr>
          <w:color w:val="231F20"/>
          <w:w w:val="110"/>
        </w:rPr>
        <w:t>you</w:t>
      </w:r>
      <w:r>
        <w:rPr>
          <w:color w:val="231F20"/>
          <w:spacing w:val="-11"/>
          <w:w w:val="110"/>
        </w:rPr>
        <w:t xml:space="preserve"> </w:t>
      </w:r>
      <w:r>
        <w:rPr>
          <w:color w:val="231F20"/>
          <w:w w:val="110"/>
        </w:rPr>
        <w:t>get</w:t>
      </w:r>
      <w:r>
        <w:rPr>
          <w:color w:val="231F20"/>
          <w:spacing w:val="-11"/>
          <w:w w:val="110"/>
        </w:rPr>
        <w:t xml:space="preserve"> </w:t>
      </w:r>
      <w:r>
        <w:rPr>
          <w:color w:val="231F20"/>
          <w:w w:val="110"/>
        </w:rPr>
        <w:t>out</w:t>
      </w:r>
      <w:r>
        <w:rPr>
          <w:color w:val="231F20"/>
          <w:spacing w:val="-11"/>
          <w:w w:val="110"/>
        </w:rPr>
        <w:t xml:space="preserve"> </w:t>
      </w:r>
      <w:r>
        <w:rPr>
          <w:color w:val="231F20"/>
          <w:w w:val="110"/>
        </w:rPr>
        <w:t>of</w:t>
      </w:r>
      <w:r>
        <w:rPr>
          <w:color w:val="231F20"/>
          <w:spacing w:val="-11"/>
          <w:w w:val="110"/>
        </w:rPr>
        <w:t xml:space="preserve"> </w:t>
      </w:r>
      <w:r>
        <w:rPr>
          <w:color w:val="231F20"/>
          <w:w w:val="110"/>
        </w:rPr>
        <w:t>it.</w:t>
      </w:r>
      <w:r>
        <w:rPr>
          <w:color w:val="231F20"/>
          <w:spacing w:val="-15"/>
          <w:w w:val="110"/>
        </w:rPr>
        <w:t xml:space="preserve"> </w:t>
      </w:r>
      <w:r>
        <w:rPr>
          <w:color w:val="231F20"/>
          <w:w w:val="110"/>
        </w:rPr>
        <w:t>The</w:t>
      </w:r>
      <w:r>
        <w:rPr>
          <w:color w:val="231F20"/>
          <w:spacing w:val="-11"/>
          <w:w w:val="110"/>
        </w:rPr>
        <w:t xml:space="preserve"> </w:t>
      </w:r>
      <w:r>
        <w:rPr>
          <w:color w:val="231F20"/>
          <w:w w:val="110"/>
        </w:rPr>
        <w:t>depth</w:t>
      </w:r>
      <w:r>
        <w:rPr>
          <w:color w:val="231F20"/>
          <w:spacing w:val="-11"/>
          <w:w w:val="110"/>
        </w:rPr>
        <w:t xml:space="preserve"> </w:t>
      </w:r>
      <w:r>
        <w:rPr>
          <w:color w:val="231F20"/>
          <w:w w:val="110"/>
        </w:rPr>
        <w:t>of</w:t>
      </w:r>
      <w:r>
        <w:rPr>
          <w:color w:val="231F20"/>
          <w:spacing w:val="-11"/>
          <w:w w:val="110"/>
        </w:rPr>
        <w:t xml:space="preserve"> </w:t>
      </w:r>
      <w:r>
        <w:rPr>
          <w:color w:val="231F20"/>
          <w:w w:val="110"/>
        </w:rPr>
        <w:t>insight,</w:t>
      </w:r>
      <w:r>
        <w:rPr>
          <w:color w:val="231F20"/>
          <w:spacing w:val="-11"/>
          <w:w w:val="110"/>
        </w:rPr>
        <w:t xml:space="preserve"> </w:t>
      </w:r>
      <w:r>
        <w:rPr>
          <w:color w:val="231F20"/>
          <w:w w:val="110"/>
        </w:rPr>
        <w:t>opportunity</w:t>
      </w:r>
      <w:r>
        <w:rPr>
          <w:color w:val="231F20"/>
          <w:spacing w:val="-11"/>
          <w:w w:val="110"/>
        </w:rPr>
        <w:t xml:space="preserve"> </w:t>
      </w:r>
      <w:r>
        <w:rPr>
          <w:color w:val="231F20"/>
          <w:w w:val="110"/>
        </w:rPr>
        <w:t>areas,</w:t>
      </w:r>
      <w:r>
        <w:rPr>
          <w:color w:val="231F20"/>
          <w:spacing w:val="-11"/>
          <w:w w:val="110"/>
        </w:rPr>
        <w:t xml:space="preserve"> </w:t>
      </w:r>
      <w:r>
        <w:rPr>
          <w:color w:val="231F20"/>
          <w:w w:val="110"/>
        </w:rPr>
        <w:t>and</w:t>
      </w:r>
      <w:r>
        <w:rPr>
          <w:color w:val="231F20"/>
          <w:spacing w:val="-11"/>
          <w:w w:val="110"/>
        </w:rPr>
        <w:t xml:space="preserve"> </w:t>
      </w:r>
      <w:r>
        <w:rPr>
          <w:color w:val="231F20"/>
          <w:w w:val="110"/>
        </w:rPr>
        <w:t>level</w:t>
      </w:r>
      <w:r>
        <w:rPr>
          <w:color w:val="231F20"/>
          <w:spacing w:val="-11"/>
          <w:w w:val="110"/>
        </w:rPr>
        <w:t xml:space="preserve"> </w:t>
      </w:r>
      <w:r>
        <w:rPr>
          <w:color w:val="231F20"/>
          <w:w w:val="110"/>
        </w:rPr>
        <w:t>of</w:t>
      </w:r>
      <w:r>
        <w:rPr>
          <w:color w:val="231F20"/>
          <w:spacing w:val="-11"/>
          <w:w w:val="110"/>
        </w:rPr>
        <w:t xml:space="preserve"> </w:t>
      </w:r>
      <w:r>
        <w:rPr>
          <w:color w:val="231F20"/>
          <w:w w:val="110"/>
        </w:rPr>
        <w:t>concept refinement</w:t>
      </w:r>
      <w:r>
        <w:rPr>
          <w:color w:val="231F20"/>
          <w:spacing w:val="-13"/>
          <w:w w:val="110"/>
        </w:rPr>
        <w:t xml:space="preserve"> </w:t>
      </w:r>
      <w:r>
        <w:rPr>
          <w:color w:val="231F20"/>
          <w:w w:val="110"/>
        </w:rPr>
        <w:t>and</w:t>
      </w:r>
      <w:r>
        <w:rPr>
          <w:color w:val="231F20"/>
          <w:spacing w:val="-13"/>
          <w:w w:val="110"/>
        </w:rPr>
        <w:t xml:space="preserve"> </w:t>
      </w:r>
      <w:r>
        <w:rPr>
          <w:color w:val="231F20"/>
          <w:w w:val="110"/>
        </w:rPr>
        <w:t>impact</w:t>
      </w:r>
      <w:r>
        <w:rPr>
          <w:color w:val="231F20"/>
          <w:spacing w:val="-15"/>
          <w:w w:val="110"/>
        </w:rPr>
        <w:t xml:space="preserve"> </w:t>
      </w:r>
      <w:r>
        <w:rPr>
          <w:color w:val="231F20"/>
          <w:w w:val="110"/>
        </w:rPr>
        <w:t>will</w:t>
      </w:r>
      <w:r>
        <w:rPr>
          <w:color w:val="231F20"/>
          <w:spacing w:val="-16"/>
          <w:w w:val="110"/>
        </w:rPr>
        <w:t xml:space="preserve"> </w:t>
      </w:r>
      <w:r>
        <w:rPr>
          <w:color w:val="231F20"/>
          <w:w w:val="110"/>
        </w:rPr>
        <w:t>vary</w:t>
      </w:r>
      <w:r>
        <w:rPr>
          <w:color w:val="231F20"/>
          <w:spacing w:val="-13"/>
          <w:w w:val="110"/>
        </w:rPr>
        <w:t xml:space="preserve"> </w:t>
      </w:r>
      <w:r>
        <w:rPr>
          <w:color w:val="231F20"/>
          <w:w w:val="110"/>
        </w:rPr>
        <w:t>depending</w:t>
      </w:r>
      <w:r>
        <w:rPr>
          <w:color w:val="231F20"/>
          <w:spacing w:val="-13"/>
          <w:w w:val="110"/>
        </w:rPr>
        <w:t xml:space="preserve"> </w:t>
      </w:r>
      <w:r>
        <w:rPr>
          <w:color w:val="231F20"/>
          <w:w w:val="110"/>
        </w:rPr>
        <w:t>on</w:t>
      </w:r>
      <w:r>
        <w:rPr>
          <w:color w:val="231F20"/>
          <w:spacing w:val="-13"/>
          <w:w w:val="110"/>
        </w:rPr>
        <w:t xml:space="preserve"> </w:t>
      </w:r>
      <w:r>
        <w:rPr>
          <w:color w:val="231F20"/>
          <w:w w:val="110"/>
        </w:rPr>
        <w:t>the</w:t>
      </w:r>
      <w:r>
        <w:rPr>
          <w:color w:val="231F20"/>
          <w:spacing w:val="-13"/>
          <w:w w:val="110"/>
        </w:rPr>
        <w:t xml:space="preserve"> </w:t>
      </w:r>
      <w:r>
        <w:rPr>
          <w:color w:val="231F20"/>
          <w:w w:val="110"/>
        </w:rPr>
        <w:t>length</w:t>
      </w:r>
      <w:r>
        <w:rPr>
          <w:color w:val="231F20"/>
          <w:spacing w:val="-13"/>
          <w:w w:val="110"/>
        </w:rPr>
        <w:t xml:space="preserve"> </w:t>
      </w:r>
      <w:r>
        <w:rPr>
          <w:color w:val="231F20"/>
          <w:w w:val="110"/>
        </w:rPr>
        <w:t>of</w:t>
      </w:r>
      <w:r>
        <w:rPr>
          <w:color w:val="231F20"/>
          <w:spacing w:val="-16"/>
          <w:w w:val="110"/>
        </w:rPr>
        <w:t xml:space="preserve"> </w:t>
      </w:r>
      <w:r>
        <w:rPr>
          <w:color w:val="231F20"/>
          <w:w w:val="110"/>
        </w:rPr>
        <w:t>your</w:t>
      </w:r>
      <w:r>
        <w:rPr>
          <w:color w:val="231F20"/>
          <w:spacing w:val="-15"/>
          <w:w w:val="110"/>
        </w:rPr>
        <w:t xml:space="preserve"> </w:t>
      </w:r>
      <w:r>
        <w:rPr>
          <w:color w:val="231F20"/>
          <w:w w:val="110"/>
        </w:rPr>
        <w:t>project.</w:t>
      </w:r>
      <w:r>
        <w:rPr>
          <w:color w:val="231F20"/>
          <w:spacing w:val="-13"/>
          <w:w w:val="110"/>
        </w:rPr>
        <w:t xml:space="preserve"> </w:t>
      </w:r>
      <w:r>
        <w:rPr>
          <w:color w:val="231F20"/>
          <w:w w:val="110"/>
        </w:rPr>
        <w:t>For</w:t>
      </w:r>
      <w:r>
        <w:rPr>
          <w:color w:val="231F20"/>
          <w:spacing w:val="-15"/>
          <w:w w:val="110"/>
        </w:rPr>
        <w:t xml:space="preserve"> </w:t>
      </w:r>
      <w:r>
        <w:rPr>
          <w:color w:val="231F20"/>
          <w:spacing w:val="-3"/>
          <w:w w:val="110"/>
        </w:rPr>
        <w:t>now,</w:t>
      </w:r>
      <w:r>
        <w:rPr>
          <w:color w:val="231F20"/>
          <w:spacing w:val="-13"/>
          <w:w w:val="110"/>
        </w:rPr>
        <w:t xml:space="preserve"> </w:t>
      </w:r>
      <w:r>
        <w:rPr>
          <w:color w:val="231F20"/>
          <w:w w:val="110"/>
        </w:rPr>
        <w:t>choose</w:t>
      </w:r>
      <w:r>
        <w:rPr>
          <w:color w:val="231F20"/>
          <w:spacing w:val="-13"/>
          <w:w w:val="110"/>
        </w:rPr>
        <w:t xml:space="preserve"> </w:t>
      </w:r>
      <w:r>
        <w:rPr>
          <w:color w:val="231F20"/>
          <w:w w:val="110"/>
        </w:rPr>
        <w:t>the timeline</w:t>
      </w:r>
      <w:r>
        <w:rPr>
          <w:color w:val="231F20"/>
          <w:spacing w:val="-13"/>
          <w:w w:val="110"/>
        </w:rPr>
        <w:t xml:space="preserve"> </w:t>
      </w:r>
      <w:r>
        <w:rPr>
          <w:color w:val="231F20"/>
          <w:w w:val="110"/>
        </w:rPr>
        <w:t>you’d</w:t>
      </w:r>
      <w:r>
        <w:rPr>
          <w:color w:val="231F20"/>
          <w:spacing w:val="-9"/>
          <w:w w:val="110"/>
        </w:rPr>
        <w:t xml:space="preserve"> </w:t>
      </w:r>
      <w:r>
        <w:rPr>
          <w:color w:val="231F20"/>
          <w:w w:val="110"/>
        </w:rPr>
        <w:t>like</w:t>
      </w:r>
      <w:r>
        <w:rPr>
          <w:color w:val="231F20"/>
          <w:spacing w:val="-9"/>
          <w:w w:val="110"/>
        </w:rPr>
        <w:t xml:space="preserve"> </w:t>
      </w:r>
      <w:r>
        <w:rPr>
          <w:color w:val="231F20"/>
          <w:w w:val="110"/>
        </w:rPr>
        <w:t>to</w:t>
      </w:r>
      <w:r>
        <w:rPr>
          <w:color w:val="231F20"/>
          <w:spacing w:val="-9"/>
          <w:w w:val="110"/>
        </w:rPr>
        <w:t xml:space="preserve"> </w:t>
      </w:r>
      <w:r>
        <w:rPr>
          <w:color w:val="231F20"/>
          <w:w w:val="110"/>
        </w:rPr>
        <w:t>begin</w:t>
      </w:r>
      <w:r>
        <w:rPr>
          <w:color w:val="231F20"/>
          <w:spacing w:val="-12"/>
          <w:w w:val="110"/>
        </w:rPr>
        <w:t xml:space="preserve"> </w:t>
      </w:r>
      <w:r>
        <w:rPr>
          <w:color w:val="231F20"/>
          <w:w w:val="110"/>
        </w:rPr>
        <w:t>working</w:t>
      </w:r>
      <w:r>
        <w:rPr>
          <w:color w:val="231F20"/>
          <w:spacing w:val="-12"/>
          <w:w w:val="110"/>
        </w:rPr>
        <w:t xml:space="preserve"> </w:t>
      </w:r>
      <w:r>
        <w:rPr>
          <w:color w:val="231F20"/>
          <w:w w:val="110"/>
        </w:rPr>
        <w:t>with.</w:t>
      </w:r>
      <w:r>
        <w:rPr>
          <w:color w:val="231F20"/>
          <w:spacing w:val="-13"/>
          <w:w w:val="110"/>
        </w:rPr>
        <w:t xml:space="preserve"> </w:t>
      </w:r>
      <w:r>
        <w:rPr>
          <w:color w:val="231F20"/>
          <w:w w:val="110"/>
        </w:rPr>
        <w:t>After</w:t>
      </w:r>
      <w:r>
        <w:rPr>
          <w:color w:val="231F20"/>
          <w:spacing w:val="-12"/>
          <w:w w:val="110"/>
        </w:rPr>
        <w:t xml:space="preserve"> </w:t>
      </w:r>
      <w:r>
        <w:rPr>
          <w:color w:val="231F20"/>
          <w:w w:val="110"/>
        </w:rPr>
        <w:t>getting</w:t>
      </w:r>
      <w:r>
        <w:rPr>
          <w:color w:val="231F20"/>
          <w:spacing w:val="-9"/>
          <w:w w:val="110"/>
        </w:rPr>
        <w:t xml:space="preserve"> </w:t>
      </w:r>
      <w:r>
        <w:rPr>
          <w:color w:val="231F20"/>
          <w:w w:val="110"/>
        </w:rPr>
        <w:t>started</w:t>
      </w:r>
      <w:r>
        <w:rPr>
          <w:color w:val="231F20"/>
          <w:spacing w:val="-9"/>
          <w:w w:val="110"/>
        </w:rPr>
        <w:t xml:space="preserve"> </w:t>
      </w:r>
      <w:r>
        <w:rPr>
          <w:color w:val="231F20"/>
          <w:w w:val="110"/>
        </w:rPr>
        <w:t>on</w:t>
      </w:r>
      <w:r>
        <w:rPr>
          <w:color w:val="231F20"/>
          <w:spacing w:val="-9"/>
          <w:w w:val="110"/>
        </w:rPr>
        <w:t xml:space="preserve"> </w:t>
      </w:r>
      <w:r>
        <w:rPr>
          <w:color w:val="231F20"/>
          <w:w w:val="110"/>
        </w:rPr>
        <w:t>the</w:t>
      </w:r>
      <w:r>
        <w:rPr>
          <w:color w:val="231F20"/>
          <w:spacing w:val="-9"/>
          <w:w w:val="110"/>
        </w:rPr>
        <w:t xml:space="preserve"> </w:t>
      </w:r>
      <w:r>
        <w:rPr>
          <w:color w:val="231F20"/>
          <w:w w:val="110"/>
        </w:rPr>
        <w:t>project,</w:t>
      </w:r>
      <w:r>
        <w:rPr>
          <w:color w:val="231F20"/>
          <w:spacing w:val="-13"/>
          <w:w w:val="110"/>
        </w:rPr>
        <w:t xml:space="preserve"> </w:t>
      </w:r>
      <w:r>
        <w:rPr>
          <w:color w:val="231F20"/>
          <w:w w:val="110"/>
        </w:rPr>
        <w:t>you</w:t>
      </w:r>
      <w:r>
        <w:rPr>
          <w:color w:val="231F20"/>
          <w:spacing w:val="-9"/>
          <w:w w:val="110"/>
        </w:rPr>
        <w:t xml:space="preserve"> </w:t>
      </w:r>
      <w:r>
        <w:rPr>
          <w:color w:val="231F20"/>
          <w:w w:val="110"/>
        </w:rPr>
        <w:t>may</w:t>
      </w:r>
      <w:r>
        <w:rPr>
          <w:color w:val="231F20"/>
          <w:spacing w:val="-9"/>
          <w:w w:val="110"/>
        </w:rPr>
        <w:t xml:space="preserve"> </w:t>
      </w:r>
      <w:r>
        <w:rPr>
          <w:color w:val="231F20"/>
          <w:w w:val="110"/>
        </w:rPr>
        <w:t>find</w:t>
      </w:r>
      <w:r>
        <w:rPr>
          <w:color w:val="231F20"/>
          <w:spacing w:val="-9"/>
          <w:w w:val="110"/>
        </w:rPr>
        <w:t xml:space="preserve"> </w:t>
      </w:r>
      <w:r>
        <w:rPr>
          <w:color w:val="231F20"/>
          <w:w w:val="110"/>
        </w:rPr>
        <w:t>that you’ll</w:t>
      </w:r>
      <w:r>
        <w:rPr>
          <w:color w:val="231F20"/>
          <w:spacing w:val="-15"/>
          <w:w w:val="110"/>
        </w:rPr>
        <w:t xml:space="preserve"> </w:t>
      </w:r>
      <w:r>
        <w:rPr>
          <w:color w:val="231F20"/>
          <w:w w:val="110"/>
        </w:rPr>
        <w:t>want</w:t>
      </w:r>
      <w:r>
        <w:rPr>
          <w:color w:val="231F20"/>
          <w:spacing w:val="-13"/>
          <w:w w:val="110"/>
        </w:rPr>
        <w:t xml:space="preserve"> </w:t>
      </w:r>
      <w:r>
        <w:rPr>
          <w:color w:val="231F20"/>
          <w:w w:val="110"/>
        </w:rPr>
        <w:t>to</w:t>
      </w:r>
      <w:r>
        <w:rPr>
          <w:color w:val="231F20"/>
          <w:spacing w:val="-13"/>
          <w:w w:val="110"/>
        </w:rPr>
        <w:t xml:space="preserve"> </w:t>
      </w:r>
      <w:r>
        <w:rPr>
          <w:color w:val="231F20"/>
          <w:w w:val="110"/>
        </w:rPr>
        <w:t>evolve</w:t>
      </w:r>
      <w:r>
        <w:rPr>
          <w:color w:val="231F20"/>
          <w:spacing w:val="-13"/>
          <w:w w:val="110"/>
        </w:rPr>
        <w:t xml:space="preserve"> </w:t>
      </w:r>
      <w:r>
        <w:rPr>
          <w:color w:val="231F20"/>
          <w:w w:val="110"/>
        </w:rPr>
        <w:t>this</w:t>
      </w:r>
      <w:r>
        <w:rPr>
          <w:color w:val="231F20"/>
          <w:spacing w:val="-13"/>
          <w:w w:val="110"/>
        </w:rPr>
        <w:t xml:space="preserve"> </w:t>
      </w:r>
      <w:r>
        <w:rPr>
          <w:color w:val="231F20"/>
          <w:w w:val="110"/>
        </w:rPr>
        <w:t>plan</w:t>
      </w:r>
      <w:r>
        <w:rPr>
          <w:color w:val="231F20"/>
          <w:spacing w:val="-13"/>
          <w:w w:val="110"/>
        </w:rPr>
        <w:t xml:space="preserve"> </w:t>
      </w:r>
      <w:r>
        <w:rPr>
          <w:color w:val="231F20"/>
          <w:w w:val="110"/>
        </w:rPr>
        <w:t>to</w:t>
      </w:r>
      <w:r>
        <w:rPr>
          <w:color w:val="231F20"/>
          <w:spacing w:val="-13"/>
          <w:w w:val="110"/>
        </w:rPr>
        <w:t xml:space="preserve"> </w:t>
      </w:r>
      <w:r>
        <w:rPr>
          <w:color w:val="231F20"/>
          <w:w w:val="110"/>
        </w:rPr>
        <w:t>meet</w:t>
      </w:r>
      <w:r>
        <w:rPr>
          <w:color w:val="231F20"/>
          <w:spacing w:val="-13"/>
          <w:w w:val="110"/>
        </w:rPr>
        <w:t xml:space="preserve"> </w:t>
      </w:r>
      <w:r>
        <w:rPr>
          <w:color w:val="231F20"/>
          <w:w w:val="110"/>
        </w:rPr>
        <w:t>the</w:t>
      </w:r>
      <w:r>
        <w:rPr>
          <w:color w:val="231F20"/>
          <w:spacing w:val="-13"/>
          <w:w w:val="110"/>
        </w:rPr>
        <w:t xml:space="preserve"> </w:t>
      </w:r>
      <w:r>
        <w:rPr>
          <w:color w:val="231F20"/>
          <w:w w:val="110"/>
        </w:rPr>
        <w:t>needs</w:t>
      </w:r>
      <w:r>
        <w:rPr>
          <w:color w:val="231F20"/>
          <w:spacing w:val="-13"/>
          <w:w w:val="110"/>
        </w:rPr>
        <w:t xml:space="preserve"> </w:t>
      </w:r>
      <w:r>
        <w:rPr>
          <w:color w:val="231F20"/>
          <w:w w:val="110"/>
        </w:rPr>
        <w:t>of</w:t>
      </w:r>
      <w:r>
        <w:rPr>
          <w:color w:val="231F20"/>
          <w:spacing w:val="-16"/>
          <w:w w:val="110"/>
        </w:rPr>
        <w:t xml:space="preserve"> </w:t>
      </w:r>
      <w:r>
        <w:rPr>
          <w:color w:val="231F20"/>
          <w:w w:val="110"/>
        </w:rPr>
        <w:t>your</w:t>
      </w:r>
      <w:r>
        <w:rPr>
          <w:color w:val="231F20"/>
          <w:spacing w:val="-15"/>
          <w:w w:val="110"/>
        </w:rPr>
        <w:t xml:space="preserve"> </w:t>
      </w:r>
      <w:r>
        <w:rPr>
          <w:color w:val="231F20"/>
          <w:w w:val="110"/>
        </w:rPr>
        <w:t>design</w:t>
      </w:r>
      <w:r>
        <w:rPr>
          <w:color w:val="231F20"/>
          <w:spacing w:val="-13"/>
          <w:w w:val="110"/>
        </w:rPr>
        <w:t xml:space="preserve"> </w:t>
      </w:r>
      <w:r>
        <w:rPr>
          <w:color w:val="231F20"/>
          <w:w w:val="110"/>
        </w:rPr>
        <w:t>solutions.</w:t>
      </w:r>
    </w:p>
    <w:p w:rsidR="00AE2AFB" w:rsidRDefault="00C81258">
      <w:pPr>
        <w:pStyle w:val="BodyText"/>
        <w:rPr>
          <w:sz w:val="24"/>
        </w:rPr>
      </w:pPr>
      <w:r>
        <w:br w:type="column"/>
      </w:r>
    </w:p>
    <w:p w:rsidR="00AE2AFB" w:rsidRDefault="00AE2AFB">
      <w:pPr>
        <w:pStyle w:val="BodyText"/>
        <w:spacing w:before="11"/>
      </w:pPr>
    </w:p>
    <w:p w:rsidR="00AE2AFB" w:rsidRDefault="00C81258">
      <w:pPr>
        <w:pStyle w:val="Heading7"/>
      </w:pPr>
      <w:r>
        <w:rPr>
          <w:color w:val="231F20"/>
          <w:w w:val="90"/>
        </w:rPr>
        <w:t>Project Checklist</w:t>
      </w:r>
    </w:p>
    <w:p w:rsidR="00AE2AFB" w:rsidRDefault="00C81258">
      <w:pPr>
        <w:pStyle w:val="BodyText"/>
        <w:spacing w:before="10" w:line="218" w:lineRule="exact"/>
        <w:ind w:left="106" w:right="267" w:hanging="1"/>
      </w:pPr>
      <w:r>
        <w:rPr>
          <w:color w:val="231F20"/>
          <w:w w:val="110"/>
        </w:rPr>
        <w:t>What do you need to get in place to enable you to get started on this project? Do you need to align</w:t>
      </w:r>
      <w:r>
        <w:rPr>
          <w:color w:val="231F20"/>
          <w:spacing w:val="-15"/>
          <w:w w:val="110"/>
        </w:rPr>
        <w:t xml:space="preserve"> </w:t>
      </w:r>
      <w:r>
        <w:rPr>
          <w:color w:val="231F20"/>
          <w:w w:val="110"/>
        </w:rPr>
        <w:t>schedules</w:t>
      </w:r>
      <w:r>
        <w:rPr>
          <w:color w:val="231F20"/>
          <w:spacing w:val="-15"/>
          <w:w w:val="110"/>
        </w:rPr>
        <w:t xml:space="preserve"> </w:t>
      </w:r>
      <w:r>
        <w:rPr>
          <w:color w:val="231F20"/>
          <w:w w:val="110"/>
        </w:rPr>
        <w:t>to</w:t>
      </w:r>
      <w:r>
        <w:rPr>
          <w:color w:val="231F20"/>
          <w:spacing w:val="-15"/>
          <w:w w:val="110"/>
        </w:rPr>
        <w:t xml:space="preserve"> </w:t>
      </w:r>
      <w:r>
        <w:rPr>
          <w:color w:val="231F20"/>
          <w:w w:val="110"/>
        </w:rPr>
        <w:t>conduct</w:t>
      </w:r>
      <w:r>
        <w:rPr>
          <w:color w:val="231F20"/>
          <w:spacing w:val="-15"/>
          <w:w w:val="110"/>
        </w:rPr>
        <w:t xml:space="preserve"> </w:t>
      </w:r>
      <w:r>
        <w:rPr>
          <w:color w:val="231F20"/>
          <w:w w:val="110"/>
        </w:rPr>
        <w:t>a</w:t>
      </w:r>
      <w:r>
        <w:rPr>
          <w:color w:val="231F20"/>
          <w:spacing w:val="-15"/>
          <w:w w:val="110"/>
        </w:rPr>
        <w:t xml:space="preserve"> </w:t>
      </w:r>
      <w:r>
        <w:rPr>
          <w:color w:val="231F20"/>
          <w:w w:val="110"/>
        </w:rPr>
        <w:t>challenge</w:t>
      </w:r>
      <w:r>
        <w:rPr>
          <w:color w:val="231F20"/>
          <w:spacing w:val="-15"/>
          <w:w w:val="110"/>
        </w:rPr>
        <w:t xml:space="preserve"> </w:t>
      </w:r>
      <w:r>
        <w:rPr>
          <w:color w:val="231F20"/>
          <w:w w:val="110"/>
        </w:rPr>
        <w:t>on</w:t>
      </w:r>
      <w:r>
        <w:rPr>
          <w:color w:val="231F20"/>
          <w:spacing w:val="-15"/>
          <w:w w:val="110"/>
        </w:rPr>
        <w:t xml:space="preserve"> </w:t>
      </w:r>
      <w:r>
        <w:rPr>
          <w:color w:val="231F20"/>
          <w:w w:val="110"/>
        </w:rPr>
        <w:t>a</w:t>
      </w:r>
      <w:r>
        <w:rPr>
          <w:color w:val="231F20"/>
          <w:spacing w:val="-15"/>
          <w:w w:val="110"/>
        </w:rPr>
        <w:t xml:space="preserve"> </w:t>
      </w:r>
      <w:r>
        <w:rPr>
          <w:color w:val="231F20"/>
          <w:w w:val="110"/>
        </w:rPr>
        <w:t>professional</w:t>
      </w:r>
      <w:r>
        <w:rPr>
          <w:color w:val="231F20"/>
          <w:spacing w:val="-15"/>
          <w:w w:val="110"/>
        </w:rPr>
        <w:t xml:space="preserve"> </w:t>
      </w:r>
      <w:r>
        <w:rPr>
          <w:color w:val="231F20"/>
          <w:w w:val="110"/>
        </w:rPr>
        <w:t>development</w:t>
      </w:r>
      <w:r>
        <w:rPr>
          <w:color w:val="231F20"/>
          <w:spacing w:val="-15"/>
          <w:w w:val="110"/>
        </w:rPr>
        <w:t xml:space="preserve"> </w:t>
      </w:r>
      <w:r>
        <w:rPr>
          <w:color w:val="231F20"/>
          <w:w w:val="110"/>
        </w:rPr>
        <w:t>day?</w:t>
      </w:r>
      <w:r>
        <w:rPr>
          <w:color w:val="231F20"/>
          <w:spacing w:val="-15"/>
          <w:w w:val="110"/>
        </w:rPr>
        <w:t xml:space="preserve"> </w:t>
      </w:r>
      <w:r>
        <w:rPr>
          <w:color w:val="231F20"/>
          <w:w w:val="110"/>
        </w:rPr>
        <w:t>Do</w:t>
      </w:r>
      <w:r>
        <w:rPr>
          <w:color w:val="231F20"/>
          <w:spacing w:val="-18"/>
          <w:w w:val="110"/>
        </w:rPr>
        <w:t xml:space="preserve"> </w:t>
      </w:r>
      <w:r>
        <w:rPr>
          <w:color w:val="231F20"/>
          <w:w w:val="110"/>
        </w:rPr>
        <w:t>you</w:t>
      </w:r>
      <w:r>
        <w:rPr>
          <w:color w:val="231F20"/>
          <w:spacing w:val="-15"/>
          <w:w w:val="110"/>
        </w:rPr>
        <w:t xml:space="preserve"> </w:t>
      </w:r>
      <w:r>
        <w:rPr>
          <w:color w:val="231F20"/>
          <w:w w:val="110"/>
        </w:rPr>
        <w:t>need</w:t>
      </w:r>
      <w:r>
        <w:rPr>
          <w:color w:val="231F20"/>
          <w:spacing w:val="-15"/>
          <w:w w:val="110"/>
        </w:rPr>
        <w:t xml:space="preserve"> </w:t>
      </w:r>
      <w:r>
        <w:rPr>
          <w:color w:val="231F20"/>
          <w:w w:val="110"/>
        </w:rPr>
        <w:t>to</w:t>
      </w:r>
      <w:r>
        <w:rPr>
          <w:color w:val="231F20"/>
          <w:spacing w:val="-15"/>
          <w:w w:val="110"/>
        </w:rPr>
        <w:t xml:space="preserve"> </w:t>
      </w:r>
      <w:r>
        <w:rPr>
          <w:color w:val="231F20"/>
          <w:w w:val="110"/>
        </w:rPr>
        <w:t>book space</w:t>
      </w:r>
      <w:r>
        <w:rPr>
          <w:color w:val="231F20"/>
          <w:spacing w:val="-12"/>
          <w:w w:val="110"/>
        </w:rPr>
        <w:t xml:space="preserve"> </w:t>
      </w:r>
      <w:r>
        <w:rPr>
          <w:color w:val="231F20"/>
          <w:w w:val="110"/>
        </w:rPr>
        <w:t>or</w:t>
      </w:r>
      <w:r>
        <w:rPr>
          <w:color w:val="231F20"/>
          <w:spacing w:val="-15"/>
          <w:w w:val="110"/>
        </w:rPr>
        <w:t xml:space="preserve"> </w:t>
      </w:r>
      <w:r>
        <w:rPr>
          <w:color w:val="231F20"/>
          <w:w w:val="110"/>
        </w:rPr>
        <w:t>request</w:t>
      </w:r>
      <w:r>
        <w:rPr>
          <w:color w:val="231F20"/>
          <w:spacing w:val="-12"/>
          <w:w w:val="110"/>
        </w:rPr>
        <w:t xml:space="preserve"> </w:t>
      </w:r>
      <w:r>
        <w:rPr>
          <w:color w:val="231F20"/>
          <w:w w:val="110"/>
        </w:rPr>
        <w:t>materials?</w:t>
      </w:r>
      <w:r>
        <w:rPr>
          <w:color w:val="231F20"/>
          <w:spacing w:val="-16"/>
          <w:w w:val="110"/>
        </w:rPr>
        <w:t xml:space="preserve"> </w:t>
      </w:r>
      <w:r>
        <w:rPr>
          <w:color w:val="231F20"/>
          <w:w w:val="110"/>
        </w:rPr>
        <w:t>Who</w:t>
      </w:r>
      <w:r>
        <w:rPr>
          <w:color w:val="231F20"/>
          <w:spacing w:val="-12"/>
          <w:w w:val="110"/>
        </w:rPr>
        <w:t xml:space="preserve"> </w:t>
      </w:r>
      <w:r>
        <w:rPr>
          <w:color w:val="231F20"/>
          <w:w w:val="110"/>
        </w:rPr>
        <w:t>do</w:t>
      </w:r>
      <w:r>
        <w:rPr>
          <w:color w:val="231F20"/>
          <w:spacing w:val="-16"/>
          <w:w w:val="110"/>
        </w:rPr>
        <w:t xml:space="preserve"> </w:t>
      </w:r>
      <w:r>
        <w:rPr>
          <w:color w:val="231F20"/>
          <w:w w:val="110"/>
        </w:rPr>
        <w:t>you</w:t>
      </w:r>
      <w:r>
        <w:rPr>
          <w:color w:val="231F20"/>
          <w:spacing w:val="-15"/>
          <w:w w:val="110"/>
        </w:rPr>
        <w:t xml:space="preserve"> </w:t>
      </w:r>
      <w:r>
        <w:rPr>
          <w:color w:val="231F20"/>
          <w:w w:val="110"/>
        </w:rPr>
        <w:t>want</w:t>
      </w:r>
      <w:r>
        <w:rPr>
          <w:color w:val="231F20"/>
          <w:spacing w:val="-12"/>
          <w:w w:val="110"/>
        </w:rPr>
        <w:t xml:space="preserve"> </w:t>
      </w:r>
      <w:r>
        <w:rPr>
          <w:color w:val="231F20"/>
          <w:w w:val="110"/>
        </w:rPr>
        <w:t>help</w:t>
      </w:r>
      <w:r>
        <w:rPr>
          <w:color w:val="231F20"/>
          <w:spacing w:val="-12"/>
          <w:w w:val="110"/>
        </w:rPr>
        <w:t xml:space="preserve"> </w:t>
      </w:r>
      <w:r>
        <w:rPr>
          <w:color w:val="231F20"/>
          <w:w w:val="110"/>
        </w:rPr>
        <w:t>from?</w:t>
      </w:r>
    </w:p>
    <w:p w:rsidR="00AE2AFB" w:rsidRDefault="00AE2AFB">
      <w:pPr>
        <w:spacing w:line="218" w:lineRule="exact"/>
        <w:sectPr w:rsidR="00AE2AFB">
          <w:type w:val="continuous"/>
          <w:pgSz w:w="15840" w:h="12240" w:orient="landscape"/>
          <w:pgMar w:top="1140" w:right="460" w:bottom="280" w:left="460" w:header="720" w:footer="720" w:gutter="0"/>
          <w:cols w:num="2" w:space="720" w:equalWidth="0">
            <w:col w:w="6392" w:space="1618"/>
            <w:col w:w="6910"/>
          </w:cols>
        </w:sectPr>
      </w:pPr>
    </w:p>
    <w:p w:rsidR="00AE2AFB" w:rsidRDefault="00712046">
      <w:pPr>
        <w:pStyle w:val="BodyText"/>
        <w:spacing w:before="3"/>
        <w:rPr>
          <w:sz w:val="25"/>
        </w:rPr>
      </w:pPr>
      <w:r>
        <w:rPr>
          <w:noProof/>
        </w:rPr>
        <w:pict>
          <v:shape id="_x0000_s4353" type="#_x0000_t202" style="position:absolute;margin-left:589.75pt;margin-top:11.55pt;width:138.75pt;height:209.2pt;z-index:503138968">
            <v:textbox>
              <w:txbxContent>
                <w:p w:rsidR="00712046" w:rsidRDefault="00712046">
                  <w:r>
                    <w:t>Everyone in the group has their roles and, we work together in planning and conducting survey. Details will be provided below.</w:t>
                  </w:r>
                </w:p>
              </w:txbxContent>
            </v:textbox>
          </v:shape>
        </w:pict>
      </w:r>
      <w:r>
        <w:rPr>
          <w:noProof/>
        </w:rPr>
        <w:pict>
          <v:shape id="_x0000_s4352" type="#_x0000_t202" style="position:absolute;margin-left:413.55pt;margin-top:11.55pt;width:144.75pt;height:209.2pt;z-index:5031379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8FgKgIAAFAEAAAOAAAAZHJzL2Uyb0RvYy54bWysVNtu2zAMfR+wfxD0vvjSJG2MOEWXLsOA&#10;7gK0+wBFlmNhkqhJSuzu60fJSRZ028swPwiiSB2R55Be3g5akYNwXoKpaTHJKRGGQyPNrqZfnzZv&#10;bijxgZmGKTCips/C09vV61fL3laihA5UIxxBEOOr3ta0C8FWWeZ5JzTzE7DCoLMFp1lA0+2yxrEe&#10;0bXKyjyfZz24xjrgwns8vR+ddJXw21bw8LltvQhE1RRzC2l1ad3GNVstWbVzzHaSH9Ng/5CFZtLg&#10;o2eoexYY2Tv5G5SW3IGHNkw46AzaVnKRasBqivxFNY8dsyLVguR4e6bJ/z9Y/unwxRHZ1LQsrikx&#10;TKNIT2II5C0MpIz89NZXGPZoMTAMeIw6p1q9fQD+zRMD646ZnbhzDvpOsAbzK+LN7OLqiOMjyLb/&#10;CA0+w/YBEtDQOh3JQzoIoqNOz2dtYiocD8ureb64QhdHXzHNp/MyqZex6nTdOh/eC9AkbmrqUPwE&#10;zw4PPsR0WHUKia95ULLZSKWS4XbbtXLkwLBRNulLFbwIU4b0NV3MytnIwF8h8vT9CULLgB2vpK7p&#10;zTmIVZG3d6ZJ/RiYVOMeU1bmSGTkbmQxDNshaVbMFyeFttA8I7cOxhbHkcRNB+4HJT22d0399z1z&#10;ghL1waA+i2I6jfOQjOnsGskk7tKzvfQwwxGqpoGScbsOaYYSc/YOddzIxHAUfMzkmDS2bSL+OGJx&#10;Li7tFPXrR7D6CQ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C9jwWAqAgAAUAQAAA4AAAAAAAAAAAAAAAAALgIAAGRycy9lMm9E&#10;b2MueG1sUEsBAi0AFAAGAAgAAAAhAEhbJ3LbAAAABwEAAA8AAAAAAAAAAAAAAAAAhAQAAGRycy9k&#10;b3ducmV2LnhtbFBLBQYAAAAABAAEAPMAAACMBQAAAAA=&#10;">
            <v:textbox>
              <w:txbxContent>
                <w:p w:rsidR="00712046" w:rsidRPr="007F06AB" w:rsidRDefault="00712046" w:rsidP="007F06AB">
                  <w:pPr>
                    <w:pStyle w:val="ListParagraph"/>
                    <w:numPr>
                      <w:ilvl w:val="0"/>
                      <w:numId w:val="9"/>
                    </w:numPr>
                    <w:rPr>
                      <w:sz w:val="18"/>
                    </w:rPr>
                  </w:pPr>
                  <w:r w:rsidRPr="007F06AB">
                    <w:rPr>
                      <w:sz w:val="18"/>
                    </w:rPr>
                    <w:t>Create survey</w:t>
                  </w:r>
                </w:p>
                <w:p w:rsidR="00712046" w:rsidRPr="007F06AB" w:rsidRDefault="00712046" w:rsidP="007F06AB">
                  <w:pPr>
                    <w:pStyle w:val="ListParagraph"/>
                    <w:numPr>
                      <w:ilvl w:val="0"/>
                      <w:numId w:val="9"/>
                    </w:numPr>
                    <w:rPr>
                      <w:sz w:val="18"/>
                    </w:rPr>
                  </w:pPr>
                  <w:r w:rsidRPr="007F06AB">
                    <w:rPr>
                      <w:sz w:val="18"/>
                    </w:rPr>
                    <w:t>Implement survey</w:t>
                  </w:r>
                </w:p>
                <w:p w:rsidR="00712046" w:rsidRPr="007F06AB" w:rsidRDefault="00712046" w:rsidP="007F06AB">
                  <w:pPr>
                    <w:pStyle w:val="ListParagraph"/>
                    <w:numPr>
                      <w:ilvl w:val="0"/>
                      <w:numId w:val="9"/>
                    </w:numPr>
                    <w:rPr>
                      <w:sz w:val="18"/>
                    </w:rPr>
                  </w:pPr>
                  <w:r w:rsidRPr="007F06AB">
                    <w:rPr>
                      <w:sz w:val="18"/>
                    </w:rPr>
                    <w:t>Collect results</w:t>
                  </w:r>
                </w:p>
                <w:p w:rsidR="00712046" w:rsidRPr="007F06AB" w:rsidRDefault="00712046" w:rsidP="007F06AB">
                  <w:pPr>
                    <w:pStyle w:val="ListParagraph"/>
                    <w:numPr>
                      <w:ilvl w:val="0"/>
                      <w:numId w:val="9"/>
                    </w:numPr>
                    <w:rPr>
                      <w:sz w:val="18"/>
                    </w:rPr>
                  </w:pPr>
                  <w:r w:rsidRPr="007F06AB">
                    <w:rPr>
                      <w:sz w:val="18"/>
                    </w:rPr>
                    <w:t>Decide key features</w:t>
                  </w:r>
                </w:p>
                <w:p w:rsidR="00712046" w:rsidRPr="007F06AB" w:rsidRDefault="00712046" w:rsidP="007F06AB">
                  <w:pPr>
                    <w:pStyle w:val="ListParagraph"/>
                    <w:numPr>
                      <w:ilvl w:val="0"/>
                      <w:numId w:val="9"/>
                    </w:numPr>
                    <w:rPr>
                      <w:sz w:val="18"/>
                    </w:rPr>
                  </w:pPr>
                  <w:r w:rsidRPr="007F06AB">
                    <w:rPr>
                      <w:sz w:val="18"/>
                    </w:rPr>
                    <w:t>Workshop</w:t>
                  </w:r>
                </w:p>
                <w:p w:rsidR="00712046" w:rsidRPr="007F06AB" w:rsidRDefault="00712046" w:rsidP="007F06AB">
                  <w:pPr>
                    <w:pStyle w:val="ListParagraph"/>
                    <w:numPr>
                      <w:ilvl w:val="0"/>
                      <w:numId w:val="9"/>
                    </w:numPr>
                    <w:rPr>
                      <w:sz w:val="18"/>
                    </w:rPr>
                  </w:pPr>
                  <w:r w:rsidRPr="007F06AB">
                    <w:rPr>
                      <w:sz w:val="18"/>
                    </w:rPr>
                    <w:t>Building database</w:t>
                  </w:r>
                </w:p>
                <w:p w:rsidR="00712046" w:rsidRPr="007F06AB" w:rsidRDefault="00712046" w:rsidP="007F06AB">
                  <w:pPr>
                    <w:pStyle w:val="ListParagraph"/>
                    <w:numPr>
                      <w:ilvl w:val="0"/>
                      <w:numId w:val="9"/>
                    </w:numPr>
                    <w:rPr>
                      <w:sz w:val="18"/>
                    </w:rPr>
                  </w:pPr>
                  <w:r w:rsidRPr="007F06AB">
                    <w:rPr>
                      <w:sz w:val="18"/>
                    </w:rPr>
                    <w:t>Building prototype</w:t>
                  </w:r>
                </w:p>
                <w:p w:rsidR="00712046" w:rsidRPr="007F06AB" w:rsidRDefault="00712046" w:rsidP="007F06AB">
                  <w:pPr>
                    <w:pStyle w:val="ListParagraph"/>
                    <w:numPr>
                      <w:ilvl w:val="0"/>
                      <w:numId w:val="9"/>
                    </w:numPr>
                    <w:rPr>
                      <w:sz w:val="18"/>
                    </w:rPr>
                  </w:pPr>
                  <w:r w:rsidRPr="007F06AB">
                    <w:rPr>
                      <w:sz w:val="18"/>
                    </w:rPr>
                    <w:t>Online discussion</w:t>
                  </w:r>
                </w:p>
                <w:p w:rsidR="00712046" w:rsidRPr="007F06AB" w:rsidRDefault="00712046" w:rsidP="007F06AB">
                  <w:pPr>
                    <w:pStyle w:val="ListParagraph"/>
                    <w:numPr>
                      <w:ilvl w:val="0"/>
                      <w:numId w:val="9"/>
                    </w:numPr>
                    <w:rPr>
                      <w:sz w:val="18"/>
                    </w:rPr>
                  </w:pPr>
                  <w:r w:rsidRPr="007F06AB">
                    <w:rPr>
                      <w:sz w:val="18"/>
                    </w:rPr>
                    <w:t>Meeting in class</w:t>
                  </w:r>
                </w:p>
              </w:txbxContent>
            </v:textbox>
            <w10:wrap type="square"/>
          </v:shape>
        </w:pict>
      </w:r>
    </w:p>
    <w:p w:rsidR="00AE2AFB" w:rsidRDefault="00712046">
      <w:pPr>
        <w:pStyle w:val="Heading7"/>
        <w:spacing w:before="108" w:line="240" w:lineRule="auto"/>
      </w:pPr>
      <w:r>
        <w:pict>
          <v:shape id="_x0000_s3996" type="#_x0000_t202" style="position:absolute;left:0;text-align:left;margin-left:428.85pt;margin-top:-32.2pt;width:164.7pt;height:231.05pt;z-index:1768;mso-position-horizontal-relative:page" filled="f" stroked="f">
            <v:textbox inset="0,0,0,0">
              <w:txbxContent>
                <w:p w:rsidR="00712046" w:rsidRDefault="00712046">
                  <w:pPr>
                    <w:spacing w:before="111"/>
                    <w:ind w:left="108"/>
                    <w:rPr>
                      <w:rFonts w:ascii="Arial Black"/>
                      <w:b/>
                      <w:sz w:val="11"/>
                    </w:rPr>
                  </w:pPr>
                  <w:r>
                    <w:rPr>
                      <w:rFonts w:ascii="Arial Black"/>
                      <w:b/>
                      <w:color w:val="231F20"/>
                      <w:sz w:val="11"/>
                    </w:rPr>
                    <w:t>CHECKLIST</w:t>
                  </w:r>
                </w:p>
              </w:txbxContent>
            </v:textbox>
            <w10:wrap anchorx="page"/>
          </v:shape>
        </w:pict>
      </w:r>
      <w:r>
        <w:pict>
          <v:shape id="_x0000_s3995" type="#_x0000_t202" style="position:absolute;left:0;text-align:left;margin-left:598.95pt;margin-top:-32.9pt;width:164.7pt;height:231.75pt;z-index:1792;mso-position-horizontal-relative:page" stroked="f">
            <v:textbox inset="0,0,0,0">
              <w:txbxContent>
                <w:p w:rsidR="00712046" w:rsidRDefault="00712046">
                  <w:pPr>
                    <w:spacing w:before="111"/>
                    <w:ind w:left="108"/>
                    <w:rPr>
                      <w:rFonts w:ascii="Arial Black"/>
                      <w:b/>
                      <w:sz w:val="11"/>
                    </w:rPr>
                  </w:pPr>
                  <w:r>
                    <w:rPr>
                      <w:rFonts w:ascii="Arial Black"/>
                      <w:b/>
                      <w:color w:val="231F20"/>
                      <w:w w:val="95"/>
                      <w:sz w:val="11"/>
                    </w:rPr>
                    <w:t>TO HELP ME WITH PLANNING, I WILL ENGAGE:</w:t>
                  </w:r>
                </w:p>
              </w:txbxContent>
            </v:textbox>
            <w10:wrap anchorx="page"/>
          </v:shape>
        </w:pict>
      </w:r>
      <w:r w:rsidR="00C81258">
        <w:rPr>
          <w:color w:val="231F20"/>
          <w:w w:val="95"/>
        </w:rPr>
        <w:t>Circle your Design Plan</w:t>
      </w:r>
    </w:p>
    <w:p w:rsidR="00AE2AFB" w:rsidRDefault="00AE2AFB">
      <w:pPr>
        <w:pStyle w:val="BodyText"/>
        <w:spacing w:before="13"/>
        <w:rPr>
          <w:rFonts w:ascii="Arial Black"/>
          <w:b/>
          <w:sz w:val="9"/>
        </w:rPr>
      </w:pPr>
    </w:p>
    <w:p w:rsidR="00AE2AFB" w:rsidRDefault="00AE2AFB">
      <w:pPr>
        <w:rPr>
          <w:rFonts w:ascii="Arial Black"/>
          <w:sz w:val="9"/>
        </w:rPr>
        <w:sectPr w:rsidR="00AE2AFB">
          <w:type w:val="continuous"/>
          <w:pgSz w:w="15840" w:h="12240" w:orient="landscape"/>
          <w:pgMar w:top="1140" w:right="460" w:bottom="280" w:left="460" w:header="720" w:footer="720" w:gutter="0"/>
          <w:cols w:space="720"/>
        </w:sectPr>
      </w:pPr>
    </w:p>
    <w:p w:rsidR="00AE2AFB" w:rsidRDefault="00AE2AFB">
      <w:pPr>
        <w:pStyle w:val="BodyText"/>
        <w:spacing w:before="13"/>
        <w:rPr>
          <w:rFonts w:ascii="Arial Black"/>
          <w:b/>
          <w:sz w:val="7"/>
        </w:rPr>
      </w:pPr>
    </w:p>
    <w:p w:rsidR="00AE2AFB" w:rsidRDefault="00C81258">
      <w:pPr>
        <w:spacing w:before="1"/>
        <w:jc w:val="right"/>
        <w:rPr>
          <w:rFonts w:ascii="Arial Black"/>
          <w:b/>
          <w:sz w:val="7"/>
        </w:rPr>
      </w:pPr>
      <w:r>
        <w:rPr>
          <w:rFonts w:ascii="Arial Black"/>
          <w:b/>
          <w:color w:val="231F20"/>
          <w:w w:val="105"/>
          <w:sz w:val="7"/>
        </w:rPr>
        <w:t>DAY</w:t>
      </w:r>
    </w:p>
    <w:p w:rsidR="00AE2AFB" w:rsidRDefault="00C81258">
      <w:pPr>
        <w:spacing w:before="33"/>
        <w:ind w:right="64"/>
        <w:jc w:val="right"/>
        <w:rPr>
          <w:sz w:val="4"/>
        </w:rPr>
      </w:pPr>
      <w:r>
        <w:rPr>
          <w:color w:val="231F20"/>
          <w:w w:val="120"/>
          <w:sz w:val="4"/>
        </w:rPr>
        <w:t>8am</w:t>
      </w:r>
    </w:p>
    <w:p w:rsidR="00AE2AFB" w:rsidRDefault="00C81258">
      <w:pPr>
        <w:pStyle w:val="BodyText"/>
        <w:spacing w:before="4"/>
        <w:rPr>
          <w:sz w:val="6"/>
        </w:rPr>
      </w:pPr>
      <w:r>
        <w:br w:type="column"/>
      </w:r>
    </w:p>
    <w:p w:rsidR="00AE2AFB" w:rsidRDefault="00C81258">
      <w:pPr>
        <w:jc w:val="right"/>
        <w:rPr>
          <w:rFonts w:ascii="Arial Black"/>
          <w:b/>
          <w:sz w:val="7"/>
        </w:rPr>
      </w:pPr>
      <w:r>
        <w:rPr>
          <w:rFonts w:ascii="Arial Black"/>
          <w:b/>
          <w:color w:val="231F20"/>
          <w:sz w:val="7"/>
        </w:rPr>
        <w:t>TUE</w:t>
      </w:r>
    </w:p>
    <w:p w:rsidR="00AE2AFB" w:rsidRDefault="00712046">
      <w:pPr>
        <w:spacing w:before="37"/>
        <w:ind w:right="86"/>
        <w:jc w:val="right"/>
        <w:rPr>
          <w:sz w:val="3"/>
        </w:rPr>
      </w:pPr>
      <w:r>
        <w:pict>
          <v:shape id="_x0000_s3994" type="#_x0000_t202" style="position:absolute;left:0;text-align:left;margin-left:149.05pt;margin-top:6.55pt;width:16.6pt;height:24.65pt;z-index:-202312;mso-position-horizontal-relative:page" filled="f" stroked="f">
            <v:textbox inset="0,0,0,0">
              <w:txbxContent>
                <w:p w:rsidR="00712046" w:rsidRDefault="00712046">
                  <w:pPr>
                    <w:pStyle w:val="BodyText"/>
                    <w:rPr>
                      <w:rFonts w:ascii="Arial Black"/>
                      <w:b/>
                      <w:sz w:val="4"/>
                    </w:rPr>
                  </w:pPr>
                </w:p>
                <w:p w:rsidR="00712046" w:rsidRDefault="00712046">
                  <w:pPr>
                    <w:pStyle w:val="BodyText"/>
                    <w:rPr>
                      <w:rFonts w:ascii="Arial Black"/>
                      <w:b/>
                      <w:sz w:val="4"/>
                    </w:rPr>
                  </w:pPr>
                </w:p>
                <w:p w:rsidR="00712046" w:rsidRDefault="00712046">
                  <w:pPr>
                    <w:spacing w:before="29"/>
                    <w:ind w:left="3"/>
                    <w:rPr>
                      <w:sz w:val="3"/>
                    </w:rPr>
                  </w:pPr>
                  <w:r>
                    <w:rPr>
                      <w:color w:val="231F20"/>
                      <w:w w:val="115"/>
                      <w:sz w:val="3"/>
                    </w:rPr>
                    <w:t>noon</w:t>
                  </w:r>
                </w:p>
              </w:txbxContent>
            </v:textbox>
            <w10:wrap anchorx="page"/>
          </v:shape>
        </w:pict>
      </w:r>
      <w:r>
        <w:pict>
          <v:shape id="_x0000_s3993" type="#_x0000_t202" style="position:absolute;left:0;text-align:left;margin-left:149.05pt;margin-top:-5.75pt;width:18.85pt;height:59.05pt;z-index:1816;mso-position-horizontal-relative:page" filled="f" stroked="f">
            <v:textbox inset="0,0,0,0">
              <w:txbxContent>
                <w:tbl>
                  <w:tblPr>
                    <w:tblW w:w="0" w:type="auto"/>
                    <w:tblBorders>
                      <w:top w:val="single" w:sz="1" w:space="0" w:color="FFFFFF"/>
                      <w:left w:val="single" w:sz="1" w:space="0" w:color="FFFFFF"/>
                      <w:bottom w:val="single" w:sz="1" w:space="0" w:color="FFFFFF"/>
                      <w:right w:val="single" w:sz="1" w:space="0" w:color="FFFFFF"/>
                      <w:insideH w:val="single" w:sz="1" w:space="0" w:color="FFFFFF"/>
                      <w:insideV w:val="single" w:sz="1" w:space="0" w:color="FFFFFF"/>
                    </w:tblBorders>
                    <w:tblLayout w:type="fixed"/>
                    <w:tblCellMar>
                      <w:left w:w="0" w:type="dxa"/>
                      <w:right w:w="0" w:type="dxa"/>
                    </w:tblCellMar>
                    <w:tblLook w:val="01E0" w:firstRow="1" w:lastRow="1" w:firstColumn="1" w:lastColumn="1" w:noHBand="0" w:noVBand="0"/>
                  </w:tblPr>
                  <w:tblGrid>
                    <w:gridCol w:w="346"/>
                  </w:tblGrid>
                  <w:tr w:rsidR="00712046">
                    <w:trPr>
                      <w:trHeight w:hRule="exact" w:val="160"/>
                    </w:trPr>
                    <w:tc>
                      <w:tcPr>
                        <w:tcW w:w="346" w:type="dxa"/>
                        <w:tcBorders>
                          <w:top w:val="nil"/>
                          <w:bottom w:val="single" w:sz="1" w:space="0" w:color="231F20"/>
                          <w:right w:val="single" w:sz="12" w:space="0" w:color="FFFFFF"/>
                        </w:tcBorders>
                        <w:shd w:val="clear" w:color="auto" w:fill="FFFFFF"/>
                      </w:tcPr>
                      <w:p w:rsidR="00712046" w:rsidRDefault="00712046">
                        <w:pPr>
                          <w:pStyle w:val="TableParagraph"/>
                          <w:spacing w:before="15"/>
                          <w:rPr>
                            <w:rFonts w:ascii="Arial Black"/>
                            <w:b/>
                            <w:sz w:val="7"/>
                          </w:rPr>
                        </w:pPr>
                        <w:r>
                          <w:rPr>
                            <w:rFonts w:ascii="Arial Black"/>
                            <w:b/>
                            <w:color w:val="231F20"/>
                            <w:w w:val="105"/>
                            <w:sz w:val="7"/>
                          </w:rPr>
                          <w:t>MON</w:t>
                        </w:r>
                      </w:p>
                    </w:tc>
                  </w:tr>
                  <w:tr w:rsidR="00712046">
                    <w:trPr>
                      <w:trHeight w:hRule="exact" w:val="86"/>
                    </w:trPr>
                    <w:tc>
                      <w:tcPr>
                        <w:tcW w:w="346" w:type="dxa"/>
                        <w:tcBorders>
                          <w:top w:val="single" w:sz="1" w:space="0" w:color="231F20"/>
                          <w:bottom w:val="nil"/>
                          <w:right w:val="single" w:sz="12" w:space="0" w:color="FFFFFF"/>
                        </w:tcBorders>
                        <w:shd w:val="clear" w:color="auto" w:fill="FFFFFF"/>
                      </w:tcPr>
                      <w:p w:rsidR="00712046" w:rsidRDefault="00712046">
                        <w:pPr>
                          <w:pStyle w:val="TableParagraph"/>
                          <w:spacing w:line="43" w:lineRule="exact"/>
                          <w:rPr>
                            <w:sz w:val="3"/>
                          </w:rPr>
                        </w:pPr>
                        <w:r>
                          <w:rPr>
                            <w:color w:val="231F20"/>
                            <w:w w:val="120"/>
                            <w:sz w:val="3"/>
                          </w:rPr>
                          <w:t>8am</w:t>
                        </w:r>
                      </w:p>
                    </w:tc>
                  </w:tr>
                  <w:tr w:rsidR="00712046">
                    <w:trPr>
                      <w:trHeight w:hRule="exact" w:val="500"/>
                    </w:trPr>
                    <w:tc>
                      <w:tcPr>
                        <w:tcW w:w="346" w:type="dxa"/>
                        <w:tcBorders>
                          <w:top w:val="nil"/>
                          <w:bottom w:val="nil"/>
                          <w:right w:val="single" w:sz="12" w:space="0" w:color="FFFFFF"/>
                        </w:tcBorders>
                        <w:shd w:val="clear" w:color="auto" w:fill="231F20"/>
                      </w:tcPr>
                      <w:p w:rsidR="00712046" w:rsidRDefault="00712046"/>
                    </w:tc>
                  </w:tr>
                  <w:tr w:rsidR="00712046">
                    <w:trPr>
                      <w:trHeight w:hRule="exact" w:val="125"/>
                    </w:trPr>
                    <w:tc>
                      <w:tcPr>
                        <w:tcW w:w="346" w:type="dxa"/>
                        <w:tcBorders>
                          <w:top w:val="single" w:sz="1" w:space="0" w:color="231F20"/>
                          <w:bottom w:val="single" w:sz="1" w:space="0" w:color="231F20"/>
                          <w:right w:val="single" w:sz="12" w:space="0" w:color="FFFFFF"/>
                        </w:tcBorders>
                        <w:shd w:val="clear" w:color="auto" w:fill="E6E7E8"/>
                      </w:tcPr>
                      <w:p w:rsidR="00712046" w:rsidRDefault="00712046">
                        <w:pPr>
                          <w:pStyle w:val="TableParagraph"/>
                          <w:spacing w:line="50" w:lineRule="exact"/>
                          <w:rPr>
                            <w:sz w:val="3"/>
                          </w:rPr>
                        </w:pPr>
                        <w:r>
                          <w:rPr>
                            <w:color w:val="231F20"/>
                            <w:w w:val="125"/>
                            <w:sz w:val="3"/>
                          </w:rPr>
                          <w:t>5pm</w:t>
                        </w:r>
                      </w:p>
                    </w:tc>
                  </w:tr>
                  <w:tr w:rsidR="00712046">
                    <w:trPr>
                      <w:trHeight w:hRule="exact" w:val="118"/>
                    </w:trPr>
                    <w:tc>
                      <w:tcPr>
                        <w:tcW w:w="346" w:type="dxa"/>
                        <w:tcBorders>
                          <w:top w:val="single" w:sz="1" w:space="0" w:color="231F20"/>
                          <w:bottom w:val="single" w:sz="1" w:space="0" w:color="231F20"/>
                          <w:right w:val="single" w:sz="12" w:space="0" w:color="FFFFFF"/>
                        </w:tcBorders>
                        <w:shd w:val="clear" w:color="auto" w:fill="E6E7E8"/>
                      </w:tcPr>
                      <w:p w:rsidR="00712046" w:rsidRDefault="00712046"/>
                    </w:tc>
                  </w:tr>
                  <w:tr w:rsidR="00712046">
                    <w:trPr>
                      <w:trHeight w:hRule="exact" w:val="177"/>
                    </w:trPr>
                    <w:tc>
                      <w:tcPr>
                        <w:tcW w:w="346" w:type="dxa"/>
                        <w:tcBorders>
                          <w:top w:val="single" w:sz="1" w:space="0" w:color="231F20"/>
                          <w:bottom w:val="nil"/>
                          <w:right w:val="single" w:sz="12" w:space="0" w:color="FFFFFF"/>
                        </w:tcBorders>
                        <w:shd w:val="clear" w:color="auto" w:fill="E6E7E8"/>
                      </w:tcPr>
                      <w:p w:rsidR="00712046" w:rsidRDefault="00712046"/>
                    </w:tc>
                  </w:tr>
                </w:tbl>
                <w:p w:rsidR="00712046" w:rsidRDefault="00712046">
                  <w:pPr>
                    <w:pStyle w:val="BodyText"/>
                  </w:pPr>
                </w:p>
              </w:txbxContent>
            </v:textbox>
            <w10:wrap anchorx="page"/>
          </v:shape>
        </w:pict>
      </w:r>
      <w:r w:rsidR="00C81258">
        <w:rPr>
          <w:color w:val="231F20"/>
          <w:w w:val="120"/>
          <w:sz w:val="3"/>
        </w:rPr>
        <w:t>8am</w:t>
      </w:r>
    </w:p>
    <w:p w:rsidR="00AE2AFB" w:rsidRDefault="00C81258">
      <w:pPr>
        <w:pStyle w:val="BodyText"/>
        <w:spacing w:before="4"/>
        <w:rPr>
          <w:sz w:val="6"/>
        </w:rPr>
      </w:pPr>
      <w:r>
        <w:br w:type="column"/>
      </w:r>
    </w:p>
    <w:p w:rsidR="00AE2AFB" w:rsidRDefault="00C81258">
      <w:pPr>
        <w:ind w:left="182"/>
        <w:rPr>
          <w:rFonts w:ascii="Arial Black"/>
          <w:b/>
          <w:sz w:val="7"/>
        </w:rPr>
      </w:pPr>
      <w:r>
        <w:rPr>
          <w:rFonts w:ascii="Arial Black"/>
          <w:b/>
          <w:color w:val="231F20"/>
          <w:w w:val="105"/>
          <w:sz w:val="7"/>
        </w:rPr>
        <w:t>WED</w:t>
      </w:r>
    </w:p>
    <w:p w:rsidR="00AE2AFB" w:rsidRDefault="00C81258">
      <w:pPr>
        <w:spacing w:before="37"/>
        <w:ind w:left="182"/>
        <w:rPr>
          <w:sz w:val="3"/>
        </w:rPr>
      </w:pPr>
      <w:r>
        <w:rPr>
          <w:color w:val="231F20"/>
          <w:w w:val="120"/>
          <w:sz w:val="3"/>
        </w:rPr>
        <w:t>8am</w:t>
      </w:r>
    </w:p>
    <w:p w:rsidR="00AE2AFB" w:rsidRDefault="00C81258">
      <w:pPr>
        <w:pStyle w:val="BodyText"/>
        <w:spacing w:before="4"/>
        <w:rPr>
          <w:sz w:val="6"/>
        </w:rPr>
      </w:pPr>
      <w:r>
        <w:br w:type="column"/>
      </w:r>
    </w:p>
    <w:p w:rsidR="00AE2AFB" w:rsidRDefault="00712046">
      <w:pPr>
        <w:jc w:val="right"/>
        <w:rPr>
          <w:rFonts w:ascii="Arial Black"/>
          <w:b/>
          <w:sz w:val="7"/>
        </w:rPr>
      </w:pPr>
      <w:r>
        <w:pict>
          <v:shape id="_x0000_s3992" type="#_x0000_t202" style="position:absolute;left:0;text-align:left;margin-left:206.65pt;margin-top:11.05pt;width:16.6pt;height:25.85pt;z-index:-202264;mso-position-horizontal-relative:page" filled="f" stroked="f">
            <v:textbox inset="0,0,0,0">
              <w:txbxContent>
                <w:p w:rsidR="00712046" w:rsidRDefault="00712046">
                  <w:pPr>
                    <w:pStyle w:val="BodyText"/>
                    <w:rPr>
                      <w:rFonts w:ascii="Arial Black"/>
                      <w:b/>
                      <w:sz w:val="4"/>
                    </w:rPr>
                  </w:pPr>
                </w:p>
                <w:p w:rsidR="00712046" w:rsidRDefault="00712046">
                  <w:pPr>
                    <w:pStyle w:val="BodyText"/>
                    <w:rPr>
                      <w:rFonts w:ascii="Arial Black"/>
                      <w:b/>
                      <w:sz w:val="4"/>
                    </w:rPr>
                  </w:pPr>
                </w:p>
                <w:p w:rsidR="00712046" w:rsidRDefault="00712046">
                  <w:pPr>
                    <w:pStyle w:val="BodyText"/>
                    <w:spacing w:before="10"/>
                    <w:rPr>
                      <w:rFonts w:ascii="Arial Black"/>
                      <w:b/>
                      <w:sz w:val="2"/>
                    </w:rPr>
                  </w:pPr>
                </w:p>
                <w:p w:rsidR="00712046" w:rsidRDefault="00712046">
                  <w:pPr>
                    <w:ind w:left="3"/>
                    <w:rPr>
                      <w:sz w:val="3"/>
                    </w:rPr>
                  </w:pPr>
                  <w:r>
                    <w:rPr>
                      <w:color w:val="231F20"/>
                      <w:w w:val="115"/>
                      <w:sz w:val="3"/>
                    </w:rPr>
                    <w:t>noon</w:t>
                  </w:r>
                </w:p>
              </w:txbxContent>
            </v:textbox>
            <w10:wrap anchorx="page"/>
          </v:shape>
        </w:pict>
      </w:r>
      <w:r>
        <w:pict>
          <v:shape id="_x0000_s3991" type="#_x0000_t202" style="position:absolute;left:0;text-align:left;margin-left:225.95pt;margin-top:6.95pt;width:16.6pt;height:11.85pt;z-index:-202240;mso-position-horizontal-relative:page" filled="f" stroked="f">
            <v:textbox inset="0,0,0,0">
              <w:txbxContent>
                <w:p w:rsidR="00712046" w:rsidRDefault="00712046">
                  <w:pPr>
                    <w:spacing w:line="50" w:lineRule="exact"/>
                    <w:ind w:left="1"/>
                    <w:rPr>
                      <w:sz w:val="3"/>
                    </w:rPr>
                  </w:pPr>
                  <w:r>
                    <w:rPr>
                      <w:color w:val="231F20"/>
                      <w:w w:val="120"/>
                      <w:sz w:val="3"/>
                    </w:rPr>
                    <w:t>8am</w:t>
                  </w:r>
                </w:p>
              </w:txbxContent>
            </v:textbox>
            <w10:wrap anchorx="page"/>
          </v:shape>
        </w:pict>
      </w:r>
      <w:r w:rsidR="00C81258">
        <w:rPr>
          <w:rFonts w:ascii="Arial Black"/>
          <w:b/>
          <w:color w:val="231F20"/>
          <w:sz w:val="7"/>
        </w:rPr>
        <w:t>FRI</w:t>
      </w:r>
    </w:p>
    <w:p w:rsidR="00AE2AFB" w:rsidRDefault="00C81258">
      <w:pPr>
        <w:pStyle w:val="BodyText"/>
        <w:spacing w:before="11"/>
        <w:rPr>
          <w:rFonts w:ascii="Arial Black"/>
          <w:b/>
          <w:sz w:val="7"/>
        </w:rPr>
      </w:pPr>
      <w:r>
        <w:br w:type="column"/>
      </w:r>
    </w:p>
    <w:p w:rsidR="00AE2AFB" w:rsidRDefault="00C81258">
      <w:pPr>
        <w:tabs>
          <w:tab w:val="left" w:pos="1027"/>
          <w:tab w:val="left" w:pos="1671"/>
        </w:tabs>
        <w:spacing w:before="1"/>
        <w:ind w:left="382"/>
        <w:rPr>
          <w:rFonts w:ascii="Arial Black"/>
          <w:b/>
          <w:sz w:val="5"/>
        </w:rPr>
      </w:pPr>
      <w:r>
        <w:rPr>
          <w:rFonts w:ascii="Arial Black"/>
          <w:b/>
          <w:color w:val="231F20"/>
          <w:sz w:val="5"/>
        </w:rPr>
        <w:t>SEPTEMBER</w:t>
      </w:r>
      <w:r>
        <w:rPr>
          <w:rFonts w:ascii="Arial Black"/>
          <w:b/>
          <w:color w:val="231F20"/>
          <w:sz w:val="5"/>
        </w:rPr>
        <w:tab/>
        <w:t>OCTOBER</w:t>
      </w:r>
      <w:r>
        <w:rPr>
          <w:rFonts w:ascii="Arial Black"/>
          <w:b/>
          <w:color w:val="231F20"/>
          <w:sz w:val="5"/>
        </w:rPr>
        <w:tab/>
        <w:t>NOVEMBER</w:t>
      </w:r>
    </w:p>
    <w:p w:rsidR="00AE2AFB" w:rsidRDefault="00AE2AFB">
      <w:pPr>
        <w:rPr>
          <w:rFonts w:ascii="Arial Black"/>
          <w:sz w:val="5"/>
        </w:rPr>
        <w:sectPr w:rsidR="00AE2AFB">
          <w:type w:val="continuous"/>
          <w:pgSz w:w="15840" w:h="12240" w:orient="landscape"/>
          <w:pgMar w:top="1140" w:right="460" w:bottom="280" w:left="460" w:header="720" w:footer="720" w:gutter="0"/>
          <w:cols w:num="5" w:space="720" w:equalWidth="0">
            <w:col w:w="545" w:space="1981"/>
            <w:col w:w="544" w:space="40"/>
            <w:col w:w="369" w:space="199"/>
            <w:col w:w="511" w:space="202"/>
            <w:col w:w="10529"/>
          </w:cols>
        </w:sectPr>
      </w:pPr>
    </w:p>
    <w:p w:rsidR="00AE2AFB" w:rsidRDefault="00AE2AFB">
      <w:pPr>
        <w:pStyle w:val="BodyText"/>
        <w:rPr>
          <w:rFonts w:ascii="Arial Black"/>
          <w:b/>
          <w:sz w:val="6"/>
        </w:rPr>
      </w:pPr>
    </w:p>
    <w:p w:rsidR="00AE2AFB" w:rsidRDefault="00AE2AFB">
      <w:pPr>
        <w:pStyle w:val="BodyText"/>
        <w:rPr>
          <w:rFonts w:ascii="Arial Black"/>
          <w:b/>
          <w:sz w:val="6"/>
        </w:rPr>
      </w:pPr>
    </w:p>
    <w:p w:rsidR="00AE2AFB" w:rsidRDefault="00C81258">
      <w:pPr>
        <w:jc w:val="right"/>
        <w:rPr>
          <w:sz w:val="4"/>
        </w:rPr>
      </w:pPr>
      <w:r>
        <w:rPr>
          <w:color w:val="231F20"/>
          <w:w w:val="115"/>
          <w:sz w:val="4"/>
        </w:rPr>
        <w:t>noon</w:t>
      </w:r>
    </w:p>
    <w:p w:rsidR="00AE2AFB" w:rsidRDefault="00AE2AFB">
      <w:pPr>
        <w:pStyle w:val="BodyText"/>
        <w:rPr>
          <w:sz w:val="6"/>
        </w:rPr>
      </w:pPr>
    </w:p>
    <w:p w:rsidR="00AE2AFB" w:rsidRDefault="00AE2AFB">
      <w:pPr>
        <w:pStyle w:val="BodyText"/>
        <w:rPr>
          <w:sz w:val="6"/>
        </w:rPr>
      </w:pPr>
    </w:p>
    <w:p w:rsidR="00AE2AFB" w:rsidRDefault="00AE2AFB">
      <w:pPr>
        <w:pStyle w:val="BodyText"/>
        <w:spacing w:before="9"/>
        <w:rPr>
          <w:sz w:val="4"/>
        </w:rPr>
      </w:pPr>
    </w:p>
    <w:p w:rsidR="00AE2AFB" w:rsidRDefault="00C81258">
      <w:pPr>
        <w:ind w:right="7"/>
        <w:jc w:val="right"/>
        <w:rPr>
          <w:sz w:val="4"/>
        </w:rPr>
      </w:pPr>
      <w:r>
        <w:rPr>
          <w:color w:val="231F20"/>
          <w:w w:val="120"/>
          <w:sz w:val="4"/>
        </w:rPr>
        <w:t>5pm</w:t>
      </w:r>
    </w:p>
    <w:p w:rsidR="00AE2AFB" w:rsidRDefault="00C81258">
      <w:pPr>
        <w:pStyle w:val="BodyText"/>
        <w:rPr>
          <w:sz w:val="4"/>
        </w:rPr>
      </w:pPr>
      <w:r>
        <w:br w:type="column"/>
      </w:r>
    </w:p>
    <w:p w:rsidR="00AE2AFB" w:rsidRDefault="00AE2AFB">
      <w:pPr>
        <w:pStyle w:val="BodyText"/>
        <w:rPr>
          <w:sz w:val="4"/>
        </w:rPr>
      </w:pPr>
    </w:p>
    <w:p w:rsidR="00AE2AFB" w:rsidRDefault="00AE2AFB">
      <w:pPr>
        <w:pStyle w:val="BodyText"/>
        <w:rPr>
          <w:sz w:val="4"/>
        </w:rPr>
      </w:pPr>
    </w:p>
    <w:p w:rsidR="00AE2AFB" w:rsidRDefault="00AE2AFB">
      <w:pPr>
        <w:pStyle w:val="BodyText"/>
        <w:spacing w:before="9"/>
        <w:rPr>
          <w:sz w:val="4"/>
        </w:rPr>
      </w:pPr>
    </w:p>
    <w:p w:rsidR="00AE2AFB" w:rsidRDefault="00C81258">
      <w:pPr>
        <w:spacing w:before="1" w:line="597" w:lineRule="auto"/>
        <w:ind w:left="410" w:right="-13" w:hanging="29"/>
        <w:rPr>
          <w:rFonts w:ascii="Arial Black"/>
          <w:b/>
          <w:sz w:val="3"/>
        </w:rPr>
      </w:pPr>
      <w:r>
        <w:rPr>
          <w:rFonts w:ascii="Arial Black"/>
          <w:b/>
          <w:color w:val="231F20"/>
          <w:w w:val="115"/>
          <w:sz w:val="3"/>
        </w:rPr>
        <w:t xml:space="preserve">IDEATION </w:t>
      </w:r>
      <w:r>
        <w:rPr>
          <w:rFonts w:ascii="Arial Black"/>
          <w:b/>
          <w:color w:val="231F20"/>
          <w:spacing w:val="-1"/>
          <w:w w:val="115"/>
          <w:sz w:val="3"/>
        </w:rPr>
        <w:t xml:space="preserve">EXPERIMENTATION </w:t>
      </w:r>
      <w:r>
        <w:rPr>
          <w:rFonts w:ascii="Arial Black"/>
          <w:b/>
          <w:color w:val="231F20"/>
          <w:w w:val="115"/>
          <w:sz w:val="3"/>
        </w:rPr>
        <w:t>EVOLUTION</w:t>
      </w:r>
    </w:p>
    <w:p w:rsidR="00AE2AFB" w:rsidRDefault="00C81258">
      <w:pPr>
        <w:pStyle w:val="BodyText"/>
        <w:rPr>
          <w:rFonts w:ascii="Arial Black"/>
          <w:b/>
          <w:sz w:val="4"/>
        </w:rPr>
      </w:pPr>
      <w:r>
        <w:br w:type="column"/>
      </w:r>
    </w:p>
    <w:p w:rsidR="00AE2AFB" w:rsidRDefault="00AE2AFB">
      <w:pPr>
        <w:pStyle w:val="BodyText"/>
        <w:rPr>
          <w:rFonts w:ascii="Arial Black"/>
          <w:b/>
          <w:sz w:val="4"/>
        </w:rPr>
      </w:pPr>
    </w:p>
    <w:p w:rsidR="00AE2AFB" w:rsidRDefault="00AE2AFB">
      <w:pPr>
        <w:pStyle w:val="BodyText"/>
        <w:rPr>
          <w:rFonts w:ascii="Arial Black"/>
          <w:b/>
          <w:sz w:val="4"/>
        </w:rPr>
      </w:pPr>
    </w:p>
    <w:p w:rsidR="00AE2AFB" w:rsidRDefault="00AE2AFB">
      <w:pPr>
        <w:pStyle w:val="BodyText"/>
        <w:rPr>
          <w:rFonts w:ascii="Arial Black"/>
          <w:b/>
          <w:sz w:val="4"/>
        </w:rPr>
      </w:pPr>
    </w:p>
    <w:p w:rsidR="00AE2AFB" w:rsidRDefault="00AE2AFB">
      <w:pPr>
        <w:pStyle w:val="BodyText"/>
        <w:rPr>
          <w:rFonts w:ascii="Arial Black"/>
          <w:b/>
          <w:sz w:val="4"/>
        </w:rPr>
      </w:pPr>
    </w:p>
    <w:p w:rsidR="00AE2AFB" w:rsidRDefault="00AE2AFB">
      <w:pPr>
        <w:pStyle w:val="BodyText"/>
        <w:rPr>
          <w:rFonts w:ascii="Arial Black"/>
          <w:b/>
          <w:sz w:val="4"/>
        </w:rPr>
      </w:pPr>
    </w:p>
    <w:p w:rsidR="00AE2AFB" w:rsidRDefault="00AE2AFB">
      <w:pPr>
        <w:pStyle w:val="BodyText"/>
        <w:rPr>
          <w:rFonts w:ascii="Arial Black"/>
          <w:b/>
          <w:sz w:val="4"/>
        </w:rPr>
      </w:pPr>
    </w:p>
    <w:p w:rsidR="00AE2AFB" w:rsidRDefault="00AE2AFB">
      <w:pPr>
        <w:pStyle w:val="BodyText"/>
        <w:rPr>
          <w:rFonts w:ascii="Arial Black"/>
          <w:b/>
          <w:sz w:val="4"/>
        </w:rPr>
      </w:pPr>
    </w:p>
    <w:p w:rsidR="00AE2AFB" w:rsidRDefault="00AE2AFB">
      <w:pPr>
        <w:pStyle w:val="BodyText"/>
        <w:rPr>
          <w:rFonts w:ascii="Arial Black"/>
          <w:b/>
          <w:sz w:val="5"/>
        </w:rPr>
      </w:pPr>
    </w:p>
    <w:p w:rsidR="00AE2AFB" w:rsidRDefault="00C81258">
      <w:pPr>
        <w:spacing w:before="1"/>
        <w:jc w:val="right"/>
        <w:rPr>
          <w:sz w:val="3"/>
        </w:rPr>
      </w:pPr>
      <w:r>
        <w:rPr>
          <w:color w:val="231F20"/>
          <w:w w:val="120"/>
          <w:sz w:val="3"/>
        </w:rPr>
        <w:t>5pm</w:t>
      </w:r>
    </w:p>
    <w:p w:rsidR="00AE2AFB" w:rsidRDefault="00C81258">
      <w:pPr>
        <w:pStyle w:val="BodyText"/>
        <w:rPr>
          <w:sz w:val="4"/>
        </w:rPr>
      </w:pPr>
      <w:r>
        <w:br w:type="column"/>
      </w:r>
    </w:p>
    <w:p w:rsidR="00AE2AFB" w:rsidRDefault="00AE2AFB">
      <w:pPr>
        <w:pStyle w:val="BodyText"/>
        <w:spacing w:before="9"/>
        <w:rPr>
          <w:sz w:val="5"/>
        </w:rPr>
      </w:pPr>
    </w:p>
    <w:p w:rsidR="00AE2AFB" w:rsidRDefault="00C81258">
      <w:pPr>
        <w:ind w:left="270"/>
        <w:rPr>
          <w:sz w:val="3"/>
        </w:rPr>
      </w:pPr>
      <w:r>
        <w:rPr>
          <w:color w:val="231F20"/>
          <w:w w:val="115"/>
          <w:sz w:val="3"/>
        </w:rPr>
        <w:t>noon</w:t>
      </w:r>
    </w:p>
    <w:p w:rsidR="00AE2AFB" w:rsidRDefault="00AE2AFB">
      <w:pPr>
        <w:pStyle w:val="BodyText"/>
        <w:rPr>
          <w:sz w:val="4"/>
        </w:rPr>
      </w:pPr>
    </w:p>
    <w:p w:rsidR="00AE2AFB" w:rsidRDefault="00AE2AFB">
      <w:pPr>
        <w:pStyle w:val="BodyText"/>
        <w:rPr>
          <w:sz w:val="4"/>
        </w:rPr>
      </w:pPr>
    </w:p>
    <w:p w:rsidR="00AE2AFB" w:rsidRDefault="00AE2AFB">
      <w:pPr>
        <w:pStyle w:val="BodyText"/>
        <w:spacing w:before="7"/>
        <w:rPr>
          <w:sz w:val="3"/>
        </w:rPr>
      </w:pPr>
    </w:p>
    <w:p w:rsidR="00AE2AFB" w:rsidRDefault="00712046">
      <w:pPr>
        <w:jc w:val="right"/>
        <w:rPr>
          <w:rFonts w:ascii="Arial Black"/>
          <w:b/>
          <w:sz w:val="2"/>
        </w:rPr>
      </w:pPr>
      <w:r>
        <w:pict>
          <v:shape id="_x0000_s3990" type="#_x0000_t202" style="position:absolute;left:0;text-align:left;margin-left:168.25pt;margin-top:-14.05pt;width:16.6pt;height:18.75pt;z-index:-202288;mso-position-horizontal-relative:page" filled="f" stroked="f">
            <v:textbox inset="0,0,0,0">
              <w:txbxContent>
                <w:p w:rsidR="00712046" w:rsidRDefault="00712046">
                  <w:pPr>
                    <w:spacing w:before="28"/>
                    <w:ind w:left="3"/>
                    <w:rPr>
                      <w:sz w:val="3"/>
                    </w:rPr>
                  </w:pPr>
                  <w:r>
                    <w:rPr>
                      <w:color w:val="231F20"/>
                      <w:w w:val="115"/>
                      <w:sz w:val="3"/>
                    </w:rPr>
                    <w:t>noon</w:t>
                  </w:r>
                </w:p>
              </w:txbxContent>
            </v:textbox>
            <w10:wrap anchorx="page"/>
          </v:shape>
        </w:pict>
      </w:r>
      <w:r w:rsidR="00C81258">
        <w:rPr>
          <w:rFonts w:ascii="Arial Black"/>
          <w:b/>
          <w:color w:val="231F20"/>
          <w:w w:val="130"/>
          <w:sz w:val="2"/>
        </w:rPr>
        <w:t>IDEA</w:t>
      </w:r>
    </w:p>
    <w:p w:rsidR="00AE2AFB" w:rsidRDefault="00AE2AFB">
      <w:pPr>
        <w:pStyle w:val="BodyText"/>
        <w:spacing w:before="3"/>
        <w:rPr>
          <w:rFonts w:ascii="Arial Black"/>
          <w:b/>
          <w:sz w:val="5"/>
        </w:rPr>
      </w:pPr>
    </w:p>
    <w:p w:rsidR="00AE2AFB" w:rsidRDefault="00C81258">
      <w:pPr>
        <w:ind w:right="24"/>
        <w:jc w:val="right"/>
        <w:rPr>
          <w:sz w:val="3"/>
        </w:rPr>
      </w:pPr>
      <w:r>
        <w:rPr>
          <w:color w:val="231F20"/>
          <w:w w:val="120"/>
          <w:sz w:val="3"/>
        </w:rPr>
        <w:t>5pm</w:t>
      </w:r>
    </w:p>
    <w:p w:rsidR="00AE2AFB" w:rsidRDefault="00C81258">
      <w:pPr>
        <w:pStyle w:val="BodyText"/>
        <w:rPr>
          <w:sz w:val="4"/>
        </w:rPr>
      </w:pPr>
      <w:r>
        <w:br w:type="column"/>
      </w:r>
    </w:p>
    <w:p w:rsidR="00AE2AFB" w:rsidRDefault="00AE2AFB">
      <w:pPr>
        <w:pStyle w:val="BodyText"/>
        <w:spacing w:before="9"/>
        <w:rPr>
          <w:sz w:val="5"/>
        </w:rPr>
      </w:pPr>
    </w:p>
    <w:p w:rsidR="00AE2AFB" w:rsidRDefault="00C81258">
      <w:pPr>
        <w:jc w:val="right"/>
        <w:rPr>
          <w:sz w:val="3"/>
        </w:rPr>
      </w:pPr>
      <w:r>
        <w:rPr>
          <w:color w:val="231F20"/>
          <w:w w:val="115"/>
          <w:sz w:val="3"/>
        </w:rPr>
        <w:t>noon</w:t>
      </w:r>
    </w:p>
    <w:p w:rsidR="00AE2AFB" w:rsidRDefault="00C81258">
      <w:pPr>
        <w:pStyle w:val="BodyText"/>
        <w:spacing w:before="8"/>
        <w:rPr>
          <w:sz w:val="5"/>
        </w:rPr>
      </w:pPr>
      <w:r>
        <w:br w:type="column"/>
      </w:r>
    </w:p>
    <w:p w:rsidR="00AE2AFB" w:rsidRDefault="00C81258">
      <w:pPr>
        <w:tabs>
          <w:tab w:val="left" w:pos="1027"/>
          <w:tab w:val="left" w:pos="1671"/>
        </w:tabs>
        <w:ind w:left="382"/>
        <w:rPr>
          <w:rFonts w:ascii="Arial Black"/>
          <w:b/>
          <w:sz w:val="5"/>
        </w:rPr>
      </w:pPr>
      <w:r>
        <w:rPr>
          <w:rFonts w:ascii="Arial Black"/>
          <w:b/>
          <w:color w:val="231F20"/>
          <w:sz w:val="5"/>
        </w:rPr>
        <w:t>DECEMBER</w:t>
      </w:r>
      <w:r>
        <w:rPr>
          <w:rFonts w:ascii="Arial Black"/>
          <w:b/>
          <w:color w:val="231F20"/>
          <w:sz w:val="5"/>
        </w:rPr>
        <w:tab/>
        <w:t>JANUARY</w:t>
      </w:r>
      <w:r>
        <w:rPr>
          <w:rFonts w:ascii="Arial Black"/>
          <w:b/>
          <w:color w:val="231F20"/>
          <w:sz w:val="5"/>
        </w:rPr>
        <w:tab/>
        <w:t>FEBURARY</w:t>
      </w:r>
    </w:p>
    <w:p w:rsidR="00AE2AFB" w:rsidRDefault="00AE2AFB">
      <w:pPr>
        <w:pStyle w:val="BodyText"/>
        <w:rPr>
          <w:rFonts w:ascii="Arial Black"/>
          <w:b/>
          <w:sz w:val="6"/>
        </w:rPr>
      </w:pPr>
    </w:p>
    <w:p w:rsidR="00AE2AFB" w:rsidRDefault="00AE2AFB">
      <w:pPr>
        <w:pStyle w:val="BodyText"/>
        <w:rPr>
          <w:rFonts w:ascii="Arial Black"/>
          <w:b/>
          <w:sz w:val="6"/>
        </w:rPr>
      </w:pPr>
    </w:p>
    <w:p w:rsidR="00AE2AFB" w:rsidRDefault="00AE2AFB">
      <w:pPr>
        <w:pStyle w:val="BodyText"/>
        <w:spacing w:before="4"/>
        <w:rPr>
          <w:rFonts w:ascii="Arial Black"/>
          <w:b/>
          <w:sz w:val="4"/>
        </w:rPr>
      </w:pPr>
    </w:p>
    <w:p w:rsidR="00AE2AFB" w:rsidRDefault="00C81258">
      <w:pPr>
        <w:tabs>
          <w:tab w:val="left" w:pos="1027"/>
          <w:tab w:val="left" w:pos="1671"/>
        </w:tabs>
        <w:ind w:left="382"/>
        <w:rPr>
          <w:rFonts w:ascii="Arial Black"/>
          <w:b/>
          <w:sz w:val="5"/>
        </w:rPr>
      </w:pPr>
      <w:r>
        <w:rPr>
          <w:rFonts w:ascii="Arial Black"/>
          <w:b/>
          <w:color w:val="231F20"/>
          <w:sz w:val="5"/>
        </w:rPr>
        <w:t>MARCH</w:t>
      </w:r>
      <w:r>
        <w:rPr>
          <w:rFonts w:ascii="Arial Black"/>
          <w:b/>
          <w:color w:val="231F20"/>
          <w:sz w:val="5"/>
        </w:rPr>
        <w:tab/>
        <w:t>APRIL</w:t>
      </w:r>
      <w:r>
        <w:rPr>
          <w:rFonts w:ascii="Arial Black"/>
          <w:b/>
          <w:color w:val="231F20"/>
          <w:sz w:val="5"/>
        </w:rPr>
        <w:tab/>
      </w:r>
      <w:r>
        <w:rPr>
          <w:rFonts w:ascii="Arial Black"/>
          <w:b/>
          <w:color w:val="231F20"/>
          <w:spacing w:val="-4"/>
          <w:sz w:val="5"/>
        </w:rPr>
        <w:t>MAY</w:t>
      </w:r>
    </w:p>
    <w:p w:rsidR="00AE2AFB" w:rsidRDefault="00AE2AFB">
      <w:pPr>
        <w:pStyle w:val="BodyText"/>
        <w:rPr>
          <w:rFonts w:ascii="Arial Black"/>
          <w:b/>
          <w:sz w:val="6"/>
        </w:rPr>
      </w:pPr>
    </w:p>
    <w:p w:rsidR="00AE2AFB" w:rsidRDefault="00AE2AFB">
      <w:pPr>
        <w:pStyle w:val="BodyText"/>
        <w:rPr>
          <w:rFonts w:ascii="Arial Black"/>
          <w:b/>
          <w:sz w:val="6"/>
        </w:rPr>
      </w:pPr>
    </w:p>
    <w:p w:rsidR="00AE2AFB" w:rsidRDefault="00AE2AFB">
      <w:pPr>
        <w:pStyle w:val="BodyText"/>
        <w:spacing w:before="4"/>
        <w:rPr>
          <w:rFonts w:ascii="Arial Black"/>
          <w:b/>
          <w:sz w:val="4"/>
        </w:rPr>
      </w:pPr>
    </w:p>
    <w:p w:rsidR="00AE2AFB" w:rsidRDefault="00C81258">
      <w:pPr>
        <w:tabs>
          <w:tab w:val="left" w:pos="1027"/>
          <w:tab w:val="left" w:pos="1671"/>
        </w:tabs>
        <w:ind w:left="382"/>
        <w:rPr>
          <w:rFonts w:ascii="Arial Black"/>
          <w:b/>
          <w:sz w:val="5"/>
        </w:rPr>
      </w:pPr>
      <w:r>
        <w:rPr>
          <w:rFonts w:ascii="Arial Black"/>
          <w:b/>
          <w:color w:val="231F20"/>
          <w:sz w:val="5"/>
        </w:rPr>
        <w:t>JUNE</w:t>
      </w:r>
      <w:r>
        <w:rPr>
          <w:rFonts w:ascii="Arial Black"/>
          <w:b/>
          <w:color w:val="231F20"/>
          <w:sz w:val="5"/>
        </w:rPr>
        <w:tab/>
        <w:t>JULY</w:t>
      </w:r>
      <w:r>
        <w:rPr>
          <w:rFonts w:ascii="Arial Black"/>
          <w:b/>
          <w:color w:val="231F20"/>
          <w:sz w:val="5"/>
        </w:rPr>
        <w:tab/>
        <w:t>AUGUST</w:t>
      </w:r>
    </w:p>
    <w:p w:rsidR="00AE2AFB" w:rsidRDefault="00AE2AFB">
      <w:pPr>
        <w:rPr>
          <w:rFonts w:ascii="Arial Black"/>
          <w:sz w:val="5"/>
        </w:rPr>
        <w:sectPr w:rsidR="00AE2AFB">
          <w:type w:val="continuous"/>
          <w:pgSz w:w="15840" w:h="12240" w:orient="landscape"/>
          <w:pgMar w:top="1140" w:right="460" w:bottom="280" w:left="460" w:header="720" w:footer="720" w:gutter="0"/>
          <w:cols w:num="6" w:space="720" w:equalWidth="0">
            <w:col w:w="490" w:space="117"/>
            <w:col w:w="778" w:space="1141"/>
            <w:col w:w="456" w:space="40"/>
            <w:col w:w="371" w:space="285"/>
            <w:col w:w="463" w:space="250"/>
            <w:col w:w="10529"/>
          </w:cols>
        </w:sectPr>
      </w:pPr>
    </w:p>
    <w:p w:rsidR="00AE2AFB" w:rsidRDefault="00712046">
      <w:pPr>
        <w:pStyle w:val="BodyText"/>
        <w:spacing w:before="10"/>
        <w:rPr>
          <w:rFonts w:ascii="Arial Black"/>
          <w:b/>
          <w:sz w:val="15"/>
        </w:rPr>
      </w:pPr>
      <w:r>
        <w:pict>
          <v:group id="_x0000_s3857" style="position:absolute;margin-left:12pt;margin-top:12pt;width:768pt;height:588pt;z-index:-202216;mso-position-horizontal-relative:page;mso-position-vertical-relative:page" coordorigin="240,240" coordsize="15360,11760">
            <v:rect id="_x0000_s3989" style="position:absolute;left:7920;top:240;width:7680;height:11760" fillcolor="#ebebec" stroked="f"/>
            <v:rect id="_x0000_s3988" style="position:absolute;left:8577;top:3010;width:3294;height:4621" stroked="f"/>
            <v:line id="_x0000_s3987" style="position:absolute" from="8731,3760" to="11734,3760" strokecolor="#231f20" strokeweight=".31997mm">
              <v:stroke dashstyle="dot"/>
            </v:line>
            <v:shape id="_x0000_s3986" style="position:absolute;top:12240;width:3058;height:2" coordorigin=",12240" coordsize="3058,0" o:spt="100" adj="0,,0" path="m8695,3760r,m11753,3760r,e" filled="f" strokecolor="#231f20" strokeweight=".31997mm">
              <v:stroke joinstyle="round"/>
              <v:formulas/>
              <v:path arrowok="t" o:connecttype="segments"/>
            </v:shape>
            <v:line id="_x0000_s3985" style="position:absolute" from="8731,4159" to="11734,4159" strokecolor="#231f20" strokeweight=".31997mm">
              <v:stroke dashstyle="dot"/>
            </v:line>
            <v:shape id="_x0000_s3984" style="position:absolute;top:12240;width:3058;height:2" coordorigin=",12240" coordsize="3058,0" o:spt="100" adj="0,,0" path="m8695,4159r,m11753,4159r,e" filled="f" strokecolor="#231f20" strokeweight=".31997mm">
              <v:stroke joinstyle="round"/>
              <v:formulas/>
              <v:path arrowok="t" o:connecttype="segments"/>
            </v:shape>
            <v:line id="_x0000_s3983" style="position:absolute" from="8731,4558" to="11734,4558" strokecolor="#231f20" strokeweight=".31997mm">
              <v:stroke dashstyle="dot"/>
            </v:line>
            <v:shape id="_x0000_s3982" style="position:absolute;top:12240;width:3058;height:2" coordorigin=",12240" coordsize="3058,0" o:spt="100" adj="0,,0" path="m8695,4558r,m11753,4558r,e" filled="f" strokecolor="#231f20" strokeweight=".31997mm">
              <v:stroke joinstyle="round"/>
              <v:formulas/>
              <v:path arrowok="t" o:connecttype="segments"/>
            </v:shape>
            <v:line id="_x0000_s3981" style="position:absolute" from="8731,4957" to="11734,4957" strokecolor="#231f20" strokeweight=".31997mm">
              <v:stroke dashstyle="dot"/>
            </v:line>
            <v:shape id="_x0000_s3980" style="position:absolute;top:12240;width:3058;height:2" coordorigin=",12240" coordsize="3058,0" o:spt="100" adj="0,,0" path="m8695,4957r,m11753,4957r,e" filled="f" strokecolor="#231f20" strokeweight=".31997mm">
              <v:stroke joinstyle="round"/>
              <v:formulas/>
              <v:path arrowok="t" o:connecttype="segments"/>
            </v:shape>
            <v:line id="_x0000_s3979" style="position:absolute" from="8731,5357" to="11734,5357" strokecolor="#231f20" strokeweight=".31997mm">
              <v:stroke dashstyle="dot"/>
            </v:line>
            <v:shape id="_x0000_s3978" style="position:absolute;top:12240;width:3058;height:2" coordorigin=",12240" coordsize="3058,0" o:spt="100" adj="0,,0" path="m8695,5357r,m11753,5357r,e" filled="f" strokecolor="#231f20" strokeweight=".31997mm">
              <v:stroke joinstyle="round"/>
              <v:formulas/>
              <v:path arrowok="t" o:connecttype="segments"/>
            </v:shape>
            <v:line id="_x0000_s3977" style="position:absolute" from="8731,5756" to="11734,5756" strokecolor="#231f20" strokeweight=".31997mm">
              <v:stroke dashstyle="dot"/>
            </v:line>
            <v:shape id="_x0000_s3976" style="position:absolute;top:12240;width:3058;height:2" coordorigin=",12240" coordsize="3058,0" o:spt="100" adj="0,,0" path="m8695,5756r,m11753,5756r,e" filled="f" strokecolor="#231f20" strokeweight=".31997mm">
              <v:stroke joinstyle="round"/>
              <v:formulas/>
              <v:path arrowok="t" o:connecttype="segments"/>
            </v:shape>
            <v:line id="_x0000_s3975" style="position:absolute" from="8731,6155" to="11734,6155" strokecolor="#231f20" strokeweight=".31997mm">
              <v:stroke dashstyle="dot"/>
            </v:line>
            <v:shape id="_x0000_s3974" style="position:absolute;top:12240;width:3058;height:2" coordorigin=",12240" coordsize="3058,0" o:spt="100" adj="0,,0" path="m8695,6155r,m11753,6155r,e" filled="f" strokecolor="#231f20" strokeweight=".31997mm">
              <v:stroke joinstyle="round"/>
              <v:formulas/>
              <v:path arrowok="t" o:connecttype="segments"/>
            </v:shape>
            <v:line id="_x0000_s3973" style="position:absolute" from="8731,6554" to="11734,6554" strokecolor="#231f20" strokeweight=".31997mm">
              <v:stroke dashstyle="dot"/>
            </v:line>
            <v:shape id="_x0000_s3972" style="position:absolute;top:12240;width:3058;height:2" coordorigin=",12240" coordsize="3058,0" o:spt="100" adj="0,,0" path="m8695,6554r,m11753,6554r,e" filled="f" strokecolor="#231f20" strokeweight=".31997mm">
              <v:stroke joinstyle="round"/>
              <v:formulas/>
              <v:path arrowok="t" o:connecttype="segments"/>
            </v:shape>
            <v:line id="_x0000_s3971" style="position:absolute" from="8731,6954" to="11734,6954" strokecolor="#231f20" strokeweight=".31997mm">
              <v:stroke dashstyle="dot"/>
            </v:line>
            <v:shape id="_x0000_s3970" style="position:absolute;top:12240;width:3058;height:2" coordorigin=",12240" coordsize="3058,0" o:spt="100" adj="0,,0" path="m8695,6954r,m11753,6954r,e" filled="f" strokecolor="#231f20" strokeweight=".31997mm">
              <v:stroke joinstyle="round"/>
              <v:formulas/>
              <v:path arrowok="t" o:connecttype="segments"/>
            </v:shape>
            <v:line id="_x0000_s3969" style="position:absolute" from="8731,7353" to="11734,7353" strokecolor="#231f20" strokeweight=".31997mm">
              <v:stroke dashstyle="dot"/>
            </v:line>
            <v:shape id="_x0000_s3968" style="position:absolute;top:12240;width:3058;height:2" coordorigin=",12240" coordsize="3058,0" o:spt="100" adj="0,,0" path="m8695,7353r,m11753,7353r,e" filled="f" strokecolor="#231f20" strokeweight=".31997mm">
              <v:stroke joinstyle="round"/>
              <v:formulas/>
              <v:path arrowok="t" o:connecttype="segments"/>
            </v:shape>
            <v:shape id="_x0000_s3967" style="position:absolute;left:8731;top:3532;width:101;height:3694" coordorigin="8731,3532" coordsize="101,3694" o:spt="100" adj="0,,0" path="m8731,3633r100,l8831,3532r-100,l8731,3633xm8731,4032r100,l8831,3931r-100,l8731,4032xm8731,4431r100,l8831,4331r-100,l8731,4431xm8731,4830r100,l8831,4730r-100,l8731,4830xm8731,5230r100,l8831,5129r-100,l8731,5230xm8731,5629r100,l8831,5528r-100,l8731,5629xm8731,6028r100,l8831,5928r-100,l8731,6028xm8731,6427r100,l8831,6327r-100,l8731,6427xm8731,6827r100,l8831,6726r-100,l8731,6827xm8731,7226r100,l8831,7125r-100,l8731,7226xe" filled="f" strokecolor="#231f20" strokeweight=".31997mm">
              <v:stroke joinstyle="round"/>
              <v:formulas/>
              <v:path arrowok="t" o:connecttype="segments"/>
            </v:shape>
            <v:rect id="_x0000_s3966" style="position:absolute;left:7920;top:7953;width:7353;height:3539" stroked="f"/>
            <v:shape id="_x0000_s3965" style="position:absolute;left:7336;top:12172;width:6647;height:136" coordorigin="7336,12172" coordsize="6647,136" o:spt="100" adj="0,,0" path="m7920,10239r6647,m14494,10172r73,67l14494,10307e" filled="f" strokecolor="#231f20" strokeweight=".31997mm">
              <v:stroke joinstyle="round"/>
              <v:formulas/>
              <v:path arrowok="t" o:connecttype="segments"/>
            </v:shape>
            <v:rect id="_x0000_s3964" style="position:absolute;left:9189;top:10961;width:6030;height:476" filled="f" strokecolor="white" strokeweight="1.92053mm"/>
            <v:rect id="_x0000_s3963" style="position:absolute;left:240;top:240;width:7680;height:11760" fillcolor="#ebebec" stroked="f"/>
            <v:shape id="_x0000_s3962"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3961" type="#_x0000_t75" style="position:absolute;left:6238;top:758;width:164;height:164">
              <v:imagedata r:id="rId27" o:title=""/>
            </v:shape>
            <v:shape id="_x0000_s3960" type="#_x0000_t75" style="position:absolute;left:3969;top:741;width:115;height:204">
              <v:imagedata r:id="rId32" o:title=""/>
            </v:shape>
            <v:shape id="_x0000_s3959" type="#_x0000_t75" style="position:absolute;left:2835;top:753;width:178;height:178">
              <v:imagedata r:id="rId29" o:title=""/>
            </v:shape>
            <v:shape id="_x0000_s3958" type="#_x0000_t75" style="position:absolute;left:5104;top:755;width:170;height:170">
              <v:imagedata r:id="rId30" o:title=""/>
            </v:shape>
            <v:shape id="_x0000_s3957" type="#_x0000_t75" style="position:absolute;left:1701;top:739;width:210;height:210">
              <v:imagedata r:id="rId33" o:title=""/>
            </v:shape>
            <v:rect id="_x0000_s3956" style="position:absolute;left:567;top:3670;width:6697;height:2526" stroked="f"/>
            <v:shape id="_x0000_s3955" type="#_x0000_t75" style="position:absolute;left:5194;top:4251;width:645;height:301">
              <v:imagedata r:id="rId34" o:title=""/>
            </v:shape>
            <v:rect id="_x0000_s3954" style="position:absolute;left:5193;top:4251;width:619;height:296" stroked="f"/>
            <v:shape id="_x0000_s3953" type="#_x0000_t75" style="position:absolute;left:5839;top:4251;width:645;height:301">
              <v:imagedata r:id="rId35" o:title=""/>
            </v:shape>
            <v:shape id="_x0000_s3952" style="position:absolute;left:5838;top:4251;width:620;height:296" coordorigin="5838,4251" coordsize="620,296" o:spt="100" adj="0,,0" path="m6457,4425r-619,l5838,4547r619,l6457,4425t,-174l5838,4251r,86l6457,4337r,-86e" stroked="f">
              <v:stroke joinstyle="round"/>
              <v:formulas/>
              <v:path arrowok="t" o:connecttype="segments"/>
            </v:shape>
            <v:shape id="_x0000_s3951" type="#_x0000_t75" style="position:absolute;left:6483;top:4251;width:645;height:301">
              <v:imagedata r:id="rId36" o:title=""/>
            </v:shape>
            <v:rect id="_x0000_s3950" style="position:absolute;left:6482;top:4251;width:619;height:296" stroked="f"/>
            <v:shape id="_x0000_s3949" type="#_x0000_t75" style="position:absolute;left:5194;top:4552;width:645;height:301">
              <v:imagedata r:id="rId37" o:title=""/>
            </v:shape>
            <v:rect id="_x0000_s3948" style="position:absolute;left:5193;top:4552;width:619;height:296" stroked="f"/>
            <v:shape id="_x0000_s3947" type="#_x0000_t75" style="position:absolute;left:5839;top:4552;width:645;height:301">
              <v:imagedata r:id="rId38" o:title=""/>
            </v:shape>
            <v:rect id="_x0000_s3946" style="position:absolute;left:5838;top:4552;width:619;height:296" stroked="f"/>
            <v:shape id="_x0000_s3945" type="#_x0000_t75" style="position:absolute;left:6483;top:4552;width:645;height:301">
              <v:imagedata r:id="rId39" o:title=""/>
            </v:shape>
            <v:rect id="_x0000_s3944" style="position:absolute;left:6482;top:4552;width:619;height:296" stroked="f"/>
            <v:shape id="_x0000_s3943" type="#_x0000_t75" style="position:absolute;left:5194;top:4853;width:645;height:301">
              <v:imagedata r:id="rId40" o:title=""/>
            </v:shape>
            <v:rect id="_x0000_s3942" style="position:absolute;left:5193;top:4853;width:619;height:296" stroked="f"/>
            <v:shape id="_x0000_s3941" type="#_x0000_t75" style="position:absolute;left:5839;top:4853;width:645;height:301">
              <v:imagedata r:id="rId41" o:title=""/>
            </v:shape>
            <v:shape id="_x0000_s3940" style="position:absolute;left:5838;top:4853;width:620;height:296" coordorigin="5838,4853" coordsize="620,296" o:spt="100" adj="0,,0" path="m6457,5025r-619,l5838,5149r619,l6457,5025t,-172l5838,4853r,79l6457,4932r,-79e" stroked="f">
              <v:stroke joinstyle="round"/>
              <v:formulas/>
              <v:path arrowok="t" o:connecttype="segments"/>
            </v:shape>
            <v:shape id="_x0000_s3939" type="#_x0000_t75" style="position:absolute;left:6483;top:4853;width:645;height:301">
              <v:imagedata r:id="rId42" o:title=""/>
            </v:shape>
            <v:rect id="_x0000_s3938" style="position:absolute;left:6482;top:4853;width:619;height:296" stroked="f"/>
            <v:shape id="_x0000_s3937" type="#_x0000_t75" style="position:absolute;left:5194;top:5154;width:645;height:322">
              <v:imagedata r:id="rId43" o:title=""/>
            </v:shape>
            <v:rect id="_x0000_s3936" style="position:absolute;left:5193;top:5154;width:619;height:296" stroked="f"/>
            <v:shape id="_x0000_s3935" type="#_x0000_t75" style="position:absolute;left:5839;top:5154;width:645;height:322">
              <v:imagedata r:id="rId44" o:title=""/>
            </v:shape>
            <v:shape id="_x0000_s3934" style="position:absolute;left:5838;top:5154;width:620;height:296" coordorigin="5838,5154" coordsize="620,296" o:spt="100" adj="0,,0" path="m6457,5430r-619,l5838,5450r619,l6457,5430t,-276l5838,5154r,187l6457,5341r,-187e" stroked="f">
              <v:stroke joinstyle="round"/>
              <v:formulas/>
              <v:path arrowok="t" o:connecttype="segments"/>
            </v:shape>
            <v:shape id="_x0000_s3933" type="#_x0000_t75" style="position:absolute;left:6483;top:5154;width:645;height:322">
              <v:imagedata r:id="rId45" o:title=""/>
            </v:shape>
            <v:rect id="_x0000_s3932" style="position:absolute;left:6482;top:5154;width:619;height:296" stroked="f"/>
            <v:line id="_x0000_s3931" style="position:absolute" from="5231,4381" to="6611,4381" strokecolor="#231f20" strokeweight="4.39pt"/>
            <v:shape id="_x0000_s3930" style="position:absolute;left:5338;top:4344;width:74;height:74" coordorigin="5338,4344" coordsize="74,74" o:spt="100" adj="0,,0" path="m5340,4346r17,25l5356,4373r-1,2l5355,4377r-17,4l5355,4384r1,9l5363,4399r9,2l5375,4417r3,-16l5380,4400r3,l5385,4398r13,l5397,4397r-31,l5358,4390r,-11l5359,4377r,-2l5381,4375r-2,-3l5369,4365r2,l5373,4364r16,l5388,4363r-23,l5340,4346xm5398,4398r-13,l5409,4415r-11,-17xm5381,4375r-22,l5366,4385r4,4l5381,4396r-2,1l5377,4397r20,l5393,4390r1,-2l5394,4387r-4,l5388,4384r-15,l5372,4382r,-3l5373,4377r11,l5383,4376r-2,-1xm5389,4364r-5,l5391,4372r,11l5391,4385r-1,2l5394,4387r1,-1l5395,4384r17,-3l5395,4377r-1,-8l5389,4364xm5384,4377r-7,l5378,4379r,3l5377,4384r11,l5384,4377xm5375,4344r-3,17l5369,4361r-2,1l5365,4363r23,l5387,4362r-9,-1l5375,4344xe" stroked="f">
              <v:stroke joinstyle="round"/>
              <v:formulas/>
              <v:path arrowok="t" o:connecttype="segments"/>
            </v:shape>
            <v:line id="_x0000_s3929" style="position:absolute" from="6555,4482" to="7102,4482" strokecolor="#231f20" strokeweight="1.46792mm"/>
            <v:shape id="_x0000_s3928" style="position:absolute;left:6663;top:4448;width:67;height:67" coordorigin="6663,4448" coordsize="67,67" o:spt="100" adj="0,,0" path="m6718,4448r-30,l6676,4460r,9l6677,4480r1,4l6680,4488r-17,17l6663,4509r6,5l6673,4514r17,-16l6722,4498r3,-3l6698,4495r-5,-3l6689,4489r-4,-4l6683,4480r,-11l6685,4464r8,-7l6698,4455r27,l6718,4448xm6673,4514r,l6673,4514r,xm6722,4498r-32,l6694,4500r4,1l6718,4501r4,-3xm6725,4455r-11,l6723,4464r,21l6714,4494r-11,1l6725,4495r5,-6l6730,4460r-5,-5xe" stroked="f">
              <v:stroke joinstyle="round"/>
              <v:formulas/>
              <v:path arrowok="t" o:connecttype="segments"/>
            </v:shape>
            <v:line id="_x0000_s3927" style="position:absolute" from="5718,4678" to="6448,4678" strokecolor="#231f20" strokeweight="4.46pt"/>
            <v:shape id="_x0000_s3926" style="position:absolute;left:5825;top:4642;width:41;height:72" coordorigin="5825,4642" coordsize="41,72" o:spt="100" adj="0,,0" path="m5850,4711r-9,l5841,4714r9,l5850,4711xm5854,4703r-17,l5837,4708r17,l5854,4703xm5847,4642r-7,l5835,4644r-8,8l5825,4657r,7l5826,4667r,2l5828,4672r,l5835,4686r,8l5836,4697r,1l5837,4699r17,l5855,4698r,-1l5855,4694r,l5843,4694r-3,l5840,4687r-4,-10l5833,4670r,l5831,4668r,-2l5831,4664r-1,-6l5832,4654r6,-5l5841,4647r18,l5857,4646r-3,-2l5849,4642r-2,xm5848,4685r-5,l5843,4694r5,l5848,4685xm5859,4647r-14,l5850,4648r2,1l5854,4650r5,4l5860,4658r,6l5860,4666r,2l5857,4672r-7,12l5850,4694r5,l5855,4686r8,-14l5864,4669r1,-2l5865,4664r1,-7l5863,4652r-4,-5xe" stroked="f">
              <v:stroke joinstyle="round"/>
              <v:formulas/>
              <v:path arrowok="t" o:connecttype="segments"/>
            </v:shape>
            <v:rect id="_x0000_s3925" style="position:absolute;left:6358;top:4733;width:680;height:93" fillcolor="#231f20" stroked="f"/>
            <v:shape id="_x0000_s3924" style="position:absolute;left:6465;top:4747;width:65;height:65" coordorigin="6465,4747" coordsize="65,65" o:spt="100" adj="0,,0" path="m6509,4801r-23,l6491,4803r3,9l6501,4812r3,-9l6509,4801xm6477,4754r-5,5l6472,4760r4,8l6474,4773r-9,3l6465,4783r9,3l6476,4791r-4,9l6477,4805r9,-4l6509,4801r13,l6523,4800r-4,-9l6519,4790r-27,l6487,4785r,-11l6492,4769r27,l6519,4767r4,-8l6522,4758r-36,l6477,4754xm6522,4801r-13,l6518,4805r4,-4xm6519,4769r-16,l6508,4774r,11l6503,4790r16,l6521,4786r9,-3l6530,4775r-9,-2l6519,4769xm6501,4747r-7,l6491,4756r-5,2l6522,4758r,l6509,4758r-5,-2l6501,4747xm6518,4754r-9,4l6522,4758r-4,-4xe" stroked="f">
              <v:stroke joinstyle="round"/>
              <v:formulas/>
              <v:path arrowok="t" o:connecttype="segments"/>
            </v:shape>
            <v:rect id="_x0000_s3923" style="position:absolute;left:5231;top:4932;width:1426;height:93" fillcolor="#231f20" stroked="f"/>
            <v:shape id="_x0000_s3922" style="position:absolute;left:5338;top:4946;width:65;height:65" coordorigin="5338,4946" coordsize="65,65" o:spt="100" adj="0,,0" path="m5382,5000r-23,l5364,5002r3,9l5374,5011r3,-9l5382,5000xm5350,4953r-5,5l5345,4959r4,7l5347,4972r-9,3l5338,4982r9,3l5349,4990r-4,9l5350,5004r9,-4l5395,5000r1,-1l5392,4990r1,-1l5365,4989r-5,-5l5360,4973r5,-5l5393,4968r-1,-2l5396,4958r-1,-1l5359,4957r-9,-4xm5395,5000r-13,l5391,5004r4,-4xm5393,4968r-17,l5381,4973r,11l5376,4989r17,l5394,4985r9,-3l5403,4974r-1,l5394,4972r-1,-4xm5374,4946r-7,l5366,4947r-2,8l5359,4957r36,l5395,4957r-13,l5377,4955r-3,-9xm5391,4953r-9,4l5395,4957r-4,-4xe" stroked="f">
              <v:stroke joinstyle="round"/>
              <v:formulas/>
              <v:path arrowok="t" o:connecttype="segments"/>
            </v:shape>
            <v:line id="_x0000_s3921" style="position:absolute" from="5220,5386" to="7073,5386" strokecolor="#231f20" strokeweight="1.57728mm"/>
            <v:shape id="_x0000_s3920" style="position:absolute;left:5328;top:5354;width:63;height:63" coordorigin="5328,5354" coordsize="63,63" o:spt="100" adj="0,,0" path="m5337,5382r-9,2l5328,5395r4,9l5345,5415r7,2l5367,5417r8,-3l5381,5408r-27,l5349,5407r-10,-8l5336,5392r1,-8l5337,5382xm5387,5407r-6,l5387,5412r,-5xm5387,5393r-19,3l5375,5402r-5,4l5365,5408r16,l5381,5407r6,l5387,5393xm5381,5363r-17,l5369,5365r10,8l5382,5379r,9l5390,5387r,-10l5386,5368r-5,-5xm5331,5359r,19l5350,5375r-6,-6l5348,5365r4,-1l5337,5364r-6,-5xm5366,5354r-15,l5343,5358r-6,6l5352,5364r1,-1l5381,5363r-8,-6l5366,5354xe" stroked="f">
              <v:stroke joinstyle="round"/>
              <v:formulas/>
              <v:path arrowok="t" o:connecttype="segments"/>
            </v:shape>
            <v:line id="_x0000_s3919" style="position:absolute" from="6292,5083" to="7068,5083" strokecolor="#231f20" strokeweight="1.57728mm"/>
            <v:shape id="_x0000_s3918" style="position:absolute;left:6399;top:5052;width:63;height:63" coordorigin="6399,5052" coordsize="63,63" o:spt="100" adj="0,,0" path="m6408,5080r-9,2l6399,5092r4,9l6416,5112r7,2l6438,5114r9,-3l6452,5106r-27,l6420,5104r-10,-8l6408,5090r,-8l6408,5080xm6458,5105r-5,l6458,5110r,-5xm6458,5090r-19,4l6446,5099r-4,5l6436,5106r16,l6453,5105r5,l6458,5090xm6452,5061r-17,l6440,5062r10,8l6453,5077r,9l6461,5084r,-10l6458,5065r-6,-4xm6402,5056r,20l6421,5072r-6,-5l6419,5063r4,-2l6408,5061r-6,-5xm6437,5052r-15,l6414,5055r-6,6l6423,5061r2,l6452,5061r-8,-7l6437,5052xe" stroked="f">
              <v:stroke joinstyle="round"/>
              <v:formulas/>
              <v:path arrowok="t" o:connecttype="segments"/>
            </v:shape>
            <v:shape id="_x0000_s3917" type="#_x0000_t75" style="position:absolute;left:2961;top:4250;width:384;height:1228">
              <v:imagedata r:id="rId46" o:title=""/>
            </v:shape>
            <v:rect id="_x0000_s3916" style="position:absolute;left:2960;top:4251;width:375;height:1199" stroked="f"/>
            <v:shape id="_x0000_s3915" type="#_x0000_t75" style="position:absolute;left:3345;top:4250;width:384;height:1228">
              <v:imagedata r:id="rId47" o:title=""/>
            </v:shape>
            <v:rect id="_x0000_s3914" style="position:absolute;left:3344;top:4251;width:375;height:1199" stroked="f"/>
            <v:rect id="_x0000_s3913" style="position:absolute;left:3368;top:5002;width:330;height:414" fillcolor="#e6e7e8" stroked="f"/>
            <v:line id="_x0000_s3912" style="position:absolute" from="3368,5003" to="3700,5003" strokecolor="#231f20" strokeweight=".024mm"/>
            <v:line id="_x0000_s3911" style="position:absolute" from="3368,5121" to="3700,5121" strokecolor="#231f20" strokeweight=".02433mm"/>
            <v:shape id="_x0000_s3910" style="position:absolute;left:3368;top:4885;width:332;height:356" coordorigin="3368,4885" coordsize="332,356" o:spt="100" adj="0,,0" path="m3368,5240r332,m3697,4885r3,e" filled="f" strokecolor="#231f20" strokeweight=".024mm">
              <v:stroke joinstyle="round"/>
              <v:formulas/>
              <v:path arrowok="t" o:connecttype="segments"/>
            </v:shape>
            <v:line id="_x0000_s3909" style="position:absolute" from="3697,4766" to="3700,4766" strokecolor="#231f20" strokeweight=".02433mm"/>
            <v:line id="_x0000_s3908" style="position:absolute" from="3697,4648" to="3700,4648" strokecolor="#231f20" strokeweight=".09667mm"/>
            <v:line id="_x0000_s3907" style="position:absolute" from="3368,4529" to="3700,4529" strokecolor="#231f20" strokeweight=".024mm"/>
            <v:line id="_x0000_s3906" style="position:absolute" from="3368,4411" to="3700,4411" strokecolor="#231f20" strokeweight=".02433mm"/>
            <v:shape id="_x0000_s3905" type="#_x0000_t75" style="position:absolute;left:3729;top:4250;width:384;height:1228">
              <v:imagedata r:id="rId48" o:title=""/>
            </v:shape>
            <v:rect id="_x0000_s3904" style="position:absolute;left:3728;top:4251;width:375;height:1199" stroked="f"/>
            <v:rect id="_x0000_s3903" style="position:absolute;left:3752;top:5002;width:330;height:414" fillcolor="#e6e7e8" stroked="f"/>
            <v:line id="_x0000_s3902" style="position:absolute" from="3752,5003" to="4084,5003" strokecolor="#231f20" strokeweight=".024mm"/>
            <v:line id="_x0000_s3901" style="position:absolute" from="3752,5121" to="4084,5121" strokecolor="#231f20" strokeweight=".02433mm"/>
            <v:shape id="_x0000_s3900" style="position:absolute;left:3752;top:4885;width:332;height:356" coordorigin="3752,4885" coordsize="332,356" o:spt="100" adj="0,,0" path="m3752,5240r332,m3752,4885r,e" filled="f" strokecolor="#231f20" strokeweight=".024mm">
              <v:stroke joinstyle="round"/>
              <v:formulas/>
              <v:path arrowok="t" o:connecttype="segments"/>
            </v:shape>
            <v:line id="_x0000_s3899" style="position:absolute" from="3752,4766" to="4084,4766" strokecolor="#231f20" strokeweight=".02433mm"/>
            <v:line id="_x0000_s3898" style="position:absolute" from="3752,4648" to="4084,4648" strokecolor="#231f20" strokeweight=".09667mm"/>
            <v:line id="_x0000_s3897" style="position:absolute" from="3752,4529" to="4084,4529" strokecolor="#231f20" strokeweight=".024mm"/>
            <v:line id="_x0000_s3896" style="position:absolute" from="3752,4411" to="4084,4411" strokecolor="#231f20" strokeweight=".02433mm"/>
            <v:shape id="_x0000_s3895" type="#_x0000_t75" style="position:absolute;left:4113;top:4250;width:384;height:1228">
              <v:imagedata r:id="rId49" o:title=""/>
            </v:shape>
            <v:rect id="_x0000_s3894" style="position:absolute;left:4112;top:4251;width:375;height:1199" stroked="f"/>
            <v:shape id="_x0000_s3893" type="#_x0000_t75" style="position:absolute;left:4496;top:4250;width:401;height:1228">
              <v:imagedata r:id="rId50" o:title=""/>
            </v:shape>
            <v:rect id="_x0000_s3892" style="position:absolute;left:4495;top:4251;width:375;height:1199" stroked="f"/>
            <v:rect id="_x0000_s3891" style="position:absolute;left:4520;top:5002;width:330;height:414" fillcolor="#e6e7e8" stroked="f"/>
            <v:shape id="_x0000_s3890" style="position:absolute;left:4520;top:4885;width:332;height:356" coordorigin="4520,4885" coordsize="332,356" o:spt="100" adj="0,,0" path="m4520,5003r332,m4520,5240r332,m4520,4885r332,e" filled="f" strokecolor="#231f20" strokeweight=".024mm">
              <v:stroke joinstyle="round"/>
              <v:formulas/>
              <v:path arrowok="t" o:connecttype="segments"/>
            </v:shape>
            <v:line id="_x0000_s3889" style="position:absolute" from="4520,4766" to="4852,4766" strokecolor="#231f20" strokeweight=".02433mm"/>
            <v:line id="_x0000_s3888" style="position:absolute" from="4520,4648" to="4852,4648" strokecolor="#231f20" strokeweight=".09667mm"/>
            <v:line id="_x0000_s3887" style="position:absolute" from="4851,4529" to="4851,4530" strokecolor="#231f20" strokeweight=".024mm"/>
            <v:line id="_x0000_s3886" style="position:absolute" from="4520,4411" to="4852,4411" strokecolor="#231f20" strokeweight=".02433mm"/>
            <v:shape id="_x0000_s3885" style="position:absolute;left:3006;top:4691;width:71;height:71" coordorigin="3006,4691" coordsize="71,71" o:spt="100" adj="0,,0" path="m3008,4694r16,23l3023,4719r-1,2l3022,4723r-16,4l3022,4730r1,8l3030,4744r8,2l3041,4762r4,-16l3047,4745r2,l3051,4744r13,l3063,4742r-30,l3026,4735r,-11l3026,4723r1,-2l3048,4721r-2,-3l3036,4712r1,-1l3039,4711r16,l3054,4709r-22,l3008,4694xm3064,4744r-13,l3075,4759r-11,-15xm3048,4721r-21,l3033,4731r4,4l3047,4741r-2,1l3044,4742r19,l3059,4736r1,-2l3060,4732r-4,l3054,4730r-14,l3038,4728r,-3l3040,4723r10,l3049,4722r-1,-1xm3055,4711r-5,l3057,4718r,11l3057,4731r-1,1l3060,4732r,l3061,4730r16,-3l3061,4723r-2,-8l3055,4711xm3050,4723r-7,l3045,4725r,3l3043,4730r11,l3050,4723xm3041,4691r-3,16l3036,4708r-2,l3032,4709r22,l3053,4709r-8,-2l3041,4691xe" stroked="f">
              <v:stroke joinstyle="round"/>
              <v:formulas/>
              <v:path arrowok="t" o:connecttype="segments"/>
            </v:shape>
            <v:shape id="_x0000_s3884" type="#_x0000_t75" style="position:absolute;left:3365;top:4611;width:332;height:374">
              <v:imagedata r:id="rId51" o:title=""/>
            </v:shape>
            <v:shape id="_x0000_s3883" type="#_x0000_t75" style="position:absolute;left:3752;top:4755;width:332;height:218">
              <v:imagedata r:id="rId52" o:title=""/>
            </v:shape>
            <v:shape id="_x0000_s3882" style="position:absolute;left:4158;top:4698;width:63;height:63" coordorigin="4158,4698" coordsize="63,63" o:spt="100" adj="0,,0" path="m4200,4750r-22,l4182,4752r4,9l4193,4761r2,-9l4200,4750xm4169,4705r-5,5l4168,4718r-2,5l4158,4726r,7l4166,4736r2,5l4164,4749r5,5l4178,4750r22,l4212,4750r2,-1l4210,4741r,-1l4183,4740r-4,-5l4179,4724r4,-4l4210,4720r,-2l4213,4710r,-1l4178,4709r-9,-4xm4212,4750r-12,l4209,4754r3,-4xm4210,4720r-16,l4199,4724r,11l4194,4740r16,l4212,4736r8,-3l4220,4726r-8,-3l4210,4720xm4192,4698r-7,l4185,4699r-3,8l4178,4709r22,l4195,4707r-3,-9xm4208,4705r-8,4l4213,4709r-5,-4xe" stroked="f">
              <v:stroke joinstyle="round"/>
              <v:formulas/>
              <v:path arrowok="t" o:connecttype="segments"/>
            </v:shape>
            <v:shape id="_x0000_s3881" type="#_x0000_t75" style="position:absolute;left:4519;top:4405;width:332;height:237">
              <v:imagedata r:id="rId53" o:title=""/>
            </v:shape>
            <v:shape id="_x0000_s3880" type="#_x0000_t75" style="position:absolute;left:717;top:4253;width:1943;height:1220">
              <v:imagedata r:id="rId54" o:title=""/>
            </v:shape>
            <v:rect id="_x0000_s3879" style="position:absolute;left:716;top:4253;width:1922;height:1195" stroked="f"/>
            <v:rect id="_x0000_s3878" style="position:absolute;left:842;top:5016;width:1695;height:397" fillcolor="#e6e7e8" stroked="f"/>
            <v:line id="_x0000_s3877" style="position:absolute" from="842,5017" to="2544,5017" strokecolor="#231f20" strokeweight=".03211mm"/>
            <v:line id="_x0000_s3876" style="position:absolute" from="842,5137" to="2544,5137" strokecolor="#231f20" strokeweight=".03244mm"/>
            <v:line id="_x0000_s3875" style="position:absolute" from="842,5257" to="2544,5257" strokecolor="#231f20" strokeweight=".03211mm"/>
            <v:line id="_x0000_s3874" style="position:absolute" from="842,4896" to="2544,4896" strokecolor="#231f20" strokeweight=".03244mm"/>
            <v:line id="_x0000_s3873" style="position:absolute" from="842,4776" to="2544,4776" strokecolor="#231f20" strokeweight=".03211mm"/>
            <v:shape id="_x0000_s3872" style="position:absolute;left:842;top:4656;width:1702;height:2" coordorigin="842,4656" coordsize="1702,0" o:spt="100" adj="0,,0" path="m2511,4656r33,m842,4656r352,e" filled="f" strokecolor="#231f20" strokeweight=".1284mm">
              <v:stroke joinstyle="round"/>
              <v:formulas/>
              <v:path arrowok="t" o:connecttype="segments"/>
            </v:shape>
            <v:shape id="_x0000_s3871" style="position:absolute;left:842;top:4536;width:1702;height:2" coordorigin="842,4536" coordsize="1702,0" o:spt="100" adj="0,,0" path="m2511,4536r33,m842,4536r352,e" filled="f" strokecolor="#231f20" strokeweight=".03211mm">
              <v:stroke joinstyle="round"/>
              <v:formulas/>
              <v:path arrowok="t" o:connecttype="segments"/>
            </v:shape>
            <v:line id="_x0000_s3870" style="position:absolute" from="842,4416" to="2544,4416" strokecolor="#231f20" strokeweight=".03244mm"/>
            <v:rect id="_x0000_s3869" style="position:absolute;left:1194;top:4419;width:1317;height:159" fillcolor="#231f20" stroked="f"/>
            <v:shape id="_x0000_s3868" style="position:absolute;left:1309;top:4452;width:94;height:94" coordorigin="1309,4452" coordsize="94,94" o:spt="100" adj="0,,0" path="m1312,4455r21,31l1331,4489r-1,2l1330,4494r-21,5l1330,4503r2,11l1340,4522r11,2l1356,4545r4,-21l1363,4524r3,-1l1368,4521r17,l1384,4520r-40,l1335,4510r,-14l1335,4493r1,-2l1364,4491r-3,-3l1348,4479r2,-1l1353,4478r21,l1372,4476r-29,l1312,4455xm1385,4521r-17,l1400,4542r-15,-21xm1364,4491r-28,l1345,4504r5,5l1363,4518r-2,1l1358,4520r26,l1378,4511r2,-3l1381,4506r-6,l1373,4503r-20,l1352,4501r,-5l1353,4494r14,l1366,4493r-2,-2xm1374,4478r-7,l1377,4487r,14l1376,4504r-1,2l1381,4506r,l1381,4503r21,-4l1381,4494r-1,-11l1374,4478xm1367,4494r-9,l1360,4496r,5l1358,4503r15,l1367,4494xm1356,4452r-5,21l1348,4473r-2,1l1343,4476r29,l1371,4475r-11,-2l1356,4452xe" stroked="f">
              <v:stroke joinstyle="round"/>
              <v:formulas/>
              <v:path arrowok="t" o:connecttype="segments"/>
            </v:shape>
            <v:rect id="_x0000_s3867" style="position:absolute;left:1194;top:4586;width:1317;height:99" fillcolor="#231f20" stroked="f"/>
            <v:shape id="_x0000_s3866" style="position:absolute;left:1310;top:4592;width:85;height:85" coordorigin="1310,4592" coordsize="85,85" o:spt="100" adj="0,,0" path="m1361,4592r,l1347,4595r-11,7l1329,4613r-2,13l1327,4633r1,5l1331,4643r-21,22l1310,4670r7,7l1322,4677r22,-21l1377,4656r6,-4l1354,4652r-6,-3l1343,4644r-5,-4l1335,4633r,-13l1338,4613r9,-9l1354,4601r29,l1374,4595r-13,-3xm1377,4656r-33,l1349,4659r5,1l1361,4660r13,-2l1377,4656xm1383,4601r-8,l1386,4612r,28l1375,4652r-14,l1383,4652r2,-2l1392,4639r3,-13l1392,4613r-7,-11l1383,4601xe" stroked="f">
              <v:stroke joinstyle="round"/>
              <v:formulas/>
              <v:path arrowok="t" o:connecttype="segments"/>
            </v:shape>
            <v:rect id="_x0000_s3865" style="position:absolute;left:1194;top:4704;width:1317;height:93" fillcolor="#231f20" stroked="f"/>
            <v:shape id="_x0000_s3864" style="position:absolute;left:1309;top:4704;width:52;height:92" coordorigin="1309,4704" coordsize="52,92" o:spt="100" adj="0,,0" path="m1340,4791r-12,l1328,4795r12,l1340,4791xm1345,4781r-21,l1324,4787r21,l1345,4781xm1337,4704r-9,l1321,4707r-10,9l1309,4723r,8l1309,4735r1,4l1312,4742r,l1322,4759r,11l1322,4773r,2l1324,4777r21,l1346,4775r1,-2l1347,4770r,l1328,4770r,-9l1323,4749r-5,-9l1318,4740r-2,-4l1316,4734r-1,-2l1315,4724r2,-4l1324,4712r5,-2l1352,4710r-3,-2l1346,4706r-7,-2l1337,4704xm1338,4758r-7,l1331,4770r7,l1338,4758xm1352,4710r-16,l1338,4711r5,1l1346,4714r5,6l1353,4724r,8l1353,4734r-1,2l1349,4742r-8,16l1341,4770r6,l1347,4759r10,-17l1359,4739r1,-4l1360,4731r,-8l1357,4716r-5,-6xe" stroked="f">
              <v:stroke joinstyle="round"/>
              <v:formulas/>
              <v:path arrowok="t" o:connecttype="segments"/>
            </v:shape>
            <v:rect id="_x0000_s3863" style="position:absolute;left:1194;top:4814;width:1317;height:94" fillcolor="#231f20" stroked="f"/>
            <v:shape id="_x0000_s3862" style="position:absolute;left:1309;top:4820;width:83;height:83" coordorigin="1309,4820" coordsize="83,83" o:spt="100" adj="0,,0" path="m1365,4888r-30,l1342,4891r4,11l1355,4902r4,-11l1365,4888xm1324,4829r-7,6l1323,4846r-3,6l1309,4857r,9l1320,4870r3,6l1318,4887r6,7l1335,4888r30,l1381,4888r2,-1l1378,4876r,-2l1343,4874r-6,-6l1337,4854r6,-6l1378,4848r-1,-2l1383,4835r-2,-1l1335,4834r-11,-5xm1381,4888r-16,l1376,4894r5,-6xm1378,4848r-21,l1363,4854r,14l1357,4874r21,l1380,4870r12,-4l1392,4856r-12,-4l1378,4848xm1355,4820r-10,l1342,4831r-7,3l1381,4834r,l1365,4834r-6,-3l1355,4820xm1376,4828r-1,1l1365,4834r16,l1376,4828xe" stroked="f">
              <v:stroke joinstyle="round"/>
              <v:formulas/>
              <v:path arrowok="t" o:connecttype="segments"/>
            </v:shape>
            <v:rect id="_x0000_s3861" style="position:absolute;left:1194;top:4920;width:1317;height:90" fillcolor="#231f20" stroked="f"/>
            <v:shape id="_x0000_s3860" style="position:absolute;left:567;top:4926;width:7354;height:6567" coordorigin="567,4926" coordsize="7354,6567" o:spt="100" adj="0,,0" path="m1385,4975r-25,4l1369,4986r-6,6l1356,4994r-14,l1336,4992r-13,-10l1320,4974r,-11l1320,4961r-11,2l1309,4977r5,11l1331,5002r9,3l1359,5005r10,-4l1376,4994r1,-1l1384,4999r,-6l1385,4975t3,-21l1384,4943r-8,-6l1367,4929r-9,-3l1338,4926r-10,4l1320,4938r-7,-7l1312,4956r25,-5l1329,4945r5,-6l1339,4938r2,-1l1355,4937r7,2l1374,4949r3,8l1377,4967r,2l1388,4967r,-13m7920,11492r,-3539l567,7953r,3539l7920,11492e" stroked="f">
              <v:stroke joinstyle="round"/>
              <v:formulas/>
              <v:path arrowok="t" o:connecttype="segments"/>
            </v:shape>
            <v:line id="_x0000_s3859" style="position:absolute" from="904,10239" to="7920,10239" strokecolor="#231f20" strokeweight=".31997mm"/>
            <v:shape id="_x0000_s3858" style="position:absolute;left:868;top:10203;width:73;height:73" coordorigin="868,10203" coordsize="73,73" path="m904,10203r-14,3l879,10214r-8,11l868,10239r3,15l879,10265r11,8l904,10276r14,-3l930,10265r8,-11l941,10239r-3,-14l930,10214r-12,-8l904,10203xe" fillcolor="#231f20" stroked="f">
              <v:path arrowok="t"/>
            </v:shape>
            <w10:wrap anchorx="page" anchory="page"/>
          </v:group>
        </w:pict>
      </w:r>
    </w:p>
    <w:p w:rsidR="00AE2AFB" w:rsidRDefault="00712046">
      <w:pPr>
        <w:pStyle w:val="BodyText"/>
        <w:tabs>
          <w:tab w:val="left" w:pos="2485"/>
          <w:tab w:val="left" w:pos="4755"/>
        </w:tabs>
        <w:spacing w:before="57"/>
        <w:ind w:left="206"/>
      </w:pPr>
      <w:r>
        <w:pict>
          <v:shape id="_x0000_s3856" type="#_x0000_t202" style="position:absolute;left:0;text-align:left;margin-left:205.1pt;margin-top:-60.6pt;width:20.4pt;height:59.05pt;z-index:1840;mso-position-horizontal-relative:page" filled="f" stroked="f">
            <v:textbox inset="0,0,0,0">
              <w:txbxContent>
                <w:tbl>
                  <w:tblPr>
                    <w:tblW w:w="0" w:type="auto"/>
                    <w:tblBorders>
                      <w:top w:val="single" w:sz="14" w:space="0" w:color="FFFFFF"/>
                      <w:left w:val="single" w:sz="14" w:space="0" w:color="FFFFFF"/>
                      <w:bottom w:val="single" w:sz="14" w:space="0" w:color="FFFFFF"/>
                      <w:right w:val="single" w:sz="14" w:space="0" w:color="FFFFFF"/>
                      <w:insideH w:val="single" w:sz="14" w:space="0" w:color="FFFFFF"/>
                      <w:insideV w:val="single" w:sz="14" w:space="0" w:color="FFFFFF"/>
                    </w:tblBorders>
                    <w:tblLayout w:type="fixed"/>
                    <w:tblCellMar>
                      <w:left w:w="0" w:type="dxa"/>
                      <w:right w:w="0" w:type="dxa"/>
                    </w:tblCellMar>
                    <w:tblLook w:val="01E0" w:firstRow="1" w:lastRow="1" w:firstColumn="1" w:lastColumn="1" w:noHBand="0" w:noVBand="0"/>
                  </w:tblPr>
                  <w:tblGrid>
                    <w:gridCol w:w="362"/>
                  </w:tblGrid>
                  <w:tr w:rsidR="00712046">
                    <w:trPr>
                      <w:trHeight w:hRule="exact" w:val="160"/>
                    </w:trPr>
                    <w:tc>
                      <w:tcPr>
                        <w:tcW w:w="362" w:type="dxa"/>
                        <w:tcBorders>
                          <w:top w:val="nil"/>
                          <w:bottom w:val="single" w:sz="1" w:space="0" w:color="231F20"/>
                          <w:right w:val="single" w:sz="12" w:space="0" w:color="FFFFFF"/>
                        </w:tcBorders>
                        <w:shd w:val="clear" w:color="auto" w:fill="FFFFFF"/>
                      </w:tcPr>
                      <w:p w:rsidR="00712046" w:rsidRDefault="00712046">
                        <w:pPr>
                          <w:pStyle w:val="TableParagraph"/>
                          <w:spacing w:before="15"/>
                          <w:ind w:left="-1"/>
                          <w:rPr>
                            <w:rFonts w:ascii="Arial Black"/>
                            <w:b/>
                            <w:sz w:val="7"/>
                          </w:rPr>
                        </w:pPr>
                        <w:r>
                          <w:rPr>
                            <w:rFonts w:ascii="Arial Black"/>
                            <w:b/>
                            <w:color w:val="231F20"/>
                            <w:sz w:val="7"/>
                          </w:rPr>
                          <w:t>THU</w:t>
                        </w:r>
                      </w:p>
                    </w:tc>
                  </w:tr>
                  <w:tr w:rsidR="00712046">
                    <w:trPr>
                      <w:trHeight w:hRule="exact" w:val="77"/>
                    </w:trPr>
                    <w:tc>
                      <w:tcPr>
                        <w:tcW w:w="362" w:type="dxa"/>
                        <w:tcBorders>
                          <w:top w:val="single" w:sz="1" w:space="0" w:color="231F20"/>
                          <w:bottom w:val="nil"/>
                          <w:right w:val="single" w:sz="12" w:space="0" w:color="FFFFFF"/>
                        </w:tcBorders>
                        <w:shd w:val="clear" w:color="auto" w:fill="FFFFFF"/>
                      </w:tcPr>
                      <w:p w:rsidR="00712046" w:rsidRDefault="00712046">
                        <w:pPr>
                          <w:pStyle w:val="TableParagraph"/>
                          <w:spacing w:line="43" w:lineRule="exact"/>
                          <w:ind w:left="-1"/>
                          <w:rPr>
                            <w:sz w:val="3"/>
                          </w:rPr>
                        </w:pPr>
                        <w:r>
                          <w:rPr>
                            <w:color w:val="231F20"/>
                            <w:w w:val="120"/>
                            <w:sz w:val="3"/>
                          </w:rPr>
                          <w:t>8am</w:t>
                        </w:r>
                      </w:p>
                    </w:tc>
                  </w:tr>
                  <w:tr w:rsidR="00712046">
                    <w:trPr>
                      <w:trHeight w:hRule="exact" w:val="516"/>
                    </w:trPr>
                    <w:tc>
                      <w:tcPr>
                        <w:tcW w:w="362" w:type="dxa"/>
                        <w:tcBorders>
                          <w:top w:val="nil"/>
                          <w:bottom w:val="single" w:sz="1" w:space="0" w:color="FFFFFF"/>
                          <w:right w:val="single" w:sz="12" w:space="0" w:color="FFFFFF"/>
                        </w:tcBorders>
                        <w:shd w:val="clear" w:color="auto" w:fill="231F20"/>
                      </w:tcPr>
                      <w:p w:rsidR="00712046" w:rsidRDefault="00712046">
                        <w:pPr>
                          <w:pStyle w:val="TableParagraph"/>
                          <w:rPr>
                            <w:rFonts w:ascii="Arial Black"/>
                            <w:b/>
                            <w:sz w:val="4"/>
                          </w:rPr>
                        </w:pPr>
                      </w:p>
                      <w:p w:rsidR="00712046" w:rsidRDefault="00712046">
                        <w:pPr>
                          <w:pStyle w:val="TableParagraph"/>
                          <w:rPr>
                            <w:rFonts w:ascii="Arial Black"/>
                            <w:b/>
                            <w:sz w:val="4"/>
                          </w:rPr>
                        </w:pPr>
                      </w:p>
                      <w:p w:rsidR="00712046" w:rsidRDefault="00712046">
                        <w:pPr>
                          <w:pStyle w:val="TableParagraph"/>
                          <w:rPr>
                            <w:rFonts w:ascii="Arial Black"/>
                            <w:b/>
                            <w:sz w:val="4"/>
                          </w:rPr>
                        </w:pPr>
                      </w:p>
                      <w:p w:rsidR="00712046" w:rsidRDefault="00712046">
                        <w:pPr>
                          <w:pStyle w:val="TableParagraph"/>
                          <w:rPr>
                            <w:rFonts w:ascii="Arial Black"/>
                            <w:b/>
                            <w:sz w:val="4"/>
                          </w:rPr>
                        </w:pPr>
                      </w:p>
                      <w:p w:rsidR="00712046" w:rsidRDefault="00712046">
                        <w:pPr>
                          <w:pStyle w:val="TableParagraph"/>
                          <w:spacing w:before="2"/>
                          <w:rPr>
                            <w:rFonts w:ascii="Arial Black"/>
                            <w:b/>
                            <w:sz w:val="4"/>
                          </w:rPr>
                        </w:pPr>
                      </w:p>
                      <w:p w:rsidR="00712046" w:rsidRDefault="00712046">
                        <w:pPr>
                          <w:pStyle w:val="TableParagraph"/>
                          <w:ind w:left="26"/>
                          <w:rPr>
                            <w:rFonts w:ascii="Arial Black"/>
                            <w:b/>
                            <w:sz w:val="2"/>
                          </w:rPr>
                        </w:pPr>
                        <w:r>
                          <w:rPr>
                            <w:rFonts w:ascii="Arial Black"/>
                            <w:b/>
                            <w:color w:val="231F20"/>
                            <w:w w:val="130"/>
                            <w:sz w:val="2"/>
                          </w:rPr>
                          <w:t>EXPERIMEN</w:t>
                        </w:r>
                      </w:p>
                    </w:tc>
                  </w:tr>
                  <w:tr w:rsidR="00712046">
                    <w:trPr>
                      <w:trHeight w:hRule="exact" w:val="118"/>
                    </w:trPr>
                    <w:tc>
                      <w:tcPr>
                        <w:tcW w:w="362" w:type="dxa"/>
                        <w:tcBorders>
                          <w:top w:val="single" w:sz="1" w:space="0" w:color="FFFFFF"/>
                          <w:bottom w:val="single" w:sz="1" w:space="0" w:color="231F20"/>
                          <w:right w:val="single" w:sz="12" w:space="0" w:color="FFFFFF"/>
                        </w:tcBorders>
                        <w:shd w:val="clear" w:color="auto" w:fill="E6E7E8"/>
                      </w:tcPr>
                      <w:p w:rsidR="00712046" w:rsidRDefault="00712046">
                        <w:pPr>
                          <w:pStyle w:val="TableParagraph"/>
                          <w:spacing w:line="42" w:lineRule="exact"/>
                          <w:ind w:left="-1"/>
                          <w:rPr>
                            <w:sz w:val="3"/>
                          </w:rPr>
                        </w:pPr>
                        <w:r>
                          <w:rPr>
                            <w:color w:val="231F20"/>
                            <w:w w:val="125"/>
                            <w:sz w:val="3"/>
                          </w:rPr>
                          <w:t>5pm</w:t>
                        </w:r>
                      </w:p>
                    </w:tc>
                  </w:tr>
                  <w:tr w:rsidR="00712046">
                    <w:trPr>
                      <w:trHeight w:hRule="exact" w:val="118"/>
                    </w:trPr>
                    <w:tc>
                      <w:tcPr>
                        <w:tcW w:w="362" w:type="dxa"/>
                        <w:tcBorders>
                          <w:top w:val="single" w:sz="1" w:space="0" w:color="231F20"/>
                          <w:bottom w:val="single" w:sz="1" w:space="0" w:color="231F20"/>
                          <w:right w:val="single" w:sz="12" w:space="0" w:color="FFFFFF"/>
                        </w:tcBorders>
                        <w:shd w:val="clear" w:color="auto" w:fill="E6E7E8"/>
                      </w:tcPr>
                      <w:p w:rsidR="00712046" w:rsidRDefault="00712046"/>
                    </w:tc>
                  </w:tr>
                  <w:tr w:rsidR="00712046">
                    <w:trPr>
                      <w:trHeight w:hRule="exact" w:val="177"/>
                    </w:trPr>
                    <w:tc>
                      <w:tcPr>
                        <w:tcW w:w="362" w:type="dxa"/>
                        <w:tcBorders>
                          <w:top w:val="single" w:sz="1" w:space="0" w:color="231F20"/>
                          <w:bottom w:val="nil"/>
                          <w:right w:val="single" w:sz="12" w:space="0" w:color="FFFFFF"/>
                        </w:tcBorders>
                        <w:shd w:val="clear" w:color="auto" w:fill="E6E7E8"/>
                      </w:tcPr>
                      <w:p w:rsidR="00712046" w:rsidRDefault="00712046"/>
                    </w:tc>
                  </w:tr>
                </w:tbl>
                <w:p w:rsidR="00712046" w:rsidRDefault="00712046">
                  <w:pPr>
                    <w:pStyle w:val="BodyText"/>
                  </w:pPr>
                </w:p>
              </w:txbxContent>
            </v:textbox>
            <w10:wrap anchorx="page"/>
          </v:shape>
        </w:pict>
      </w:r>
      <w:r w:rsidR="00C81258">
        <w:rPr>
          <w:color w:val="231F20"/>
          <w:w w:val="110"/>
        </w:rPr>
        <w:t>In</w:t>
      </w:r>
      <w:r w:rsidR="00C81258">
        <w:rPr>
          <w:color w:val="231F20"/>
          <w:spacing w:val="-17"/>
          <w:w w:val="110"/>
        </w:rPr>
        <w:t xml:space="preserve"> </w:t>
      </w:r>
      <w:r w:rsidR="00C81258">
        <w:rPr>
          <w:color w:val="231F20"/>
          <w:w w:val="110"/>
        </w:rPr>
        <w:t>a</w:t>
      </w:r>
      <w:r w:rsidR="00C81258">
        <w:rPr>
          <w:color w:val="231F20"/>
          <w:spacing w:val="-17"/>
          <w:w w:val="110"/>
        </w:rPr>
        <w:t xml:space="preserve"> </w:t>
      </w:r>
      <w:r w:rsidR="00C81258">
        <w:rPr>
          <w:color w:val="231F20"/>
          <w:w w:val="110"/>
        </w:rPr>
        <w:t>Day</w:t>
      </w:r>
      <w:r w:rsidR="00C81258">
        <w:rPr>
          <w:color w:val="231F20"/>
          <w:w w:val="110"/>
        </w:rPr>
        <w:tab/>
      </w:r>
      <w:r w:rsidR="00751505">
        <w:rPr>
          <w:color w:val="231F20"/>
          <w:w w:val="110"/>
        </w:rPr>
        <w:t>in</w:t>
      </w:r>
      <w:r w:rsidR="00C81258">
        <w:rPr>
          <w:color w:val="231F20"/>
          <w:spacing w:val="-16"/>
          <w:w w:val="110"/>
        </w:rPr>
        <w:t xml:space="preserve"> </w:t>
      </w:r>
      <w:r w:rsidR="00C81258">
        <w:rPr>
          <w:color w:val="231F20"/>
          <w:w w:val="110"/>
        </w:rPr>
        <w:t>a</w:t>
      </w:r>
      <w:r w:rsidR="00C81258">
        <w:rPr>
          <w:color w:val="231F20"/>
          <w:spacing w:val="-19"/>
          <w:w w:val="110"/>
        </w:rPr>
        <w:t xml:space="preserve"> </w:t>
      </w:r>
      <w:r w:rsidR="00C81258">
        <w:rPr>
          <w:color w:val="231F20"/>
          <w:spacing w:val="-3"/>
          <w:w w:val="110"/>
        </w:rPr>
        <w:t>Week</w:t>
      </w:r>
      <w:r w:rsidR="00C81258">
        <w:rPr>
          <w:color w:val="231F20"/>
          <w:spacing w:val="-16"/>
          <w:w w:val="110"/>
        </w:rPr>
        <w:t xml:space="preserve"> </w:t>
      </w:r>
      <w:r w:rsidR="00C81258">
        <w:rPr>
          <w:color w:val="231F20"/>
          <w:w w:val="110"/>
        </w:rPr>
        <w:t>or</w:t>
      </w:r>
      <w:r w:rsidR="00C81258">
        <w:rPr>
          <w:color w:val="231F20"/>
          <w:spacing w:val="-22"/>
          <w:w w:val="110"/>
        </w:rPr>
        <w:t xml:space="preserve"> </w:t>
      </w:r>
      <w:r w:rsidR="00C81258">
        <w:rPr>
          <w:color w:val="231F20"/>
          <w:spacing w:val="-6"/>
          <w:w w:val="110"/>
        </w:rPr>
        <w:t>Two</w:t>
      </w:r>
      <w:r w:rsidR="00C81258">
        <w:rPr>
          <w:color w:val="231F20"/>
          <w:spacing w:val="-6"/>
          <w:w w:val="110"/>
        </w:rPr>
        <w:tab/>
      </w:r>
      <w:r w:rsidR="00C81258">
        <w:rPr>
          <w:color w:val="231F20"/>
          <w:w w:val="110"/>
        </w:rPr>
        <w:t>Spread out over</w:t>
      </w:r>
      <w:r w:rsidR="00C81258">
        <w:rPr>
          <w:color w:val="231F20"/>
          <w:spacing w:val="-31"/>
          <w:w w:val="110"/>
        </w:rPr>
        <w:t xml:space="preserve"> </w:t>
      </w:r>
      <w:r w:rsidR="00C81258">
        <w:rPr>
          <w:color w:val="231F20"/>
          <w:w w:val="110"/>
        </w:rPr>
        <w:t>Months</w:t>
      </w:r>
    </w:p>
    <w:p w:rsidR="00AE2AFB" w:rsidRDefault="00AE2AFB">
      <w:pPr>
        <w:pStyle w:val="BodyText"/>
        <w:rPr>
          <w:sz w:val="20"/>
        </w:rPr>
      </w:pPr>
    </w:p>
    <w:p w:rsidR="00AE2AFB" w:rsidRDefault="00AE2AFB">
      <w:pPr>
        <w:pStyle w:val="BodyText"/>
        <w:spacing w:before="13"/>
        <w:rPr>
          <w:sz w:val="26"/>
        </w:rPr>
      </w:pPr>
    </w:p>
    <w:p w:rsidR="00AE2AFB" w:rsidRDefault="00C81258">
      <w:pPr>
        <w:pStyle w:val="Heading7"/>
        <w:spacing w:before="108"/>
        <w:ind w:left="119"/>
      </w:pPr>
      <w:r>
        <w:rPr>
          <w:color w:val="231F20"/>
          <w:w w:val="90"/>
        </w:rPr>
        <w:t>Sketch your Timeline</w:t>
      </w:r>
    </w:p>
    <w:p w:rsidR="00AE2AFB" w:rsidRDefault="00C81258">
      <w:pPr>
        <w:pStyle w:val="BodyText"/>
        <w:spacing w:before="10" w:line="218" w:lineRule="exact"/>
        <w:ind w:left="119" w:right="8366" w:hanging="1"/>
      </w:pPr>
      <w:r>
        <w:rPr>
          <w:color w:val="231F20"/>
          <w:w w:val="110"/>
        </w:rPr>
        <w:t>Create</w:t>
      </w:r>
      <w:r>
        <w:rPr>
          <w:color w:val="231F20"/>
          <w:spacing w:val="-15"/>
          <w:w w:val="110"/>
        </w:rPr>
        <w:t xml:space="preserve"> </w:t>
      </w:r>
      <w:r>
        <w:rPr>
          <w:color w:val="231F20"/>
          <w:w w:val="110"/>
        </w:rPr>
        <w:t>a</w:t>
      </w:r>
      <w:r>
        <w:rPr>
          <w:color w:val="231F20"/>
          <w:spacing w:val="-15"/>
          <w:w w:val="110"/>
        </w:rPr>
        <w:t xml:space="preserve"> </w:t>
      </w:r>
      <w:r>
        <w:rPr>
          <w:color w:val="231F20"/>
          <w:w w:val="110"/>
        </w:rPr>
        <w:t>timeline</w:t>
      </w:r>
      <w:r>
        <w:rPr>
          <w:color w:val="231F20"/>
          <w:spacing w:val="-15"/>
          <w:w w:val="110"/>
        </w:rPr>
        <w:t xml:space="preserve"> </w:t>
      </w:r>
      <w:r>
        <w:rPr>
          <w:color w:val="231F20"/>
          <w:w w:val="110"/>
        </w:rPr>
        <w:t>for</w:t>
      </w:r>
      <w:r>
        <w:rPr>
          <w:color w:val="231F20"/>
          <w:spacing w:val="-18"/>
          <w:w w:val="110"/>
        </w:rPr>
        <w:t xml:space="preserve"> </w:t>
      </w:r>
      <w:r>
        <w:rPr>
          <w:color w:val="231F20"/>
          <w:w w:val="110"/>
        </w:rPr>
        <w:t>your</w:t>
      </w:r>
      <w:r>
        <w:rPr>
          <w:color w:val="231F20"/>
          <w:spacing w:val="-17"/>
          <w:w w:val="110"/>
        </w:rPr>
        <w:t xml:space="preserve"> </w:t>
      </w:r>
      <w:r>
        <w:rPr>
          <w:color w:val="231F20"/>
          <w:w w:val="110"/>
        </w:rPr>
        <w:t>project.</w:t>
      </w:r>
      <w:r>
        <w:rPr>
          <w:color w:val="231F20"/>
          <w:spacing w:val="-18"/>
          <w:w w:val="110"/>
        </w:rPr>
        <w:t xml:space="preserve"> </w:t>
      </w:r>
      <w:r>
        <w:rPr>
          <w:color w:val="231F20"/>
          <w:w w:val="110"/>
        </w:rPr>
        <w:t>What</w:t>
      </w:r>
      <w:r>
        <w:rPr>
          <w:color w:val="231F20"/>
          <w:spacing w:val="-15"/>
          <w:w w:val="110"/>
        </w:rPr>
        <w:t xml:space="preserve"> </w:t>
      </w:r>
      <w:r>
        <w:rPr>
          <w:color w:val="231F20"/>
          <w:w w:val="110"/>
        </w:rPr>
        <w:t>are</w:t>
      </w:r>
      <w:r>
        <w:rPr>
          <w:color w:val="231F20"/>
          <w:spacing w:val="-15"/>
          <w:w w:val="110"/>
        </w:rPr>
        <w:t xml:space="preserve"> </w:t>
      </w:r>
      <w:r>
        <w:rPr>
          <w:color w:val="231F20"/>
          <w:w w:val="110"/>
        </w:rPr>
        <w:t>major</w:t>
      </w:r>
      <w:r>
        <w:rPr>
          <w:color w:val="231F20"/>
          <w:spacing w:val="-17"/>
          <w:w w:val="110"/>
        </w:rPr>
        <w:t xml:space="preserve"> </w:t>
      </w:r>
      <w:r>
        <w:rPr>
          <w:color w:val="231F20"/>
          <w:w w:val="110"/>
        </w:rPr>
        <w:t>dates</w:t>
      </w:r>
      <w:r>
        <w:rPr>
          <w:color w:val="231F20"/>
          <w:spacing w:val="-18"/>
          <w:w w:val="110"/>
        </w:rPr>
        <w:t xml:space="preserve"> </w:t>
      </w:r>
      <w:r>
        <w:rPr>
          <w:color w:val="231F20"/>
          <w:w w:val="110"/>
        </w:rPr>
        <w:t>you’ll</w:t>
      </w:r>
      <w:r>
        <w:rPr>
          <w:color w:val="231F20"/>
          <w:spacing w:val="-15"/>
          <w:w w:val="110"/>
        </w:rPr>
        <w:t xml:space="preserve"> </w:t>
      </w:r>
      <w:r>
        <w:rPr>
          <w:color w:val="231F20"/>
          <w:w w:val="110"/>
        </w:rPr>
        <w:t>be</w:t>
      </w:r>
      <w:r>
        <w:rPr>
          <w:color w:val="231F20"/>
          <w:spacing w:val="-17"/>
          <w:w w:val="110"/>
        </w:rPr>
        <w:t xml:space="preserve"> </w:t>
      </w:r>
      <w:r>
        <w:rPr>
          <w:color w:val="231F20"/>
          <w:w w:val="110"/>
        </w:rPr>
        <w:t>working</w:t>
      </w:r>
      <w:r>
        <w:rPr>
          <w:color w:val="231F20"/>
          <w:spacing w:val="-15"/>
          <w:w w:val="110"/>
        </w:rPr>
        <w:t xml:space="preserve"> </w:t>
      </w:r>
      <w:r>
        <w:rPr>
          <w:color w:val="231F20"/>
          <w:w w:val="110"/>
        </w:rPr>
        <w:t>toward?</w:t>
      </w:r>
      <w:r>
        <w:rPr>
          <w:color w:val="231F20"/>
          <w:spacing w:val="-15"/>
          <w:w w:val="110"/>
        </w:rPr>
        <w:t xml:space="preserve"> </w:t>
      </w:r>
      <w:r>
        <w:rPr>
          <w:color w:val="231F20"/>
          <w:w w:val="110"/>
        </w:rPr>
        <w:t>Do</w:t>
      </w:r>
      <w:r>
        <w:rPr>
          <w:color w:val="231F20"/>
          <w:spacing w:val="-18"/>
          <w:w w:val="110"/>
        </w:rPr>
        <w:t xml:space="preserve"> </w:t>
      </w:r>
      <w:r>
        <w:rPr>
          <w:color w:val="231F20"/>
          <w:w w:val="110"/>
        </w:rPr>
        <w:t>you</w:t>
      </w:r>
      <w:r>
        <w:rPr>
          <w:color w:val="231F20"/>
          <w:spacing w:val="-15"/>
          <w:w w:val="110"/>
        </w:rPr>
        <w:t xml:space="preserve"> </w:t>
      </w:r>
      <w:r>
        <w:rPr>
          <w:color w:val="231F20"/>
          <w:w w:val="110"/>
        </w:rPr>
        <w:t>need</w:t>
      </w:r>
      <w:r>
        <w:rPr>
          <w:color w:val="231F20"/>
          <w:spacing w:val="-15"/>
          <w:w w:val="110"/>
        </w:rPr>
        <w:t xml:space="preserve"> </w:t>
      </w:r>
      <w:r>
        <w:rPr>
          <w:color w:val="231F20"/>
          <w:w w:val="110"/>
        </w:rPr>
        <w:t>a prototype to be ready for use after summer break? Do you want to share learnings at parent- teacher night or pitch your concept to the school board? Consider deadlines, meetings, and interim check-in</w:t>
      </w:r>
      <w:r>
        <w:rPr>
          <w:color w:val="231F20"/>
          <w:spacing w:val="-18"/>
          <w:w w:val="110"/>
        </w:rPr>
        <w:t xml:space="preserve"> </w:t>
      </w:r>
      <w:r>
        <w:rPr>
          <w:color w:val="231F20"/>
          <w:w w:val="110"/>
        </w:rPr>
        <w:t>dates.</w:t>
      </w:r>
    </w:p>
    <w:p w:rsidR="00AE2AFB" w:rsidRDefault="00AE2AFB">
      <w:pPr>
        <w:pStyle w:val="BodyText"/>
        <w:rPr>
          <w:sz w:val="20"/>
        </w:rPr>
      </w:pPr>
    </w:p>
    <w:p w:rsidR="00AE2AFB" w:rsidRDefault="00712046">
      <w:pPr>
        <w:pStyle w:val="BodyText"/>
        <w:rPr>
          <w:sz w:val="20"/>
        </w:rPr>
      </w:pPr>
      <w:r>
        <w:rPr>
          <w:noProof/>
        </w:rPr>
        <w:pict>
          <v:shape id="_x0000_s4354" type="#_x0000_t202" style="position:absolute;margin-left:71.8pt;margin-top:13.3pt;width:296.8pt;height:84.6pt;z-index:503141016;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VvWKQIAAFAEAAAOAAAAZHJzL2Uyb0RvYy54bWysVNtu2zAMfR+wfxD0vvjSXBojTtGlyzCg&#10;uwDtPoCW5ViYLGmSEjv7+lJymgbd9jLMD4IoUkeHh6RXN0MnyYFbJ7QqaTZJKeGK6VqoXUm/P27f&#10;XVPiPKgapFa8pEfu6M367ZtVbwqe61bLmluCIMoVvSlp670pksSxlnfgJtpwhc5G2w48mnaX1BZ6&#10;RO9kkqfpPOm1rY3VjDuHp3ejk64jftNw5r82jeOeyJIiNx9XG9cqrMl6BcXOgmkFO9GAf2DRgVD4&#10;6BnqDjyQvRW/QXWCWe104ydMd4luGsF4zAGzydJX2Ty0YHjMBcVx5iyT+3+w7MvhmyWiLmmeLShR&#10;0GGRHvngyXs9kDzo0xtXYNiDwUA/4DHWOebqzL1mPxxRetOC2vFba3XfcqiRXxZuJhdXRxwXQKr+&#10;s67xGdh7HYGGxnZBPJSDIDrW6XiuTaDC8DC/mqfLK3Qx9GXTdDrPY/USKJ6vG+v8R647EjYltVj8&#10;CA+He+cDHSieQ8JrTktRb4WU0bC7aiMtOQA2yjZ+MYNXYVKRvqTLWT4bFfgrRBq/P0F0wmPHS9GV&#10;9PocBEXQ7YOqYz96EHLcI2WpTkIG7UYV/VANsWbZIuocZK50fURtrR5bHEcSN622vyjpsb1L6n7u&#10;wXJK5CeF9Vlm02mYh2hMZwsUk9hLT3XpAcUQqqSeknG78XGGonLmFuu4FVHhFyYn0ti2UfjTiIW5&#10;uLRj1MuPYP0E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9Blb1ikCAABQBAAADgAAAAAAAAAAAAAAAAAuAgAAZHJzL2Uyb0Rv&#10;Yy54bWxQSwECLQAUAAYACAAAACEASFsnctsAAAAHAQAADwAAAAAAAAAAAAAAAACDBAAAZHJzL2Rv&#10;d25yZXYueG1sUEsFBgAAAAAEAAQA8wAAAIsFAAAAAA==&#10;">
            <v:textbox style="mso-fit-shape-to-text:t">
              <w:txbxContent>
                <w:p w:rsidR="00712046" w:rsidRDefault="00712046">
                  <w:r>
                    <w:t>We completed this initial process of planning and conducting survey prior to the first mid-term of the class on October 24</w:t>
                  </w:r>
                  <w:r w:rsidRPr="007F06AB">
                    <w:rPr>
                      <w:vertAlign w:val="superscript"/>
                    </w:rPr>
                    <w:t>th</w:t>
                  </w:r>
                  <w:r>
                    <w:t>. We are working on building a prototype soon after this date.</w:t>
                  </w:r>
                </w:p>
              </w:txbxContent>
            </v:textbox>
            <w10:wrap type="square"/>
          </v:shape>
        </w:pict>
      </w: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spacing w:before="3"/>
        <w:rPr>
          <w:sz w:val="15"/>
        </w:rPr>
      </w:pPr>
    </w:p>
    <w:p w:rsidR="00AE2AFB" w:rsidRDefault="00C81258">
      <w:pPr>
        <w:spacing w:before="103"/>
        <w:ind w:left="590"/>
        <w:rPr>
          <w:rFonts w:ascii="Arial Black"/>
          <w:b/>
          <w:sz w:val="11"/>
        </w:rPr>
      </w:pPr>
      <w:r>
        <w:rPr>
          <w:rFonts w:ascii="Arial Black"/>
          <w:b/>
          <w:color w:val="231F20"/>
          <w:sz w:val="11"/>
        </w:rPr>
        <w:t>TIME</w:t>
      </w:r>
    </w:p>
    <w:p w:rsidR="00AE2AFB" w:rsidRDefault="00AE2AFB">
      <w:pPr>
        <w:pStyle w:val="BodyText"/>
        <w:rPr>
          <w:rFonts w:ascii="Arial Black"/>
          <w:b/>
          <w:sz w:val="20"/>
        </w:rPr>
      </w:pPr>
    </w:p>
    <w:p w:rsidR="00AE2AFB" w:rsidRDefault="00712046">
      <w:pPr>
        <w:pStyle w:val="BodyText"/>
        <w:spacing w:before="9"/>
        <w:rPr>
          <w:rFonts w:ascii="Arial Black"/>
          <w:b/>
          <w:sz w:val="15"/>
        </w:rPr>
      </w:pPr>
      <w:r>
        <w:pict>
          <v:shape id="_x0000_s3855" type="#_x0000_t202" style="position:absolute;margin-left:459.45pt;margin-top:12.25pt;width:301.5pt;height:23.8pt;z-index:1624;mso-wrap-distance-left:0;mso-wrap-distance-right:0;mso-position-horizontal-relative:page" fillcolor="#f3f4f4" stroked="f">
            <v:textbox inset="0,0,0,0">
              <w:txbxContent>
                <w:p w:rsidR="00712046" w:rsidRDefault="00712046">
                  <w:pPr>
                    <w:pStyle w:val="BodyText"/>
                    <w:spacing w:before="10"/>
                    <w:rPr>
                      <w:rFonts w:ascii="Arial Black"/>
                      <w:b/>
                      <w:sz w:val="11"/>
                    </w:rPr>
                  </w:pPr>
                </w:p>
                <w:p w:rsidR="00712046" w:rsidRDefault="00712046">
                  <w:pPr>
                    <w:ind w:left="163"/>
                    <w:rPr>
                      <w:rFonts w:ascii="Arial Black"/>
                      <w:b/>
                      <w:sz w:val="11"/>
                    </w:rPr>
                  </w:pPr>
                  <w:r>
                    <w:rPr>
                      <w:rFonts w:ascii="Arial Black"/>
                      <w:b/>
                      <w:color w:val="231F20"/>
                      <w:w w:val="95"/>
                      <w:sz w:val="11"/>
                    </w:rPr>
                    <w:t>I WANT TO COMPLETE THE FIRST ITERATION OF THIS PROJECT BY:</w:t>
                  </w:r>
                </w:p>
              </w:txbxContent>
            </v:textbox>
            <w10:wrap type="topAndBottom" anchorx="page"/>
          </v:shape>
        </w:pict>
      </w:r>
    </w:p>
    <w:p w:rsidR="00AE2AFB" w:rsidRDefault="00AE2AFB">
      <w:pPr>
        <w:rPr>
          <w:rFonts w:ascii="Arial Black"/>
          <w:sz w:val="15"/>
        </w:rPr>
        <w:sectPr w:rsidR="00AE2AFB">
          <w:type w:val="continuous"/>
          <w:pgSz w:w="15840" w:h="12240" w:orient="landscape"/>
          <w:pgMar w:top="1140" w:right="460" w:bottom="280" w:left="460" w:header="720" w:footer="720" w:gutter="0"/>
          <w:cols w:space="720"/>
        </w:sectPr>
      </w:pPr>
    </w:p>
    <w:p w:rsidR="00AE2AFB" w:rsidRDefault="00712046">
      <w:pPr>
        <w:spacing w:before="195" w:line="2004" w:lineRule="exact"/>
        <w:ind w:left="3410"/>
        <w:jc w:val="center"/>
        <w:rPr>
          <w:rFonts w:ascii="Arial Black"/>
          <w:b/>
          <w:sz w:val="144"/>
        </w:rPr>
      </w:pPr>
      <w:r>
        <w:lastRenderedPageBreak/>
        <w:pict>
          <v:group id="_x0000_s3847" style="position:absolute;left:0;text-align:left;margin-left:11.75pt;margin-top:11.75pt;width:768.5pt;height:588.55pt;z-index:-202072;mso-position-horizontal-relative:page;mso-position-vertical-relative:page" coordorigin="235,235" coordsize="15370,11771">
            <v:shape id="_x0000_s3854" style="position:absolute;left:168;top:13317;width:7680;height:11761" coordorigin="168,13317" coordsize="7680,11761" o:spt="100" adj="0,,0" path="m7981,240r-61,61m8054,240l7920,374m8127,240l7920,447m8199,240l7920,519m8272,240l7920,592m8344,240l7920,664m8417,240l7920,737m8490,240l7920,810m8562,240l7920,882m8635,240l7920,955m8707,240r-787,787m8780,240r-860,860m8853,240r-933,933m8925,240l7920,1245m8998,240l7920,1318m9070,240l7920,1390m9143,240l7920,1463m9216,240l7920,1536m9288,240l7920,1608m9361,240l7920,1681m9434,240l7920,1753m9506,240l7920,1826m9579,240l7920,1899m9651,240l7920,1971m9724,240l7920,2044m9797,240l7920,2117m9869,240l7920,2189m9942,240l7920,2262m10014,240l7920,2334m10087,240l7920,2407m10160,240l7920,2480m10232,240l7920,2552m10305,240l7920,2625m10377,240l7920,2697m10450,240l7920,2770m10523,240l7920,2843m10595,240l7920,2915m10668,240l7920,2988m10740,240l7920,3060m10813,240l7920,3133m10886,240l7920,3206m10958,240l7920,3278m11031,240l7920,3351m11103,240l7920,3423m11176,240l7920,3496m11249,240l7920,3569m11321,240l7920,3641m11394,240l7920,3714m11466,240l7920,3786m11539,240l7920,3859m11612,240l7920,3932m11684,240l7920,4004m11757,240l7920,4077m11829,240l7920,4149m11902,240l7920,4222m11975,240l7920,4295m12047,240l7920,4367m12120,240l7920,4440m12192,240l7920,4512m12265,240l7920,4585m12338,240l7920,4658m12410,240l7920,4730m12483,240l7920,4803m12555,240l7920,4875m12628,240l7920,4948m12701,240l7920,5021m12773,240l7920,5093m12846,240l7920,5166m12918,240l7920,5238m12991,240l7920,5311m13064,240l7920,5384m13136,240l7920,5456m13209,240l7920,5529m13281,240l7920,5601m13354,240l7920,5674m13427,240l7920,5747m13499,240l7920,5819m13572,240l7920,5892m13644,240l7920,5964m13717,240l7920,6037m13790,240l7920,6110m13862,240l7920,6182m13935,240l7920,6255m14007,240l7920,6327m14080,240l7920,6400m14153,240l7920,6473m14225,240l7920,6545m14298,240l7920,6618m14371,240l7920,6690m14443,240l7920,6763m14516,240l7920,6836m14588,240l7920,6908m14661,240l7920,6981m14734,240l7920,7054m14806,240l7920,7126m14879,240l7920,7199m14951,240l7920,7271m15024,240l7920,7344m15097,240l7920,7417m15169,240l7920,7489m15242,240l7920,7562m15314,240l7920,7634m15387,240l7920,7707m15460,240l7920,7780m15532,240l7920,7852m15600,245l7920,7925m15600,317l7920,7997m15600,390l7920,8070m15600,463l7920,8143m15600,535l7920,8215m15600,608l7920,8288m15600,680l7920,8360m15600,753l7920,8433m15600,826l7920,8506m15600,898l7920,8578m15600,971l7920,8651m15600,1043l7920,8723m15600,1116l7920,8796m15600,1189l7920,8869m15600,1261l7920,8941m15600,1334l7920,9014m15600,1406l7920,9086m15600,1479l7920,9159m15600,1552l7920,9232m15600,1624l7920,9304m15600,1697l7920,9377m15600,1769l7920,9449m15600,1842l7920,9522m15600,1915l7920,9595m15600,1987l7920,9667m15600,2060l7920,9740m15600,2132l7920,9812m15600,2205l7920,9885m15600,2278l7920,9958m15600,2350l7920,10030m15600,2423l7920,10103m15600,2495l7920,10175m15600,2568l7920,10248m15600,2641l7920,10321m15600,2713l7920,10393m15600,2786l7920,10466m15600,2858l7920,10538m15600,2931l7920,10611m15600,3004l7920,10684m15600,3076l7920,10756m15600,3149l7920,10829m15600,3221l7920,10901m15600,3294l7920,10974m15600,3367l7920,11047m15600,3439l7920,11119m15600,3512l7920,11192m15600,3584l7920,11264m15600,3657l7920,11337m15600,3730l7920,11410m15600,3802l7920,11482m15600,3875l7920,11555m15600,3947l7920,11627m15600,4020l7920,11700m15600,4093l7920,11773m15600,4165l7920,11845m15600,4238l7920,11918m15600,4310l7920,11990m15600,4383l7983,12000m15600,4456l8056,12000m15600,4528l8128,12000m15600,4601l8201,12000m15600,4673l8273,12000m15600,4746l8346,12000m15600,4819l8419,12000m15600,4891l8491,12000m15600,4964l8564,12000m15600,5036l8636,12000m15600,5109l8709,12000m15600,5182l8782,12000m15600,5254l8854,12000m15600,5327l8927,12000m15600,5399l8999,12000m15600,5472l9072,12000m15600,5545l9145,12000m15600,5617l9217,12000m15600,5690l9290,12000m15600,5763l9363,12000e" filled="f" strokecolor="#231f20" strokeweight=".16017mm">
              <v:stroke joinstyle="round"/>
              <v:formulas/>
              <v:path arrowok="t" o:connecttype="segments"/>
            </v:shape>
            <v:shape id="_x0000_s3853" style="position:absolute;left:-12837;top:18912;width:6165;height:6165" coordorigin="-12837,18912" coordsize="6165,6165" o:spt="100" adj="0,,0" path="m15600,5835l9435,12000m15600,5908l9508,12000m15600,5980l9580,12000m15600,6053l9653,12000m15600,6126l9726,12000m15600,6198l9798,12000m15600,6271l9871,12000m15600,6343l9943,12000m15600,6416r-5584,5584m15600,6489r-5511,5511m15600,6561r-5439,5439m15600,6634r-5366,5366m15600,6706r-5294,5294m15600,6779r-5221,5221m15600,6852r-5148,5148m15600,6924r-5076,5076m15600,6997r-5003,5003m15600,7069r-4931,4931m15600,7142r-4858,4858m15600,7215r-4785,4785m15600,7287r-4713,4713m15600,7360r-4640,4640m15600,7432r-4568,4568m15600,7505r-4495,4495m15600,7578r-4422,4422m15600,7650r-4350,4350m15600,7723r-4277,4277m15600,7795r-4205,4205m15600,7868r-4132,4132m15600,7941r-4059,4059m15600,8013r-3987,3987m15600,8086r-3914,3914m15600,8158r-3842,3842m15600,8231r-3769,3769m15600,8304r-3696,3696m15600,8376r-3624,3624m15600,8449r-3551,3551m15600,8521r-3479,3479m15600,8594r-3406,3406m15600,8667r-3333,3333m15600,8739r-3261,3261m15600,8812r-3188,3188m15600,8884r-3116,3116m15600,8957r-3043,3043m15600,9030r-2970,2970m15600,9102r-2898,2898m15600,9175r-2825,2825m15600,9247r-2753,2753m15600,9320r-2680,2680m15600,9393r-2607,2607m15600,9465r-2535,2535m15600,9538r-2462,2462m15600,9610r-2390,2390m15600,9683r-2317,2317m15600,9756r-2244,2244m15600,9828r-2172,2172m15600,9901r-2099,2099m15600,9973r-2027,2027m15600,10046r-1954,1954m15600,10119r-1881,1881m15600,10191r-1809,1809m15600,10264r-1736,1736m15600,10336r-1664,1664m15600,10409r-1591,1591m15600,10482r-1518,1518m15600,10554r-1446,1446m15600,10627r-1373,1373m15600,10699r-1301,1301m15600,10772r-1228,1228m15600,10845r-1155,1155m15600,10917r-1083,1083m15600,10990r-1010,1010m15600,11062r-938,938m15600,11135r-865,865m15600,11208r-792,792m15600,11280r-720,720m15600,11353r-647,647m15600,11425r-575,575m15600,11498r-502,502m15600,11571r-429,429m15600,11643r-357,357m15600,11716r-284,284m15600,11788r-212,212m15600,11861r-139,139m15600,11934r-66,66e" filled="f" strokecolor="#231f20" strokeweight=".16017mm">
              <v:stroke joinstyle="round"/>
              <v:formulas/>
              <v:path arrowok="t" o:connecttype="segments"/>
            </v:shape>
            <v:rect id="_x0000_s3852" style="position:absolute;left:7920;top:567;width:7353;height:11116" fillcolor="#231f20" stroked="f"/>
            <v:shape id="_x0000_s3851" style="position:absolute;left:27;top:13317;width:7680;height:11761" coordorigin="27,13317" coordsize="7680,11761" o:spt="100" adj="0,,0" path="m298,240r-58,58m371,240l240,371m443,240l240,443m516,240l240,516m589,240l240,589m661,240l240,661m734,240l240,734m806,240l240,806m879,240l240,879m952,240l240,952m1024,240l240,1024m1097,240l240,1097m1169,240l240,1169m1242,240l240,1242m1315,240l240,1315m1387,240l240,1387m1460,240l240,1460m1532,240l240,1532m1605,240l240,1605m1678,240l240,1678m1750,240l240,1750m1823,240l240,1823m1895,240l240,1895m1968,240l240,1968m2041,240l240,2041m2113,240l240,2113m2186,240l240,2186m2258,240l240,2258m2331,240l240,2331m2404,240l240,2404m2476,240l240,2476m2549,240l240,2549m2621,240l240,2621m2694,240l240,2694m2767,240l240,2767m2839,240l240,2839m2912,240l240,2912m2984,240l240,2984m3057,240l240,3057m3130,240l240,3130m3202,240l240,3202m3275,240l240,3275m3347,240l240,3347m3420,240l240,3420m3493,240l240,3493m3565,240l240,3565m3638,240l240,3638m3710,240l240,3710m3783,240l240,3783m3856,240l240,3856m3928,240l240,3928m4001,240l240,4001m4073,240l240,4073m4146,240l240,4146m4219,240l240,4219m4291,240l240,4291m4364,240l240,4364m4436,240l240,4436m4509,240l240,4509m4582,240l240,4582m4654,240l240,4654m4727,240l240,4727m4799,240l240,4799m4872,240l240,4872m4945,240l240,4945m5017,240l240,5017m5090,240l240,5090m5162,240l240,5162m5235,240l240,5235m5308,240l240,5308m5380,240l240,5380m5453,240l240,5453m5526,240l240,5525m5598,240l240,5598m5671,240l240,5671m5743,240l240,5743m5816,240l240,5816m5889,240l240,5889m5961,240l240,5961m6034,240l240,6034m6106,240l240,6106m6179,240l240,6179m6252,240l240,6252m6324,240l240,6324m6397,240l240,6397m6469,240l240,6469m6542,240l240,6542m6615,240l240,6615m6687,240l240,6687m6760,240l240,6760m6832,240l240,6832m6905,240l240,6905m6978,240l240,6978m7050,240l240,7050m7123,240l240,7123m7195,240l240,7195m7268,240l240,7268m7341,240l240,7341m7413,240l240,7413m7486,240l240,7486m7558,240l240,7558m7631,240l240,7631m7704,240l240,7704m7776,240l240,7776m7849,240l240,7849m7920,241l240,7921m7920,314l240,7994m7920,387l240,8067m7920,459l240,8139m7920,532l240,8212m7920,604l240,8284m7920,677l240,8357m7920,750l240,8430m7920,822l240,8502m7920,895l240,8575m7920,967l240,8647m7920,1040l240,8720m7920,1113l240,8793m7920,1185l240,8865m7920,1258l240,8938m7920,1330l240,9010m7920,1403l240,9083m7920,1476l240,9156m7920,1548l240,9228m7920,1621l240,9301m7920,1693l240,9373m7920,1766l240,9446m7920,1839l240,9519m7920,1911l240,9591m7920,1984l240,9664m7920,2056l240,9736m7920,2129l240,9809m7920,2202l240,9882m7920,2274l240,9954m7920,2347l240,10027m7920,2419l240,10099m7920,2492l240,10172m7920,2565l240,10245m7920,2637l240,10317m7920,2710l240,10390m7920,2782l240,10462m7920,2855l240,10535m7920,2928l240,10608m7920,3000l240,10680m7920,3073l240,10753m7920,3145l240,10826m7920,3218l240,10898m7920,3291l240,10971m7920,3363l240,11043m7920,3436l240,11116m7920,3509l240,11189m7920,3581l240,11261m7920,3654l240,11334m7920,3726l240,11406m7920,3799l240,11479m7920,3872l240,11552m7920,3944l240,11624m7920,4017l240,11697m7920,4089l240,11769m7920,4162l240,11842m7920,4235l240,11915m7920,4307l240,11987m7920,4380l300,12000m7920,4452l372,12000m7920,4525l445,12000m7920,4598l518,12000m7920,4670l590,12000m7920,4743l663,12000m7920,4815l735,12000m7920,4888l808,12000m7920,4961l881,12000m7920,5033l953,12000m7920,5106l1026,12000m7920,5178l1098,12000m7920,5251l1171,12000m7920,5324l1244,12000m7920,5396l1316,12000m7920,5469l1389,12000m7920,5541l1461,12000m7920,5614l1534,12000m7920,5687l1607,12000m7920,5759l1679,12000m7920,5832l1752,12000m7920,5904l1824,12000e" filled="f" strokecolor="#231f20" strokeweight=".16017mm">
              <v:stroke joinstyle="round"/>
              <v:formulas/>
              <v:path arrowok="t" o:connecttype="segments"/>
            </v:shape>
            <v:shape id="_x0000_s3850" style="position:absolute;left:-12837;top:19054;width:6024;height:6024" coordorigin="-12837,19054" coordsize="6024,6024" o:spt="100" adj="0,,0" path="m7920,5977l1897,12000m7920,6050l1970,12000m7920,6122l2042,12000m7920,6195l2115,12000m7920,6267l2187,12000m7920,6340l2260,12000m7920,6413l2333,12000m7920,6485l2405,12000m7920,6558l2478,12000m7920,6630l2550,12000m7920,6703l2623,12000m7920,6776l2696,12000m7920,6848l2768,12000m7920,6921l2841,12000m7920,6993l2913,12000m7920,7066l2986,12000m7920,7139l3059,12000m7920,7211l3131,12000m7920,7284l3204,12000m7920,7356l3276,12000m7920,7429l3349,12000m7920,7502l3422,12000m7920,7574l3494,12000m7920,7647l3567,12000m7920,7719l3639,12000m7920,7792l3712,12000m7920,7865l3785,12000m7920,7937l3857,12000m7920,8010l3930,12000m7920,8082l4002,12000m7920,8155l4075,12000m7920,8228l4148,12000m7920,8300l4220,12000m7920,8373l4293,12000m7920,8445l4365,12000m7920,8518l4438,12000m7920,8591l4511,12000m7920,8663l4583,12000m7920,8736l4656,12000m7920,8808l4728,12000m7920,8881l4801,12000m7920,8954l4874,12000m7920,9026l4946,12000m7920,9099l5019,12000m7920,9171l5091,12000m7920,9244l5164,12000m7920,9317l5237,12000m7920,9389l5309,12000m7920,9462l5382,12000m7920,9534l5454,12000m7920,9607l5527,12000m7920,9680l5600,12000m7920,9752l5672,12000m7920,9825l5745,12000m7920,9898l5817,12000m7920,9970l5890,12000m7920,10043l5963,12000m7920,10115l6035,12000m7920,10188l6108,12000m7920,10260l6180,12000m7920,10333l6253,12000m7920,10406l6326,12000m7920,10478l6398,12000m7920,10551l6471,12000m7920,10623l6543,12000m7920,10696l6616,12000m7920,10769l6689,12000m7920,10841l6761,12000m7920,10914l6834,12000m7920,10987l6907,12000t1013,-941l6979,12000t941,-868l7052,12000t868,-796l7124,12000t796,-723l7197,12000t723,-650l7270,12000t650,-578l7342,12000t578,-505l7415,12000t505,-433l7487,12000t433,-360l7560,12000t360,-287l7633,12000t287,-215l7705,12000t215,-142l7778,12000t142,-70l7850,12000e" filled="f" strokecolor="#231f20" strokeweight=".16017mm">
              <v:stroke joinstyle="round"/>
              <v:formulas/>
              <v:path arrowok="t" o:connecttype="segments"/>
            </v:shape>
            <v:rect id="_x0000_s3849" style="position:absolute;left:4482;top:569;width:3438;height:11110" fillcolor="#231f20" stroked="f"/>
            <v:shape id="_x0000_s3848" style="position:absolute;left:4977;top:1764;width:2227;height:2215" coordorigin="4977,1764" coordsize="2227,2215" o:spt="100" adj="0,,0" path="m5045,1832r503,744l5525,2622r-20,49l5490,2722r-11,52l4977,2872r502,98l5497,3046r27,73l5559,3187r43,63l5653,3306r57,51l5773,3400r68,35l5914,3461r77,18l6090,3979r98,-500l6241,3468r51,-15l6341,3434r46,-23l6797,3411r-28,-41l6090,3370r-74,-6l5945,3349r-66,-26l5817,3289r-55,-42l5712,3198r-42,-55l5636,3081r-26,-66l5595,2945r-6,-73l5592,2824r6,-46l5609,2733r15,-44l6292,2689r-70,-70l5906,2409r44,-15l5995,2383r47,-7l6090,2374r362,l6407,2344r-22,-12l5793,2332,5045,1832xm6797,3411r-410,l7135,3911,6797,3411xm6292,2689r-668,l5836,3003r122,121l6273,3335r-43,15l6185,3361r-47,6l6090,3370r679,l6632,3168r23,-47l6675,3072r5,-18l6555,3054r-58,-86l6090,2968r-38,-7l6021,2940r-21,-31l5993,2872r7,-38l6021,2803r31,-20l6090,2775r277,l6344,2741r-52,-52xm6452,2374r-362,l6164,2379r70,16l6301,2420r61,34l6418,2496r50,49l6510,2601r34,61l6569,2728r16,70l6590,2872r-2,47l6581,2966r-11,45l6555,3054r125,l6690,3022r10,-52l7203,2872r-503,-98l6683,2697r-27,-72l6621,2557r-43,-63l6527,2437r-57,-50l6452,2374xm6367,2775r-277,l6128,2783r31,20l6179,2834r8,38l6179,2909r-20,31l6128,2961r-38,7l6497,2968,6367,2775xm6090,1764r-99,501l5939,2275r-51,15l5839,2309r-46,23l6385,2332r-46,-24l6265,2282r-77,-17l6090,1764xe" stroked="f">
              <v:stroke joinstyle="round"/>
              <v:formulas/>
              <v:path arrowok="t" o:connecttype="segments"/>
            </v:shape>
            <w10:wrap anchorx="page" anchory="page"/>
          </v:group>
        </w:pict>
      </w:r>
      <w:r>
        <w:pict>
          <v:shape id="_x0000_s3846" type="#_x0000_t202" style="position:absolute;left:0;text-align:left;margin-left:28.35pt;margin-top:31.2pt;width:179.7pt;height:240.5pt;z-index:1912;mso-position-horizontal-relative:page" fillcolor="#231f20" stroked="f">
            <v:textbox inset="0,0,0,0">
              <w:txbxContent>
                <w:p w:rsidR="00712046" w:rsidRDefault="00712046">
                  <w:pPr>
                    <w:pStyle w:val="BodyText"/>
                    <w:spacing w:before="7"/>
                    <w:rPr>
                      <w:rFonts w:ascii="Arial Black"/>
                      <w:b/>
                      <w:sz w:val="22"/>
                    </w:rPr>
                  </w:pPr>
                </w:p>
                <w:p w:rsidR="00712046" w:rsidRDefault="00712046">
                  <w:pPr>
                    <w:ind w:left="362"/>
                    <w:rPr>
                      <w:rFonts w:ascii="Bookman Old Style"/>
                      <w:b/>
                      <w:i/>
                      <w:sz w:val="25"/>
                    </w:rPr>
                  </w:pPr>
                  <w:r>
                    <w:rPr>
                      <w:rFonts w:ascii="Bookman Old Style"/>
                      <w:b/>
                      <w:i/>
                      <w:color w:val="FFFFFF"/>
                      <w:sz w:val="25"/>
                    </w:rPr>
                    <w:t>Great!</w:t>
                  </w:r>
                </w:p>
                <w:p w:rsidR="00712046" w:rsidRDefault="00712046">
                  <w:pPr>
                    <w:pStyle w:val="BodyText"/>
                    <w:spacing w:before="5"/>
                    <w:rPr>
                      <w:rFonts w:ascii="Arial Black"/>
                      <w:b/>
                      <w:sz w:val="22"/>
                    </w:rPr>
                  </w:pPr>
                </w:p>
                <w:p w:rsidR="00712046" w:rsidRDefault="00712046">
                  <w:pPr>
                    <w:spacing w:line="249" w:lineRule="auto"/>
                    <w:ind w:left="362" w:right="422"/>
                    <w:rPr>
                      <w:rFonts w:ascii="Bookman Old Style"/>
                      <w:b/>
                      <w:i/>
                      <w:sz w:val="25"/>
                    </w:rPr>
                  </w:pPr>
                  <w:r>
                    <w:rPr>
                      <w:rFonts w:ascii="Bookman Old Style"/>
                      <w:b/>
                      <w:i/>
                      <w:color w:val="FFFFFF"/>
                      <w:spacing w:val="-5"/>
                      <w:sz w:val="25"/>
                    </w:rPr>
                    <w:t xml:space="preserve">You </w:t>
                  </w:r>
                  <w:r>
                    <w:rPr>
                      <w:rFonts w:ascii="Bookman Old Style"/>
                      <w:b/>
                      <w:i/>
                      <w:color w:val="FFFFFF"/>
                      <w:sz w:val="25"/>
                    </w:rPr>
                    <w:t>have</w:t>
                  </w:r>
                  <w:r>
                    <w:rPr>
                      <w:rFonts w:ascii="Bookman Old Style"/>
                      <w:b/>
                      <w:i/>
                      <w:color w:val="FFFFFF"/>
                      <w:spacing w:val="-53"/>
                      <w:sz w:val="25"/>
                    </w:rPr>
                    <w:t xml:space="preserve"> </w:t>
                  </w:r>
                  <w:r>
                    <w:rPr>
                      <w:rFonts w:ascii="Bookman Old Style"/>
                      <w:b/>
                      <w:i/>
                      <w:color w:val="FFFFFF"/>
                      <w:spacing w:val="3"/>
                      <w:sz w:val="25"/>
                    </w:rPr>
                    <w:t>now</w:t>
                  </w:r>
                  <w:r>
                    <w:rPr>
                      <w:rFonts w:ascii="Bookman Old Style"/>
                      <w:b/>
                      <w:i/>
                      <w:color w:val="FFFFFF"/>
                      <w:spacing w:val="-53"/>
                      <w:sz w:val="25"/>
                    </w:rPr>
                    <w:t xml:space="preserve"> </w:t>
                  </w:r>
                  <w:r>
                    <w:rPr>
                      <w:rFonts w:ascii="Bookman Old Style"/>
                      <w:b/>
                      <w:i/>
                      <w:color w:val="FFFFFF"/>
                      <w:spacing w:val="3"/>
                      <w:sz w:val="25"/>
                    </w:rPr>
                    <w:t xml:space="preserve">defined </w:t>
                  </w:r>
                  <w:r>
                    <w:rPr>
                      <w:rFonts w:ascii="Bookman Old Style"/>
                      <w:b/>
                      <w:i/>
                      <w:color w:val="FFFFFF"/>
                      <w:sz w:val="25"/>
                    </w:rPr>
                    <w:t>a</w:t>
                  </w:r>
                  <w:r>
                    <w:rPr>
                      <w:rFonts w:ascii="Bookman Old Style"/>
                      <w:b/>
                      <w:i/>
                      <w:color w:val="FFFFFF"/>
                      <w:spacing w:val="-60"/>
                      <w:sz w:val="25"/>
                    </w:rPr>
                    <w:t xml:space="preserve"> </w:t>
                  </w:r>
                  <w:r>
                    <w:rPr>
                      <w:rFonts w:ascii="Bookman Old Style"/>
                      <w:b/>
                      <w:i/>
                      <w:color w:val="FFFFFF"/>
                      <w:spacing w:val="3"/>
                      <w:sz w:val="25"/>
                    </w:rPr>
                    <w:t>design</w:t>
                  </w:r>
                  <w:r>
                    <w:rPr>
                      <w:rFonts w:ascii="Bookman Old Style"/>
                      <w:b/>
                      <w:i/>
                      <w:color w:val="FFFFFF"/>
                      <w:spacing w:val="-60"/>
                      <w:sz w:val="25"/>
                    </w:rPr>
                    <w:t xml:space="preserve"> </w:t>
                  </w:r>
                  <w:r>
                    <w:rPr>
                      <w:rFonts w:ascii="Bookman Old Style"/>
                      <w:b/>
                      <w:i/>
                      <w:color w:val="FFFFFF"/>
                      <w:spacing w:val="3"/>
                      <w:sz w:val="25"/>
                    </w:rPr>
                    <w:t>challenge</w:t>
                  </w:r>
                  <w:r>
                    <w:rPr>
                      <w:rFonts w:ascii="Bookman Old Style"/>
                      <w:b/>
                      <w:i/>
                      <w:color w:val="FFFFFF"/>
                      <w:spacing w:val="-61"/>
                      <w:sz w:val="25"/>
                    </w:rPr>
                    <w:t xml:space="preserve"> </w:t>
                  </w:r>
                  <w:r>
                    <w:rPr>
                      <w:rFonts w:ascii="Bookman Old Style"/>
                      <w:b/>
                      <w:i/>
                      <w:color w:val="FFFFFF"/>
                      <w:sz w:val="25"/>
                    </w:rPr>
                    <w:t xml:space="preserve">to </w:t>
                  </w:r>
                  <w:r>
                    <w:rPr>
                      <w:rFonts w:ascii="Bookman Old Style"/>
                      <w:b/>
                      <w:i/>
                      <w:color w:val="FFFFFF"/>
                      <w:spacing w:val="2"/>
                      <w:w w:val="95"/>
                      <w:sz w:val="25"/>
                    </w:rPr>
                    <w:t xml:space="preserve">create </w:t>
                  </w:r>
                  <w:proofErr w:type="gramStart"/>
                  <w:r>
                    <w:rPr>
                      <w:rFonts w:ascii="Bookman Old Style"/>
                      <w:b/>
                      <w:i/>
                      <w:color w:val="FFFFFF"/>
                      <w:spacing w:val="3"/>
                      <w:w w:val="95"/>
                      <w:sz w:val="25"/>
                    </w:rPr>
                    <w:t>new</w:t>
                  </w:r>
                  <w:r>
                    <w:rPr>
                      <w:rFonts w:ascii="Bookman Old Style"/>
                      <w:b/>
                      <w:i/>
                      <w:color w:val="FFFFFF"/>
                      <w:spacing w:val="-61"/>
                      <w:w w:val="95"/>
                      <w:sz w:val="25"/>
                    </w:rPr>
                    <w:t xml:space="preserve"> </w:t>
                  </w:r>
                  <w:r>
                    <w:rPr>
                      <w:rFonts w:ascii="Bookman Old Style"/>
                      <w:b/>
                      <w:i/>
                      <w:color w:val="FFFFFF"/>
                      <w:spacing w:val="5"/>
                      <w:w w:val="95"/>
                      <w:sz w:val="25"/>
                    </w:rPr>
                    <w:t>solutions</w:t>
                  </w:r>
                  <w:proofErr w:type="gramEnd"/>
                </w:p>
                <w:p w:rsidR="00712046" w:rsidRDefault="00712046">
                  <w:pPr>
                    <w:spacing w:line="249" w:lineRule="auto"/>
                    <w:ind w:left="361" w:right="392"/>
                    <w:rPr>
                      <w:rFonts w:ascii="Bookman Old Style"/>
                      <w:b/>
                      <w:i/>
                      <w:sz w:val="25"/>
                    </w:rPr>
                  </w:pPr>
                  <w:r>
                    <w:rPr>
                      <w:rFonts w:ascii="Bookman Old Style"/>
                      <w:b/>
                      <w:i/>
                      <w:color w:val="FFFFFF"/>
                      <w:w w:val="95"/>
                      <w:sz w:val="25"/>
                    </w:rPr>
                    <w:t>for,</w:t>
                  </w:r>
                  <w:r>
                    <w:rPr>
                      <w:rFonts w:ascii="Bookman Old Style"/>
                      <w:b/>
                      <w:i/>
                      <w:color w:val="FFFFFF"/>
                      <w:spacing w:val="-32"/>
                      <w:w w:val="95"/>
                      <w:sz w:val="25"/>
                    </w:rPr>
                    <w:t xml:space="preserve"> </w:t>
                  </w:r>
                  <w:r>
                    <w:rPr>
                      <w:rFonts w:ascii="Bookman Old Style"/>
                      <w:b/>
                      <w:i/>
                      <w:color w:val="FFFFFF"/>
                      <w:spacing w:val="3"/>
                      <w:w w:val="95"/>
                      <w:sz w:val="25"/>
                    </w:rPr>
                    <w:t>and</w:t>
                  </w:r>
                  <w:r>
                    <w:rPr>
                      <w:rFonts w:ascii="Bookman Old Style"/>
                      <w:b/>
                      <w:i/>
                      <w:color w:val="FFFFFF"/>
                      <w:spacing w:val="-32"/>
                      <w:w w:val="95"/>
                      <w:sz w:val="25"/>
                    </w:rPr>
                    <w:t xml:space="preserve"> </w:t>
                  </w:r>
                  <w:r>
                    <w:rPr>
                      <w:rFonts w:ascii="Bookman Old Style"/>
                      <w:b/>
                      <w:i/>
                      <w:color w:val="FFFFFF"/>
                      <w:w w:val="95"/>
                      <w:sz w:val="25"/>
                    </w:rPr>
                    <w:t>have</w:t>
                  </w:r>
                  <w:r>
                    <w:rPr>
                      <w:rFonts w:ascii="Bookman Old Style"/>
                      <w:b/>
                      <w:i/>
                      <w:color w:val="FFFFFF"/>
                      <w:spacing w:val="-32"/>
                      <w:w w:val="95"/>
                      <w:sz w:val="25"/>
                    </w:rPr>
                    <w:t xml:space="preserve"> </w:t>
                  </w:r>
                  <w:r>
                    <w:rPr>
                      <w:rFonts w:ascii="Bookman Old Style"/>
                      <w:b/>
                      <w:i/>
                      <w:color w:val="FFFFFF"/>
                      <w:spacing w:val="3"/>
                      <w:w w:val="95"/>
                      <w:sz w:val="25"/>
                    </w:rPr>
                    <w:t xml:space="preserve">sketched </w:t>
                  </w:r>
                  <w:r>
                    <w:rPr>
                      <w:rFonts w:ascii="Bookman Old Style"/>
                      <w:b/>
                      <w:i/>
                      <w:color w:val="FFFFFF"/>
                      <w:sz w:val="25"/>
                    </w:rPr>
                    <w:t xml:space="preserve">a work </w:t>
                  </w:r>
                  <w:r>
                    <w:rPr>
                      <w:rFonts w:ascii="Bookman Old Style"/>
                      <w:b/>
                      <w:i/>
                      <w:color w:val="FFFFFF"/>
                      <w:spacing w:val="3"/>
                      <w:sz w:val="25"/>
                    </w:rPr>
                    <w:t xml:space="preserve">plan </w:t>
                  </w:r>
                  <w:r>
                    <w:rPr>
                      <w:rFonts w:ascii="Bookman Old Style"/>
                      <w:b/>
                      <w:i/>
                      <w:color w:val="FFFFFF"/>
                      <w:sz w:val="25"/>
                    </w:rPr>
                    <w:t xml:space="preserve">for </w:t>
                  </w:r>
                  <w:r>
                    <w:rPr>
                      <w:rFonts w:ascii="Bookman Old Style"/>
                      <w:b/>
                      <w:i/>
                      <w:color w:val="FFFFFF"/>
                      <w:spacing w:val="3"/>
                      <w:sz w:val="25"/>
                    </w:rPr>
                    <w:t xml:space="preserve">you </w:t>
                  </w:r>
                  <w:r>
                    <w:rPr>
                      <w:rFonts w:ascii="Bookman Old Style"/>
                      <w:b/>
                      <w:i/>
                      <w:color w:val="FFFFFF"/>
                      <w:spacing w:val="3"/>
                      <w:w w:val="95"/>
                      <w:sz w:val="25"/>
                    </w:rPr>
                    <w:t>and your</w:t>
                  </w:r>
                  <w:r>
                    <w:rPr>
                      <w:rFonts w:ascii="Bookman Old Style"/>
                      <w:b/>
                      <w:i/>
                      <w:color w:val="FFFFFF"/>
                      <w:spacing w:val="-49"/>
                      <w:w w:val="95"/>
                      <w:sz w:val="25"/>
                    </w:rPr>
                    <w:t xml:space="preserve"> </w:t>
                  </w:r>
                  <w:r>
                    <w:rPr>
                      <w:rFonts w:ascii="Bookman Old Style"/>
                      <w:b/>
                      <w:i/>
                      <w:color w:val="FFFFFF"/>
                      <w:spacing w:val="3"/>
                      <w:w w:val="95"/>
                      <w:sz w:val="25"/>
                    </w:rPr>
                    <w:t>team.</w:t>
                  </w:r>
                </w:p>
                <w:p w:rsidR="00712046" w:rsidRDefault="00712046">
                  <w:pPr>
                    <w:pStyle w:val="BodyText"/>
                    <w:spacing w:before="9"/>
                    <w:rPr>
                      <w:rFonts w:ascii="Arial Black"/>
                      <w:b/>
                      <w:sz w:val="21"/>
                    </w:rPr>
                  </w:pPr>
                </w:p>
                <w:p w:rsidR="00712046" w:rsidRDefault="00712046">
                  <w:pPr>
                    <w:spacing w:line="249" w:lineRule="auto"/>
                    <w:ind w:left="361" w:right="522"/>
                    <w:rPr>
                      <w:rFonts w:ascii="Bookman Old Style"/>
                      <w:b/>
                      <w:i/>
                      <w:sz w:val="25"/>
                    </w:rPr>
                  </w:pPr>
                  <w:r>
                    <w:rPr>
                      <w:rFonts w:ascii="Bookman Old Style"/>
                      <w:b/>
                      <w:i/>
                      <w:color w:val="FFFFFF"/>
                      <w:spacing w:val="3"/>
                      <w:sz w:val="25"/>
                    </w:rPr>
                    <w:t>Now</w:t>
                  </w:r>
                  <w:r>
                    <w:rPr>
                      <w:rFonts w:ascii="Bookman Old Style"/>
                      <w:b/>
                      <w:i/>
                      <w:color w:val="FFFFFF"/>
                      <w:spacing w:val="-40"/>
                      <w:sz w:val="25"/>
                    </w:rPr>
                    <w:t xml:space="preserve"> </w:t>
                  </w:r>
                  <w:r>
                    <w:rPr>
                      <w:rFonts w:ascii="Bookman Old Style"/>
                      <w:b/>
                      <w:i/>
                      <w:color w:val="FFFFFF"/>
                      <w:spacing w:val="3"/>
                      <w:sz w:val="25"/>
                    </w:rPr>
                    <w:t>you</w:t>
                  </w:r>
                  <w:r>
                    <w:rPr>
                      <w:rFonts w:ascii="Bookman Old Style"/>
                      <w:b/>
                      <w:i/>
                      <w:color w:val="FFFFFF"/>
                      <w:spacing w:val="-41"/>
                      <w:sz w:val="25"/>
                    </w:rPr>
                    <w:t xml:space="preserve"> </w:t>
                  </w:r>
                  <w:r>
                    <w:rPr>
                      <w:rFonts w:ascii="Bookman Old Style"/>
                      <w:b/>
                      <w:i/>
                      <w:color w:val="FFFFFF"/>
                      <w:spacing w:val="3"/>
                      <w:sz w:val="25"/>
                    </w:rPr>
                    <w:t>are</w:t>
                  </w:r>
                  <w:r>
                    <w:rPr>
                      <w:rFonts w:ascii="Bookman Old Style"/>
                      <w:b/>
                      <w:i/>
                      <w:color w:val="FFFFFF"/>
                      <w:spacing w:val="-41"/>
                      <w:sz w:val="25"/>
                    </w:rPr>
                    <w:t xml:space="preserve"> </w:t>
                  </w:r>
                  <w:r>
                    <w:rPr>
                      <w:rFonts w:ascii="Bookman Old Style"/>
                      <w:b/>
                      <w:i/>
                      <w:color w:val="FFFFFF"/>
                      <w:spacing w:val="3"/>
                      <w:sz w:val="25"/>
                    </w:rPr>
                    <w:t>ready</w:t>
                  </w:r>
                  <w:r>
                    <w:rPr>
                      <w:rFonts w:ascii="Bookman Old Style"/>
                      <w:b/>
                      <w:i/>
                      <w:color w:val="FFFFFF"/>
                      <w:spacing w:val="-39"/>
                      <w:sz w:val="25"/>
                    </w:rPr>
                    <w:t xml:space="preserve"> </w:t>
                  </w:r>
                  <w:r>
                    <w:rPr>
                      <w:rFonts w:ascii="Bookman Old Style"/>
                      <w:b/>
                      <w:i/>
                      <w:color w:val="FFFFFF"/>
                      <w:sz w:val="25"/>
                    </w:rPr>
                    <w:t xml:space="preserve">to </w:t>
                  </w:r>
                  <w:r>
                    <w:rPr>
                      <w:rFonts w:ascii="Bookman Old Style"/>
                      <w:b/>
                      <w:i/>
                      <w:color w:val="FFFFFF"/>
                      <w:spacing w:val="3"/>
                      <w:sz w:val="25"/>
                    </w:rPr>
                    <w:t xml:space="preserve">move </w:t>
                  </w:r>
                  <w:r>
                    <w:rPr>
                      <w:rFonts w:ascii="Bookman Old Style"/>
                      <w:b/>
                      <w:i/>
                      <w:color w:val="FFFFFF"/>
                      <w:sz w:val="25"/>
                    </w:rPr>
                    <w:t xml:space="preserve">on to </w:t>
                  </w:r>
                  <w:r>
                    <w:rPr>
                      <w:rFonts w:ascii="Bookman Old Style"/>
                      <w:b/>
                      <w:i/>
                      <w:color w:val="FFFFFF"/>
                      <w:spacing w:val="2"/>
                      <w:sz w:val="25"/>
                    </w:rPr>
                    <w:t xml:space="preserve">the </w:t>
                  </w:r>
                  <w:r>
                    <w:rPr>
                      <w:rFonts w:ascii="Bookman Old Style"/>
                      <w:b/>
                      <w:i/>
                      <w:color w:val="FFFFFF"/>
                      <w:spacing w:val="4"/>
                      <w:sz w:val="25"/>
                    </w:rPr>
                    <w:t xml:space="preserve">first </w:t>
                  </w:r>
                  <w:r>
                    <w:rPr>
                      <w:rFonts w:ascii="Bookman Old Style"/>
                      <w:b/>
                      <w:i/>
                      <w:color w:val="FFFFFF"/>
                      <w:spacing w:val="3"/>
                      <w:w w:val="95"/>
                      <w:sz w:val="25"/>
                    </w:rPr>
                    <w:t>phase</w:t>
                  </w:r>
                  <w:r>
                    <w:rPr>
                      <w:rFonts w:ascii="Bookman Old Style"/>
                      <w:b/>
                      <w:i/>
                      <w:color w:val="FFFFFF"/>
                      <w:spacing w:val="-38"/>
                      <w:w w:val="95"/>
                      <w:sz w:val="25"/>
                    </w:rPr>
                    <w:t xml:space="preserve"> </w:t>
                  </w:r>
                  <w:r>
                    <w:rPr>
                      <w:rFonts w:ascii="Bookman Old Style"/>
                      <w:b/>
                      <w:i/>
                      <w:color w:val="FFFFFF"/>
                      <w:w w:val="95"/>
                      <w:sz w:val="25"/>
                    </w:rPr>
                    <w:t>of</w:t>
                  </w:r>
                  <w:r>
                    <w:rPr>
                      <w:rFonts w:ascii="Bookman Old Style"/>
                      <w:b/>
                      <w:i/>
                      <w:color w:val="FFFFFF"/>
                      <w:spacing w:val="-38"/>
                      <w:w w:val="95"/>
                      <w:sz w:val="25"/>
                    </w:rPr>
                    <w:t xml:space="preserve"> </w:t>
                  </w:r>
                  <w:r>
                    <w:rPr>
                      <w:rFonts w:ascii="Bookman Old Style"/>
                      <w:b/>
                      <w:i/>
                      <w:color w:val="FFFFFF"/>
                      <w:spacing w:val="2"/>
                      <w:w w:val="95"/>
                      <w:sz w:val="25"/>
                    </w:rPr>
                    <w:t>the</w:t>
                  </w:r>
                  <w:r>
                    <w:rPr>
                      <w:rFonts w:ascii="Bookman Old Style"/>
                      <w:b/>
                      <w:i/>
                      <w:color w:val="FFFFFF"/>
                      <w:spacing w:val="-38"/>
                      <w:w w:val="95"/>
                      <w:sz w:val="25"/>
                    </w:rPr>
                    <w:t xml:space="preserve"> </w:t>
                  </w:r>
                  <w:r>
                    <w:rPr>
                      <w:rFonts w:ascii="Bookman Old Style"/>
                      <w:b/>
                      <w:i/>
                      <w:color w:val="FFFFFF"/>
                      <w:spacing w:val="3"/>
                      <w:w w:val="95"/>
                      <w:sz w:val="25"/>
                    </w:rPr>
                    <w:t>design</w:t>
                  </w:r>
                </w:p>
                <w:p w:rsidR="00712046" w:rsidRDefault="00712046">
                  <w:pPr>
                    <w:spacing w:line="293" w:lineRule="exact"/>
                    <w:ind w:left="360"/>
                    <w:rPr>
                      <w:rFonts w:ascii="Bookman Old Style"/>
                      <w:b/>
                      <w:i/>
                      <w:sz w:val="25"/>
                    </w:rPr>
                  </w:pPr>
                  <w:r>
                    <w:rPr>
                      <w:rFonts w:ascii="Bookman Old Style"/>
                      <w:b/>
                      <w:i/>
                      <w:color w:val="FFFFFF"/>
                      <w:spacing w:val="4"/>
                      <w:w w:val="95"/>
                      <w:sz w:val="25"/>
                    </w:rPr>
                    <w:t xml:space="preserve">process... </w:t>
                  </w:r>
                  <w:r>
                    <w:rPr>
                      <w:rFonts w:ascii="Bookman Old Style"/>
                      <w:b/>
                      <w:i/>
                      <w:color w:val="FFFFFF"/>
                      <w:spacing w:val="5"/>
                      <w:w w:val="95"/>
                      <w:sz w:val="25"/>
                    </w:rPr>
                    <w:t>Discovery.</w:t>
                  </w:r>
                </w:p>
              </w:txbxContent>
            </v:textbox>
            <w10:wrap anchorx="page"/>
          </v:shape>
        </w:pict>
      </w:r>
      <w:r w:rsidR="00C81258">
        <w:rPr>
          <w:rFonts w:ascii="Arial Black"/>
          <w:b/>
          <w:color w:val="FFFFFF"/>
          <w:w w:val="105"/>
          <w:sz w:val="144"/>
        </w:rPr>
        <w:t>1</w:t>
      </w:r>
    </w:p>
    <w:p w:rsidR="00AE2AFB" w:rsidRDefault="00C81258">
      <w:pPr>
        <w:spacing w:line="552" w:lineRule="exact"/>
        <w:ind w:left="8479"/>
        <w:rPr>
          <w:rFonts w:ascii="Arial Black"/>
          <w:b/>
          <w:sz w:val="41"/>
        </w:rPr>
      </w:pPr>
      <w:r>
        <w:rPr>
          <w:rFonts w:ascii="Arial Black"/>
          <w:b/>
          <w:color w:val="FFFFFF"/>
          <w:sz w:val="41"/>
        </w:rPr>
        <w:t>DISCOVERY</w:t>
      </w: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712046">
      <w:pPr>
        <w:pStyle w:val="BodyText"/>
        <w:spacing w:before="3"/>
        <w:rPr>
          <w:rFonts w:ascii="Arial Black"/>
          <w:b/>
          <w:sz w:val="25"/>
        </w:rPr>
      </w:pPr>
      <w:r>
        <w:pict>
          <v:shape id="_x0000_s3845" type="#_x0000_t202" style="position:absolute;margin-left:447pt;margin-top:19pt;width:298.55pt;height:167.8pt;z-index:1864;mso-wrap-distance-left:0;mso-wrap-distance-right:0;mso-position-horizontal-relative:page" stroked="f">
            <v:textbox inset="0,0,0,0">
              <w:txbxContent>
                <w:p w:rsidR="00712046" w:rsidRDefault="00712046">
                  <w:pPr>
                    <w:pStyle w:val="BodyText"/>
                    <w:spacing w:before="1"/>
                    <w:rPr>
                      <w:rFonts w:ascii="Arial Black"/>
                      <w:b/>
                      <w:sz w:val="16"/>
                    </w:rPr>
                  </w:pPr>
                </w:p>
                <w:p w:rsidR="00712046" w:rsidRDefault="00712046">
                  <w:pPr>
                    <w:ind w:left="272"/>
                    <w:rPr>
                      <w:rFonts w:ascii="Times New Roman" w:hAnsi="Times New Roman"/>
                      <w:b/>
                      <w:sz w:val="16"/>
                    </w:rPr>
                  </w:pPr>
                  <w:r>
                    <w:rPr>
                      <w:rFonts w:ascii="Times New Roman" w:hAnsi="Times New Roman"/>
                      <w:b/>
                      <w:color w:val="231F20"/>
                      <w:sz w:val="16"/>
                    </w:rPr>
                    <w:t>WHAT’S IN THIS SECTION</w:t>
                  </w:r>
                </w:p>
                <w:p w:rsidR="00712046" w:rsidRDefault="00712046">
                  <w:pPr>
                    <w:pStyle w:val="BodyText"/>
                    <w:spacing w:before="7"/>
                    <w:rPr>
                      <w:rFonts w:ascii="Arial Black"/>
                      <w:b/>
                      <w:sz w:val="13"/>
                    </w:rPr>
                  </w:pPr>
                </w:p>
                <w:p w:rsidR="00712046" w:rsidRDefault="00712046">
                  <w:pPr>
                    <w:spacing w:line="329" w:lineRule="exact"/>
                    <w:ind w:left="272"/>
                    <w:rPr>
                      <w:rFonts w:ascii="Bookman Old Style" w:hAnsi="Bookman Old Style"/>
                      <w:b/>
                      <w:i/>
                      <w:sz w:val="25"/>
                    </w:rPr>
                  </w:pPr>
                  <w:r>
                    <w:rPr>
                      <w:rFonts w:ascii="Arial Black" w:hAnsi="Arial Black"/>
                      <w:b/>
                      <w:color w:val="231F20"/>
                      <w:w w:val="95"/>
                      <w:sz w:val="25"/>
                    </w:rPr>
                    <w:t xml:space="preserve">1–1 </w:t>
                  </w:r>
                  <w:r>
                    <w:rPr>
                      <w:rFonts w:ascii="Bookman Old Style" w:hAnsi="Bookman Old Style"/>
                      <w:b/>
                      <w:i/>
                      <w:color w:val="231F20"/>
                      <w:w w:val="95"/>
                      <w:sz w:val="25"/>
                    </w:rPr>
                    <w:t>Understand the Challenge</w:t>
                  </w:r>
                </w:p>
                <w:p w:rsidR="00712046" w:rsidRDefault="00712046">
                  <w:pPr>
                    <w:spacing w:line="305" w:lineRule="exact"/>
                    <w:ind w:left="272"/>
                    <w:rPr>
                      <w:rFonts w:ascii="Bookman Old Style" w:hAnsi="Bookman Old Style"/>
                      <w:b/>
                      <w:i/>
                      <w:sz w:val="25"/>
                    </w:rPr>
                  </w:pPr>
                  <w:r>
                    <w:rPr>
                      <w:rFonts w:ascii="Arial Black" w:hAnsi="Arial Black"/>
                      <w:b/>
                      <w:color w:val="231F20"/>
                      <w:sz w:val="25"/>
                    </w:rPr>
                    <w:t xml:space="preserve">1–2 </w:t>
                  </w:r>
                  <w:r>
                    <w:rPr>
                      <w:rFonts w:ascii="Bookman Old Style" w:hAnsi="Bookman Old Style"/>
                      <w:b/>
                      <w:i/>
                      <w:color w:val="231F20"/>
                      <w:sz w:val="25"/>
                    </w:rPr>
                    <w:t>Prepare Research</w:t>
                  </w:r>
                </w:p>
                <w:p w:rsidR="00712046" w:rsidRDefault="00712046">
                  <w:pPr>
                    <w:spacing w:line="329" w:lineRule="exact"/>
                    <w:ind w:left="271"/>
                    <w:rPr>
                      <w:rFonts w:ascii="Bookman Old Style" w:hAnsi="Bookman Old Style"/>
                      <w:b/>
                      <w:i/>
                      <w:sz w:val="25"/>
                    </w:rPr>
                  </w:pPr>
                  <w:r>
                    <w:rPr>
                      <w:rFonts w:ascii="Arial Black" w:hAnsi="Arial Black"/>
                      <w:b/>
                      <w:color w:val="231F20"/>
                      <w:w w:val="95"/>
                      <w:sz w:val="25"/>
                    </w:rPr>
                    <w:t xml:space="preserve">1–3 </w:t>
                  </w:r>
                  <w:r>
                    <w:rPr>
                      <w:rFonts w:ascii="Bookman Old Style" w:hAnsi="Bookman Old Style"/>
                      <w:b/>
                      <w:i/>
                      <w:color w:val="231F20"/>
                      <w:w w:val="95"/>
                      <w:sz w:val="25"/>
                    </w:rPr>
                    <w:t>Gather Inspiration</w:t>
                  </w:r>
                </w:p>
              </w:txbxContent>
            </v:textbox>
            <w10:wrap type="topAndBottom" anchorx="page"/>
          </v:shape>
        </w:pict>
      </w:r>
    </w:p>
    <w:p w:rsidR="00AE2AFB" w:rsidRDefault="00AE2AFB">
      <w:pPr>
        <w:rPr>
          <w:rFonts w:ascii="Arial Black"/>
          <w:sz w:val="25"/>
        </w:rPr>
        <w:sectPr w:rsidR="00AE2AFB">
          <w:pgSz w:w="15840" w:h="12240" w:orient="landscape"/>
          <w:pgMar w:top="1140" w:right="820" w:bottom="280" w:left="460" w:header="720" w:footer="720" w:gutter="0"/>
          <w:cols w:space="720"/>
        </w:sectPr>
      </w:pPr>
    </w:p>
    <w:p w:rsidR="00AE2AFB" w:rsidRDefault="00C81258">
      <w:pPr>
        <w:tabs>
          <w:tab w:val="left" w:pos="2641"/>
        </w:tabs>
        <w:spacing w:before="76"/>
        <w:ind w:right="1239"/>
        <w:jc w:val="right"/>
        <w:rPr>
          <w:rFonts w:ascii="Times New Roman" w:hAnsi="Times New Roman"/>
          <w:b/>
          <w:sz w:val="11"/>
        </w:rPr>
      </w:pPr>
      <w:r>
        <w:rPr>
          <w:rFonts w:ascii="Georgia" w:hAnsi="Georgia"/>
          <w:i/>
          <w:color w:val="231F20"/>
          <w:sz w:val="11"/>
        </w:rPr>
        <w:lastRenderedPageBreak/>
        <w:t>1–1</w:t>
      </w:r>
      <w:r>
        <w:rPr>
          <w:rFonts w:ascii="Georgia" w:hAnsi="Georgia"/>
          <w:i/>
          <w:color w:val="231F20"/>
          <w:spacing w:val="-14"/>
          <w:sz w:val="11"/>
        </w:rPr>
        <w:t xml:space="preserve"> </w:t>
      </w:r>
      <w:r>
        <w:rPr>
          <w:rFonts w:ascii="Georgia" w:hAnsi="Georgia"/>
          <w:i/>
          <w:color w:val="231F20"/>
          <w:spacing w:val="3"/>
          <w:sz w:val="11"/>
        </w:rPr>
        <w:t>Understand</w:t>
      </w:r>
      <w:r>
        <w:rPr>
          <w:rFonts w:ascii="Georgia" w:hAnsi="Georgia"/>
          <w:i/>
          <w:color w:val="231F20"/>
          <w:spacing w:val="-14"/>
          <w:sz w:val="11"/>
        </w:rPr>
        <w:t xml:space="preserve"> </w:t>
      </w:r>
      <w:r>
        <w:rPr>
          <w:rFonts w:ascii="Georgia" w:hAnsi="Georgia"/>
          <w:i/>
          <w:color w:val="231F20"/>
          <w:sz w:val="11"/>
        </w:rPr>
        <w:t>the</w:t>
      </w:r>
      <w:r>
        <w:rPr>
          <w:rFonts w:ascii="Georgia" w:hAnsi="Georgia"/>
          <w:i/>
          <w:color w:val="231F20"/>
          <w:spacing w:val="-13"/>
          <w:sz w:val="11"/>
        </w:rPr>
        <w:t xml:space="preserve"> </w:t>
      </w:r>
      <w:r>
        <w:rPr>
          <w:rFonts w:ascii="Georgia" w:hAnsi="Georgia"/>
          <w:i/>
          <w:color w:val="231F20"/>
          <w:spacing w:val="3"/>
          <w:sz w:val="11"/>
        </w:rPr>
        <w:t>Challenge</w:t>
      </w:r>
      <w:r>
        <w:rPr>
          <w:rFonts w:ascii="Georgia" w:hAnsi="Georgia"/>
          <w:i/>
          <w:color w:val="231F20"/>
          <w:spacing w:val="3"/>
          <w:sz w:val="11"/>
        </w:rPr>
        <w:tab/>
      </w:r>
      <w:r>
        <w:rPr>
          <w:rFonts w:ascii="Times New Roman" w:hAnsi="Times New Roman"/>
          <w:b/>
          <w:color w:val="231F20"/>
          <w:w w:val="95"/>
          <w:sz w:val="11"/>
        </w:rPr>
        <w:t>DISCOVERY</w:t>
      </w:r>
    </w:p>
    <w:p w:rsidR="00AE2AFB" w:rsidRDefault="00AE2AFB">
      <w:pPr>
        <w:pStyle w:val="BodyText"/>
        <w:rPr>
          <w:rFonts w:ascii="Times New Roman"/>
          <w:b/>
          <w:sz w:val="20"/>
        </w:rPr>
      </w:pPr>
    </w:p>
    <w:p w:rsidR="00AE2AFB" w:rsidRDefault="00AE2AFB">
      <w:pPr>
        <w:pStyle w:val="BodyText"/>
        <w:spacing w:before="7"/>
        <w:rPr>
          <w:rFonts w:ascii="Times New Roman"/>
          <w:b/>
          <w:sz w:val="29"/>
        </w:rPr>
      </w:pPr>
    </w:p>
    <w:p w:rsidR="00AE2AFB" w:rsidRDefault="00AE2AFB">
      <w:pPr>
        <w:rPr>
          <w:rFonts w:ascii="Times New Roman"/>
          <w:sz w:val="29"/>
        </w:rPr>
        <w:sectPr w:rsidR="00AE2AFB">
          <w:pgSz w:w="15840" w:h="12240" w:orient="landscape"/>
          <w:pgMar w:top="460" w:right="460" w:bottom="280" w:left="460" w:header="720" w:footer="720" w:gutter="0"/>
          <w:cols w:space="720"/>
        </w:sectPr>
      </w:pPr>
    </w:p>
    <w:p w:rsidR="00AE2AFB" w:rsidRDefault="00C81258">
      <w:pPr>
        <w:pStyle w:val="Heading4"/>
        <w:spacing w:before="113"/>
        <w:ind w:left="106"/>
        <w:rPr>
          <w:b/>
        </w:rPr>
      </w:pPr>
      <w:r>
        <w:rPr>
          <w:rFonts w:ascii="Arial Black" w:hAnsi="Arial Black"/>
          <w:b/>
          <w:i w:val="0"/>
          <w:color w:val="231F20"/>
          <w:w w:val="95"/>
        </w:rPr>
        <w:t xml:space="preserve">1–1 </w:t>
      </w:r>
      <w:r>
        <w:rPr>
          <w:b/>
          <w:color w:val="231F20"/>
          <w:w w:val="95"/>
        </w:rPr>
        <w:t>Understand the Challenge</w:t>
      </w:r>
    </w:p>
    <w:p w:rsidR="00AE2AFB" w:rsidRDefault="00C81258">
      <w:pPr>
        <w:pStyle w:val="Heading7"/>
        <w:spacing w:before="210"/>
      </w:pPr>
      <w:r>
        <w:rPr>
          <w:color w:val="231F20"/>
          <w:w w:val="90"/>
        </w:rPr>
        <w:t>Review the Challenge</w:t>
      </w:r>
    </w:p>
    <w:p w:rsidR="00AE2AFB" w:rsidRDefault="00712046">
      <w:pPr>
        <w:pStyle w:val="BodyText"/>
        <w:spacing w:before="9" w:line="218" w:lineRule="exact"/>
        <w:ind w:left="106" w:right="-2" w:hanging="1"/>
      </w:pPr>
      <w:r>
        <w:pict>
          <v:shape id="_x0000_s3844" type="#_x0000_t202" style="position:absolute;left:0;text-align:left;margin-left:28.35pt;margin-top:44.1pt;width:334.85pt;height:312.15pt;z-index:2008;mso-position-horizontal-relative:page" filled="f" stroked="f">
            <v:textbox style="mso-next-textbox:#_x0000_s3844" inset="0,0,0,0">
              <w:txbxContent>
                <w:p w:rsidR="00712046" w:rsidRDefault="00712046">
                  <w:pPr>
                    <w:spacing w:before="111"/>
                    <w:ind w:left="131"/>
                    <w:rPr>
                      <w:rFonts w:ascii="Arial Black"/>
                      <w:b/>
                      <w:color w:val="231F20"/>
                      <w:w w:val="90"/>
                      <w:sz w:val="11"/>
                    </w:rPr>
                  </w:pPr>
                  <w:r>
                    <w:rPr>
                      <w:rFonts w:ascii="Arial Black"/>
                      <w:b/>
                      <w:color w:val="231F20"/>
                      <w:w w:val="90"/>
                      <w:sz w:val="11"/>
                    </w:rPr>
                    <w:t>THOUGHTS, CONSTRAINTS, BARRIERS</w:t>
                  </w:r>
                </w:p>
                <w:p w:rsidR="00712046" w:rsidRPr="00761B34" w:rsidRDefault="00712046" w:rsidP="00761B34">
                  <w:pPr>
                    <w:spacing w:before="111" w:line="360" w:lineRule="auto"/>
                    <w:ind w:left="130"/>
                    <w:rPr>
                      <w:rFonts w:ascii="Arial Black"/>
                      <w:b/>
                      <w:sz w:val="20"/>
                    </w:rPr>
                  </w:pPr>
                  <w:r w:rsidRPr="00761B34">
                    <w:rPr>
                      <w:rFonts w:ascii="Arial Black"/>
                      <w:b/>
                      <w:color w:val="231F20"/>
                      <w:w w:val="90"/>
                      <w:sz w:val="20"/>
                    </w:rPr>
                    <w:t>We</w:t>
                  </w:r>
                  <w:r>
                    <w:rPr>
                      <w:rFonts w:ascii="Arial Black"/>
                      <w:b/>
                      <w:color w:val="231F20"/>
                      <w:w w:val="90"/>
                      <w:sz w:val="20"/>
                    </w:rPr>
                    <w:t xml:space="preserve"> came across a few challenges, including: if students will use our designed app, if the app has all the information that students are looking for, and where we would install the application at. </w:t>
                  </w:r>
                </w:p>
              </w:txbxContent>
            </v:textbox>
            <w10:wrap anchorx="page"/>
          </v:shape>
        </w:pict>
      </w:r>
      <w:r w:rsidR="00C81258">
        <w:rPr>
          <w:color w:val="231F20"/>
          <w:w w:val="110"/>
        </w:rPr>
        <w:t>What</w:t>
      </w:r>
      <w:r w:rsidR="00C81258">
        <w:rPr>
          <w:color w:val="231F20"/>
          <w:spacing w:val="-11"/>
          <w:w w:val="110"/>
        </w:rPr>
        <w:t xml:space="preserve"> </w:t>
      </w:r>
      <w:r w:rsidR="00C81258">
        <w:rPr>
          <w:color w:val="231F20"/>
          <w:w w:val="110"/>
        </w:rPr>
        <w:t>are</w:t>
      </w:r>
      <w:r w:rsidR="00C81258">
        <w:rPr>
          <w:color w:val="231F20"/>
          <w:spacing w:val="-11"/>
          <w:w w:val="110"/>
        </w:rPr>
        <w:t xml:space="preserve"> </w:t>
      </w:r>
      <w:r w:rsidR="00C81258">
        <w:rPr>
          <w:color w:val="231F20"/>
          <w:w w:val="110"/>
        </w:rPr>
        <w:t>some</w:t>
      </w:r>
      <w:r w:rsidR="00C81258">
        <w:rPr>
          <w:color w:val="231F20"/>
          <w:spacing w:val="-11"/>
          <w:w w:val="110"/>
        </w:rPr>
        <w:t xml:space="preserve"> </w:t>
      </w:r>
      <w:r w:rsidR="00C81258">
        <w:rPr>
          <w:color w:val="231F20"/>
          <w:w w:val="110"/>
        </w:rPr>
        <w:t>things</w:t>
      </w:r>
      <w:r w:rsidR="00C81258">
        <w:rPr>
          <w:color w:val="231F20"/>
          <w:spacing w:val="-14"/>
          <w:w w:val="110"/>
        </w:rPr>
        <w:t xml:space="preserve"> </w:t>
      </w:r>
      <w:r w:rsidR="00C81258">
        <w:rPr>
          <w:color w:val="231F20"/>
          <w:w w:val="110"/>
        </w:rPr>
        <w:t>your</w:t>
      </w:r>
      <w:r w:rsidR="00C81258">
        <w:rPr>
          <w:color w:val="231F20"/>
          <w:spacing w:val="-13"/>
          <w:w w:val="110"/>
        </w:rPr>
        <w:t xml:space="preserve"> </w:t>
      </w:r>
      <w:r w:rsidR="00C81258">
        <w:rPr>
          <w:color w:val="231F20"/>
          <w:w w:val="110"/>
        </w:rPr>
        <w:t>team</w:t>
      </w:r>
      <w:r w:rsidR="00C81258">
        <w:rPr>
          <w:color w:val="231F20"/>
          <w:spacing w:val="-11"/>
          <w:w w:val="110"/>
        </w:rPr>
        <w:t xml:space="preserve"> </w:t>
      </w:r>
      <w:r w:rsidR="00C81258">
        <w:rPr>
          <w:color w:val="231F20"/>
          <w:w w:val="110"/>
        </w:rPr>
        <w:t>identified</w:t>
      </w:r>
      <w:r w:rsidR="00C81258">
        <w:rPr>
          <w:color w:val="231F20"/>
          <w:spacing w:val="-11"/>
          <w:w w:val="110"/>
        </w:rPr>
        <w:t xml:space="preserve"> </w:t>
      </w:r>
      <w:r w:rsidR="00C81258">
        <w:rPr>
          <w:color w:val="231F20"/>
          <w:w w:val="110"/>
        </w:rPr>
        <w:t>about</w:t>
      </w:r>
      <w:r w:rsidR="00C81258">
        <w:rPr>
          <w:color w:val="231F20"/>
          <w:spacing w:val="-11"/>
          <w:w w:val="110"/>
        </w:rPr>
        <w:t xml:space="preserve"> </w:t>
      </w:r>
      <w:r w:rsidR="00C81258">
        <w:rPr>
          <w:color w:val="231F20"/>
          <w:w w:val="110"/>
        </w:rPr>
        <w:t>the</w:t>
      </w:r>
      <w:r w:rsidR="00C81258">
        <w:rPr>
          <w:color w:val="231F20"/>
          <w:spacing w:val="-11"/>
          <w:w w:val="110"/>
        </w:rPr>
        <w:t xml:space="preserve"> </w:t>
      </w:r>
      <w:r w:rsidR="00C81258">
        <w:rPr>
          <w:color w:val="231F20"/>
          <w:w w:val="110"/>
        </w:rPr>
        <w:t>current</w:t>
      </w:r>
      <w:r w:rsidR="00C81258">
        <w:rPr>
          <w:color w:val="231F20"/>
          <w:spacing w:val="-11"/>
          <w:w w:val="110"/>
        </w:rPr>
        <w:t xml:space="preserve"> </w:t>
      </w:r>
      <w:r w:rsidR="00C81258">
        <w:rPr>
          <w:color w:val="231F20"/>
          <w:w w:val="110"/>
        </w:rPr>
        <w:t>design</w:t>
      </w:r>
      <w:r w:rsidR="00C81258">
        <w:rPr>
          <w:color w:val="231F20"/>
          <w:spacing w:val="-11"/>
          <w:w w:val="110"/>
        </w:rPr>
        <w:t xml:space="preserve"> </w:t>
      </w:r>
      <w:r w:rsidR="00C81258">
        <w:rPr>
          <w:color w:val="231F20"/>
          <w:w w:val="110"/>
        </w:rPr>
        <w:t>challenge?</w:t>
      </w:r>
      <w:r w:rsidR="00C81258">
        <w:rPr>
          <w:color w:val="231F20"/>
          <w:spacing w:val="-11"/>
          <w:w w:val="110"/>
        </w:rPr>
        <w:t xml:space="preserve"> </w:t>
      </w:r>
      <w:r w:rsidR="00C81258">
        <w:rPr>
          <w:color w:val="231F20"/>
          <w:w w:val="110"/>
        </w:rPr>
        <w:t>Capture</w:t>
      </w:r>
      <w:r w:rsidR="00C81258">
        <w:rPr>
          <w:color w:val="231F20"/>
          <w:spacing w:val="-11"/>
          <w:w w:val="110"/>
        </w:rPr>
        <w:t xml:space="preserve"> </w:t>
      </w:r>
      <w:r w:rsidR="00C81258">
        <w:rPr>
          <w:color w:val="231F20"/>
          <w:spacing w:val="-3"/>
          <w:w w:val="110"/>
        </w:rPr>
        <w:t xml:space="preserve">key </w:t>
      </w:r>
      <w:r w:rsidR="00C81258">
        <w:rPr>
          <w:color w:val="231F20"/>
          <w:w w:val="110"/>
        </w:rPr>
        <w:t>thoughts,</w:t>
      </w:r>
      <w:r w:rsidR="00C81258">
        <w:rPr>
          <w:color w:val="231F20"/>
          <w:spacing w:val="-11"/>
          <w:w w:val="110"/>
        </w:rPr>
        <w:t xml:space="preserve"> </w:t>
      </w:r>
      <w:r w:rsidR="00C81258">
        <w:rPr>
          <w:color w:val="231F20"/>
          <w:w w:val="110"/>
        </w:rPr>
        <w:t>constraints,</w:t>
      </w:r>
      <w:r w:rsidR="00C81258">
        <w:rPr>
          <w:color w:val="231F20"/>
          <w:spacing w:val="-11"/>
          <w:w w:val="110"/>
        </w:rPr>
        <w:t xml:space="preserve"> </w:t>
      </w:r>
      <w:r w:rsidR="00C81258">
        <w:rPr>
          <w:color w:val="231F20"/>
          <w:w w:val="110"/>
        </w:rPr>
        <w:t>and</w:t>
      </w:r>
      <w:r w:rsidR="00C81258">
        <w:rPr>
          <w:color w:val="231F20"/>
          <w:spacing w:val="-11"/>
          <w:w w:val="110"/>
        </w:rPr>
        <w:t xml:space="preserve"> </w:t>
      </w:r>
      <w:r w:rsidR="00C81258">
        <w:rPr>
          <w:color w:val="231F20"/>
          <w:w w:val="110"/>
        </w:rPr>
        <w:t>barriers</w:t>
      </w:r>
      <w:r w:rsidR="00C81258">
        <w:rPr>
          <w:color w:val="231F20"/>
          <w:spacing w:val="-11"/>
          <w:w w:val="110"/>
        </w:rPr>
        <w:t xml:space="preserve"> </w:t>
      </w:r>
      <w:r w:rsidR="00C81258">
        <w:rPr>
          <w:color w:val="231F20"/>
          <w:w w:val="110"/>
        </w:rPr>
        <w:t>from</w:t>
      </w:r>
      <w:r w:rsidR="00C81258">
        <w:rPr>
          <w:color w:val="231F20"/>
          <w:spacing w:val="-11"/>
          <w:w w:val="110"/>
        </w:rPr>
        <w:t xml:space="preserve"> </w:t>
      </w:r>
      <w:r w:rsidR="00C81258">
        <w:rPr>
          <w:color w:val="231F20"/>
          <w:w w:val="110"/>
        </w:rPr>
        <w:t>the</w:t>
      </w:r>
      <w:r w:rsidR="00C81258">
        <w:rPr>
          <w:color w:val="231F20"/>
          <w:spacing w:val="-11"/>
          <w:w w:val="110"/>
        </w:rPr>
        <w:t xml:space="preserve"> </w:t>
      </w:r>
      <w:r w:rsidR="00C81258">
        <w:rPr>
          <w:color w:val="231F20"/>
          <w:w w:val="110"/>
        </w:rPr>
        <w:t>discussion.</w:t>
      </w: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4"/>
        </w:rPr>
      </w:pPr>
    </w:p>
    <w:p w:rsidR="00AE2AFB" w:rsidRDefault="00C81258">
      <w:pPr>
        <w:pStyle w:val="BodyText"/>
        <w:ind w:left="106"/>
      </w:pPr>
      <w:r>
        <w:rPr>
          <w:color w:val="231F20"/>
          <w:w w:val="115"/>
        </w:rPr>
        <w:t>Did your group rewrite the challenge after your discussion? If so, capture it here:</w:t>
      </w:r>
    </w:p>
    <w:p w:rsidR="00AE2AFB" w:rsidRDefault="00C81258">
      <w:pPr>
        <w:pStyle w:val="BodyText"/>
        <w:rPr>
          <w:sz w:val="24"/>
        </w:rPr>
      </w:pPr>
      <w:r>
        <w:br w:type="column"/>
      </w:r>
    </w:p>
    <w:p w:rsidR="00AE2AFB" w:rsidRDefault="00AE2AFB">
      <w:pPr>
        <w:pStyle w:val="BodyText"/>
        <w:spacing w:before="10"/>
      </w:pPr>
    </w:p>
    <w:p w:rsidR="00AE2AFB" w:rsidRDefault="00C81258">
      <w:pPr>
        <w:pStyle w:val="Heading7"/>
      </w:pPr>
      <w:r>
        <w:rPr>
          <w:color w:val="231F20"/>
          <w:w w:val="95"/>
        </w:rPr>
        <w:t xml:space="preserve">Share What </w:t>
      </w:r>
      <w:proofErr w:type="gramStart"/>
      <w:r>
        <w:rPr>
          <w:color w:val="231F20"/>
          <w:w w:val="95"/>
        </w:rPr>
        <w:t>you</w:t>
      </w:r>
      <w:proofErr w:type="gramEnd"/>
      <w:r>
        <w:rPr>
          <w:color w:val="231F20"/>
          <w:w w:val="95"/>
        </w:rPr>
        <w:t xml:space="preserve"> Know</w:t>
      </w:r>
    </w:p>
    <w:p w:rsidR="00AE2AFB" w:rsidRDefault="00C81258">
      <w:pPr>
        <w:pStyle w:val="BodyText"/>
        <w:spacing w:before="10" w:line="218" w:lineRule="exact"/>
        <w:ind w:left="106" w:right="267" w:hanging="1"/>
      </w:pPr>
      <w:r>
        <w:rPr>
          <w:color w:val="231F20"/>
          <w:w w:val="110"/>
        </w:rPr>
        <w:t>What</w:t>
      </w:r>
      <w:r>
        <w:rPr>
          <w:color w:val="231F20"/>
          <w:spacing w:val="-17"/>
          <w:w w:val="110"/>
        </w:rPr>
        <w:t xml:space="preserve"> </w:t>
      </w:r>
      <w:r>
        <w:rPr>
          <w:color w:val="231F20"/>
          <w:w w:val="110"/>
        </w:rPr>
        <w:t>do</w:t>
      </w:r>
      <w:r>
        <w:rPr>
          <w:color w:val="231F20"/>
          <w:spacing w:val="-20"/>
          <w:w w:val="110"/>
        </w:rPr>
        <w:t xml:space="preserve"> </w:t>
      </w:r>
      <w:r>
        <w:rPr>
          <w:color w:val="231F20"/>
          <w:w w:val="110"/>
        </w:rPr>
        <w:t>you</w:t>
      </w:r>
      <w:r>
        <w:rPr>
          <w:color w:val="231F20"/>
          <w:spacing w:val="-17"/>
          <w:w w:val="110"/>
        </w:rPr>
        <w:t xml:space="preserve"> </w:t>
      </w:r>
      <w:r>
        <w:rPr>
          <w:color w:val="231F20"/>
          <w:w w:val="110"/>
        </w:rPr>
        <w:t>believe</w:t>
      </w:r>
      <w:r>
        <w:rPr>
          <w:color w:val="231F20"/>
          <w:spacing w:val="-20"/>
          <w:w w:val="110"/>
        </w:rPr>
        <w:t xml:space="preserve"> </w:t>
      </w:r>
      <w:r>
        <w:rPr>
          <w:color w:val="231F20"/>
          <w:w w:val="110"/>
        </w:rPr>
        <w:t>you</w:t>
      </w:r>
      <w:r>
        <w:rPr>
          <w:color w:val="231F20"/>
          <w:spacing w:val="-17"/>
          <w:w w:val="110"/>
        </w:rPr>
        <w:t xml:space="preserve"> </w:t>
      </w:r>
      <w:r>
        <w:rPr>
          <w:color w:val="231F20"/>
          <w:w w:val="110"/>
        </w:rPr>
        <w:t>already</w:t>
      </w:r>
      <w:r>
        <w:rPr>
          <w:color w:val="231F20"/>
          <w:spacing w:val="-17"/>
          <w:w w:val="110"/>
        </w:rPr>
        <w:t xml:space="preserve"> </w:t>
      </w:r>
      <w:r>
        <w:rPr>
          <w:color w:val="231F20"/>
          <w:w w:val="110"/>
        </w:rPr>
        <w:t>know</w:t>
      </w:r>
      <w:r>
        <w:rPr>
          <w:color w:val="231F20"/>
          <w:spacing w:val="-17"/>
          <w:w w:val="110"/>
        </w:rPr>
        <w:t xml:space="preserve"> </w:t>
      </w:r>
      <w:r>
        <w:rPr>
          <w:color w:val="231F20"/>
          <w:w w:val="110"/>
        </w:rPr>
        <w:t>about</w:t>
      </w:r>
      <w:r>
        <w:rPr>
          <w:color w:val="231F20"/>
          <w:spacing w:val="-17"/>
          <w:w w:val="110"/>
        </w:rPr>
        <w:t xml:space="preserve"> </w:t>
      </w:r>
      <w:r>
        <w:rPr>
          <w:color w:val="231F20"/>
          <w:w w:val="110"/>
        </w:rPr>
        <w:t>this</w:t>
      </w:r>
      <w:r>
        <w:rPr>
          <w:color w:val="231F20"/>
          <w:spacing w:val="-17"/>
          <w:w w:val="110"/>
        </w:rPr>
        <w:t xml:space="preserve"> </w:t>
      </w:r>
      <w:r>
        <w:rPr>
          <w:color w:val="231F20"/>
          <w:w w:val="110"/>
        </w:rPr>
        <w:t>challenge?</w:t>
      </w:r>
      <w:r>
        <w:rPr>
          <w:color w:val="231F20"/>
          <w:spacing w:val="-20"/>
          <w:w w:val="110"/>
        </w:rPr>
        <w:t xml:space="preserve"> </w:t>
      </w:r>
      <w:r>
        <w:rPr>
          <w:color w:val="231F20"/>
          <w:w w:val="110"/>
        </w:rPr>
        <w:t>What</w:t>
      </w:r>
      <w:r>
        <w:rPr>
          <w:color w:val="231F20"/>
          <w:spacing w:val="-19"/>
          <w:w w:val="110"/>
        </w:rPr>
        <w:t xml:space="preserve"> </w:t>
      </w:r>
      <w:r>
        <w:rPr>
          <w:color w:val="231F20"/>
          <w:w w:val="110"/>
        </w:rPr>
        <w:t>would</w:t>
      </w:r>
      <w:r>
        <w:rPr>
          <w:color w:val="231F20"/>
          <w:spacing w:val="-20"/>
          <w:w w:val="110"/>
        </w:rPr>
        <w:t xml:space="preserve"> </w:t>
      </w:r>
      <w:r>
        <w:rPr>
          <w:color w:val="231F20"/>
          <w:w w:val="110"/>
        </w:rPr>
        <w:t>you</w:t>
      </w:r>
      <w:r>
        <w:rPr>
          <w:color w:val="231F20"/>
          <w:spacing w:val="-17"/>
          <w:w w:val="110"/>
        </w:rPr>
        <w:t xml:space="preserve"> </w:t>
      </w:r>
      <w:r>
        <w:rPr>
          <w:color w:val="231F20"/>
          <w:w w:val="110"/>
        </w:rPr>
        <w:t>like</w:t>
      </w:r>
      <w:r>
        <w:rPr>
          <w:color w:val="231F20"/>
          <w:spacing w:val="-17"/>
          <w:w w:val="110"/>
        </w:rPr>
        <w:t xml:space="preserve"> </w:t>
      </w:r>
      <w:r>
        <w:rPr>
          <w:color w:val="231F20"/>
          <w:w w:val="110"/>
        </w:rPr>
        <w:t>to</w:t>
      </w:r>
      <w:r>
        <w:rPr>
          <w:color w:val="231F20"/>
          <w:spacing w:val="-17"/>
          <w:w w:val="110"/>
        </w:rPr>
        <w:t xml:space="preserve"> </w:t>
      </w:r>
      <w:r>
        <w:rPr>
          <w:color w:val="231F20"/>
          <w:w w:val="110"/>
        </w:rPr>
        <w:t>learn</w:t>
      </w:r>
      <w:r>
        <w:rPr>
          <w:color w:val="231F20"/>
          <w:spacing w:val="-17"/>
          <w:w w:val="110"/>
        </w:rPr>
        <w:t xml:space="preserve"> </w:t>
      </w:r>
      <w:r>
        <w:rPr>
          <w:color w:val="231F20"/>
          <w:w w:val="110"/>
        </w:rPr>
        <w:t>more about?</w:t>
      </w:r>
      <w:r>
        <w:rPr>
          <w:color w:val="231F20"/>
          <w:spacing w:val="9"/>
          <w:w w:val="110"/>
        </w:rPr>
        <w:t xml:space="preserve"> </w:t>
      </w:r>
      <w:r>
        <w:rPr>
          <w:color w:val="231F20"/>
          <w:w w:val="110"/>
        </w:rPr>
        <w:t>Capture</w:t>
      </w:r>
      <w:r>
        <w:rPr>
          <w:color w:val="231F20"/>
          <w:spacing w:val="-20"/>
          <w:w w:val="110"/>
        </w:rPr>
        <w:t xml:space="preserve"> </w:t>
      </w:r>
      <w:r>
        <w:rPr>
          <w:color w:val="231F20"/>
          <w:w w:val="110"/>
        </w:rPr>
        <w:t>your</w:t>
      </w:r>
      <w:r>
        <w:rPr>
          <w:color w:val="231F20"/>
          <w:spacing w:val="-19"/>
          <w:w w:val="110"/>
        </w:rPr>
        <w:t xml:space="preserve"> </w:t>
      </w:r>
      <w:r>
        <w:rPr>
          <w:color w:val="231F20"/>
          <w:w w:val="110"/>
        </w:rPr>
        <w:t>assumptions,</w:t>
      </w:r>
      <w:r>
        <w:rPr>
          <w:color w:val="231F20"/>
          <w:spacing w:val="-18"/>
          <w:w w:val="110"/>
        </w:rPr>
        <w:t xml:space="preserve"> </w:t>
      </w:r>
      <w:r>
        <w:rPr>
          <w:color w:val="231F20"/>
          <w:w w:val="110"/>
        </w:rPr>
        <w:t>and</w:t>
      </w:r>
      <w:r>
        <w:rPr>
          <w:color w:val="231F20"/>
          <w:spacing w:val="-20"/>
          <w:w w:val="110"/>
        </w:rPr>
        <w:t xml:space="preserve"> </w:t>
      </w:r>
      <w:r>
        <w:rPr>
          <w:color w:val="231F20"/>
          <w:w w:val="110"/>
        </w:rPr>
        <w:t>your</w:t>
      </w:r>
      <w:r>
        <w:rPr>
          <w:color w:val="231F20"/>
          <w:spacing w:val="-19"/>
          <w:w w:val="110"/>
        </w:rPr>
        <w:t xml:space="preserve"> </w:t>
      </w:r>
      <w:r>
        <w:rPr>
          <w:color w:val="231F20"/>
          <w:w w:val="110"/>
        </w:rPr>
        <w:t>questions.</w:t>
      </w:r>
    </w:p>
    <w:p w:rsidR="00AE2AFB" w:rsidRDefault="00712046">
      <w:pPr>
        <w:pStyle w:val="BodyText"/>
        <w:spacing w:before="11"/>
        <w:rPr>
          <w:sz w:val="22"/>
        </w:rPr>
      </w:pPr>
      <w:r>
        <w:pict>
          <v:shape id="_x0000_s3843" type="#_x0000_t202" style="position:absolute;margin-left:429.1pt;margin-top:21.05pt;width:334.6pt;height:165.7pt;z-index:1936;mso-wrap-distance-left:0;mso-wrap-distance-right:0;mso-position-horizontal-relative:page"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I ALREADY KNOW</w:t>
                  </w:r>
                </w:p>
                <w:p w:rsidR="00712046" w:rsidRPr="00761B34" w:rsidRDefault="00712046" w:rsidP="00761B34">
                  <w:pPr>
                    <w:spacing w:before="111" w:line="360" w:lineRule="auto"/>
                    <w:ind w:left="108"/>
                    <w:rPr>
                      <w:rFonts w:ascii="Arial Black"/>
                      <w:b/>
                      <w:sz w:val="20"/>
                    </w:rPr>
                  </w:pPr>
                  <w:r>
                    <w:rPr>
                      <w:rFonts w:ascii="Arial Black"/>
                      <w:b/>
                      <w:sz w:val="20"/>
                    </w:rPr>
                    <w:t>I already know that the challenges will be solved when we do a market research and a design research.</w:t>
                  </w:r>
                </w:p>
              </w:txbxContent>
            </v:textbox>
            <w10:wrap type="topAndBottom" anchorx="page"/>
          </v:shape>
        </w:pict>
      </w:r>
    </w:p>
    <w:p w:rsidR="00AE2AFB" w:rsidRDefault="00AE2AFB">
      <w:pPr>
        <w:sectPr w:rsidR="00AE2AFB">
          <w:type w:val="continuous"/>
          <w:pgSz w:w="15840" w:h="12240" w:orient="landscape"/>
          <w:pgMar w:top="1140" w:right="460" w:bottom="280" w:left="460" w:header="720" w:footer="720" w:gutter="0"/>
          <w:cols w:num="2" w:space="720" w:equalWidth="0">
            <w:col w:w="6216" w:space="1794"/>
            <w:col w:w="6910"/>
          </w:cols>
        </w:sectPr>
      </w:pPr>
    </w:p>
    <w:p w:rsidR="00AE2AFB" w:rsidRDefault="00712046">
      <w:pPr>
        <w:pStyle w:val="BodyText"/>
        <w:spacing w:before="5"/>
        <w:rPr>
          <w:sz w:val="8"/>
        </w:rPr>
      </w:pPr>
      <w:r>
        <w:pict>
          <v:group id="_x0000_s3766" style="position:absolute;margin-left:12pt;margin-top:12pt;width:768pt;height:588pt;z-index:-201976;mso-position-horizontal-relative:page;mso-position-vertical-relative:page" coordorigin="240,240" coordsize="15360,11760">
            <v:rect id="_x0000_s3842" style="position:absolute;left:7920;top:240;width:7680;height:11760" fillcolor="#ebebec" stroked="f"/>
            <v:rect id="_x0000_s3841" style="position:absolute;left:8582;top:3010;width:6691;height:3313" stroked="f"/>
            <v:line id="_x0000_s3840" style="position:absolute" from="8736,3759" to="15137,3759" strokecolor="#231f20" strokeweight=".31997mm">
              <v:stroke dashstyle="dot"/>
            </v:line>
            <v:shape id="_x0000_s3839" style="position:absolute;top:12240;width:6456;height:2" coordorigin=",12240" coordsize="6456,0" o:spt="100" adj="0,,0" path="m8700,3759r,m15155,3759r,e" filled="f" strokecolor="#231f20" strokeweight=".31997mm">
              <v:stroke joinstyle="round"/>
              <v:formulas/>
              <v:path arrowok="t" o:connecttype="segments"/>
            </v:shape>
            <v:line id="_x0000_s3838" style="position:absolute" from="8736,4158" to="15137,4158" strokecolor="#231f20" strokeweight=".31997mm">
              <v:stroke dashstyle="dot"/>
            </v:line>
            <v:shape id="_x0000_s3837" style="position:absolute;top:12240;width:6456;height:2" coordorigin=",12240" coordsize="6456,0" o:spt="100" adj="0,,0" path="m8700,4158r,m15155,4158r,e" filled="f" strokecolor="#231f20" strokeweight=".31997mm">
              <v:stroke joinstyle="round"/>
              <v:formulas/>
              <v:path arrowok="t" o:connecttype="segments"/>
            </v:shape>
            <v:line id="_x0000_s3836" style="position:absolute" from="8736,4558" to="15137,4558" strokecolor="#231f20" strokeweight=".31997mm">
              <v:stroke dashstyle="dot"/>
            </v:line>
            <v:shape id="_x0000_s3835" style="position:absolute;top:12240;width:6456;height:2" coordorigin=",12240" coordsize="6456,0" o:spt="100" adj="0,,0" path="m8700,4558r,m15155,4558r,e" filled="f" strokecolor="#231f20" strokeweight=".31997mm">
              <v:stroke joinstyle="round"/>
              <v:formulas/>
              <v:path arrowok="t" o:connecttype="segments"/>
            </v:shape>
            <v:line id="_x0000_s3834" style="position:absolute" from="8736,4957" to="15137,4957" strokecolor="#231f20" strokeweight=".31997mm">
              <v:stroke dashstyle="dot"/>
            </v:line>
            <v:shape id="_x0000_s3833" style="position:absolute;top:12240;width:6456;height:2" coordorigin=",12240" coordsize="6456,0" o:spt="100" adj="0,,0" path="m8700,4957r,m15155,4957r,e" filled="f" strokecolor="#231f20" strokeweight=".31997mm">
              <v:stroke joinstyle="round"/>
              <v:formulas/>
              <v:path arrowok="t" o:connecttype="segments"/>
            </v:shape>
            <v:line id="_x0000_s3832" style="position:absolute" from="8736,5356" to="15137,5356" strokecolor="#231f20" strokeweight=".31997mm">
              <v:stroke dashstyle="dot"/>
            </v:line>
            <v:shape id="_x0000_s3831" style="position:absolute;top:12240;width:6456;height:2" coordorigin=",12240" coordsize="6456,0" o:spt="100" adj="0,,0" path="m8700,5356r,m15155,5356r,e" filled="f" strokecolor="#231f20" strokeweight=".31997mm">
              <v:stroke joinstyle="round"/>
              <v:formulas/>
              <v:path arrowok="t" o:connecttype="segments"/>
            </v:shape>
            <v:line id="_x0000_s3830" style="position:absolute" from="8736,5755" to="15137,5755" strokecolor="#231f20" strokeweight=".31997mm">
              <v:stroke dashstyle="dot"/>
            </v:line>
            <v:shape id="_x0000_s3829" style="position:absolute;top:12240;width:6456;height:2" coordorigin=",12240" coordsize="6456,0" o:spt="100" adj="0,,0" path="m8700,5755r,m15155,5755r,e" filled="f" strokecolor="#231f20" strokeweight=".31997mm">
              <v:stroke joinstyle="round"/>
              <v:formulas/>
              <v:path arrowok="t" o:connecttype="segments"/>
            </v:shape>
            <v:line id="_x0000_s3828" style="position:absolute" from="8736,6155" to="15137,6155" strokecolor="#231f20" strokeweight=".31997mm">
              <v:stroke dashstyle="dot"/>
            </v:line>
            <v:shape id="_x0000_s3827" style="position:absolute;top:12240;width:6456;height:2" coordorigin=",12240" coordsize="6456,0" o:spt="100" adj="0,,0" path="m8700,6155r,m15155,6155r,e" filled="f" strokecolor="#231f20" strokeweight=".31997mm">
              <v:stroke joinstyle="round"/>
              <v:formulas/>
              <v:path arrowok="t" o:connecttype="segments"/>
            </v:shape>
            <v:rect id="_x0000_s3826" style="position:absolute;left:8582;top:6486;width:6691;height:5017" stroked="f"/>
            <v:line id="_x0000_s3825" style="position:absolute" from="8736,7236" to="15137,7236" strokecolor="#231f20" strokeweight=".31997mm">
              <v:stroke dashstyle="dot"/>
            </v:line>
            <v:shape id="_x0000_s3824" style="position:absolute;top:12240;width:6456;height:2" coordorigin=",12240" coordsize="6456,0" o:spt="100" adj="0,,0" path="m8700,7236r,m15155,7236r,e" filled="f" strokecolor="#231f20" strokeweight=".31997mm">
              <v:stroke joinstyle="round"/>
              <v:formulas/>
              <v:path arrowok="t" o:connecttype="segments"/>
            </v:shape>
            <v:line id="_x0000_s3823" style="position:absolute" from="8736,7635" to="15137,7635" strokecolor="#231f20" strokeweight=".31997mm">
              <v:stroke dashstyle="dot"/>
            </v:line>
            <v:shape id="_x0000_s3822" style="position:absolute;top:12240;width:6456;height:2" coordorigin=",12240" coordsize="6456,0" o:spt="100" adj="0,,0" path="m8700,7635r,m15155,7635r,e" filled="f" strokecolor="#231f20" strokeweight=".31997mm">
              <v:stroke joinstyle="round"/>
              <v:formulas/>
              <v:path arrowok="t" o:connecttype="segments"/>
            </v:shape>
            <v:line id="_x0000_s3821" style="position:absolute" from="8736,8034" to="15137,8034" strokecolor="#231f20" strokeweight=".31997mm">
              <v:stroke dashstyle="dot"/>
            </v:line>
            <v:shape id="_x0000_s3820" style="position:absolute;top:12240;width:6456;height:2" coordorigin=",12240" coordsize="6456,0" o:spt="100" adj="0,,0" path="m8700,8034r,m15155,8034r,e" filled="f" strokecolor="#231f20" strokeweight=".31997mm">
              <v:stroke joinstyle="round"/>
              <v:formulas/>
              <v:path arrowok="t" o:connecttype="segments"/>
            </v:shape>
            <v:line id="_x0000_s3819" style="position:absolute" from="8736,8433" to="15137,8433" strokecolor="#231f20" strokeweight=".31997mm">
              <v:stroke dashstyle="dot"/>
            </v:line>
            <v:shape id="_x0000_s3818" style="position:absolute;top:12240;width:6456;height:2" coordorigin=",12240" coordsize="6456,0" o:spt="100" adj="0,,0" path="m8700,8433r,m15155,8433r,e" filled="f" strokecolor="#231f20" strokeweight=".31997mm">
              <v:stroke joinstyle="round"/>
              <v:formulas/>
              <v:path arrowok="t" o:connecttype="segments"/>
            </v:shape>
            <v:line id="_x0000_s3817" style="position:absolute" from="8736,8833" to="15137,8833" strokecolor="#231f20" strokeweight=".31997mm">
              <v:stroke dashstyle="dot"/>
            </v:line>
            <v:shape id="_x0000_s3816" style="position:absolute;top:12240;width:6456;height:2" coordorigin=",12240" coordsize="6456,0" o:spt="100" adj="0,,0" path="m8700,8833r,m15155,8833r,e" filled="f" strokecolor="#231f20" strokeweight=".31997mm">
              <v:stroke joinstyle="round"/>
              <v:formulas/>
              <v:path arrowok="t" o:connecttype="segments"/>
            </v:shape>
            <v:line id="_x0000_s3815" style="position:absolute" from="8736,9232" to="15137,9232" strokecolor="#231f20" strokeweight=".31997mm">
              <v:stroke dashstyle="dot"/>
            </v:line>
            <v:shape id="_x0000_s3814" style="position:absolute;top:12240;width:6456;height:2" coordorigin=",12240" coordsize="6456,0" o:spt="100" adj="0,,0" path="m8700,9232r,m15155,9232r,e" filled="f" strokecolor="#231f20" strokeweight=".31997mm">
              <v:stroke joinstyle="round"/>
              <v:formulas/>
              <v:path arrowok="t" o:connecttype="segments"/>
            </v:shape>
            <v:line id="_x0000_s3813" style="position:absolute" from="8736,9631" to="15137,9631" strokecolor="#231f20" strokeweight=".31997mm">
              <v:stroke dashstyle="dot"/>
            </v:line>
            <v:shape id="_x0000_s3812" style="position:absolute;top:12240;width:6456;height:2" coordorigin=",12240" coordsize="6456,0" o:spt="100" adj="0,,0" path="m8700,9631r,m15155,9631r,e" filled="f" strokecolor="#231f20" strokeweight=".31997mm">
              <v:stroke joinstyle="round"/>
              <v:formulas/>
              <v:path arrowok="t" o:connecttype="segments"/>
            </v:shape>
            <v:line id="_x0000_s3811" style="position:absolute" from="8736,10030" to="15137,10030" strokecolor="#231f20" strokeweight=".31997mm">
              <v:stroke dashstyle="dot"/>
            </v:line>
            <v:shape id="_x0000_s3810" style="position:absolute;top:12240;width:6456;height:2" coordorigin=",12240" coordsize="6456,0" o:spt="100" adj="0,,0" path="m8700,10030r,m15155,10030r,e" filled="f" strokecolor="#231f20" strokeweight=".31997mm">
              <v:stroke joinstyle="round"/>
              <v:formulas/>
              <v:path arrowok="t" o:connecttype="segments"/>
            </v:shape>
            <v:line id="_x0000_s3809" style="position:absolute" from="8736,10430" to="15137,10430" strokecolor="#231f20" strokeweight=".31997mm">
              <v:stroke dashstyle="dot"/>
            </v:line>
            <v:shape id="_x0000_s3808" style="position:absolute;top:12240;width:6456;height:2" coordorigin=",12240" coordsize="6456,0" o:spt="100" adj="0,,0" path="m8700,10430r,m15155,10430r,e" filled="f" strokecolor="#231f20" strokeweight=".31997mm">
              <v:stroke joinstyle="round"/>
              <v:formulas/>
              <v:path arrowok="t" o:connecttype="segments"/>
            </v:shape>
            <v:line id="_x0000_s3807" style="position:absolute" from="8736,10829" to="15137,10829" strokecolor="#231f20" strokeweight=".31997mm">
              <v:stroke dashstyle="dot"/>
            </v:line>
            <v:shape id="_x0000_s3806" style="position:absolute;top:12240;width:6456;height:2" coordorigin=",12240" coordsize="6456,0" o:spt="100" adj="0,,0" path="m8700,10829r,m15155,10829r,e" filled="f" strokecolor="#231f20" strokeweight=".31997mm">
              <v:stroke joinstyle="round"/>
              <v:formulas/>
              <v:path arrowok="t" o:connecttype="segments"/>
            </v:shape>
            <v:line id="_x0000_s3805" style="position:absolute" from="8736,11228" to="15137,11228" strokecolor="#231f20" strokeweight=".31997mm">
              <v:stroke dashstyle="dot"/>
            </v:line>
            <v:shape id="_x0000_s3804" style="position:absolute;top:12240;width:6456;height:2" coordorigin=",12240" coordsize="6456,0" o:spt="100" adj="0,,0" path="m8700,11228r,m15155,11228r,e" filled="f" strokecolor="#231f20" strokeweight=".31997mm">
              <v:stroke joinstyle="round"/>
              <v:formulas/>
              <v:path arrowok="t" o:connecttype="segments"/>
            </v:shape>
            <v:rect id="_x0000_s3803" style="position:absolute;left:240;top:240;width:7680;height:11760" fillcolor="#ebebec" stroked="f"/>
            <v:shape id="_x0000_s3802"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3801" type="#_x0000_t75" style="position:absolute;left:6238;top:758;width:164;height:164">
              <v:imagedata r:id="rId27" o:title=""/>
            </v:shape>
            <v:shape id="_x0000_s3800" type="#_x0000_t75" style="position:absolute;left:3969;top:741;width:115;height:204">
              <v:imagedata r:id="rId28" o:title=""/>
            </v:shape>
            <v:shape id="_x0000_s3799" type="#_x0000_t75" style="position:absolute;left:2835;top:753;width:178;height:178">
              <v:imagedata r:id="rId29" o:title=""/>
            </v:shape>
            <v:shape id="_x0000_s3798" type="#_x0000_t75" style="position:absolute;left:5104;top:755;width:170;height:170">
              <v:imagedata r:id="rId30" o:title=""/>
            </v:shape>
            <v:shape id="_x0000_s3797" type="#_x0000_t75" style="position:absolute;left:1701;top:739;width:210;height:210">
              <v:imagedata r:id="rId31" o:title=""/>
            </v:shape>
            <v:line id="_x0000_s3796" style="position:absolute" from="1701,594" to="2726,594" strokecolor="#231f20" strokeweight=".96025mm"/>
            <v:rect id="_x0000_s3795" style="position:absolute;left:567;top:3025;width:6697;height:6243" stroked="f"/>
            <v:line id="_x0000_s3794" style="position:absolute" from="721,3775" to="7127,3775" strokecolor="#231f20" strokeweight=".31997mm">
              <v:stroke dashstyle="dot"/>
            </v:line>
            <v:shape id="_x0000_s3793" style="position:absolute;top:12240;width:6461;height:2" coordorigin=",12240" coordsize="6461,0" o:spt="100" adj="0,,0" path="m685,3775r,m7145,3775r,e" filled="f" strokecolor="#231f20" strokeweight=".31997mm">
              <v:stroke joinstyle="round"/>
              <v:formulas/>
              <v:path arrowok="t" o:connecttype="segments"/>
            </v:shape>
            <v:line id="_x0000_s3792" style="position:absolute" from="721,4174" to="7127,4174" strokecolor="#231f20" strokeweight=".31997mm">
              <v:stroke dashstyle="dot"/>
            </v:line>
            <v:shape id="_x0000_s3791" style="position:absolute;top:12240;width:6461;height:2" coordorigin=",12240" coordsize="6461,0" o:spt="100" adj="0,,0" path="m685,4174r,m7145,4174r,e" filled="f" strokecolor="#231f20" strokeweight=".31997mm">
              <v:stroke joinstyle="round"/>
              <v:formulas/>
              <v:path arrowok="t" o:connecttype="segments"/>
            </v:shape>
            <v:line id="_x0000_s3790" style="position:absolute" from="721,4573" to="7127,4573" strokecolor="#231f20" strokeweight=".31997mm">
              <v:stroke dashstyle="dot"/>
            </v:line>
            <v:shape id="_x0000_s3789" style="position:absolute;top:12240;width:6461;height:2" coordorigin=",12240" coordsize="6461,0" o:spt="100" adj="0,,0" path="m685,4573r,m7145,4573r,e" filled="f" strokecolor="#231f20" strokeweight=".31997mm">
              <v:stroke joinstyle="round"/>
              <v:formulas/>
              <v:path arrowok="t" o:connecttype="segments"/>
            </v:shape>
            <v:line id="_x0000_s3788" style="position:absolute" from="721,4973" to="7127,4973" strokecolor="#231f20" strokeweight=".31997mm">
              <v:stroke dashstyle="dot"/>
            </v:line>
            <v:shape id="_x0000_s3787" style="position:absolute;top:12240;width:6461;height:2" coordorigin=",12240" coordsize="6461,0" o:spt="100" adj="0,,0" path="m685,4973r,m7145,4973r,e" filled="f" strokecolor="#231f20" strokeweight=".31997mm">
              <v:stroke joinstyle="round"/>
              <v:formulas/>
              <v:path arrowok="t" o:connecttype="segments"/>
            </v:shape>
            <v:line id="_x0000_s3786" style="position:absolute" from="721,5372" to="7127,5372" strokecolor="#231f20" strokeweight=".31997mm">
              <v:stroke dashstyle="dot"/>
            </v:line>
            <v:shape id="_x0000_s3785" style="position:absolute;top:12240;width:6461;height:2" coordorigin=",12240" coordsize="6461,0" o:spt="100" adj="0,,0" path="m685,5372r,m7145,5372r,e" filled="f" strokecolor="#231f20" strokeweight=".31997mm">
              <v:stroke joinstyle="round"/>
              <v:formulas/>
              <v:path arrowok="t" o:connecttype="segments"/>
            </v:shape>
            <v:line id="_x0000_s3784" style="position:absolute" from="721,5771" to="7127,5771" strokecolor="#231f20" strokeweight=".31997mm">
              <v:stroke dashstyle="dot"/>
            </v:line>
            <v:shape id="_x0000_s3783" style="position:absolute;top:12240;width:6461;height:2" coordorigin=",12240" coordsize="6461,0" o:spt="100" adj="0,,0" path="m685,5771r,m7145,5771r,e" filled="f" strokecolor="#231f20" strokeweight=".31997mm">
              <v:stroke joinstyle="round"/>
              <v:formulas/>
              <v:path arrowok="t" o:connecttype="segments"/>
            </v:shape>
            <v:line id="_x0000_s3782" style="position:absolute" from="721,6170" to="7127,6170" strokecolor="#231f20" strokeweight=".31997mm">
              <v:stroke dashstyle="dot"/>
            </v:line>
            <v:shape id="_x0000_s3781" style="position:absolute;top:12240;width:6461;height:2" coordorigin=",12240" coordsize="6461,0" o:spt="100" adj="0,,0" path="m685,6170r,m7145,6170r,e" filled="f" strokecolor="#231f20" strokeweight=".31997mm">
              <v:stroke joinstyle="round"/>
              <v:formulas/>
              <v:path arrowok="t" o:connecttype="segments"/>
            </v:shape>
            <v:line id="_x0000_s3780" style="position:absolute" from="721,6570" to="7127,6570" strokecolor="#231f20" strokeweight=".31997mm">
              <v:stroke dashstyle="dot"/>
            </v:line>
            <v:shape id="_x0000_s3779" style="position:absolute;top:12240;width:6461;height:2" coordorigin=",12240" coordsize="6461,0" o:spt="100" adj="0,,0" path="m685,6570r,m7145,6570r,e" filled="f" strokecolor="#231f20" strokeweight=".31997mm">
              <v:stroke joinstyle="round"/>
              <v:formulas/>
              <v:path arrowok="t" o:connecttype="segments"/>
            </v:shape>
            <v:line id="_x0000_s3778" style="position:absolute" from="721,6969" to="7127,6969" strokecolor="#231f20" strokeweight=".31997mm">
              <v:stroke dashstyle="dot"/>
            </v:line>
            <v:shape id="_x0000_s3777" style="position:absolute;top:12240;width:6461;height:2" coordorigin=",12240" coordsize="6461,0" o:spt="100" adj="0,,0" path="m685,6969r,m7145,6969r,e" filled="f" strokecolor="#231f20" strokeweight=".31997mm">
              <v:stroke joinstyle="round"/>
              <v:formulas/>
              <v:path arrowok="t" o:connecttype="segments"/>
            </v:shape>
            <v:line id="_x0000_s3776" style="position:absolute" from="721,7368" to="7127,7368" strokecolor="#231f20" strokeweight=".31997mm">
              <v:stroke dashstyle="dot"/>
            </v:line>
            <v:shape id="_x0000_s3775" style="position:absolute;top:12240;width:6461;height:2" coordorigin=",12240" coordsize="6461,0" o:spt="100" adj="0,,0" path="m685,7368r,m7145,7368r,e" filled="f" strokecolor="#231f20" strokeweight=".31997mm">
              <v:stroke joinstyle="round"/>
              <v:formulas/>
              <v:path arrowok="t" o:connecttype="segments"/>
            </v:shape>
            <v:line id="_x0000_s3774" style="position:absolute" from="721,7767" to="7127,7767" strokecolor="#231f20" strokeweight=".31997mm">
              <v:stroke dashstyle="dot"/>
            </v:line>
            <v:shape id="_x0000_s3773" style="position:absolute;top:12240;width:6461;height:2" coordorigin=",12240" coordsize="6461,0" o:spt="100" adj="0,,0" path="m685,7767r,m7145,7767r,e" filled="f" strokecolor="#231f20" strokeweight=".31997mm">
              <v:stroke joinstyle="round"/>
              <v:formulas/>
              <v:path arrowok="t" o:connecttype="segments"/>
            </v:shape>
            <v:line id="_x0000_s3772" style="position:absolute" from="721,8167" to="7127,8167" strokecolor="#231f20" strokeweight=".31997mm">
              <v:stroke dashstyle="dot"/>
            </v:line>
            <v:shape id="_x0000_s3771" style="position:absolute;top:12240;width:6461;height:2" coordorigin=",12240" coordsize="6461,0" o:spt="100" adj="0,,0" path="m685,8167r,m7145,8167r,e" filled="f" strokecolor="#231f20" strokeweight=".31997mm">
              <v:stroke joinstyle="round"/>
              <v:formulas/>
              <v:path arrowok="t" o:connecttype="segments"/>
            </v:shape>
            <v:line id="_x0000_s3770" style="position:absolute" from="721,8566" to="7127,8566" strokecolor="#231f20" strokeweight=".31997mm">
              <v:stroke dashstyle="dot"/>
            </v:line>
            <v:shape id="_x0000_s3769" style="position:absolute;top:12240;width:6461;height:2" coordorigin=",12240" coordsize="6461,0" o:spt="100" adj="0,,0" path="m685,8566r,m7145,8566r,e" filled="f" strokecolor="#231f20" strokeweight=".31997mm">
              <v:stroke joinstyle="round"/>
              <v:formulas/>
              <v:path arrowok="t" o:connecttype="segments"/>
            </v:shape>
            <v:line id="_x0000_s3768" style="position:absolute" from="721,8965" to="7127,8965" strokecolor="#231f20" strokeweight=".31997mm">
              <v:stroke dashstyle="dot"/>
            </v:line>
            <v:shape id="_x0000_s3767" style="position:absolute;top:12240;width:6461;height:2" coordorigin=",12240" coordsize="6461,0" o:spt="100" adj="0,,0" path="m685,8965r,m7145,8965r,e" filled="f" strokecolor="#231f20" strokeweight=".31997mm">
              <v:stroke joinstyle="round"/>
              <v:formulas/>
              <v:path arrowok="t" o:connecttype="segments"/>
            </v:shape>
            <w10:wrap anchorx="page" anchory="page"/>
          </v:group>
        </w:pict>
      </w:r>
      <w:r>
        <w:pict>
          <v:shape id="_x0000_s3765" type="#_x0000_t202" style="position:absolute;margin-left:429.1pt;margin-top:324.3pt;width:334.6pt;height:250.85pt;z-index:2032;mso-position-horizontal-relative:page;mso-position-vertical-relative:page"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I WANT TO KNOW MORE ABOUT</w:t>
                  </w:r>
                </w:p>
                <w:p w:rsidR="00712046" w:rsidRPr="00761B34" w:rsidRDefault="00712046" w:rsidP="00761B34">
                  <w:pPr>
                    <w:spacing w:before="111" w:line="360" w:lineRule="auto"/>
                    <w:ind w:left="108"/>
                    <w:rPr>
                      <w:rFonts w:ascii="Arial Black"/>
                      <w:b/>
                      <w:sz w:val="20"/>
                      <w:szCs w:val="20"/>
                    </w:rPr>
                  </w:pPr>
                  <w:r>
                    <w:rPr>
                      <w:rFonts w:ascii="Arial Black"/>
                      <w:b/>
                      <w:color w:val="231F20"/>
                      <w:w w:val="95"/>
                      <w:sz w:val="20"/>
                      <w:szCs w:val="20"/>
                    </w:rPr>
                    <w:t>I want to know more about how other student think and how other school deal with problems like what we have</w:t>
                  </w:r>
                </w:p>
              </w:txbxContent>
            </v:textbox>
            <w10:wrap anchorx="page" anchory="page"/>
          </v:shape>
        </w:pict>
      </w:r>
    </w:p>
    <w:p w:rsidR="00AE2AFB" w:rsidRDefault="00712046">
      <w:pPr>
        <w:pStyle w:val="BodyText"/>
        <w:ind w:left="106"/>
        <w:rPr>
          <w:sz w:val="20"/>
        </w:rPr>
      </w:pPr>
      <w:r>
        <w:rPr>
          <w:sz w:val="20"/>
        </w:rPr>
      </w:r>
      <w:r>
        <w:rPr>
          <w:sz w:val="20"/>
        </w:rPr>
        <w:pict>
          <v:shape id="_x0000_s4428" type="#_x0000_t202" style="width:334.85pt;height:88.95pt;mso-left-percent:-10001;mso-top-percent:-10001;mso-position-horizontal:absolute;mso-position-horizontal-relative:char;mso-position-vertical:absolute;mso-position-vertical-relative:line;mso-left-percent:-10001;mso-top-percent:-10001" stroked="f">
            <v:textbox inset="0,0,0,0">
              <w:txbxContent>
                <w:p w:rsidR="00712046" w:rsidRDefault="00712046">
                  <w:pPr>
                    <w:spacing w:before="111"/>
                    <w:ind w:left="108"/>
                    <w:rPr>
                      <w:rFonts w:ascii="Arial Black"/>
                      <w:b/>
                      <w:color w:val="231F20"/>
                      <w:w w:val="90"/>
                      <w:sz w:val="11"/>
                    </w:rPr>
                  </w:pPr>
                  <w:r>
                    <w:rPr>
                      <w:rFonts w:ascii="Arial Black"/>
                      <w:b/>
                      <w:color w:val="231F20"/>
                      <w:w w:val="90"/>
                      <w:sz w:val="11"/>
                    </w:rPr>
                    <w:t>HOW MIGHT WE...</w:t>
                  </w:r>
                </w:p>
                <w:p w:rsidR="00712046" w:rsidRPr="00761B34" w:rsidRDefault="00712046">
                  <w:pPr>
                    <w:spacing w:before="111"/>
                    <w:ind w:left="108"/>
                    <w:rPr>
                      <w:rFonts w:ascii="Arial Black"/>
                      <w:b/>
                      <w:sz w:val="20"/>
                    </w:rPr>
                  </w:pPr>
                  <w:r>
                    <w:rPr>
                      <w:rFonts w:ascii="Arial Black"/>
                      <w:b/>
                      <w:sz w:val="20"/>
                    </w:rPr>
                    <w:t>After discussion, our challenges were the same.</w:t>
                  </w:r>
                </w:p>
              </w:txbxContent>
            </v:textbox>
            <w10:anchorlock/>
          </v:shape>
        </w:pict>
      </w:r>
    </w:p>
    <w:p w:rsidR="00AE2AFB" w:rsidRDefault="00AE2AFB">
      <w:pPr>
        <w:rPr>
          <w:sz w:val="20"/>
        </w:rPr>
        <w:sectPr w:rsidR="00AE2AFB">
          <w:type w:val="continuous"/>
          <w:pgSz w:w="15840" w:h="12240" w:orient="landscape"/>
          <w:pgMar w:top="1140" w:right="460" w:bottom="280" w:left="460" w:header="720" w:footer="720" w:gutter="0"/>
          <w:cols w:space="720"/>
        </w:sectPr>
      </w:pPr>
    </w:p>
    <w:p w:rsidR="00AE2AFB" w:rsidRDefault="00C81258">
      <w:pPr>
        <w:tabs>
          <w:tab w:val="left" w:pos="2641"/>
        </w:tabs>
        <w:spacing w:before="76"/>
        <w:ind w:right="1239"/>
        <w:jc w:val="right"/>
        <w:rPr>
          <w:rFonts w:ascii="Times New Roman" w:hAnsi="Times New Roman"/>
          <w:b/>
          <w:sz w:val="11"/>
        </w:rPr>
      </w:pPr>
      <w:r>
        <w:rPr>
          <w:rFonts w:ascii="Georgia" w:hAnsi="Georgia"/>
          <w:i/>
          <w:color w:val="231F20"/>
          <w:sz w:val="11"/>
        </w:rPr>
        <w:lastRenderedPageBreak/>
        <w:t>1–1</w:t>
      </w:r>
      <w:r>
        <w:rPr>
          <w:rFonts w:ascii="Georgia" w:hAnsi="Georgia"/>
          <w:i/>
          <w:color w:val="231F20"/>
          <w:spacing w:val="-14"/>
          <w:sz w:val="11"/>
        </w:rPr>
        <w:t xml:space="preserve"> </w:t>
      </w:r>
      <w:r>
        <w:rPr>
          <w:rFonts w:ascii="Georgia" w:hAnsi="Georgia"/>
          <w:i/>
          <w:color w:val="231F20"/>
          <w:spacing w:val="3"/>
          <w:sz w:val="11"/>
        </w:rPr>
        <w:t>Understand</w:t>
      </w:r>
      <w:r>
        <w:rPr>
          <w:rFonts w:ascii="Georgia" w:hAnsi="Georgia"/>
          <w:i/>
          <w:color w:val="231F20"/>
          <w:spacing w:val="-14"/>
          <w:sz w:val="11"/>
        </w:rPr>
        <w:t xml:space="preserve"> </w:t>
      </w:r>
      <w:r>
        <w:rPr>
          <w:rFonts w:ascii="Georgia" w:hAnsi="Georgia"/>
          <w:i/>
          <w:color w:val="231F20"/>
          <w:sz w:val="11"/>
        </w:rPr>
        <w:t>the</w:t>
      </w:r>
      <w:r>
        <w:rPr>
          <w:rFonts w:ascii="Georgia" w:hAnsi="Georgia"/>
          <w:i/>
          <w:color w:val="231F20"/>
          <w:spacing w:val="-13"/>
          <w:sz w:val="11"/>
        </w:rPr>
        <w:t xml:space="preserve"> </w:t>
      </w:r>
      <w:r>
        <w:rPr>
          <w:rFonts w:ascii="Georgia" w:hAnsi="Georgia"/>
          <w:i/>
          <w:color w:val="231F20"/>
          <w:spacing w:val="3"/>
          <w:sz w:val="11"/>
        </w:rPr>
        <w:t>Challenge</w:t>
      </w:r>
      <w:r>
        <w:rPr>
          <w:rFonts w:ascii="Georgia" w:hAnsi="Georgia"/>
          <w:i/>
          <w:color w:val="231F20"/>
          <w:spacing w:val="3"/>
          <w:sz w:val="11"/>
        </w:rPr>
        <w:tab/>
      </w:r>
      <w:r>
        <w:rPr>
          <w:rFonts w:ascii="Times New Roman" w:hAnsi="Times New Roman"/>
          <w:b/>
          <w:color w:val="231F20"/>
          <w:w w:val="95"/>
          <w:sz w:val="11"/>
        </w:rPr>
        <w:t>DISCOVERY</w:t>
      </w: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spacing w:before="1"/>
        <w:rPr>
          <w:rFonts w:ascii="Times New Roman"/>
          <w:b/>
          <w:sz w:val="19"/>
        </w:rPr>
      </w:pPr>
    </w:p>
    <w:p w:rsidR="00AE2AFB" w:rsidRDefault="00AE2AFB">
      <w:pPr>
        <w:rPr>
          <w:rFonts w:ascii="Times New Roman"/>
          <w:sz w:val="19"/>
        </w:rPr>
        <w:sectPr w:rsidR="00AE2AFB">
          <w:pgSz w:w="15840" w:h="12240" w:orient="landscape"/>
          <w:pgMar w:top="460" w:right="460" w:bottom="280" w:left="460" w:header="720" w:footer="720" w:gutter="0"/>
          <w:cols w:space="720"/>
        </w:sectPr>
      </w:pPr>
    </w:p>
    <w:p w:rsidR="00AE2AFB" w:rsidRDefault="00C81258">
      <w:pPr>
        <w:pStyle w:val="Heading7"/>
        <w:spacing w:before="108"/>
      </w:pPr>
      <w:r>
        <w:rPr>
          <w:color w:val="231F20"/>
          <w:w w:val="90"/>
        </w:rPr>
        <w:t>Build your Team</w:t>
      </w:r>
    </w:p>
    <w:p w:rsidR="00AE2AFB" w:rsidRDefault="00712046">
      <w:pPr>
        <w:pStyle w:val="BodyText"/>
        <w:spacing w:before="10" w:line="218" w:lineRule="exact"/>
        <w:ind w:left="106"/>
      </w:pPr>
      <w:r>
        <w:pict>
          <v:shape id="_x0000_s3763" type="#_x0000_t202" style="position:absolute;left:0;text-align:left;margin-left:28.35pt;margin-top:43pt;width:334.85pt;height:199.65pt;z-index:2080;mso-position-horizontal-relative:page" filled="f" stroked="f">
            <v:textbox inset="0,0,0,0">
              <w:txbxContent>
                <w:p w:rsidR="00712046" w:rsidRDefault="00712046">
                  <w:pPr>
                    <w:tabs>
                      <w:tab w:val="left" w:pos="2554"/>
                    </w:tabs>
                    <w:spacing w:before="111"/>
                    <w:ind w:left="108"/>
                    <w:rPr>
                      <w:rFonts w:ascii="Arial Black"/>
                      <w:b/>
                      <w:color w:val="231F20"/>
                      <w:spacing w:val="4"/>
                      <w:w w:val="95"/>
                      <w:sz w:val="11"/>
                    </w:rPr>
                  </w:pPr>
                  <w:r>
                    <w:rPr>
                      <w:rFonts w:ascii="Arial Black"/>
                      <w:b/>
                      <w:color w:val="231F20"/>
                      <w:spacing w:val="3"/>
                      <w:sz w:val="11"/>
                    </w:rPr>
                    <w:t>CORE</w:t>
                  </w:r>
                  <w:r>
                    <w:rPr>
                      <w:rFonts w:ascii="Arial Black"/>
                      <w:b/>
                      <w:color w:val="231F20"/>
                      <w:spacing w:val="-26"/>
                      <w:sz w:val="11"/>
                    </w:rPr>
                    <w:t xml:space="preserve"> </w:t>
                  </w:r>
                  <w:r>
                    <w:rPr>
                      <w:rFonts w:ascii="Arial Black"/>
                      <w:b/>
                      <w:color w:val="231F20"/>
                      <w:spacing w:val="3"/>
                      <w:sz w:val="11"/>
                    </w:rPr>
                    <w:t>TEAM</w:t>
                  </w:r>
                  <w:r>
                    <w:rPr>
                      <w:rFonts w:ascii="Arial Black"/>
                      <w:b/>
                      <w:color w:val="231F20"/>
                      <w:spacing w:val="-25"/>
                      <w:sz w:val="11"/>
                    </w:rPr>
                    <w:t xml:space="preserve"> </w:t>
                  </w:r>
                  <w:r>
                    <w:rPr>
                      <w:rFonts w:ascii="Arial Black"/>
                      <w:b/>
                      <w:color w:val="231F20"/>
                      <w:spacing w:val="4"/>
                      <w:sz w:val="11"/>
                    </w:rPr>
                    <w:t>MEMBER(S)</w:t>
                  </w:r>
                  <w:r>
                    <w:rPr>
                      <w:rFonts w:ascii="Arial Black"/>
                      <w:b/>
                      <w:color w:val="231F20"/>
                      <w:spacing w:val="4"/>
                      <w:sz w:val="11"/>
                    </w:rPr>
                    <w:tab/>
                  </w:r>
                  <w:r>
                    <w:rPr>
                      <w:rFonts w:ascii="Arial Black"/>
                      <w:b/>
                      <w:color w:val="231F20"/>
                      <w:spacing w:val="3"/>
                      <w:w w:val="95"/>
                      <w:sz w:val="11"/>
                    </w:rPr>
                    <w:t>GOALS AND</w:t>
                  </w:r>
                  <w:r>
                    <w:rPr>
                      <w:rFonts w:ascii="Arial Black"/>
                      <w:b/>
                      <w:color w:val="231F20"/>
                      <w:spacing w:val="-13"/>
                      <w:w w:val="95"/>
                      <w:sz w:val="11"/>
                    </w:rPr>
                    <w:t xml:space="preserve"> </w:t>
                  </w:r>
                  <w:r>
                    <w:rPr>
                      <w:rFonts w:ascii="Arial Black"/>
                      <w:b/>
                      <w:color w:val="231F20"/>
                      <w:spacing w:val="4"/>
                      <w:w w:val="95"/>
                      <w:sz w:val="11"/>
                    </w:rPr>
                    <w:t>ROLES</w:t>
                  </w:r>
                </w:p>
                <w:p w:rsidR="00712046" w:rsidRPr="00927AC8" w:rsidRDefault="00712046" w:rsidP="00596167">
                  <w:pPr>
                    <w:tabs>
                      <w:tab w:val="left" w:pos="2554"/>
                    </w:tabs>
                    <w:spacing w:before="111"/>
                    <w:ind w:left="2553" w:hanging="2445"/>
                    <w:rPr>
                      <w:rFonts w:ascii="Arial Black"/>
                      <w:b/>
                      <w:sz w:val="20"/>
                    </w:rPr>
                  </w:pPr>
                  <w:proofErr w:type="spellStart"/>
                  <w:r w:rsidRPr="00927AC8">
                    <w:rPr>
                      <w:rFonts w:ascii="Arial Black"/>
                      <w:b/>
                      <w:sz w:val="20"/>
                    </w:rPr>
                    <w:t>Jeel</w:t>
                  </w:r>
                  <w:proofErr w:type="spellEnd"/>
                  <w:r w:rsidRPr="00927AC8">
                    <w:rPr>
                      <w:rFonts w:ascii="Arial Black"/>
                      <w:b/>
                      <w:sz w:val="20"/>
                    </w:rPr>
                    <w:t xml:space="preserve"> Joshi</w:t>
                  </w:r>
                  <w:r>
                    <w:rPr>
                      <w:rFonts w:ascii="Arial Black"/>
                      <w:b/>
                      <w:sz w:val="20"/>
                    </w:rPr>
                    <w:tab/>
                  </w:r>
                  <w:r>
                    <w:rPr>
                      <w:rFonts w:ascii="Arial Black"/>
                      <w:b/>
                      <w:sz w:val="20"/>
                    </w:rPr>
                    <w:tab/>
                    <w:t>Doing Framing, Market Research, Design Research and Prototype</w:t>
                  </w:r>
                </w:p>
                <w:p w:rsidR="00712046" w:rsidRPr="00927AC8" w:rsidRDefault="00712046" w:rsidP="00596167">
                  <w:pPr>
                    <w:tabs>
                      <w:tab w:val="left" w:pos="2554"/>
                    </w:tabs>
                    <w:spacing w:before="111"/>
                    <w:ind w:left="2553" w:hanging="2445"/>
                    <w:rPr>
                      <w:rFonts w:ascii="Arial Black"/>
                      <w:b/>
                      <w:sz w:val="20"/>
                    </w:rPr>
                  </w:pPr>
                  <w:r w:rsidRPr="00927AC8">
                    <w:rPr>
                      <w:rFonts w:ascii="Arial Black"/>
                      <w:b/>
                      <w:sz w:val="20"/>
                    </w:rPr>
                    <w:t>Krishna Ghorpade</w:t>
                  </w:r>
                  <w:r w:rsidRPr="00596167">
                    <w:rPr>
                      <w:rFonts w:ascii="Arial Black"/>
                      <w:b/>
                      <w:sz w:val="20"/>
                    </w:rPr>
                    <w:t xml:space="preserve"> </w:t>
                  </w:r>
                  <w:r>
                    <w:rPr>
                      <w:rFonts w:ascii="Arial Black"/>
                      <w:b/>
                      <w:sz w:val="20"/>
                    </w:rPr>
                    <w:tab/>
                  </w:r>
                  <w:r>
                    <w:rPr>
                      <w:rFonts w:ascii="Arial Black"/>
                      <w:b/>
                      <w:sz w:val="20"/>
                    </w:rPr>
                    <w:tab/>
                    <w:t>Doing Framing, Market Research, Design Research and Prototype</w:t>
                  </w:r>
                </w:p>
                <w:p w:rsidR="00712046" w:rsidRDefault="00712046" w:rsidP="00E34B0D">
                  <w:pPr>
                    <w:tabs>
                      <w:tab w:val="left" w:pos="2554"/>
                    </w:tabs>
                    <w:ind w:left="108"/>
                    <w:rPr>
                      <w:rFonts w:ascii="Arial Black"/>
                      <w:b/>
                      <w:sz w:val="20"/>
                    </w:rPr>
                  </w:pPr>
                  <w:proofErr w:type="spellStart"/>
                  <w:r w:rsidRPr="00927AC8">
                    <w:rPr>
                      <w:rFonts w:ascii="Arial Black"/>
                      <w:b/>
                      <w:sz w:val="20"/>
                    </w:rPr>
                    <w:t>Divya</w:t>
                  </w:r>
                  <w:proofErr w:type="spellEnd"/>
                  <w:r w:rsidRPr="00927AC8">
                    <w:rPr>
                      <w:rFonts w:ascii="Arial Black"/>
                      <w:b/>
                      <w:sz w:val="20"/>
                    </w:rPr>
                    <w:t xml:space="preserve"> </w:t>
                  </w:r>
                  <w:proofErr w:type="spellStart"/>
                  <w:r w:rsidRPr="00927AC8">
                    <w:rPr>
                      <w:rFonts w:ascii="Arial Black"/>
                      <w:b/>
                      <w:sz w:val="20"/>
                    </w:rPr>
                    <w:t>Parmod</w:t>
                  </w:r>
                  <w:proofErr w:type="spellEnd"/>
                  <w:r w:rsidRPr="00927AC8">
                    <w:rPr>
                      <w:rFonts w:ascii="Arial Black"/>
                      <w:b/>
                      <w:sz w:val="20"/>
                    </w:rPr>
                    <w:t xml:space="preserve"> </w:t>
                  </w:r>
                  <w:r>
                    <w:rPr>
                      <w:rFonts w:ascii="Arial Black"/>
                      <w:b/>
                      <w:sz w:val="20"/>
                    </w:rPr>
                    <w:tab/>
                    <w:t>Doing Framing, Market Research,</w:t>
                  </w:r>
                </w:p>
                <w:p w:rsidR="00712046" w:rsidRPr="00927AC8" w:rsidRDefault="00712046" w:rsidP="00E34B0D">
                  <w:pPr>
                    <w:tabs>
                      <w:tab w:val="left" w:pos="2554"/>
                    </w:tabs>
                    <w:ind w:left="108"/>
                    <w:rPr>
                      <w:rFonts w:ascii="Arial Black"/>
                      <w:b/>
                      <w:sz w:val="20"/>
                    </w:rPr>
                  </w:pPr>
                  <w:proofErr w:type="spellStart"/>
                  <w:r w:rsidRPr="00927AC8">
                    <w:rPr>
                      <w:rFonts w:ascii="Arial Black"/>
                      <w:b/>
                      <w:sz w:val="20"/>
                    </w:rPr>
                    <w:t>Pakhale</w:t>
                  </w:r>
                  <w:proofErr w:type="spellEnd"/>
                  <w:r>
                    <w:rPr>
                      <w:rFonts w:ascii="Arial Black"/>
                      <w:b/>
                      <w:sz w:val="20"/>
                    </w:rPr>
                    <w:t xml:space="preserve"> </w:t>
                  </w:r>
                  <w:r>
                    <w:rPr>
                      <w:rFonts w:ascii="Arial Black"/>
                      <w:b/>
                      <w:sz w:val="20"/>
                    </w:rPr>
                    <w:tab/>
                    <w:t>Design Research and Prototype</w:t>
                  </w:r>
                </w:p>
                <w:p w:rsidR="00712046" w:rsidRPr="00927AC8" w:rsidRDefault="00712046" w:rsidP="00E34B0D">
                  <w:pPr>
                    <w:tabs>
                      <w:tab w:val="left" w:pos="2554"/>
                    </w:tabs>
                    <w:spacing w:before="111"/>
                    <w:ind w:left="2553" w:hanging="2445"/>
                    <w:rPr>
                      <w:rFonts w:ascii="Arial Black"/>
                      <w:b/>
                      <w:sz w:val="20"/>
                    </w:rPr>
                  </w:pPr>
                  <w:r w:rsidRPr="00927AC8">
                    <w:rPr>
                      <w:rFonts w:ascii="Arial Black"/>
                      <w:b/>
                      <w:sz w:val="20"/>
                    </w:rPr>
                    <w:t>Hai Anh Le</w:t>
                  </w:r>
                  <w:r w:rsidRPr="00596167">
                    <w:rPr>
                      <w:rFonts w:ascii="Arial Black"/>
                      <w:b/>
                      <w:sz w:val="20"/>
                    </w:rPr>
                    <w:t xml:space="preserve"> </w:t>
                  </w:r>
                  <w:r>
                    <w:rPr>
                      <w:rFonts w:ascii="Arial Black"/>
                      <w:b/>
                      <w:sz w:val="20"/>
                    </w:rPr>
                    <w:tab/>
                  </w:r>
                  <w:r>
                    <w:rPr>
                      <w:rFonts w:ascii="Arial Black"/>
                      <w:b/>
                      <w:sz w:val="20"/>
                    </w:rPr>
                    <w:tab/>
                    <w:t>Doing Framing, Market Research, Design Research and Synthesize</w:t>
                  </w:r>
                </w:p>
                <w:p w:rsidR="00712046" w:rsidRPr="00927AC8" w:rsidRDefault="00712046" w:rsidP="00E34B0D">
                  <w:pPr>
                    <w:tabs>
                      <w:tab w:val="left" w:pos="2554"/>
                    </w:tabs>
                    <w:spacing w:before="111"/>
                    <w:ind w:left="2553" w:hanging="2445"/>
                    <w:rPr>
                      <w:rFonts w:ascii="Arial Black"/>
                      <w:b/>
                      <w:sz w:val="20"/>
                    </w:rPr>
                  </w:pPr>
                  <w:proofErr w:type="spellStart"/>
                  <w:r w:rsidRPr="00927AC8">
                    <w:rPr>
                      <w:rFonts w:ascii="Arial Black"/>
                      <w:b/>
                      <w:sz w:val="20"/>
                    </w:rPr>
                    <w:t>Songyun</w:t>
                  </w:r>
                  <w:proofErr w:type="spellEnd"/>
                  <w:r w:rsidRPr="00927AC8">
                    <w:rPr>
                      <w:rFonts w:ascii="Arial Black"/>
                      <w:b/>
                      <w:sz w:val="20"/>
                    </w:rPr>
                    <w:t xml:space="preserve"> Qian</w:t>
                  </w:r>
                  <w:r w:rsidRPr="00596167">
                    <w:rPr>
                      <w:rFonts w:ascii="Arial Black"/>
                      <w:b/>
                      <w:sz w:val="20"/>
                    </w:rPr>
                    <w:t xml:space="preserve"> </w:t>
                  </w:r>
                  <w:r>
                    <w:rPr>
                      <w:rFonts w:ascii="Arial Black"/>
                      <w:b/>
                      <w:sz w:val="20"/>
                    </w:rPr>
                    <w:tab/>
                  </w:r>
                  <w:r>
                    <w:rPr>
                      <w:rFonts w:ascii="Arial Black"/>
                      <w:b/>
                      <w:sz w:val="20"/>
                    </w:rPr>
                    <w:tab/>
                    <w:t>Doing Framing, Market Research, Design Research, Define and Ideate</w:t>
                  </w:r>
                </w:p>
              </w:txbxContent>
            </v:textbox>
            <w10:wrap anchorx="page"/>
          </v:shape>
        </w:pict>
      </w:r>
      <w:r>
        <w:pict>
          <v:shape id="_x0000_s3762" type="#_x0000_t202" style="position:absolute;left:0;text-align:left;margin-left:428.95pt;margin-top:42.35pt;width:334.6pt;height:425.15pt;z-index:2104;mso-position-horizontal-relative:page" filled="f" stroked="f">
            <v:textbox inset="0,0,0,0">
              <w:txbxContent>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pPr>
                  <w:r>
                    <w:tab/>
                  </w:r>
                  <w:r>
                    <w:tab/>
                  </w:r>
                  <w:r>
                    <w:rPr>
                      <w:rFonts w:ascii="Arial Black"/>
                      <w:b/>
                      <w:color w:val="231F20"/>
                      <w:sz w:val="20"/>
                      <w:szCs w:val="20"/>
                    </w:rPr>
                    <w:t xml:space="preserve">New </w:t>
                  </w:r>
                  <w:r w:rsidRPr="00681CB1">
                    <w:rPr>
                      <w:rFonts w:ascii="Arial Black"/>
                      <w:b/>
                      <w:color w:val="231F20"/>
                      <w:sz w:val="20"/>
                      <w:szCs w:val="20"/>
                    </w:rPr>
                    <w:t>Students</w:t>
                  </w:r>
                  <w:r>
                    <w:rPr>
                      <w:rFonts w:ascii="Arial Black"/>
                      <w:b/>
                      <w:color w:val="231F20"/>
                      <w:sz w:val="20"/>
                      <w:szCs w:val="20"/>
                    </w:rPr>
                    <w:tab/>
                  </w:r>
                  <w:r>
                    <w:rPr>
                      <w:rFonts w:ascii="Arial Black"/>
                      <w:b/>
                      <w:color w:val="231F20"/>
                      <w:sz w:val="20"/>
                      <w:szCs w:val="20"/>
                    </w:rPr>
                    <w:tab/>
                    <w:t xml:space="preserve">     Student Parents</w:t>
                  </w:r>
                </w:p>
                <w:p w:rsidR="00712046" w:rsidRDefault="00712046">
                  <w:pPr>
                    <w:pStyle w:val="BodyText"/>
                  </w:pPr>
                </w:p>
                <w:p w:rsidR="00712046" w:rsidRDefault="00712046">
                  <w:pPr>
                    <w:pStyle w:val="BodyText"/>
                  </w:pPr>
                </w:p>
                <w:p w:rsidR="00712046" w:rsidRDefault="00712046">
                  <w:pPr>
                    <w:pStyle w:val="BodyText"/>
                    <w:spacing w:before="13"/>
                    <w:rPr>
                      <w:sz w:val="12"/>
                    </w:rPr>
                  </w:pPr>
                </w:p>
                <w:p w:rsidR="00712046" w:rsidRDefault="00712046">
                  <w:pPr>
                    <w:spacing w:line="280" w:lineRule="auto"/>
                    <w:ind w:left="253" w:right="5066"/>
                    <w:rPr>
                      <w:rFonts w:ascii="Arial Black"/>
                      <w:b/>
                      <w:sz w:val="11"/>
                    </w:rPr>
                  </w:pPr>
                  <w:r>
                    <w:rPr>
                      <w:rFonts w:ascii="Arial Black"/>
                      <w:b/>
                      <w:color w:val="231F20"/>
                      <w:sz w:val="11"/>
                    </w:rPr>
                    <w:t xml:space="preserve">EXTENDED </w:t>
                  </w:r>
                  <w:r>
                    <w:rPr>
                      <w:rFonts w:ascii="Arial Black"/>
                      <w:b/>
                      <w:color w:val="231F20"/>
                      <w:w w:val="90"/>
                      <w:sz w:val="11"/>
                    </w:rPr>
                    <w:t>AUDIENCE(S)</w:t>
                  </w:r>
                </w:p>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spacing w:before="11"/>
                    <w:rPr>
                      <w:sz w:val="7"/>
                    </w:rPr>
                  </w:pPr>
                </w:p>
                <w:p w:rsidR="00712046" w:rsidRDefault="00712046">
                  <w:pPr>
                    <w:ind w:left="253"/>
                    <w:rPr>
                      <w:rFonts w:ascii="Arial Black"/>
                      <w:b/>
                      <w:sz w:val="11"/>
                    </w:rPr>
                  </w:pPr>
                  <w:r>
                    <w:rPr>
                      <w:rFonts w:ascii="Arial Black"/>
                      <w:b/>
                      <w:color w:val="231F20"/>
                      <w:sz w:val="11"/>
                    </w:rPr>
                    <w:t>CORE</w:t>
                  </w:r>
                </w:p>
                <w:p w:rsidR="00712046" w:rsidRDefault="00712046">
                  <w:pPr>
                    <w:spacing w:before="26"/>
                    <w:ind w:left="253"/>
                    <w:rPr>
                      <w:rFonts w:ascii="Arial Black"/>
                      <w:b/>
                      <w:sz w:val="11"/>
                    </w:rPr>
                  </w:pPr>
                  <w:r>
                    <w:rPr>
                      <w:rFonts w:ascii="Arial Black"/>
                      <w:b/>
                      <w:color w:val="231F20"/>
                      <w:sz w:val="11"/>
                    </w:rPr>
                    <w:t>AUDIENCE(</w:t>
                  </w:r>
                  <w:proofErr w:type="gramStart"/>
                  <w:r>
                    <w:rPr>
                      <w:rFonts w:ascii="Arial Black"/>
                      <w:b/>
                      <w:color w:val="231F20"/>
                      <w:sz w:val="11"/>
                    </w:rPr>
                    <w:t xml:space="preserve">S)   </w:t>
                  </w:r>
                  <w:proofErr w:type="gramEnd"/>
                  <w:r>
                    <w:rPr>
                      <w:rFonts w:ascii="Arial Black"/>
                      <w:b/>
                      <w:color w:val="231F20"/>
                      <w:sz w:val="11"/>
                    </w:rPr>
                    <w:t xml:space="preserve"> </w:t>
                  </w:r>
                  <w:r w:rsidRPr="00681CB1">
                    <w:rPr>
                      <w:rFonts w:ascii="Arial Black"/>
                      <w:b/>
                      <w:color w:val="231F20"/>
                      <w:sz w:val="20"/>
                      <w:szCs w:val="20"/>
                    </w:rPr>
                    <w:t>College Students</w:t>
                  </w:r>
                  <w:r>
                    <w:rPr>
                      <w:rFonts w:ascii="Arial Black"/>
                      <w:b/>
                      <w:color w:val="231F20"/>
                      <w:sz w:val="20"/>
                      <w:szCs w:val="20"/>
                    </w:rPr>
                    <w:tab/>
                  </w:r>
                  <w:r>
                    <w:rPr>
                      <w:rFonts w:ascii="Arial Black"/>
                      <w:b/>
                      <w:color w:val="231F20"/>
                      <w:sz w:val="20"/>
                      <w:szCs w:val="20"/>
                    </w:rPr>
                    <w:tab/>
                    <w:t xml:space="preserve">      Professors</w:t>
                  </w:r>
                </w:p>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spacing w:before="1"/>
                    <w:rPr>
                      <w:sz w:val="8"/>
                    </w:rPr>
                  </w:pPr>
                </w:p>
                <w:p w:rsidR="00712046" w:rsidRDefault="00712046">
                  <w:pPr>
                    <w:spacing w:before="1" w:line="280" w:lineRule="auto"/>
                    <w:ind w:left="253" w:right="5066"/>
                    <w:rPr>
                      <w:rFonts w:ascii="Arial Black"/>
                      <w:b/>
                      <w:color w:val="231F20"/>
                      <w:w w:val="90"/>
                      <w:sz w:val="11"/>
                    </w:rPr>
                  </w:pPr>
                  <w:r>
                    <w:rPr>
                      <w:rFonts w:ascii="Arial Black"/>
                      <w:b/>
                      <w:color w:val="231F20"/>
                      <w:sz w:val="11"/>
                    </w:rPr>
                    <w:t xml:space="preserve">EXTENDED </w:t>
                  </w:r>
                  <w:r>
                    <w:rPr>
                      <w:rFonts w:ascii="Arial Black"/>
                      <w:b/>
                      <w:color w:val="231F20"/>
                      <w:w w:val="90"/>
                      <w:sz w:val="11"/>
                    </w:rPr>
                    <w:t>AUDIENCE(S)</w:t>
                  </w:r>
                </w:p>
                <w:p w:rsidR="00712046" w:rsidRDefault="00712046">
                  <w:pPr>
                    <w:spacing w:before="1" w:line="280" w:lineRule="auto"/>
                    <w:ind w:left="253" w:right="5066"/>
                    <w:rPr>
                      <w:rFonts w:ascii="Arial Black"/>
                      <w:b/>
                      <w:color w:val="231F20"/>
                      <w:w w:val="90"/>
                      <w:sz w:val="11"/>
                    </w:rPr>
                  </w:pPr>
                </w:p>
                <w:p w:rsidR="00712046" w:rsidRDefault="00712046">
                  <w:pPr>
                    <w:spacing w:before="1" w:line="280" w:lineRule="auto"/>
                    <w:ind w:left="253" w:right="5066"/>
                    <w:rPr>
                      <w:rFonts w:ascii="Arial Black"/>
                      <w:b/>
                      <w:color w:val="231F20"/>
                      <w:w w:val="90"/>
                      <w:sz w:val="11"/>
                    </w:rPr>
                  </w:pPr>
                </w:p>
                <w:p w:rsidR="00712046" w:rsidRDefault="00712046">
                  <w:pPr>
                    <w:spacing w:before="1" w:line="280" w:lineRule="auto"/>
                    <w:ind w:left="253" w:right="5066"/>
                    <w:rPr>
                      <w:rFonts w:ascii="Arial Black"/>
                      <w:b/>
                      <w:color w:val="231F20"/>
                      <w:w w:val="90"/>
                      <w:sz w:val="11"/>
                    </w:rPr>
                  </w:pPr>
                </w:p>
                <w:p w:rsidR="00712046" w:rsidRDefault="00712046">
                  <w:pPr>
                    <w:spacing w:before="1" w:line="280" w:lineRule="auto"/>
                    <w:ind w:left="253" w:right="5066"/>
                    <w:rPr>
                      <w:rFonts w:ascii="Arial Black"/>
                      <w:b/>
                      <w:color w:val="231F20"/>
                      <w:w w:val="90"/>
                      <w:sz w:val="11"/>
                    </w:rPr>
                  </w:pPr>
                </w:p>
                <w:p w:rsidR="00712046" w:rsidRDefault="00712046">
                  <w:pPr>
                    <w:spacing w:before="1" w:line="280" w:lineRule="auto"/>
                    <w:ind w:left="253" w:right="5066"/>
                    <w:rPr>
                      <w:rFonts w:ascii="Arial Black"/>
                      <w:b/>
                      <w:color w:val="231F20"/>
                      <w:w w:val="90"/>
                      <w:sz w:val="11"/>
                    </w:rPr>
                  </w:pPr>
                </w:p>
                <w:p w:rsidR="00712046" w:rsidRDefault="00712046" w:rsidP="00681CB1">
                  <w:pPr>
                    <w:spacing w:before="1" w:line="280" w:lineRule="auto"/>
                    <w:ind w:left="253" w:right="34"/>
                    <w:rPr>
                      <w:rFonts w:ascii="Arial Black"/>
                      <w:b/>
                      <w:color w:val="231F20"/>
                      <w:sz w:val="20"/>
                      <w:szCs w:val="20"/>
                    </w:rPr>
                  </w:pPr>
                </w:p>
                <w:p w:rsidR="00712046" w:rsidRDefault="00712046" w:rsidP="00681CB1">
                  <w:pPr>
                    <w:spacing w:before="1" w:line="280" w:lineRule="auto"/>
                    <w:ind w:left="253" w:right="34" w:firstLine="467"/>
                    <w:rPr>
                      <w:rFonts w:ascii="Arial Black"/>
                      <w:b/>
                      <w:color w:val="231F20"/>
                      <w:w w:val="90"/>
                      <w:sz w:val="11"/>
                    </w:rPr>
                  </w:pPr>
                  <w:r>
                    <w:rPr>
                      <w:rFonts w:ascii="Arial Black"/>
                      <w:b/>
                      <w:color w:val="231F20"/>
                      <w:sz w:val="20"/>
                      <w:szCs w:val="20"/>
                    </w:rPr>
                    <w:t xml:space="preserve">     Potential</w:t>
                  </w:r>
                  <w:r w:rsidRPr="00681CB1">
                    <w:rPr>
                      <w:rFonts w:ascii="Arial Black"/>
                      <w:b/>
                      <w:color w:val="231F20"/>
                      <w:sz w:val="20"/>
                      <w:szCs w:val="20"/>
                    </w:rPr>
                    <w:t xml:space="preserve"> Students</w:t>
                  </w:r>
                  <w:r>
                    <w:rPr>
                      <w:rFonts w:ascii="Arial Black"/>
                      <w:b/>
                      <w:color w:val="231F20"/>
                      <w:sz w:val="20"/>
                      <w:szCs w:val="20"/>
                    </w:rPr>
                    <w:tab/>
                  </w:r>
                  <w:r>
                    <w:rPr>
                      <w:rFonts w:ascii="Arial Black"/>
                      <w:b/>
                      <w:color w:val="231F20"/>
                      <w:sz w:val="20"/>
                      <w:szCs w:val="20"/>
                    </w:rPr>
                    <w:tab/>
                  </w:r>
                </w:p>
                <w:p w:rsidR="00712046" w:rsidRDefault="00712046">
                  <w:pPr>
                    <w:spacing w:before="1" w:line="280" w:lineRule="auto"/>
                    <w:ind w:left="253" w:right="5066"/>
                    <w:rPr>
                      <w:rFonts w:ascii="Arial Black"/>
                      <w:b/>
                      <w:sz w:val="11"/>
                    </w:rPr>
                  </w:pPr>
                </w:p>
              </w:txbxContent>
            </v:textbox>
            <w10:wrap anchorx="page"/>
          </v:shape>
        </w:pict>
      </w:r>
      <w:r w:rsidR="00C81258">
        <w:rPr>
          <w:color w:val="231F20"/>
          <w:w w:val="110"/>
        </w:rPr>
        <w:t>Who</w:t>
      </w:r>
      <w:r w:rsidR="00C81258">
        <w:rPr>
          <w:color w:val="231F20"/>
          <w:spacing w:val="-17"/>
          <w:w w:val="110"/>
        </w:rPr>
        <w:t xml:space="preserve"> </w:t>
      </w:r>
      <w:r w:rsidR="00C81258">
        <w:rPr>
          <w:color w:val="231F20"/>
          <w:w w:val="110"/>
        </w:rPr>
        <w:t>is</w:t>
      </w:r>
      <w:r w:rsidR="00C81258">
        <w:rPr>
          <w:color w:val="231F20"/>
          <w:spacing w:val="-17"/>
          <w:w w:val="110"/>
        </w:rPr>
        <w:t xml:space="preserve"> </w:t>
      </w:r>
      <w:r w:rsidR="00C81258">
        <w:rPr>
          <w:color w:val="231F20"/>
          <w:w w:val="110"/>
        </w:rPr>
        <w:t>on</w:t>
      </w:r>
      <w:r w:rsidR="00C81258">
        <w:rPr>
          <w:color w:val="231F20"/>
          <w:spacing w:val="-20"/>
          <w:w w:val="110"/>
        </w:rPr>
        <w:t xml:space="preserve"> </w:t>
      </w:r>
      <w:r w:rsidR="00C81258">
        <w:rPr>
          <w:color w:val="231F20"/>
          <w:w w:val="110"/>
        </w:rPr>
        <w:t>your</w:t>
      </w:r>
      <w:r w:rsidR="00C81258">
        <w:rPr>
          <w:color w:val="231F20"/>
          <w:spacing w:val="-19"/>
          <w:w w:val="110"/>
        </w:rPr>
        <w:t xml:space="preserve"> </w:t>
      </w:r>
      <w:r w:rsidR="00C81258">
        <w:rPr>
          <w:color w:val="231F20"/>
          <w:w w:val="110"/>
        </w:rPr>
        <w:t>team?</w:t>
      </w:r>
      <w:r w:rsidR="00C81258">
        <w:rPr>
          <w:color w:val="231F20"/>
          <w:spacing w:val="-20"/>
          <w:w w:val="110"/>
        </w:rPr>
        <w:t xml:space="preserve"> </w:t>
      </w:r>
      <w:r w:rsidR="00C81258">
        <w:rPr>
          <w:color w:val="231F20"/>
          <w:w w:val="110"/>
        </w:rPr>
        <w:t>Who</w:t>
      </w:r>
      <w:r w:rsidR="00C81258">
        <w:rPr>
          <w:color w:val="231F20"/>
          <w:spacing w:val="-17"/>
          <w:w w:val="110"/>
        </w:rPr>
        <w:t xml:space="preserve"> </w:t>
      </w:r>
      <w:r w:rsidR="00C81258">
        <w:rPr>
          <w:color w:val="231F20"/>
          <w:w w:val="110"/>
        </w:rPr>
        <w:t>are</w:t>
      </w:r>
      <w:r w:rsidR="00C81258">
        <w:rPr>
          <w:color w:val="231F20"/>
          <w:spacing w:val="-17"/>
          <w:w w:val="110"/>
        </w:rPr>
        <w:t xml:space="preserve"> </w:t>
      </w:r>
      <w:r w:rsidR="00C81258">
        <w:rPr>
          <w:color w:val="231F20"/>
          <w:w w:val="110"/>
        </w:rPr>
        <w:t>core</w:t>
      </w:r>
      <w:r w:rsidR="00C81258">
        <w:rPr>
          <w:color w:val="231F20"/>
          <w:spacing w:val="-17"/>
          <w:w w:val="110"/>
        </w:rPr>
        <w:t xml:space="preserve"> </w:t>
      </w:r>
      <w:r w:rsidR="00C81258">
        <w:rPr>
          <w:color w:val="231F20"/>
          <w:w w:val="110"/>
        </w:rPr>
        <w:t>members</w:t>
      </w:r>
      <w:r w:rsidR="00C81258">
        <w:rPr>
          <w:color w:val="231F20"/>
          <w:spacing w:val="-17"/>
          <w:w w:val="110"/>
        </w:rPr>
        <w:t xml:space="preserve"> </w:t>
      </w:r>
      <w:r w:rsidR="00C81258">
        <w:rPr>
          <w:color w:val="231F20"/>
          <w:w w:val="110"/>
        </w:rPr>
        <w:t>and</w:t>
      </w:r>
      <w:r w:rsidR="00C81258">
        <w:rPr>
          <w:color w:val="231F20"/>
          <w:spacing w:val="-19"/>
          <w:w w:val="110"/>
        </w:rPr>
        <w:t xml:space="preserve"> </w:t>
      </w:r>
      <w:r w:rsidR="00C81258">
        <w:rPr>
          <w:color w:val="231F20"/>
          <w:w w:val="110"/>
        </w:rPr>
        <w:t>who</w:t>
      </w:r>
      <w:r w:rsidR="00C81258">
        <w:rPr>
          <w:color w:val="231F20"/>
          <w:spacing w:val="-17"/>
          <w:w w:val="110"/>
        </w:rPr>
        <w:t xml:space="preserve"> </w:t>
      </w:r>
      <w:r w:rsidR="00C81258">
        <w:rPr>
          <w:color w:val="231F20"/>
          <w:w w:val="110"/>
        </w:rPr>
        <w:t>are</w:t>
      </w:r>
      <w:r w:rsidR="00C81258">
        <w:rPr>
          <w:color w:val="231F20"/>
          <w:spacing w:val="-17"/>
          <w:w w:val="110"/>
        </w:rPr>
        <w:t xml:space="preserve"> </w:t>
      </w:r>
      <w:r w:rsidR="00C81258">
        <w:rPr>
          <w:color w:val="231F20"/>
          <w:w w:val="110"/>
        </w:rPr>
        <w:t>extended</w:t>
      </w:r>
      <w:r w:rsidR="00C81258">
        <w:rPr>
          <w:color w:val="231F20"/>
          <w:spacing w:val="-17"/>
          <w:w w:val="110"/>
        </w:rPr>
        <w:t xml:space="preserve"> </w:t>
      </w:r>
      <w:r w:rsidR="00C81258">
        <w:rPr>
          <w:color w:val="231F20"/>
          <w:w w:val="110"/>
        </w:rPr>
        <w:t>members?</w:t>
      </w:r>
      <w:r w:rsidR="00C81258">
        <w:rPr>
          <w:color w:val="231F20"/>
          <w:spacing w:val="-20"/>
          <w:w w:val="110"/>
        </w:rPr>
        <w:t xml:space="preserve"> </w:t>
      </w:r>
      <w:r w:rsidR="00C81258">
        <w:rPr>
          <w:color w:val="231F20"/>
          <w:w w:val="110"/>
        </w:rPr>
        <w:t>Through</w:t>
      </w:r>
      <w:r w:rsidR="00C81258">
        <w:rPr>
          <w:color w:val="231F20"/>
          <w:spacing w:val="-20"/>
          <w:w w:val="110"/>
        </w:rPr>
        <w:t xml:space="preserve"> </w:t>
      </w:r>
      <w:r w:rsidR="00C81258">
        <w:rPr>
          <w:color w:val="231F20"/>
          <w:w w:val="110"/>
        </w:rPr>
        <w:t>your discussion,</w:t>
      </w:r>
      <w:r w:rsidR="00C81258">
        <w:rPr>
          <w:color w:val="231F20"/>
          <w:spacing w:val="-14"/>
          <w:w w:val="110"/>
        </w:rPr>
        <w:t xml:space="preserve"> </w:t>
      </w:r>
      <w:r w:rsidR="00C81258">
        <w:rPr>
          <w:color w:val="231F20"/>
          <w:w w:val="110"/>
        </w:rPr>
        <w:t>what</w:t>
      </w:r>
      <w:r w:rsidR="00C81258">
        <w:rPr>
          <w:color w:val="231F20"/>
          <w:spacing w:val="-12"/>
          <w:w w:val="110"/>
        </w:rPr>
        <w:t xml:space="preserve"> </w:t>
      </w:r>
      <w:r w:rsidR="00C81258">
        <w:rPr>
          <w:color w:val="231F20"/>
          <w:w w:val="110"/>
        </w:rPr>
        <w:t>did</w:t>
      </w:r>
      <w:r w:rsidR="00C81258">
        <w:rPr>
          <w:color w:val="231F20"/>
          <w:spacing w:val="-15"/>
          <w:w w:val="110"/>
        </w:rPr>
        <w:t xml:space="preserve"> </w:t>
      </w:r>
      <w:r w:rsidR="00C81258">
        <w:rPr>
          <w:color w:val="231F20"/>
          <w:w w:val="110"/>
        </w:rPr>
        <w:t>you</w:t>
      </w:r>
      <w:r w:rsidR="00C81258">
        <w:rPr>
          <w:color w:val="231F20"/>
          <w:spacing w:val="-12"/>
          <w:w w:val="110"/>
        </w:rPr>
        <w:t xml:space="preserve"> </w:t>
      </w:r>
      <w:r w:rsidR="00C81258">
        <w:rPr>
          <w:color w:val="231F20"/>
          <w:w w:val="110"/>
        </w:rPr>
        <w:t>determine</w:t>
      </w:r>
      <w:r w:rsidR="00C81258">
        <w:rPr>
          <w:color w:val="231F20"/>
          <w:spacing w:val="-12"/>
          <w:w w:val="110"/>
        </w:rPr>
        <w:t xml:space="preserve"> </w:t>
      </w:r>
      <w:r w:rsidR="00C81258">
        <w:rPr>
          <w:color w:val="231F20"/>
          <w:w w:val="110"/>
        </w:rPr>
        <w:t>about</w:t>
      </w:r>
      <w:r w:rsidR="00C81258">
        <w:rPr>
          <w:color w:val="231F20"/>
          <w:spacing w:val="-12"/>
          <w:w w:val="110"/>
        </w:rPr>
        <w:t xml:space="preserve"> </w:t>
      </w:r>
      <w:r w:rsidR="00C81258">
        <w:rPr>
          <w:color w:val="231F20"/>
          <w:w w:val="110"/>
        </w:rPr>
        <w:t>the</w:t>
      </w:r>
      <w:r w:rsidR="00C81258">
        <w:rPr>
          <w:color w:val="231F20"/>
          <w:spacing w:val="-12"/>
          <w:w w:val="110"/>
        </w:rPr>
        <w:t xml:space="preserve"> </w:t>
      </w:r>
      <w:r w:rsidR="00C81258">
        <w:rPr>
          <w:color w:val="231F20"/>
          <w:w w:val="110"/>
        </w:rPr>
        <w:t>roles</w:t>
      </w:r>
      <w:r w:rsidR="00C81258">
        <w:rPr>
          <w:color w:val="231F20"/>
          <w:spacing w:val="-12"/>
          <w:w w:val="110"/>
        </w:rPr>
        <w:t xml:space="preserve"> </w:t>
      </w:r>
      <w:r w:rsidR="00C81258">
        <w:rPr>
          <w:color w:val="231F20"/>
          <w:w w:val="110"/>
        </w:rPr>
        <w:t>that</w:t>
      </w:r>
      <w:r w:rsidR="00C81258">
        <w:rPr>
          <w:color w:val="231F20"/>
          <w:spacing w:val="-12"/>
          <w:w w:val="110"/>
        </w:rPr>
        <w:t xml:space="preserve"> </w:t>
      </w:r>
      <w:r w:rsidR="00C81258">
        <w:rPr>
          <w:color w:val="231F20"/>
          <w:w w:val="110"/>
        </w:rPr>
        <w:t>people</w:t>
      </w:r>
      <w:r w:rsidR="00C81258">
        <w:rPr>
          <w:color w:val="231F20"/>
          <w:spacing w:val="-14"/>
          <w:w w:val="110"/>
        </w:rPr>
        <w:t xml:space="preserve"> </w:t>
      </w:r>
      <w:r w:rsidR="00C81258">
        <w:rPr>
          <w:color w:val="231F20"/>
          <w:w w:val="110"/>
        </w:rPr>
        <w:t>will</w:t>
      </w:r>
      <w:r w:rsidR="00C81258">
        <w:rPr>
          <w:color w:val="231F20"/>
          <w:spacing w:val="-12"/>
          <w:w w:val="110"/>
        </w:rPr>
        <w:t xml:space="preserve"> </w:t>
      </w:r>
      <w:r w:rsidR="00C81258">
        <w:rPr>
          <w:color w:val="231F20"/>
          <w:w w:val="110"/>
        </w:rPr>
        <w:t>play</w:t>
      </w:r>
      <w:r w:rsidR="00C81258">
        <w:rPr>
          <w:color w:val="231F20"/>
          <w:spacing w:val="-12"/>
          <w:w w:val="110"/>
        </w:rPr>
        <w:t xml:space="preserve"> </w:t>
      </w:r>
      <w:r w:rsidR="00C81258">
        <w:rPr>
          <w:color w:val="231F20"/>
          <w:w w:val="110"/>
        </w:rPr>
        <w:t>and</w:t>
      </w:r>
      <w:r w:rsidR="00C81258">
        <w:rPr>
          <w:color w:val="231F20"/>
          <w:spacing w:val="-12"/>
          <w:w w:val="110"/>
        </w:rPr>
        <w:t xml:space="preserve"> </w:t>
      </w:r>
      <w:r w:rsidR="00C81258">
        <w:rPr>
          <w:color w:val="231F20"/>
          <w:w w:val="110"/>
        </w:rPr>
        <w:t>the</w:t>
      </w:r>
      <w:r w:rsidR="00C81258">
        <w:rPr>
          <w:color w:val="231F20"/>
          <w:spacing w:val="-12"/>
          <w:w w:val="110"/>
        </w:rPr>
        <w:t xml:space="preserve"> </w:t>
      </w:r>
      <w:r w:rsidR="00C81258">
        <w:rPr>
          <w:color w:val="231F20"/>
          <w:w w:val="110"/>
        </w:rPr>
        <w:t>unique</w:t>
      </w:r>
      <w:r w:rsidR="00C81258">
        <w:rPr>
          <w:color w:val="231F20"/>
          <w:spacing w:val="-12"/>
          <w:w w:val="110"/>
        </w:rPr>
        <w:t xml:space="preserve"> </w:t>
      </w:r>
      <w:r w:rsidR="00C81258">
        <w:rPr>
          <w:color w:val="231F20"/>
          <w:w w:val="110"/>
        </w:rPr>
        <w:t>goals</w:t>
      </w:r>
      <w:r w:rsidR="00C81258">
        <w:rPr>
          <w:color w:val="231F20"/>
          <w:spacing w:val="-12"/>
          <w:w w:val="110"/>
        </w:rPr>
        <w:t xml:space="preserve"> </w:t>
      </w:r>
      <w:r w:rsidR="00C81258">
        <w:rPr>
          <w:color w:val="231F20"/>
          <w:w w:val="110"/>
        </w:rPr>
        <w:t>that you</w:t>
      </w:r>
      <w:r w:rsidR="00C81258">
        <w:rPr>
          <w:color w:val="231F20"/>
          <w:spacing w:val="-29"/>
          <w:w w:val="110"/>
        </w:rPr>
        <w:t xml:space="preserve"> </w:t>
      </w:r>
      <w:r w:rsidR="00C81258">
        <w:rPr>
          <w:color w:val="231F20"/>
          <w:w w:val="110"/>
        </w:rPr>
        <w:t>each</w:t>
      </w:r>
      <w:r w:rsidR="00C81258">
        <w:rPr>
          <w:color w:val="231F20"/>
          <w:spacing w:val="-29"/>
          <w:w w:val="110"/>
        </w:rPr>
        <w:t xml:space="preserve"> </w:t>
      </w:r>
      <w:r w:rsidR="00C81258">
        <w:rPr>
          <w:color w:val="231F20"/>
          <w:w w:val="110"/>
        </w:rPr>
        <w:t>have?</w:t>
      </w:r>
    </w:p>
    <w:p w:rsidR="00AE2AFB" w:rsidRDefault="00C81258">
      <w:pPr>
        <w:pStyle w:val="Heading7"/>
        <w:spacing w:before="108"/>
      </w:pPr>
      <w:r>
        <w:rPr>
          <w:b w:val="0"/>
        </w:rPr>
        <w:br w:type="column"/>
      </w:r>
      <w:r>
        <w:rPr>
          <w:color w:val="231F20"/>
          <w:w w:val="95"/>
        </w:rPr>
        <w:t>Define your Audience</w:t>
      </w:r>
    </w:p>
    <w:p w:rsidR="00AE2AFB" w:rsidRDefault="00C81258">
      <w:pPr>
        <w:pStyle w:val="BodyText"/>
        <w:spacing w:before="10" w:line="218" w:lineRule="exact"/>
        <w:ind w:left="106" w:right="1292"/>
      </w:pPr>
      <w:r>
        <w:rPr>
          <w:color w:val="231F20"/>
          <w:w w:val="110"/>
        </w:rPr>
        <w:t>Who</w:t>
      </w:r>
      <w:r>
        <w:rPr>
          <w:color w:val="231F20"/>
          <w:spacing w:val="-19"/>
          <w:w w:val="110"/>
        </w:rPr>
        <w:t xml:space="preserve"> </w:t>
      </w:r>
      <w:r>
        <w:rPr>
          <w:color w:val="231F20"/>
          <w:w w:val="110"/>
        </w:rPr>
        <w:t>will</w:t>
      </w:r>
      <w:r>
        <w:rPr>
          <w:color w:val="231F20"/>
          <w:spacing w:val="-20"/>
          <w:w w:val="110"/>
        </w:rPr>
        <w:t xml:space="preserve"> </w:t>
      </w:r>
      <w:r>
        <w:rPr>
          <w:color w:val="231F20"/>
          <w:w w:val="110"/>
        </w:rPr>
        <w:t>you</w:t>
      </w:r>
      <w:r>
        <w:rPr>
          <w:color w:val="231F20"/>
          <w:spacing w:val="-17"/>
          <w:w w:val="110"/>
        </w:rPr>
        <w:t xml:space="preserve"> </w:t>
      </w:r>
      <w:r>
        <w:rPr>
          <w:color w:val="231F20"/>
          <w:w w:val="110"/>
        </w:rPr>
        <w:t>be</w:t>
      </w:r>
      <w:r>
        <w:rPr>
          <w:color w:val="231F20"/>
          <w:spacing w:val="-17"/>
          <w:w w:val="110"/>
        </w:rPr>
        <w:t xml:space="preserve"> </w:t>
      </w:r>
      <w:r>
        <w:rPr>
          <w:color w:val="231F20"/>
          <w:w w:val="110"/>
        </w:rPr>
        <w:t>designing</w:t>
      </w:r>
      <w:r>
        <w:rPr>
          <w:color w:val="231F20"/>
          <w:spacing w:val="-17"/>
          <w:w w:val="110"/>
        </w:rPr>
        <w:t xml:space="preserve"> </w:t>
      </w:r>
      <w:r>
        <w:rPr>
          <w:color w:val="231F20"/>
          <w:w w:val="110"/>
        </w:rPr>
        <w:t>for?</w:t>
      </w:r>
      <w:r>
        <w:rPr>
          <w:color w:val="231F20"/>
          <w:spacing w:val="-18"/>
          <w:w w:val="110"/>
        </w:rPr>
        <w:t xml:space="preserve"> </w:t>
      </w:r>
      <w:r>
        <w:rPr>
          <w:color w:val="231F20"/>
          <w:w w:val="110"/>
        </w:rPr>
        <w:t>Consider</w:t>
      </w:r>
      <w:r>
        <w:rPr>
          <w:color w:val="231F20"/>
          <w:spacing w:val="-19"/>
          <w:w w:val="110"/>
        </w:rPr>
        <w:t xml:space="preserve"> </w:t>
      </w:r>
      <w:r>
        <w:rPr>
          <w:color w:val="231F20"/>
          <w:w w:val="110"/>
        </w:rPr>
        <w:t>the</w:t>
      </w:r>
      <w:r>
        <w:rPr>
          <w:color w:val="231F20"/>
          <w:spacing w:val="-17"/>
          <w:w w:val="110"/>
        </w:rPr>
        <w:t xml:space="preserve"> </w:t>
      </w:r>
      <w:r>
        <w:rPr>
          <w:color w:val="231F20"/>
          <w:w w:val="110"/>
        </w:rPr>
        <w:t>core</w:t>
      </w:r>
      <w:r>
        <w:rPr>
          <w:color w:val="231F20"/>
          <w:spacing w:val="-17"/>
          <w:w w:val="110"/>
        </w:rPr>
        <w:t xml:space="preserve"> </w:t>
      </w:r>
      <w:r>
        <w:rPr>
          <w:color w:val="231F20"/>
          <w:w w:val="110"/>
        </w:rPr>
        <w:t>audience</w:t>
      </w:r>
      <w:r>
        <w:rPr>
          <w:color w:val="231F20"/>
          <w:spacing w:val="-17"/>
          <w:w w:val="110"/>
        </w:rPr>
        <w:t xml:space="preserve"> </w:t>
      </w:r>
      <w:r>
        <w:rPr>
          <w:color w:val="231F20"/>
          <w:w w:val="110"/>
        </w:rPr>
        <w:t>and</w:t>
      </w:r>
      <w:r>
        <w:rPr>
          <w:color w:val="231F20"/>
          <w:spacing w:val="-17"/>
          <w:w w:val="110"/>
        </w:rPr>
        <w:t xml:space="preserve"> </w:t>
      </w:r>
      <w:r>
        <w:rPr>
          <w:color w:val="231F20"/>
          <w:w w:val="110"/>
        </w:rPr>
        <w:t>extended</w:t>
      </w:r>
      <w:r>
        <w:rPr>
          <w:color w:val="231F20"/>
          <w:spacing w:val="-17"/>
          <w:w w:val="110"/>
        </w:rPr>
        <w:t xml:space="preserve"> </w:t>
      </w:r>
      <w:r>
        <w:rPr>
          <w:color w:val="231F20"/>
          <w:w w:val="110"/>
        </w:rPr>
        <w:t>audience. Draw</w:t>
      </w:r>
      <w:r>
        <w:rPr>
          <w:color w:val="231F20"/>
          <w:spacing w:val="-30"/>
          <w:w w:val="110"/>
        </w:rPr>
        <w:t xml:space="preserve"> </w:t>
      </w:r>
      <w:r>
        <w:rPr>
          <w:color w:val="231F20"/>
          <w:w w:val="110"/>
        </w:rPr>
        <w:t>a</w:t>
      </w:r>
      <w:r>
        <w:rPr>
          <w:color w:val="231F20"/>
          <w:spacing w:val="-31"/>
          <w:w w:val="110"/>
        </w:rPr>
        <w:t xml:space="preserve"> </w:t>
      </w:r>
      <w:r>
        <w:rPr>
          <w:color w:val="231F20"/>
          <w:w w:val="110"/>
        </w:rPr>
        <w:t>visual</w:t>
      </w:r>
      <w:r>
        <w:rPr>
          <w:color w:val="231F20"/>
          <w:spacing w:val="-30"/>
          <w:w w:val="110"/>
        </w:rPr>
        <w:t xml:space="preserve"> </w:t>
      </w:r>
      <w:r>
        <w:rPr>
          <w:color w:val="231F20"/>
          <w:w w:val="110"/>
        </w:rPr>
        <w:t>reminder.</w:t>
      </w:r>
    </w:p>
    <w:p w:rsidR="00AE2AFB" w:rsidRDefault="00AE2AFB">
      <w:pPr>
        <w:spacing w:line="218" w:lineRule="exact"/>
        <w:sectPr w:rsidR="00AE2AFB">
          <w:type w:val="continuous"/>
          <w:pgSz w:w="15840" w:h="12240" w:orient="landscape"/>
          <w:pgMar w:top="1140" w:right="460" w:bottom="280" w:left="460" w:header="720" w:footer="720" w:gutter="0"/>
          <w:cols w:num="2" w:space="720" w:equalWidth="0">
            <w:col w:w="6546" w:space="1466"/>
            <w:col w:w="6908"/>
          </w:cols>
        </w:sectPr>
      </w:pPr>
    </w:p>
    <w:p w:rsidR="00AE2AFB" w:rsidRDefault="00712046">
      <w:pPr>
        <w:rPr>
          <w:sz w:val="2"/>
          <w:szCs w:val="2"/>
        </w:rPr>
      </w:pPr>
      <w:r>
        <w:pict>
          <v:group id="_x0000_s3675" style="position:absolute;margin-left:12pt;margin-top:12pt;width:768pt;height:588pt;z-index:-201904;mso-position-horizontal-relative:page;mso-position-vertical-relative:page" coordorigin="240,240" coordsize="15360,11760">
            <v:rect id="_x0000_s3761" style="position:absolute;left:240;top:240;width:7680;height:11760" fillcolor="#ebebec" stroked="f"/>
            <v:shape id="_x0000_s3760"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3759" type="#_x0000_t75" style="position:absolute;left:6238;top:758;width:164;height:164">
              <v:imagedata r:id="rId27" o:title=""/>
            </v:shape>
            <v:shape id="_x0000_s3758" type="#_x0000_t75" style="position:absolute;left:3969;top:741;width:115;height:204">
              <v:imagedata r:id="rId28" o:title=""/>
            </v:shape>
            <v:shape id="_x0000_s3757" type="#_x0000_t75" style="position:absolute;left:2835;top:753;width:178;height:178">
              <v:imagedata r:id="rId29" o:title=""/>
            </v:shape>
            <v:shape id="_x0000_s3756" type="#_x0000_t75" style="position:absolute;left:5104;top:755;width:170;height:170">
              <v:imagedata r:id="rId30" o:title=""/>
            </v:shape>
            <v:shape id="_x0000_s3755" type="#_x0000_t75" style="position:absolute;left:1701;top:739;width:210;height:210">
              <v:imagedata r:id="rId31" o:title=""/>
            </v:shape>
            <v:line id="_x0000_s3754" style="position:absolute" from="1701,594" to="2726,594" strokecolor="#231f20" strokeweight=".96025mm"/>
            <v:rect id="_x0000_s3753" style="position:absolute;left:567;top:3003;width:2445;height:3993" stroked="f"/>
            <v:line id="_x0000_s3752" style="position:absolute" from="721,3753" to="2876,3753" strokecolor="#231f20" strokeweight=".31997mm">
              <v:stroke dashstyle="dot"/>
            </v:line>
            <v:shape id="_x0000_s3751" style="position:absolute;top:12240;width:2210;height:2" coordorigin=",12240" coordsize="2210,0" o:spt="100" adj="0,,0" path="m685,3753r,m2894,3753r,e" filled="f" strokecolor="#231f20" strokeweight=".31997mm">
              <v:stroke joinstyle="round"/>
              <v:formulas/>
              <v:path arrowok="t" o:connecttype="segments"/>
            </v:shape>
            <v:line id="_x0000_s3750" style="position:absolute" from="721,4551" to="2876,4551" strokecolor="#231f20" strokeweight=".31997mm">
              <v:stroke dashstyle="dot"/>
            </v:line>
            <v:shape id="_x0000_s3749" style="position:absolute;top:12240;width:2210;height:2" coordorigin=",12240" coordsize="2210,0" o:spt="100" adj="0,,0" path="m685,4551r,m2894,4551r,e" filled="f" strokecolor="#231f20" strokeweight=".31997mm">
              <v:stroke joinstyle="round"/>
              <v:formulas/>
              <v:path arrowok="t" o:connecttype="segments"/>
            </v:shape>
            <v:line id="_x0000_s3748" style="position:absolute" from="721,5350" to="2876,5350" strokecolor="#231f20" strokeweight=".31997mm">
              <v:stroke dashstyle="dot"/>
            </v:line>
            <v:shape id="_x0000_s3747" style="position:absolute;top:12240;width:2210;height:2" coordorigin=",12240" coordsize="2210,0" o:spt="100" adj="0,,0" path="m685,5350r,m2894,5350r,e" filled="f" strokecolor="#231f20" strokeweight=".31997mm">
              <v:stroke joinstyle="round"/>
              <v:formulas/>
              <v:path arrowok="t" o:connecttype="segments"/>
            </v:shape>
            <v:line id="_x0000_s3746" style="position:absolute" from="721,6148" to="2876,6148" strokecolor="#231f20" strokeweight=".31997mm">
              <v:stroke dashstyle="dot"/>
            </v:line>
            <v:shape id="_x0000_s3745" style="position:absolute;top:12240;width:2210;height:2" coordorigin=",12240" coordsize="2210,0" o:spt="100" adj="0,,0" path="m685,6148r,m2894,6148r,e" filled="f" strokecolor="#231f20" strokeweight=".31997mm">
              <v:stroke joinstyle="round"/>
              <v:formulas/>
              <v:path arrowok="t" o:connecttype="segments"/>
            </v:shape>
            <v:rect id="_x0000_s3744" style="position:absolute;left:3012;top:3003;width:4251;height:3993" stroked="f"/>
            <v:line id="_x0000_s3743" style="position:absolute" from="3166,3753" to="7127,3753" strokecolor="#231f20" strokeweight=".31997mm">
              <v:stroke dashstyle="dot"/>
            </v:line>
            <v:shape id="_x0000_s3742" style="position:absolute;top:12240;width:4016;height:2" coordorigin=",12240" coordsize="4016,0" o:spt="100" adj="0,,0" path="m3130,3753r,m7145,3753r,e" filled="f" strokecolor="#231f20" strokeweight=".31997mm">
              <v:stroke joinstyle="round"/>
              <v:formulas/>
              <v:path arrowok="t" o:connecttype="segments"/>
            </v:shape>
            <v:line id="_x0000_s3741" style="position:absolute" from="3166,4152" to="7127,4152" strokecolor="#231f20" strokeweight=".31997mm">
              <v:stroke dashstyle="dot"/>
            </v:line>
            <v:shape id="_x0000_s3740" style="position:absolute;top:12240;width:4016;height:2" coordorigin=",12240" coordsize="4016,0" o:spt="100" adj="0,,0" path="m3130,4152r,m7145,4152r,e" filled="f" strokecolor="#231f20" strokeweight=".31997mm">
              <v:stroke joinstyle="round"/>
              <v:formulas/>
              <v:path arrowok="t" o:connecttype="segments"/>
            </v:shape>
            <v:line id="_x0000_s3739" style="position:absolute" from="3166,4551" to="7127,4551" strokecolor="#231f20" strokeweight=".31997mm">
              <v:stroke dashstyle="dot"/>
            </v:line>
            <v:shape id="_x0000_s3738" style="position:absolute;top:12240;width:4016;height:2" coordorigin=",12240" coordsize="4016,0" o:spt="100" adj="0,,0" path="m3130,4551r,m7145,4551r,e" filled="f" strokecolor="#231f20" strokeweight=".31997mm">
              <v:stroke joinstyle="round"/>
              <v:formulas/>
              <v:path arrowok="t" o:connecttype="segments"/>
            </v:shape>
            <v:line id="_x0000_s3737" style="position:absolute" from="3166,4950" to="7127,4950" strokecolor="#231f20" strokeweight=".31997mm">
              <v:stroke dashstyle="dot"/>
            </v:line>
            <v:shape id="_x0000_s3736" style="position:absolute;top:12240;width:4016;height:2" coordorigin=",12240" coordsize="4016,0" o:spt="100" adj="0,,0" path="m3130,4950r,m7145,4950r,e" filled="f" strokecolor="#231f20" strokeweight=".31997mm">
              <v:stroke joinstyle="round"/>
              <v:formulas/>
              <v:path arrowok="t" o:connecttype="segments"/>
            </v:shape>
            <v:line id="_x0000_s3735" style="position:absolute" from="3166,5350" to="7127,5350" strokecolor="#231f20" strokeweight=".31997mm">
              <v:stroke dashstyle="dot"/>
            </v:line>
            <v:shape id="_x0000_s3734" style="position:absolute;top:12240;width:4016;height:2" coordorigin=",12240" coordsize="4016,0" o:spt="100" adj="0,,0" path="m3130,5350r,m7145,5350r,e" filled="f" strokecolor="#231f20" strokeweight=".31997mm">
              <v:stroke joinstyle="round"/>
              <v:formulas/>
              <v:path arrowok="t" o:connecttype="segments"/>
            </v:shape>
            <v:line id="_x0000_s3733" style="position:absolute" from="3166,5749" to="7127,5749" strokecolor="#231f20" strokeweight=".31997mm">
              <v:stroke dashstyle="dot"/>
            </v:line>
            <v:shape id="_x0000_s3732" style="position:absolute;top:12240;width:4016;height:2" coordorigin=",12240" coordsize="4016,0" o:spt="100" adj="0,,0" path="m3130,5749r,m7145,5749r,e" filled="f" strokecolor="#231f20" strokeweight=".31997mm">
              <v:stroke joinstyle="round"/>
              <v:formulas/>
              <v:path arrowok="t" o:connecttype="segments"/>
            </v:shape>
            <v:line id="_x0000_s3731" style="position:absolute" from="3166,6148" to="7127,6148" strokecolor="#231f20" strokeweight=".31997mm">
              <v:stroke dashstyle="dot"/>
            </v:line>
            <v:shape id="_x0000_s3730" style="position:absolute;top:12240;width:4016;height:2" coordorigin=",12240" coordsize="4016,0" o:spt="100" adj="0,,0" path="m3130,6148r,m7145,6148r,e" filled="f" strokecolor="#231f20" strokeweight=".31997mm">
              <v:stroke joinstyle="round"/>
              <v:formulas/>
              <v:path arrowok="t" o:connecttype="segments"/>
            </v:shape>
            <v:line id="_x0000_s3729" style="position:absolute" from="3166,6547" to="7127,6547" strokecolor="#231f20" strokeweight=".31997mm">
              <v:stroke dashstyle="dot"/>
            </v:line>
            <v:shape id="_x0000_s3728" style="position:absolute;top:12240;width:4016;height:2" coordorigin=",12240" coordsize="4016,0" o:spt="100" adj="0,,0" path="m3130,6547r,m7145,6547r,e" filled="f" strokecolor="#231f20" strokeweight=".31997mm">
              <v:stroke joinstyle="round"/>
              <v:formulas/>
              <v:path arrowok="t" o:connecttype="segments"/>
            </v:shape>
            <v:rect id="_x0000_s3727" style="position:absolute;left:567;top:7136;width:2445;height:4537" stroked="f"/>
            <v:line id="_x0000_s3726" style="position:absolute" from="721,7886" to="2876,7886" strokecolor="#231f20" strokeweight=".31997mm">
              <v:stroke dashstyle="dot"/>
            </v:line>
            <v:shape id="_x0000_s3725" style="position:absolute;top:12240;width:2210;height:2" coordorigin=",12240" coordsize="2210,0" o:spt="100" adj="0,,0" path="m685,7886r,m2894,7886r,e" filled="f" strokecolor="#231f20" strokeweight=".31997mm">
              <v:stroke joinstyle="round"/>
              <v:formulas/>
              <v:path arrowok="t" o:connecttype="segments"/>
            </v:shape>
            <v:line id="_x0000_s3724" style="position:absolute" from="721,8684" to="2876,8684" strokecolor="#231f20" strokeweight=".31997mm">
              <v:stroke dashstyle="dot"/>
            </v:line>
            <v:shape id="_x0000_s3723" style="position:absolute;top:12240;width:2210;height:2" coordorigin=",12240" coordsize="2210,0" o:spt="100" adj="0,,0" path="m685,8684r,m2894,8684r,e" filled="f" strokecolor="#231f20" strokeweight=".31997mm">
              <v:stroke joinstyle="round"/>
              <v:formulas/>
              <v:path arrowok="t" o:connecttype="segments"/>
            </v:shape>
            <v:line id="_x0000_s3722" style="position:absolute" from="721,9483" to="2876,9483" strokecolor="#231f20" strokeweight=".31997mm">
              <v:stroke dashstyle="dot"/>
            </v:line>
            <v:shape id="_x0000_s3721" style="position:absolute;top:12240;width:2210;height:2" coordorigin=",12240" coordsize="2210,0" o:spt="100" adj="0,,0" path="m685,9483r,m2894,9483r,e" filled="f" strokecolor="#231f20" strokeweight=".31997mm">
              <v:stroke joinstyle="round"/>
              <v:formulas/>
              <v:path arrowok="t" o:connecttype="segments"/>
            </v:shape>
            <v:line id="_x0000_s3720" style="position:absolute" from="721,10281" to="2876,10281" strokecolor="#231f20" strokeweight=".31997mm">
              <v:stroke dashstyle="dot"/>
            </v:line>
            <v:shape id="_x0000_s3719" style="position:absolute;top:12240;width:2210;height:2" coordorigin=",12240" coordsize="2210,0" o:spt="100" adj="0,,0" path="m685,10281r,m2894,10281r,e" filled="f" strokecolor="#231f20" strokeweight=".31997mm">
              <v:stroke joinstyle="round"/>
              <v:formulas/>
              <v:path arrowok="t" o:connecttype="segments"/>
            </v:shape>
            <v:line id="_x0000_s3718" style="position:absolute" from="721,11080" to="2876,11080" strokecolor="#231f20" strokeweight=".31997mm">
              <v:stroke dashstyle="dot"/>
            </v:line>
            <v:shape id="_x0000_s3717" style="position:absolute;top:12240;width:2210;height:2" coordorigin=",12240" coordsize="2210,0" o:spt="100" adj="0,,0" path="m685,11080r,m2894,11080r,e" filled="f" strokecolor="#231f20" strokeweight=".31997mm">
              <v:stroke joinstyle="round"/>
              <v:formulas/>
              <v:path arrowok="t" o:connecttype="segments"/>
            </v:shape>
            <v:rect id="_x0000_s3716" style="position:absolute;left:3012;top:7136;width:4251;height:4537" stroked="f"/>
            <v:line id="_x0000_s3715" style="position:absolute" from="3166,7886" to="7127,7886" strokecolor="#231f20" strokeweight=".31997mm">
              <v:stroke dashstyle="dot"/>
            </v:line>
            <v:shape id="_x0000_s3714" style="position:absolute;top:12240;width:4016;height:2" coordorigin=",12240" coordsize="4016,0" o:spt="100" adj="0,,0" path="m3130,7886r,m7145,7886r,e" filled="f" strokecolor="#231f20" strokeweight=".31997mm">
              <v:stroke joinstyle="round"/>
              <v:formulas/>
              <v:path arrowok="t" o:connecttype="segments"/>
            </v:shape>
            <v:line id="_x0000_s3713" style="position:absolute" from="3166,8285" to="7127,8285" strokecolor="#231f20" strokeweight=".31997mm">
              <v:stroke dashstyle="dot"/>
            </v:line>
            <v:shape id="_x0000_s3712" style="position:absolute;top:12240;width:4016;height:2" coordorigin=",12240" coordsize="4016,0" o:spt="100" adj="0,,0" path="m3130,8285r,m7145,8285r,e" filled="f" strokecolor="#231f20" strokeweight=".31997mm">
              <v:stroke joinstyle="round"/>
              <v:formulas/>
              <v:path arrowok="t" o:connecttype="segments"/>
            </v:shape>
            <v:line id="_x0000_s3711" style="position:absolute" from="3166,8684" to="7127,8684" strokecolor="#231f20" strokeweight=".31997mm">
              <v:stroke dashstyle="dot"/>
            </v:line>
            <v:shape id="_x0000_s3710" style="position:absolute;top:12240;width:4016;height:2" coordorigin=",12240" coordsize="4016,0" o:spt="100" adj="0,,0" path="m3130,8684r,m7145,8684r,e" filled="f" strokecolor="#231f20" strokeweight=".31997mm">
              <v:stroke joinstyle="round"/>
              <v:formulas/>
              <v:path arrowok="t" o:connecttype="segments"/>
            </v:shape>
            <v:line id="_x0000_s3709" style="position:absolute" from="3166,9084" to="7127,9084" strokecolor="#231f20" strokeweight=".31997mm">
              <v:stroke dashstyle="dot"/>
            </v:line>
            <v:shape id="_x0000_s3708" style="position:absolute;top:12240;width:4016;height:2" coordorigin=",12240" coordsize="4016,0" o:spt="100" adj="0,,0" path="m3130,9084r,m7145,9084r,e" filled="f" strokecolor="#231f20" strokeweight=".31997mm">
              <v:stroke joinstyle="round"/>
              <v:formulas/>
              <v:path arrowok="t" o:connecttype="segments"/>
            </v:shape>
            <v:line id="_x0000_s3707" style="position:absolute" from="3166,9483" to="7127,9483" strokecolor="#231f20" strokeweight=".31997mm">
              <v:stroke dashstyle="dot"/>
            </v:line>
            <v:shape id="_x0000_s3706" style="position:absolute;top:12240;width:4016;height:2" coordorigin=",12240" coordsize="4016,0" o:spt="100" adj="0,,0" path="m3130,9483r,m7145,9483r,e" filled="f" strokecolor="#231f20" strokeweight=".31997mm">
              <v:stroke joinstyle="round"/>
              <v:formulas/>
              <v:path arrowok="t" o:connecttype="segments"/>
            </v:shape>
            <v:line id="_x0000_s3705" style="position:absolute" from="3166,9882" to="7127,9882" strokecolor="#231f20" strokeweight=".31997mm">
              <v:stroke dashstyle="dot"/>
            </v:line>
            <v:shape id="_x0000_s3704" style="position:absolute;top:12240;width:4016;height:2" coordorigin=",12240" coordsize="4016,0" o:spt="100" adj="0,,0" path="m3130,9882r,m7145,9882r,e" filled="f" strokecolor="#231f20" strokeweight=".31997mm">
              <v:stroke joinstyle="round"/>
              <v:formulas/>
              <v:path arrowok="t" o:connecttype="segments"/>
            </v:shape>
            <v:line id="_x0000_s3703" style="position:absolute" from="3166,10281" to="7127,10281" strokecolor="#231f20" strokeweight=".31997mm">
              <v:stroke dashstyle="dot"/>
            </v:line>
            <v:shape id="_x0000_s3702" style="position:absolute;top:12240;width:4016;height:2" coordorigin=",12240" coordsize="4016,0" o:spt="100" adj="0,,0" path="m3130,10281r,m7145,10281r,e" filled="f" strokecolor="#231f20" strokeweight=".31997mm">
              <v:stroke joinstyle="round"/>
              <v:formulas/>
              <v:path arrowok="t" o:connecttype="segments"/>
            </v:shape>
            <v:line id="_x0000_s3701" style="position:absolute" from="3166,10681" to="7127,10681" strokecolor="#231f20" strokeweight=".31997mm">
              <v:stroke dashstyle="dot"/>
            </v:line>
            <v:shape id="_x0000_s3700" style="position:absolute;top:12240;width:4016;height:2" coordorigin=",12240" coordsize="4016,0" o:spt="100" adj="0,,0" path="m3130,10681r,m7145,10681r,e" filled="f" strokecolor="#231f20" strokeweight=".31997mm">
              <v:stroke joinstyle="round"/>
              <v:formulas/>
              <v:path arrowok="t" o:connecttype="segments"/>
            </v:shape>
            <v:line id="_x0000_s3699" style="position:absolute" from="3166,11080" to="7127,11080" strokecolor="#231f20" strokeweight=".31997mm">
              <v:stroke dashstyle="dot"/>
            </v:line>
            <v:shape id="_x0000_s3698" style="position:absolute;top:12240;width:4016;height:2" coordorigin=",12240" coordsize="4016,0" o:spt="100" adj="0,,0" path="m3130,11080r,m7145,11080r,e" filled="f" strokecolor="#231f20" strokeweight=".31997mm">
              <v:stroke joinstyle="round"/>
              <v:formulas/>
              <v:path arrowok="t" o:connecttype="segments"/>
            </v:shape>
            <v:line id="_x0000_s3697" style="position:absolute" from="3166,11479" to="7127,11479" strokecolor="#231f20" strokeweight=".31997mm">
              <v:stroke dashstyle="dot"/>
            </v:line>
            <v:shape id="_x0000_s3696" style="position:absolute;top:12240;width:4016;height:2" coordorigin=",12240" coordsize="4016,0" o:spt="100" adj="0,,0" path="m3130,11479r,m7145,11479r,e" filled="f" strokecolor="#231f20" strokeweight=".31997mm">
              <v:stroke joinstyle="round"/>
              <v:formulas/>
              <v:path arrowok="t" o:connecttype="segments"/>
            </v:shape>
            <v:rect id="_x0000_s3695" style="position:absolute;left:7920;top:240;width:7680;height:11760" fillcolor="#ebebec" stroked="f"/>
            <v:rect id="_x0000_s3694" style="position:absolute;left:8579;top:2989;width:6692;height:8502" stroked="f"/>
            <v:shape id="_x0000_s3693" style="position:absolute;left:12270;top:5589;width:222;height:3715" coordorigin="12270,5589" coordsize="222,3715" o:spt="100" adj="0,,0" path="m12417,8780r-3,-17l12406,8750r-12,-8l12381,8739r-12,3l12357,8750r-7,13l12346,8780r3,17l12357,8810r11,8l12381,8821r13,-3l12406,8810r8,-13l12417,8780t,-1470l12414,7293r-8,-13l12394,7272r-13,-3l12369,7272r-12,8l12350,7293r-4,17l12349,7327r8,13l12368,7348r13,3l12394,7348r12,-8l12414,7327r3,-17m12417,5630r-3,-17l12406,5600r-12,-8l12381,5589r-12,3l12357,5600r-7,13l12346,5630r3,17l12357,5660r11,8l12381,5671r13,-2l12406,5660r8,-13l12417,5630t75,3426l12471,8929r-7,-39l12459,8865r-11,-16l12425,8841r-42,-3l12342,8841r-25,9l12304,8867r-6,25l12270,9056r28,5l12331,8929r9,45l12285,9303r41,l12383,9076r55,227l12478,9303r-37,-227l12424,8974r10,-45l12467,9061r25,-5m12492,7587r-21,-127l12464,7421r-5,-26l12448,7379r-23,-8l12383,7368r-41,3l12317,7380r-13,17l12298,7422r-28,165l12298,7591r33,-131l12340,7504r-55,329l12326,7833r57,-227l12438,7833r40,l12441,7606r-17,-102l12434,7460r33,131l12492,7587t,-1680l12471,5780r-7,-39l12459,5716r-11,-17l12425,5691r-42,-3l12342,5691r-25,10l12304,5717r-6,25l12270,5907r28,4l12331,5780r9,45l12285,6154r41,l12383,5926r55,228l12478,6154r-37,-228l12424,5825r10,-45l12467,5912r25,-5e" fillcolor="#231f20" stroked="f">
              <v:stroke joinstyle="round"/>
              <v:formulas/>
              <v:path arrowok="t" o:connecttype="segments"/>
            </v:shape>
            <v:shape id="_x0000_s3692" style="position:absolute;left:-2851;top:11918;width:3046;height:3715" coordorigin="-2851,11918" coordsize="3046,3715" o:spt="100" adj="0,,0" path="m13705,5911r32,-131l13747,5825r-55,329l13732,6154r57,-228l13845,6154r39,l13830,5825r10,-45l13873,5912r26,-5l13871,5741r-6,-25l13855,5699r-23,-8l13789,5688r-41,3l13724,5701r-13,16l13705,5742r-28,165l13705,5911xm13753,5630r3,17l13764,5660r11,8l13788,5671r13,-2l13812,5660r8,-13l13823,5630r-3,-17l13812,5600r-11,-8l13788,5589r-13,3l13764,5600r-8,13l13753,5630xm12888,7591r33,-131l12930,7504r-55,329l12916,7833r57,-227l13028,7833r40,l13014,7504r10,-44l13056,7592r26,-5l13054,7421r-5,-26l13038,7379r-23,-8l12973,7368r-42,3l12907,7380r-13,17l12888,7422r-28,165l12888,7591xm12936,7310r3,17l12947,7340r11,8l12971,7351r13,-3l12995,7340r9,-13l13007,7310r-3,-17l12995,7280r-11,-8l12971,7269r-13,3l12947,7280r-8,13l12936,7310xm13705,9061r32,-132l13747,8974r-55,329l13732,9303r57,-227l13845,9303r39,l13830,8974r10,-45l13873,9061r26,-5l13871,8890r-6,-25l13855,8849r-23,-8l13789,8838r-41,3l13724,8850r-13,17l13705,8892r-28,164l13705,9061xm13753,8780r3,17l13764,8810r11,8l13788,8821r13,-3l13812,8810r8,-13l13823,8780r-3,-17l13812,8750r-11,-8l13788,8739r-13,3l13764,8750r-8,13l13753,8780xm10881,5911r33,-131l10923,5825r-55,329l10909,6154r57,-228l11021,6154r40,l11007,5825r10,-45l11050,5912r25,-5l11048,5741r-6,-25l11031,5699r-23,-8l10966,5688r-41,3l10900,5701r-12,16l10881,5742r-27,165l10881,5911xm10930,5630r3,17l10940,5660r11,8l10964,5671r13,-2l10989,5660r8,-13l11000,5630r-3,-17l10989,5600r-12,-8l10964,5589r-12,3l10941,5600r-8,13l10930,5630xm11698,7591r33,-131l11740,7504r-55,329l11726,7833r56,-227l11838,7833r40,l11824,7504r10,-44l11866,7592r26,-5l11864,7421r-5,-26l11848,7379r-23,-8l11782,7368r-41,3l11717,7380r-13,17l11698,7422r-28,165l11698,7591xm11746,7310r3,17l11757,7340r11,8l11781,7351r13,-3l11805,7340r8,-13l11817,7310r-4,-17l11805,7280r-11,-8l11781,7269r-13,3l11757,7280r-8,13l11746,7310xm10881,9061r33,-132l10923,8974r-55,329l10909,9303r57,-227l11021,9303r40,l11007,8974r10,-45l11050,9061r25,-5l11048,8890r-6,-25l11031,8849r-23,-8l10966,8838r-41,3l10900,8850r-12,17l10881,8892r-27,164l10881,9061xm10930,8780r3,17l10940,8810r11,8l10964,8821r13,-3l10989,8810r8,-13l11000,8780r-3,-17l10989,8750r-12,-8l10964,8739r-12,3l10941,8750r-8,13l10930,8780xe" filled="f" strokecolor="#231f20" strokeweight=".31997mm">
              <v:stroke joinstyle="round"/>
              <v:formulas/>
              <v:path arrowok="t" o:connecttype="segments"/>
            </v:shape>
            <v:line id="_x0000_s3691" style="position:absolute" from="12381,7048" to="12381,6437" strokecolor="#231f20" strokeweight=".31997mm">
              <v:stroke dashstyle="dot"/>
            </v:line>
            <v:shape id="_x0000_s3690" style="position:absolute;top:11573;width:2;height:667" coordorigin=",11573" coordsize="0,667" o:spt="100" adj="0,,0" path="m12381,7085r,m12381,6418r,e" filled="f" strokecolor="#231f20" strokeweight=".31997mm">
              <v:stroke joinstyle="round"/>
              <v:formulas/>
              <v:path arrowok="t" o:connecttype="segments"/>
            </v:shape>
            <v:line id="_x0000_s3689" style="position:absolute" from="12381,8580" to="12381,7968" strokecolor="#231f20" strokeweight=".31997mm">
              <v:stroke dashstyle="dot"/>
            </v:line>
            <v:shape id="_x0000_s3688" style="position:absolute;top:11573;width:2;height:667" coordorigin=",11573" coordsize="0,667" o:spt="100" adj="0,,0" path="m12381,8617r,m12381,7950r,e" filled="f" strokecolor="#231f20" strokeweight=".31997mm">
              <v:stroke joinstyle="round"/>
              <v:formulas/>
              <v:path arrowok="t" o:connecttype="segments"/>
            </v:shape>
            <v:line id="_x0000_s3687" style="position:absolute" from="10011,7735" to="11435,7735" strokecolor="#231f20" strokeweight=".31997mm">
              <v:stroke dashstyle="dot"/>
            </v:line>
            <v:shape id="_x0000_s3686" style="position:absolute;top:12240;width:1479;height:2" coordorigin=",12240" coordsize="1479,0" o:spt="100" adj="0,,0" path="m9975,7735r,m11453,7735r,e" filled="f" strokecolor="#231f20" strokeweight=".31997mm">
              <v:stroke joinstyle="round"/>
              <v:formulas/>
              <v:path arrowok="t" o:connecttype="segments"/>
            </v:shape>
            <v:line id="_x0000_s3685" style="position:absolute" from="13350,7735" to="14910,7735" strokecolor="#231f20" strokeweight=".31997mm">
              <v:stroke dashstyle="dot"/>
            </v:line>
            <v:shape id="_x0000_s3684" style="position:absolute;top:12240;width:1615;height:2" coordorigin=",12240" coordsize="1615,0" o:spt="100" adj="0,,0" path="m13314,7735r,m14928,7735r,e" filled="f" strokecolor="#231f20" strokeweight=".31997mm">
              <v:stroke joinstyle="round"/>
              <v:formulas/>
              <v:path arrowok="t" o:connecttype="segments"/>
            </v:shape>
            <v:line id="_x0000_s3683" style="position:absolute" from="9983,10771" to="11589,10771" strokecolor="#231f20" strokeweight=".31997mm">
              <v:stroke dashstyle="dot"/>
            </v:line>
            <v:shape id="_x0000_s3682" style="position:absolute;top:12240;width:1661;height:2" coordorigin=",12240" coordsize="1661,0" o:spt="100" adj="0,,0" path="m9947,10771r,m11607,10771r,e" filled="f" strokecolor="#231f20" strokeweight=".31997mm">
              <v:stroke joinstyle="round"/>
              <v:formulas/>
              <v:path arrowok="t" o:connecttype="segments"/>
            </v:shape>
            <v:line id="_x0000_s3681" style="position:absolute" from="9983,5107" to="11589,5107" strokecolor="#231f20" strokeweight=".31997mm">
              <v:stroke dashstyle="dot"/>
            </v:line>
            <v:shape id="_x0000_s3680" style="position:absolute;top:12240;width:1661;height:2" coordorigin=",12240" coordsize="1661,0" o:spt="100" adj="0,,0" path="m9947,5107r,m11607,5107r,e" filled="f" strokecolor="#231f20" strokeweight=".31997mm">
              <v:stroke joinstyle="round"/>
              <v:formulas/>
              <v:path arrowok="t" o:connecttype="segments"/>
            </v:shape>
            <v:line id="_x0000_s3679" style="position:absolute" from="13327,10771" to="14933,10771" strokecolor="#231f20" strokeweight=".31997mm">
              <v:stroke dashstyle="dot"/>
            </v:line>
            <v:shape id="_x0000_s3678" style="position:absolute;top:12240;width:1661;height:2" coordorigin=",12240" coordsize="1661,0" o:spt="100" adj="0,,0" path="m13291,10771r,m14951,10771r,e" filled="f" strokecolor="#231f20" strokeweight=".31997mm">
              <v:stroke joinstyle="round"/>
              <v:formulas/>
              <v:path arrowok="t" o:connecttype="segments"/>
            </v:shape>
            <v:line id="_x0000_s3677" style="position:absolute" from="13327,5107" to="14933,5107" strokecolor="#231f20" strokeweight=".31997mm">
              <v:stroke dashstyle="dot"/>
            </v:line>
            <v:shape id="_x0000_s3676" style="position:absolute;top:12240;width:1661;height:2" coordorigin=",12240" coordsize="1661,0" o:spt="100" adj="0,,0" path="m13291,5107r,m14951,5107r,e" filled="f" strokecolor="#231f20" strokeweight=".31997mm">
              <v:stroke joinstyle="round"/>
              <v:formulas/>
              <v:path arrowok="t" o:connecttype="segments"/>
            </v:shape>
            <w10:wrap anchorx="page" anchory="page"/>
          </v:group>
        </w:pict>
      </w:r>
      <w:r>
        <w:pict>
          <v:shape id="_x0000_s3674" type="#_x0000_t202" style="position:absolute;margin-left:28.35pt;margin-top:356.8pt;width:334.85pt;height:226.9pt;z-index:2128;mso-position-horizontal-relative:page;mso-position-vertical-relative:page" filled="f" stroked="f">
            <v:textbox inset="0,0,0,0">
              <w:txbxContent>
                <w:p w:rsidR="00712046" w:rsidRDefault="00712046">
                  <w:pPr>
                    <w:tabs>
                      <w:tab w:val="left" w:pos="2554"/>
                    </w:tabs>
                    <w:spacing w:before="111"/>
                    <w:ind w:left="108"/>
                    <w:rPr>
                      <w:rFonts w:ascii="Arial Black"/>
                      <w:b/>
                      <w:color w:val="231F20"/>
                      <w:spacing w:val="4"/>
                      <w:w w:val="95"/>
                      <w:sz w:val="11"/>
                    </w:rPr>
                  </w:pPr>
                  <w:r>
                    <w:rPr>
                      <w:rFonts w:ascii="Arial Black"/>
                      <w:b/>
                      <w:color w:val="231F20"/>
                      <w:spacing w:val="4"/>
                      <w:w w:val="95"/>
                      <w:sz w:val="11"/>
                    </w:rPr>
                    <w:t>EXTENDED</w:t>
                  </w:r>
                  <w:r>
                    <w:rPr>
                      <w:rFonts w:ascii="Arial Black"/>
                      <w:b/>
                      <w:color w:val="231F20"/>
                      <w:spacing w:val="-9"/>
                      <w:w w:val="95"/>
                      <w:sz w:val="11"/>
                    </w:rPr>
                    <w:t xml:space="preserve"> </w:t>
                  </w:r>
                  <w:r>
                    <w:rPr>
                      <w:rFonts w:ascii="Arial Black"/>
                      <w:b/>
                      <w:color w:val="231F20"/>
                      <w:spacing w:val="3"/>
                      <w:w w:val="95"/>
                      <w:sz w:val="11"/>
                    </w:rPr>
                    <w:t>TEAM</w:t>
                  </w:r>
                  <w:r>
                    <w:rPr>
                      <w:rFonts w:ascii="Arial Black"/>
                      <w:b/>
                      <w:color w:val="231F20"/>
                      <w:spacing w:val="-7"/>
                      <w:w w:val="95"/>
                      <w:sz w:val="11"/>
                    </w:rPr>
                    <w:t xml:space="preserve"> </w:t>
                  </w:r>
                  <w:r>
                    <w:rPr>
                      <w:rFonts w:ascii="Arial Black"/>
                      <w:b/>
                      <w:color w:val="231F20"/>
                      <w:spacing w:val="4"/>
                      <w:w w:val="95"/>
                      <w:sz w:val="11"/>
                    </w:rPr>
                    <w:t>MEMBER(S)</w:t>
                  </w:r>
                  <w:r>
                    <w:rPr>
                      <w:rFonts w:ascii="Arial Black"/>
                      <w:b/>
                      <w:color w:val="231F20"/>
                      <w:spacing w:val="4"/>
                      <w:w w:val="95"/>
                      <w:sz w:val="11"/>
                    </w:rPr>
                    <w:tab/>
                  </w:r>
                  <w:r>
                    <w:rPr>
                      <w:rFonts w:ascii="Arial Black"/>
                      <w:b/>
                      <w:color w:val="231F20"/>
                      <w:spacing w:val="3"/>
                      <w:w w:val="95"/>
                      <w:sz w:val="11"/>
                    </w:rPr>
                    <w:t>GOALS AND</w:t>
                  </w:r>
                  <w:r>
                    <w:rPr>
                      <w:rFonts w:ascii="Arial Black"/>
                      <w:b/>
                      <w:color w:val="231F20"/>
                      <w:spacing w:val="-13"/>
                      <w:w w:val="95"/>
                      <w:sz w:val="11"/>
                    </w:rPr>
                    <w:t xml:space="preserve"> </w:t>
                  </w:r>
                  <w:r>
                    <w:rPr>
                      <w:rFonts w:ascii="Arial Black"/>
                      <w:b/>
                      <w:color w:val="231F20"/>
                      <w:spacing w:val="4"/>
                      <w:w w:val="95"/>
                      <w:sz w:val="11"/>
                    </w:rPr>
                    <w:t>ROLES</w:t>
                  </w:r>
                </w:p>
                <w:p w:rsidR="00712046" w:rsidRPr="003F0101" w:rsidRDefault="00712046">
                  <w:pPr>
                    <w:tabs>
                      <w:tab w:val="left" w:pos="2554"/>
                    </w:tabs>
                    <w:spacing w:before="111"/>
                    <w:ind w:left="108"/>
                    <w:rPr>
                      <w:rFonts w:ascii="Arial Black"/>
                      <w:b/>
                      <w:sz w:val="20"/>
                      <w:szCs w:val="20"/>
                    </w:rPr>
                  </w:pPr>
                  <w:r w:rsidRPr="003F0101">
                    <w:rPr>
                      <w:rFonts w:ascii="Arial Black"/>
                      <w:b/>
                      <w:color w:val="231F20"/>
                      <w:spacing w:val="4"/>
                      <w:w w:val="95"/>
                      <w:sz w:val="20"/>
                      <w:szCs w:val="20"/>
                    </w:rPr>
                    <w:t xml:space="preserve">Everyone on our team is a core team member, this part is not applicable. </w:t>
                  </w:r>
                </w:p>
              </w:txbxContent>
            </v:textbox>
            <w10:wrap anchorx="page" anchory="page"/>
          </v:shape>
        </w:pict>
      </w:r>
    </w:p>
    <w:p w:rsidR="00AE2AFB" w:rsidRDefault="00AE2AFB">
      <w:pPr>
        <w:rPr>
          <w:sz w:val="2"/>
          <w:szCs w:val="2"/>
        </w:rPr>
        <w:sectPr w:rsidR="00AE2AFB">
          <w:type w:val="continuous"/>
          <w:pgSz w:w="15840" w:h="12240" w:orient="landscape"/>
          <w:pgMar w:top="1140" w:right="460" w:bottom="280" w:left="460" w:header="720" w:footer="720" w:gutter="0"/>
          <w:cols w:space="720"/>
        </w:sectPr>
      </w:pPr>
    </w:p>
    <w:p w:rsidR="00AE2AFB" w:rsidRDefault="00C81258">
      <w:pPr>
        <w:tabs>
          <w:tab w:val="left" w:pos="2641"/>
        </w:tabs>
        <w:spacing w:before="74"/>
        <w:ind w:right="1239"/>
        <w:jc w:val="right"/>
        <w:rPr>
          <w:rFonts w:ascii="Times New Roman" w:hAnsi="Times New Roman"/>
          <w:b/>
          <w:sz w:val="11"/>
        </w:rPr>
      </w:pPr>
      <w:r>
        <w:rPr>
          <w:rFonts w:ascii="Cambria" w:hAnsi="Cambria"/>
          <w:i/>
          <w:color w:val="231F20"/>
          <w:spacing w:val="3"/>
          <w:sz w:val="11"/>
        </w:rPr>
        <w:lastRenderedPageBreak/>
        <w:t>1–2</w:t>
      </w:r>
      <w:r>
        <w:rPr>
          <w:rFonts w:ascii="Cambria" w:hAnsi="Cambria"/>
          <w:i/>
          <w:color w:val="231F20"/>
          <w:spacing w:val="6"/>
          <w:sz w:val="11"/>
        </w:rPr>
        <w:t xml:space="preserve"> </w:t>
      </w:r>
      <w:r>
        <w:rPr>
          <w:rFonts w:ascii="Cambria" w:hAnsi="Cambria"/>
          <w:i/>
          <w:color w:val="231F20"/>
          <w:spacing w:val="4"/>
          <w:sz w:val="11"/>
        </w:rPr>
        <w:t>Prepare</w:t>
      </w:r>
      <w:r>
        <w:rPr>
          <w:rFonts w:ascii="Cambria" w:hAnsi="Cambria"/>
          <w:i/>
          <w:color w:val="231F20"/>
          <w:spacing w:val="6"/>
          <w:sz w:val="11"/>
        </w:rPr>
        <w:t xml:space="preserve"> </w:t>
      </w:r>
      <w:r>
        <w:rPr>
          <w:rFonts w:ascii="Cambria" w:hAnsi="Cambria"/>
          <w:i/>
          <w:color w:val="231F20"/>
          <w:spacing w:val="4"/>
          <w:sz w:val="11"/>
        </w:rPr>
        <w:t>Research</w:t>
      </w:r>
      <w:r>
        <w:rPr>
          <w:rFonts w:ascii="Cambria" w:hAnsi="Cambria"/>
          <w:i/>
          <w:color w:val="231F20"/>
          <w:spacing w:val="4"/>
          <w:sz w:val="11"/>
        </w:rPr>
        <w:tab/>
      </w:r>
      <w:r>
        <w:rPr>
          <w:rFonts w:ascii="Times New Roman" w:hAnsi="Times New Roman"/>
          <w:b/>
          <w:color w:val="231F20"/>
          <w:w w:val="95"/>
          <w:sz w:val="11"/>
        </w:rPr>
        <w:t>DISCOVERY</w:t>
      </w:r>
    </w:p>
    <w:p w:rsidR="00AE2AFB" w:rsidRDefault="00AE2AFB">
      <w:pPr>
        <w:pStyle w:val="BodyText"/>
        <w:rPr>
          <w:rFonts w:ascii="Times New Roman"/>
          <w:b/>
          <w:sz w:val="20"/>
        </w:rPr>
      </w:pPr>
    </w:p>
    <w:p w:rsidR="00AE2AFB" w:rsidRDefault="00AE2AFB">
      <w:pPr>
        <w:pStyle w:val="BodyText"/>
        <w:spacing w:before="6"/>
        <w:rPr>
          <w:rFonts w:ascii="Times New Roman"/>
          <w:b/>
          <w:sz w:val="29"/>
        </w:rPr>
      </w:pPr>
    </w:p>
    <w:p w:rsidR="00AE2AFB" w:rsidRDefault="00AE2AFB">
      <w:pPr>
        <w:rPr>
          <w:rFonts w:ascii="Times New Roman"/>
          <w:sz w:val="29"/>
        </w:rPr>
        <w:sectPr w:rsidR="00AE2AFB">
          <w:pgSz w:w="15840" w:h="12240" w:orient="landscape"/>
          <w:pgMar w:top="460" w:right="460" w:bottom="280" w:left="480" w:header="720" w:footer="720" w:gutter="0"/>
          <w:cols w:space="720"/>
        </w:sectPr>
      </w:pPr>
    </w:p>
    <w:p w:rsidR="00AE2AFB" w:rsidRDefault="00C81258">
      <w:pPr>
        <w:pStyle w:val="Heading4"/>
        <w:spacing w:before="113"/>
        <w:ind w:left="104"/>
        <w:rPr>
          <w:b/>
        </w:rPr>
      </w:pPr>
      <w:r>
        <w:rPr>
          <w:rFonts w:ascii="Arial Black" w:hAnsi="Arial Black"/>
          <w:b/>
          <w:i w:val="0"/>
          <w:color w:val="231F20"/>
        </w:rPr>
        <w:t xml:space="preserve">1–2 </w:t>
      </w:r>
      <w:r>
        <w:rPr>
          <w:b/>
          <w:color w:val="231F20"/>
        </w:rPr>
        <w:t>Prepare Research</w:t>
      </w:r>
    </w:p>
    <w:p w:rsidR="00AE2AFB" w:rsidRDefault="00C81258">
      <w:pPr>
        <w:pStyle w:val="Heading7"/>
        <w:spacing w:before="210"/>
        <w:ind w:left="104"/>
      </w:pPr>
      <w:r>
        <w:rPr>
          <w:color w:val="231F20"/>
          <w:w w:val="95"/>
        </w:rPr>
        <w:t>Identify Sources of Inspiration</w:t>
      </w:r>
    </w:p>
    <w:p w:rsidR="00AE2AFB" w:rsidRDefault="00C81258">
      <w:pPr>
        <w:pStyle w:val="BodyText"/>
        <w:spacing w:before="10" w:line="218" w:lineRule="exact"/>
        <w:ind w:left="104"/>
      </w:pPr>
      <w:r>
        <w:rPr>
          <w:color w:val="231F20"/>
          <w:w w:val="110"/>
        </w:rPr>
        <w:t xml:space="preserve">Who are </w:t>
      </w:r>
      <w:proofErr w:type="gramStart"/>
      <w:r>
        <w:rPr>
          <w:color w:val="231F20"/>
          <w:w w:val="110"/>
        </w:rPr>
        <w:t>all of</w:t>
      </w:r>
      <w:proofErr w:type="gramEnd"/>
      <w:r>
        <w:rPr>
          <w:color w:val="231F20"/>
          <w:w w:val="110"/>
        </w:rPr>
        <w:t xml:space="preserve"> the people involved in your topic? Who might represent extreme behaviors related to your topic? Which experts do you want to meet with to learn more about your topic?</w:t>
      </w:r>
      <w:r>
        <w:rPr>
          <w:color w:val="231F20"/>
          <w:spacing w:val="-4"/>
          <w:w w:val="110"/>
        </w:rPr>
        <w:t xml:space="preserve"> </w:t>
      </w:r>
      <w:r>
        <w:rPr>
          <w:color w:val="231F20"/>
          <w:w w:val="110"/>
        </w:rPr>
        <w:t>List</w:t>
      </w:r>
      <w:r>
        <w:rPr>
          <w:color w:val="231F20"/>
          <w:spacing w:val="-4"/>
          <w:w w:val="110"/>
        </w:rPr>
        <w:t xml:space="preserve"> </w:t>
      </w:r>
      <w:r>
        <w:rPr>
          <w:color w:val="231F20"/>
          <w:w w:val="110"/>
        </w:rPr>
        <w:t>the</w:t>
      </w:r>
      <w:r>
        <w:rPr>
          <w:color w:val="231F20"/>
          <w:spacing w:val="-4"/>
          <w:w w:val="110"/>
        </w:rPr>
        <w:t xml:space="preserve"> </w:t>
      </w:r>
      <w:r>
        <w:rPr>
          <w:color w:val="231F20"/>
          <w:w w:val="110"/>
        </w:rPr>
        <w:t>candidates</w:t>
      </w:r>
      <w:r>
        <w:rPr>
          <w:color w:val="231F20"/>
          <w:spacing w:val="-4"/>
          <w:w w:val="110"/>
        </w:rPr>
        <w:t xml:space="preserve"> </w:t>
      </w:r>
      <w:r>
        <w:rPr>
          <w:color w:val="231F20"/>
          <w:w w:val="110"/>
        </w:rPr>
        <w:t>that</w:t>
      </w:r>
      <w:r>
        <w:rPr>
          <w:color w:val="231F20"/>
          <w:spacing w:val="-8"/>
          <w:w w:val="110"/>
        </w:rPr>
        <w:t xml:space="preserve"> </w:t>
      </w:r>
      <w:r>
        <w:rPr>
          <w:color w:val="231F20"/>
          <w:w w:val="110"/>
        </w:rPr>
        <w:t>you</w:t>
      </w:r>
      <w:r>
        <w:rPr>
          <w:color w:val="231F20"/>
          <w:spacing w:val="-4"/>
          <w:w w:val="110"/>
        </w:rPr>
        <w:t xml:space="preserve"> </w:t>
      </w:r>
      <w:r>
        <w:rPr>
          <w:color w:val="231F20"/>
          <w:w w:val="110"/>
        </w:rPr>
        <w:t>think</w:t>
      </w:r>
      <w:r>
        <w:rPr>
          <w:color w:val="231F20"/>
          <w:spacing w:val="-6"/>
          <w:w w:val="110"/>
        </w:rPr>
        <w:t xml:space="preserve"> </w:t>
      </w:r>
      <w:r>
        <w:rPr>
          <w:color w:val="231F20"/>
          <w:w w:val="110"/>
        </w:rPr>
        <w:t>will</w:t>
      </w:r>
      <w:r>
        <w:rPr>
          <w:color w:val="231F20"/>
          <w:spacing w:val="-4"/>
          <w:w w:val="110"/>
        </w:rPr>
        <w:t xml:space="preserve"> </w:t>
      </w:r>
      <w:r>
        <w:rPr>
          <w:color w:val="231F20"/>
          <w:w w:val="110"/>
        </w:rPr>
        <w:t>provide</w:t>
      </w:r>
      <w:r>
        <w:rPr>
          <w:color w:val="231F20"/>
          <w:spacing w:val="-4"/>
          <w:w w:val="110"/>
        </w:rPr>
        <w:t xml:space="preserve"> </w:t>
      </w:r>
      <w:r>
        <w:rPr>
          <w:color w:val="231F20"/>
          <w:w w:val="110"/>
        </w:rPr>
        <w:t>the</w:t>
      </w:r>
      <w:r>
        <w:rPr>
          <w:color w:val="231F20"/>
          <w:spacing w:val="-4"/>
          <w:w w:val="110"/>
        </w:rPr>
        <w:t xml:space="preserve"> </w:t>
      </w:r>
      <w:r>
        <w:rPr>
          <w:color w:val="231F20"/>
          <w:w w:val="110"/>
        </w:rPr>
        <w:t>most</w:t>
      </w:r>
      <w:r>
        <w:rPr>
          <w:color w:val="231F20"/>
          <w:spacing w:val="-4"/>
          <w:w w:val="110"/>
        </w:rPr>
        <w:t xml:space="preserve"> </w:t>
      </w:r>
      <w:r>
        <w:rPr>
          <w:color w:val="231F20"/>
          <w:w w:val="110"/>
        </w:rPr>
        <w:t>inspiration</w:t>
      </w:r>
      <w:r>
        <w:rPr>
          <w:color w:val="231F20"/>
          <w:spacing w:val="-4"/>
          <w:w w:val="110"/>
        </w:rPr>
        <w:t xml:space="preserve"> </w:t>
      </w:r>
      <w:r>
        <w:rPr>
          <w:color w:val="231F20"/>
          <w:w w:val="110"/>
        </w:rPr>
        <w:t>and</w:t>
      </w:r>
      <w:r>
        <w:rPr>
          <w:color w:val="231F20"/>
          <w:spacing w:val="-4"/>
          <w:w w:val="110"/>
        </w:rPr>
        <w:t xml:space="preserve"> </w:t>
      </w:r>
      <w:r>
        <w:rPr>
          <w:color w:val="231F20"/>
          <w:w w:val="110"/>
        </w:rPr>
        <w:t>circle</w:t>
      </w:r>
      <w:r>
        <w:rPr>
          <w:color w:val="231F20"/>
          <w:spacing w:val="-4"/>
          <w:w w:val="110"/>
        </w:rPr>
        <w:t xml:space="preserve"> </w:t>
      </w:r>
      <w:r>
        <w:rPr>
          <w:color w:val="231F20"/>
          <w:w w:val="110"/>
        </w:rPr>
        <w:t>3-5</w:t>
      </w:r>
      <w:r>
        <w:rPr>
          <w:color w:val="231F20"/>
          <w:spacing w:val="-4"/>
          <w:w w:val="110"/>
        </w:rPr>
        <w:t xml:space="preserve"> </w:t>
      </w:r>
      <w:r>
        <w:rPr>
          <w:color w:val="231F20"/>
          <w:w w:val="110"/>
        </w:rPr>
        <w:t>that you</w:t>
      </w:r>
      <w:r>
        <w:rPr>
          <w:color w:val="231F20"/>
          <w:spacing w:val="-11"/>
          <w:w w:val="110"/>
        </w:rPr>
        <w:t xml:space="preserve"> </w:t>
      </w:r>
      <w:r>
        <w:rPr>
          <w:color w:val="231F20"/>
          <w:w w:val="110"/>
        </w:rPr>
        <w:t>want</w:t>
      </w:r>
      <w:r>
        <w:rPr>
          <w:color w:val="231F20"/>
          <w:spacing w:val="-9"/>
          <w:w w:val="110"/>
        </w:rPr>
        <w:t xml:space="preserve"> </w:t>
      </w:r>
      <w:r>
        <w:rPr>
          <w:color w:val="231F20"/>
          <w:w w:val="110"/>
        </w:rPr>
        <w:t>to</w:t>
      </w:r>
      <w:r>
        <w:rPr>
          <w:color w:val="231F20"/>
          <w:spacing w:val="-9"/>
          <w:w w:val="110"/>
        </w:rPr>
        <w:t xml:space="preserve"> </w:t>
      </w:r>
      <w:r>
        <w:rPr>
          <w:color w:val="231F20"/>
          <w:w w:val="110"/>
        </w:rPr>
        <w:t>engage</w:t>
      </w:r>
      <w:r>
        <w:rPr>
          <w:color w:val="231F20"/>
          <w:spacing w:val="-11"/>
          <w:w w:val="110"/>
        </w:rPr>
        <w:t xml:space="preserve"> </w:t>
      </w:r>
      <w:r>
        <w:rPr>
          <w:color w:val="231F20"/>
          <w:w w:val="110"/>
        </w:rPr>
        <w:t>with</w:t>
      </w:r>
      <w:r>
        <w:rPr>
          <w:color w:val="231F20"/>
          <w:spacing w:val="-9"/>
          <w:w w:val="110"/>
        </w:rPr>
        <w:t xml:space="preserve"> </w:t>
      </w:r>
      <w:r>
        <w:rPr>
          <w:color w:val="231F20"/>
          <w:w w:val="110"/>
        </w:rPr>
        <w:t>first.</w:t>
      </w:r>
    </w:p>
    <w:p w:rsidR="00AE2AFB" w:rsidRDefault="00C81258">
      <w:pPr>
        <w:pStyle w:val="BodyText"/>
        <w:rPr>
          <w:sz w:val="24"/>
        </w:rPr>
      </w:pPr>
      <w:r>
        <w:br w:type="column"/>
      </w:r>
    </w:p>
    <w:p w:rsidR="00AE2AFB" w:rsidRDefault="00AE2AFB">
      <w:pPr>
        <w:pStyle w:val="BodyText"/>
        <w:spacing w:before="17"/>
      </w:pPr>
    </w:p>
    <w:p w:rsidR="00AE2AFB" w:rsidRDefault="00C81258">
      <w:pPr>
        <w:pStyle w:val="Heading7"/>
        <w:ind w:left="104"/>
      </w:pPr>
      <w:r>
        <w:rPr>
          <w:color w:val="231F20"/>
          <w:w w:val="95"/>
        </w:rPr>
        <w:t>Identify Places of Inspiration</w:t>
      </w:r>
    </w:p>
    <w:p w:rsidR="00AE2AFB" w:rsidRDefault="00C81258">
      <w:pPr>
        <w:pStyle w:val="BodyText"/>
        <w:spacing w:before="10" w:line="218" w:lineRule="exact"/>
        <w:ind w:left="104" w:right="214" w:hanging="1"/>
      </w:pPr>
      <w:r>
        <w:rPr>
          <w:color w:val="231F20"/>
          <w:w w:val="110"/>
        </w:rPr>
        <w:t>Where</w:t>
      </w:r>
      <w:r>
        <w:rPr>
          <w:color w:val="231F20"/>
          <w:spacing w:val="-18"/>
          <w:w w:val="110"/>
        </w:rPr>
        <w:t xml:space="preserve"> </w:t>
      </w:r>
      <w:r>
        <w:rPr>
          <w:color w:val="231F20"/>
          <w:w w:val="110"/>
        </w:rPr>
        <w:t>can</w:t>
      </w:r>
      <w:r>
        <w:rPr>
          <w:color w:val="231F20"/>
          <w:spacing w:val="-20"/>
          <w:w w:val="110"/>
        </w:rPr>
        <w:t xml:space="preserve"> </w:t>
      </w:r>
      <w:r>
        <w:rPr>
          <w:color w:val="231F20"/>
          <w:w w:val="110"/>
        </w:rPr>
        <w:t>you</w:t>
      </w:r>
      <w:r>
        <w:rPr>
          <w:color w:val="231F20"/>
          <w:spacing w:val="-18"/>
          <w:w w:val="110"/>
        </w:rPr>
        <w:t xml:space="preserve"> </w:t>
      </w:r>
      <w:r>
        <w:rPr>
          <w:color w:val="231F20"/>
          <w:w w:val="110"/>
        </w:rPr>
        <w:t>go</w:t>
      </w:r>
      <w:r>
        <w:rPr>
          <w:color w:val="231F20"/>
          <w:spacing w:val="-18"/>
          <w:w w:val="110"/>
        </w:rPr>
        <w:t xml:space="preserve"> </w:t>
      </w:r>
      <w:r>
        <w:rPr>
          <w:color w:val="231F20"/>
          <w:w w:val="110"/>
        </w:rPr>
        <w:t>to</w:t>
      </w:r>
      <w:r>
        <w:rPr>
          <w:color w:val="231F20"/>
          <w:spacing w:val="-18"/>
          <w:w w:val="110"/>
        </w:rPr>
        <w:t xml:space="preserve"> </w:t>
      </w:r>
      <w:r>
        <w:rPr>
          <w:color w:val="231F20"/>
          <w:w w:val="110"/>
        </w:rPr>
        <w:t>have</w:t>
      </w:r>
      <w:r>
        <w:rPr>
          <w:color w:val="231F20"/>
          <w:spacing w:val="-18"/>
          <w:w w:val="110"/>
        </w:rPr>
        <w:t xml:space="preserve"> </w:t>
      </w:r>
      <w:r>
        <w:rPr>
          <w:color w:val="231F20"/>
          <w:w w:val="110"/>
        </w:rPr>
        <w:t>an</w:t>
      </w:r>
      <w:r>
        <w:rPr>
          <w:color w:val="231F20"/>
          <w:spacing w:val="-18"/>
          <w:w w:val="110"/>
        </w:rPr>
        <w:t xml:space="preserve"> </w:t>
      </w:r>
      <w:r>
        <w:rPr>
          <w:color w:val="231F20"/>
          <w:w w:val="110"/>
        </w:rPr>
        <w:t>inspiring</w:t>
      </w:r>
      <w:r>
        <w:rPr>
          <w:color w:val="231F20"/>
          <w:spacing w:val="-18"/>
          <w:w w:val="110"/>
        </w:rPr>
        <w:t xml:space="preserve"> </w:t>
      </w:r>
      <w:r>
        <w:rPr>
          <w:color w:val="231F20"/>
          <w:w w:val="110"/>
        </w:rPr>
        <w:t>experience</w:t>
      </w:r>
      <w:r>
        <w:rPr>
          <w:color w:val="231F20"/>
          <w:spacing w:val="-18"/>
          <w:w w:val="110"/>
        </w:rPr>
        <w:t xml:space="preserve"> </w:t>
      </w:r>
      <w:r>
        <w:rPr>
          <w:color w:val="231F20"/>
          <w:w w:val="110"/>
        </w:rPr>
        <w:t>related</w:t>
      </w:r>
      <w:r>
        <w:rPr>
          <w:color w:val="231F20"/>
          <w:spacing w:val="-18"/>
          <w:w w:val="110"/>
        </w:rPr>
        <w:t xml:space="preserve"> </w:t>
      </w:r>
      <w:r>
        <w:rPr>
          <w:color w:val="231F20"/>
          <w:w w:val="110"/>
        </w:rPr>
        <w:t>to</w:t>
      </w:r>
      <w:r>
        <w:rPr>
          <w:color w:val="231F20"/>
          <w:spacing w:val="-20"/>
          <w:w w:val="110"/>
        </w:rPr>
        <w:t xml:space="preserve"> </w:t>
      </w:r>
      <w:r>
        <w:rPr>
          <w:color w:val="231F20"/>
          <w:w w:val="110"/>
        </w:rPr>
        <w:t>your</w:t>
      </w:r>
      <w:r>
        <w:rPr>
          <w:color w:val="231F20"/>
          <w:spacing w:val="-19"/>
          <w:w w:val="110"/>
        </w:rPr>
        <w:t xml:space="preserve"> </w:t>
      </w:r>
      <w:r>
        <w:rPr>
          <w:color w:val="231F20"/>
          <w:w w:val="110"/>
        </w:rPr>
        <w:t>challenge?</w:t>
      </w:r>
      <w:r>
        <w:rPr>
          <w:color w:val="231F20"/>
          <w:spacing w:val="-20"/>
          <w:w w:val="110"/>
        </w:rPr>
        <w:t xml:space="preserve"> </w:t>
      </w:r>
      <w:r>
        <w:rPr>
          <w:color w:val="231F20"/>
          <w:w w:val="110"/>
        </w:rPr>
        <w:t>What</w:t>
      </w:r>
      <w:r>
        <w:rPr>
          <w:color w:val="231F20"/>
          <w:spacing w:val="-18"/>
          <w:w w:val="110"/>
        </w:rPr>
        <w:t xml:space="preserve"> </w:t>
      </w:r>
      <w:r>
        <w:rPr>
          <w:color w:val="231F20"/>
          <w:w w:val="110"/>
        </w:rPr>
        <w:t>are</w:t>
      </w:r>
      <w:r>
        <w:rPr>
          <w:color w:val="231F20"/>
          <w:spacing w:val="-18"/>
          <w:w w:val="110"/>
        </w:rPr>
        <w:t xml:space="preserve"> </w:t>
      </w:r>
      <w:r>
        <w:rPr>
          <w:color w:val="231F20"/>
          <w:w w:val="110"/>
        </w:rPr>
        <w:t>analogous settings or extreme experiences where you might witness similar or relevant behaviors and activities in a different context? List as many locations as you can and circle 3-5 that you are most excited to observe</w:t>
      </w:r>
      <w:r>
        <w:rPr>
          <w:color w:val="231F20"/>
          <w:spacing w:val="-6"/>
          <w:w w:val="110"/>
        </w:rPr>
        <w:t xml:space="preserve"> </w:t>
      </w:r>
      <w:r>
        <w:rPr>
          <w:color w:val="231F20"/>
          <w:w w:val="110"/>
        </w:rPr>
        <w:t>first.</w:t>
      </w:r>
    </w:p>
    <w:p w:rsidR="00AE2AFB" w:rsidRDefault="00AE2AFB">
      <w:pPr>
        <w:spacing w:line="218" w:lineRule="exact"/>
        <w:sectPr w:rsidR="00AE2AFB">
          <w:type w:val="continuous"/>
          <w:pgSz w:w="15840" w:h="12240" w:orient="landscape"/>
          <w:pgMar w:top="1140" w:right="460" w:bottom="280" w:left="480" w:header="720" w:footer="720" w:gutter="0"/>
          <w:cols w:num="2" w:space="720" w:equalWidth="0">
            <w:col w:w="6213" w:space="1780"/>
            <w:col w:w="6907"/>
          </w:cols>
        </w:sectPr>
      </w:pPr>
    </w:p>
    <w:p w:rsidR="00AE2AFB" w:rsidRDefault="00712046">
      <w:pPr>
        <w:pStyle w:val="BodyText"/>
        <w:spacing w:before="15"/>
        <w:rPr>
          <w:sz w:val="18"/>
        </w:rPr>
      </w:pPr>
      <w:r>
        <w:pict>
          <v:group id="_x0000_s3586" style="position:absolute;margin-left:12pt;margin-top:12pt;width:768pt;height:588pt;z-index:-201760;mso-position-horizontal-relative:page;mso-position-vertical-relative:page" coordorigin="240,240" coordsize="15360,11760">
            <v:rect id="_x0000_s3673" style="position:absolute;left:240;top:240;width:7680;height:11760" fillcolor="#ebebec" stroked="f"/>
            <v:shape id="_x0000_s3672"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3671" type="#_x0000_t75" style="position:absolute;left:6238;top:758;width:164;height:164">
              <v:imagedata r:id="rId27" o:title=""/>
            </v:shape>
            <v:shape id="_x0000_s3670" type="#_x0000_t75" style="position:absolute;left:3969;top:741;width:115;height:204">
              <v:imagedata r:id="rId28" o:title=""/>
            </v:shape>
            <v:shape id="_x0000_s3669" type="#_x0000_t75" style="position:absolute;left:2835;top:753;width:178;height:178">
              <v:imagedata r:id="rId29" o:title=""/>
            </v:shape>
            <v:shape id="_x0000_s3668" type="#_x0000_t75" style="position:absolute;left:5104;top:755;width:170;height:170">
              <v:imagedata r:id="rId30" o:title=""/>
            </v:shape>
            <v:shape id="_x0000_s3667" type="#_x0000_t75" style="position:absolute;left:1701;top:739;width:210;height:210">
              <v:imagedata r:id="rId31" o:title=""/>
            </v:shape>
            <v:line id="_x0000_s3666" style="position:absolute" from="1701,594" to="2726,594" strokecolor="#231f20" strokeweight=".96025mm"/>
            <v:rect id="_x0000_s3665" style="position:absolute;left:585;top:3361;width:6679;height:8130" stroked="f"/>
            <v:line id="_x0000_s3664" style="position:absolute" from="739,4111" to="7127,4111" strokecolor="#231f20" strokeweight=".31997mm">
              <v:stroke dashstyle="dot"/>
            </v:line>
            <v:shape id="_x0000_s3663" style="position:absolute;top:12240;width:6443;height:2" coordorigin=",12240" coordsize="6443,0" o:spt="100" adj="0,,0" path="m703,4111r,m7145,4111r,e" filled="f" strokecolor="#231f20" strokeweight=".31997mm">
              <v:stroke joinstyle="round"/>
              <v:formulas/>
              <v:path arrowok="t" o:connecttype="segments"/>
            </v:shape>
            <v:line id="_x0000_s3662" style="position:absolute" from="739,4510" to="7127,4510" strokecolor="#231f20" strokeweight=".31997mm">
              <v:stroke dashstyle="dot"/>
            </v:line>
            <v:shape id="_x0000_s3661" style="position:absolute;top:12240;width:6443;height:2" coordorigin=",12240" coordsize="6443,0" o:spt="100" adj="0,,0" path="m703,4510r,m7145,4510r,e" filled="f" strokecolor="#231f20" strokeweight=".31997mm">
              <v:stroke joinstyle="round"/>
              <v:formulas/>
              <v:path arrowok="t" o:connecttype="segments"/>
            </v:shape>
            <v:line id="_x0000_s3660" style="position:absolute" from="739,4910" to="7127,4910" strokecolor="#231f20" strokeweight=".31997mm">
              <v:stroke dashstyle="dot"/>
            </v:line>
            <v:shape id="_x0000_s3659" style="position:absolute;top:12240;width:6443;height:2" coordorigin=",12240" coordsize="6443,0" o:spt="100" adj="0,,0" path="m703,4910r,m7145,4910r,e" filled="f" strokecolor="#231f20" strokeweight=".31997mm">
              <v:stroke joinstyle="round"/>
              <v:formulas/>
              <v:path arrowok="t" o:connecttype="segments"/>
            </v:shape>
            <v:line id="_x0000_s3658" style="position:absolute" from="739,5309" to="7127,5309" strokecolor="#231f20" strokeweight=".31997mm">
              <v:stroke dashstyle="dot"/>
            </v:line>
            <v:shape id="_x0000_s3657" style="position:absolute;top:12240;width:6443;height:2" coordorigin=",12240" coordsize="6443,0" o:spt="100" adj="0,,0" path="m703,5309r,m7145,5309r,e" filled="f" strokecolor="#231f20" strokeweight=".31997mm">
              <v:stroke joinstyle="round"/>
              <v:formulas/>
              <v:path arrowok="t" o:connecttype="segments"/>
            </v:shape>
            <v:line id="_x0000_s3656" style="position:absolute" from="739,5708" to="7127,5708" strokecolor="#231f20" strokeweight=".31997mm">
              <v:stroke dashstyle="dot"/>
            </v:line>
            <v:shape id="_x0000_s3655" style="position:absolute;top:12240;width:6443;height:2" coordorigin=",12240" coordsize="6443,0" o:spt="100" adj="0,,0" path="m703,5708r,m7145,5708r,e" filled="f" strokecolor="#231f20" strokeweight=".31997mm">
              <v:stroke joinstyle="round"/>
              <v:formulas/>
              <v:path arrowok="t" o:connecttype="segments"/>
            </v:shape>
            <v:line id="_x0000_s3654" style="position:absolute" from="739,6107" to="7127,6107" strokecolor="#231f20" strokeweight=".31997mm">
              <v:stroke dashstyle="dot"/>
            </v:line>
            <v:shape id="_x0000_s3653" style="position:absolute;top:12240;width:6443;height:2" coordorigin=",12240" coordsize="6443,0" o:spt="100" adj="0,,0" path="m703,6107r,m7145,6107r,e" filled="f" strokecolor="#231f20" strokeweight=".31997mm">
              <v:stroke joinstyle="round"/>
              <v:formulas/>
              <v:path arrowok="t" o:connecttype="segments"/>
            </v:shape>
            <v:line id="_x0000_s3652" style="position:absolute" from="739,6507" to="7127,6507" strokecolor="#231f20" strokeweight=".31997mm">
              <v:stroke dashstyle="dot"/>
            </v:line>
            <v:shape id="_x0000_s3651" style="position:absolute;top:12240;width:6443;height:2" coordorigin=",12240" coordsize="6443,0" o:spt="100" adj="0,,0" path="m703,6507r,m7145,6507r,e" filled="f" strokecolor="#231f20" strokeweight=".31997mm">
              <v:stroke joinstyle="round"/>
              <v:formulas/>
              <v:path arrowok="t" o:connecttype="segments"/>
            </v:shape>
            <v:line id="_x0000_s3650" style="position:absolute" from="739,6906" to="7127,6906" strokecolor="#231f20" strokeweight=".31997mm">
              <v:stroke dashstyle="dot"/>
            </v:line>
            <v:shape id="_x0000_s3649" style="position:absolute;top:12240;width:6443;height:2" coordorigin=",12240" coordsize="6443,0" o:spt="100" adj="0,,0" path="m703,6906r,m7145,6906r,e" filled="f" strokecolor="#231f20" strokeweight=".31997mm">
              <v:stroke joinstyle="round"/>
              <v:formulas/>
              <v:path arrowok="t" o:connecttype="segments"/>
            </v:shape>
            <v:line id="_x0000_s3648" style="position:absolute" from="739,7305" to="7127,7305" strokecolor="#231f20" strokeweight=".31997mm">
              <v:stroke dashstyle="dot"/>
            </v:line>
            <v:shape id="_x0000_s3647" style="position:absolute;top:12240;width:6443;height:2" coordorigin=",12240" coordsize="6443,0" o:spt="100" adj="0,,0" path="m703,7305r,m7145,7305r,e" filled="f" strokecolor="#231f20" strokeweight=".31997mm">
              <v:stroke joinstyle="round"/>
              <v:formulas/>
              <v:path arrowok="t" o:connecttype="segments"/>
            </v:shape>
            <v:line id="_x0000_s3646" style="position:absolute" from="739,7704" to="7127,7704" strokecolor="#231f20" strokeweight=".31997mm">
              <v:stroke dashstyle="dot"/>
            </v:line>
            <v:shape id="_x0000_s3645" style="position:absolute;top:12240;width:6443;height:2" coordorigin=",12240" coordsize="6443,0" o:spt="100" adj="0,,0" path="m703,7704r,m7145,7704r,e" filled="f" strokecolor="#231f20" strokeweight=".31997mm">
              <v:stroke joinstyle="round"/>
              <v:formulas/>
              <v:path arrowok="t" o:connecttype="segments"/>
            </v:shape>
            <v:line id="_x0000_s3644" style="position:absolute" from="739,8104" to="7127,8104" strokecolor="#231f20" strokeweight=".31997mm">
              <v:stroke dashstyle="dot"/>
            </v:line>
            <v:shape id="_x0000_s3643" style="position:absolute;top:12240;width:6443;height:2" coordorigin=",12240" coordsize="6443,0" o:spt="100" adj="0,,0" path="m703,8104r,m7145,8104r,e" filled="f" strokecolor="#231f20" strokeweight=".31997mm">
              <v:stroke joinstyle="round"/>
              <v:formulas/>
              <v:path arrowok="t" o:connecttype="segments"/>
            </v:shape>
            <v:line id="_x0000_s3642" style="position:absolute" from="739,8503" to="7127,8503" strokecolor="#231f20" strokeweight=".31997mm">
              <v:stroke dashstyle="dot"/>
            </v:line>
            <v:shape id="_x0000_s3641" style="position:absolute;top:12240;width:6443;height:2" coordorigin=",12240" coordsize="6443,0" o:spt="100" adj="0,,0" path="m703,8503r,m7145,8503r,e" filled="f" strokecolor="#231f20" strokeweight=".31997mm">
              <v:stroke joinstyle="round"/>
              <v:formulas/>
              <v:path arrowok="t" o:connecttype="segments"/>
            </v:shape>
            <v:line id="_x0000_s3640" style="position:absolute" from="739,8902" to="7127,8902" strokecolor="#231f20" strokeweight=".31997mm">
              <v:stroke dashstyle="dot"/>
            </v:line>
            <v:shape id="_x0000_s3639" style="position:absolute;top:12240;width:6443;height:2" coordorigin=",12240" coordsize="6443,0" o:spt="100" adj="0,,0" path="m703,8902r,m7145,8902r,e" filled="f" strokecolor="#231f20" strokeweight=".31997mm">
              <v:stroke joinstyle="round"/>
              <v:formulas/>
              <v:path arrowok="t" o:connecttype="segments"/>
            </v:shape>
            <v:line id="_x0000_s3638" style="position:absolute" from="739,9301" to="7127,9301" strokecolor="#231f20" strokeweight=".31997mm">
              <v:stroke dashstyle="dot"/>
            </v:line>
            <v:shape id="_x0000_s3637" style="position:absolute;top:12240;width:6443;height:2" coordorigin=",12240" coordsize="6443,0" o:spt="100" adj="0,,0" path="m703,9301r,m7145,9301r,e" filled="f" strokecolor="#231f20" strokeweight=".31997mm">
              <v:stroke joinstyle="round"/>
              <v:formulas/>
              <v:path arrowok="t" o:connecttype="segments"/>
            </v:shape>
            <v:line id="_x0000_s3636" style="position:absolute" from="739,9701" to="7127,9701" strokecolor="#231f20" strokeweight=".31997mm">
              <v:stroke dashstyle="dot"/>
            </v:line>
            <v:shape id="_x0000_s3635" style="position:absolute;top:12240;width:6443;height:2" coordorigin=",12240" coordsize="6443,0" o:spt="100" adj="0,,0" path="m703,9701r,m7145,9701r,e" filled="f" strokecolor="#231f20" strokeweight=".31997mm">
              <v:stroke joinstyle="round"/>
              <v:formulas/>
              <v:path arrowok="t" o:connecttype="segments"/>
            </v:shape>
            <v:line id="_x0000_s3634" style="position:absolute" from="739,10100" to="7127,10100" strokecolor="#231f20" strokeweight=".31997mm">
              <v:stroke dashstyle="dot"/>
            </v:line>
            <v:shape id="_x0000_s3633" style="position:absolute;top:12240;width:6443;height:2" coordorigin=",12240" coordsize="6443,0" o:spt="100" adj="0,,0" path="m703,10100r,m7145,10100r,e" filled="f" strokecolor="#231f20" strokeweight=".31997mm">
              <v:stroke joinstyle="round"/>
              <v:formulas/>
              <v:path arrowok="t" o:connecttype="segments"/>
            </v:shape>
            <v:line id="_x0000_s3632" style="position:absolute" from="739,10499" to="7127,10499" strokecolor="#231f20" strokeweight=".31997mm">
              <v:stroke dashstyle="dot"/>
            </v:line>
            <v:shape id="_x0000_s3631" style="position:absolute;top:12240;width:6443;height:2" coordorigin=",12240" coordsize="6443,0" o:spt="100" adj="0,,0" path="m703,10499r,m7145,10499r,e" filled="f" strokecolor="#231f20" strokeweight=".31997mm">
              <v:stroke joinstyle="round"/>
              <v:formulas/>
              <v:path arrowok="t" o:connecttype="segments"/>
            </v:shape>
            <v:line id="_x0000_s3630" style="position:absolute" from="739,10898" to="7127,10898" strokecolor="#231f20" strokeweight=".31997mm">
              <v:stroke dashstyle="dot"/>
            </v:line>
            <v:shape id="_x0000_s3629" style="position:absolute;top:12240;width:6443;height:2" coordorigin=",12240" coordsize="6443,0" o:spt="100" adj="0,,0" path="m703,10898r,m7145,10898r,e" filled="f" strokecolor="#231f20" strokeweight=".31997mm">
              <v:stroke joinstyle="round"/>
              <v:formulas/>
              <v:path arrowok="t" o:connecttype="segments"/>
            </v:shape>
            <v:line id="_x0000_s3628" style="position:absolute" from="739,11298" to="7127,11298" strokecolor="#231f20" strokeweight=".31997mm">
              <v:stroke dashstyle="dot"/>
            </v:line>
            <v:shape id="_x0000_s3627" style="position:absolute;top:12240;width:6443;height:2" coordorigin=",12240" coordsize="6443,0" o:spt="100" adj="0,,0" path="m703,11298r,m7145,11298r,e" filled="f" strokecolor="#231f20" strokeweight=".31997mm">
              <v:stroke joinstyle="round"/>
              <v:formulas/>
              <v:path arrowok="t" o:connecttype="segments"/>
            </v:shape>
            <v:rect id="_x0000_s3626" style="position:absolute;left:7920;top:240;width:7680;height:11760" fillcolor="#ebebec" stroked="f"/>
            <v:rect id="_x0000_s3625" style="position:absolute;left:8586;top:3361;width:6688;height:8130" stroked="f"/>
            <v:line id="_x0000_s3624" style="position:absolute" from="8740,4111" to="15137,4111" strokecolor="#231f20" strokeweight=".31997mm">
              <v:stroke dashstyle="dot"/>
            </v:line>
            <v:shape id="_x0000_s3623" style="position:absolute;top:12240;width:6452;height:2" coordorigin=",12240" coordsize="6452,0" o:spt="100" adj="0,,0" path="m8704,4111r,m15155,4111r,e" filled="f" strokecolor="#231f20" strokeweight=".31997mm">
              <v:stroke joinstyle="round"/>
              <v:formulas/>
              <v:path arrowok="t" o:connecttype="segments"/>
            </v:shape>
            <v:line id="_x0000_s3622" style="position:absolute" from="8740,4510" to="15137,4510" strokecolor="#231f20" strokeweight=".31997mm">
              <v:stroke dashstyle="dot"/>
            </v:line>
            <v:shape id="_x0000_s3621" style="position:absolute;top:12240;width:6452;height:2" coordorigin=",12240" coordsize="6452,0" o:spt="100" adj="0,,0" path="m8704,4510r,m15155,4510r,e" filled="f" strokecolor="#231f20" strokeweight=".31997mm">
              <v:stroke joinstyle="round"/>
              <v:formulas/>
              <v:path arrowok="t" o:connecttype="segments"/>
            </v:shape>
            <v:line id="_x0000_s3620" style="position:absolute" from="8740,4910" to="15137,4910" strokecolor="#231f20" strokeweight=".31997mm">
              <v:stroke dashstyle="dot"/>
            </v:line>
            <v:shape id="_x0000_s3619" style="position:absolute;top:12240;width:6452;height:2" coordorigin=",12240" coordsize="6452,0" o:spt="100" adj="0,,0" path="m8704,4910r,m15155,4910r,e" filled="f" strokecolor="#231f20" strokeweight=".31997mm">
              <v:stroke joinstyle="round"/>
              <v:formulas/>
              <v:path arrowok="t" o:connecttype="segments"/>
            </v:shape>
            <v:line id="_x0000_s3618" style="position:absolute" from="8740,5309" to="15137,5309" strokecolor="#231f20" strokeweight=".31997mm">
              <v:stroke dashstyle="dot"/>
            </v:line>
            <v:shape id="_x0000_s3617" style="position:absolute;top:12240;width:6452;height:2" coordorigin=",12240" coordsize="6452,0" o:spt="100" adj="0,,0" path="m8704,5309r,m15155,5309r,e" filled="f" strokecolor="#231f20" strokeweight=".31997mm">
              <v:stroke joinstyle="round"/>
              <v:formulas/>
              <v:path arrowok="t" o:connecttype="segments"/>
            </v:shape>
            <v:line id="_x0000_s3616" style="position:absolute" from="8740,5708" to="15137,5708" strokecolor="#231f20" strokeweight=".31997mm">
              <v:stroke dashstyle="dot"/>
            </v:line>
            <v:shape id="_x0000_s3615" style="position:absolute;top:12240;width:6452;height:2" coordorigin=",12240" coordsize="6452,0" o:spt="100" adj="0,,0" path="m8704,5708r,m15155,5708r,e" filled="f" strokecolor="#231f20" strokeweight=".31997mm">
              <v:stroke joinstyle="round"/>
              <v:formulas/>
              <v:path arrowok="t" o:connecttype="segments"/>
            </v:shape>
            <v:line id="_x0000_s3614" style="position:absolute" from="8740,6107" to="15137,6107" strokecolor="#231f20" strokeweight=".31997mm">
              <v:stroke dashstyle="dot"/>
            </v:line>
            <v:shape id="_x0000_s3613" style="position:absolute;top:12240;width:6452;height:2" coordorigin=",12240" coordsize="6452,0" o:spt="100" adj="0,,0" path="m8704,6107r,m15155,6107r,e" filled="f" strokecolor="#231f20" strokeweight=".31997mm">
              <v:stroke joinstyle="round"/>
              <v:formulas/>
              <v:path arrowok="t" o:connecttype="segments"/>
            </v:shape>
            <v:line id="_x0000_s3612" style="position:absolute" from="8740,6507" to="15137,6507" strokecolor="#231f20" strokeweight=".31997mm">
              <v:stroke dashstyle="dot"/>
            </v:line>
            <v:shape id="_x0000_s3611" style="position:absolute;top:12240;width:6452;height:2" coordorigin=",12240" coordsize="6452,0" o:spt="100" adj="0,,0" path="m8704,6507r,m15155,6507r,e" filled="f" strokecolor="#231f20" strokeweight=".31997mm">
              <v:stroke joinstyle="round"/>
              <v:formulas/>
              <v:path arrowok="t" o:connecttype="segments"/>
            </v:shape>
            <v:line id="_x0000_s3610" style="position:absolute" from="8740,6906" to="15137,6906" strokecolor="#231f20" strokeweight=".31997mm">
              <v:stroke dashstyle="dot"/>
            </v:line>
            <v:shape id="_x0000_s3609" style="position:absolute;top:12240;width:6452;height:2" coordorigin=",12240" coordsize="6452,0" o:spt="100" adj="0,,0" path="m8704,6906r,m15155,6906r,e" filled="f" strokecolor="#231f20" strokeweight=".31997mm">
              <v:stroke joinstyle="round"/>
              <v:formulas/>
              <v:path arrowok="t" o:connecttype="segments"/>
            </v:shape>
            <v:line id="_x0000_s3608" style="position:absolute" from="8740,7305" to="15137,7305" strokecolor="#231f20" strokeweight=".31997mm">
              <v:stroke dashstyle="dot"/>
            </v:line>
            <v:shape id="_x0000_s3607" style="position:absolute;top:12240;width:6452;height:2" coordorigin=",12240" coordsize="6452,0" o:spt="100" adj="0,,0" path="m8704,7305r,m15155,7305r,e" filled="f" strokecolor="#231f20" strokeweight=".31997mm">
              <v:stroke joinstyle="round"/>
              <v:formulas/>
              <v:path arrowok="t" o:connecttype="segments"/>
            </v:shape>
            <v:line id="_x0000_s3606" style="position:absolute" from="8740,7704" to="15137,7704" strokecolor="#231f20" strokeweight=".31997mm">
              <v:stroke dashstyle="dot"/>
            </v:line>
            <v:shape id="_x0000_s3605" style="position:absolute;top:12240;width:6452;height:2" coordorigin=",12240" coordsize="6452,0" o:spt="100" adj="0,,0" path="m8704,7704r,m15155,7704r,e" filled="f" strokecolor="#231f20" strokeweight=".31997mm">
              <v:stroke joinstyle="round"/>
              <v:formulas/>
              <v:path arrowok="t" o:connecttype="segments"/>
            </v:shape>
            <v:line id="_x0000_s3604" style="position:absolute" from="8740,8104" to="15137,8104" strokecolor="#231f20" strokeweight=".31997mm">
              <v:stroke dashstyle="dot"/>
            </v:line>
            <v:shape id="_x0000_s3603" style="position:absolute;top:12240;width:6452;height:2" coordorigin=",12240" coordsize="6452,0" o:spt="100" adj="0,,0" path="m8704,8104r,m15155,8104r,e" filled="f" strokecolor="#231f20" strokeweight=".31997mm">
              <v:stroke joinstyle="round"/>
              <v:formulas/>
              <v:path arrowok="t" o:connecttype="segments"/>
            </v:shape>
            <v:line id="_x0000_s3602" style="position:absolute" from="8740,8503" to="15137,8503" strokecolor="#231f20" strokeweight=".31997mm">
              <v:stroke dashstyle="dot"/>
            </v:line>
            <v:shape id="_x0000_s3601" style="position:absolute;top:12240;width:6452;height:2" coordorigin=",12240" coordsize="6452,0" o:spt="100" adj="0,,0" path="m8704,8503r,m15155,8503r,e" filled="f" strokecolor="#231f20" strokeweight=".31997mm">
              <v:stroke joinstyle="round"/>
              <v:formulas/>
              <v:path arrowok="t" o:connecttype="segments"/>
            </v:shape>
            <v:line id="_x0000_s3600" style="position:absolute" from="8740,8902" to="15137,8902" strokecolor="#231f20" strokeweight=".31997mm">
              <v:stroke dashstyle="dot"/>
            </v:line>
            <v:shape id="_x0000_s3599" style="position:absolute;top:12240;width:6452;height:2" coordorigin=",12240" coordsize="6452,0" o:spt="100" adj="0,,0" path="m8704,8902r,m15155,8902r,e" filled="f" strokecolor="#231f20" strokeweight=".31997mm">
              <v:stroke joinstyle="round"/>
              <v:formulas/>
              <v:path arrowok="t" o:connecttype="segments"/>
            </v:shape>
            <v:line id="_x0000_s3598" style="position:absolute" from="8740,9301" to="15137,9301" strokecolor="#231f20" strokeweight=".31997mm">
              <v:stroke dashstyle="dot"/>
            </v:line>
            <v:shape id="_x0000_s3597" style="position:absolute;top:12240;width:6452;height:2" coordorigin=",12240" coordsize="6452,0" o:spt="100" adj="0,,0" path="m8704,9301r,m15155,9301r,e" filled="f" strokecolor="#231f20" strokeweight=".31997mm">
              <v:stroke joinstyle="round"/>
              <v:formulas/>
              <v:path arrowok="t" o:connecttype="segments"/>
            </v:shape>
            <v:line id="_x0000_s3596" style="position:absolute" from="8740,9701" to="15137,9701" strokecolor="#231f20" strokeweight=".31997mm">
              <v:stroke dashstyle="dot"/>
            </v:line>
            <v:shape id="_x0000_s3595" style="position:absolute;top:12240;width:6452;height:2" coordorigin=",12240" coordsize="6452,0" o:spt="100" adj="0,,0" path="m8704,9701r,m15155,9701r,e" filled="f" strokecolor="#231f20" strokeweight=".31997mm">
              <v:stroke joinstyle="round"/>
              <v:formulas/>
              <v:path arrowok="t" o:connecttype="segments"/>
            </v:shape>
            <v:line id="_x0000_s3594" style="position:absolute" from="8740,10100" to="15137,10100" strokecolor="#231f20" strokeweight=".31997mm">
              <v:stroke dashstyle="dot"/>
            </v:line>
            <v:shape id="_x0000_s3593" style="position:absolute;top:12240;width:6452;height:2" coordorigin=",12240" coordsize="6452,0" o:spt="100" adj="0,,0" path="m8704,10100r,m15155,10100r,e" filled="f" strokecolor="#231f20" strokeweight=".31997mm">
              <v:stroke joinstyle="round"/>
              <v:formulas/>
              <v:path arrowok="t" o:connecttype="segments"/>
            </v:shape>
            <v:line id="_x0000_s3592" style="position:absolute" from="8740,10499" to="15137,10499" strokecolor="#231f20" strokeweight=".31997mm">
              <v:stroke dashstyle="dot"/>
            </v:line>
            <v:shape id="_x0000_s3591" style="position:absolute;top:12240;width:6452;height:2" coordorigin=",12240" coordsize="6452,0" o:spt="100" adj="0,,0" path="m8704,10499r,m15155,10499r,e" filled="f" strokecolor="#231f20" strokeweight=".31997mm">
              <v:stroke joinstyle="round"/>
              <v:formulas/>
              <v:path arrowok="t" o:connecttype="segments"/>
            </v:shape>
            <v:line id="_x0000_s3590" style="position:absolute" from="8740,10898" to="15137,10898" strokecolor="#231f20" strokeweight=".31997mm">
              <v:stroke dashstyle="dot"/>
            </v:line>
            <v:shape id="_x0000_s3589" style="position:absolute;top:12240;width:6452;height:2" coordorigin=",12240" coordsize="6452,0" o:spt="100" adj="0,,0" path="m8704,10898r,m15155,10898r,e" filled="f" strokecolor="#231f20" strokeweight=".31997mm">
              <v:stroke joinstyle="round"/>
              <v:formulas/>
              <v:path arrowok="t" o:connecttype="segments"/>
            </v:shape>
            <v:line id="_x0000_s3588" style="position:absolute" from="8740,11298" to="15137,11298" strokecolor="#231f20" strokeweight=".31997mm">
              <v:stroke dashstyle="dot"/>
            </v:line>
            <v:shape id="_x0000_s3587" style="position:absolute;top:12240;width:6452;height:2" coordorigin=",12240" coordsize="6452,0" o:spt="100" adj="0,,0" path="m8704,11298r,m15155,11298r,e" filled="f" strokecolor="#231f20" strokeweight=".31997mm">
              <v:stroke joinstyle="round"/>
              <v:formulas/>
              <v:path arrowok="t" o:connecttype="segments"/>
            </v:shape>
            <w10:wrap anchorx="page" anchory="page"/>
          </v:group>
        </w:pict>
      </w:r>
    </w:p>
    <w:p w:rsidR="00AE2AFB" w:rsidRDefault="00712046">
      <w:pPr>
        <w:tabs>
          <w:tab w:val="left" w:pos="8105"/>
        </w:tabs>
        <w:ind w:left="104"/>
        <w:rPr>
          <w:sz w:val="20"/>
        </w:rPr>
      </w:pPr>
      <w:r>
        <w:rPr>
          <w:sz w:val="20"/>
        </w:rPr>
      </w:r>
      <w:r>
        <w:rPr>
          <w:sz w:val="20"/>
        </w:rPr>
        <w:pict>
          <v:shape id="_x0000_s4427" type="#_x0000_t202" style="width:333.95pt;height:406.55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USERS, EXPERTS, EXTREME USERS</w:t>
                  </w:r>
                </w:p>
                <w:p w:rsidR="00712046" w:rsidRPr="00681CB1" w:rsidRDefault="00712046">
                  <w:pPr>
                    <w:spacing w:before="111"/>
                    <w:ind w:left="108"/>
                    <w:rPr>
                      <w:rFonts w:ascii="Arial Black"/>
                      <w:b/>
                      <w:sz w:val="20"/>
                    </w:rPr>
                  </w:pPr>
                  <w:r>
                    <w:rPr>
                      <w:rFonts w:ascii="Arial Black"/>
                      <w:b/>
                      <w:color w:val="231F20"/>
                      <w:w w:val="95"/>
                      <w:sz w:val="20"/>
                    </w:rPr>
                    <w:t xml:space="preserve">Students are the people most involved in our topic, they provide us with what information we will need to provide for our project. Professors will be also candidates that will provide us with </w:t>
                  </w:r>
                  <w:proofErr w:type="gramStart"/>
                  <w:r>
                    <w:rPr>
                      <w:rFonts w:ascii="Arial Black"/>
                      <w:b/>
                      <w:color w:val="231F20"/>
                      <w:w w:val="95"/>
                      <w:sz w:val="20"/>
                    </w:rPr>
                    <w:t>good information</w:t>
                  </w:r>
                  <w:proofErr w:type="gramEnd"/>
                  <w:r>
                    <w:rPr>
                      <w:rFonts w:ascii="Arial Black"/>
                      <w:b/>
                      <w:color w:val="231F20"/>
                      <w:w w:val="95"/>
                      <w:sz w:val="20"/>
                    </w:rPr>
                    <w:tab/>
                    <w:t>.</w:t>
                  </w:r>
                </w:p>
              </w:txbxContent>
            </v:textbox>
            <w10:anchorlock/>
          </v:shape>
        </w:pict>
      </w:r>
      <w:r w:rsidR="00C81258">
        <w:rPr>
          <w:sz w:val="20"/>
        </w:rPr>
        <w:tab/>
      </w:r>
      <w:r>
        <w:rPr>
          <w:sz w:val="20"/>
        </w:rPr>
      </w:r>
      <w:r>
        <w:rPr>
          <w:sz w:val="20"/>
        </w:rPr>
        <w:pict>
          <v:shape id="_x0000_s4426" type="#_x0000_t202" style="width:334.4pt;height:406.55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ind w:left="108"/>
                    <w:rPr>
                      <w:rFonts w:ascii="Arial Black"/>
                      <w:b/>
                      <w:color w:val="231F20"/>
                      <w:w w:val="90"/>
                      <w:sz w:val="11"/>
                    </w:rPr>
                  </w:pPr>
                  <w:proofErr w:type="gramStart"/>
                  <w:r>
                    <w:rPr>
                      <w:rFonts w:ascii="Arial Black"/>
                      <w:b/>
                      <w:color w:val="231F20"/>
                      <w:w w:val="90"/>
                      <w:sz w:val="11"/>
                    </w:rPr>
                    <w:t>INSPIRING  LOCATIONS</w:t>
                  </w:r>
                  <w:proofErr w:type="gramEnd"/>
                  <w:r>
                    <w:rPr>
                      <w:rFonts w:ascii="Arial Black"/>
                      <w:b/>
                      <w:color w:val="231F20"/>
                      <w:w w:val="90"/>
                      <w:sz w:val="11"/>
                    </w:rPr>
                    <w:t>, ANALOGOUS SETTINGS</w:t>
                  </w:r>
                </w:p>
                <w:p w:rsidR="00712046" w:rsidRPr="0030667A" w:rsidRDefault="00712046">
                  <w:pPr>
                    <w:spacing w:before="111"/>
                    <w:ind w:left="108"/>
                    <w:rPr>
                      <w:rFonts w:ascii="Arial Black"/>
                      <w:b/>
                      <w:sz w:val="20"/>
                    </w:rPr>
                  </w:pPr>
                  <w:r>
                    <w:rPr>
                      <w:rFonts w:ascii="Arial Black"/>
                      <w:b/>
                      <w:sz w:val="20"/>
                    </w:rPr>
                    <w:t>There is a screen by Simson Tower providing professor office locations. This is a good place to observe if students use what is currently being installed, and we could see how our will be better.</w:t>
                  </w:r>
                </w:p>
              </w:txbxContent>
            </v:textbox>
            <w10:anchorlock/>
          </v:shape>
        </w:pict>
      </w:r>
    </w:p>
    <w:p w:rsidR="00AE2AFB" w:rsidRDefault="00AE2AFB">
      <w:pPr>
        <w:rPr>
          <w:sz w:val="20"/>
        </w:rPr>
        <w:sectPr w:rsidR="00AE2AFB">
          <w:type w:val="continuous"/>
          <w:pgSz w:w="15840" w:h="12240" w:orient="landscape"/>
          <w:pgMar w:top="1140" w:right="460" w:bottom="280" w:left="480" w:header="720" w:footer="720" w:gutter="0"/>
          <w:cols w:space="720"/>
        </w:sectPr>
      </w:pPr>
    </w:p>
    <w:p w:rsidR="00AE2AFB" w:rsidRDefault="00712046">
      <w:pPr>
        <w:tabs>
          <w:tab w:val="left" w:pos="2641"/>
        </w:tabs>
        <w:spacing w:before="74"/>
        <w:ind w:right="1239"/>
        <w:jc w:val="right"/>
        <w:rPr>
          <w:rFonts w:ascii="Times New Roman" w:hAnsi="Times New Roman"/>
          <w:b/>
          <w:sz w:val="11"/>
        </w:rPr>
      </w:pPr>
      <w:r>
        <w:lastRenderedPageBreak/>
        <w:pict>
          <v:group id="_x0000_s3514" style="position:absolute;left:0;text-align:left;margin-left:12pt;margin-top:12pt;width:768pt;height:588pt;z-index:-201544;mso-position-horizontal-relative:page;mso-position-vertical-relative:page" coordorigin="240,240" coordsize="15360,11760">
            <v:rect id="_x0000_s3583" style="position:absolute;left:240;top:240;width:7680;height:11760" fillcolor="#ebebec" stroked="f"/>
            <v:shape id="_x0000_s3582"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3581" type="#_x0000_t75" style="position:absolute;left:6238;top:758;width:164;height:164">
              <v:imagedata r:id="rId27" o:title=""/>
            </v:shape>
            <v:shape id="_x0000_s3580" type="#_x0000_t75" style="position:absolute;left:3969;top:741;width:115;height:204">
              <v:imagedata r:id="rId28" o:title=""/>
            </v:shape>
            <v:shape id="_x0000_s3579" type="#_x0000_t75" style="position:absolute;left:2835;top:753;width:178;height:178">
              <v:imagedata r:id="rId29" o:title=""/>
            </v:shape>
            <v:shape id="_x0000_s3578" type="#_x0000_t75" style="position:absolute;left:5104;top:755;width:170;height:170">
              <v:imagedata r:id="rId30" o:title=""/>
            </v:shape>
            <v:shape id="_x0000_s3577" type="#_x0000_t75" style="position:absolute;left:1701;top:739;width:210;height:210">
              <v:imagedata r:id="rId31" o:title=""/>
            </v:shape>
            <v:rect id="_x0000_s3576" style="position:absolute;left:567;top:3892;width:6697;height:3267" stroked="f"/>
            <v:line id="_x0000_s3575" style="position:absolute" from="721,4642" to="7127,4642" strokecolor="#231f20" strokeweight=".31997mm">
              <v:stroke dashstyle="dot"/>
            </v:line>
            <v:shape id="_x0000_s3574" style="position:absolute;top:12240;width:6461;height:2" coordorigin=",12240" coordsize="6461,0" o:spt="100" adj="0,,0" path="m685,4642r,m7145,4642r,e" filled="f" strokecolor="#231f20" strokeweight=".31997mm">
              <v:stroke joinstyle="round"/>
              <v:formulas/>
              <v:path arrowok="t" o:connecttype="segments"/>
            </v:shape>
            <v:line id="_x0000_s3573" style="position:absolute" from="721,5041" to="7127,5041" strokecolor="#231f20" strokeweight=".31997mm">
              <v:stroke dashstyle="dot"/>
            </v:line>
            <v:shape id="_x0000_s3572" style="position:absolute;top:12240;width:6461;height:2" coordorigin=",12240" coordsize="6461,0" o:spt="100" adj="0,,0" path="m685,5041r,m7145,5041r,e" filled="f" strokecolor="#231f20" strokeweight=".31997mm">
              <v:stroke joinstyle="round"/>
              <v:formulas/>
              <v:path arrowok="t" o:connecttype="segments"/>
            </v:shape>
            <v:line id="_x0000_s3571" style="position:absolute" from="721,5440" to="7127,5440" strokecolor="#231f20" strokeweight=".31997mm">
              <v:stroke dashstyle="dot"/>
            </v:line>
            <v:shape id="_x0000_s3570" style="position:absolute;top:12240;width:6461;height:2" coordorigin=",12240" coordsize="6461,0" o:spt="100" adj="0,,0" path="m685,5440r,m7145,5440r,e" filled="f" strokecolor="#231f20" strokeweight=".31997mm">
              <v:stroke joinstyle="round"/>
              <v:formulas/>
              <v:path arrowok="t" o:connecttype="segments"/>
            </v:shape>
            <v:line id="_x0000_s3569" style="position:absolute" from="721,5840" to="7127,5840" strokecolor="#231f20" strokeweight=".31997mm">
              <v:stroke dashstyle="dot"/>
            </v:line>
            <v:shape id="_x0000_s3568" style="position:absolute;top:12240;width:6461;height:2" coordorigin=",12240" coordsize="6461,0" o:spt="100" adj="0,,0" path="m685,5840r,m7145,5840r,e" filled="f" strokecolor="#231f20" strokeweight=".31997mm">
              <v:stroke joinstyle="round"/>
              <v:formulas/>
              <v:path arrowok="t" o:connecttype="segments"/>
            </v:shape>
            <v:line id="_x0000_s3567" style="position:absolute" from="721,6239" to="7127,6239" strokecolor="#231f20" strokeweight=".31997mm">
              <v:stroke dashstyle="dot"/>
            </v:line>
            <v:shape id="_x0000_s3566" style="position:absolute;top:12240;width:6461;height:2" coordorigin=",12240" coordsize="6461,0" o:spt="100" adj="0,,0" path="m685,6239r,m7145,6239r,e" filled="f" strokecolor="#231f20" strokeweight=".31997mm">
              <v:stroke joinstyle="round"/>
              <v:formulas/>
              <v:path arrowok="t" o:connecttype="segments"/>
            </v:shape>
            <v:line id="_x0000_s3565" style="position:absolute" from="721,6638" to="7127,6638" strokecolor="#231f20" strokeweight=".31997mm">
              <v:stroke dashstyle="dot"/>
            </v:line>
            <v:shape id="_x0000_s3564" style="position:absolute;top:12240;width:6461;height:2" coordorigin=",12240" coordsize="6461,0" o:spt="100" adj="0,,0" path="m685,6638r,m7145,6638r,e" filled="f" strokecolor="#231f20" strokeweight=".31997mm">
              <v:stroke joinstyle="round"/>
              <v:formulas/>
              <v:path arrowok="t" o:connecttype="segments"/>
            </v:shape>
            <v:line id="_x0000_s3563" style="position:absolute" from="721,7037" to="7127,7037" strokecolor="#231f20" strokeweight=".31997mm">
              <v:stroke dashstyle="dot"/>
            </v:line>
            <v:shape id="_x0000_s3562" style="position:absolute;top:12240;width:6461;height:2" coordorigin=",12240" coordsize="6461,0" o:spt="100" adj="0,,0" path="m685,7037r,m7145,7037r,e" filled="f" strokecolor="#231f20" strokeweight=".31997mm">
              <v:stroke joinstyle="round"/>
              <v:formulas/>
              <v:path arrowok="t" o:connecttype="segments"/>
            </v:shape>
            <v:rect id="_x0000_s3561" style="position:absolute;left:567;top:8248;width:6697;height:3267" stroked="f"/>
            <v:line id="_x0000_s3560" style="position:absolute" from="721,8997" to="7127,8997" strokecolor="#231f20" strokeweight=".31997mm">
              <v:stroke dashstyle="dot"/>
            </v:line>
            <v:shape id="_x0000_s3559" style="position:absolute;top:12240;width:6461;height:2" coordorigin=",12240" coordsize="6461,0" o:spt="100" adj="0,,0" path="m685,8997r,m7145,8997r,e" filled="f" strokecolor="#231f20" strokeweight=".31997mm">
              <v:stroke joinstyle="round"/>
              <v:formulas/>
              <v:path arrowok="t" o:connecttype="segments"/>
            </v:shape>
            <v:line id="_x0000_s3558" style="position:absolute" from="721,9397" to="7127,9397" strokecolor="#231f20" strokeweight=".31997mm">
              <v:stroke dashstyle="dot"/>
            </v:line>
            <v:shape id="_x0000_s3557" style="position:absolute;top:12240;width:6461;height:2" coordorigin=",12240" coordsize="6461,0" o:spt="100" adj="0,,0" path="m685,9397r,m7145,9397r,e" filled="f" strokecolor="#231f20" strokeweight=".31997mm">
              <v:stroke joinstyle="round"/>
              <v:formulas/>
              <v:path arrowok="t" o:connecttype="segments"/>
            </v:shape>
            <v:line id="_x0000_s3556" style="position:absolute" from="721,9796" to="7127,9796" strokecolor="#231f20" strokeweight=".31997mm">
              <v:stroke dashstyle="dot"/>
            </v:line>
            <v:shape id="_x0000_s3555" style="position:absolute;top:12240;width:6461;height:2" coordorigin=",12240" coordsize="6461,0" o:spt="100" adj="0,,0" path="m685,9796r,m7145,9796r,e" filled="f" strokecolor="#231f20" strokeweight=".31997mm">
              <v:stroke joinstyle="round"/>
              <v:formulas/>
              <v:path arrowok="t" o:connecttype="segments"/>
            </v:shape>
            <v:line id="_x0000_s3554" style="position:absolute" from="721,10195" to="7127,10195" strokecolor="#231f20" strokeweight=".31997mm">
              <v:stroke dashstyle="dot"/>
            </v:line>
            <v:shape id="_x0000_s3553" style="position:absolute;top:12240;width:6461;height:2" coordorigin=",12240" coordsize="6461,0" o:spt="100" adj="0,,0" path="m685,10195r,m7145,10195r,e" filled="f" strokecolor="#231f20" strokeweight=".31997mm">
              <v:stroke joinstyle="round"/>
              <v:formulas/>
              <v:path arrowok="t" o:connecttype="segments"/>
            </v:shape>
            <v:line id="_x0000_s3552" style="position:absolute" from="721,10594" to="7127,10594" strokecolor="#231f20" strokeweight=".31997mm">
              <v:stroke dashstyle="dot"/>
            </v:line>
            <v:shape id="_x0000_s3551" style="position:absolute;top:12240;width:6461;height:2" coordorigin=",12240" coordsize="6461,0" o:spt="100" adj="0,,0" path="m685,10594r,m7145,10594r,e" filled="f" strokecolor="#231f20" strokeweight=".31997mm">
              <v:stroke joinstyle="round"/>
              <v:formulas/>
              <v:path arrowok="t" o:connecttype="segments"/>
            </v:shape>
            <v:line id="_x0000_s3550" style="position:absolute" from="721,10994" to="7127,10994" strokecolor="#231f20" strokeweight=".31997mm">
              <v:stroke dashstyle="dot"/>
            </v:line>
            <v:shape id="_x0000_s3549" style="position:absolute;top:12240;width:6461;height:2" coordorigin=",12240" coordsize="6461,0" o:spt="100" adj="0,,0" path="m685,10994r,m7145,10994r,e" filled="f" strokecolor="#231f20" strokeweight=".31997mm">
              <v:stroke joinstyle="round"/>
              <v:formulas/>
              <v:path arrowok="t" o:connecttype="segments"/>
            </v:shape>
            <v:line id="_x0000_s3548" style="position:absolute" from="721,11393" to="7127,11393" strokecolor="#231f20" strokeweight=".31997mm">
              <v:stroke dashstyle="dot"/>
            </v:line>
            <v:shape id="_x0000_s3547" style="position:absolute;top:12240;width:6461;height:2" coordorigin=",12240" coordsize="6461,0" o:spt="100" adj="0,,0" path="m685,11393r,m7145,11393r,e" filled="f" strokecolor="#231f20" strokeweight=".31997mm">
              <v:stroke joinstyle="round"/>
              <v:formulas/>
              <v:path arrowok="t" o:connecttype="segments"/>
            </v:shape>
            <v:line id="_x0000_s3546" style="position:absolute" from="1701,594" to="2726,594" strokecolor="#231f20" strokeweight=".96025mm"/>
            <v:rect id="_x0000_s3545" style="position:absolute;left:7920;top:240;width:7680;height:11760" fillcolor="#ebebec" stroked="f"/>
            <v:rect id="_x0000_s3544" style="position:absolute;left:8577;top:3892;width:6697;height:3267" stroked="f"/>
            <v:line id="_x0000_s3543" style="position:absolute" from="8731,4642" to="15137,4642" strokecolor="#231f20" strokeweight=".31997mm">
              <v:stroke dashstyle="dot"/>
            </v:line>
            <v:shape id="_x0000_s3542" style="position:absolute;top:12240;width:6461;height:2" coordorigin=",12240" coordsize="6461,0" o:spt="100" adj="0,,0" path="m8695,4642r,m15155,4642r,e" filled="f" strokecolor="#231f20" strokeweight=".31997mm">
              <v:stroke joinstyle="round"/>
              <v:formulas/>
              <v:path arrowok="t" o:connecttype="segments"/>
            </v:shape>
            <v:line id="_x0000_s3541" style="position:absolute" from="8731,5041" to="15137,5041" strokecolor="#231f20" strokeweight=".31997mm">
              <v:stroke dashstyle="dot"/>
            </v:line>
            <v:shape id="_x0000_s3540" style="position:absolute;top:12240;width:6461;height:2" coordorigin=",12240" coordsize="6461,0" o:spt="100" adj="0,,0" path="m8695,5041r,m15155,5041r,e" filled="f" strokecolor="#231f20" strokeweight=".31997mm">
              <v:stroke joinstyle="round"/>
              <v:formulas/>
              <v:path arrowok="t" o:connecttype="segments"/>
            </v:shape>
            <v:line id="_x0000_s3539" style="position:absolute" from="8731,5440" to="15137,5440" strokecolor="#231f20" strokeweight=".31997mm">
              <v:stroke dashstyle="dot"/>
            </v:line>
            <v:shape id="_x0000_s3538" style="position:absolute;top:12240;width:6461;height:2" coordorigin=",12240" coordsize="6461,0" o:spt="100" adj="0,,0" path="m8695,5440r,m15155,5440r,e" filled="f" strokecolor="#231f20" strokeweight=".31997mm">
              <v:stroke joinstyle="round"/>
              <v:formulas/>
              <v:path arrowok="t" o:connecttype="segments"/>
            </v:shape>
            <v:line id="_x0000_s3537" style="position:absolute" from="8731,5840" to="15137,5840" strokecolor="#231f20" strokeweight=".31997mm">
              <v:stroke dashstyle="dot"/>
            </v:line>
            <v:shape id="_x0000_s3536" style="position:absolute;top:12240;width:6461;height:2" coordorigin=",12240" coordsize="6461,0" o:spt="100" adj="0,,0" path="m8695,5840r,m15155,5840r,e" filled="f" strokecolor="#231f20" strokeweight=".31997mm">
              <v:stroke joinstyle="round"/>
              <v:formulas/>
              <v:path arrowok="t" o:connecttype="segments"/>
            </v:shape>
            <v:line id="_x0000_s3535" style="position:absolute" from="8731,6239" to="15137,6239" strokecolor="#231f20" strokeweight=".31997mm">
              <v:stroke dashstyle="dot"/>
            </v:line>
            <v:shape id="_x0000_s3534" style="position:absolute;top:12240;width:6461;height:2" coordorigin=",12240" coordsize="6461,0" o:spt="100" adj="0,,0" path="m8695,6239r,m15155,6239r,e" filled="f" strokecolor="#231f20" strokeweight=".31997mm">
              <v:stroke joinstyle="round"/>
              <v:formulas/>
              <v:path arrowok="t" o:connecttype="segments"/>
            </v:shape>
            <v:line id="_x0000_s3533" style="position:absolute" from="8731,6638" to="15137,6638" strokecolor="#231f20" strokeweight=".31997mm">
              <v:stroke dashstyle="dot"/>
            </v:line>
            <v:shape id="_x0000_s3532" style="position:absolute;top:12240;width:6461;height:2" coordorigin=",12240" coordsize="6461,0" o:spt="100" adj="0,,0" path="m8695,6638r,m15155,6638r,e" filled="f" strokecolor="#231f20" strokeweight=".31997mm">
              <v:stroke joinstyle="round"/>
              <v:formulas/>
              <v:path arrowok="t" o:connecttype="segments"/>
            </v:shape>
            <v:line id="_x0000_s3531" style="position:absolute" from="8731,7037" to="15137,7037" strokecolor="#231f20" strokeweight=".31997mm">
              <v:stroke dashstyle="dot"/>
            </v:line>
            <v:shape id="_x0000_s3530" style="position:absolute;top:12240;width:6461;height:2" coordorigin=",12240" coordsize="6461,0" o:spt="100" adj="0,,0" path="m8695,7037r,m15155,7037r,e" filled="f" strokecolor="#231f20" strokeweight=".31997mm">
              <v:stroke joinstyle="round"/>
              <v:formulas/>
              <v:path arrowok="t" o:connecttype="segments"/>
            </v:shape>
            <v:rect id="_x0000_s3529" style="position:absolute;left:8577;top:8248;width:6697;height:3267" stroked="f"/>
            <v:line id="_x0000_s3528" style="position:absolute" from="8731,8997" to="15137,8997" strokecolor="#231f20" strokeweight=".31997mm">
              <v:stroke dashstyle="dot"/>
            </v:line>
            <v:shape id="_x0000_s3527" style="position:absolute;top:12240;width:6461;height:2" coordorigin=",12240" coordsize="6461,0" o:spt="100" adj="0,,0" path="m8695,8997r,m15155,8997r,e" filled="f" strokecolor="#231f20" strokeweight=".31997mm">
              <v:stroke joinstyle="round"/>
              <v:formulas/>
              <v:path arrowok="t" o:connecttype="segments"/>
            </v:shape>
            <v:line id="_x0000_s3526" style="position:absolute" from="8731,9397" to="15137,9397" strokecolor="#231f20" strokeweight=".31997mm">
              <v:stroke dashstyle="dot"/>
            </v:line>
            <v:shape id="_x0000_s3525" style="position:absolute;top:12240;width:6461;height:2" coordorigin=",12240" coordsize="6461,0" o:spt="100" adj="0,,0" path="m8695,9397r,m15155,9397r,e" filled="f" strokecolor="#231f20" strokeweight=".31997mm">
              <v:stroke joinstyle="round"/>
              <v:formulas/>
              <v:path arrowok="t" o:connecttype="segments"/>
            </v:shape>
            <v:line id="_x0000_s3524" style="position:absolute" from="8731,9796" to="15137,9796" strokecolor="#231f20" strokeweight=".31997mm">
              <v:stroke dashstyle="dot"/>
            </v:line>
            <v:shape id="_x0000_s3523" style="position:absolute;top:12240;width:6461;height:2" coordorigin=",12240" coordsize="6461,0" o:spt="100" adj="0,,0" path="m8695,9796r,m15155,9796r,e" filled="f" strokecolor="#231f20" strokeweight=".31997mm">
              <v:stroke joinstyle="round"/>
              <v:formulas/>
              <v:path arrowok="t" o:connecttype="segments"/>
            </v:shape>
            <v:line id="_x0000_s3522" style="position:absolute" from="8731,10195" to="15137,10195" strokecolor="#231f20" strokeweight=".31997mm">
              <v:stroke dashstyle="dot"/>
            </v:line>
            <v:shape id="_x0000_s3521" style="position:absolute;top:12240;width:6461;height:2" coordorigin=",12240" coordsize="6461,0" o:spt="100" adj="0,,0" path="m8695,10195r,m15155,10195r,e" filled="f" strokecolor="#231f20" strokeweight=".31997mm">
              <v:stroke joinstyle="round"/>
              <v:formulas/>
              <v:path arrowok="t" o:connecttype="segments"/>
            </v:shape>
            <v:line id="_x0000_s3520" style="position:absolute" from="8731,10594" to="15137,10594" strokecolor="#231f20" strokeweight=".31997mm">
              <v:stroke dashstyle="dot"/>
            </v:line>
            <v:shape id="_x0000_s3519" style="position:absolute;top:12240;width:6461;height:2" coordorigin=",12240" coordsize="6461,0" o:spt="100" adj="0,,0" path="m8695,10594r,m15155,10594r,e" filled="f" strokecolor="#231f20" strokeweight=".31997mm">
              <v:stroke joinstyle="round"/>
              <v:formulas/>
              <v:path arrowok="t" o:connecttype="segments"/>
            </v:shape>
            <v:line id="_x0000_s3518" style="position:absolute" from="8731,10994" to="15137,10994" strokecolor="#231f20" strokeweight=".31997mm">
              <v:stroke dashstyle="dot"/>
            </v:line>
            <v:shape id="_x0000_s3517" style="position:absolute;top:12240;width:6461;height:2" coordorigin=",12240" coordsize="6461,0" o:spt="100" adj="0,,0" path="m8695,10994r,m15155,10994r,e" filled="f" strokecolor="#231f20" strokeweight=".31997mm">
              <v:stroke joinstyle="round"/>
              <v:formulas/>
              <v:path arrowok="t" o:connecttype="segments"/>
            </v:shape>
            <v:line id="_x0000_s3516" style="position:absolute" from="8731,11393" to="15137,11393" strokecolor="#231f20" strokeweight=".31997mm">
              <v:stroke dashstyle="dot"/>
            </v:line>
            <v:shape id="_x0000_s3515" style="position:absolute;top:12240;width:6461;height:2" coordorigin=",12240" coordsize="6461,0" o:spt="100" adj="0,,0" path="m8695,11393r,m15155,11393r,e" filled="f" strokecolor="#231f20" strokeweight=".31997mm">
              <v:stroke joinstyle="round"/>
              <v:formulas/>
              <v:path arrowok="t" o:connecttype="segments"/>
            </v:shape>
            <w10:wrap anchorx="page" anchory="page"/>
          </v:group>
        </w:pict>
      </w:r>
      <w:r w:rsidR="00C81258">
        <w:rPr>
          <w:rFonts w:ascii="Cambria" w:hAnsi="Cambria"/>
          <w:i/>
          <w:color w:val="231F20"/>
          <w:spacing w:val="3"/>
          <w:sz w:val="11"/>
        </w:rPr>
        <w:t>1–2</w:t>
      </w:r>
      <w:r w:rsidR="00C81258">
        <w:rPr>
          <w:rFonts w:ascii="Cambria" w:hAnsi="Cambria"/>
          <w:i/>
          <w:color w:val="231F20"/>
          <w:spacing w:val="6"/>
          <w:sz w:val="11"/>
        </w:rPr>
        <w:t xml:space="preserve"> </w:t>
      </w:r>
      <w:r w:rsidR="00C81258">
        <w:rPr>
          <w:rFonts w:ascii="Cambria" w:hAnsi="Cambria"/>
          <w:i/>
          <w:color w:val="231F20"/>
          <w:spacing w:val="4"/>
          <w:sz w:val="11"/>
        </w:rPr>
        <w:t>Prepare</w:t>
      </w:r>
      <w:r w:rsidR="00C81258">
        <w:rPr>
          <w:rFonts w:ascii="Cambria" w:hAnsi="Cambria"/>
          <w:i/>
          <w:color w:val="231F20"/>
          <w:spacing w:val="6"/>
          <w:sz w:val="11"/>
        </w:rPr>
        <w:t xml:space="preserve"> </w:t>
      </w:r>
      <w:r w:rsidR="00C81258">
        <w:rPr>
          <w:rFonts w:ascii="Cambria" w:hAnsi="Cambria"/>
          <w:i/>
          <w:color w:val="231F20"/>
          <w:spacing w:val="4"/>
          <w:sz w:val="11"/>
        </w:rPr>
        <w:t>Research</w:t>
      </w:r>
      <w:r w:rsidR="00C81258">
        <w:rPr>
          <w:rFonts w:ascii="Cambria" w:hAnsi="Cambria"/>
          <w:i/>
          <w:color w:val="231F20"/>
          <w:spacing w:val="4"/>
          <w:sz w:val="11"/>
        </w:rPr>
        <w:tab/>
      </w:r>
      <w:r w:rsidR="00C81258">
        <w:rPr>
          <w:rFonts w:ascii="Times New Roman" w:hAnsi="Times New Roman"/>
          <w:b/>
          <w:color w:val="231F20"/>
          <w:w w:val="95"/>
          <w:sz w:val="11"/>
        </w:rPr>
        <w:t>DISCOVERY</w:t>
      </w: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19"/>
        </w:rPr>
      </w:pPr>
    </w:p>
    <w:p w:rsidR="00AE2AFB" w:rsidRDefault="00C81258">
      <w:pPr>
        <w:pStyle w:val="Heading7"/>
        <w:spacing w:before="108"/>
        <w:jc w:val="both"/>
      </w:pPr>
      <w:r>
        <w:rPr>
          <w:color w:val="231F20"/>
          <w:w w:val="90"/>
        </w:rPr>
        <w:t>Select Research Participants</w:t>
      </w:r>
    </w:p>
    <w:p w:rsidR="00AE2AFB" w:rsidRDefault="00C81258">
      <w:pPr>
        <w:pStyle w:val="BodyText"/>
        <w:spacing w:before="10" w:line="218" w:lineRule="exact"/>
        <w:ind w:left="106" w:right="9017" w:hanging="1"/>
        <w:jc w:val="both"/>
      </w:pPr>
      <w:r>
        <w:rPr>
          <w:color w:val="231F20"/>
          <w:w w:val="115"/>
        </w:rPr>
        <w:t>Who</w:t>
      </w:r>
      <w:r>
        <w:rPr>
          <w:color w:val="231F20"/>
          <w:spacing w:val="-27"/>
          <w:w w:val="115"/>
        </w:rPr>
        <w:t xml:space="preserve"> </w:t>
      </w:r>
      <w:r>
        <w:rPr>
          <w:color w:val="231F20"/>
          <w:w w:val="115"/>
        </w:rPr>
        <w:t>specifically</w:t>
      </w:r>
      <w:r>
        <w:rPr>
          <w:color w:val="231F20"/>
          <w:spacing w:val="-27"/>
          <w:w w:val="115"/>
        </w:rPr>
        <w:t xml:space="preserve"> </w:t>
      </w:r>
      <w:r>
        <w:rPr>
          <w:color w:val="231F20"/>
          <w:w w:val="115"/>
        </w:rPr>
        <w:t>do</w:t>
      </w:r>
      <w:r>
        <w:rPr>
          <w:color w:val="231F20"/>
          <w:spacing w:val="-29"/>
          <w:w w:val="115"/>
        </w:rPr>
        <w:t xml:space="preserve"> </w:t>
      </w:r>
      <w:r>
        <w:rPr>
          <w:color w:val="231F20"/>
          <w:w w:val="115"/>
        </w:rPr>
        <w:t>you</w:t>
      </w:r>
      <w:r>
        <w:rPr>
          <w:color w:val="231F20"/>
          <w:spacing w:val="-28"/>
          <w:w w:val="115"/>
        </w:rPr>
        <w:t xml:space="preserve"> </w:t>
      </w:r>
      <w:r>
        <w:rPr>
          <w:color w:val="231F20"/>
          <w:w w:val="115"/>
        </w:rPr>
        <w:t>want</w:t>
      </w:r>
      <w:r>
        <w:rPr>
          <w:color w:val="231F20"/>
          <w:spacing w:val="-27"/>
          <w:w w:val="115"/>
        </w:rPr>
        <w:t xml:space="preserve"> </w:t>
      </w:r>
      <w:r>
        <w:rPr>
          <w:color w:val="231F20"/>
          <w:w w:val="115"/>
        </w:rPr>
        <w:t>to</w:t>
      </w:r>
      <w:r>
        <w:rPr>
          <w:color w:val="231F20"/>
          <w:spacing w:val="-27"/>
          <w:w w:val="115"/>
        </w:rPr>
        <w:t xml:space="preserve"> </w:t>
      </w:r>
      <w:r>
        <w:rPr>
          <w:color w:val="231F20"/>
          <w:w w:val="115"/>
        </w:rPr>
        <w:t>talk</w:t>
      </w:r>
      <w:r>
        <w:rPr>
          <w:color w:val="231F20"/>
          <w:spacing w:val="-27"/>
          <w:w w:val="115"/>
        </w:rPr>
        <w:t xml:space="preserve"> </w:t>
      </w:r>
      <w:r>
        <w:rPr>
          <w:color w:val="231F20"/>
          <w:w w:val="115"/>
        </w:rPr>
        <w:t>to</w:t>
      </w:r>
      <w:r>
        <w:rPr>
          <w:color w:val="231F20"/>
          <w:spacing w:val="-27"/>
          <w:w w:val="115"/>
        </w:rPr>
        <w:t xml:space="preserve"> </w:t>
      </w:r>
      <w:r>
        <w:rPr>
          <w:color w:val="231F20"/>
          <w:w w:val="115"/>
        </w:rPr>
        <w:t>and</w:t>
      </w:r>
      <w:r>
        <w:rPr>
          <w:color w:val="231F20"/>
          <w:spacing w:val="-27"/>
          <w:w w:val="115"/>
        </w:rPr>
        <w:t xml:space="preserve"> </w:t>
      </w:r>
      <w:r>
        <w:rPr>
          <w:color w:val="231F20"/>
          <w:w w:val="115"/>
        </w:rPr>
        <w:t>learn</w:t>
      </w:r>
      <w:r>
        <w:rPr>
          <w:color w:val="231F20"/>
          <w:spacing w:val="-27"/>
          <w:w w:val="115"/>
        </w:rPr>
        <w:t xml:space="preserve"> </w:t>
      </w:r>
      <w:r>
        <w:rPr>
          <w:color w:val="231F20"/>
          <w:w w:val="115"/>
        </w:rPr>
        <w:t>from?</w:t>
      </w:r>
      <w:r>
        <w:rPr>
          <w:color w:val="231F20"/>
          <w:spacing w:val="-27"/>
          <w:w w:val="115"/>
        </w:rPr>
        <w:t xml:space="preserve"> </w:t>
      </w:r>
      <w:r>
        <w:rPr>
          <w:color w:val="231F20"/>
          <w:w w:val="115"/>
        </w:rPr>
        <w:t>Create</w:t>
      </w:r>
      <w:r>
        <w:rPr>
          <w:color w:val="231F20"/>
          <w:spacing w:val="-27"/>
          <w:w w:val="115"/>
        </w:rPr>
        <w:t xml:space="preserve"> </w:t>
      </w:r>
      <w:r>
        <w:rPr>
          <w:color w:val="231F20"/>
          <w:w w:val="115"/>
        </w:rPr>
        <w:t>detailed</w:t>
      </w:r>
      <w:r>
        <w:rPr>
          <w:color w:val="231F20"/>
          <w:spacing w:val="-27"/>
          <w:w w:val="115"/>
        </w:rPr>
        <w:t xml:space="preserve"> </w:t>
      </w:r>
      <w:r>
        <w:rPr>
          <w:color w:val="231F20"/>
          <w:w w:val="115"/>
        </w:rPr>
        <w:t>descriptions</w:t>
      </w:r>
      <w:r>
        <w:rPr>
          <w:color w:val="231F20"/>
          <w:spacing w:val="-27"/>
          <w:w w:val="115"/>
        </w:rPr>
        <w:t xml:space="preserve"> </w:t>
      </w:r>
      <w:r>
        <w:rPr>
          <w:color w:val="231F20"/>
          <w:spacing w:val="-2"/>
          <w:w w:val="115"/>
        </w:rPr>
        <w:t xml:space="preserve">for </w:t>
      </w:r>
      <w:r>
        <w:rPr>
          <w:color w:val="231F20"/>
          <w:w w:val="115"/>
        </w:rPr>
        <w:t>at</w:t>
      </w:r>
      <w:r>
        <w:rPr>
          <w:color w:val="231F20"/>
          <w:spacing w:val="-26"/>
          <w:w w:val="115"/>
        </w:rPr>
        <w:t xml:space="preserve"> </w:t>
      </w:r>
      <w:r>
        <w:rPr>
          <w:color w:val="231F20"/>
          <w:w w:val="115"/>
        </w:rPr>
        <w:t>least</w:t>
      </w:r>
      <w:r>
        <w:rPr>
          <w:color w:val="231F20"/>
          <w:spacing w:val="-26"/>
          <w:w w:val="115"/>
        </w:rPr>
        <w:t xml:space="preserve"> </w:t>
      </w:r>
      <w:r>
        <w:rPr>
          <w:color w:val="231F20"/>
          <w:w w:val="115"/>
        </w:rPr>
        <w:t>3</w:t>
      </w:r>
      <w:r>
        <w:rPr>
          <w:color w:val="231F20"/>
          <w:spacing w:val="-26"/>
          <w:w w:val="115"/>
        </w:rPr>
        <w:t xml:space="preserve"> </w:t>
      </w:r>
      <w:r>
        <w:rPr>
          <w:color w:val="231F20"/>
          <w:w w:val="115"/>
        </w:rPr>
        <w:t>different</w:t>
      </w:r>
      <w:r>
        <w:rPr>
          <w:color w:val="231F20"/>
          <w:spacing w:val="-26"/>
          <w:w w:val="115"/>
        </w:rPr>
        <w:t xml:space="preserve"> </w:t>
      </w:r>
      <w:r>
        <w:rPr>
          <w:color w:val="231F20"/>
          <w:w w:val="115"/>
        </w:rPr>
        <w:t>users</w:t>
      </w:r>
      <w:r>
        <w:rPr>
          <w:color w:val="231F20"/>
          <w:spacing w:val="-26"/>
          <w:w w:val="115"/>
        </w:rPr>
        <w:t xml:space="preserve"> </w:t>
      </w:r>
      <w:r>
        <w:rPr>
          <w:color w:val="231F20"/>
          <w:w w:val="115"/>
        </w:rPr>
        <w:t>or</w:t>
      </w:r>
      <w:r>
        <w:rPr>
          <w:color w:val="231F20"/>
          <w:spacing w:val="-27"/>
          <w:w w:val="115"/>
        </w:rPr>
        <w:t xml:space="preserve"> </w:t>
      </w:r>
      <w:r>
        <w:rPr>
          <w:color w:val="231F20"/>
          <w:w w:val="115"/>
        </w:rPr>
        <w:t>sources</w:t>
      </w:r>
      <w:r>
        <w:rPr>
          <w:color w:val="231F20"/>
          <w:spacing w:val="-26"/>
          <w:w w:val="115"/>
        </w:rPr>
        <w:t xml:space="preserve"> </w:t>
      </w:r>
      <w:r>
        <w:rPr>
          <w:color w:val="231F20"/>
          <w:w w:val="115"/>
        </w:rPr>
        <w:t>of</w:t>
      </w:r>
      <w:r>
        <w:rPr>
          <w:color w:val="231F20"/>
          <w:spacing w:val="-26"/>
          <w:w w:val="115"/>
        </w:rPr>
        <w:t xml:space="preserve"> </w:t>
      </w:r>
      <w:r>
        <w:rPr>
          <w:color w:val="231F20"/>
          <w:w w:val="115"/>
        </w:rPr>
        <w:t>inspiration.</w:t>
      </w:r>
      <w:r>
        <w:rPr>
          <w:color w:val="231F20"/>
          <w:spacing w:val="-6"/>
          <w:w w:val="115"/>
        </w:rPr>
        <w:t xml:space="preserve"> </w:t>
      </w:r>
      <w:r>
        <w:rPr>
          <w:color w:val="231F20"/>
          <w:w w:val="115"/>
        </w:rPr>
        <w:t>Be</w:t>
      </w:r>
      <w:r>
        <w:rPr>
          <w:color w:val="231F20"/>
          <w:spacing w:val="-26"/>
          <w:w w:val="115"/>
        </w:rPr>
        <w:t xml:space="preserve"> </w:t>
      </w:r>
      <w:r>
        <w:rPr>
          <w:color w:val="231F20"/>
          <w:w w:val="115"/>
        </w:rPr>
        <w:t>sure</w:t>
      </w:r>
      <w:r>
        <w:rPr>
          <w:color w:val="231F20"/>
          <w:spacing w:val="-26"/>
          <w:w w:val="115"/>
        </w:rPr>
        <w:t xml:space="preserve"> </w:t>
      </w:r>
      <w:r>
        <w:rPr>
          <w:color w:val="231F20"/>
          <w:w w:val="115"/>
        </w:rPr>
        <w:t>to</w:t>
      </w:r>
      <w:r>
        <w:rPr>
          <w:color w:val="231F20"/>
          <w:spacing w:val="-26"/>
          <w:w w:val="115"/>
        </w:rPr>
        <w:t xml:space="preserve"> </w:t>
      </w:r>
      <w:r>
        <w:rPr>
          <w:color w:val="231F20"/>
          <w:w w:val="115"/>
        </w:rPr>
        <w:t>cover</w:t>
      </w:r>
      <w:r>
        <w:rPr>
          <w:color w:val="231F20"/>
          <w:spacing w:val="-27"/>
          <w:w w:val="115"/>
        </w:rPr>
        <w:t xml:space="preserve"> </w:t>
      </w:r>
      <w:r>
        <w:rPr>
          <w:color w:val="231F20"/>
          <w:w w:val="115"/>
        </w:rPr>
        <w:t>a</w:t>
      </w:r>
      <w:r>
        <w:rPr>
          <w:color w:val="231F20"/>
          <w:spacing w:val="-28"/>
          <w:w w:val="115"/>
        </w:rPr>
        <w:t xml:space="preserve"> </w:t>
      </w:r>
      <w:r>
        <w:rPr>
          <w:color w:val="231F20"/>
          <w:w w:val="115"/>
        </w:rPr>
        <w:t>variety</w:t>
      </w:r>
      <w:r>
        <w:rPr>
          <w:color w:val="231F20"/>
          <w:spacing w:val="-26"/>
          <w:w w:val="115"/>
        </w:rPr>
        <w:t xml:space="preserve"> </w:t>
      </w:r>
      <w:r>
        <w:rPr>
          <w:color w:val="231F20"/>
          <w:w w:val="115"/>
        </w:rPr>
        <w:t>of</w:t>
      </w:r>
      <w:r>
        <w:rPr>
          <w:color w:val="231F20"/>
          <w:spacing w:val="-26"/>
          <w:w w:val="115"/>
        </w:rPr>
        <w:t xml:space="preserve"> </w:t>
      </w:r>
      <w:r>
        <w:rPr>
          <w:color w:val="231F20"/>
          <w:w w:val="115"/>
        </w:rPr>
        <w:t xml:space="preserve">gender, </w:t>
      </w:r>
      <w:r>
        <w:rPr>
          <w:color w:val="231F20"/>
          <w:w w:val="110"/>
        </w:rPr>
        <w:t>experience,</w:t>
      </w:r>
      <w:r>
        <w:rPr>
          <w:color w:val="231F20"/>
          <w:spacing w:val="-20"/>
          <w:w w:val="110"/>
        </w:rPr>
        <w:t xml:space="preserve"> </w:t>
      </w:r>
      <w:r>
        <w:rPr>
          <w:color w:val="231F20"/>
          <w:w w:val="110"/>
        </w:rPr>
        <w:t>ethnicity,</w:t>
      </w:r>
      <w:r>
        <w:rPr>
          <w:color w:val="231F20"/>
          <w:spacing w:val="-20"/>
          <w:w w:val="110"/>
        </w:rPr>
        <w:t xml:space="preserve"> </w:t>
      </w:r>
      <w:r>
        <w:rPr>
          <w:color w:val="231F20"/>
          <w:w w:val="110"/>
        </w:rPr>
        <w:t>etc.</w:t>
      </w:r>
    </w:p>
    <w:p w:rsidR="00AE2AFB" w:rsidRDefault="00712046">
      <w:pPr>
        <w:pStyle w:val="BodyText"/>
        <w:spacing w:before="6"/>
        <w:rPr>
          <w:sz w:val="25"/>
        </w:rPr>
      </w:pPr>
      <w:r>
        <w:pict>
          <v:shape id="_x0000_s3513" type="#_x0000_t202" style="position:absolute;margin-left:28.35pt;margin-top:23.45pt;width:334.85pt;height:23.6pt;z-index:2224;mso-wrap-distance-left:0;mso-wrap-distance-right:0;mso-position-horizontal-relative:page" stroked="f">
            <v:textbox style="mso-next-textbox:#_x0000_s3513" inset="0,0,0,0">
              <w:txbxContent>
                <w:p w:rsidR="00712046" w:rsidRDefault="00712046">
                  <w:pPr>
                    <w:pStyle w:val="BodyText"/>
                    <w:spacing w:before="4"/>
                    <w:rPr>
                      <w:sz w:val="10"/>
                    </w:rPr>
                  </w:pPr>
                </w:p>
                <w:p w:rsidR="00712046" w:rsidRDefault="00712046">
                  <w:pPr>
                    <w:ind w:left="108"/>
                    <w:rPr>
                      <w:rFonts w:ascii="Arial Black"/>
                      <w:b/>
                      <w:sz w:val="11"/>
                    </w:rPr>
                  </w:pPr>
                  <w:r>
                    <w:rPr>
                      <w:rFonts w:ascii="Arial Black"/>
                      <w:b/>
                      <w:color w:val="231F20"/>
                      <w:w w:val="95"/>
                      <w:sz w:val="11"/>
                    </w:rPr>
                    <w:t xml:space="preserve">USER TYPE </w:t>
                  </w:r>
                  <w:r w:rsidRPr="00A66C13">
                    <w:rPr>
                      <w:rFonts w:ascii="Arial Black"/>
                      <w:b/>
                      <w:color w:val="231F20"/>
                      <w:w w:val="95"/>
                      <w:sz w:val="20"/>
                    </w:rPr>
                    <w:t>Current college student</w:t>
                  </w:r>
                </w:p>
              </w:txbxContent>
            </v:textbox>
            <w10:wrap type="topAndBottom" anchorx="page"/>
          </v:shape>
        </w:pict>
      </w:r>
      <w:r>
        <w:pict>
          <v:shape id="_x0000_s3512" type="#_x0000_t202" style="position:absolute;margin-left:428.85pt;margin-top:23.45pt;width:334.85pt;height:23.6pt;z-index:2248;mso-wrap-distance-left:0;mso-wrap-distance-right:0;mso-position-horizontal-relative:page" stroked="f">
            <v:textbox inset="0,0,0,0">
              <w:txbxContent>
                <w:p w:rsidR="00712046" w:rsidRPr="00A66C13" w:rsidRDefault="00712046">
                  <w:pPr>
                    <w:spacing w:before="111"/>
                    <w:ind w:left="108"/>
                    <w:rPr>
                      <w:rFonts w:ascii="Arial Black"/>
                      <w:b/>
                      <w:sz w:val="18"/>
                    </w:rPr>
                  </w:pPr>
                  <w:r>
                    <w:rPr>
                      <w:rFonts w:ascii="Arial Black"/>
                      <w:b/>
                      <w:color w:val="231F20"/>
                      <w:w w:val="95"/>
                      <w:sz w:val="11"/>
                    </w:rPr>
                    <w:t xml:space="preserve">USER TYPE </w:t>
                  </w:r>
                  <w:r w:rsidRPr="00A66C13">
                    <w:rPr>
                      <w:rFonts w:ascii="Arial Black"/>
                      <w:b/>
                      <w:color w:val="231F20"/>
                      <w:w w:val="95"/>
                      <w:sz w:val="20"/>
                    </w:rPr>
                    <w:t>Professor</w:t>
                  </w:r>
                </w:p>
              </w:txbxContent>
            </v:textbox>
            <w10:wrap type="topAndBottom" anchorx="page"/>
          </v:shape>
        </w:pict>
      </w:r>
      <w:r>
        <w:pict>
          <v:shape id="_x0000_s3511" type="#_x0000_t202" style="position:absolute;margin-left:28.35pt;margin-top:54.3pt;width:334.85pt;height:163.35pt;z-index:2272;mso-wrap-distance-left:0;mso-wrap-distance-right:0;mso-position-horizontal-relative:page"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USER DESCRIPTION</w:t>
                  </w:r>
                </w:p>
                <w:p w:rsidR="00712046" w:rsidRPr="00A66C13" w:rsidRDefault="00712046">
                  <w:pPr>
                    <w:spacing w:before="111"/>
                    <w:ind w:left="108"/>
                    <w:rPr>
                      <w:rFonts w:ascii="Arial Black"/>
                      <w:b/>
                      <w:sz w:val="20"/>
                    </w:rPr>
                  </w:pPr>
                  <w:r>
                    <w:rPr>
                      <w:rFonts w:ascii="Arial Black"/>
                      <w:b/>
                      <w:color w:val="231F20"/>
                      <w:w w:val="95"/>
                      <w:sz w:val="20"/>
                    </w:rPr>
                    <w:t>They could give us a very detailed information on what they want and what they don</w:t>
                  </w:r>
                  <w:r>
                    <w:rPr>
                      <w:rFonts w:ascii="Arial Black"/>
                      <w:b/>
                      <w:color w:val="231F20"/>
                      <w:w w:val="95"/>
                      <w:sz w:val="20"/>
                    </w:rPr>
                    <w:t>’</w:t>
                  </w:r>
                  <w:r>
                    <w:rPr>
                      <w:rFonts w:ascii="Arial Black"/>
                      <w:b/>
                      <w:color w:val="231F20"/>
                      <w:w w:val="95"/>
                      <w:sz w:val="20"/>
                    </w:rPr>
                    <w:t>t want for the app.</w:t>
                  </w:r>
                </w:p>
              </w:txbxContent>
            </v:textbox>
            <w10:wrap type="topAndBottom" anchorx="page"/>
          </v:shape>
        </w:pict>
      </w:r>
      <w:r>
        <w:pict>
          <v:shape id="_x0000_s3510" type="#_x0000_t202" style="position:absolute;margin-left:428.85pt;margin-top:54.3pt;width:334.85pt;height:163.35pt;z-index:2296;mso-wrap-distance-left:0;mso-wrap-distance-right:0;mso-position-horizontal-relative:page"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USER DESCRIPTION</w:t>
                  </w:r>
                </w:p>
                <w:p w:rsidR="00712046" w:rsidRPr="00A66C13" w:rsidRDefault="00712046">
                  <w:pPr>
                    <w:spacing w:before="111"/>
                    <w:ind w:left="108"/>
                    <w:rPr>
                      <w:rFonts w:ascii="Arial Black"/>
                      <w:b/>
                      <w:sz w:val="20"/>
                    </w:rPr>
                  </w:pPr>
                  <w:r>
                    <w:rPr>
                      <w:rFonts w:ascii="Arial Black"/>
                      <w:b/>
                      <w:color w:val="231F20"/>
                      <w:w w:val="95"/>
                      <w:sz w:val="20"/>
                    </w:rPr>
                    <w:t>They could let us know what information they would like to provide students.</w:t>
                  </w:r>
                </w:p>
              </w:txbxContent>
            </v:textbox>
            <w10:wrap type="topAndBottom" anchorx="page"/>
          </v:shape>
        </w:pict>
      </w:r>
      <w:r>
        <w:pict>
          <v:shape id="_x0000_s3509" type="#_x0000_t202" style="position:absolute;margin-left:28.35pt;margin-top:241.25pt;width:334.85pt;height:23.6pt;z-index:2320;mso-wrap-distance-left:0;mso-wrap-distance-right:0;mso-position-horizontal-relative:page" stroked="f">
            <v:textbox inset="0,0,0,0">
              <w:txbxContent>
                <w:p w:rsidR="00712046" w:rsidRDefault="00712046">
                  <w:pPr>
                    <w:spacing w:before="111"/>
                    <w:ind w:left="108"/>
                    <w:rPr>
                      <w:rFonts w:ascii="Arial Black"/>
                      <w:b/>
                      <w:sz w:val="11"/>
                    </w:rPr>
                  </w:pPr>
                  <w:r>
                    <w:rPr>
                      <w:rFonts w:ascii="Arial Black"/>
                      <w:b/>
                      <w:color w:val="231F20"/>
                      <w:w w:val="95"/>
                      <w:sz w:val="11"/>
                    </w:rPr>
                    <w:t>USER TYPE</w:t>
                  </w:r>
                </w:p>
              </w:txbxContent>
            </v:textbox>
            <w10:wrap type="topAndBottom" anchorx="page"/>
          </v:shape>
        </w:pict>
      </w:r>
      <w:r>
        <w:pict>
          <v:shape id="_x0000_s3508" type="#_x0000_t202" style="position:absolute;margin-left:428.85pt;margin-top:241.25pt;width:334.85pt;height:23.6pt;z-index:2344;mso-wrap-distance-left:0;mso-wrap-distance-right:0;mso-position-horizontal-relative:page" stroked="f">
            <v:textbox inset="0,0,0,0">
              <w:txbxContent>
                <w:p w:rsidR="00712046" w:rsidRDefault="00712046">
                  <w:pPr>
                    <w:spacing w:before="111"/>
                    <w:ind w:left="108"/>
                    <w:rPr>
                      <w:rFonts w:ascii="Arial Black"/>
                      <w:b/>
                      <w:sz w:val="11"/>
                    </w:rPr>
                  </w:pPr>
                  <w:r>
                    <w:rPr>
                      <w:rFonts w:ascii="Arial Black"/>
                      <w:b/>
                      <w:color w:val="231F20"/>
                      <w:w w:val="95"/>
                      <w:sz w:val="11"/>
                    </w:rPr>
                    <w:t>USER TYPE</w:t>
                  </w:r>
                </w:p>
              </w:txbxContent>
            </v:textbox>
            <w10:wrap type="topAndBottom" anchorx="page"/>
          </v:shape>
        </w:pict>
      </w:r>
      <w:r>
        <w:pict>
          <v:shape id="_x0000_s3507" type="#_x0000_t202" style="position:absolute;margin-left:28.35pt;margin-top:272.1pt;width:334.85pt;height:163.35pt;z-index:2368;mso-wrap-distance-left:0;mso-wrap-distance-right:0;mso-position-horizontal-relative:page" filled="f" stroked="f">
            <v:textbox inset="0,0,0,0">
              <w:txbxContent>
                <w:p w:rsidR="00712046" w:rsidRDefault="00712046">
                  <w:pPr>
                    <w:spacing w:before="111"/>
                    <w:ind w:left="108"/>
                    <w:rPr>
                      <w:rFonts w:ascii="Arial Black"/>
                      <w:b/>
                      <w:sz w:val="11"/>
                    </w:rPr>
                  </w:pPr>
                  <w:r>
                    <w:rPr>
                      <w:rFonts w:ascii="Arial Black"/>
                      <w:b/>
                      <w:color w:val="231F20"/>
                      <w:w w:val="95"/>
                      <w:sz w:val="11"/>
                    </w:rPr>
                    <w:t>USER DESCRIPTION</w:t>
                  </w:r>
                </w:p>
              </w:txbxContent>
            </v:textbox>
            <w10:wrap type="topAndBottom" anchorx="page"/>
          </v:shape>
        </w:pict>
      </w:r>
      <w:r>
        <w:pict>
          <v:shape id="_x0000_s3506" type="#_x0000_t202" style="position:absolute;margin-left:428.85pt;margin-top:272.1pt;width:334.85pt;height:163.35pt;z-index:2392;mso-wrap-distance-left:0;mso-wrap-distance-right:0;mso-position-horizontal-relative:page" filled="f" stroked="f">
            <v:textbox inset="0,0,0,0">
              <w:txbxContent>
                <w:p w:rsidR="00712046" w:rsidRDefault="00712046">
                  <w:pPr>
                    <w:spacing w:before="111"/>
                    <w:ind w:left="108"/>
                    <w:rPr>
                      <w:rFonts w:ascii="Arial Black"/>
                      <w:b/>
                      <w:sz w:val="11"/>
                    </w:rPr>
                  </w:pPr>
                  <w:r>
                    <w:rPr>
                      <w:rFonts w:ascii="Arial Black"/>
                      <w:b/>
                      <w:color w:val="231F20"/>
                      <w:w w:val="95"/>
                      <w:sz w:val="11"/>
                    </w:rPr>
                    <w:t>USER DESCRIPTION</w:t>
                  </w:r>
                </w:p>
              </w:txbxContent>
            </v:textbox>
            <w10:wrap type="topAndBottom" anchorx="page"/>
          </v:shape>
        </w:pict>
      </w:r>
    </w:p>
    <w:p w:rsidR="00AE2AFB" w:rsidRDefault="00AE2AFB">
      <w:pPr>
        <w:pStyle w:val="BodyText"/>
        <w:spacing w:before="1"/>
        <w:rPr>
          <w:sz w:val="6"/>
        </w:rPr>
      </w:pPr>
    </w:p>
    <w:p w:rsidR="00AE2AFB" w:rsidRDefault="00AE2AFB">
      <w:pPr>
        <w:pStyle w:val="BodyText"/>
        <w:spacing w:before="12"/>
        <w:rPr>
          <w:sz w:val="24"/>
        </w:rPr>
      </w:pPr>
    </w:p>
    <w:p w:rsidR="00AE2AFB" w:rsidRDefault="00AE2AFB">
      <w:pPr>
        <w:pStyle w:val="BodyText"/>
        <w:spacing w:before="1"/>
        <w:rPr>
          <w:sz w:val="6"/>
        </w:rPr>
      </w:pPr>
    </w:p>
    <w:p w:rsidR="00AE2AFB" w:rsidRDefault="00AE2AFB">
      <w:pPr>
        <w:rPr>
          <w:sz w:val="6"/>
        </w:rPr>
        <w:sectPr w:rsidR="00AE2AFB">
          <w:pgSz w:w="15840" w:h="12240" w:orient="landscape"/>
          <w:pgMar w:top="460" w:right="460" w:bottom="280" w:left="460" w:header="720" w:footer="720" w:gutter="0"/>
          <w:cols w:space="720"/>
        </w:sectPr>
      </w:pPr>
    </w:p>
    <w:p w:rsidR="00AE2AFB" w:rsidRDefault="00712046">
      <w:pPr>
        <w:tabs>
          <w:tab w:val="left" w:pos="2641"/>
        </w:tabs>
        <w:spacing w:before="74"/>
        <w:ind w:right="1239"/>
        <w:jc w:val="right"/>
        <w:rPr>
          <w:rFonts w:ascii="Times New Roman" w:hAnsi="Times New Roman"/>
          <w:b/>
          <w:sz w:val="11"/>
        </w:rPr>
      </w:pPr>
      <w:r>
        <w:lastRenderedPageBreak/>
        <w:pict>
          <v:shape id="_x0000_s3505" type="#_x0000_t202" style="position:absolute;left:0;text-align:left;margin-left:428.85pt;margin-top:75.15pt;width:221.45pt;height:58.3pt;z-index:2536;mso-position-horizontal-relative:page"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INTERVIEWEE NAME</w:t>
                  </w:r>
                </w:p>
                <w:p w:rsidR="00712046" w:rsidRPr="004170D9" w:rsidRDefault="00712046">
                  <w:pPr>
                    <w:spacing w:before="111"/>
                    <w:ind w:left="108"/>
                    <w:rPr>
                      <w:rFonts w:ascii="Arial Black"/>
                      <w:b/>
                      <w:sz w:val="16"/>
                    </w:rPr>
                  </w:pPr>
                  <w:r w:rsidRPr="004170D9">
                    <w:rPr>
                      <w:rFonts w:ascii="Arial Black"/>
                      <w:b/>
                      <w:color w:val="231F20"/>
                      <w:w w:val="95"/>
                      <w:sz w:val="16"/>
                    </w:rPr>
                    <w:t>College Student A</w:t>
                  </w:r>
                  <w:r>
                    <w:rPr>
                      <w:rFonts w:ascii="Arial Black"/>
                      <w:b/>
                      <w:color w:val="231F20"/>
                      <w:w w:val="95"/>
                      <w:sz w:val="16"/>
                    </w:rPr>
                    <w:t>nson B Charlie</w:t>
                  </w:r>
                </w:p>
              </w:txbxContent>
            </v:textbox>
            <w10:wrap anchorx="page"/>
          </v:shape>
        </w:pict>
      </w:r>
      <w:r w:rsidR="00C81258">
        <w:rPr>
          <w:rFonts w:ascii="Cambria" w:hAnsi="Cambria"/>
          <w:i/>
          <w:color w:val="231F20"/>
          <w:spacing w:val="3"/>
          <w:sz w:val="11"/>
        </w:rPr>
        <w:t>1–2</w:t>
      </w:r>
      <w:r w:rsidR="00C81258">
        <w:rPr>
          <w:rFonts w:ascii="Cambria" w:hAnsi="Cambria"/>
          <w:i/>
          <w:color w:val="231F20"/>
          <w:spacing w:val="6"/>
          <w:sz w:val="11"/>
        </w:rPr>
        <w:t xml:space="preserve"> </w:t>
      </w:r>
      <w:r w:rsidR="00C81258">
        <w:rPr>
          <w:rFonts w:ascii="Cambria" w:hAnsi="Cambria"/>
          <w:i/>
          <w:color w:val="231F20"/>
          <w:spacing w:val="4"/>
          <w:sz w:val="11"/>
        </w:rPr>
        <w:t>Prepare</w:t>
      </w:r>
      <w:r w:rsidR="00C81258">
        <w:rPr>
          <w:rFonts w:ascii="Cambria" w:hAnsi="Cambria"/>
          <w:i/>
          <w:color w:val="231F20"/>
          <w:spacing w:val="6"/>
          <w:sz w:val="11"/>
        </w:rPr>
        <w:t xml:space="preserve"> </w:t>
      </w:r>
      <w:r w:rsidR="00C81258">
        <w:rPr>
          <w:rFonts w:ascii="Cambria" w:hAnsi="Cambria"/>
          <w:i/>
          <w:color w:val="231F20"/>
          <w:spacing w:val="4"/>
          <w:sz w:val="11"/>
        </w:rPr>
        <w:t>Research</w:t>
      </w:r>
      <w:r w:rsidR="00C81258">
        <w:rPr>
          <w:rFonts w:ascii="Cambria" w:hAnsi="Cambria"/>
          <w:i/>
          <w:color w:val="231F20"/>
          <w:spacing w:val="4"/>
          <w:sz w:val="11"/>
        </w:rPr>
        <w:tab/>
      </w:r>
      <w:r w:rsidR="00C81258">
        <w:rPr>
          <w:rFonts w:ascii="Times New Roman" w:hAnsi="Times New Roman"/>
          <w:b/>
          <w:color w:val="231F20"/>
          <w:w w:val="95"/>
          <w:sz w:val="11"/>
        </w:rPr>
        <w:t>DISCOVERY</w:t>
      </w: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rPr>
          <w:rFonts w:ascii="Times New Roman"/>
          <w:sz w:val="20"/>
        </w:rPr>
        <w:sectPr w:rsidR="00AE2AFB">
          <w:pgSz w:w="15840" w:h="12240" w:orient="landscape"/>
          <w:pgMar w:top="460" w:right="460" w:bottom="280" w:left="460" w:header="720" w:footer="720" w:gutter="0"/>
          <w:cols w:space="720"/>
        </w:sectPr>
      </w:pPr>
    </w:p>
    <w:p w:rsidR="00AE2AFB" w:rsidRDefault="00AE2AFB">
      <w:pPr>
        <w:pStyle w:val="BodyText"/>
        <w:spacing w:before="4"/>
        <w:rPr>
          <w:rFonts w:ascii="Times New Roman"/>
          <w:b/>
          <w:sz w:val="28"/>
        </w:rPr>
      </w:pPr>
    </w:p>
    <w:p w:rsidR="00AE2AFB" w:rsidRDefault="00C81258">
      <w:pPr>
        <w:pStyle w:val="Heading7"/>
        <w:spacing w:before="1"/>
        <w:ind w:left="111"/>
        <w:jc w:val="both"/>
      </w:pPr>
      <w:r>
        <w:rPr>
          <w:color w:val="231F20"/>
          <w:w w:val="90"/>
        </w:rPr>
        <w:t>Build a Question Guide: Interview</w:t>
      </w:r>
    </w:p>
    <w:p w:rsidR="00AE2AFB" w:rsidRDefault="00C81258">
      <w:pPr>
        <w:pStyle w:val="BodyText"/>
        <w:spacing w:before="10" w:line="218" w:lineRule="exact"/>
        <w:ind w:left="111" w:hanging="1"/>
        <w:jc w:val="both"/>
      </w:pPr>
      <w:r>
        <w:rPr>
          <w:color w:val="231F20"/>
          <w:w w:val="115"/>
        </w:rPr>
        <w:t>What</w:t>
      </w:r>
      <w:r>
        <w:rPr>
          <w:color w:val="231F20"/>
          <w:spacing w:val="-28"/>
          <w:w w:val="115"/>
        </w:rPr>
        <w:t xml:space="preserve"> </w:t>
      </w:r>
      <w:r>
        <w:rPr>
          <w:color w:val="231F20"/>
          <w:w w:val="115"/>
        </w:rPr>
        <w:t>do</w:t>
      </w:r>
      <w:r>
        <w:rPr>
          <w:color w:val="231F20"/>
          <w:spacing w:val="-30"/>
          <w:w w:val="115"/>
        </w:rPr>
        <w:t xml:space="preserve"> </w:t>
      </w:r>
      <w:r>
        <w:rPr>
          <w:color w:val="231F20"/>
          <w:w w:val="115"/>
        </w:rPr>
        <w:t>you</w:t>
      </w:r>
      <w:r>
        <w:rPr>
          <w:color w:val="231F20"/>
          <w:spacing w:val="-30"/>
          <w:w w:val="115"/>
        </w:rPr>
        <w:t xml:space="preserve"> </w:t>
      </w:r>
      <w:r>
        <w:rPr>
          <w:color w:val="231F20"/>
          <w:w w:val="115"/>
        </w:rPr>
        <w:t>want</w:t>
      </w:r>
      <w:r>
        <w:rPr>
          <w:color w:val="231F20"/>
          <w:spacing w:val="-28"/>
          <w:w w:val="115"/>
        </w:rPr>
        <w:t xml:space="preserve"> </w:t>
      </w:r>
      <w:r>
        <w:rPr>
          <w:color w:val="231F20"/>
          <w:w w:val="115"/>
        </w:rPr>
        <w:t>to</w:t>
      </w:r>
      <w:r>
        <w:rPr>
          <w:color w:val="231F20"/>
          <w:spacing w:val="-28"/>
          <w:w w:val="115"/>
        </w:rPr>
        <w:t xml:space="preserve"> </w:t>
      </w:r>
      <w:r>
        <w:rPr>
          <w:color w:val="231F20"/>
          <w:w w:val="115"/>
        </w:rPr>
        <w:t>learn</w:t>
      </w:r>
      <w:r>
        <w:rPr>
          <w:color w:val="231F20"/>
          <w:spacing w:val="-28"/>
          <w:w w:val="115"/>
        </w:rPr>
        <w:t xml:space="preserve"> </w:t>
      </w:r>
      <w:r>
        <w:rPr>
          <w:color w:val="231F20"/>
          <w:w w:val="115"/>
        </w:rPr>
        <w:t>to</w:t>
      </w:r>
      <w:r>
        <w:rPr>
          <w:color w:val="231F20"/>
          <w:spacing w:val="-28"/>
          <w:w w:val="115"/>
        </w:rPr>
        <w:t xml:space="preserve"> </w:t>
      </w:r>
      <w:r>
        <w:rPr>
          <w:color w:val="231F20"/>
          <w:w w:val="115"/>
        </w:rPr>
        <w:t>better</w:t>
      </w:r>
      <w:r>
        <w:rPr>
          <w:color w:val="231F20"/>
          <w:spacing w:val="-30"/>
          <w:w w:val="115"/>
        </w:rPr>
        <w:t xml:space="preserve"> </w:t>
      </w:r>
      <w:r>
        <w:rPr>
          <w:color w:val="231F20"/>
          <w:w w:val="115"/>
        </w:rPr>
        <w:t>understand</w:t>
      </w:r>
      <w:r>
        <w:rPr>
          <w:color w:val="231F20"/>
          <w:spacing w:val="-28"/>
          <w:w w:val="115"/>
        </w:rPr>
        <w:t xml:space="preserve"> </w:t>
      </w:r>
      <w:r>
        <w:rPr>
          <w:color w:val="231F20"/>
          <w:w w:val="115"/>
        </w:rPr>
        <w:t>the</w:t>
      </w:r>
      <w:r>
        <w:rPr>
          <w:color w:val="231F20"/>
          <w:spacing w:val="-28"/>
          <w:w w:val="115"/>
        </w:rPr>
        <w:t xml:space="preserve"> </w:t>
      </w:r>
      <w:r>
        <w:rPr>
          <w:color w:val="231F20"/>
          <w:w w:val="115"/>
        </w:rPr>
        <w:t>challenge</w:t>
      </w:r>
      <w:r>
        <w:rPr>
          <w:color w:val="231F20"/>
          <w:spacing w:val="-28"/>
          <w:w w:val="115"/>
        </w:rPr>
        <w:t xml:space="preserve"> </w:t>
      </w:r>
      <w:r>
        <w:rPr>
          <w:color w:val="231F20"/>
          <w:w w:val="115"/>
        </w:rPr>
        <w:t>at</w:t>
      </w:r>
      <w:r>
        <w:rPr>
          <w:color w:val="231F20"/>
          <w:spacing w:val="-28"/>
          <w:w w:val="115"/>
        </w:rPr>
        <w:t xml:space="preserve"> </w:t>
      </w:r>
      <w:r>
        <w:rPr>
          <w:color w:val="231F20"/>
          <w:w w:val="115"/>
        </w:rPr>
        <w:t>hand?</w:t>
      </w:r>
      <w:r>
        <w:rPr>
          <w:color w:val="231F20"/>
          <w:spacing w:val="-13"/>
          <w:w w:val="115"/>
        </w:rPr>
        <w:t xml:space="preserve"> </w:t>
      </w:r>
      <w:r>
        <w:rPr>
          <w:color w:val="231F20"/>
          <w:w w:val="115"/>
        </w:rPr>
        <w:t>What</w:t>
      </w:r>
      <w:r>
        <w:rPr>
          <w:color w:val="231F20"/>
          <w:spacing w:val="-28"/>
          <w:w w:val="115"/>
        </w:rPr>
        <w:t xml:space="preserve"> </w:t>
      </w:r>
      <w:r>
        <w:rPr>
          <w:color w:val="231F20"/>
          <w:w w:val="115"/>
        </w:rPr>
        <w:t>are</w:t>
      </w:r>
      <w:r>
        <w:rPr>
          <w:color w:val="231F20"/>
          <w:spacing w:val="-30"/>
          <w:w w:val="115"/>
        </w:rPr>
        <w:t xml:space="preserve"> </w:t>
      </w:r>
      <w:r>
        <w:rPr>
          <w:color w:val="231F20"/>
          <w:w w:val="115"/>
        </w:rPr>
        <w:t>you</w:t>
      </w:r>
      <w:r>
        <w:rPr>
          <w:color w:val="231F20"/>
          <w:spacing w:val="-28"/>
          <w:w w:val="115"/>
        </w:rPr>
        <w:t xml:space="preserve"> </w:t>
      </w:r>
      <w:r>
        <w:rPr>
          <w:color w:val="231F20"/>
          <w:w w:val="115"/>
        </w:rPr>
        <w:t>hoping to</w:t>
      </w:r>
      <w:r>
        <w:rPr>
          <w:color w:val="231F20"/>
          <w:spacing w:val="-31"/>
          <w:w w:val="115"/>
        </w:rPr>
        <w:t xml:space="preserve"> </w:t>
      </w:r>
      <w:r>
        <w:rPr>
          <w:color w:val="231F20"/>
          <w:w w:val="115"/>
        </w:rPr>
        <w:t>understand</w:t>
      </w:r>
      <w:r>
        <w:rPr>
          <w:color w:val="231F20"/>
          <w:spacing w:val="-31"/>
          <w:w w:val="115"/>
        </w:rPr>
        <w:t xml:space="preserve"> </w:t>
      </w:r>
      <w:r>
        <w:rPr>
          <w:color w:val="231F20"/>
          <w:w w:val="115"/>
        </w:rPr>
        <w:t>about</w:t>
      </w:r>
      <w:r>
        <w:rPr>
          <w:color w:val="231F20"/>
          <w:spacing w:val="-31"/>
          <w:w w:val="115"/>
        </w:rPr>
        <w:t xml:space="preserve"> </w:t>
      </w:r>
      <w:r>
        <w:rPr>
          <w:color w:val="231F20"/>
          <w:w w:val="115"/>
        </w:rPr>
        <w:t>people’s</w:t>
      </w:r>
      <w:r>
        <w:rPr>
          <w:color w:val="231F20"/>
          <w:spacing w:val="-31"/>
          <w:w w:val="115"/>
        </w:rPr>
        <w:t xml:space="preserve"> </w:t>
      </w:r>
      <w:r>
        <w:rPr>
          <w:color w:val="231F20"/>
          <w:w w:val="115"/>
        </w:rPr>
        <w:t>motivations</w:t>
      </w:r>
      <w:r>
        <w:rPr>
          <w:color w:val="231F20"/>
          <w:spacing w:val="-31"/>
          <w:w w:val="115"/>
        </w:rPr>
        <w:t xml:space="preserve"> </w:t>
      </w:r>
      <w:r>
        <w:rPr>
          <w:color w:val="231F20"/>
          <w:w w:val="115"/>
        </w:rPr>
        <w:t>and</w:t>
      </w:r>
      <w:r>
        <w:rPr>
          <w:color w:val="231F20"/>
          <w:spacing w:val="-31"/>
          <w:w w:val="115"/>
        </w:rPr>
        <w:t xml:space="preserve"> </w:t>
      </w:r>
      <w:r>
        <w:rPr>
          <w:color w:val="231F20"/>
          <w:w w:val="115"/>
        </w:rPr>
        <w:t>frustrations?</w:t>
      </w:r>
      <w:r>
        <w:rPr>
          <w:color w:val="231F20"/>
          <w:spacing w:val="-33"/>
          <w:w w:val="115"/>
        </w:rPr>
        <w:t xml:space="preserve"> </w:t>
      </w:r>
      <w:r>
        <w:rPr>
          <w:color w:val="231F20"/>
          <w:w w:val="115"/>
        </w:rPr>
        <w:t>What</w:t>
      </w:r>
      <w:r>
        <w:rPr>
          <w:color w:val="231F20"/>
          <w:spacing w:val="-31"/>
          <w:w w:val="115"/>
        </w:rPr>
        <w:t xml:space="preserve"> </w:t>
      </w:r>
      <w:r>
        <w:rPr>
          <w:color w:val="231F20"/>
          <w:w w:val="115"/>
        </w:rPr>
        <w:t>do</w:t>
      </w:r>
      <w:r>
        <w:rPr>
          <w:color w:val="231F20"/>
          <w:spacing w:val="-33"/>
          <w:w w:val="115"/>
        </w:rPr>
        <w:t xml:space="preserve"> </w:t>
      </w:r>
      <w:r>
        <w:rPr>
          <w:color w:val="231F20"/>
          <w:w w:val="115"/>
        </w:rPr>
        <w:t>you</w:t>
      </w:r>
      <w:r>
        <w:rPr>
          <w:color w:val="231F20"/>
          <w:spacing w:val="-32"/>
          <w:w w:val="115"/>
        </w:rPr>
        <w:t xml:space="preserve"> </w:t>
      </w:r>
      <w:r>
        <w:rPr>
          <w:color w:val="231F20"/>
          <w:w w:val="115"/>
        </w:rPr>
        <w:t>want</w:t>
      </w:r>
      <w:r>
        <w:rPr>
          <w:color w:val="231F20"/>
          <w:spacing w:val="-31"/>
          <w:w w:val="115"/>
        </w:rPr>
        <w:t xml:space="preserve"> </w:t>
      </w:r>
      <w:r>
        <w:rPr>
          <w:color w:val="231F20"/>
          <w:w w:val="115"/>
        </w:rPr>
        <w:t>to</w:t>
      </w:r>
      <w:r>
        <w:rPr>
          <w:color w:val="231F20"/>
          <w:spacing w:val="-31"/>
          <w:w w:val="115"/>
        </w:rPr>
        <w:t xml:space="preserve"> </w:t>
      </w:r>
      <w:r>
        <w:rPr>
          <w:color w:val="231F20"/>
          <w:w w:val="115"/>
        </w:rPr>
        <w:t>learn</w:t>
      </w:r>
      <w:r>
        <w:rPr>
          <w:color w:val="231F20"/>
          <w:spacing w:val="-31"/>
          <w:w w:val="115"/>
        </w:rPr>
        <w:t xml:space="preserve"> </w:t>
      </w:r>
      <w:r>
        <w:rPr>
          <w:color w:val="231F20"/>
          <w:w w:val="115"/>
        </w:rPr>
        <w:t>about their</w:t>
      </w:r>
      <w:r>
        <w:rPr>
          <w:color w:val="231F20"/>
          <w:spacing w:val="-19"/>
          <w:w w:val="115"/>
        </w:rPr>
        <w:t xml:space="preserve"> </w:t>
      </w:r>
      <w:r>
        <w:rPr>
          <w:color w:val="231F20"/>
          <w:w w:val="115"/>
        </w:rPr>
        <w:t>activities?</w:t>
      </w:r>
    </w:p>
    <w:p w:rsidR="00AE2AFB" w:rsidRDefault="00C81258">
      <w:pPr>
        <w:pStyle w:val="BodyText"/>
        <w:spacing w:before="4"/>
        <w:rPr>
          <w:sz w:val="13"/>
        </w:rPr>
      </w:pPr>
      <w:r>
        <w:br w:type="column"/>
      </w:r>
    </w:p>
    <w:p w:rsidR="00AE2AFB" w:rsidRDefault="00C81258">
      <w:pPr>
        <w:ind w:right="274"/>
        <w:jc w:val="right"/>
        <w:rPr>
          <w:rFonts w:ascii="Times New Roman"/>
          <w:b/>
          <w:sz w:val="19"/>
        </w:rPr>
      </w:pPr>
      <w:r>
        <w:rPr>
          <w:rFonts w:ascii="Times New Roman"/>
          <w:b/>
          <w:color w:val="FFFFFF"/>
          <w:w w:val="79"/>
          <w:sz w:val="19"/>
        </w:rPr>
        <w:t>!</w:t>
      </w:r>
    </w:p>
    <w:p w:rsidR="00AE2AFB" w:rsidRDefault="00C81258">
      <w:pPr>
        <w:spacing w:before="2" w:line="129" w:lineRule="exact"/>
        <w:ind w:left="111"/>
        <w:rPr>
          <w:rFonts w:ascii="Arial Black"/>
          <w:b/>
          <w:sz w:val="11"/>
        </w:rPr>
      </w:pPr>
      <w:r>
        <w:rPr>
          <w:rFonts w:ascii="Arial Black"/>
          <w:b/>
          <w:color w:val="FFFFFF"/>
          <w:sz w:val="11"/>
        </w:rPr>
        <w:t>TIP</w:t>
      </w:r>
    </w:p>
    <w:p w:rsidR="00AE2AFB" w:rsidRDefault="00C81258">
      <w:pPr>
        <w:spacing w:before="14" w:line="180" w:lineRule="auto"/>
        <w:ind w:left="111" w:right="271"/>
        <w:rPr>
          <w:sz w:val="11"/>
        </w:rPr>
      </w:pPr>
      <w:r>
        <w:rPr>
          <w:color w:val="FFFFFF"/>
          <w:w w:val="105"/>
          <w:sz w:val="11"/>
        </w:rPr>
        <w:t>Make a copy of this for</w:t>
      </w:r>
      <w:r>
        <w:rPr>
          <w:color w:val="FFFFFF"/>
          <w:spacing w:val="-15"/>
          <w:w w:val="105"/>
          <w:sz w:val="11"/>
        </w:rPr>
        <w:t xml:space="preserve"> </w:t>
      </w:r>
      <w:r>
        <w:rPr>
          <w:color w:val="FFFFFF"/>
          <w:w w:val="105"/>
          <w:sz w:val="11"/>
        </w:rPr>
        <w:t>each interview.</w:t>
      </w:r>
    </w:p>
    <w:p w:rsidR="00AE2AFB" w:rsidRDefault="00AE2AFB">
      <w:pPr>
        <w:spacing w:line="180" w:lineRule="auto"/>
        <w:rPr>
          <w:sz w:val="11"/>
        </w:rPr>
        <w:sectPr w:rsidR="00AE2AFB">
          <w:type w:val="continuous"/>
          <w:pgSz w:w="15840" w:h="12240" w:orient="landscape"/>
          <w:pgMar w:top="1140" w:right="460" w:bottom="280" w:left="460" w:header="720" w:footer="720" w:gutter="0"/>
          <w:cols w:num="2" w:space="720" w:equalWidth="0">
            <w:col w:w="6256" w:space="7530"/>
            <w:col w:w="1134"/>
          </w:cols>
        </w:sectPr>
      </w:pPr>
    </w:p>
    <w:p w:rsidR="00AE2AFB" w:rsidRDefault="00712046">
      <w:pPr>
        <w:pStyle w:val="BodyText"/>
        <w:rPr>
          <w:sz w:val="20"/>
        </w:rPr>
      </w:pPr>
      <w:r>
        <w:pict>
          <v:group id="_x0000_s3381" style="position:absolute;margin-left:12pt;margin-top:12pt;width:768pt;height:588pt;z-index:-201448;mso-position-horizontal-relative:page;mso-position-vertical-relative:page" coordorigin="240,240" coordsize="15360,11760">
            <v:rect id="_x0000_s3504" style="position:absolute;left:240;top:240;width:7680;height:11760" fillcolor="#ebebec" stroked="f"/>
            <v:shape id="_x0000_s3503"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3502" type="#_x0000_t75" style="position:absolute;left:6238;top:758;width:164;height:164">
              <v:imagedata r:id="rId27" o:title=""/>
            </v:shape>
            <v:shape id="_x0000_s3501" type="#_x0000_t75" style="position:absolute;left:3969;top:741;width:115;height:204">
              <v:imagedata r:id="rId28" o:title=""/>
            </v:shape>
            <v:shape id="_x0000_s3500" type="#_x0000_t75" style="position:absolute;left:2835;top:753;width:178;height:178">
              <v:imagedata r:id="rId29" o:title=""/>
            </v:shape>
            <v:shape id="_x0000_s3499" type="#_x0000_t75" style="position:absolute;left:5104;top:755;width:170;height:170">
              <v:imagedata r:id="rId30" o:title=""/>
            </v:shape>
            <v:shape id="_x0000_s3498" type="#_x0000_t75" style="position:absolute;left:1701;top:739;width:210;height:210">
              <v:imagedata r:id="rId31" o:title=""/>
            </v:shape>
            <v:rect id="_x0000_s3497" style="position:absolute;left:571;top:3386;width:3289;height:8106" stroked="f"/>
            <v:line id="_x0000_s3496" style="position:absolute" from="726,4426" to="3724,4426" strokecolor="#231f20" strokeweight=".31997mm">
              <v:stroke dashstyle="dot"/>
            </v:line>
            <v:shape id="_x0000_s3495" style="position:absolute;top:12240;width:3054;height:2" coordorigin=",12240" coordsize="3054,0" o:spt="100" adj="0,,0" path="m689,4426r,m3743,4426r,e" filled="f" strokecolor="#231f20" strokeweight=".31997mm">
              <v:stroke joinstyle="round"/>
              <v:formulas/>
              <v:path arrowok="t" o:connecttype="segments"/>
            </v:shape>
            <v:line id="_x0000_s3494" style="position:absolute" from="726,4825" to="3724,4825" strokecolor="#231f20" strokeweight=".31997mm">
              <v:stroke dashstyle="dot"/>
            </v:line>
            <v:shape id="_x0000_s3493" style="position:absolute;top:12240;width:3054;height:2" coordorigin=",12240" coordsize="3054,0" o:spt="100" adj="0,,0" path="m689,4825r,m3743,4825r,e" filled="f" strokecolor="#231f20" strokeweight=".31997mm">
              <v:stroke joinstyle="round"/>
              <v:formulas/>
              <v:path arrowok="t" o:connecttype="segments"/>
            </v:shape>
            <v:line id="_x0000_s3492" style="position:absolute" from="726,5224" to="3724,5224" strokecolor="#231f20" strokeweight=".31997mm">
              <v:stroke dashstyle="dot"/>
            </v:line>
            <v:shape id="_x0000_s3491" style="position:absolute;top:12240;width:3054;height:2" coordorigin=",12240" coordsize="3054,0" o:spt="100" adj="0,,0" path="m689,5224r,m3743,5224r,e" filled="f" strokecolor="#231f20" strokeweight=".31997mm">
              <v:stroke joinstyle="round"/>
              <v:formulas/>
              <v:path arrowok="t" o:connecttype="segments"/>
            </v:shape>
            <v:line id="_x0000_s3490" style="position:absolute" from="726,5624" to="3724,5624" strokecolor="#231f20" strokeweight=".31997mm">
              <v:stroke dashstyle="dot"/>
            </v:line>
            <v:shape id="_x0000_s3489" style="position:absolute;top:12240;width:3054;height:2" coordorigin=",12240" coordsize="3054,0" o:spt="100" adj="0,,0" path="m689,5624r,m3743,5624r,e" filled="f" strokecolor="#231f20" strokeweight=".31997mm">
              <v:stroke joinstyle="round"/>
              <v:formulas/>
              <v:path arrowok="t" o:connecttype="segments"/>
            </v:shape>
            <v:line id="_x0000_s3488" style="position:absolute" from="726,6023" to="3724,6023" strokecolor="#231f20" strokeweight=".31997mm">
              <v:stroke dashstyle="dot"/>
            </v:line>
            <v:shape id="_x0000_s3487" style="position:absolute;top:12240;width:3054;height:2" coordorigin=",12240" coordsize="3054,0" o:spt="100" adj="0,,0" path="m689,6023r,m3743,6023r,e" filled="f" strokecolor="#231f20" strokeweight=".31997mm">
              <v:stroke joinstyle="round"/>
              <v:formulas/>
              <v:path arrowok="t" o:connecttype="segments"/>
            </v:shape>
            <v:line id="_x0000_s3486" style="position:absolute" from="726,6422" to="3724,6422" strokecolor="#231f20" strokeweight=".31997mm">
              <v:stroke dashstyle="dot"/>
            </v:line>
            <v:shape id="_x0000_s3485" style="position:absolute;top:12240;width:3054;height:2" coordorigin=",12240" coordsize="3054,0" o:spt="100" adj="0,,0" path="m689,6422r,m3743,6422r,e" filled="f" strokecolor="#231f20" strokeweight=".31997mm">
              <v:stroke joinstyle="round"/>
              <v:formulas/>
              <v:path arrowok="t" o:connecttype="segments"/>
            </v:shape>
            <v:line id="_x0000_s3484" style="position:absolute" from="726,6821" to="3724,6821" strokecolor="#231f20" strokeweight=".31997mm">
              <v:stroke dashstyle="dot"/>
            </v:line>
            <v:shape id="_x0000_s3483" style="position:absolute;top:12240;width:3054;height:2" coordorigin=",12240" coordsize="3054,0" o:spt="100" adj="0,,0" path="m689,6821r,m3743,6821r,e" filled="f" strokecolor="#231f20" strokeweight=".31997mm">
              <v:stroke joinstyle="round"/>
              <v:formulas/>
              <v:path arrowok="t" o:connecttype="segments"/>
            </v:shape>
            <v:line id="_x0000_s3482" style="position:absolute" from="726,7221" to="3724,7221" strokecolor="#231f20" strokeweight=".31997mm">
              <v:stroke dashstyle="dot"/>
            </v:line>
            <v:shape id="_x0000_s3481" style="position:absolute;top:12240;width:3054;height:2" coordorigin=",12240" coordsize="3054,0" o:spt="100" adj="0,,0" path="m689,7221r,m3743,7221r,e" filled="f" strokecolor="#231f20" strokeweight=".31997mm">
              <v:stroke joinstyle="round"/>
              <v:formulas/>
              <v:path arrowok="t" o:connecttype="segments"/>
            </v:shape>
            <v:line id="_x0000_s3480" style="position:absolute" from="726,7620" to="3724,7620" strokecolor="#231f20" strokeweight=".31997mm">
              <v:stroke dashstyle="dot"/>
            </v:line>
            <v:shape id="_x0000_s3479" style="position:absolute;top:12240;width:3054;height:2" coordorigin=",12240" coordsize="3054,0" o:spt="100" adj="0,,0" path="m689,7620r,m3743,7620r,e" filled="f" strokecolor="#231f20" strokeweight=".31997mm">
              <v:stroke joinstyle="round"/>
              <v:formulas/>
              <v:path arrowok="t" o:connecttype="segments"/>
            </v:shape>
            <v:line id="_x0000_s3478" style="position:absolute" from="726,8019" to="3724,8019" strokecolor="#231f20" strokeweight=".31997mm">
              <v:stroke dashstyle="dot"/>
            </v:line>
            <v:shape id="_x0000_s3477" style="position:absolute;top:12240;width:3054;height:2" coordorigin=",12240" coordsize="3054,0" o:spt="100" adj="0,,0" path="m689,8019r,m3743,8019r,e" filled="f" strokecolor="#231f20" strokeweight=".31997mm">
              <v:stroke joinstyle="round"/>
              <v:formulas/>
              <v:path arrowok="t" o:connecttype="segments"/>
            </v:shape>
            <v:line id="_x0000_s3476" style="position:absolute" from="726,8418" to="3724,8418" strokecolor="#231f20" strokeweight=".31997mm">
              <v:stroke dashstyle="dot"/>
            </v:line>
            <v:shape id="_x0000_s3475" style="position:absolute;top:12240;width:3054;height:2" coordorigin=",12240" coordsize="3054,0" o:spt="100" adj="0,,0" path="m689,8418r,m3743,8418r,e" filled="f" strokecolor="#231f20" strokeweight=".31997mm">
              <v:stroke joinstyle="round"/>
              <v:formulas/>
              <v:path arrowok="t" o:connecttype="segments"/>
            </v:shape>
            <v:line id="_x0000_s3474" style="position:absolute" from="726,8818" to="3724,8818" strokecolor="#231f20" strokeweight=".31997mm">
              <v:stroke dashstyle="dot"/>
            </v:line>
            <v:shape id="_x0000_s3473" style="position:absolute;top:12240;width:3054;height:2" coordorigin=",12240" coordsize="3054,0" o:spt="100" adj="0,,0" path="m689,8818r,m3743,8818r,e" filled="f" strokecolor="#231f20" strokeweight=".31997mm">
              <v:stroke joinstyle="round"/>
              <v:formulas/>
              <v:path arrowok="t" o:connecttype="segments"/>
            </v:shape>
            <v:line id="_x0000_s3472" style="position:absolute" from="726,9217" to="3724,9217" strokecolor="#231f20" strokeweight=".31997mm">
              <v:stroke dashstyle="dot"/>
            </v:line>
            <v:shape id="_x0000_s3471" style="position:absolute;top:12240;width:3054;height:2" coordorigin=",12240" coordsize="3054,0" o:spt="100" adj="0,,0" path="m689,9217r,m3743,9217r,e" filled="f" strokecolor="#231f20" strokeweight=".31997mm">
              <v:stroke joinstyle="round"/>
              <v:formulas/>
              <v:path arrowok="t" o:connecttype="segments"/>
            </v:shape>
            <v:line id="_x0000_s3470" style="position:absolute" from="726,9616" to="3724,9616" strokecolor="#231f20" strokeweight=".31997mm">
              <v:stroke dashstyle="dot"/>
            </v:line>
            <v:shape id="_x0000_s3469" style="position:absolute;top:12240;width:3054;height:2" coordorigin=",12240" coordsize="3054,0" o:spt="100" adj="0,,0" path="m689,9616r,m3743,9616r,e" filled="f" strokecolor="#231f20" strokeweight=".31997mm">
              <v:stroke joinstyle="round"/>
              <v:formulas/>
              <v:path arrowok="t" o:connecttype="segments"/>
            </v:shape>
            <v:line id="_x0000_s3468" style="position:absolute" from="726,10015" to="3724,10015" strokecolor="#231f20" strokeweight=".31997mm">
              <v:stroke dashstyle="dot"/>
            </v:line>
            <v:shape id="_x0000_s3467" style="position:absolute;top:12240;width:3054;height:2" coordorigin=",12240" coordsize="3054,0" o:spt="100" adj="0,,0" path="m689,10015r,m3743,10015r,e" filled="f" strokecolor="#231f20" strokeweight=".31997mm">
              <v:stroke joinstyle="round"/>
              <v:formulas/>
              <v:path arrowok="t" o:connecttype="segments"/>
            </v:shape>
            <v:line id="_x0000_s3466" style="position:absolute" from="726,10415" to="3724,10415" strokecolor="#231f20" strokeweight=".31997mm">
              <v:stroke dashstyle="dot"/>
            </v:line>
            <v:shape id="_x0000_s3465" style="position:absolute;top:12240;width:3054;height:2" coordorigin=",12240" coordsize="3054,0" o:spt="100" adj="0,,0" path="m689,10415r,m3743,10415r,e" filled="f" strokecolor="#231f20" strokeweight=".31997mm">
              <v:stroke joinstyle="round"/>
              <v:formulas/>
              <v:path arrowok="t" o:connecttype="segments"/>
            </v:shape>
            <v:line id="_x0000_s3464" style="position:absolute" from="726,10814" to="3724,10814" strokecolor="#231f20" strokeweight=".31997mm">
              <v:stroke dashstyle="dot"/>
            </v:line>
            <v:shape id="_x0000_s3463" style="position:absolute;top:12240;width:3054;height:2" coordorigin=",12240" coordsize="3054,0" o:spt="100" adj="0,,0" path="m689,10814r,m3743,10814r,e" filled="f" strokecolor="#231f20" strokeweight=".31997mm">
              <v:stroke joinstyle="round"/>
              <v:formulas/>
              <v:path arrowok="t" o:connecttype="segments"/>
            </v:shape>
            <v:line id="_x0000_s3462" style="position:absolute" from="726,11213" to="3724,11213" strokecolor="#231f20" strokeweight=".31997mm">
              <v:stroke dashstyle="dot"/>
            </v:line>
            <v:shape id="_x0000_s3461" style="position:absolute;top:12240;width:3054;height:2" coordorigin=",12240" coordsize="3054,0" o:spt="100" adj="0,,0" path="m689,11213r,m3743,11213r,e" filled="f" strokecolor="#231f20" strokeweight=".31997mm">
              <v:stroke joinstyle="round"/>
              <v:formulas/>
              <v:path arrowok="t" o:connecttype="segments"/>
            </v:shape>
            <v:rect id="_x0000_s3460" style="position:absolute;left:3969;top:3386;width:3294;height:8106" stroked="f"/>
            <v:line id="_x0000_s3459" style="position:absolute" from="4124,4426" to="7127,4426" strokecolor="#231f20" strokeweight=".31997mm">
              <v:stroke dashstyle="dot"/>
            </v:line>
            <v:shape id="_x0000_s3458" style="position:absolute;top:12240;width:3058;height:2" coordorigin=",12240" coordsize="3058,0" o:spt="100" adj="0,,0" path="m4087,4426r,m7145,4426r,e" filled="f" strokecolor="#231f20" strokeweight=".31997mm">
              <v:stroke joinstyle="round"/>
              <v:formulas/>
              <v:path arrowok="t" o:connecttype="segments"/>
            </v:shape>
            <v:line id="_x0000_s3457" style="position:absolute" from="4124,4825" to="7127,4825" strokecolor="#231f20" strokeweight=".31997mm">
              <v:stroke dashstyle="dot"/>
            </v:line>
            <v:shape id="_x0000_s3456" style="position:absolute;top:12240;width:3058;height:2" coordorigin=",12240" coordsize="3058,0" o:spt="100" adj="0,,0" path="m4087,4825r,m7145,4825r,e" filled="f" strokecolor="#231f20" strokeweight=".31997mm">
              <v:stroke joinstyle="round"/>
              <v:formulas/>
              <v:path arrowok="t" o:connecttype="segments"/>
            </v:shape>
            <v:line id="_x0000_s3455" style="position:absolute" from="4124,5224" to="7127,5224" strokecolor="#231f20" strokeweight=".31997mm">
              <v:stroke dashstyle="dot"/>
            </v:line>
            <v:shape id="_x0000_s3454" style="position:absolute;top:12240;width:3058;height:2" coordorigin=",12240" coordsize="3058,0" o:spt="100" adj="0,,0" path="m4087,5224r,m7145,5224r,e" filled="f" strokecolor="#231f20" strokeweight=".31997mm">
              <v:stroke joinstyle="round"/>
              <v:formulas/>
              <v:path arrowok="t" o:connecttype="segments"/>
            </v:shape>
            <v:line id="_x0000_s3453" style="position:absolute" from="4124,5624" to="7127,5624" strokecolor="#231f20" strokeweight=".31997mm">
              <v:stroke dashstyle="dot"/>
            </v:line>
            <v:shape id="_x0000_s3452" style="position:absolute;top:12240;width:3058;height:2" coordorigin=",12240" coordsize="3058,0" o:spt="100" adj="0,,0" path="m4087,5624r,m7145,5624r,e" filled="f" strokecolor="#231f20" strokeweight=".31997mm">
              <v:stroke joinstyle="round"/>
              <v:formulas/>
              <v:path arrowok="t" o:connecttype="segments"/>
            </v:shape>
            <v:line id="_x0000_s3451" style="position:absolute" from="4124,6023" to="7127,6023" strokecolor="#231f20" strokeweight=".31997mm">
              <v:stroke dashstyle="dot"/>
            </v:line>
            <v:shape id="_x0000_s3450" style="position:absolute;top:12240;width:3058;height:2" coordorigin=",12240" coordsize="3058,0" o:spt="100" adj="0,,0" path="m4087,6023r,m7145,6023r,e" filled="f" strokecolor="#231f20" strokeweight=".31997mm">
              <v:stroke joinstyle="round"/>
              <v:formulas/>
              <v:path arrowok="t" o:connecttype="segments"/>
            </v:shape>
            <v:line id="_x0000_s3449" style="position:absolute" from="4124,6422" to="7127,6422" strokecolor="#231f20" strokeweight=".31997mm">
              <v:stroke dashstyle="dot"/>
            </v:line>
            <v:shape id="_x0000_s3448" style="position:absolute;top:12240;width:3058;height:2" coordorigin=",12240" coordsize="3058,0" o:spt="100" adj="0,,0" path="m4087,6422r,m7145,6422r,e" filled="f" strokecolor="#231f20" strokeweight=".31997mm">
              <v:stroke joinstyle="round"/>
              <v:formulas/>
              <v:path arrowok="t" o:connecttype="segments"/>
            </v:shape>
            <v:line id="_x0000_s3447" style="position:absolute" from="4124,6821" to="7127,6821" strokecolor="#231f20" strokeweight=".31997mm">
              <v:stroke dashstyle="dot"/>
            </v:line>
            <v:shape id="_x0000_s3446" style="position:absolute;top:12240;width:3058;height:2" coordorigin=",12240" coordsize="3058,0" o:spt="100" adj="0,,0" path="m4087,6821r,m7145,6821r,e" filled="f" strokecolor="#231f20" strokeweight=".31997mm">
              <v:stroke joinstyle="round"/>
              <v:formulas/>
              <v:path arrowok="t" o:connecttype="segments"/>
            </v:shape>
            <v:line id="_x0000_s3445" style="position:absolute" from="4124,7221" to="7127,7221" strokecolor="#231f20" strokeweight=".31997mm">
              <v:stroke dashstyle="dot"/>
            </v:line>
            <v:shape id="_x0000_s3444" style="position:absolute;top:12240;width:3058;height:2" coordorigin=",12240" coordsize="3058,0" o:spt="100" adj="0,,0" path="m4087,7221r,m7145,7221r,e" filled="f" strokecolor="#231f20" strokeweight=".31997mm">
              <v:stroke joinstyle="round"/>
              <v:formulas/>
              <v:path arrowok="t" o:connecttype="segments"/>
            </v:shape>
            <v:line id="_x0000_s3443" style="position:absolute" from="4124,7620" to="7127,7620" strokecolor="#231f20" strokeweight=".31997mm">
              <v:stroke dashstyle="dot"/>
            </v:line>
            <v:shape id="_x0000_s3442" style="position:absolute;top:12240;width:3058;height:2" coordorigin=",12240" coordsize="3058,0" o:spt="100" adj="0,,0" path="m4087,7620r,m7145,7620r,e" filled="f" strokecolor="#231f20" strokeweight=".31997mm">
              <v:stroke joinstyle="round"/>
              <v:formulas/>
              <v:path arrowok="t" o:connecttype="segments"/>
            </v:shape>
            <v:line id="_x0000_s3441" style="position:absolute" from="4124,8019" to="7127,8019" strokecolor="#231f20" strokeweight=".31997mm">
              <v:stroke dashstyle="dot"/>
            </v:line>
            <v:shape id="_x0000_s3440" style="position:absolute;top:12240;width:3058;height:2" coordorigin=",12240" coordsize="3058,0" o:spt="100" adj="0,,0" path="m4087,8019r,m7145,8019r,e" filled="f" strokecolor="#231f20" strokeweight=".31997mm">
              <v:stroke joinstyle="round"/>
              <v:formulas/>
              <v:path arrowok="t" o:connecttype="segments"/>
            </v:shape>
            <v:line id="_x0000_s3439" style="position:absolute" from="4124,8418" to="7127,8418" strokecolor="#231f20" strokeweight=".31997mm">
              <v:stroke dashstyle="dot"/>
            </v:line>
            <v:shape id="_x0000_s3438" style="position:absolute;top:12240;width:3058;height:2" coordorigin=",12240" coordsize="3058,0" o:spt="100" adj="0,,0" path="m4087,8418r,m7145,8418r,e" filled="f" strokecolor="#231f20" strokeweight=".31997mm">
              <v:stroke joinstyle="round"/>
              <v:formulas/>
              <v:path arrowok="t" o:connecttype="segments"/>
            </v:shape>
            <v:line id="_x0000_s3437" style="position:absolute" from="4124,8818" to="7127,8818" strokecolor="#231f20" strokeweight=".31997mm">
              <v:stroke dashstyle="dot"/>
            </v:line>
            <v:shape id="_x0000_s3436" style="position:absolute;top:12240;width:3058;height:2" coordorigin=",12240" coordsize="3058,0" o:spt="100" adj="0,,0" path="m4087,8818r,m7145,8818r,e" filled="f" strokecolor="#231f20" strokeweight=".31997mm">
              <v:stroke joinstyle="round"/>
              <v:formulas/>
              <v:path arrowok="t" o:connecttype="segments"/>
            </v:shape>
            <v:line id="_x0000_s3435" style="position:absolute" from="4124,9217" to="7127,9217" strokecolor="#231f20" strokeweight=".31997mm">
              <v:stroke dashstyle="dot"/>
            </v:line>
            <v:shape id="_x0000_s3434" style="position:absolute;top:12240;width:3058;height:2" coordorigin=",12240" coordsize="3058,0" o:spt="100" adj="0,,0" path="m4087,9217r,m7145,9217r,e" filled="f" strokecolor="#231f20" strokeweight=".31997mm">
              <v:stroke joinstyle="round"/>
              <v:formulas/>
              <v:path arrowok="t" o:connecttype="segments"/>
            </v:shape>
            <v:line id="_x0000_s3433" style="position:absolute" from="4124,9616" to="7127,9616" strokecolor="#231f20" strokeweight=".31997mm">
              <v:stroke dashstyle="dot"/>
            </v:line>
            <v:shape id="_x0000_s3432" style="position:absolute;top:12240;width:3058;height:2" coordorigin=",12240" coordsize="3058,0" o:spt="100" adj="0,,0" path="m4087,9616r,m7145,9616r,e" filled="f" strokecolor="#231f20" strokeweight=".31997mm">
              <v:stroke joinstyle="round"/>
              <v:formulas/>
              <v:path arrowok="t" o:connecttype="segments"/>
            </v:shape>
            <v:line id="_x0000_s3431" style="position:absolute" from="4124,10015" to="7127,10015" strokecolor="#231f20" strokeweight=".31997mm">
              <v:stroke dashstyle="dot"/>
            </v:line>
            <v:shape id="_x0000_s3430" style="position:absolute;top:12240;width:3058;height:2" coordorigin=",12240" coordsize="3058,0" o:spt="100" adj="0,,0" path="m4087,10015r,m7145,10015r,e" filled="f" strokecolor="#231f20" strokeweight=".31997mm">
              <v:stroke joinstyle="round"/>
              <v:formulas/>
              <v:path arrowok="t" o:connecttype="segments"/>
            </v:shape>
            <v:line id="_x0000_s3429" style="position:absolute" from="4124,10415" to="7127,10415" strokecolor="#231f20" strokeweight=".31997mm">
              <v:stroke dashstyle="dot"/>
            </v:line>
            <v:shape id="_x0000_s3428" style="position:absolute;top:12240;width:3058;height:2" coordorigin=",12240" coordsize="3058,0" o:spt="100" adj="0,,0" path="m4087,10415r,m7145,10415r,e" filled="f" strokecolor="#231f20" strokeweight=".31997mm">
              <v:stroke joinstyle="round"/>
              <v:formulas/>
              <v:path arrowok="t" o:connecttype="segments"/>
            </v:shape>
            <v:line id="_x0000_s3427" style="position:absolute" from="4124,10814" to="7127,10814" strokecolor="#231f20" strokeweight=".31997mm">
              <v:stroke dashstyle="dot"/>
            </v:line>
            <v:shape id="_x0000_s3426" style="position:absolute;top:12240;width:3058;height:2" coordorigin=",12240" coordsize="3058,0" o:spt="100" adj="0,,0" path="m4087,10814r,m7145,10814r,e" filled="f" strokecolor="#231f20" strokeweight=".31997mm">
              <v:stroke joinstyle="round"/>
              <v:formulas/>
              <v:path arrowok="t" o:connecttype="segments"/>
            </v:shape>
            <v:line id="_x0000_s3425" style="position:absolute" from="4124,11213" to="7127,11213" strokecolor="#231f20" strokeweight=".31997mm">
              <v:stroke dashstyle="dot"/>
            </v:line>
            <v:shape id="_x0000_s3424" style="position:absolute;top:12240;width:3058;height:2" coordorigin=",12240" coordsize="3058,0" o:spt="100" adj="0,,0" path="m4087,11213r,m7145,11213r,e" filled="f" strokecolor="#231f20" strokeweight=".31997mm">
              <v:stroke joinstyle="round"/>
              <v:formulas/>
              <v:path arrowok="t" o:connecttype="segments"/>
            </v:shape>
            <v:line id="_x0000_s3423" style="position:absolute" from="1701,594" to="2726,594" strokecolor="#231f20" strokeweight=".96025mm"/>
            <v:rect id="_x0000_s3422" style="position:absolute;left:7920;top:240;width:7680;height:11760" fillcolor="#ebebec" stroked="f"/>
            <v:rect id="_x0000_s3421" style="position:absolute;left:8577;top:3386;width:6697;height:8106" stroked="f"/>
            <v:line id="_x0000_s3420" style="position:absolute" from="8731,4426" to="15137,4426" strokecolor="#231f20" strokeweight=".31997mm">
              <v:stroke dashstyle="dot"/>
            </v:line>
            <v:shape id="_x0000_s3419" style="position:absolute;top:12240;width:6461;height:2" coordorigin=",12240" coordsize="6461,0" o:spt="100" adj="0,,0" path="m8695,4426r,m15155,4426r,e" filled="f" strokecolor="#231f20" strokeweight=".31997mm">
              <v:stroke joinstyle="round"/>
              <v:formulas/>
              <v:path arrowok="t" o:connecttype="segments"/>
            </v:shape>
            <v:line id="_x0000_s3418" style="position:absolute" from="8731,4825" to="15137,4825" strokecolor="#231f20" strokeweight=".31997mm">
              <v:stroke dashstyle="dot"/>
            </v:line>
            <v:shape id="_x0000_s3417" style="position:absolute;top:12240;width:6461;height:2" coordorigin=",12240" coordsize="6461,0" o:spt="100" adj="0,,0" path="m8695,4825r,m15155,4825r,e" filled="f" strokecolor="#231f20" strokeweight=".31997mm">
              <v:stroke joinstyle="round"/>
              <v:formulas/>
              <v:path arrowok="t" o:connecttype="segments"/>
            </v:shape>
            <v:line id="_x0000_s3416" style="position:absolute" from="8731,5224" to="15137,5224" strokecolor="#231f20" strokeweight=".31997mm">
              <v:stroke dashstyle="dot"/>
            </v:line>
            <v:shape id="_x0000_s3415" style="position:absolute;top:12240;width:6461;height:2" coordorigin=",12240" coordsize="6461,0" o:spt="100" adj="0,,0" path="m8695,5224r,m15155,5224r,e" filled="f" strokecolor="#231f20" strokeweight=".31997mm">
              <v:stroke joinstyle="round"/>
              <v:formulas/>
              <v:path arrowok="t" o:connecttype="segments"/>
            </v:shape>
            <v:line id="_x0000_s3414" style="position:absolute" from="8731,5624" to="15137,5624" strokecolor="#231f20" strokeweight=".31997mm">
              <v:stroke dashstyle="dot"/>
            </v:line>
            <v:shape id="_x0000_s3413" style="position:absolute;top:12240;width:6461;height:2" coordorigin=",12240" coordsize="6461,0" o:spt="100" adj="0,,0" path="m8695,5624r,m15155,5624r,e" filled="f" strokecolor="#231f20" strokeweight=".31997mm">
              <v:stroke joinstyle="round"/>
              <v:formulas/>
              <v:path arrowok="t" o:connecttype="segments"/>
            </v:shape>
            <v:line id="_x0000_s3412" style="position:absolute" from="8731,6023" to="15137,6023" strokecolor="#231f20" strokeweight=".31997mm">
              <v:stroke dashstyle="dot"/>
            </v:line>
            <v:shape id="_x0000_s3411" style="position:absolute;top:12240;width:6461;height:2" coordorigin=",12240" coordsize="6461,0" o:spt="100" adj="0,,0" path="m8695,6023r,m15155,6023r,e" filled="f" strokecolor="#231f20" strokeweight=".31997mm">
              <v:stroke joinstyle="round"/>
              <v:formulas/>
              <v:path arrowok="t" o:connecttype="segments"/>
            </v:shape>
            <v:line id="_x0000_s3410" style="position:absolute" from="8731,6422" to="15137,6422" strokecolor="#231f20" strokeweight=".31997mm">
              <v:stroke dashstyle="dot"/>
            </v:line>
            <v:shape id="_x0000_s3409" style="position:absolute;top:12240;width:6461;height:2" coordorigin=",12240" coordsize="6461,0" o:spt="100" adj="0,,0" path="m8695,6422r,m15155,6422r,e" filled="f" strokecolor="#231f20" strokeweight=".31997mm">
              <v:stroke joinstyle="round"/>
              <v:formulas/>
              <v:path arrowok="t" o:connecttype="segments"/>
            </v:shape>
            <v:line id="_x0000_s3408" style="position:absolute" from="8731,6821" to="15137,6821" strokecolor="#231f20" strokeweight=".31997mm">
              <v:stroke dashstyle="dot"/>
            </v:line>
            <v:shape id="_x0000_s3407" style="position:absolute;top:12240;width:6461;height:2" coordorigin=",12240" coordsize="6461,0" o:spt="100" adj="0,,0" path="m8695,6821r,m15155,6821r,e" filled="f" strokecolor="#231f20" strokeweight=".31997mm">
              <v:stroke joinstyle="round"/>
              <v:formulas/>
              <v:path arrowok="t" o:connecttype="segments"/>
            </v:shape>
            <v:line id="_x0000_s3406" style="position:absolute" from="8731,7221" to="15137,7221" strokecolor="#231f20" strokeweight=".31997mm">
              <v:stroke dashstyle="dot"/>
            </v:line>
            <v:shape id="_x0000_s3405" style="position:absolute;top:12240;width:6461;height:2" coordorigin=",12240" coordsize="6461,0" o:spt="100" adj="0,,0" path="m8695,7221r,m15155,7221r,e" filled="f" strokecolor="#231f20" strokeweight=".31997mm">
              <v:stroke joinstyle="round"/>
              <v:formulas/>
              <v:path arrowok="t" o:connecttype="segments"/>
            </v:shape>
            <v:line id="_x0000_s3404" style="position:absolute" from="8731,7620" to="15137,7620" strokecolor="#231f20" strokeweight=".31997mm">
              <v:stroke dashstyle="dot"/>
            </v:line>
            <v:shape id="_x0000_s3403" style="position:absolute;top:12240;width:6461;height:2" coordorigin=",12240" coordsize="6461,0" o:spt="100" adj="0,,0" path="m8695,7620r,m15155,7620r,e" filled="f" strokecolor="#231f20" strokeweight=".31997mm">
              <v:stroke joinstyle="round"/>
              <v:formulas/>
              <v:path arrowok="t" o:connecttype="segments"/>
            </v:shape>
            <v:line id="_x0000_s3402" style="position:absolute" from="8731,8019" to="15137,8019" strokecolor="#231f20" strokeweight=".31997mm">
              <v:stroke dashstyle="dot"/>
            </v:line>
            <v:shape id="_x0000_s3401" style="position:absolute;top:12240;width:6461;height:2" coordorigin=",12240" coordsize="6461,0" o:spt="100" adj="0,,0" path="m8695,8019r,m15155,8019r,e" filled="f" strokecolor="#231f20" strokeweight=".31997mm">
              <v:stroke joinstyle="round"/>
              <v:formulas/>
              <v:path arrowok="t" o:connecttype="segments"/>
            </v:shape>
            <v:line id="_x0000_s3400" style="position:absolute" from="8731,8418" to="15137,8418" strokecolor="#231f20" strokeweight=".31997mm">
              <v:stroke dashstyle="dot"/>
            </v:line>
            <v:shape id="_x0000_s3399" style="position:absolute;top:12240;width:6461;height:2" coordorigin=",12240" coordsize="6461,0" o:spt="100" adj="0,,0" path="m8695,8418r,m15155,8418r,e" filled="f" strokecolor="#231f20" strokeweight=".31997mm">
              <v:stroke joinstyle="round"/>
              <v:formulas/>
              <v:path arrowok="t" o:connecttype="segments"/>
            </v:shape>
            <v:line id="_x0000_s3398" style="position:absolute" from="8731,8818" to="15137,8818" strokecolor="#231f20" strokeweight=".31997mm">
              <v:stroke dashstyle="dot"/>
            </v:line>
            <v:shape id="_x0000_s3397" style="position:absolute;top:12240;width:6461;height:2" coordorigin=",12240" coordsize="6461,0" o:spt="100" adj="0,,0" path="m8695,8818r,m15155,8818r,e" filled="f" strokecolor="#231f20" strokeweight=".31997mm">
              <v:stroke joinstyle="round"/>
              <v:formulas/>
              <v:path arrowok="t" o:connecttype="segments"/>
            </v:shape>
            <v:line id="_x0000_s3396" style="position:absolute" from="8731,9217" to="15137,9217" strokecolor="#231f20" strokeweight=".31997mm">
              <v:stroke dashstyle="dot"/>
            </v:line>
            <v:shape id="_x0000_s3395" style="position:absolute;top:12240;width:6461;height:2" coordorigin=",12240" coordsize="6461,0" o:spt="100" adj="0,,0" path="m8695,9217r,m15155,9217r,e" filled="f" strokecolor="#231f20" strokeweight=".31997mm">
              <v:stroke joinstyle="round"/>
              <v:formulas/>
              <v:path arrowok="t" o:connecttype="segments"/>
            </v:shape>
            <v:line id="_x0000_s3394" style="position:absolute" from="8731,9616" to="15137,9616" strokecolor="#231f20" strokeweight=".31997mm">
              <v:stroke dashstyle="dot"/>
            </v:line>
            <v:shape id="_x0000_s3393" style="position:absolute;top:12240;width:6461;height:2" coordorigin=",12240" coordsize="6461,0" o:spt="100" adj="0,,0" path="m8695,9616r,m15155,9616r,e" filled="f" strokecolor="#231f20" strokeweight=".31997mm">
              <v:stroke joinstyle="round"/>
              <v:formulas/>
              <v:path arrowok="t" o:connecttype="segments"/>
            </v:shape>
            <v:line id="_x0000_s3392" style="position:absolute" from="8731,10015" to="15137,10015" strokecolor="#231f20" strokeweight=".31997mm">
              <v:stroke dashstyle="dot"/>
            </v:line>
            <v:shape id="_x0000_s3391" style="position:absolute;top:12240;width:6461;height:2" coordorigin=",12240" coordsize="6461,0" o:spt="100" adj="0,,0" path="m8695,10015r,m15155,10015r,e" filled="f" strokecolor="#231f20" strokeweight=".31997mm">
              <v:stroke joinstyle="round"/>
              <v:formulas/>
              <v:path arrowok="t" o:connecttype="segments"/>
            </v:shape>
            <v:line id="_x0000_s3390" style="position:absolute" from="8731,10415" to="15137,10415" strokecolor="#231f20" strokeweight=".31997mm">
              <v:stroke dashstyle="dot"/>
            </v:line>
            <v:shape id="_x0000_s3389" style="position:absolute;top:12240;width:6461;height:2" coordorigin=",12240" coordsize="6461,0" o:spt="100" adj="0,,0" path="m8695,10415r,m15155,10415r,e" filled="f" strokecolor="#231f20" strokeweight=".31997mm">
              <v:stroke joinstyle="round"/>
              <v:formulas/>
              <v:path arrowok="t" o:connecttype="segments"/>
            </v:shape>
            <v:line id="_x0000_s3388" style="position:absolute" from="8731,10814" to="15137,10814" strokecolor="#231f20" strokeweight=".31997mm">
              <v:stroke dashstyle="dot"/>
            </v:line>
            <v:shape id="_x0000_s3387" style="position:absolute;top:12240;width:6461;height:2" coordorigin=",12240" coordsize="6461,0" o:spt="100" adj="0,,0" path="m8695,10814r,m15155,10814r,e" filled="f" strokecolor="#231f20" strokeweight=".31997mm">
              <v:stroke joinstyle="round"/>
              <v:formulas/>
              <v:path arrowok="t" o:connecttype="segments"/>
            </v:shape>
            <v:line id="_x0000_s3386" style="position:absolute" from="8731,11213" to="15137,11213" strokecolor="#231f20" strokeweight=".31997mm">
              <v:stroke dashstyle="dot"/>
            </v:line>
            <v:shape id="_x0000_s3385" style="position:absolute;top:12240;width:6461;height:2" coordorigin=",12240" coordsize="6461,0" o:spt="100" adj="0,,0" path="m8695,11213r,m15155,11213r,e" filled="f" strokecolor="#231f20" strokeweight=".31997mm">
              <v:stroke joinstyle="round"/>
              <v:formulas/>
              <v:path arrowok="t" o:connecttype="segments"/>
            </v:shape>
            <v:rect id="_x0000_s3384" style="position:absolute;left:14202;top:2021;width:996;height:786" fillcolor="#231f20" stroked="f"/>
            <v:rect id="_x0000_s3383" style="position:absolute;left:14248;top:1964;width:1025;height:802" fillcolor="#808285" stroked="f"/>
            <v:shape id="_x0000_s3382" type="#_x0000_t75" style="position:absolute;left:14954;top:1808;width:245;height:245">
              <v:imagedata r:id="rId55" o:title=""/>
            </v:shape>
            <w10:wrap anchorx="page" anchory="page"/>
          </v:group>
        </w:pict>
      </w:r>
    </w:p>
    <w:p w:rsidR="00AE2AFB" w:rsidRDefault="00AE2AFB">
      <w:pPr>
        <w:pStyle w:val="BodyText"/>
        <w:rPr>
          <w:sz w:val="13"/>
        </w:rPr>
      </w:pPr>
    </w:p>
    <w:p w:rsidR="00AE2AFB" w:rsidRDefault="00712046">
      <w:pPr>
        <w:pStyle w:val="Heading5"/>
        <w:tabs>
          <w:tab w:val="left" w:pos="8116"/>
        </w:tabs>
        <w:ind w:left="111"/>
      </w:pPr>
      <w:r>
        <w:pict>
          <v:shape id="_x0000_s4425" type="#_x0000_t202" style="width:164.5pt;height:405.3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line="129" w:lineRule="exact"/>
                    <w:ind w:left="108"/>
                    <w:rPr>
                      <w:rFonts w:ascii="Arial Black"/>
                      <w:b/>
                      <w:sz w:val="11"/>
                    </w:rPr>
                  </w:pPr>
                  <w:r>
                    <w:rPr>
                      <w:rFonts w:ascii="Arial Black"/>
                      <w:b/>
                      <w:color w:val="231F20"/>
                      <w:w w:val="95"/>
                      <w:sz w:val="11"/>
                    </w:rPr>
                    <w:t>START SPECIFIC</w:t>
                  </w:r>
                </w:p>
                <w:p w:rsidR="00712046" w:rsidRDefault="00712046">
                  <w:pPr>
                    <w:spacing w:before="14" w:line="180" w:lineRule="auto"/>
                    <w:ind w:left="108" w:right="658"/>
                    <w:rPr>
                      <w:color w:val="231F20"/>
                      <w:w w:val="105"/>
                      <w:sz w:val="11"/>
                    </w:rPr>
                  </w:pPr>
                  <w:r>
                    <w:rPr>
                      <w:color w:val="231F20"/>
                      <w:w w:val="105"/>
                      <w:sz w:val="11"/>
                    </w:rPr>
                    <w:t>What are some specific questions you can ask to open the conversation?</w:t>
                  </w:r>
                </w:p>
                <w:p w:rsidR="00712046" w:rsidRDefault="00712046">
                  <w:pPr>
                    <w:spacing w:before="14" w:line="180" w:lineRule="auto"/>
                    <w:ind w:left="108" w:right="658"/>
                    <w:rPr>
                      <w:color w:val="231F20"/>
                      <w:w w:val="105"/>
                      <w:sz w:val="11"/>
                    </w:rPr>
                  </w:pPr>
                </w:p>
                <w:p w:rsidR="00712046" w:rsidRDefault="00712046" w:rsidP="004170D9">
                  <w:pPr>
                    <w:spacing w:before="14" w:line="276" w:lineRule="auto"/>
                    <w:ind w:left="108" w:right="658"/>
                    <w:rPr>
                      <w:sz w:val="20"/>
                      <w:szCs w:val="20"/>
                    </w:rPr>
                  </w:pPr>
                  <w:r>
                    <w:rPr>
                      <w:sz w:val="20"/>
                      <w:szCs w:val="20"/>
                    </w:rPr>
                    <w:t xml:space="preserve">What year are you in right now? What is your major? How many days are you on Campus? </w:t>
                  </w:r>
                </w:p>
                <w:p w:rsidR="00712046" w:rsidRPr="004170D9" w:rsidRDefault="00712046" w:rsidP="004170D9">
                  <w:pPr>
                    <w:spacing w:before="14" w:line="180" w:lineRule="auto"/>
                    <w:ind w:right="658"/>
                    <w:rPr>
                      <w:sz w:val="20"/>
                      <w:szCs w:val="20"/>
                    </w:rPr>
                  </w:pPr>
                </w:p>
              </w:txbxContent>
            </v:textbox>
            <w10:anchorlock/>
          </v:shape>
        </w:pict>
      </w:r>
      <w:r w:rsidR="00C81258">
        <w:rPr>
          <w:rFonts w:ascii="Times New Roman"/>
          <w:spacing w:val="48"/>
        </w:rPr>
        <w:t xml:space="preserve"> </w:t>
      </w:r>
      <w:r>
        <w:rPr>
          <w:spacing w:val="48"/>
        </w:rPr>
      </w:r>
      <w:r>
        <w:rPr>
          <w:spacing w:val="48"/>
        </w:rPr>
        <w:pict>
          <v:shape id="_x0000_s4424" type="#_x0000_t202" style="width:164.7pt;height:405.3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line="129" w:lineRule="exact"/>
                    <w:ind w:left="108"/>
                    <w:rPr>
                      <w:rFonts w:ascii="Arial Black"/>
                      <w:b/>
                      <w:sz w:val="11"/>
                    </w:rPr>
                  </w:pPr>
                  <w:r>
                    <w:rPr>
                      <w:rFonts w:ascii="Arial Black"/>
                      <w:b/>
                      <w:color w:val="231F20"/>
                      <w:w w:val="95"/>
                      <w:sz w:val="11"/>
                    </w:rPr>
                    <w:t>GO BROAD</w:t>
                  </w:r>
                </w:p>
                <w:p w:rsidR="00712046" w:rsidRDefault="00712046">
                  <w:pPr>
                    <w:spacing w:before="14" w:line="180" w:lineRule="auto"/>
                    <w:ind w:left="108" w:right="193"/>
                    <w:rPr>
                      <w:color w:val="231F20"/>
                      <w:w w:val="105"/>
                      <w:sz w:val="11"/>
                    </w:rPr>
                  </w:pPr>
                  <w:r>
                    <w:rPr>
                      <w:color w:val="231F20"/>
                      <w:w w:val="105"/>
                      <w:sz w:val="11"/>
                    </w:rPr>
                    <w:t>What are some questions that can help you start to under- stand this person’s hopes, fears and ambitions?</w:t>
                  </w:r>
                </w:p>
                <w:p w:rsidR="00712046" w:rsidRDefault="00712046" w:rsidP="004170D9">
                  <w:pPr>
                    <w:spacing w:before="14" w:line="180" w:lineRule="auto"/>
                    <w:ind w:left="108" w:right="658"/>
                    <w:rPr>
                      <w:color w:val="231F20"/>
                      <w:w w:val="105"/>
                      <w:sz w:val="11"/>
                    </w:rPr>
                  </w:pPr>
                </w:p>
                <w:p w:rsidR="00712046" w:rsidRDefault="00712046" w:rsidP="008E0411">
                  <w:pPr>
                    <w:spacing w:before="14" w:line="276" w:lineRule="auto"/>
                    <w:ind w:left="108" w:right="658"/>
                    <w:rPr>
                      <w:sz w:val="20"/>
                      <w:szCs w:val="20"/>
                    </w:rPr>
                  </w:pPr>
                  <w:r>
                    <w:rPr>
                      <w:sz w:val="20"/>
                      <w:szCs w:val="20"/>
                    </w:rPr>
                    <w:t xml:space="preserve">What are some essential information that you would like to find on a tablet that would help you in any ways? What would you do if you can’t find the information you want on the tablet? </w:t>
                  </w:r>
                </w:p>
                <w:p w:rsidR="00712046" w:rsidRDefault="00712046">
                  <w:pPr>
                    <w:spacing w:before="14" w:line="180" w:lineRule="auto"/>
                    <w:ind w:left="108" w:right="193"/>
                    <w:rPr>
                      <w:sz w:val="11"/>
                    </w:rPr>
                  </w:pPr>
                </w:p>
              </w:txbxContent>
            </v:textbox>
            <w10:anchorlock/>
          </v:shape>
        </w:pict>
      </w:r>
      <w:r w:rsidR="00C81258">
        <w:rPr>
          <w:spacing w:val="48"/>
        </w:rPr>
        <w:tab/>
      </w:r>
      <w:r>
        <w:rPr>
          <w:spacing w:val="48"/>
        </w:rPr>
      </w:r>
      <w:r>
        <w:rPr>
          <w:spacing w:val="48"/>
        </w:rPr>
        <w:pict>
          <v:shape id="_x0000_s4423" type="#_x0000_t202" style="width:334.85pt;height:405.3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line="129" w:lineRule="exact"/>
                    <w:ind w:left="108"/>
                    <w:rPr>
                      <w:rFonts w:ascii="Arial Black"/>
                      <w:b/>
                      <w:sz w:val="11"/>
                    </w:rPr>
                  </w:pPr>
                  <w:r>
                    <w:rPr>
                      <w:rFonts w:ascii="Arial Black"/>
                      <w:b/>
                      <w:color w:val="231F20"/>
                      <w:w w:val="95"/>
                      <w:sz w:val="11"/>
                    </w:rPr>
                    <w:t>PROBE DEEP</w:t>
                  </w:r>
                </w:p>
                <w:p w:rsidR="00712046" w:rsidRDefault="00712046">
                  <w:pPr>
                    <w:spacing w:before="14" w:line="180" w:lineRule="auto"/>
                    <w:ind w:left="108" w:right="2946"/>
                    <w:rPr>
                      <w:color w:val="231F20"/>
                      <w:w w:val="105"/>
                      <w:sz w:val="11"/>
                    </w:rPr>
                  </w:pPr>
                  <w:r>
                    <w:rPr>
                      <w:color w:val="231F20"/>
                      <w:w w:val="105"/>
                      <w:sz w:val="11"/>
                    </w:rPr>
                    <w:t>What</w:t>
                  </w:r>
                  <w:r>
                    <w:rPr>
                      <w:color w:val="231F20"/>
                      <w:spacing w:val="-12"/>
                      <w:w w:val="105"/>
                      <w:sz w:val="11"/>
                    </w:rPr>
                    <w:t xml:space="preserve"> </w:t>
                  </w:r>
                  <w:r>
                    <w:rPr>
                      <w:color w:val="231F20"/>
                      <w:w w:val="105"/>
                      <w:sz w:val="11"/>
                    </w:rPr>
                    <w:t>are</w:t>
                  </w:r>
                  <w:r>
                    <w:rPr>
                      <w:color w:val="231F20"/>
                      <w:spacing w:val="-12"/>
                      <w:w w:val="105"/>
                      <w:sz w:val="11"/>
                    </w:rPr>
                    <w:t xml:space="preserve"> </w:t>
                  </w:r>
                  <w:r>
                    <w:rPr>
                      <w:color w:val="231F20"/>
                      <w:w w:val="105"/>
                      <w:sz w:val="11"/>
                    </w:rPr>
                    <w:t>some</w:t>
                  </w:r>
                  <w:r>
                    <w:rPr>
                      <w:color w:val="231F20"/>
                      <w:spacing w:val="-13"/>
                      <w:w w:val="105"/>
                      <w:sz w:val="11"/>
                    </w:rPr>
                    <w:t xml:space="preserve"> </w:t>
                  </w:r>
                  <w:r>
                    <w:rPr>
                      <w:color w:val="231F20"/>
                      <w:spacing w:val="-3"/>
                      <w:w w:val="105"/>
                      <w:sz w:val="11"/>
                    </w:rPr>
                    <w:t>ways</w:t>
                  </w:r>
                  <w:r>
                    <w:rPr>
                      <w:color w:val="231F20"/>
                      <w:spacing w:val="-14"/>
                      <w:w w:val="105"/>
                      <w:sz w:val="11"/>
                    </w:rPr>
                    <w:t xml:space="preserve"> </w:t>
                  </w:r>
                  <w:r>
                    <w:rPr>
                      <w:color w:val="231F20"/>
                      <w:w w:val="105"/>
                      <w:sz w:val="11"/>
                    </w:rPr>
                    <w:t>you</w:t>
                  </w:r>
                  <w:r>
                    <w:rPr>
                      <w:color w:val="231F20"/>
                      <w:spacing w:val="-12"/>
                      <w:w w:val="105"/>
                      <w:sz w:val="11"/>
                    </w:rPr>
                    <w:t xml:space="preserve"> </w:t>
                  </w:r>
                  <w:r>
                    <w:rPr>
                      <w:color w:val="231F20"/>
                      <w:w w:val="105"/>
                      <w:sz w:val="11"/>
                    </w:rPr>
                    <w:t>might</w:t>
                  </w:r>
                  <w:r>
                    <w:rPr>
                      <w:color w:val="231F20"/>
                      <w:spacing w:val="-12"/>
                      <w:w w:val="105"/>
                      <w:sz w:val="11"/>
                    </w:rPr>
                    <w:t xml:space="preserve"> </w:t>
                  </w:r>
                  <w:r>
                    <w:rPr>
                      <w:color w:val="231F20"/>
                      <w:w w:val="105"/>
                      <w:sz w:val="11"/>
                    </w:rPr>
                    <w:t>be</w:t>
                  </w:r>
                  <w:r>
                    <w:rPr>
                      <w:color w:val="231F20"/>
                      <w:spacing w:val="-12"/>
                      <w:w w:val="105"/>
                      <w:sz w:val="11"/>
                    </w:rPr>
                    <w:t xml:space="preserve"> </w:t>
                  </w:r>
                  <w:r>
                    <w:rPr>
                      <w:color w:val="231F20"/>
                      <w:w w:val="105"/>
                      <w:sz w:val="11"/>
                    </w:rPr>
                    <w:t>able</w:t>
                  </w:r>
                  <w:r>
                    <w:rPr>
                      <w:color w:val="231F20"/>
                      <w:spacing w:val="-12"/>
                      <w:w w:val="105"/>
                      <w:sz w:val="11"/>
                    </w:rPr>
                    <w:t xml:space="preserve"> </w:t>
                  </w:r>
                  <w:r>
                    <w:rPr>
                      <w:color w:val="231F20"/>
                      <w:w w:val="105"/>
                      <w:sz w:val="11"/>
                    </w:rPr>
                    <w:t>to</w:t>
                  </w:r>
                  <w:r>
                    <w:rPr>
                      <w:color w:val="231F20"/>
                      <w:spacing w:val="-12"/>
                      <w:w w:val="105"/>
                      <w:sz w:val="11"/>
                    </w:rPr>
                    <w:t xml:space="preserve"> </w:t>
                  </w:r>
                  <w:r>
                    <w:rPr>
                      <w:color w:val="231F20"/>
                      <w:w w:val="105"/>
                      <w:sz w:val="11"/>
                    </w:rPr>
                    <w:t>dig</w:t>
                  </w:r>
                  <w:r>
                    <w:rPr>
                      <w:color w:val="231F20"/>
                      <w:spacing w:val="-12"/>
                      <w:w w:val="105"/>
                      <w:sz w:val="11"/>
                    </w:rPr>
                    <w:t xml:space="preserve"> </w:t>
                  </w:r>
                  <w:r>
                    <w:rPr>
                      <w:color w:val="231F20"/>
                      <w:w w:val="105"/>
                      <w:sz w:val="11"/>
                    </w:rPr>
                    <w:t>deeper</w:t>
                  </w:r>
                  <w:r>
                    <w:rPr>
                      <w:color w:val="231F20"/>
                      <w:spacing w:val="-13"/>
                      <w:w w:val="105"/>
                      <w:sz w:val="11"/>
                    </w:rPr>
                    <w:t xml:space="preserve"> </w:t>
                  </w:r>
                  <w:r>
                    <w:rPr>
                      <w:color w:val="231F20"/>
                      <w:w w:val="105"/>
                      <w:sz w:val="11"/>
                    </w:rPr>
                    <w:t>in</w:t>
                  </w:r>
                  <w:r>
                    <w:rPr>
                      <w:color w:val="231F20"/>
                      <w:spacing w:val="-12"/>
                      <w:w w:val="105"/>
                      <w:sz w:val="11"/>
                    </w:rPr>
                    <w:t xml:space="preserve"> </w:t>
                  </w:r>
                  <w:r>
                    <w:rPr>
                      <w:color w:val="231F20"/>
                      <w:w w:val="105"/>
                      <w:sz w:val="11"/>
                    </w:rPr>
                    <w:t>the</w:t>
                  </w:r>
                  <w:r>
                    <w:rPr>
                      <w:color w:val="231F20"/>
                      <w:spacing w:val="-12"/>
                      <w:w w:val="105"/>
                      <w:sz w:val="11"/>
                    </w:rPr>
                    <w:t xml:space="preserve"> </w:t>
                  </w:r>
                  <w:proofErr w:type="gramStart"/>
                  <w:r>
                    <w:rPr>
                      <w:color w:val="231F20"/>
                      <w:w w:val="105"/>
                      <w:sz w:val="11"/>
                    </w:rPr>
                    <w:t>conversation,,</w:t>
                  </w:r>
                  <w:proofErr w:type="gramEnd"/>
                  <w:r>
                    <w:rPr>
                      <w:color w:val="231F20"/>
                      <w:w w:val="105"/>
                      <w:sz w:val="11"/>
                    </w:rPr>
                    <w:t xml:space="preserve"> to</w:t>
                  </w:r>
                  <w:r>
                    <w:rPr>
                      <w:color w:val="231F20"/>
                      <w:spacing w:val="-8"/>
                      <w:w w:val="105"/>
                      <w:sz w:val="11"/>
                    </w:rPr>
                    <w:t xml:space="preserve"> </w:t>
                  </w:r>
                  <w:r>
                    <w:rPr>
                      <w:color w:val="231F20"/>
                      <w:w w:val="105"/>
                      <w:sz w:val="11"/>
                    </w:rPr>
                    <w:t>find</w:t>
                  </w:r>
                  <w:r>
                    <w:rPr>
                      <w:color w:val="231F20"/>
                      <w:spacing w:val="-8"/>
                      <w:w w:val="105"/>
                      <w:sz w:val="11"/>
                    </w:rPr>
                    <w:t xml:space="preserve"> </w:t>
                  </w:r>
                  <w:r>
                    <w:rPr>
                      <w:color w:val="231F20"/>
                      <w:w w:val="105"/>
                      <w:sz w:val="11"/>
                    </w:rPr>
                    <w:t>even</w:t>
                  </w:r>
                  <w:r>
                    <w:rPr>
                      <w:color w:val="231F20"/>
                      <w:spacing w:val="-8"/>
                      <w:w w:val="105"/>
                      <w:sz w:val="11"/>
                    </w:rPr>
                    <w:t xml:space="preserve"> </w:t>
                  </w:r>
                  <w:r>
                    <w:rPr>
                      <w:color w:val="231F20"/>
                      <w:w w:val="105"/>
                      <w:sz w:val="11"/>
                    </w:rPr>
                    <w:t>more</w:t>
                  </w:r>
                  <w:r>
                    <w:rPr>
                      <w:color w:val="231F20"/>
                      <w:spacing w:val="-8"/>
                      <w:w w:val="105"/>
                      <w:sz w:val="11"/>
                    </w:rPr>
                    <w:t xml:space="preserve"> </w:t>
                  </w:r>
                  <w:r>
                    <w:rPr>
                      <w:color w:val="231F20"/>
                      <w:w w:val="105"/>
                      <w:sz w:val="11"/>
                    </w:rPr>
                    <w:t>of</w:t>
                  </w:r>
                  <w:r>
                    <w:rPr>
                      <w:color w:val="231F20"/>
                      <w:spacing w:val="-8"/>
                      <w:w w:val="105"/>
                      <w:sz w:val="11"/>
                    </w:rPr>
                    <w:t xml:space="preserve"> </w:t>
                  </w:r>
                  <w:r>
                    <w:rPr>
                      <w:color w:val="231F20"/>
                      <w:w w:val="105"/>
                      <w:sz w:val="11"/>
                    </w:rPr>
                    <w:t>the</w:t>
                  </w:r>
                  <w:r>
                    <w:rPr>
                      <w:color w:val="231F20"/>
                      <w:spacing w:val="-8"/>
                      <w:w w:val="105"/>
                      <w:sz w:val="11"/>
                    </w:rPr>
                    <w:t xml:space="preserve"> </w:t>
                  </w:r>
                  <w:r>
                    <w:rPr>
                      <w:color w:val="231F20"/>
                      <w:w w:val="105"/>
                      <w:sz w:val="11"/>
                    </w:rPr>
                    <w:t>perspective</w:t>
                  </w:r>
                  <w:r>
                    <w:rPr>
                      <w:color w:val="231F20"/>
                      <w:spacing w:val="-8"/>
                      <w:w w:val="105"/>
                      <w:sz w:val="11"/>
                    </w:rPr>
                    <w:t xml:space="preserve"> </w:t>
                  </w:r>
                  <w:r>
                    <w:rPr>
                      <w:color w:val="231F20"/>
                      <w:w w:val="105"/>
                      <w:sz w:val="11"/>
                    </w:rPr>
                    <w:t>this</w:t>
                  </w:r>
                  <w:r>
                    <w:rPr>
                      <w:color w:val="231F20"/>
                      <w:spacing w:val="-8"/>
                      <w:w w:val="105"/>
                      <w:sz w:val="11"/>
                    </w:rPr>
                    <w:t xml:space="preserve"> </w:t>
                  </w:r>
                  <w:r>
                    <w:rPr>
                      <w:color w:val="231F20"/>
                      <w:w w:val="105"/>
                      <w:sz w:val="11"/>
                    </w:rPr>
                    <w:t>person</w:t>
                  </w:r>
                  <w:r>
                    <w:rPr>
                      <w:color w:val="231F20"/>
                      <w:spacing w:val="-8"/>
                      <w:w w:val="105"/>
                      <w:sz w:val="11"/>
                    </w:rPr>
                    <w:t xml:space="preserve"> </w:t>
                  </w:r>
                  <w:r>
                    <w:rPr>
                      <w:color w:val="231F20"/>
                      <w:w w:val="105"/>
                      <w:sz w:val="11"/>
                    </w:rPr>
                    <w:t>has?</w:t>
                  </w:r>
                </w:p>
                <w:p w:rsidR="00712046" w:rsidRDefault="00712046">
                  <w:pPr>
                    <w:spacing w:before="14" w:line="180" w:lineRule="auto"/>
                    <w:ind w:left="108" w:right="2946"/>
                    <w:rPr>
                      <w:color w:val="231F20"/>
                      <w:w w:val="105"/>
                      <w:sz w:val="11"/>
                    </w:rPr>
                  </w:pPr>
                </w:p>
                <w:p w:rsidR="00712046" w:rsidRDefault="00712046" w:rsidP="001F2E15">
                  <w:pPr>
                    <w:spacing w:before="14" w:line="276" w:lineRule="auto"/>
                    <w:ind w:left="108" w:right="30"/>
                    <w:rPr>
                      <w:sz w:val="20"/>
                      <w:szCs w:val="20"/>
                    </w:rPr>
                  </w:pPr>
                  <w:r>
                    <w:rPr>
                      <w:sz w:val="20"/>
                      <w:szCs w:val="20"/>
                    </w:rPr>
                    <w:t>How are professor’s office hours provided to you? Are they convenient to find? If your phone is not convenient for you to use, would you use our tables to find information you need?</w:t>
                  </w:r>
                </w:p>
                <w:p w:rsidR="00712046" w:rsidRPr="008E0411" w:rsidRDefault="00712046" w:rsidP="0006058D">
                  <w:pPr>
                    <w:spacing w:before="14" w:line="276" w:lineRule="auto"/>
                    <w:ind w:right="30"/>
                    <w:rPr>
                      <w:sz w:val="20"/>
                      <w:szCs w:val="20"/>
                    </w:rPr>
                  </w:pPr>
                </w:p>
              </w:txbxContent>
            </v:textbox>
            <w10:anchorlock/>
          </v:shape>
        </w:pict>
      </w:r>
    </w:p>
    <w:p w:rsidR="00AE2AFB" w:rsidRDefault="00AE2AFB">
      <w:pPr>
        <w:sectPr w:rsidR="00AE2AFB">
          <w:type w:val="continuous"/>
          <w:pgSz w:w="15840" w:h="12240" w:orient="landscape"/>
          <w:pgMar w:top="1140" w:right="460" w:bottom="280" w:left="460" w:header="720" w:footer="720" w:gutter="0"/>
          <w:cols w:space="720"/>
        </w:sectPr>
      </w:pPr>
    </w:p>
    <w:p w:rsidR="00AE2AFB" w:rsidRDefault="00712046">
      <w:pPr>
        <w:tabs>
          <w:tab w:val="left" w:pos="2641"/>
        </w:tabs>
        <w:spacing w:before="74"/>
        <w:ind w:right="1239"/>
        <w:jc w:val="right"/>
        <w:rPr>
          <w:rFonts w:ascii="Times New Roman" w:hAnsi="Times New Roman"/>
          <w:b/>
          <w:sz w:val="11"/>
        </w:rPr>
      </w:pPr>
      <w:r>
        <w:lastRenderedPageBreak/>
        <w:pict>
          <v:shape id="_x0000_s3377" type="#_x0000_t202" style="position:absolute;left:0;text-align:left;margin-left:428.85pt;margin-top:75.15pt;width:221.45pt;height:58.3pt;z-index:2632;mso-position-horizontal-relative:page"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OBSERVATION SITE</w:t>
                  </w:r>
                </w:p>
                <w:p w:rsidR="00712046" w:rsidRPr="0006058D" w:rsidRDefault="00712046">
                  <w:pPr>
                    <w:spacing w:before="111"/>
                    <w:ind w:left="108"/>
                    <w:rPr>
                      <w:rFonts w:ascii="Arial Black"/>
                      <w:b/>
                      <w:sz w:val="20"/>
                      <w:szCs w:val="20"/>
                    </w:rPr>
                  </w:pPr>
                  <w:r w:rsidRPr="0006058D">
                    <w:rPr>
                      <w:rFonts w:ascii="Arial Black"/>
                      <w:b/>
                      <w:color w:val="231F20"/>
                      <w:w w:val="95"/>
                      <w:sz w:val="20"/>
                      <w:szCs w:val="20"/>
                    </w:rPr>
                    <w:t>Simson Tower by the elevators</w:t>
                  </w:r>
                </w:p>
              </w:txbxContent>
            </v:textbox>
            <w10:wrap anchorx="page"/>
          </v:shape>
        </w:pict>
      </w:r>
      <w:r w:rsidR="00C81258">
        <w:rPr>
          <w:rFonts w:ascii="Cambria" w:hAnsi="Cambria"/>
          <w:i/>
          <w:color w:val="231F20"/>
          <w:spacing w:val="3"/>
          <w:sz w:val="11"/>
        </w:rPr>
        <w:t>1–2</w:t>
      </w:r>
      <w:r w:rsidR="00C81258">
        <w:rPr>
          <w:rFonts w:ascii="Cambria" w:hAnsi="Cambria"/>
          <w:i/>
          <w:color w:val="231F20"/>
          <w:spacing w:val="6"/>
          <w:sz w:val="11"/>
        </w:rPr>
        <w:t xml:space="preserve"> </w:t>
      </w:r>
      <w:r w:rsidR="00C81258">
        <w:rPr>
          <w:rFonts w:ascii="Cambria" w:hAnsi="Cambria"/>
          <w:i/>
          <w:color w:val="231F20"/>
          <w:spacing w:val="4"/>
          <w:sz w:val="11"/>
        </w:rPr>
        <w:t>Prepare</w:t>
      </w:r>
      <w:r w:rsidR="00C81258">
        <w:rPr>
          <w:rFonts w:ascii="Cambria" w:hAnsi="Cambria"/>
          <w:i/>
          <w:color w:val="231F20"/>
          <w:spacing w:val="6"/>
          <w:sz w:val="11"/>
        </w:rPr>
        <w:t xml:space="preserve"> </w:t>
      </w:r>
      <w:r w:rsidR="00C81258">
        <w:rPr>
          <w:rFonts w:ascii="Cambria" w:hAnsi="Cambria"/>
          <w:i/>
          <w:color w:val="231F20"/>
          <w:spacing w:val="4"/>
          <w:sz w:val="11"/>
        </w:rPr>
        <w:t>Research</w:t>
      </w:r>
      <w:r w:rsidR="00C81258">
        <w:rPr>
          <w:rFonts w:ascii="Cambria" w:hAnsi="Cambria"/>
          <w:i/>
          <w:color w:val="231F20"/>
          <w:spacing w:val="4"/>
          <w:sz w:val="11"/>
        </w:rPr>
        <w:tab/>
      </w:r>
      <w:r w:rsidR="00C81258">
        <w:rPr>
          <w:rFonts w:ascii="Times New Roman" w:hAnsi="Times New Roman"/>
          <w:b/>
          <w:color w:val="231F20"/>
          <w:w w:val="95"/>
          <w:sz w:val="11"/>
        </w:rPr>
        <w:t>DISCOVERY</w:t>
      </w: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rPr>
          <w:rFonts w:ascii="Times New Roman"/>
          <w:sz w:val="20"/>
        </w:rPr>
        <w:sectPr w:rsidR="00AE2AFB">
          <w:pgSz w:w="15840" w:h="12240" w:orient="landscape"/>
          <w:pgMar w:top="460" w:right="460" w:bottom="280" w:left="460" w:header="720" w:footer="720" w:gutter="0"/>
          <w:cols w:space="720"/>
        </w:sectPr>
      </w:pPr>
    </w:p>
    <w:p w:rsidR="00AE2AFB" w:rsidRDefault="00AE2AFB">
      <w:pPr>
        <w:pStyle w:val="BodyText"/>
        <w:spacing w:before="4"/>
        <w:rPr>
          <w:rFonts w:ascii="Times New Roman"/>
          <w:b/>
          <w:sz w:val="28"/>
        </w:rPr>
      </w:pPr>
    </w:p>
    <w:p w:rsidR="00AE2AFB" w:rsidRDefault="00C81258">
      <w:pPr>
        <w:pStyle w:val="Heading7"/>
        <w:spacing w:before="1"/>
        <w:ind w:left="111"/>
        <w:jc w:val="both"/>
      </w:pPr>
      <w:r>
        <w:rPr>
          <w:color w:val="231F20"/>
          <w:w w:val="95"/>
        </w:rPr>
        <w:t>Build a Question Guide: Observation</w:t>
      </w:r>
    </w:p>
    <w:p w:rsidR="00AE2AFB" w:rsidRDefault="00C81258">
      <w:pPr>
        <w:pStyle w:val="BodyText"/>
        <w:spacing w:before="10" w:line="218" w:lineRule="exact"/>
        <w:ind w:left="111" w:hanging="1"/>
        <w:jc w:val="both"/>
      </w:pPr>
      <w:r>
        <w:rPr>
          <w:color w:val="231F20"/>
          <w:w w:val="110"/>
        </w:rPr>
        <w:t>What</w:t>
      </w:r>
      <w:r>
        <w:rPr>
          <w:color w:val="231F20"/>
          <w:spacing w:val="-12"/>
          <w:w w:val="110"/>
        </w:rPr>
        <w:t xml:space="preserve"> </w:t>
      </w:r>
      <w:r>
        <w:rPr>
          <w:color w:val="231F20"/>
          <w:w w:val="110"/>
        </w:rPr>
        <w:t>are</w:t>
      </w:r>
      <w:r>
        <w:rPr>
          <w:color w:val="231F20"/>
          <w:spacing w:val="-15"/>
          <w:w w:val="110"/>
        </w:rPr>
        <w:t xml:space="preserve"> </w:t>
      </w:r>
      <w:r>
        <w:rPr>
          <w:color w:val="231F20"/>
          <w:w w:val="110"/>
        </w:rPr>
        <w:t>you</w:t>
      </w:r>
      <w:r>
        <w:rPr>
          <w:color w:val="231F20"/>
          <w:spacing w:val="-12"/>
          <w:w w:val="110"/>
        </w:rPr>
        <w:t xml:space="preserve"> </w:t>
      </w:r>
      <w:r>
        <w:rPr>
          <w:color w:val="231F20"/>
          <w:w w:val="110"/>
        </w:rPr>
        <w:t>looking</w:t>
      </w:r>
      <w:r>
        <w:rPr>
          <w:color w:val="231F20"/>
          <w:spacing w:val="-12"/>
          <w:w w:val="110"/>
        </w:rPr>
        <w:t xml:space="preserve"> </w:t>
      </w:r>
      <w:r>
        <w:rPr>
          <w:color w:val="231F20"/>
          <w:w w:val="110"/>
        </w:rPr>
        <w:t>to</w:t>
      </w:r>
      <w:r>
        <w:rPr>
          <w:color w:val="231F20"/>
          <w:spacing w:val="-12"/>
          <w:w w:val="110"/>
        </w:rPr>
        <w:t xml:space="preserve"> </w:t>
      </w:r>
      <w:r>
        <w:rPr>
          <w:color w:val="231F20"/>
          <w:w w:val="110"/>
        </w:rPr>
        <w:t>learn</w:t>
      </w:r>
      <w:r>
        <w:rPr>
          <w:color w:val="231F20"/>
          <w:spacing w:val="-12"/>
          <w:w w:val="110"/>
        </w:rPr>
        <w:t xml:space="preserve"> </w:t>
      </w:r>
      <w:r>
        <w:rPr>
          <w:color w:val="231F20"/>
          <w:w w:val="110"/>
        </w:rPr>
        <w:t>in</w:t>
      </w:r>
      <w:r>
        <w:rPr>
          <w:color w:val="231F20"/>
          <w:spacing w:val="-12"/>
          <w:w w:val="110"/>
        </w:rPr>
        <w:t xml:space="preserve"> </w:t>
      </w:r>
      <w:r>
        <w:rPr>
          <w:color w:val="231F20"/>
          <w:w w:val="110"/>
        </w:rPr>
        <w:t>this</w:t>
      </w:r>
      <w:r>
        <w:rPr>
          <w:color w:val="231F20"/>
          <w:spacing w:val="-12"/>
          <w:w w:val="110"/>
        </w:rPr>
        <w:t xml:space="preserve"> </w:t>
      </w:r>
      <w:r>
        <w:rPr>
          <w:color w:val="231F20"/>
          <w:w w:val="110"/>
        </w:rPr>
        <w:t>observation?</w:t>
      </w:r>
      <w:r>
        <w:rPr>
          <w:color w:val="231F20"/>
          <w:spacing w:val="-12"/>
          <w:w w:val="110"/>
        </w:rPr>
        <w:t xml:space="preserve"> </w:t>
      </w:r>
      <w:r>
        <w:rPr>
          <w:color w:val="231F20"/>
          <w:w w:val="110"/>
        </w:rPr>
        <w:t>Capture</w:t>
      </w:r>
      <w:r>
        <w:rPr>
          <w:color w:val="231F20"/>
          <w:spacing w:val="-12"/>
          <w:w w:val="110"/>
        </w:rPr>
        <w:t xml:space="preserve"> </w:t>
      </w:r>
      <w:r>
        <w:rPr>
          <w:color w:val="231F20"/>
          <w:w w:val="110"/>
        </w:rPr>
        <w:t>themes</w:t>
      </w:r>
      <w:r>
        <w:rPr>
          <w:color w:val="231F20"/>
          <w:spacing w:val="-12"/>
          <w:w w:val="110"/>
        </w:rPr>
        <w:t xml:space="preserve"> </w:t>
      </w:r>
      <w:r>
        <w:rPr>
          <w:color w:val="231F20"/>
          <w:w w:val="110"/>
        </w:rPr>
        <w:t>and</w:t>
      </w:r>
      <w:r>
        <w:rPr>
          <w:color w:val="231F20"/>
          <w:spacing w:val="-12"/>
          <w:w w:val="110"/>
        </w:rPr>
        <w:t xml:space="preserve"> </w:t>
      </w:r>
      <w:r>
        <w:rPr>
          <w:color w:val="231F20"/>
          <w:w w:val="110"/>
        </w:rPr>
        <w:t>questions</w:t>
      </w:r>
      <w:r>
        <w:rPr>
          <w:color w:val="231F20"/>
          <w:spacing w:val="-12"/>
          <w:w w:val="110"/>
        </w:rPr>
        <w:t xml:space="preserve"> </w:t>
      </w:r>
      <w:r>
        <w:rPr>
          <w:color w:val="231F20"/>
          <w:w w:val="110"/>
        </w:rPr>
        <w:t>that</w:t>
      </w:r>
      <w:r>
        <w:rPr>
          <w:color w:val="231F20"/>
          <w:spacing w:val="-15"/>
          <w:w w:val="110"/>
        </w:rPr>
        <w:t xml:space="preserve"> </w:t>
      </w:r>
      <w:r>
        <w:rPr>
          <w:color w:val="231F20"/>
          <w:w w:val="110"/>
        </w:rPr>
        <w:t>you</w:t>
      </w:r>
      <w:r>
        <w:rPr>
          <w:color w:val="231F20"/>
          <w:spacing w:val="-14"/>
          <w:w w:val="110"/>
        </w:rPr>
        <w:t xml:space="preserve"> </w:t>
      </w:r>
      <w:r>
        <w:rPr>
          <w:color w:val="231F20"/>
          <w:w w:val="110"/>
        </w:rPr>
        <w:t>want to</w:t>
      </w:r>
      <w:r>
        <w:rPr>
          <w:color w:val="231F20"/>
          <w:spacing w:val="-11"/>
          <w:w w:val="110"/>
        </w:rPr>
        <w:t xml:space="preserve"> </w:t>
      </w:r>
      <w:r>
        <w:rPr>
          <w:color w:val="231F20"/>
          <w:w w:val="110"/>
        </w:rPr>
        <w:t>make</w:t>
      </w:r>
      <w:r>
        <w:rPr>
          <w:color w:val="231F20"/>
          <w:spacing w:val="-11"/>
          <w:w w:val="110"/>
        </w:rPr>
        <w:t xml:space="preserve"> </w:t>
      </w:r>
      <w:r>
        <w:rPr>
          <w:color w:val="231F20"/>
          <w:w w:val="110"/>
        </w:rPr>
        <w:t>sure</w:t>
      </w:r>
      <w:r>
        <w:rPr>
          <w:color w:val="231F20"/>
          <w:spacing w:val="-15"/>
          <w:w w:val="110"/>
        </w:rPr>
        <w:t xml:space="preserve"> </w:t>
      </w:r>
      <w:r>
        <w:rPr>
          <w:color w:val="231F20"/>
          <w:w w:val="110"/>
        </w:rPr>
        <w:t>you</w:t>
      </w:r>
      <w:r>
        <w:rPr>
          <w:color w:val="231F20"/>
          <w:spacing w:val="-11"/>
          <w:w w:val="110"/>
        </w:rPr>
        <w:t xml:space="preserve"> </w:t>
      </w:r>
      <w:r>
        <w:rPr>
          <w:color w:val="231F20"/>
          <w:w w:val="110"/>
        </w:rPr>
        <w:t>get</w:t>
      </w:r>
      <w:r>
        <w:rPr>
          <w:color w:val="231F20"/>
          <w:spacing w:val="-11"/>
          <w:w w:val="110"/>
        </w:rPr>
        <w:t xml:space="preserve"> </w:t>
      </w:r>
      <w:r>
        <w:rPr>
          <w:color w:val="231F20"/>
          <w:w w:val="110"/>
        </w:rPr>
        <w:t>to</w:t>
      </w:r>
      <w:r>
        <w:rPr>
          <w:color w:val="231F20"/>
          <w:spacing w:val="-11"/>
          <w:w w:val="110"/>
        </w:rPr>
        <w:t xml:space="preserve"> </w:t>
      </w:r>
      <w:r>
        <w:rPr>
          <w:color w:val="231F20"/>
          <w:w w:val="110"/>
        </w:rPr>
        <w:t>in</w:t>
      </w:r>
      <w:r>
        <w:rPr>
          <w:color w:val="231F20"/>
          <w:spacing w:val="-11"/>
          <w:w w:val="110"/>
        </w:rPr>
        <w:t xml:space="preserve"> </w:t>
      </w:r>
      <w:r>
        <w:rPr>
          <w:color w:val="231F20"/>
          <w:w w:val="110"/>
        </w:rPr>
        <w:t>the</w:t>
      </w:r>
      <w:r>
        <w:rPr>
          <w:color w:val="231F20"/>
          <w:spacing w:val="-11"/>
          <w:w w:val="110"/>
        </w:rPr>
        <w:t xml:space="preserve"> </w:t>
      </w:r>
      <w:r>
        <w:rPr>
          <w:color w:val="231F20"/>
          <w:w w:val="110"/>
        </w:rPr>
        <w:t>site</w:t>
      </w:r>
      <w:r>
        <w:rPr>
          <w:color w:val="231F20"/>
          <w:spacing w:val="-15"/>
          <w:w w:val="110"/>
        </w:rPr>
        <w:t xml:space="preserve"> </w:t>
      </w:r>
      <w:r>
        <w:rPr>
          <w:color w:val="231F20"/>
          <w:w w:val="110"/>
        </w:rPr>
        <w:t>visit!</w:t>
      </w:r>
      <w:r>
        <w:rPr>
          <w:color w:val="231F20"/>
          <w:spacing w:val="-11"/>
          <w:w w:val="110"/>
        </w:rPr>
        <w:t xml:space="preserve"> </w:t>
      </w:r>
      <w:r>
        <w:rPr>
          <w:color w:val="231F20"/>
          <w:w w:val="110"/>
        </w:rPr>
        <w:t>Fill</w:t>
      </w:r>
      <w:r>
        <w:rPr>
          <w:color w:val="231F20"/>
          <w:spacing w:val="-11"/>
          <w:w w:val="110"/>
        </w:rPr>
        <w:t xml:space="preserve"> </w:t>
      </w:r>
      <w:r>
        <w:rPr>
          <w:color w:val="231F20"/>
          <w:w w:val="110"/>
        </w:rPr>
        <w:t>in</w:t>
      </w:r>
      <w:r>
        <w:rPr>
          <w:color w:val="231F20"/>
          <w:spacing w:val="-11"/>
          <w:w w:val="110"/>
        </w:rPr>
        <w:t xml:space="preserve"> </w:t>
      </w:r>
      <w:r>
        <w:rPr>
          <w:color w:val="231F20"/>
          <w:w w:val="110"/>
        </w:rPr>
        <w:t>one</w:t>
      </w:r>
      <w:r>
        <w:rPr>
          <w:color w:val="231F20"/>
          <w:spacing w:val="-11"/>
          <w:w w:val="110"/>
        </w:rPr>
        <w:t xml:space="preserve"> </w:t>
      </w:r>
      <w:r>
        <w:rPr>
          <w:color w:val="231F20"/>
          <w:w w:val="110"/>
        </w:rPr>
        <w:t>of</w:t>
      </w:r>
      <w:r>
        <w:rPr>
          <w:color w:val="231F20"/>
          <w:spacing w:val="-11"/>
          <w:w w:val="110"/>
        </w:rPr>
        <w:t xml:space="preserve"> </w:t>
      </w:r>
      <w:r>
        <w:rPr>
          <w:color w:val="231F20"/>
          <w:w w:val="110"/>
        </w:rPr>
        <w:t>these</w:t>
      </w:r>
      <w:r>
        <w:rPr>
          <w:color w:val="231F20"/>
          <w:spacing w:val="-14"/>
          <w:w w:val="110"/>
        </w:rPr>
        <w:t xml:space="preserve"> </w:t>
      </w:r>
      <w:r>
        <w:rPr>
          <w:color w:val="231F20"/>
          <w:w w:val="110"/>
        </w:rPr>
        <w:t>worksheets</w:t>
      </w:r>
      <w:r>
        <w:rPr>
          <w:color w:val="231F20"/>
          <w:spacing w:val="-11"/>
          <w:w w:val="110"/>
        </w:rPr>
        <w:t xml:space="preserve"> </w:t>
      </w:r>
      <w:r>
        <w:rPr>
          <w:color w:val="231F20"/>
          <w:w w:val="110"/>
        </w:rPr>
        <w:t>for</w:t>
      </w:r>
      <w:r>
        <w:rPr>
          <w:color w:val="231F20"/>
          <w:spacing w:val="-11"/>
          <w:w w:val="110"/>
        </w:rPr>
        <w:t xml:space="preserve"> </w:t>
      </w:r>
      <w:r>
        <w:rPr>
          <w:color w:val="231F20"/>
          <w:w w:val="110"/>
        </w:rPr>
        <w:t>each</w:t>
      </w:r>
      <w:r>
        <w:rPr>
          <w:color w:val="231F20"/>
          <w:spacing w:val="-11"/>
          <w:w w:val="110"/>
        </w:rPr>
        <w:t xml:space="preserve"> </w:t>
      </w:r>
      <w:r>
        <w:rPr>
          <w:color w:val="231F20"/>
          <w:w w:val="110"/>
        </w:rPr>
        <w:t>observation,</w:t>
      </w:r>
      <w:r>
        <w:rPr>
          <w:color w:val="231F20"/>
          <w:spacing w:val="-11"/>
          <w:w w:val="110"/>
        </w:rPr>
        <w:t xml:space="preserve"> </w:t>
      </w:r>
      <w:r>
        <w:rPr>
          <w:color w:val="231F20"/>
          <w:w w:val="110"/>
        </w:rPr>
        <w:t>so that</w:t>
      </w:r>
      <w:r>
        <w:rPr>
          <w:color w:val="231F20"/>
          <w:spacing w:val="-17"/>
          <w:w w:val="110"/>
        </w:rPr>
        <w:t xml:space="preserve"> </w:t>
      </w:r>
      <w:r>
        <w:rPr>
          <w:color w:val="231F20"/>
          <w:w w:val="110"/>
        </w:rPr>
        <w:t>you</w:t>
      </w:r>
      <w:r>
        <w:rPr>
          <w:color w:val="231F20"/>
          <w:spacing w:val="-14"/>
          <w:w w:val="110"/>
        </w:rPr>
        <w:t xml:space="preserve"> </w:t>
      </w:r>
      <w:r>
        <w:rPr>
          <w:color w:val="231F20"/>
          <w:w w:val="110"/>
        </w:rPr>
        <w:t>can</w:t>
      </w:r>
      <w:r>
        <w:rPr>
          <w:color w:val="231F20"/>
          <w:spacing w:val="-14"/>
          <w:w w:val="110"/>
        </w:rPr>
        <w:t xml:space="preserve"> </w:t>
      </w:r>
      <w:r>
        <w:rPr>
          <w:color w:val="231F20"/>
          <w:w w:val="110"/>
        </w:rPr>
        <w:t>consider</w:t>
      </w:r>
      <w:r>
        <w:rPr>
          <w:color w:val="231F20"/>
          <w:spacing w:val="-18"/>
          <w:w w:val="110"/>
        </w:rPr>
        <w:t xml:space="preserve"> </w:t>
      </w:r>
      <w:r>
        <w:rPr>
          <w:color w:val="231F20"/>
          <w:w w:val="110"/>
        </w:rPr>
        <w:t>what</w:t>
      </w:r>
      <w:r>
        <w:rPr>
          <w:color w:val="231F20"/>
          <w:spacing w:val="-17"/>
          <w:w w:val="110"/>
        </w:rPr>
        <w:t xml:space="preserve"> </w:t>
      </w:r>
      <w:r>
        <w:rPr>
          <w:color w:val="231F20"/>
          <w:w w:val="110"/>
        </w:rPr>
        <w:t>you</w:t>
      </w:r>
      <w:r>
        <w:rPr>
          <w:color w:val="231F20"/>
          <w:spacing w:val="-16"/>
          <w:w w:val="110"/>
        </w:rPr>
        <w:t xml:space="preserve"> </w:t>
      </w:r>
      <w:r>
        <w:rPr>
          <w:color w:val="231F20"/>
          <w:w w:val="110"/>
        </w:rPr>
        <w:t>will</w:t>
      </w:r>
      <w:r>
        <w:rPr>
          <w:color w:val="231F20"/>
          <w:spacing w:val="-14"/>
          <w:w w:val="110"/>
        </w:rPr>
        <w:t xml:space="preserve"> </w:t>
      </w:r>
      <w:r>
        <w:rPr>
          <w:color w:val="231F20"/>
          <w:w w:val="110"/>
        </w:rPr>
        <w:t>ask</w:t>
      </w:r>
      <w:r>
        <w:rPr>
          <w:color w:val="231F20"/>
          <w:spacing w:val="-14"/>
          <w:w w:val="110"/>
        </w:rPr>
        <w:t xml:space="preserve"> </w:t>
      </w:r>
      <w:r>
        <w:rPr>
          <w:color w:val="231F20"/>
          <w:w w:val="110"/>
        </w:rPr>
        <w:t>for</w:t>
      </w:r>
      <w:r>
        <w:rPr>
          <w:color w:val="231F20"/>
          <w:spacing w:val="-14"/>
          <w:w w:val="110"/>
        </w:rPr>
        <w:t xml:space="preserve"> </w:t>
      </w:r>
      <w:r>
        <w:rPr>
          <w:color w:val="231F20"/>
          <w:w w:val="110"/>
        </w:rPr>
        <w:t>each</w:t>
      </w:r>
      <w:r>
        <w:rPr>
          <w:color w:val="231F20"/>
          <w:spacing w:val="-14"/>
          <w:w w:val="110"/>
        </w:rPr>
        <w:t xml:space="preserve"> </w:t>
      </w:r>
      <w:r>
        <w:rPr>
          <w:color w:val="231F20"/>
          <w:w w:val="110"/>
        </w:rPr>
        <w:t>place</w:t>
      </w:r>
      <w:r>
        <w:rPr>
          <w:color w:val="231F20"/>
          <w:spacing w:val="-17"/>
          <w:w w:val="110"/>
        </w:rPr>
        <w:t xml:space="preserve"> </w:t>
      </w:r>
      <w:r>
        <w:rPr>
          <w:color w:val="231F20"/>
          <w:w w:val="110"/>
        </w:rPr>
        <w:t>you</w:t>
      </w:r>
      <w:r>
        <w:rPr>
          <w:color w:val="231F20"/>
          <w:spacing w:val="-14"/>
          <w:w w:val="110"/>
        </w:rPr>
        <w:t xml:space="preserve"> </w:t>
      </w:r>
      <w:r>
        <w:rPr>
          <w:color w:val="231F20"/>
          <w:w w:val="110"/>
        </w:rPr>
        <w:t>are</w:t>
      </w:r>
      <w:r>
        <w:rPr>
          <w:color w:val="231F20"/>
          <w:spacing w:val="-17"/>
          <w:w w:val="110"/>
        </w:rPr>
        <w:t xml:space="preserve"> </w:t>
      </w:r>
      <w:r>
        <w:rPr>
          <w:color w:val="231F20"/>
          <w:w w:val="110"/>
        </w:rPr>
        <w:t>visiting.</w:t>
      </w:r>
    </w:p>
    <w:p w:rsidR="00AE2AFB" w:rsidRDefault="00C81258">
      <w:pPr>
        <w:pStyle w:val="BodyText"/>
        <w:spacing w:before="4"/>
        <w:rPr>
          <w:sz w:val="13"/>
        </w:rPr>
      </w:pPr>
      <w:r>
        <w:br w:type="column"/>
      </w:r>
    </w:p>
    <w:p w:rsidR="00AE2AFB" w:rsidRDefault="00C81258">
      <w:pPr>
        <w:ind w:right="274"/>
        <w:jc w:val="right"/>
        <w:rPr>
          <w:rFonts w:ascii="Times New Roman"/>
          <w:b/>
          <w:sz w:val="19"/>
        </w:rPr>
      </w:pPr>
      <w:r>
        <w:rPr>
          <w:rFonts w:ascii="Times New Roman"/>
          <w:b/>
          <w:color w:val="FFFFFF"/>
          <w:w w:val="79"/>
          <w:sz w:val="19"/>
        </w:rPr>
        <w:t>!</w:t>
      </w:r>
    </w:p>
    <w:p w:rsidR="00AE2AFB" w:rsidRDefault="00712046">
      <w:pPr>
        <w:spacing w:before="2"/>
        <w:ind w:left="111"/>
        <w:rPr>
          <w:rFonts w:ascii="Arial Black"/>
          <w:b/>
          <w:sz w:val="11"/>
        </w:rPr>
      </w:pPr>
      <w:r>
        <w:pict>
          <v:shape id="_x0000_s3376" type="#_x0000_t202" style="position:absolute;left:0;text-align:left;margin-left:711.25pt;margin-top:-3.65pt;width:52.45pt;height:42.15pt;z-index:2656;mso-position-horizontal-relative:page"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973"/>
                    <w:gridCol w:w="75"/>
                  </w:tblGrid>
                  <w:tr w:rsidR="00712046">
                    <w:trPr>
                      <w:trHeight w:hRule="exact" w:val="794"/>
                    </w:trPr>
                    <w:tc>
                      <w:tcPr>
                        <w:tcW w:w="973" w:type="dxa"/>
                        <w:shd w:val="clear" w:color="auto" w:fill="808285"/>
                      </w:tcPr>
                      <w:p w:rsidR="00712046" w:rsidRDefault="00712046">
                        <w:pPr>
                          <w:pStyle w:val="TableParagraph"/>
                          <w:spacing w:before="6"/>
                          <w:rPr>
                            <w:rFonts w:ascii="Arial Black"/>
                            <w:b/>
                            <w:sz w:val="13"/>
                          </w:rPr>
                        </w:pPr>
                      </w:p>
                      <w:p w:rsidR="00712046" w:rsidRDefault="00712046">
                        <w:pPr>
                          <w:pStyle w:val="TableParagraph"/>
                          <w:spacing w:before="1" w:line="180" w:lineRule="auto"/>
                          <w:ind w:left="132" w:right="90"/>
                          <w:rPr>
                            <w:sz w:val="11"/>
                          </w:rPr>
                        </w:pPr>
                        <w:r>
                          <w:rPr>
                            <w:color w:val="FFFFFF"/>
                            <w:w w:val="105"/>
                            <w:sz w:val="11"/>
                          </w:rPr>
                          <w:t>Make a copy of this for</w:t>
                        </w:r>
                        <w:r>
                          <w:rPr>
                            <w:color w:val="FFFFFF"/>
                            <w:spacing w:val="-16"/>
                            <w:w w:val="105"/>
                            <w:sz w:val="11"/>
                          </w:rPr>
                          <w:t xml:space="preserve"> </w:t>
                        </w:r>
                        <w:r>
                          <w:rPr>
                            <w:color w:val="FFFFFF"/>
                            <w:w w:val="105"/>
                            <w:sz w:val="11"/>
                          </w:rPr>
                          <w:t>each observation.</w:t>
                        </w:r>
                      </w:p>
                    </w:tc>
                    <w:tc>
                      <w:tcPr>
                        <w:tcW w:w="75" w:type="dxa"/>
                        <w:shd w:val="clear" w:color="auto" w:fill="808285"/>
                      </w:tcPr>
                      <w:p w:rsidR="00712046" w:rsidRDefault="00712046"/>
                    </w:tc>
                  </w:tr>
                </w:tbl>
                <w:p w:rsidR="00712046" w:rsidRDefault="00712046">
                  <w:pPr>
                    <w:pStyle w:val="BodyText"/>
                  </w:pPr>
                </w:p>
              </w:txbxContent>
            </v:textbox>
            <w10:wrap anchorx="page"/>
          </v:shape>
        </w:pict>
      </w:r>
      <w:r w:rsidR="00C81258">
        <w:rPr>
          <w:rFonts w:ascii="Arial Black"/>
          <w:b/>
          <w:color w:val="FFFFFF"/>
          <w:sz w:val="11"/>
        </w:rPr>
        <w:t>TIP</w:t>
      </w:r>
    </w:p>
    <w:p w:rsidR="00AE2AFB" w:rsidRDefault="00AE2AFB">
      <w:pPr>
        <w:rPr>
          <w:rFonts w:ascii="Arial Black"/>
          <w:sz w:val="11"/>
        </w:rPr>
        <w:sectPr w:rsidR="00AE2AFB">
          <w:type w:val="continuous"/>
          <w:pgSz w:w="15840" w:h="12240" w:orient="landscape"/>
          <w:pgMar w:top="1140" w:right="460" w:bottom="280" w:left="460" w:header="720" w:footer="720" w:gutter="0"/>
          <w:cols w:num="2" w:space="720" w:equalWidth="0">
            <w:col w:w="6420" w:space="7365"/>
            <w:col w:w="1135"/>
          </w:cols>
        </w:sectPr>
      </w:pPr>
    </w:p>
    <w:p w:rsidR="00AE2AFB" w:rsidRDefault="00712046">
      <w:pPr>
        <w:pStyle w:val="BodyText"/>
        <w:rPr>
          <w:rFonts w:ascii="Arial Black"/>
          <w:b/>
          <w:sz w:val="20"/>
        </w:rPr>
      </w:pPr>
      <w:r>
        <w:pict>
          <v:group id="_x0000_s3291" style="position:absolute;margin-left:12pt;margin-top:12pt;width:768pt;height:588pt;z-index:-201352;mso-position-horizontal-relative:page;mso-position-vertical-relative:page" coordorigin="240,240" coordsize="15360,11760">
            <v:rect id="_x0000_s3375" style="position:absolute;left:240;top:240;width:7680;height:11760" fillcolor="#ebebec" stroked="f"/>
            <v:shape id="_x0000_s3374"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3373" type="#_x0000_t75" style="position:absolute;left:6238;top:758;width:164;height:164">
              <v:imagedata r:id="rId27" o:title=""/>
            </v:shape>
            <v:shape id="_x0000_s3372" type="#_x0000_t75" style="position:absolute;left:3969;top:741;width:115;height:204">
              <v:imagedata r:id="rId28" o:title=""/>
            </v:shape>
            <v:shape id="_x0000_s3371" type="#_x0000_t75" style="position:absolute;left:2835;top:753;width:178;height:178">
              <v:imagedata r:id="rId29" o:title=""/>
            </v:shape>
            <v:shape id="_x0000_s3370" type="#_x0000_t75" style="position:absolute;left:5104;top:755;width:170;height:170">
              <v:imagedata r:id="rId30" o:title=""/>
            </v:shape>
            <v:shape id="_x0000_s3369" type="#_x0000_t75" style="position:absolute;left:1701;top:739;width:210;height:210">
              <v:imagedata r:id="rId31" o:title=""/>
            </v:shape>
            <v:rect id="_x0000_s3368" style="position:absolute;left:571;top:3386;width:6692;height:8106" stroked="f"/>
            <v:line id="_x0000_s3367" style="position:absolute" from="725,4426" to="7127,4426" strokecolor="#231f20" strokeweight=".31997mm">
              <v:stroke dashstyle="dot"/>
            </v:line>
            <v:shape id="_x0000_s3366" style="position:absolute;top:12240;width:6457;height:2" coordorigin=",12240" coordsize="6457,0" o:spt="100" adj="0,,0" path="m689,4426r,m7145,4426r,e" filled="f" strokecolor="#231f20" strokeweight=".31997mm">
              <v:stroke joinstyle="round"/>
              <v:formulas/>
              <v:path arrowok="t" o:connecttype="segments"/>
            </v:shape>
            <v:line id="_x0000_s3365" style="position:absolute" from="725,4825" to="7127,4825" strokecolor="#231f20" strokeweight=".31997mm">
              <v:stroke dashstyle="dot"/>
            </v:line>
            <v:shape id="_x0000_s3364" style="position:absolute;top:12240;width:6457;height:2" coordorigin=",12240" coordsize="6457,0" o:spt="100" adj="0,,0" path="m689,4825r,m7145,4825r,e" filled="f" strokecolor="#231f20" strokeweight=".31997mm">
              <v:stroke joinstyle="round"/>
              <v:formulas/>
              <v:path arrowok="t" o:connecttype="segments"/>
            </v:shape>
            <v:line id="_x0000_s3363" style="position:absolute" from="725,5224" to="7127,5224" strokecolor="#231f20" strokeweight=".31997mm">
              <v:stroke dashstyle="dot"/>
            </v:line>
            <v:shape id="_x0000_s3362" style="position:absolute;top:12240;width:6457;height:2" coordorigin=",12240" coordsize="6457,0" o:spt="100" adj="0,,0" path="m689,5224r,m7145,5224r,e" filled="f" strokecolor="#231f20" strokeweight=".31997mm">
              <v:stroke joinstyle="round"/>
              <v:formulas/>
              <v:path arrowok="t" o:connecttype="segments"/>
            </v:shape>
            <v:line id="_x0000_s3361" style="position:absolute" from="725,5624" to="7127,5624" strokecolor="#231f20" strokeweight=".31997mm">
              <v:stroke dashstyle="dot"/>
            </v:line>
            <v:shape id="_x0000_s3360" style="position:absolute;top:12240;width:6457;height:2" coordorigin=",12240" coordsize="6457,0" o:spt="100" adj="0,,0" path="m689,5624r,m7145,5624r,e" filled="f" strokecolor="#231f20" strokeweight=".31997mm">
              <v:stroke joinstyle="round"/>
              <v:formulas/>
              <v:path arrowok="t" o:connecttype="segments"/>
            </v:shape>
            <v:line id="_x0000_s3359" style="position:absolute" from="725,6023" to="7127,6023" strokecolor="#231f20" strokeweight=".31997mm">
              <v:stroke dashstyle="dot"/>
            </v:line>
            <v:shape id="_x0000_s3358" style="position:absolute;top:12240;width:6457;height:2" coordorigin=",12240" coordsize="6457,0" o:spt="100" adj="0,,0" path="m689,6023r,m7145,6023r,e" filled="f" strokecolor="#231f20" strokeweight=".31997mm">
              <v:stroke joinstyle="round"/>
              <v:formulas/>
              <v:path arrowok="t" o:connecttype="segments"/>
            </v:shape>
            <v:line id="_x0000_s3357" style="position:absolute" from="725,6422" to="7127,6422" strokecolor="#231f20" strokeweight=".31997mm">
              <v:stroke dashstyle="dot"/>
            </v:line>
            <v:shape id="_x0000_s3356" style="position:absolute;top:12240;width:6457;height:2" coordorigin=",12240" coordsize="6457,0" o:spt="100" adj="0,,0" path="m689,6422r,m7145,6422r,e" filled="f" strokecolor="#231f20" strokeweight=".31997mm">
              <v:stroke joinstyle="round"/>
              <v:formulas/>
              <v:path arrowok="t" o:connecttype="segments"/>
            </v:shape>
            <v:line id="_x0000_s3355" style="position:absolute" from="725,6821" to="7127,6821" strokecolor="#231f20" strokeweight=".31997mm">
              <v:stroke dashstyle="dot"/>
            </v:line>
            <v:shape id="_x0000_s3354" style="position:absolute;top:12240;width:6457;height:2" coordorigin=",12240" coordsize="6457,0" o:spt="100" adj="0,,0" path="m689,6821r,m7145,6821r,e" filled="f" strokecolor="#231f20" strokeweight=".31997mm">
              <v:stroke joinstyle="round"/>
              <v:formulas/>
              <v:path arrowok="t" o:connecttype="segments"/>
            </v:shape>
            <v:line id="_x0000_s3353" style="position:absolute" from="725,7221" to="7127,7221" strokecolor="#231f20" strokeweight=".31997mm">
              <v:stroke dashstyle="dot"/>
            </v:line>
            <v:shape id="_x0000_s3352" style="position:absolute;top:12240;width:6457;height:2" coordorigin=",12240" coordsize="6457,0" o:spt="100" adj="0,,0" path="m689,7221r,m7145,7221r,e" filled="f" strokecolor="#231f20" strokeweight=".31997mm">
              <v:stroke joinstyle="round"/>
              <v:formulas/>
              <v:path arrowok="t" o:connecttype="segments"/>
            </v:shape>
            <v:line id="_x0000_s3351" style="position:absolute" from="725,7620" to="7127,7620" strokecolor="#231f20" strokeweight=".31997mm">
              <v:stroke dashstyle="dot"/>
            </v:line>
            <v:shape id="_x0000_s3350" style="position:absolute;top:12240;width:6457;height:2" coordorigin=",12240" coordsize="6457,0" o:spt="100" adj="0,,0" path="m689,7620r,m7145,7620r,e" filled="f" strokecolor="#231f20" strokeweight=".31997mm">
              <v:stroke joinstyle="round"/>
              <v:formulas/>
              <v:path arrowok="t" o:connecttype="segments"/>
            </v:shape>
            <v:line id="_x0000_s3349" style="position:absolute" from="725,8019" to="7127,8019" strokecolor="#231f20" strokeweight=".31997mm">
              <v:stroke dashstyle="dot"/>
            </v:line>
            <v:shape id="_x0000_s3348" style="position:absolute;top:12240;width:6457;height:2" coordorigin=",12240" coordsize="6457,0" o:spt="100" adj="0,,0" path="m689,8019r,m7145,8019r,e" filled="f" strokecolor="#231f20" strokeweight=".31997mm">
              <v:stroke joinstyle="round"/>
              <v:formulas/>
              <v:path arrowok="t" o:connecttype="segments"/>
            </v:shape>
            <v:line id="_x0000_s3347" style="position:absolute" from="725,8418" to="7127,8418" strokecolor="#231f20" strokeweight=".31997mm">
              <v:stroke dashstyle="dot"/>
            </v:line>
            <v:shape id="_x0000_s3346" style="position:absolute;top:12240;width:6457;height:2" coordorigin=",12240" coordsize="6457,0" o:spt="100" adj="0,,0" path="m689,8418r,m7145,8418r,e" filled="f" strokecolor="#231f20" strokeweight=".31997mm">
              <v:stroke joinstyle="round"/>
              <v:formulas/>
              <v:path arrowok="t" o:connecttype="segments"/>
            </v:shape>
            <v:line id="_x0000_s3345" style="position:absolute" from="725,8818" to="7127,8818" strokecolor="#231f20" strokeweight=".31997mm">
              <v:stroke dashstyle="dot"/>
            </v:line>
            <v:shape id="_x0000_s3344" style="position:absolute;top:12240;width:6457;height:2" coordorigin=",12240" coordsize="6457,0" o:spt="100" adj="0,,0" path="m689,8818r,m7145,8818r,e" filled="f" strokecolor="#231f20" strokeweight=".31997mm">
              <v:stroke joinstyle="round"/>
              <v:formulas/>
              <v:path arrowok="t" o:connecttype="segments"/>
            </v:shape>
            <v:line id="_x0000_s3343" style="position:absolute" from="725,9217" to="7127,9217" strokecolor="#231f20" strokeweight=".31997mm">
              <v:stroke dashstyle="dot"/>
            </v:line>
            <v:shape id="_x0000_s3342" style="position:absolute;top:12240;width:6457;height:2" coordorigin=",12240" coordsize="6457,0" o:spt="100" adj="0,,0" path="m689,9217r,m7145,9217r,e" filled="f" strokecolor="#231f20" strokeweight=".31997mm">
              <v:stroke joinstyle="round"/>
              <v:formulas/>
              <v:path arrowok="t" o:connecttype="segments"/>
            </v:shape>
            <v:line id="_x0000_s3341" style="position:absolute" from="725,9616" to="7127,9616" strokecolor="#231f20" strokeweight=".31997mm">
              <v:stroke dashstyle="dot"/>
            </v:line>
            <v:shape id="_x0000_s3340" style="position:absolute;top:12240;width:6457;height:2" coordorigin=",12240" coordsize="6457,0" o:spt="100" adj="0,,0" path="m689,9616r,m7145,9616r,e" filled="f" strokecolor="#231f20" strokeweight=".31997mm">
              <v:stroke joinstyle="round"/>
              <v:formulas/>
              <v:path arrowok="t" o:connecttype="segments"/>
            </v:shape>
            <v:line id="_x0000_s3339" style="position:absolute" from="725,10015" to="7127,10015" strokecolor="#231f20" strokeweight=".31997mm">
              <v:stroke dashstyle="dot"/>
            </v:line>
            <v:shape id="_x0000_s3338" style="position:absolute;top:12240;width:6457;height:2" coordorigin=",12240" coordsize="6457,0" o:spt="100" adj="0,,0" path="m689,10015r,m7145,10015r,e" filled="f" strokecolor="#231f20" strokeweight=".31997mm">
              <v:stroke joinstyle="round"/>
              <v:formulas/>
              <v:path arrowok="t" o:connecttype="segments"/>
            </v:shape>
            <v:line id="_x0000_s3337" style="position:absolute" from="725,10415" to="7127,10415" strokecolor="#231f20" strokeweight=".31997mm">
              <v:stroke dashstyle="dot"/>
            </v:line>
            <v:shape id="_x0000_s3336" style="position:absolute;top:12240;width:6457;height:2" coordorigin=",12240" coordsize="6457,0" o:spt="100" adj="0,,0" path="m689,10415r,m7145,10415r,e" filled="f" strokecolor="#231f20" strokeweight=".31997mm">
              <v:stroke joinstyle="round"/>
              <v:formulas/>
              <v:path arrowok="t" o:connecttype="segments"/>
            </v:shape>
            <v:line id="_x0000_s3335" style="position:absolute" from="725,10814" to="7127,10814" strokecolor="#231f20" strokeweight=".31997mm">
              <v:stroke dashstyle="dot"/>
            </v:line>
            <v:shape id="_x0000_s3334" style="position:absolute;top:12240;width:6457;height:2" coordorigin=",12240" coordsize="6457,0" o:spt="100" adj="0,,0" path="m689,10814r,m7145,10814r,e" filled="f" strokecolor="#231f20" strokeweight=".31997mm">
              <v:stroke joinstyle="round"/>
              <v:formulas/>
              <v:path arrowok="t" o:connecttype="segments"/>
            </v:shape>
            <v:line id="_x0000_s3333" style="position:absolute" from="725,11213" to="7127,11213" strokecolor="#231f20" strokeweight=".31997mm">
              <v:stroke dashstyle="dot"/>
            </v:line>
            <v:shape id="_x0000_s3332" style="position:absolute;top:12240;width:6457;height:2" coordorigin=",12240" coordsize="6457,0" o:spt="100" adj="0,,0" path="m689,11213r,m7145,11213r,e" filled="f" strokecolor="#231f20" strokeweight=".31997mm">
              <v:stroke joinstyle="round"/>
              <v:formulas/>
              <v:path arrowok="t" o:connecttype="segments"/>
            </v:shape>
            <v:line id="_x0000_s3331" style="position:absolute" from="1701,594" to="2726,594" strokecolor="#231f20" strokeweight=".96025mm"/>
            <v:rect id="_x0000_s3330" style="position:absolute;left:7920;top:240;width:7680;height:11760" fillcolor="#ebebec" stroked="f"/>
            <v:rect id="_x0000_s3329" style="position:absolute;left:8577;top:3386;width:6697;height:8106" stroked="f"/>
            <v:line id="_x0000_s3328" style="position:absolute" from="8731,4426" to="15137,4426" strokecolor="#231f20" strokeweight=".31997mm">
              <v:stroke dashstyle="dot"/>
            </v:line>
            <v:shape id="_x0000_s3327" style="position:absolute;top:12240;width:6461;height:2" coordorigin=",12240" coordsize="6461,0" o:spt="100" adj="0,,0" path="m8695,4426r,m15155,4426r,e" filled="f" strokecolor="#231f20" strokeweight=".31997mm">
              <v:stroke joinstyle="round"/>
              <v:formulas/>
              <v:path arrowok="t" o:connecttype="segments"/>
            </v:shape>
            <v:line id="_x0000_s3326" style="position:absolute" from="8731,4825" to="15137,4825" strokecolor="#231f20" strokeweight=".31997mm">
              <v:stroke dashstyle="dot"/>
            </v:line>
            <v:shape id="_x0000_s3325" style="position:absolute;top:12240;width:6461;height:2" coordorigin=",12240" coordsize="6461,0" o:spt="100" adj="0,,0" path="m8695,4825r,m15155,4825r,e" filled="f" strokecolor="#231f20" strokeweight=".31997mm">
              <v:stroke joinstyle="round"/>
              <v:formulas/>
              <v:path arrowok="t" o:connecttype="segments"/>
            </v:shape>
            <v:line id="_x0000_s3324" style="position:absolute" from="8731,5224" to="15137,5224" strokecolor="#231f20" strokeweight=".31997mm">
              <v:stroke dashstyle="dot"/>
            </v:line>
            <v:shape id="_x0000_s3323" style="position:absolute;top:12240;width:6461;height:2" coordorigin=",12240" coordsize="6461,0" o:spt="100" adj="0,,0" path="m8695,5224r,m15155,5224r,e" filled="f" strokecolor="#231f20" strokeweight=".31997mm">
              <v:stroke joinstyle="round"/>
              <v:formulas/>
              <v:path arrowok="t" o:connecttype="segments"/>
            </v:shape>
            <v:line id="_x0000_s3322" style="position:absolute" from="8731,5624" to="15137,5624" strokecolor="#231f20" strokeweight=".31997mm">
              <v:stroke dashstyle="dot"/>
            </v:line>
            <v:shape id="_x0000_s3321" style="position:absolute;top:12240;width:6461;height:2" coordorigin=",12240" coordsize="6461,0" o:spt="100" adj="0,,0" path="m8695,5624r,m15155,5624r,e" filled="f" strokecolor="#231f20" strokeweight=".31997mm">
              <v:stroke joinstyle="round"/>
              <v:formulas/>
              <v:path arrowok="t" o:connecttype="segments"/>
            </v:shape>
            <v:line id="_x0000_s3320" style="position:absolute" from="8731,6023" to="15137,6023" strokecolor="#231f20" strokeweight=".31997mm">
              <v:stroke dashstyle="dot"/>
            </v:line>
            <v:shape id="_x0000_s3319" style="position:absolute;top:12240;width:6461;height:2" coordorigin=",12240" coordsize="6461,0" o:spt="100" adj="0,,0" path="m8695,6023r,m15155,6023r,e" filled="f" strokecolor="#231f20" strokeweight=".31997mm">
              <v:stroke joinstyle="round"/>
              <v:formulas/>
              <v:path arrowok="t" o:connecttype="segments"/>
            </v:shape>
            <v:line id="_x0000_s3318" style="position:absolute" from="8731,6422" to="15137,6422" strokecolor="#231f20" strokeweight=".31997mm">
              <v:stroke dashstyle="dot"/>
            </v:line>
            <v:shape id="_x0000_s3317" style="position:absolute;top:12240;width:6461;height:2" coordorigin=",12240" coordsize="6461,0" o:spt="100" adj="0,,0" path="m8695,6422r,m15155,6422r,e" filled="f" strokecolor="#231f20" strokeweight=".31997mm">
              <v:stroke joinstyle="round"/>
              <v:formulas/>
              <v:path arrowok="t" o:connecttype="segments"/>
            </v:shape>
            <v:line id="_x0000_s3316" style="position:absolute" from="8731,6821" to="15137,6821" strokecolor="#231f20" strokeweight=".31997mm">
              <v:stroke dashstyle="dot"/>
            </v:line>
            <v:shape id="_x0000_s3315" style="position:absolute;top:12240;width:6461;height:2" coordorigin=",12240" coordsize="6461,0" o:spt="100" adj="0,,0" path="m8695,6821r,m15155,6821r,e" filled="f" strokecolor="#231f20" strokeweight=".31997mm">
              <v:stroke joinstyle="round"/>
              <v:formulas/>
              <v:path arrowok="t" o:connecttype="segments"/>
            </v:shape>
            <v:line id="_x0000_s3314" style="position:absolute" from="8731,7221" to="15137,7221" strokecolor="#231f20" strokeweight=".31997mm">
              <v:stroke dashstyle="dot"/>
            </v:line>
            <v:shape id="_x0000_s3313" style="position:absolute;top:12240;width:6461;height:2" coordorigin=",12240" coordsize="6461,0" o:spt="100" adj="0,,0" path="m8695,7221r,m15155,7221r,e" filled="f" strokecolor="#231f20" strokeweight=".31997mm">
              <v:stroke joinstyle="round"/>
              <v:formulas/>
              <v:path arrowok="t" o:connecttype="segments"/>
            </v:shape>
            <v:line id="_x0000_s3312" style="position:absolute" from="8731,7620" to="15137,7620" strokecolor="#231f20" strokeweight=".31997mm">
              <v:stroke dashstyle="dot"/>
            </v:line>
            <v:shape id="_x0000_s3311" style="position:absolute;top:12240;width:6461;height:2" coordorigin=",12240" coordsize="6461,0" o:spt="100" adj="0,,0" path="m8695,7620r,m15155,7620r,e" filled="f" strokecolor="#231f20" strokeweight=".31997mm">
              <v:stroke joinstyle="round"/>
              <v:formulas/>
              <v:path arrowok="t" o:connecttype="segments"/>
            </v:shape>
            <v:line id="_x0000_s3310" style="position:absolute" from="8731,8019" to="15137,8019" strokecolor="#231f20" strokeweight=".31997mm">
              <v:stroke dashstyle="dot"/>
            </v:line>
            <v:shape id="_x0000_s3309" style="position:absolute;top:12240;width:6461;height:2" coordorigin=",12240" coordsize="6461,0" o:spt="100" adj="0,,0" path="m8695,8019r,m15155,8019r,e" filled="f" strokecolor="#231f20" strokeweight=".31997mm">
              <v:stroke joinstyle="round"/>
              <v:formulas/>
              <v:path arrowok="t" o:connecttype="segments"/>
            </v:shape>
            <v:line id="_x0000_s3308" style="position:absolute" from="8731,8418" to="15137,8418" strokecolor="#231f20" strokeweight=".31997mm">
              <v:stroke dashstyle="dot"/>
            </v:line>
            <v:shape id="_x0000_s3307" style="position:absolute;top:12240;width:6461;height:2" coordorigin=",12240" coordsize="6461,0" o:spt="100" adj="0,,0" path="m8695,8418r,m15155,8418r,e" filled="f" strokecolor="#231f20" strokeweight=".31997mm">
              <v:stroke joinstyle="round"/>
              <v:formulas/>
              <v:path arrowok="t" o:connecttype="segments"/>
            </v:shape>
            <v:line id="_x0000_s3306" style="position:absolute" from="8731,8818" to="15137,8818" strokecolor="#231f20" strokeweight=".31997mm">
              <v:stroke dashstyle="dot"/>
            </v:line>
            <v:shape id="_x0000_s3305" style="position:absolute;top:12240;width:6461;height:2" coordorigin=",12240" coordsize="6461,0" o:spt="100" adj="0,,0" path="m8695,8818r,m15155,8818r,e" filled="f" strokecolor="#231f20" strokeweight=".31997mm">
              <v:stroke joinstyle="round"/>
              <v:formulas/>
              <v:path arrowok="t" o:connecttype="segments"/>
            </v:shape>
            <v:line id="_x0000_s3304" style="position:absolute" from="8731,9217" to="15137,9217" strokecolor="#231f20" strokeweight=".31997mm">
              <v:stroke dashstyle="dot"/>
            </v:line>
            <v:shape id="_x0000_s3303" style="position:absolute;top:12240;width:6461;height:2" coordorigin=",12240" coordsize="6461,0" o:spt="100" adj="0,,0" path="m8695,9217r,m15155,9217r,e" filled="f" strokecolor="#231f20" strokeweight=".31997mm">
              <v:stroke joinstyle="round"/>
              <v:formulas/>
              <v:path arrowok="t" o:connecttype="segments"/>
            </v:shape>
            <v:line id="_x0000_s3302" style="position:absolute" from="8731,9616" to="15137,9616" strokecolor="#231f20" strokeweight=".31997mm">
              <v:stroke dashstyle="dot"/>
            </v:line>
            <v:shape id="_x0000_s3301" style="position:absolute;top:12240;width:6461;height:2" coordorigin=",12240" coordsize="6461,0" o:spt="100" adj="0,,0" path="m8695,9616r,m15155,9616r,e" filled="f" strokecolor="#231f20" strokeweight=".31997mm">
              <v:stroke joinstyle="round"/>
              <v:formulas/>
              <v:path arrowok="t" o:connecttype="segments"/>
            </v:shape>
            <v:line id="_x0000_s3300" style="position:absolute" from="8731,10015" to="15137,10015" strokecolor="#231f20" strokeweight=".31997mm">
              <v:stroke dashstyle="dot"/>
            </v:line>
            <v:shape id="_x0000_s3299" style="position:absolute;top:12240;width:6461;height:2" coordorigin=",12240" coordsize="6461,0" o:spt="100" adj="0,,0" path="m8695,10015r,m15155,10015r,e" filled="f" strokecolor="#231f20" strokeweight=".31997mm">
              <v:stroke joinstyle="round"/>
              <v:formulas/>
              <v:path arrowok="t" o:connecttype="segments"/>
            </v:shape>
            <v:line id="_x0000_s3298" style="position:absolute" from="8731,10415" to="15137,10415" strokecolor="#231f20" strokeweight=".31997mm">
              <v:stroke dashstyle="dot"/>
            </v:line>
            <v:shape id="_x0000_s3297" style="position:absolute;top:12240;width:6461;height:2" coordorigin=",12240" coordsize="6461,0" o:spt="100" adj="0,,0" path="m8695,10415r,m15155,10415r,e" filled="f" strokecolor="#231f20" strokeweight=".31997mm">
              <v:stroke joinstyle="round"/>
              <v:formulas/>
              <v:path arrowok="t" o:connecttype="segments"/>
            </v:shape>
            <v:line id="_x0000_s3296" style="position:absolute" from="8731,10814" to="15137,10814" strokecolor="#231f20" strokeweight=".31997mm">
              <v:stroke dashstyle="dot"/>
            </v:line>
            <v:shape id="_x0000_s3295" style="position:absolute;top:12240;width:6461;height:2" coordorigin=",12240" coordsize="6461,0" o:spt="100" adj="0,,0" path="m8695,10814r,m15155,10814r,e" filled="f" strokecolor="#231f20" strokeweight=".31997mm">
              <v:stroke joinstyle="round"/>
              <v:formulas/>
              <v:path arrowok="t" o:connecttype="segments"/>
            </v:shape>
            <v:line id="_x0000_s3294" style="position:absolute" from="8731,11213" to="15137,11213" strokecolor="#231f20" strokeweight=".31997mm">
              <v:stroke dashstyle="dot"/>
            </v:line>
            <v:shape id="_x0000_s3293" style="position:absolute;top:12240;width:6461;height:2" coordorigin=",12240" coordsize="6461,0" o:spt="100" adj="0,,0" path="m8695,11213r,m15155,11213r,e" filled="f" strokecolor="#231f20" strokeweight=".31997mm">
              <v:stroke joinstyle="round"/>
              <v:formulas/>
              <v:path arrowok="t" o:connecttype="segments"/>
            </v:shape>
            <v:shape id="_x0000_s3292" type="#_x0000_t75" style="position:absolute;left:14954;top:1808;width:245;height:245">
              <v:imagedata r:id="rId55" o:title=""/>
            </v:shape>
            <w10:wrap anchorx="page" anchory="page"/>
          </v:group>
        </w:pict>
      </w:r>
    </w:p>
    <w:p w:rsidR="00AE2AFB" w:rsidRDefault="00AE2AFB">
      <w:pPr>
        <w:pStyle w:val="BodyText"/>
        <w:spacing w:after="1"/>
        <w:rPr>
          <w:rFonts w:ascii="Arial Black"/>
          <w:b/>
          <w:sz w:val="21"/>
        </w:rPr>
      </w:pPr>
    </w:p>
    <w:p w:rsidR="00AE2AFB" w:rsidRDefault="00712046">
      <w:pPr>
        <w:pStyle w:val="Heading5"/>
        <w:tabs>
          <w:tab w:val="left" w:pos="8116"/>
        </w:tabs>
        <w:ind w:left="111"/>
        <w:rPr>
          <w:rFonts w:ascii="Arial Black"/>
        </w:rPr>
      </w:pPr>
      <w:r>
        <w:rPr>
          <w:rFonts w:ascii="Arial Black"/>
        </w:rPr>
      </w:r>
      <w:r>
        <w:rPr>
          <w:rFonts w:ascii="Arial Black"/>
        </w:rPr>
        <w:pict>
          <v:shape id="_x0000_s4422" type="#_x0000_t202" style="width:334.65pt;height:405.3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line="129" w:lineRule="exact"/>
                    <w:ind w:left="108"/>
                    <w:rPr>
                      <w:rFonts w:ascii="Arial Black"/>
                      <w:b/>
                      <w:sz w:val="11"/>
                    </w:rPr>
                  </w:pPr>
                  <w:r>
                    <w:rPr>
                      <w:rFonts w:ascii="Arial Black"/>
                      <w:b/>
                      <w:color w:val="231F20"/>
                      <w:sz w:val="11"/>
                    </w:rPr>
                    <w:t>THINGS TO SEE</w:t>
                  </w:r>
                </w:p>
                <w:p w:rsidR="00712046" w:rsidRDefault="00712046">
                  <w:pPr>
                    <w:spacing w:line="167" w:lineRule="exact"/>
                    <w:ind w:left="108"/>
                    <w:rPr>
                      <w:color w:val="231F20"/>
                      <w:w w:val="105"/>
                      <w:sz w:val="11"/>
                    </w:rPr>
                  </w:pPr>
                  <w:r>
                    <w:rPr>
                      <w:color w:val="231F20"/>
                      <w:w w:val="105"/>
                      <w:sz w:val="11"/>
                    </w:rPr>
                    <w:t>What are some things you want to make sure you observe while you are visiting this place?</w:t>
                  </w:r>
                </w:p>
                <w:p w:rsidR="00712046" w:rsidRDefault="00712046">
                  <w:pPr>
                    <w:spacing w:line="167" w:lineRule="exact"/>
                    <w:ind w:left="108"/>
                    <w:rPr>
                      <w:color w:val="231F20"/>
                      <w:w w:val="105"/>
                      <w:sz w:val="11"/>
                    </w:rPr>
                  </w:pPr>
                </w:p>
                <w:p w:rsidR="00712046" w:rsidRDefault="00712046">
                  <w:pPr>
                    <w:spacing w:line="167" w:lineRule="exact"/>
                    <w:ind w:left="108"/>
                    <w:rPr>
                      <w:color w:val="231F20"/>
                      <w:w w:val="105"/>
                      <w:sz w:val="20"/>
                      <w:szCs w:val="20"/>
                    </w:rPr>
                  </w:pPr>
                </w:p>
                <w:p w:rsidR="00712046" w:rsidRPr="0006058D" w:rsidRDefault="00712046" w:rsidP="0006058D">
                  <w:pPr>
                    <w:spacing w:line="276" w:lineRule="auto"/>
                    <w:ind w:left="108" w:right="300"/>
                    <w:rPr>
                      <w:sz w:val="20"/>
                      <w:szCs w:val="20"/>
                    </w:rPr>
                  </w:pPr>
                  <w:r w:rsidRPr="0006058D">
                    <w:rPr>
                      <w:color w:val="231F20"/>
                      <w:sz w:val="20"/>
                      <w:szCs w:val="20"/>
                    </w:rPr>
                    <w:t>How many students use the screen to look up professor office rooms?</w:t>
                  </w:r>
                  <w:r>
                    <w:rPr>
                      <w:color w:val="231F20"/>
                      <w:sz w:val="20"/>
                      <w:szCs w:val="20"/>
                    </w:rPr>
                    <w:t xml:space="preserve"> How many students look up information on the screen? What information students look up on the screen?</w:t>
                  </w:r>
                </w:p>
              </w:txbxContent>
            </v:textbox>
            <w10:anchorlock/>
          </v:shape>
        </w:pict>
      </w:r>
      <w:r w:rsidR="00C81258">
        <w:rPr>
          <w:rFonts w:ascii="Arial Black"/>
        </w:rPr>
        <w:tab/>
      </w:r>
      <w:r>
        <w:rPr>
          <w:rFonts w:ascii="Arial Black"/>
        </w:rPr>
      </w:r>
      <w:r>
        <w:rPr>
          <w:rFonts w:ascii="Arial Black"/>
        </w:rPr>
        <w:pict>
          <v:shape id="_x0000_s4421" type="#_x0000_t202" style="width:334.85pt;height:405.3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line="129" w:lineRule="exact"/>
                    <w:ind w:left="108"/>
                    <w:rPr>
                      <w:rFonts w:ascii="Arial Black"/>
                      <w:b/>
                      <w:sz w:val="11"/>
                    </w:rPr>
                  </w:pPr>
                  <w:r>
                    <w:rPr>
                      <w:rFonts w:ascii="Arial Black"/>
                      <w:b/>
                      <w:color w:val="231F20"/>
                      <w:sz w:val="11"/>
                    </w:rPr>
                    <w:t>THINGS TO DO</w:t>
                  </w:r>
                </w:p>
                <w:p w:rsidR="00712046" w:rsidRDefault="00712046">
                  <w:pPr>
                    <w:spacing w:line="167" w:lineRule="exact"/>
                    <w:ind w:left="108"/>
                    <w:rPr>
                      <w:color w:val="231F20"/>
                      <w:w w:val="105"/>
                      <w:sz w:val="11"/>
                    </w:rPr>
                  </w:pPr>
                  <w:r>
                    <w:rPr>
                      <w:color w:val="231F20"/>
                      <w:w w:val="105"/>
                      <w:sz w:val="11"/>
                    </w:rPr>
                    <w:t>What are some things you can do to gain inspiration in this place?</w:t>
                  </w:r>
                </w:p>
                <w:p w:rsidR="00712046" w:rsidRDefault="00712046">
                  <w:pPr>
                    <w:spacing w:line="167" w:lineRule="exact"/>
                    <w:ind w:left="108"/>
                    <w:rPr>
                      <w:color w:val="231F20"/>
                      <w:w w:val="105"/>
                      <w:sz w:val="11"/>
                    </w:rPr>
                  </w:pPr>
                </w:p>
                <w:p w:rsidR="00712046" w:rsidRDefault="00712046">
                  <w:pPr>
                    <w:spacing w:line="167" w:lineRule="exact"/>
                    <w:ind w:left="108"/>
                    <w:rPr>
                      <w:color w:val="231F20"/>
                      <w:w w:val="105"/>
                      <w:sz w:val="11"/>
                    </w:rPr>
                  </w:pPr>
                </w:p>
                <w:p w:rsidR="00712046" w:rsidRPr="0006058D" w:rsidRDefault="00712046" w:rsidP="0006058D">
                  <w:pPr>
                    <w:spacing w:line="276" w:lineRule="auto"/>
                    <w:ind w:left="108"/>
                    <w:rPr>
                      <w:sz w:val="20"/>
                      <w:szCs w:val="20"/>
                    </w:rPr>
                  </w:pPr>
                  <w:r>
                    <w:rPr>
                      <w:color w:val="231F20"/>
                      <w:w w:val="105"/>
                      <w:sz w:val="20"/>
                      <w:szCs w:val="20"/>
                    </w:rPr>
                    <w:t>By doing a survey and asking how students would like the screen to be improved, we could gain more information on how our project will be put together.</w:t>
                  </w:r>
                </w:p>
              </w:txbxContent>
            </v:textbox>
            <w10:anchorlock/>
          </v:shape>
        </w:pict>
      </w:r>
    </w:p>
    <w:p w:rsidR="00AE2AFB" w:rsidRDefault="00AE2AFB">
      <w:pPr>
        <w:rPr>
          <w:rFonts w:ascii="Arial Black"/>
        </w:rPr>
        <w:sectPr w:rsidR="00AE2AFB">
          <w:type w:val="continuous"/>
          <w:pgSz w:w="15840" w:h="12240" w:orient="landscape"/>
          <w:pgMar w:top="1140" w:right="460" w:bottom="280" w:left="460" w:header="720" w:footer="720" w:gutter="0"/>
          <w:cols w:space="720"/>
        </w:sectPr>
      </w:pPr>
    </w:p>
    <w:p w:rsidR="00AE2AFB" w:rsidRDefault="00712046">
      <w:pPr>
        <w:tabs>
          <w:tab w:val="left" w:pos="2641"/>
        </w:tabs>
        <w:spacing w:before="74"/>
        <w:ind w:right="99"/>
        <w:jc w:val="right"/>
        <w:rPr>
          <w:rFonts w:ascii="Times New Roman" w:hAnsi="Times New Roman"/>
          <w:b/>
          <w:sz w:val="11"/>
        </w:rPr>
      </w:pPr>
      <w:r>
        <w:lastRenderedPageBreak/>
        <w:pict>
          <v:group id="_x0000_s3183" style="position:absolute;left:0;text-align:left;margin-left:12pt;margin-top:12pt;width:768pt;height:588pt;z-index:-201232;mso-position-horizontal-relative:page;mso-position-vertical-relative:page" coordorigin="240,240" coordsize="15360,11760">
            <v:rect id="_x0000_s3288" style="position:absolute;left:240;top:240;width:7680;height:11760" fillcolor="#ebebec" stroked="f"/>
            <v:shape id="_x0000_s3287"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3286" type="#_x0000_t75" style="position:absolute;left:6238;top:758;width:164;height:164">
              <v:imagedata r:id="rId27" o:title=""/>
            </v:shape>
            <v:shape id="_x0000_s3285" type="#_x0000_t75" style="position:absolute;left:3969;top:741;width:115;height:204">
              <v:imagedata r:id="rId28" o:title=""/>
            </v:shape>
            <v:shape id="_x0000_s3284" type="#_x0000_t75" style="position:absolute;left:2835;top:753;width:178;height:178">
              <v:imagedata r:id="rId29" o:title=""/>
            </v:shape>
            <v:shape id="_x0000_s3283" type="#_x0000_t75" style="position:absolute;left:5104;top:755;width:170;height:170">
              <v:imagedata r:id="rId30" o:title=""/>
            </v:shape>
            <v:shape id="_x0000_s3282" type="#_x0000_t75" style="position:absolute;left:1701;top:739;width:210;height:210">
              <v:imagedata r:id="rId31" o:title=""/>
            </v:shape>
            <v:rect id="_x0000_s3281" style="position:absolute;left:3506;top:3347;width:3757;height:3920" stroked="f"/>
            <v:line id="_x0000_s3280" style="position:absolute" from="3661,4096" to="7127,4096" strokecolor="#231f20" strokeweight=".31997mm">
              <v:stroke dashstyle="dot"/>
            </v:line>
            <v:shape id="_x0000_s3279" style="position:absolute;top:12240;width:3521;height:2" coordorigin=",12240" coordsize="3521,0" o:spt="100" adj="0,,0" path="m3624,4096r,m7145,4096r,e" filled="f" strokecolor="#231f20" strokeweight=".31997mm">
              <v:stroke joinstyle="round"/>
              <v:formulas/>
              <v:path arrowok="t" o:connecttype="segments"/>
            </v:shape>
            <v:line id="_x0000_s3278" style="position:absolute" from="3661,4496" to="7127,4496" strokecolor="#231f20" strokeweight=".31997mm">
              <v:stroke dashstyle="dot"/>
            </v:line>
            <v:shape id="_x0000_s3277" style="position:absolute;top:12240;width:3521;height:2" coordorigin=",12240" coordsize="3521,0" o:spt="100" adj="0,,0" path="m3624,4496r,m7145,4496r,e" filled="f" strokecolor="#231f20" strokeweight=".31997mm">
              <v:stroke joinstyle="round"/>
              <v:formulas/>
              <v:path arrowok="t" o:connecttype="segments"/>
            </v:shape>
            <v:line id="_x0000_s3276" style="position:absolute" from="3661,4931" to="7127,4931" strokecolor="#231f20" strokeweight=".31997mm">
              <v:stroke dashstyle="dot"/>
            </v:line>
            <v:shape id="_x0000_s3275" style="position:absolute;top:12240;width:3521;height:2" coordorigin=",12240" coordsize="3521,0" o:spt="100" adj="0,,0" path="m3624,4931r,m7145,4931r,e" filled="f" strokecolor="#231f20" strokeweight=".31997mm">
              <v:stroke joinstyle="round"/>
              <v:formulas/>
              <v:path arrowok="t" o:connecttype="segments"/>
            </v:shape>
            <v:line id="_x0000_s3274" style="position:absolute" from="3661,5367" to="7127,5367" strokecolor="#231f20" strokeweight=".31997mm">
              <v:stroke dashstyle="dot"/>
            </v:line>
            <v:shape id="_x0000_s3273" style="position:absolute;top:12240;width:3521;height:2" coordorigin=",12240" coordsize="3521,0" o:spt="100" adj="0,,0" path="m3624,5367r,m7145,5367r,e" filled="f" strokecolor="#231f20" strokeweight=".31997mm">
              <v:stroke joinstyle="round"/>
              <v:formulas/>
              <v:path arrowok="t" o:connecttype="segments"/>
            </v:shape>
            <v:line id="_x0000_s3272" style="position:absolute" from="3661,5802" to="7127,5802" strokecolor="#231f20" strokeweight=".31997mm">
              <v:stroke dashstyle="dot"/>
            </v:line>
            <v:shape id="_x0000_s3271" style="position:absolute;top:12240;width:3521;height:2" coordorigin=",12240" coordsize="3521,0" o:spt="100" adj="0,,0" path="m3624,5802r,m7145,5802r,e" filled="f" strokecolor="#231f20" strokeweight=".31997mm">
              <v:stroke joinstyle="round"/>
              <v:formulas/>
              <v:path arrowok="t" o:connecttype="segments"/>
            </v:shape>
            <v:line id="_x0000_s3270" style="position:absolute" from="3661,6238" to="7127,6238" strokecolor="#231f20" strokeweight=".31997mm">
              <v:stroke dashstyle="dot"/>
            </v:line>
            <v:shape id="_x0000_s3269" style="position:absolute;top:12240;width:3521;height:2" coordorigin=",12240" coordsize="3521,0" o:spt="100" adj="0,,0" path="m3624,6238r,m7145,6238r,e" filled="f" strokecolor="#231f20" strokeweight=".31997mm">
              <v:stroke joinstyle="round"/>
              <v:formulas/>
              <v:path arrowok="t" o:connecttype="segments"/>
            </v:shape>
            <v:line id="_x0000_s3268" style="position:absolute" from="3661,6674" to="7127,6674" strokecolor="#231f20" strokeweight=".31997mm">
              <v:stroke dashstyle="dot"/>
            </v:line>
            <v:shape id="_x0000_s3267" style="position:absolute;top:12240;width:3521;height:2" coordorigin=",12240" coordsize="3521,0" o:spt="100" adj="0,,0" path="m3624,6674r,m7145,6674r,e" filled="f" strokecolor="#231f20" strokeweight=".31997mm">
              <v:stroke joinstyle="round"/>
              <v:formulas/>
              <v:path arrowok="t" o:connecttype="segments"/>
            </v:shape>
            <v:line id="_x0000_s3266" style="position:absolute" from="3661,7109" to="7127,7109" strokecolor="#231f20" strokeweight=".31997mm">
              <v:stroke dashstyle="dot"/>
            </v:line>
            <v:shape id="_x0000_s3265" style="position:absolute;top:12240;width:3521;height:2" coordorigin=",12240" coordsize="3521,0" o:spt="100" adj="0,,0" path="m3624,7109r,m7145,7109r,e" filled="f" strokecolor="#231f20" strokeweight=".31997mm">
              <v:stroke joinstyle="round"/>
              <v:formulas/>
              <v:path arrowok="t" o:connecttype="segments"/>
            </v:shape>
            <v:rect id="_x0000_s3264" style="position:absolute;left:564;top:3347;width:2943;height:3920" stroked="f"/>
            <v:line id="_x0000_s3263" style="position:absolute" from="718,4096" to="3370,4096" strokecolor="#231f20" strokeweight=".31997mm">
              <v:stroke dashstyle="dot"/>
            </v:line>
            <v:shape id="_x0000_s3262" style="position:absolute;top:12240;width:2707;height:2" coordorigin=",12240" coordsize="2707,0" o:spt="100" adj="0,,0" path="m682,4096r,m3388,4096r,e" filled="f" strokecolor="#231f20" strokeweight=".31997mm">
              <v:stroke joinstyle="round"/>
              <v:formulas/>
              <v:path arrowok="t" o:connecttype="segments"/>
            </v:shape>
            <v:line id="_x0000_s3261" style="position:absolute" from="718,4496" to="3370,4496" strokecolor="#231f20" strokeweight=".31997mm">
              <v:stroke dashstyle="dot"/>
            </v:line>
            <v:shape id="_x0000_s3260" style="position:absolute;top:12240;width:2707;height:2" coordorigin=",12240" coordsize="2707,0" o:spt="100" adj="0,,0" path="m682,4496r,m3388,4496r,e" filled="f" strokecolor="#231f20" strokeweight=".31997mm">
              <v:stroke joinstyle="round"/>
              <v:formulas/>
              <v:path arrowok="t" o:connecttype="segments"/>
            </v:shape>
            <v:line id="_x0000_s3259" style="position:absolute" from="718,4931" to="3370,4931" strokecolor="#231f20" strokeweight=".31997mm">
              <v:stroke dashstyle="dot"/>
            </v:line>
            <v:shape id="_x0000_s3258" style="position:absolute;top:12240;width:2707;height:2" coordorigin=",12240" coordsize="2707,0" o:spt="100" adj="0,,0" path="m682,4931r,m3388,4931r,e" filled="f" strokecolor="#231f20" strokeweight=".31997mm">
              <v:stroke joinstyle="round"/>
              <v:formulas/>
              <v:path arrowok="t" o:connecttype="segments"/>
            </v:shape>
            <v:line id="_x0000_s3257" style="position:absolute" from="718,5367" to="3370,5367" strokecolor="#231f20" strokeweight=".31997mm">
              <v:stroke dashstyle="dot"/>
            </v:line>
            <v:shape id="_x0000_s3256" style="position:absolute;top:12240;width:2707;height:2" coordorigin=",12240" coordsize="2707,0" o:spt="100" adj="0,,0" path="m682,5367r,m3388,5367r,e" filled="f" strokecolor="#231f20" strokeweight=".31997mm">
              <v:stroke joinstyle="round"/>
              <v:formulas/>
              <v:path arrowok="t" o:connecttype="segments"/>
            </v:shape>
            <v:line id="_x0000_s3255" style="position:absolute" from="718,5802" to="3370,5802" strokecolor="#231f20" strokeweight=".31997mm">
              <v:stroke dashstyle="dot"/>
            </v:line>
            <v:shape id="_x0000_s3254" style="position:absolute;top:12240;width:2707;height:2" coordorigin=",12240" coordsize="2707,0" o:spt="100" adj="0,,0" path="m682,5802r,m3388,5802r,e" filled="f" strokecolor="#231f20" strokeweight=".31997mm">
              <v:stroke joinstyle="round"/>
              <v:formulas/>
              <v:path arrowok="t" o:connecttype="segments"/>
            </v:shape>
            <v:line id="_x0000_s3253" style="position:absolute" from="718,6238" to="3370,6238" strokecolor="#231f20" strokeweight=".31997mm">
              <v:stroke dashstyle="dot"/>
            </v:line>
            <v:shape id="_x0000_s3252" style="position:absolute;top:12240;width:2707;height:2" coordorigin=",12240" coordsize="2707,0" o:spt="100" adj="0,,0" path="m682,6238r,m3388,6238r,e" filled="f" strokecolor="#231f20" strokeweight=".31997mm">
              <v:stroke joinstyle="round"/>
              <v:formulas/>
              <v:path arrowok="t" o:connecttype="segments"/>
            </v:shape>
            <v:line id="_x0000_s3251" style="position:absolute" from="718,6674" to="3370,6674" strokecolor="#231f20" strokeweight=".31997mm">
              <v:stroke dashstyle="dot"/>
            </v:line>
            <v:shape id="_x0000_s3250" style="position:absolute;top:12240;width:2707;height:2" coordorigin=",12240" coordsize="2707,0" o:spt="100" adj="0,,0" path="m682,6674r,m3388,6674r,e" filled="f" strokecolor="#231f20" strokeweight=".31997mm">
              <v:stroke joinstyle="round"/>
              <v:formulas/>
              <v:path arrowok="t" o:connecttype="segments"/>
            </v:shape>
            <v:line id="_x0000_s3249" style="position:absolute" from="718,7109" to="3370,7109" strokecolor="#231f20" strokeweight=".31997mm">
              <v:stroke dashstyle="dot"/>
            </v:line>
            <v:shape id="_x0000_s3248" style="position:absolute;top:12240;width:2707;height:2" coordorigin=",12240" coordsize="2707,0" o:spt="100" adj="0,,0" path="m682,7109r,m3388,7109r,e" filled="f" strokecolor="#231f20" strokeweight=".31997mm">
              <v:stroke joinstyle="round"/>
              <v:formulas/>
              <v:path arrowok="t" o:connecttype="segments"/>
            </v:shape>
            <v:line id="_x0000_s3247" style="position:absolute" from="1701,594" to="2726,594" strokecolor="#231f20" strokeweight=".96025mm"/>
            <v:rect id="_x0000_s3246" style="position:absolute;left:564;top:7554;width:2943;height:3920" stroked="f"/>
            <v:line id="_x0000_s3245" style="position:absolute" from="718,8303" to="3370,8303" strokecolor="#231f20" strokeweight=".31997mm">
              <v:stroke dashstyle="dot"/>
            </v:line>
            <v:shape id="_x0000_s3244" style="position:absolute;top:12240;width:2707;height:2" coordorigin=",12240" coordsize="2707,0" o:spt="100" adj="0,,0" path="m682,8303r,m3388,8303r,e" filled="f" strokecolor="#231f20" strokeweight=".31997mm">
              <v:stroke joinstyle="round"/>
              <v:formulas/>
              <v:path arrowok="t" o:connecttype="segments"/>
            </v:shape>
            <v:line id="_x0000_s3243" style="position:absolute" from="718,8702" to="3370,8702" strokecolor="#231f20" strokeweight=".31997mm">
              <v:stroke dashstyle="dot"/>
            </v:line>
            <v:shape id="_x0000_s3242" style="position:absolute;top:12240;width:2707;height:2" coordorigin=",12240" coordsize="2707,0" o:spt="100" adj="0,,0" path="m682,8702r,m3388,8702r,e" filled="f" strokecolor="#231f20" strokeweight=".31997mm">
              <v:stroke joinstyle="round"/>
              <v:formulas/>
              <v:path arrowok="t" o:connecttype="segments"/>
            </v:shape>
            <v:line id="_x0000_s3241" style="position:absolute" from="718,9138" to="3370,9138" strokecolor="#231f20" strokeweight=".31997mm">
              <v:stroke dashstyle="dot"/>
            </v:line>
            <v:shape id="_x0000_s3240" style="position:absolute;top:12240;width:2707;height:2" coordorigin=",12240" coordsize="2707,0" o:spt="100" adj="0,,0" path="m682,9138r,m3388,9138r,e" filled="f" strokecolor="#231f20" strokeweight=".31997mm">
              <v:stroke joinstyle="round"/>
              <v:formulas/>
              <v:path arrowok="t" o:connecttype="segments"/>
            </v:shape>
            <v:line id="_x0000_s3239" style="position:absolute" from="718,9574" to="3370,9574" strokecolor="#231f20" strokeweight=".31997mm">
              <v:stroke dashstyle="dot"/>
            </v:line>
            <v:shape id="_x0000_s3238" style="position:absolute;top:12240;width:2707;height:2" coordorigin=",12240" coordsize="2707,0" o:spt="100" adj="0,,0" path="m682,9574r,m3388,9574r,e" filled="f" strokecolor="#231f20" strokeweight=".31997mm">
              <v:stroke joinstyle="round"/>
              <v:formulas/>
              <v:path arrowok="t" o:connecttype="segments"/>
            </v:shape>
            <v:line id="_x0000_s3237" style="position:absolute" from="718,10009" to="3370,10009" strokecolor="#231f20" strokeweight=".31997mm">
              <v:stroke dashstyle="dot"/>
            </v:line>
            <v:shape id="_x0000_s3236" style="position:absolute;top:12240;width:2707;height:2" coordorigin=",12240" coordsize="2707,0" o:spt="100" adj="0,,0" path="m682,10009r,m3388,10009r,e" filled="f" strokecolor="#231f20" strokeweight=".31997mm">
              <v:stroke joinstyle="round"/>
              <v:formulas/>
              <v:path arrowok="t" o:connecttype="segments"/>
            </v:shape>
            <v:line id="_x0000_s3235" style="position:absolute" from="718,10445" to="3370,10445" strokecolor="#231f20" strokeweight=".31997mm">
              <v:stroke dashstyle="dot"/>
            </v:line>
            <v:shape id="_x0000_s3234" style="position:absolute;top:12240;width:2707;height:2" coordorigin=",12240" coordsize="2707,0" o:spt="100" adj="0,,0" path="m682,10445r,m3388,10445r,e" filled="f" strokecolor="#231f20" strokeweight=".31997mm">
              <v:stroke joinstyle="round"/>
              <v:formulas/>
              <v:path arrowok="t" o:connecttype="segments"/>
            </v:shape>
            <v:line id="_x0000_s3233" style="position:absolute" from="718,10880" to="3370,10880" strokecolor="#231f20" strokeweight=".31997mm">
              <v:stroke dashstyle="dot"/>
            </v:line>
            <v:shape id="_x0000_s3232" style="position:absolute;top:12240;width:2707;height:2" coordorigin=",12240" coordsize="2707,0" o:spt="100" adj="0,,0" path="m682,10880r,m3388,10880r,e" filled="f" strokecolor="#231f20" strokeweight=".31997mm">
              <v:stroke joinstyle="round"/>
              <v:formulas/>
              <v:path arrowok="t" o:connecttype="segments"/>
            </v:shape>
            <v:line id="_x0000_s3231" style="position:absolute" from="718,11316" to="3370,11316" strokecolor="#231f20" strokeweight=".31997mm">
              <v:stroke dashstyle="dot"/>
            </v:line>
            <v:shape id="_x0000_s3230" style="position:absolute;top:12240;width:2707;height:2" coordorigin=",12240" coordsize="2707,0" o:spt="100" adj="0,,0" path="m682,11316r,m3388,11316r,e" filled="f" strokecolor="#231f20" strokeweight=".31997mm">
              <v:stroke joinstyle="round"/>
              <v:formulas/>
              <v:path arrowok="t" o:connecttype="segments"/>
            </v:shape>
            <v:rect id="_x0000_s3229" style="position:absolute;left:3506;top:7554;width:3757;height:3920" stroked="f"/>
            <v:line id="_x0000_s3228" style="position:absolute" from="3661,8303" to="7127,8303" strokecolor="#231f20" strokeweight=".31997mm">
              <v:stroke dashstyle="dot"/>
            </v:line>
            <v:shape id="_x0000_s3227" style="position:absolute;top:12240;width:3521;height:2" coordorigin=",12240" coordsize="3521,0" o:spt="100" adj="0,,0" path="m3624,8303r,m7145,8303r,e" filled="f" strokecolor="#231f20" strokeweight=".31997mm">
              <v:stroke joinstyle="round"/>
              <v:formulas/>
              <v:path arrowok="t" o:connecttype="segments"/>
            </v:shape>
            <v:line id="_x0000_s3226" style="position:absolute" from="3661,8702" to="7127,8702" strokecolor="#231f20" strokeweight=".31997mm">
              <v:stroke dashstyle="dot"/>
            </v:line>
            <v:shape id="_x0000_s3225" style="position:absolute;top:12240;width:3521;height:2" coordorigin=",12240" coordsize="3521,0" o:spt="100" adj="0,,0" path="m3624,8702r,m7145,8702r,e" filled="f" strokecolor="#231f20" strokeweight=".31997mm">
              <v:stroke joinstyle="round"/>
              <v:formulas/>
              <v:path arrowok="t" o:connecttype="segments"/>
            </v:shape>
            <v:line id="_x0000_s3224" style="position:absolute" from="3661,9138" to="7127,9138" strokecolor="#231f20" strokeweight=".31997mm">
              <v:stroke dashstyle="dot"/>
            </v:line>
            <v:shape id="_x0000_s3223" style="position:absolute;top:12240;width:3521;height:2" coordorigin=",12240" coordsize="3521,0" o:spt="100" adj="0,,0" path="m3624,9138r,m7145,9138r,e" filled="f" strokecolor="#231f20" strokeweight=".31997mm">
              <v:stroke joinstyle="round"/>
              <v:formulas/>
              <v:path arrowok="t" o:connecttype="segments"/>
            </v:shape>
            <v:line id="_x0000_s3222" style="position:absolute" from="3661,9574" to="7127,9574" strokecolor="#231f20" strokeweight=".31997mm">
              <v:stroke dashstyle="dot"/>
            </v:line>
            <v:shape id="_x0000_s3221" style="position:absolute;top:12240;width:3521;height:2" coordorigin=",12240" coordsize="3521,0" o:spt="100" adj="0,,0" path="m3624,9574r,m7145,9574r,e" filled="f" strokecolor="#231f20" strokeweight=".31997mm">
              <v:stroke joinstyle="round"/>
              <v:formulas/>
              <v:path arrowok="t" o:connecttype="segments"/>
            </v:shape>
            <v:line id="_x0000_s3220" style="position:absolute" from="3661,10009" to="7127,10009" strokecolor="#231f20" strokeweight=".31997mm">
              <v:stroke dashstyle="dot"/>
            </v:line>
            <v:shape id="_x0000_s3219" style="position:absolute;top:12240;width:3521;height:2" coordorigin=",12240" coordsize="3521,0" o:spt="100" adj="0,,0" path="m3624,10009r,m7145,10009r,e" filled="f" strokecolor="#231f20" strokeweight=".31997mm">
              <v:stroke joinstyle="round"/>
              <v:formulas/>
              <v:path arrowok="t" o:connecttype="segments"/>
            </v:shape>
            <v:line id="_x0000_s3218" style="position:absolute" from="3661,10445" to="7127,10445" strokecolor="#231f20" strokeweight=".31997mm">
              <v:stroke dashstyle="dot"/>
            </v:line>
            <v:shape id="_x0000_s3217" style="position:absolute;top:12240;width:3521;height:2" coordorigin=",12240" coordsize="3521,0" o:spt="100" adj="0,,0" path="m3624,10445r,m7145,10445r,e" filled="f" strokecolor="#231f20" strokeweight=".31997mm">
              <v:stroke joinstyle="round"/>
              <v:formulas/>
              <v:path arrowok="t" o:connecttype="segments"/>
            </v:shape>
            <v:line id="_x0000_s3216" style="position:absolute" from="3661,10880" to="7127,10880" strokecolor="#231f20" strokeweight=".31997mm">
              <v:stroke dashstyle="dot"/>
            </v:line>
            <v:shape id="_x0000_s3215" style="position:absolute;top:12240;width:3521;height:2" coordorigin=",12240" coordsize="3521,0" o:spt="100" adj="0,,0" path="m3624,10880r,m7145,10880r,e" filled="f" strokecolor="#231f20" strokeweight=".31997mm">
              <v:stroke joinstyle="round"/>
              <v:formulas/>
              <v:path arrowok="t" o:connecttype="segments"/>
            </v:shape>
            <v:line id="_x0000_s3214" style="position:absolute" from="3661,11316" to="7127,11316" strokecolor="#231f20" strokeweight=".31997mm">
              <v:stroke dashstyle="dot"/>
            </v:line>
            <v:shape id="_x0000_s3213" style="position:absolute;top:12240;width:3521;height:2" coordorigin=",12240" coordsize="3521,0" o:spt="100" adj="0,,0" path="m3624,11316r,m7145,11316r,e" filled="f" strokecolor="#231f20" strokeweight=".31997mm">
              <v:stroke joinstyle="round"/>
              <v:formulas/>
              <v:path arrowok="t" o:connecttype="segments"/>
            </v:shape>
            <v:rect id="_x0000_s3212" style="position:absolute;left:7920;top:240;width:7680;height:11760" fillcolor="#ebebec" stroked="f"/>
            <v:shape id="_x0000_s3211" style="position:absolute;left:34;top:12664;width:4802;height:7949" coordorigin="34,12664" coordsize="4802,7949" o:spt="100" adj="0,,0" path="m9734,1827r-413,413m9807,1827r-486,485m9879,1827r-558,558m9952,1827r-631,631m10024,1827r-703,703m10097,1827r-776,776m10170,1827r-849,849m10242,1827r-921,921m10315,1827r-994,994m10387,1827l9321,2893m10460,1827l9321,2966m10533,1827l9321,3039m10605,1827l9321,3111m10678,1827l9321,3184m10750,1827l9321,3256m10823,1827l9321,3329m10896,1827l9321,3402m10968,1827l9321,3474m11041,1827l9321,3547m11113,1827l9321,3619m11186,1827l9321,3692m11259,1827l9321,3765m11331,1827l9321,3837m11404,1827l9321,3910m11476,1827l9321,3982m11549,1827l9321,4055m11622,1827l9321,4128m11694,1827l9321,4200m11767,1827l9321,4273m11840,1827l9321,4345m11912,1827l9321,4418m11985,1827l9321,4491m12057,1827l9321,4563m12130,1827l9321,4636m12203,1827l9321,4708m12275,1827l9321,4781m12348,1827l9321,4854m12420,1827l9321,4926m12493,1827l9321,4999m12566,1827l9321,5071m12638,1827l9321,5144m12711,1827l9321,5217m12783,1827l9321,5289m12856,1827l9321,5362m12929,1827l9321,5434m13001,1827l9321,5507m13074,1827l9321,5580m13146,1827l9321,5652m13219,1827l9321,5725m13292,1827l9321,5797m13364,1827l9321,5870m13437,1827l9321,5943m13509,1827l9321,6015m13582,1827l9321,6088m13655,1827l9321,6160m13727,1827l9321,6233m13800,1827l9321,6306m13872,1827l9321,6378m13945,1827l9321,6451m14018,1827l9321,6523m14090,1827l9321,6596m14123,1867l9321,6669m14123,1939l9321,6741m14123,2012l9321,6814m14123,2084l9321,6886m14123,2157l9321,6959m14123,2230l9321,7032m14123,2302l9321,7104m14123,2375l9321,7177m14123,2447l9321,7249m14123,2520l9321,7322m14123,2593l9321,7395m14123,2665l9321,7467m14123,2738l9321,7540m14123,2811l9321,7613m14123,2883l9321,7685m14123,2956l9321,7758m14123,3028l9321,7830m14123,3101l9321,7903m14123,3174l9321,7976m14123,3246l9321,8048m14123,3319l9321,8121m14123,3391l9321,8193m14123,3464l9321,8266m14123,3537l9321,8339m14123,3609l9321,8411m14123,3682l9321,8484m14123,3754l9321,8556m14123,3827l9321,8629m14123,3900l9321,8702m14123,3972l9321,8774m14123,4045l9321,8847m14123,4117l9321,8919m14123,4190l9321,8992m14123,4263l9321,9065m14123,4335l9321,9137m14123,4408l9321,9210m14123,4480l9321,9282m14123,4553l9321,9355m14123,4626l9321,9428m14123,4698l9321,9500m14123,4771l9321,9573m14123,4843l9321,9645m14123,4916l9321,9718m14123,4989l9336,9775m14123,5061l9408,9775m14123,5134l9481,9775m14123,5206l9554,9775m14123,5279l9626,9775m14123,5352l9699,9775m14123,5424l9771,9775m14123,5497l9844,9775m14123,5569l9917,9775m14123,5642l9989,9775m14123,5715l10062,9775m14123,5787l10134,9775m14123,5860l10207,9775m14123,5932l10280,9775m14123,6005l10352,9775m14123,6078l10425,9775m14123,6150l10497,9775m14123,6223l10570,9775m14123,6295l10643,9775m14123,6368l10715,9775m14123,6441l10788,9775m14123,6513l10860,9775m14123,6586l10933,9775m14123,6658l11006,9775m14123,6731l11078,9775m14123,6804l11151,9775m14123,6876l11224,9775m14123,6949l11296,9775m14123,7021l11369,9775m14123,7094l11441,9775m14123,7167l11514,9775m14123,7239l11587,9775m14123,7312l11659,9775m14123,7384l11732,9775m14123,7457l11804,9775m14123,7530l11877,9775m14123,7602l11950,9775m14123,7675l12022,9775m14123,7748l12095,9775m14123,7820l12167,9775m14123,7893l12240,9775m14123,7965l12313,9775m14123,8038l12385,9775m14123,8111l12458,9775m14123,8183l12530,9775m14123,8256l12603,9775m14123,8328l12676,9775m14123,8401l12748,9775m14123,8474l12821,9775m14123,8546l12893,9775m14123,8619l12966,9775m14123,8691l13039,9775m14123,8764l13111,9775t1012,-938l13184,9775t939,-866l13256,9775t867,-793l13329,9775t794,-721l13402,9775t721,-648l13474,9775t649,-575l13547,9775t576,-503l13619,9775t504,-430l13692,9775t431,-358l13765,9775e" filled="f" strokecolor="#231f20" strokeweight=".16017mm">
              <v:stroke joinstyle="round"/>
              <v:formulas/>
              <v:path arrowok="t" o:connecttype="segments"/>
            </v:shape>
            <v:rect id="_x0000_s3210" style="position:absolute;left:9711;top:1819;width:4428;height:7600" stroked="f"/>
            <v:shape id="_x0000_s3209" style="position:absolute;top:12240;width:4193;height:2" coordorigin=",12240" coordsize="4193,0" o:spt="100" adj="0,,0" path="m9829,2568r,m14021,2568r,e" filled="f" strokecolor="#231f20" strokeweight=".31997mm">
              <v:stroke joinstyle="round"/>
              <v:formulas/>
              <v:path arrowok="t" o:connecttype="segments"/>
            </v:shape>
            <v:shape id="_x0000_s3208" style="position:absolute;top:12240;width:4193;height:2" coordorigin=",12240" coordsize="4193,0" o:spt="100" adj="0,,0" path="m9829,2968r,m14021,2968r,e" filled="f" strokecolor="#231f20" strokeweight=".31997mm">
              <v:stroke joinstyle="round"/>
              <v:formulas/>
              <v:path arrowok="t" o:connecttype="segments"/>
            </v:shape>
            <v:shape id="_x0000_s3207" style="position:absolute;top:12240;width:4193;height:2" coordorigin=",12240" coordsize="4193,0" o:spt="100" adj="0,,0" path="m9829,3367r,m14021,3367r,e" filled="f" strokecolor="#231f20" strokeweight=".31997mm">
              <v:stroke joinstyle="round"/>
              <v:formulas/>
              <v:path arrowok="t" o:connecttype="segments"/>
            </v:shape>
            <v:shape id="_x0000_s3206" style="position:absolute;top:12240;width:4193;height:2" coordorigin=",12240" coordsize="4193,0" o:spt="100" adj="0,,0" path="m9829,3766r,m14021,3766r,e" filled="f" strokecolor="#231f20" strokeweight=".31997mm">
              <v:stroke joinstyle="round"/>
              <v:formulas/>
              <v:path arrowok="t" o:connecttype="segments"/>
            </v:shape>
            <v:shape id="_x0000_s3205" style="position:absolute;top:12240;width:4193;height:2" coordorigin=",12240" coordsize="4193,0" o:spt="100" adj="0,,0" path="m9829,4165r,m14021,4165r,e" filled="f" strokecolor="#231f20" strokeweight=".31997mm">
              <v:stroke joinstyle="round"/>
              <v:formulas/>
              <v:path arrowok="t" o:connecttype="segments"/>
            </v:shape>
            <v:shape id="_x0000_s3204" style="position:absolute;top:12240;width:4193;height:2" coordorigin=",12240" coordsize="4193,0" o:spt="100" adj="0,,0" path="m9829,4565r,m14021,4565r,e" filled="f" strokecolor="#231f20" strokeweight=".31997mm">
              <v:stroke joinstyle="round"/>
              <v:formulas/>
              <v:path arrowok="t" o:connecttype="segments"/>
            </v:shape>
            <v:shape id="_x0000_s3203" style="position:absolute;top:12240;width:4193;height:2" coordorigin=",12240" coordsize="4193,0" o:spt="100" adj="0,,0" path="m9829,4964r,m14021,4964r,e" filled="f" strokecolor="#231f20" strokeweight=".31997mm">
              <v:stroke joinstyle="round"/>
              <v:formulas/>
              <v:path arrowok="t" o:connecttype="segments"/>
            </v:shape>
            <v:shape id="_x0000_s3202" style="position:absolute;top:12240;width:4193;height:2" coordorigin=",12240" coordsize="4193,0" o:spt="100" adj="0,,0" path="m9829,5617r,m14021,5617r,e" filled="f" strokecolor="#231f20" strokeweight=".31997mm">
              <v:stroke joinstyle="round"/>
              <v:formulas/>
              <v:path arrowok="t" o:connecttype="segments"/>
            </v:shape>
            <v:shape id="_x0000_s3201" style="position:absolute;top:12240;width:4193;height:2" coordorigin=",12240" coordsize="4193,0" o:spt="100" adj="0,,0" path="m9829,6017r,m14021,6017r,e" filled="f" strokecolor="#231f20" strokeweight=".31997mm">
              <v:stroke joinstyle="round"/>
              <v:formulas/>
              <v:path arrowok="t" o:connecttype="segments"/>
            </v:shape>
            <v:line id="_x0000_s3200" style="position:absolute" from="9865,6416" to="14003,6416" strokecolor="#231f20" strokeweight=".31997mm">
              <v:stroke dashstyle="dot"/>
            </v:line>
            <v:shape id="_x0000_s3199" style="position:absolute;top:12240;width:4193;height:2" coordorigin=",12240" coordsize="4193,0" o:spt="100" adj="0,,0" path="m9829,6416r,m14021,6416r,e" filled="f" strokecolor="#231f20" strokeweight=".31997mm">
              <v:stroke joinstyle="round"/>
              <v:formulas/>
              <v:path arrowok="t" o:connecttype="segments"/>
            </v:shape>
            <v:line id="_x0000_s3198" style="position:absolute" from="9865,6815" to="14003,6815" strokecolor="#231f20" strokeweight=".31997mm">
              <v:stroke dashstyle="dot"/>
            </v:line>
            <v:shape id="_x0000_s3197" style="position:absolute;top:12240;width:4193;height:2" coordorigin=",12240" coordsize="4193,0" o:spt="100" adj="0,,0" path="m9829,6815r,m14021,6815r,e" filled="f" strokecolor="#231f20" strokeweight=".31997mm">
              <v:stroke joinstyle="round"/>
              <v:formulas/>
              <v:path arrowok="t" o:connecttype="segments"/>
            </v:shape>
            <v:line id="_x0000_s3196" style="position:absolute" from="9865,7214" to="14003,7214" strokecolor="#231f20" strokeweight=".31997mm">
              <v:stroke dashstyle="dot"/>
            </v:line>
            <v:shape id="_x0000_s3195" style="position:absolute;top:12240;width:4193;height:2" coordorigin=",12240" coordsize="4193,0" o:spt="100" adj="0,,0" path="m9829,7214r,m14021,7214r,e" filled="f" strokecolor="#231f20" strokeweight=".31997mm">
              <v:stroke joinstyle="round"/>
              <v:formulas/>
              <v:path arrowok="t" o:connecttype="segments"/>
            </v:shape>
            <v:line id="_x0000_s3194" style="position:absolute" from="9865,7614" to="14003,7614" strokecolor="#231f20" strokeweight=".31997mm">
              <v:stroke dashstyle="dot"/>
            </v:line>
            <v:shape id="_x0000_s3193" style="position:absolute;top:12240;width:4193;height:2" coordorigin=",12240" coordsize="4193,0" o:spt="100" adj="0,,0" path="m9829,7614r,m14021,7614r,e" filled="f" strokecolor="#231f20" strokeweight=".31997mm">
              <v:stroke joinstyle="round"/>
              <v:formulas/>
              <v:path arrowok="t" o:connecttype="segments"/>
            </v:shape>
            <v:line id="_x0000_s3192" style="position:absolute" from="9865,8013" to="14003,8013" strokecolor="#231f20" strokeweight=".31997mm">
              <v:stroke dashstyle="dot"/>
            </v:line>
            <v:shape id="_x0000_s3191" style="position:absolute;top:12240;width:4193;height:2" coordorigin=",12240" coordsize="4193,0" o:spt="100" adj="0,,0" path="m9829,8013r,m14021,8013r,e" filled="f" strokecolor="#231f20" strokeweight=".31997mm">
              <v:stroke joinstyle="round"/>
              <v:formulas/>
              <v:path arrowok="t" o:connecttype="segments"/>
            </v:shape>
            <v:line id="_x0000_s3190" style="position:absolute" from="9865,8412" to="14003,8412" strokecolor="#231f20" strokeweight=".31997mm">
              <v:stroke dashstyle="dot"/>
            </v:line>
            <v:shape id="_x0000_s3189" style="position:absolute;top:12240;width:4193;height:2" coordorigin=",12240" coordsize="4193,0" o:spt="100" adj="0,,0" path="m9829,8412r,m14021,8412r,e" filled="f" strokecolor="#231f20" strokeweight=".31997mm">
              <v:stroke joinstyle="round"/>
              <v:formulas/>
              <v:path arrowok="t" o:connecttype="segments"/>
            </v:shape>
            <v:line id="_x0000_s3188" style="position:absolute" from="9865,8811" to="14003,8811" strokecolor="#231f20" strokeweight=".31997mm">
              <v:stroke dashstyle="dot"/>
            </v:line>
            <v:shape id="_x0000_s3187" style="position:absolute;top:12240;width:4193;height:2" coordorigin=",12240" coordsize="4193,0" o:spt="100" adj="0,,0" path="m9829,8811r,m14021,8811r,e" filled="f" strokecolor="#231f20" strokeweight=".31997mm">
              <v:stroke joinstyle="round"/>
              <v:formulas/>
              <v:path arrowok="t" o:connecttype="segments"/>
            </v:shape>
            <v:line id="_x0000_s3186" style="position:absolute" from="9865,9211" to="14003,9211" strokecolor="#231f20" strokeweight=".31997mm">
              <v:stroke dashstyle="dot"/>
            </v:line>
            <v:shape id="_x0000_s3185" style="position:absolute;top:12240;width:4193;height:2" coordorigin=",12240" coordsize="4193,0" o:spt="100" adj="0,,0" path="m9829,9211r,m14021,9211r,e" filled="f" strokecolor="#231f20" strokeweight=".31997mm">
              <v:stroke joinstyle="round"/>
              <v:formulas/>
              <v:path arrowok="t" o:connecttype="segments"/>
            </v:shape>
            <v:shape id="_x0000_s3184" style="position:absolute;left:9865;top:2341;width:101;height:6743" coordorigin="9865,2341" coordsize="101,6743" o:spt="100" adj="0,,0" path="m9865,2441r101,l9966,2341r-101,l9865,2441xm9865,2841r101,l9966,2740r-101,l9865,2841xm9865,3240r101,l9966,3139r-101,l9865,3240xm9865,3639r101,l9966,3539r-101,l9865,3639xm9865,4038r101,l9966,3938r-101,l9865,4038xm9865,4438r101,l9966,4337r-101,l9865,4438xm9865,4837r101,l9966,4736r-101,l9865,4837xm9865,5236r101,l9966,5136r-101,l9865,5236xm9865,5890r101,l9966,5789r-101,l9865,5890xm9865,6289r101,l9966,6188r-101,l9865,6289xm9865,6688r101,l9966,6588r-101,l9865,6688xm9865,7087r101,l9966,6987r-101,l9865,7087xm9865,7487r101,l9966,7386r-101,l9865,7487xm9865,7886r101,l9966,7785r-101,l9865,7886xm9865,8285r101,l9966,8185r-101,l9865,8285xm9865,8684r101,l9966,8584r-101,l9865,8684xm9865,9084r101,l9966,8983r-101,l9865,9084xe" filled="f" strokecolor="#231f20" strokeweight=".31997mm">
              <v:stroke joinstyle="round"/>
              <v:formulas/>
              <v:path arrowok="t" o:connecttype="segments"/>
            </v:shape>
            <w10:wrap anchorx="page" anchory="page"/>
          </v:group>
        </w:pict>
      </w:r>
      <w:r w:rsidR="00C81258">
        <w:rPr>
          <w:rFonts w:ascii="Cambria" w:hAnsi="Cambria"/>
          <w:i/>
          <w:color w:val="231F20"/>
          <w:spacing w:val="3"/>
          <w:sz w:val="11"/>
        </w:rPr>
        <w:t>1–2</w:t>
      </w:r>
      <w:r w:rsidR="00C81258">
        <w:rPr>
          <w:rFonts w:ascii="Cambria" w:hAnsi="Cambria"/>
          <w:i/>
          <w:color w:val="231F20"/>
          <w:spacing w:val="6"/>
          <w:sz w:val="11"/>
        </w:rPr>
        <w:t xml:space="preserve"> </w:t>
      </w:r>
      <w:r w:rsidR="00C81258">
        <w:rPr>
          <w:rFonts w:ascii="Cambria" w:hAnsi="Cambria"/>
          <w:i/>
          <w:color w:val="231F20"/>
          <w:spacing w:val="4"/>
          <w:sz w:val="11"/>
        </w:rPr>
        <w:t>Prepare</w:t>
      </w:r>
      <w:r w:rsidR="00C81258">
        <w:rPr>
          <w:rFonts w:ascii="Cambria" w:hAnsi="Cambria"/>
          <w:i/>
          <w:color w:val="231F20"/>
          <w:spacing w:val="6"/>
          <w:sz w:val="11"/>
        </w:rPr>
        <w:t xml:space="preserve"> </w:t>
      </w:r>
      <w:r w:rsidR="00C81258">
        <w:rPr>
          <w:rFonts w:ascii="Cambria" w:hAnsi="Cambria"/>
          <w:i/>
          <w:color w:val="231F20"/>
          <w:spacing w:val="4"/>
          <w:sz w:val="11"/>
        </w:rPr>
        <w:t>Research</w:t>
      </w:r>
      <w:r w:rsidR="00C81258">
        <w:rPr>
          <w:rFonts w:ascii="Cambria" w:hAnsi="Cambria"/>
          <w:i/>
          <w:color w:val="231F20"/>
          <w:spacing w:val="4"/>
          <w:sz w:val="11"/>
        </w:rPr>
        <w:tab/>
      </w:r>
      <w:r w:rsidR="00C81258">
        <w:rPr>
          <w:rFonts w:ascii="Times New Roman" w:hAnsi="Times New Roman"/>
          <w:b/>
          <w:color w:val="231F20"/>
          <w:w w:val="95"/>
          <w:sz w:val="11"/>
        </w:rPr>
        <w:t>DISCOVERY</w:t>
      </w: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19"/>
        </w:rPr>
      </w:pPr>
    </w:p>
    <w:p w:rsidR="00AE2AFB" w:rsidRDefault="00712046">
      <w:pPr>
        <w:pStyle w:val="Heading7"/>
        <w:spacing w:before="137" w:line="193" w:lineRule="exact"/>
        <w:ind w:left="103"/>
        <w:rPr>
          <w:rFonts w:ascii="Arial"/>
        </w:rPr>
      </w:pPr>
      <w:r>
        <w:pict>
          <v:shape id="_x0000_s3182" type="#_x0000_t202" style="position:absolute;left:0;text-align:left;margin-left:485.55pt;margin-top:.75pt;width:221.45pt;height:380.05pt;z-index:2752;mso-position-horizontal-relative:page" filled="f" stroked="f">
            <v:textbox inset="0,0,0,0">
              <w:txbxContent>
                <w:p w:rsidR="00712046" w:rsidRDefault="00712046">
                  <w:pPr>
                    <w:spacing w:before="111"/>
                    <w:ind w:left="108"/>
                    <w:rPr>
                      <w:rFonts w:ascii="Arial Black"/>
                      <w:b/>
                      <w:sz w:val="11"/>
                    </w:rPr>
                  </w:pPr>
                  <w:r>
                    <w:rPr>
                      <w:rFonts w:ascii="Arial Black"/>
                      <w:b/>
                      <w:color w:val="231F20"/>
                      <w:w w:val="90"/>
                      <w:sz w:val="11"/>
                    </w:rPr>
                    <w:t>CHECK LIST</w:t>
                  </w:r>
                </w:p>
                <w:p w:rsidR="00712046" w:rsidRDefault="00712046">
                  <w:pPr>
                    <w:pStyle w:val="BodyText"/>
                    <w:spacing w:before="4"/>
                    <w:rPr>
                      <w:sz w:val="12"/>
                    </w:rPr>
                  </w:pPr>
                </w:p>
                <w:p w:rsidR="00712046" w:rsidRDefault="00712046">
                  <w:pPr>
                    <w:tabs>
                      <w:tab w:val="left" w:pos="471"/>
                      <w:tab w:val="left" w:pos="4291"/>
                    </w:tabs>
                    <w:ind w:left="154"/>
                    <w:rPr>
                      <w:rFonts w:ascii="Arial"/>
                      <w:i/>
                      <w:sz w:val="16"/>
                    </w:rPr>
                  </w:pPr>
                  <w:r>
                    <w:rPr>
                      <w:rFonts w:ascii="Arial"/>
                      <w:i/>
                      <w:color w:val="231F20"/>
                      <w:w w:val="178"/>
                      <w:sz w:val="16"/>
                      <w:u w:val="dotted" w:color="231F20"/>
                    </w:rPr>
                    <w:t xml:space="preserve"> </w:t>
                  </w:r>
                  <w:r>
                    <w:rPr>
                      <w:rFonts w:ascii="Arial"/>
                      <w:i/>
                      <w:color w:val="231F20"/>
                      <w:sz w:val="16"/>
                      <w:u w:val="dotted" w:color="231F20"/>
                    </w:rPr>
                    <w:tab/>
                  </w:r>
                  <w:r>
                    <w:rPr>
                      <w:rFonts w:ascii="Arial"/>
                      <w:i/>
                      <w:color w:val="231F20"/>
                      <w:spacing w:val="2"/>
                      <w:w w:val="85"/>
                      <w:sz w:val="16"/>
                      <w:u w:val="dotted" w:color="231F20"/>
                    </w:rPr>
                    <w:t>QUESTION</w:t>
                  </w:r>
                  <w:r>
                    <w:rPr>
                      <w:rFonts w:ascii="Arial"/>
                      <w:i/>
                      <w:color w:val="231F20"/>
                      <w:spacing w:val="39"/>
                      <w:w w:val="85"/>
                      <w:sz w:val="16"/>
                      <w:u w:val="dotted" w:color="231F20"/>
                    </w:rPr>
                    <w:t xml:space="preserve"> </w:t>
                  </w:r>
                  <w:r>
                    <w:rPr>
                      <w:rFonts w:ascii="Arial"/>
                      <w:i/>
                      <w:color w:val="231F20"/>
                      <w:spacing w:val="2"/>
                      <w:w w:val="85"/>
                      <w:sz w:val="16"/>
                      <w:u w:val="dotted" w:color="231F20"/>
                    </w:rPr>
                    <w:t>GUIDE</w:t>
                  </w:r>
                  <w:r>
                    <w:rPr>
                      <w:rFonts w:ascii="Arial"/>
                      <w:i/>
                      <w:color w:val="231F20"/>
                      <w:spacing w:val="2"/>
                      <w:sz w:val="16"/>
                      <w:u w:val="dotted" w:color="231F20"/>
                    </w:rPr>
                    <w:tab/>
                  </w:r>
                </w:p>
                <w:p w:rsidR="00712046" w:rsidRDefault="00712046">
                  <w:pPr>
                    <w:tabs>
                      <w:tab w:val="left" w:pos="471"/>
                      <w:tab w:val="left" w:pos="4291"/>
                    </w:tabs>
                    <w:spacing w:before="214"/>
                    <w:ind w:left="154"/>
                    <w:rPr>
                      <w:rFonts w:ascii="Arial" w:hAnsi="Arial"/>
                      <w:i/>
                      <w:sz w:val="16"/>
                    </w:rPr>
                  </w:pPr>
                  <w:r>
                    <w:rPr>
                      <w:rFonts w:ascii="Arial" w:hAnsi="Arial"/>
                      <w:i/>
                      <w:color w:val="231F20"/>
                      <w:w w:val="178"/>
                      <w:sz w:val="16"/>
                      <w:u w:val="dotted" w:color="231F20"/>
                    </w:rPr>
                    <w:t xml:space="preserve"> </w:t>
                  </w:r>
                  <w:r>
                    <w:rPr>
                      <w:rFonts w:ascii="Arial" w:hAnsi="Arial"/>
                      <w:i/>
                      <w:color w:val="231F20"/>
                      <w:sz w:val="16"/>
                      <w:u w:val="dotted" w:color="231F20"/>
                    </w:rPr>
                    <w:tab/>
                  </w:r>
                  <w:r>
                    <w:rPr>
                      <w:rFonts w:ascii="Arial" w:hAnsi="Arial"/>
                      <w:i/>
                      <w:color w:val="231F20"/>
                      <w:spacing w:val="2"/>
                      <w:w w:val="95"/>
                      <w:sz w:val="16"/>
                      <w:u w:val="dotted" w:color="231F20"/>
                    </w:rPr>
                    <w:t>PARTICIPANT’S CONTACT</w:t>
                  </w:r>
                  <w:r>
                    <w:rPr>
                      <w:rFonts w:ascii="Arial" w:hAnsi="Arial"/>
                      <w:i/>
                      <w:color w:val="231F20"/>
                      <w:spacing w:val="7"/>
                      <w:w w:val="95"/>
                      <w:sz w:val="16"/>
                      <w:u w:val="dotted" w:color="231F20"/>
                    </w:rPr>
                    <w:t xml:space="preserve"> </w:t>
                  </w:r>
                  <w:r>
                    <w:rPr>
                      <w:rFonts w:ascii="Arial" w:hAnsi="Arial"/>
                      <w:i/>
                      <w:color w:val="231F20"/>
                      <w:spacing w:val="2"/>
                      <w:w w:val="95"/>
                      <w:sz w:val="16"/>
                      <w:u w:val="dotted" w:color="231F20"/>
                    </w:rPr>
                    <w:t>DETAILS</w:t>
                  </w:r>
                  <w:r>
                    <w:rPr>
                      <w:rFonts w:ascii="Arial" w:hAnsi="Arial"/>
                      <w:i/>
                      <w:color w:val="231F20"/>
                      <w:spacing w:val="2"/>
                      <w:sz w:val="16"/>
                      <w:u w:val="dotted" w:color="231F20"/>
                    </w:rPr>
                    <w:tab/>
                  </w:r>
                </w:p>
                <w:p w:rsidR="00712046" w:rsidRDefault="00712046">
                  <w:pPr>
                    <w:tabs>
                      <w:tab w:val="left" w:pos="471"/>
                      <w:tab w:val="left" w:pos="4291"/>
                    </w:tabs>
                    <w:spacing w:before="214"/>
                    <w:ind w:left="154"/>
                    <w:rPr>
                      <w:rFonts w:ascii="Arial" w:hAnsi="Arial"/>
                      <w:i/>
                      <w:sz w:val="16"/>
                    </w:rPr>
                  </w:pPr>
                  <w:r>
                    <w:rPr>
                      <w:rFonts w:ascii="Arial" w:hAnsi="Arial"/>
                      <w:i/>
                      <w:color w:val="231F20"/>
                      <w:w w:val="178"/>
                      <w:sz w:val="16"/>
                      <w:u w:val="dotted" w:color="231F20"/>
                    </w:rPr>
                    <w:t xml:space="preserve"> </w:t>
                  </w:r>
                  <w:r>
                    <w:rPr>
                      <w:rFonts w:ascii="Arial" w:hAnsi="Arial"/>
                      <w:i/>
                      <w:color w:val="231F20"/>
                      <w:sz w:val="16"/>
                      <w:u w:val="dotted" w:color="231F20"/>
                    </w:rPr>
                    <w:tab/>
                  </w:r>
                  <w:r>
                    <w:rPr>
                      <w:rFonts w:ascii="Arial" w:hAnsi="Arial"/>
                      <w:i/>
                      <w:color w:val="231F20"/>
                      <w:spacing w:val="2"/>
                      <w:w w:val="95"/>
                      <w:sz w:val="16"/>
                      <w:u w:val="dotted" w:color="231F20"/>
                    </w:rPr>
                    <w:t xml:space="preserve">TEAM MEMBERS’ </w:t>
                  </w:r>
                  <w:proofErr w:type="gramStart"/>
                  <w:r>
                    <w:rPr>
                      <w:rFonts w:ascii="Arial" w:hAnsi="Arial"/>
                      <w:i/>
                      <w:color w:val="231F20"/>
                      <w:spacing w:val="2"/>
                      <w:w w:val="95"/>
                      <w:sz w:val="16"/>
                      <w:u w:val="dotted" w:color="231F20"/>
                    </w:rPr>
                    <w:t xml:space="preserve">CONTACT </w:t>
                  </w:r>
                  <w:r>
                    <w:rPr>
                      <w:rFonts w:ascii="Arial" w:hAnsi="Arial"/>
                      <w:i/>
                      <w:color w:val="231F20"/>
                      <w:spacing w:val="17"/>
                      <w:w w:val="95"/>
                      <w:sz w:val="16"/>
                      <w:u w:val="dotted" w:color="231F20"/>
                    </w:rPr>
                    <w:t xml:space="preserve"> </w:t>
                  </w:r>
                  <w:r>
                    <w:rPr>
                      <w:rFonts w:ascii="Arial" w:hAnsi="Arial"/>
                      <w:i/>
                      <w:color w:val="231F20"/>
                      <w:spacing w:val="2"/>
                      <w:w w:val="95"/>
                      <w:sz w:val="16"/>
                      <w:u w:val="dotted" w:color="231F20"/>
                    </w:rPr>
                    <w:t>DETAILS</w:t>
                  </w:r>
                  <w:proofErr w:type="gramEnd"/>
                  <w:r>
                    <w:rPr>
                      <w:rFonts w:ascii="Arial" w:hAnsi="Arial"/>
                      <w:i/>
                      <w:color w:val="231F20"/>
                      <w:spacing w:val="2"/>
                      <w:sz w:val="16"/>
                      <w:u w:val="dotted" w:color="231F20"/>
                    </w:rPr>
                    <w:tab/>
                  </w:r>
                </w:p>
                <w:p w:rsidR="00712046" w:rsidRDefault="00712046">
                  <w:pPr>
                    <w:tabs>
                      <w:tab w:val="left" w:pos="471"/>
                      <w:tab w:val="left" w:pos="4291"/>
                    </w:tabs>
                    <w:spacing w:before="214"/>
                    <w:ind w:left="154"/>
                    <w:rPr>
                      <w:rFonts w:ascii="Arial"/>
                      <w:i/>
                      <w:sz w:val="16"/>
                    </w:rPr>
                  </w:pPr>
                  <w:r>
                    <w:rPr>
                      <w:rFonts w:ascii="Arial"/>
                      <w:i/>
                      <w:color w:val="231F20"/>
                      <w:w w:val="178"/>
                      <w:sz w:val="16"/>
                      <w:u w:val="dotted" w:color="231F20"/>
                    </w:rPr>
                    <w:t xml:space="preserve"> </w:t>
                  </w:r>
                  <w:r>
                    <w:rPr>
                      <w:rFonts w:ascii="Arial"/>
                      <w:i/>
                      <w:color w:val="231F20"/>
                      <w:sz w:val="16"/>
                      <w:u w:val="dotted" w:color="231F20"/>
                    </w:rPr>
                    <w:tab/>
                  </w:r>
                  <w:proofErr w:type="gramStart"/>
                  <w:r>
                    <w:rPr>
                      <w:rFonts w:ascii="Arial"/>
                      <w:i/>
                      <w:color w:val="231F20"/>
                      <w:spacing w:val="2"/>
                      <w:w w:val="90"/>
                      <w:sz w:val="16"/>
                      <w:u w:val="dotted" w:color="231F20"/>
                    </w:rPr>
                    <w:t xml:space="preserve">DIRECTIONS  </w:t>
                  </w:r>
                  <w:r>
                    <w:rPr>
                      <w:rFonts w:ascii="Arial"/>
                      <w:i/>
                      <w:color w:val="231F20"/>
                      <w:w w:val="90"/>
                      <w:sz w:val="16"/>
                      <w:u w:val="dotted" w:color="231F20"/>
                    </w:rPr>
                    <w:t>TO</w:t>
                  </w:r>
                  <w:proofErr w:type="gramEnd"/>
                  <w:r>
                    <w:rPr>
                      <w:rFonts w:ascii="Arial"/>
                      <w:i/>
                      <w:color w:val="231F20"/>
                      <w:spacing w:val="4"/>
                      <w:w w:val="90"/>
                      <w:sz w:val="16"/>
                      <w:u w:val="dotted" w:color="231F20"/>
                    </w:rPr>
                    <w:t xml:space="preserve"> </w:t>
                  </w:r>
                  <w:r>
                    <w:rPr>
                      <w:rFonts w:ascii="Arial"/>
                      <w:i/>
                      <w:color w:val="231F20"/>
                      <w:spacing w:val="2"/>
                      <w:w w:val="90"/>
                      <w:sz w:val="16"/>
                      <w:u w:val="dotted" w:color="231F20"/>
                    </w:rPr>
                    <w:t>LOCATION</w:t>
                  </w:r>
                  <w:r>
                    <w:rPr>
                      <w:rFonts w:ascii="Arial"/>
                      <w:i/>
                      <w:color w:val="231F20"/>
                      <w:spacing w:val="2"/>
                      <w:sz w:val="16"/>
                      <w:u w:val="dotted" w:color="231F20"/>
                    </w:rPr>
                    <w:tab/>
                  </w:r>
                </w:p>
                <w:p w:rsidR="00712046" w:rsidRDefault="00712046">
                  <w:pPr>
                    <w:tabs>
                      <w:tab w:val="left" w:pos="471"/>
                      <w:tab w:val="left" w:pos="4291"/>
                    </w:tabs>
                    <w:spacing w:before="214"/>
                    <w:ind w:left="154"/>
                    <w:rPr>
                      <w:rFonts w:ascii="Arial"/>
                      <w:i/>
                      <w:sz w:val="16"/>
                    </w:rPr>
                  </w:pPr>
                  <w:r>
                    <w:rPr>
                      <w:rFonts w:ascii="Arial"/>
                      <w:i/>
                      <w:color w:val="231F20"/>
                      <w:w w:val="178"/>
                      <w:sz w:val="16"/>
                      <w:u w:val="dotted" w:color="231F20"/>
                    </w:rPr>
                    <w:t xml:space="preserve"> </w:t>
                  </w:r>
                  <w:r>
                    <w:rPr>
                      <w:rFonts w:ascii="Arial"/>
                      <w:i/>
                      <w:color w:val="231F20"/>
                      <w:sz w:val="16"/>
                      <w:u w:val="dotted" w:color="231F20"/>
                    </w:rPr>
                    <w:tab/>
                  </w:r>
                  <w:r>
                    <w:rPr>
                      <w:rFonts w:ascii="Arial"/>
                      <w:i/>
                      <w:color w:val="231F20"/>
                      <w:spacing w:val="2"/>
                      <w:sz w:val="16"/>
                      <w:u w:val="dotted" w:color="231F20"/>
                    </w:rPr>
                    <w:t xml:space="preserve">NOTEPADS </w:t>
                  </w:r>
                  <w:r>
                    <w:rPr>
                      <w:rFonts w:ascii="Arial"/>
                      <w:i/>
                      <w:color w:val="231F20"/>
                      <w:sz w:val="16"/>
                      <w:u w:val="dotted" w:color="231F20"/>
                    </w:rPr>
                    <w:t>AND</w:t>
                  </w:r>
                  <w:r>
                    <w:rPr>
                      <w:rFonts w:ascii="Arial"/>
                      <w:i/>
                      <w:color w:val="231F20"/>
                      <w:spacing w:val="1"/>
                      <w:sz w:val="16"/>
                      <w:u w:val="dotted" w:color="231F20"/>
                    </w:rPr>
                    <w:t xml:space="preserve"> </w:t>
                  </w:r>
                  <w:r>
                    <w:rPr>
                      <w:rFonts w:ascii="Arial"/>
                      <w:i/>
                      <w:color w:val="231F20"/>
                      <w:spacing w:val="2"/>
                      <w:sz w:val="16"/>
                      <w:u w:val="dotted" w:color="231F20"/>
                    </w:rPr>
                    <w:t>PENS</w:t>
                  </w:r>
                  <w:r>
                    <w:rPr>
                      <w:rFonts w:ascii="Arial"/>
                      <w:i/>
                      <w:color w:val="231F20"/>
                      <w:spacing w:val="2"/>
                      <w:sz w:val="16"/>
                      <w:u w:val="dotted" w:color="231F20"/>
                    </w:rPr>
                    <w:tab/>
                  </w:r>
                </w:p>
                <w:p w:rsidR="00712046" w:rsidRDefault="00712046">
                  <w:pPr>
                    <w:tabs>
                      <w:tab w:val="left" w:pos="471"/>
                      <w:tab w:val="left" w:pos="4291"/>
                    </w:tabs>
                    <w:spacing w:before="214"/>
                    <w:ind w:left="154"/>
                    <w:rPr>
                      <w:rFonts w:ascii="Arial"/>
                      <w:i/>
                      <w:sz w:val="16"/>
                    </w:rPr>
                  </w:pPr>
                  <w:r>
                    <w:rPr>
                      <w:rFonts w:ascii="Arial"/>
                      <w:i/>
                      <w:color w:val="231F20"/>
                      <w:w w:val="178"/>
                      <w:sz w:val="16"/>
                      <w:u w:val="dotted" w:color="231F20"/>
                    </w:rPr>
                    <w:t xml:space="preserve"> </w:t>
                  </w:r>
                  <w:r>
                    <w:rPr>
                      <w:rFonts w:ascii="Arial"/>
                      <w:i/>
                      <w:color w:val="231F20"/>
                      <w:sz w:val="16"/>
                      <w:u w:val="dotted" w:color="231F20"/>
                    </w:rPr>
                    <w:tab/>
                  </w:r>
                  <w:r>
                    <w:rPr>
                      <w:rFonts w:ascii="Arial"/>
                      <w:i/>
                      <w:color w:val="231F20"/>
                      <w:spacing w:val="2"/>
                      <w:w w:val="95"/>
                      <w:sz w:val="16"/>
                      <w:u w:val="dotted" w:color="231F20"/>
                    </w:rPr>
                    <w:t>CAMERA (CHECK</w:t>
                  </w:r>
                  <w:r>
                    <w:rPr>
                      <w:rFonts w:ascii="Arial"/>
                      <w:i/>
                      <w:color w:val="231F20"/>
                      <w:spacing w:val="-14"/>
                      <w:w w:val="95"/>
                      <w:sz w:val="16"/>
                      <w:u w:val="dotted" w:color="231F20"/>
                    </w:rPr>
                    <w:t xml:space="preserve"> </w:t>
                  </w:r>
                  <w:r>
                    <w:rPr>
                      <w:rFonts w:ascii="Arial"/>
                      <w:i/>
                      <w:color w:val="231F20"/>
                      <w:spacing w:val="2"/>
                      <w:w w:val="95"/>
                      <w:sz w:val="16"/>
                      <w:u w:val="dotted" w:color="231F20"/>
                    </w:rPr>
                    <w:t>BATTERIES!)</w:t>
                  </w:r>
                  <w:r>
                    <w:rPr>
                      <w:rFonts w:ascii="Arial"/>
                      <w:i/>
                      <w:color w:val="231F20"/>
                      <w:spacing w:val="2"/>
                      <w:sz w:val="16"/>
                      <w:u w:val="dotted" w:color="231F20"/>
                    </w:rPr>
                    <w:tab/>
                  </w:r>
                </w:p>
                <w:p w:rsidR="00712046" w:rsidRDefault="00712046">
                  <w:pPr>
                    <w:tabs>
                      <w:tab w:val="left" w:pos="471"/>
                      <w:tab w:val="left" w:pos="4291"/>
                    </w:tabs>
                    <w:spacing w:line="400" w:lineRule="atLeast"/>
                    <w:ind w:left="471" w:right="134" w:hanging="318"/>
                    <w:rPr>
                      <w:rFonts w:ascii="Arial"/>
                      <w:i/>
                      <w:sz w:val="16"/>
                    </w:rPr>
                  </w:pPr>
                  <w:r>
                    <w:rPr>
                      <w:rFonts w:ascii="Arial"/>
                      <w:i/>
                      <w:color w:val="231F20"/>
                      <w:w w:val="178"/>
                      <w:sz w:val="16"/>
                      <w:u w:val="dotted" w:color="231F20"/>
                    </w:rPr>
                    <w:t xml:space="preserve"> </w:t>
                  </w:r>
                  <w:r>
                    <w:rPr>
                      <w:rFonts w:ascii="Arial"/>
                      <w:i/>
                      <w:color w:val="231F20"/>
                      <w:sz w:val="16"/>
                      <w:u w:val="dotted" w:color="231F20"/>
                    </w:rPr>
                    <w:tab/>
                  </w:r>
                  <w:r>
                    <w:rPr>
                      <w:rFonts w:ascii="Arial"/>
                      <w:i/>
                      <w:color w:val="231F20"/>
                      <w:spacing w:val="2"/>
                      <w:w w:val="90"/>
                      <w:sz w:val="16"/>
                      <w:u w:val="dotted" w:color="231F20"/>
                    </w:rPr>
                    <w:t>MOBILE</w:t>
                  </w:r>
                  <w:r>
                    <w:rPr>
                      <w:rFonts w:ascii="Arial"/>
                      <w:i/>
                      <w:color w:val="231F20"/>
                      <w:spacing w:val="31"/>
                      <w:w w:val="90"/>
                      <w:sz w:val="16"/>
                      <w:u w:val="dotted" w:color="231F20"/>
                    </w:rPr>
                    <w:t xml:space="preserve"> </w:t>
                  </w:r>
                  <w:r>
                    <w:rPr>
                      <w:rFonts w:ascii="Arial"/>
                      <w:i/>
                      <w:color w:val="231F20"/>
                      <w:spacing w:val="2"/>
                      <w:w w:val="90"/>
                      <w:sz w:val="16"/>
                      <w:u w:val="dotted" w:color="231F20"/>
                    </w:rPr>
                    <w:t>PHONES</w:t>
                  </w:r>
                  <w:r>
                    <w:rPr>
                      <w:rFonts w:ascii="Arial"/>
                      <w:i/>
                      <w:color w:val="231F20"/>
                      <w:sz w:val="16"/>
                      <w:u w:val="dotted" w:color="231F20"/>
                    </w:rPr>
                    <w:tab/>
                  </w:r>
                  <w:r>
                    <w:rPr>
                      <w:rFonts w:ascii="Arial"/>
                      <w:i/>
                      <w:color w:val="231F20"/>
                      <w:sz w:val="16"/>
                    </w:rPr>
                    <w:t xml:space="preserve"> </w:t>
                  </w:r>
                  <w:r>
                    <w:rPr>
                      <w:rFonts w:ascii="Arial"/>
                      <w:i/>
                      <w:color w:val="231F20"/>
                      <w:spacing w:val="2"/>
                      <w:sz w:val="16"/>
                    </w:rPr>
                    <w:t xml:space="preserve">                                           </w:t>
                  </w:r>
                  <w:r>
                    <w:rPr>
                      <w:rFonts w:ascii="Arial"/>
                      <w:i/>
                      <w:color w:val="231F20"/>
                      <w:spacing w:val="40"/>
                      <w:sz w:val="16"/>
                    </w:rPr>
                    <w:t xml:space="preserve"> </w:t>
                  </w:r>
                  <w:r>
                    <w:rPr>
                      <w:rFonts w:ascii="Arial"/>
                      <w:i/>
                      <w:color w:val="231F20"/>
                      <w:spacing w:val="2"/>
                      <w:w w:val="95"/>
                      <w:sz w:val="16"/>
                    </w:rPr>
                    <w:t xml:space="preserve">THANK </w:t>
                  </w:r>
                  <w:r>
                    <w:rPr>
                      <w:rFonts w:ascii="Arial"/>
                      <w:i/>
                      <w:color w:val="231F20"/>
                      <w:w w:val="95"/>
                      <w:sz w:val="16"/>
                    </w:rPr>
                    <w:t xml:space="preserve">YOU </w:t>
                  </w:r>
                  <w:r>
                    <w:rPr>
                      <w:rFonts w:ascii="Arial"/>
                      <w:i/>
                      <w:color w:val="231F20"/>
                      <w:spacing w:val="2"/>
                      <w:w w:val="95"/>
                      <w:sz w:val="16"/>
                    </w:rPr>
                    <w:t xml:space="preserve">GIFTS </w:t>
                  </w:r>
                  <w:r>
                    <w:rPr>
                      <w:rFonts w:ascii="Arial"/>
                      <w:i/>
                      <w:color w:val="231F20"/>
                      <w:w w:val="95"/>
                      <w:sz w:val="16"/>
                    </w:rPr>
                    <w:t>FOR</w:t>
                  </w:r>
                  <w:r>
                    <w:rPr>
                      <w:rFonts w:ascii="Arial"/>
                      <w:i/>
                      <w:color w:val="231F20"/>
                      <w:spacing w:val="7"/>
                      <w:w w:val="95"/>
                      <w:sz w:val="16"/>
                    </w:rPr>
                    <w:t xml:space="preserve"> </w:t>
                  </w:r>
                  <w:r>
                    <w:rPr>
                      <w:rFonts w:ascii="Arial"/>
                      <w:i/>
                      <w:color w:val="231F20"/>
                      <w:spacing w:val="3"/>
                      <w:w w:val="95"/>
                      <w:sz w:val="16"/>
                    </w:rPr>
                    <w:t>PARTICIPANTS</w:t>
                  </w:r>
                </w:p>
                <w:p w:rsidR="00712046" w:rsidRDefault="00712046">
                  <w:pPr>
                    <w:tabs>
                      <w:tab w:val="left" w:pos="471"/>
                      <w:tab w:val="left" w:pos="4291"/>
                    </w:tabs>
                    <w:spacing w:before="71"/>
                    <w:ind w:left="154"/>
                    <w:rPr>
                      <w:rFonts w:ascii="Arial"/>
                      <w:i/>
                      <w:sz w:val="16"/>
                    </w:rPr>
                  </w:pPr>
                  <w:r>
                    <w:rPr>
                      <w:rFonts w:ascii="Arial"/>
                      <w:i/>
                      <w:color w:val="231F20"/>
                      <w:w w:val="178"/>
                      <w:sz w:val="16"/>
                      <w:u w:val="dotted" w:color="231F20"/>
                    </w:rPr>
                    <w:t xml:space="preserve"> </w:t>
                  </w:r>
                  <w:r>
                    <w:rPr>
                      <w:rFonts w:ascii="Arial"/>
                      <w:i/>
                      <w:color w:val="231F20"/>
                      <w:sz w:val="16"/>
                      <w:u w:val="dotted" w:color="231F20"/>
                    </w:rPr>
                    <w:tab/>
                  </w:r>
                  <w:r>
                    <w:rPr>
                      <w:rFonts w:ascii="Arial"/>
                      <w:i/>
                      <w:color w:val="231F20"/>
                      <w:w w:val="95"/>
                      <w:sz w:val="16"/>
                      <w:u w:val="dotted" w:color="231F20"/>
                    </w:rPr>
                    <w:t>(IF</w:t>
                  </w:r>
                  <w:r>
                    <w:rPr>
                      <w:rFonts w:ascii="Arial"/>
                      <w:i/>
                      <w:color w:val="231F20"/>
                      <w:spacing w:val="-12"/>
                      <w:w w:val="95"/>
                      <w:sz w:val="16"/>
                      <w:u w:val="dotted" w:color="231F20"/>
                    </w:rPr>
                    <w:t xml:space="preserve"> </w:t>
                  </w:r>
                  <w:r>
                    <w:rPr>
                      <w:rFonts w:ascii="Arial"/>
                      <w:i/>
                      <w:color w:val="231F20"/>
                      <w:spacing w:val="2"/>
                      <w:w w:val="95"/>
                      <w:sz w:val="16"/>
                      <w:u w:val="dotted" w:color="231F20"/>
                    </w:rPr>
                    <w:t>APPLICABLE)</w:t>
                  </w:r>
                  <w:r>
                    <w:rPr>
                      <w:rFonts w:ascii="Arial"/>
                      <w:i/>
                      <w:color w:val="231F20"/>
                      <w:spacing w:val="2"/>
                      <w:sz w:val="16"/>
                      <w:u w:val="dotted" w:color="231F20"/>
                    </w:rPr>
                    <w:tab/>
                  </w:r>
                </w:p>
                <w:p w:rsidR="00712046" w:rsidRDefault="00712046">
                  <w:pPr>
                    <w:tabs>
                      <w:tab w:val="left" w:pos="471"/>
                      <w:tab w:val="left" w:pos="4291"/>
                    </w:tabs>
                    <w:spacing w:before="214"/>
                    <w:ind w:left="154"/>
                    <w:rPr>
                      <w:rFonts w:ascii="Arial"/>
                      <w:i/>
                      <w:sz w:val="16"/>
                    </w:rPr>
                  </w:pPr>
                  <w:r>
                    <w:rPr>
                      <w:rFonts w:ascii="Arial"/>
                      <w:i/>
                      <w:color w:val="231F20"/>
                      <w:w w:val="178"/>
                      <w:sz w:val="16"/>
                      <w:u w:val="dotted" w:color="231F20"/>
                    </w:rPr>
                    <w:t xml:space="preserve"> </w:t>
                  </w:r>
                  <w:r>
                    <w:rPr>
                      <w:rFonts w:ascii="Arial"/>
                      <w:i/>
                      <w:color w:val="231F20"/>
                      <w:sz w:val="16"/>
                      <w:u w:val="dotted" w:color="231F20"/>
                    </w:rPr>
                    <w:tab/>
                  </w:r>
                  <w:r>
                    <w:rPr>
                      <w:rFonts w:ascii="Arial"/>
                      <w:i/>
                      <w:color w:val="231F20"/>
                      <w:spacing w:val="2"/>
                      <w:w w:val="95"/>
                      <w:sz w:val="16"/>
                      <w:u w:val="dotted" w:color="231F20"/>
                    </w:rPr>
                    <w:t xml:space="preserve">POST-IT NOTES, </w:t>
                  </w:r>
                  <w:proofErr w:type="gramStart"/>
                  <w:r>
                    <w:rPr>
                      <w:rFonts w:ascii="Arial"/>
                      <w:i/>
                      <w:color w:val="231F20"/>
                      <w:spacing w:val="2"/>
                      <w:w w:val="95"/>
                      <w:sz w:val="16"/>
                      <w:u w:val="dotted" w:color="231F20"/>
                    </w:rPr>
                    <w:t xml:space="preserve">SHARPIE </w:t>
                  </w:r>
                  <w:r>
                    <w:rPr>
                      <w:rFonts w:ascii="Arial"/>
                      <w:i/>
                      <w:color w:val="231F20"/>
                      <w:spacing w:val="20"/>
                      <w:w w:val="95"/>
                      <w:sz w:val="16"/>
                      <w:u w:val="dotted" w:color="231F20"/>
                    </w:rPr>
                    <w:t xml:space="preserve"> </w:t>
                  </w:r>
                  <w:r>
                    <w:rPr>
                      <w:rFonts w:ascii="Arial"/>
                      <w:i/>
                      <w:color w:val="231F20"/>
                      <w:spacing w:val="2"/>
                      <w:w w:val="95"/>
                      <w:sz w:val="16"/>
                      <w:u w:val="dotted" w:color="231F20"/>
                    </w:rPr>
                    <w:t>MARKERS</w:t>
                  </w:r>
                  <w:proofErr w:type="gramEnd"/>
                  <w:r>
                    <w:rPr>
                      <w:rFonts w:ascii="Arial"/>
                      <w:i/>
                      <w:color w:val="231F20"/>
                      <w:spacing w:val="2"/>
                      <w:sz w:val="16"/>
                      <w:u w:val="dotted" w:color="231F20"/>
                    </w:rPr>
                    <w:tab/>
                  </w:r>
                </w:p>
              </w:txbxContent>
            </v:textbox>
            <w10:wrap anchorx="page"/>
          </v:shape>
        </w:pict>
      </w:r>
      <w:r w:rsidR="00C81258">
        <w:rPr>
          <w:rFonts w:ascii="Arial"/>
          <w:color w:val="231F20"/>
          <w:w w:val="105"/>
        </w:rPr>
        <w:t xml:space="preserve">Prepare </w:t>
      </w:r>
      <w:proofErr w:type="gramStart"/>
      <w:r w:rsidR="00C81258">
        <w:rPr>
          <w:rFonts w:ascii="Arial"/>
          <w:color w:val="231F20"/>
          <w:w w:val="105"/>
        </w:rPr>
        <w:t>For</w:t>
      </w:r>
      <w:proofErr w:type="gramEnd"/>
      <w:r w:rsidR="00C81258">
        <w:rPr>
          <w:rFonts w:ascii="Arial"/>
          <w:color w:val="231F20"/>
          <w:w w:val="105"/>
        </w:rPr>
        <w:t xml:space="preserve"> Fieldwork</w:t>
      </w:r>
    </w:p>
    <w:p w:rsidR="00AE2AFB" w:rsidRDefault="00C81258">
      <w:pPr>
        <w:pStyle w:val="BodyText"/>
        <w:spacing w:before="18" w:line="218" w:lineRule="exact"/>
        <w:ind w:left="104" w:right="7222" w:hanging="1"/>
      </w:pPr>
      <w:r>
        <w:rPr>
          <w:color w:val="231F20"/>
          <w:w w:val="110"/>
        </w:rPr>
        <w:t>Assign</w:t>
      </w:r>
      <w:r>
        <w:rPr>
          <w:color w:val="231F20"/>
          <w:spacing w:val="-14"/>
          <w:w w:val="110"/>
        </w:rPr>
        <w:t xml:space="preserve"> </w:t>
      </w:r>
      <w:r>
        <w:rPr>
          <w:color w:val="231F20"/>
          <w:w w:val="110"/>
        </w:rPr>
        <w:t>responsibilities</w:t>
      </w:r>
      <w:r>
        <w:rPr>
          <w:color w:val="231F20"/>
          <w:spacing w:val="-14"/>
          <w:w w:val="110"/>
        </w:rPr>
        <w:t xml:space="preserve"> </w:t>
      </w:r>
      <w:r>
        <w:rPr>
          <w:color w:val="231F20"/>
          <w:w w:val="110"/>
        </w:rPr>
        <w:t>before</w:t>
      </w:r>
      <w:r>
        <w:rPr>
          <w:color w:val="231F20"/>
          <w:spacing w:val="-12"/>
          <w:w w:val="110"/>
        </w:rPr>
        <w:t xml:space="preserve"> </w:t>
      </w:r>
      <w:r>
        <w:rPr>
          <w:color w:val="231F20"/>
          <w:w w:val="110"/>
        </w:rPr>
        <w:t>going</w:t>
      </w:r>
      <w:r>
        <w:rPr>
          <w:color w:val="231F20"/>
          <w:spacing w:val="-14"/>
          <w:w w:val="110"/>
        </w:rPr>
        <w:t xml:space="preserve"> </w:t>
      </w:r>
      <w:r>
        <w:rPr>
          <w:color w:val="231F20"/>
          <w:w w:val="110"/>
        </w:rPr>
        <w:t>into</w:t>
      </w:r>
      <w:r>
        <w:rPr>
          <w:color w:val="231F20"/>
          <w:spacing w:val="-14"/>
          <w:w w:val="110"/>
        </w:rPr>
        <w:t xml:space="preserve"> </w:t>
      </w:r>
      <w:r>
        <w:rPr>
          <w:color w:val="231F20"/>
          <w:w w:val="110"/>
        </w:rPr>
        <w:t>the</w:t>
      </w:r>
      <w:r>
        <w:rPr>
          <w:color w:val="231F20"/>
          <w:spacing w:val="-14"/>
          <w:w w:val="110"/>
        </w:rPr>
        <w:t xml:space="preserve"> </w:t>
      </w:r>
      <w:r>
        <w:rPr>
          <w:color w:val="231F20"/>
          <w:w w:val="110"/>
        </w:rPr>
        <w:t>field.</w:t>
      </w:r>
      <w:r>
        <w:rPr>
          <w:color w:val="231F20"/>
          <w:spacing w:val="14"/>
          <w:w w:val="110"/>
        </w:rPr>
        <w:t xml:space="preserve"> </w:t>
      </w:r>
      <w:r>
        <w:rPr>
          <w:color w:val="231F20"/>
          <w:w w:val="110"/>
        </w:rPr>
        <w:t>Who</w:t>
      </w:r>
      <w:r>
        <w:rPr>
          <w:color w:val="231F20"/>
          <w:spacing w:val="-14"/>
          <w:w w:val="110"/>
        </w:rPr>
        <w:t xml:space="preserve"> </w:t>
      </w:r>
      <w:proofErr w:type="gramStart"/>
      <w:r>
        <w:rPr>
          <w:color w:val="231F20"/>
          <w:w w:val="110"/>
        </w:rPr>
        <w:t>is</w:t>
      </w:r>
      <w:r>
        <w:rPr>
          <w:color w:val="231F20"/>
          <w:spacing w:val="-14"/>
          <w:w w:val="110"/>
        </w:rPr>
        <w:t xml:space="preserve"> </w:t>
      </w:r>
      <w:r>
        <w:rPr>
          <w:color w:val="231F20"/>
          <w:w w:val="110"/>
        </w:rPr>
        <w:t>in</w:t>
      </w:r>
      <w:r>
        <w:rPr>
          <w:color w:val="231F20"/>
          <w:spacing w:val="-14"/>
          <w:w w:val="110"/>
        </w:rPr>
        <w:t xml:space="preserve"> </w:t>
      </w:r>
      <w:r>
        <w:rPr>
          <w:color w:val="231F20"/>
          <w:w w:val="110"/>
        </w:rPr>
        <w:t>charge</w:t>
      </w:r>
      <w:r>
        <w:rPr>
          <w:color w:val="231F20"/>
          <w:spacing w:val="-14"/>
          <w:w w:val="110"/>
        </w:rPr>
        <w:t xml:space="preserve"> </w:t>
      </w:r>
      <w:r>
        <w:rPr>
          <w:color w:val="231F20"/>
          <w:w w:val="110"/>
        </w:rPr>
        <w:t>of</w:t>
      </w:r>
      <w:proofErr w:type="gramEnd"/>
      <w:r>
        <w:rPr>
          <w:color w:val="231F20"/>
          <w:spacing w:val="-14"/>
          <w:w w:val="110"/>
        </w:rPr>
        <w:t xml:space="preserve"> </w:t>
      </w:r>
      <w:r>
        <w:rPr>
          <w:color w:val="231F20"/>
          <w:w w:val="110"/>
        </w:rPr>
        <w:t>confirming</w:t>
      </w:r>
      <w:r>
        <w:rPr>
          <w:color w:val="231F20"/>
          <w:spacing w:val="-14"/>
          <w:w w:val="110"/>
        </w:rPr>
        <w:t xml:space="preserve"> </w:t>
      </w:r>
      <w:r>
        <w:rPr>
          <w:color w:val="231F20"/>
          <w:w w:val="110"/>
        </w:rPr>
        <w:t>date,</w:t>
      </w:r>
      <w:r>
        <w:rPr>
          <w:color w:val="231F20"/>
          <w:spacing w:val="-14"/>
          <w:w w:val="110"/>
        </w:rPr>
        <w:t xml:space="preserve"> </w:t>
      </w:r>
      <w:r>
        <w:rPr>
          <w:color w:val="231F20"/>
          <w:w w:val="110"/>
        </w:rPr>
        <w:t>time,</w:t>
      </w:r>
      <w:r>
        <w:rPr>
          <w:color w:val="231F20"/>
          <w:spacing w:val="-14"/>
          <w:w w:val="110"/>
        </w:rPr>
        <w:t xml:space="preserve"> </w:t>
      </w:r>
      <w:r>
        <w:rPr>
          <w:color w:val="231F20"/>
          <w:w w:val="110"/>
        </w:rPr>
        <w:t>and location</w:t>
      </w:r>
      <w:r>
        <w:rPr>
          <w:color w:val="231F20"/>
          <w:spacing w:val="-13"/>
          <w:w w:val="110"/>
        </w:rPr>
        <w:t xml:space="preserve"> </w:t>
      </w:r>
      <w:r>
        <w:rPr>
          <w:color w:val="231F20"/>
          <w:w w:val="110"/>
        </w:rPr>
        <w:t>of</w:t>
      </w:r>
      <w:r>
        <w:rPr>
          <w:color w:val="231F20"/>
          <w:spacing w:val="-13"/>
          <w:w w:val="110"/>
        </w:rPr>
        <w:t xml:space="preserve"> </w:t>
      </w:r>
      <w:r>
        <w:rPr>
          <w:color w:val="231F20"/>
          <w:w w:val="110"/>
        </w:rPr>
        <w:t>the</w:t>
      </w:r>
      <w:r>
        <w:rPr>
          <w:color w:val="231F20"/>
          <w:spacing w:val="-13"/>
          <w:w w:val="110"/>
        </w:rPr>
        <w:t xml:space="preserve"> </w:t>
      </w:r>
      <w:r>
        <w:rPr>
          <w:color w:val="231F20"/>
          <w:w w:val="110"/>
        </w:rPr>
        <w:t>research</w:t>
      </w:r>
      <w:r>
        <w:rPr>
          <w:color w:val="231F20"/>
          <w:spacing w:val="-13"/>
          <w:w w:val="110"/>
        </w:rPr>
        <w:t xml:space="preserve"> </w:t>
      </w:r>
      <w:r>
        <w:rPr>
          <w:color w:val="231F20"/>
          <w:w w:val="110"/>
        </w:rPr>
        <w:t>activities?</w:t>
      </w:r>
      <w:r>
        <w:rPr>
          <w:color w:val="231F20"/>
          <w:spacing w:val="-16"/>
          <w:w w:val="110"/>
        </w:rPr>
        <w:t xml:space="preserve"> </w:t>
      </w:r>
      <w:r>
        <w:rPr>
          <w:color w:val="231F20"/>
          <w:w w:val="110"/>
        </w:rPr>
        <w:t>Who</w:t>
      </w:r>
      <w:r>
        <w:rPr>
          <w:color w:val="231F20"/>
          <w:spacing w:val="-13"/>
          <w:w w:val="110"/>
        </w:rPr>
        <w:t xml:space="preserve"> </w:t>
      </w:r>
      <w:r>
        <w:rPr>
          <w:color w:val="231F20"/>
          <w:w w:val="110"/>
        </w:rPr>
        <w:t>is</w:t>
      </w:r>
      <w:r>
        <w:rPr>
          <w:color w:val="231F20"/>
          <w:spacing w:val="-13"/>
          <w:w w:val="110"/>
        </w:rPr>
        <w:t xml:space="preserve"> </w:t>
      </w:r>
      <w:r>
        <w:rPr>
          <w:color w:val="231F20"/>
          <w:w w:val="110"/>
        </w:rPr>
        <w:t>responsible</w:t>
      </w:r>
      <w:r>
        <w:rPr>
          <w:color w:val="231F20"/>
          <w:spacing w:val="-13"/>
          <w:w w:val="110"/>
        </w:rPr>
        <w:t xml:space="preserve"> </w:t>
      </w:r>
      <w:r>
        <w:rPr>
          <w:color w:val="231F20"/>
          <w:w w:val="110"/>
        </w:rPr>
        <w:t>for</w:t>
      </w:r>
      <w:r>
        <w:rPr>
          <w:color w:val="231F20"/>
          <w:spacing w:val="-13"/>
          <w:w w:val="110"/>
        </w:rPr>
        <w:t xml:space="preserve"> </w:t>
      </w:r>
      <w:r>
        <w:rPr>
          <w:color w:val="231F20"/>
          <w:w w:val="110"/>
        </w:rPr>
        <w:t>making</w:t>
      </w:r>
      <w:r>
        <w:rPr>
          <w:color w:val="231F20"/>
          <w:spacing w:val="-13"/>
          <w:w w:val="110"/>
        </w:rPr>
        <w:t xml:space="preserve"> </w:t>
      </w:r>
      <w:r>
        <w:rPr>
          <w:color w:val="231F20"/>
          <w:w w:val="110"/>
        </w:rPr>
        <w:t>sure</w:t>
      </w:r>
      <w:r>
        <w:rPr>
          <w:color w:val="231F20"/>
          <w:spacing w:val="-16"/>
          <w:w w:val="110"/>
        </w:rPr>
        <w:t xml:space="preserve"> </w:t>
      </w:r>
      <w:r>
        <w:rPr>
          <w:color w:val="231F20"/>
          <w:w w:val="110"/>
        </w:rPr>
        <w:t>you</w:t>
      </w:r>
      <w:r>
        <w:rPr>
          <w:color w:val="231F20"/>
          <w:spacing w:val="-13"/>
          <w:w w:val="110"/>
        </w:rPr>
        <w:t xml:space="preserve"> </w:t>
      </w:r>
      <w:r>
        <w:rPr>
          <w:color w:val="231F20"/>
          <w:w w:val="110"/>
        </w:rPr>
        <w:t>have</w:t>
      </w:r>
      <w:r>
        <w:rPr>
          <w:color w:val="231F20"/>
          <w:spacing w:val="-13"/>
          <w:w w:val="110"/>
        </w:rPr>
        <w:t xml:space="preserve"> </w:t>
      </w:r>
      <w:r>
        <w:rPr>
          <w:color w:val="231F20"/>
          <w:w w:val="110"/>
        </w:rPr>
        <w:t>all</w:t>
      </w:r>
      <w:r>
        <w:rPr>
          <w:color w:val="231F20"/>
          <w:spacing w:val="-13"/>
          <w:w w:val="110"/>
        </w:rPr>
        <w:t xml:space="preserve"> </w:t>
      </w:r>
      <w:r>
        <w:rPr>
          <w:color w:val="231F20"/>
          <w:w w:val="110"/>
        </w:rPr>
        <w:t>the</w:t>
      </w:r>
      <w:r>
        <w:rPr>
          <w:color w:val="231F20"/>
          <w:spacing w:val="-13"/>
          <w:w w:val="110"/>
        </w:rPr>
        <w:t xml:space="preserve"> </w:t>
      </w:r>
      <w:r>
        <w:rPr>
          <w:color w:val="231F20"/>
          <w:w w:val="110"/>
        </w:rPr>
        <w:t>necessary equipment?</w:t>
      </w:r>
      <w:r>
        <w:rPr>
          <w:color w:val="231F20"/>
          <w:spacing w:val="-16"/>
          <w:w w:val="110"/>
        </w:rPr>
        <w:t xml:space="preserve"> </w:t>
      </w:r>
      <w:r>
        <w:rPr>
          <w:color w:val="231F20"/>
          <w:w w:val="110"/>
        </w:rPr>
        <w:t>Who</w:t>
      </w:r>
      <w:r>
        <w:rPr>
          <w:color w:val="231F20"/>
          <w:spacing w:val="-15"/>
          <w:w w:val="110"/>
        </w:rPr>
        <w:t xml:space="preserve"> </w:t>
      </w:r>
      <w:r>
        <w:rPr>
          <w:color w:val="231F20"/>
          <w:w w:val="110"/>
        </w:rPr>
        <w:t>will</w:t>
      </w:r>
      <w:r>
        <w:rPr>
          <w:color w:val="231F20"/>
          <w:spacing w:val="-13"/>
          <w:w w:val="110"/>
        </w:rPr>
        <w:t xml:space="preserve"> </w:t>
      </w:r>
      <w:r>
        <w:rPr>
          <w:color w:val="231F20"/>
          <w:w w:val="110"/>
        </w:rPr>
        <w:t>take</w:t>
      </w:r>
      <w:r>
        <w:rPr>
          <w:color w:val="231F20"/>
          <w:spacing w:val="-13"/>
          <w:w w:val="110"/>
        </w:rPr>
        <w:t xml:space="preserve"> </w:t>
      </w:r>
      <w:r>
        <w:rPr>
          <w:color w:val="231F20"/>
          <w:w w:val="110"/>
        </w:rPr>
        <w:t>the</w:t>
      </w:r>
      <w:r>
        <w:rPr>
          <w:color w:val="231F20"/>
          <w:spacing w:val="-13"/>
          <w:w w:val="110"/>
        </w:rPr>
        <w:t xml:space="preserve"> </w:t>
      </w:r>
      <w:r>
        <w:rPr>
          <w:color w:val="231F20"/>
          <w:w w:val="110"/>
        </w:rPr>
        <w:t>lead</w:t>
      </w:r>
      <w:r>
        <w:rPr>
          <w:color w:val="231F20"/>
          <w:spacing w:val="-13"/>
          <w:w w:val="110"/>
        </w:rPr>
        <w:t xml:space="preserve"> </w:t>
      </w:r>
      <w:r>
        <w:rPr>
          <w:color w:val="231F20"/>
          <w:w w:val="110"/>
        </w:rPr>
        <w:t>in</w:t>
      </w:r>
      <w:r>
        <w:rPr>
          <w:color w:val="231F20"/>
          <w:spacing w:val="-13"/>
          <w:w w:val="110"/>
        </w:rPr>
        <w:t xml:space="preserve"> </w:t>
      </w:r>
      <w:r>
        <w:rPr>
          <w:color w:val="231F20"/>
          <w:w w:val="110"/>
        </w:rPr>
        <w:t>interviewing?</w:t>
      </w:r>
      <w:r>
        <w:rPr>
          <w:color w:val="231F20"/>
          <w:spacing w:val="-13"/>
          <w:w w:val="110"/>
        </w:rPr>
        <w:t xml:space="preserve"> </w:t>
      </w:r>
      <w:r>
        <w:rPr>
          <w:color w:val="231F20"/>
          <w:w w:val="110"/>
        </w:rPr>
        <w:t>In</w:t>
      </w:r>
      <w:r>
        <w:rPr>
          <w:color w:val="231F20"/>
          <w:spacing w:val="-13"/>
          <w:w w:val="110"/>
        </w:rPr>
        <w:t xml:space="preserve"> </w:t>
      </w:r>
      <w:r>
        <w:rPr>
          <w:color w:val="231F20"/>
          <w:w w:val="110"/>
        </w:rPr>
        <w:t>documenting?</w:t>
      </w:r>
    </w:p>
    <w:p w:rsidR="00AE2AFB" w:rsidRDefault="00712046">
      <w:pPr>
        <w:pStyle w:val="BodyText"/>
        <w:spacing w:before="7"/>
        <w:rPr>
          <w:sz w:val="29"/>
        </w:rPr>
      </w:pPr>
      <w:r>
        <w:rPr>
          <w:noProof/>
        </w:rPr>
        <w:pict>
          <v:shape id="_x0000_s4389" type="#_x0000_t202" style="position:absolute;margin-left:24.25pt;margin-top:55.6pt;width:249pt;height:137.95pt;z-index:503142040">
            <v:textbox>
              <w:txbxContent>
                <w:p w:rsidR="00712046" w:rsidRDefault="00712046">
                  <w:r>
                    <w:t>Each team member had to interview 20 people around campus or doing online surveys</w:t>
                  </w:r>
                </w:p>
              </w:txbxContent>
            </v:textbox>
          </v:shape>
        </w:pict>
      </w:r>
      <w:r>
        <w:pict>
          <v:shape id="_x0000_s3181" type="#_x0000_t202" style="position:absolute;margin-left:28.2pt;margin-top:27pt;width:335pt;height:196pt;z-index:2680;mso-wrap-distance-left:0;mso-wrap-distance-right:0;mso-position-horizontal-relative:page" filled="f" stroked="f">
            <v:textbox inset="0,0,0,0">
              <w:txbxContent>
                <w:p w:rsidR="00712046" w:rsidRDefault="00712046">
                  <w:pPr>
                    <w:pStyle w:val="BodyText"/>
                    <w:spacing w:before="6"/>
                    <w:rPr>
                      <w:sz w:val="7"/>
                    </w:rPr>
                  </w:pPr>
                </w:p>
                <w:p w:rsidR="00712046" w:rsidRDefault="00712046">
                  <w:pPr>
                    <w:tabs>
                      <w:tab w:val="left" w:pos="3051"/>
                    </w:tabs>
                    <w:ind w:left="108"/>
                    <w:rPr>
                      <w:rFonts w:ascii="Arial"/>
                      <w:b/>
                      <w:sz w:val="11"/>
                    </w:rPr>
                  </w:pPr>
                  <w:r>
                    <w:rPr>
                      <w:rFonts w:ascii="Arial"/>
                      <w:b/>
                      <w:color w:val="231F20"/>
                      <w:spacing w:val="3"/>
                      <w:w w:val="105"/>
                      <w:sz w:val="11"/>
                    </w:rPr>
                    <w:t>TEAM</w:t>
                  </w:r>
                  <w:r>
                    <w:rPr>
                      <w:rFonts w:ascii="Arial"/>
                      <w:b/>
                      <w:color w:val="231F20"/>
                      <w:spacing w:val="-3"/>
                      <w:w w:val="105"/>
                      <w:sz w:val="11"/>
                    </w:rPr>
                    <w:t xml:space="preserve"> </w:t>
                  </w:r>
                  <w:r>
                    <w:rPr>
                      <w:rFonts w:ascii="Arial"/>
                      <w:b/>
                      <w:color w:val="231F20"/>
                      <w:spacing w:val="4"/>
                      <w:w w:val="105"/>
                      <w:sz w:val="11"/>
                    </w:rPr>
                    <w:t>MEMBER</w:t>
                  </w:r>
                  <w:r>
                    <w:rPr>
                      <w:rFonts w:ascii="Arial"/>
                      <w:b/>
                      <w:color w:val="231F20"/>
                      <w:spacing w:val="4"/>
                      <w:w w:val="105"/>
                      <w:sz w:val="11"/>
                    </w:rPr>
                    <w:tab/>
                    <w:t>ROLE</w:t>
                  </w:r>
                </w:p>
              </w:txbxContent>
            </v:textbox>
            <w10:wrap type="topAndBottom" anchorx="page"/>
          </v:shape>
        </w:pict>
      </w:r>
      <w:r>
        <w:pict>
          <v:shape id="_x0000_s3180" type="#_x0000_t202" style="position:absolute;margin-left:28.2pt;margin-top:237.35pt;width:335pt;height:196pt;z-index:2704;mso-wrap-distance-left:0;mso-wrap-distance-right:0;mso-position-horizontal-relative:page" filled="f" stroked="f">
            <v:textbox inset="0,0,0,0">
              <w:txbxContent>
                <w:p w:rsidR="00712046" w:rsidRDefault="00712046">
                  <w:pPr>
                    <w:pStyle w:val="BodyText"/>
                    <w:spacing w:before="6"/>
                    <w:rPr>
                      <w:sz w:val="7"/>
                    </w:rPr>
                  </w:pPr>
                </w:p>
                <w:p w:rsidR="00712046" w:rsidRDefault="00712046">
                  <w:pPr>
                    <w:tabs>
                      <w:tab w:val="left" w:pos="3051"/>
                    </w:tabs>
                    <w:ind w:left="108"/>
                    <w:rPr>
                      <w:rFonts w:ascii="Arial"/>
                      <w:b/>
                      <w:sz w:val="11"/>
                    </w:rPr>
                  </w:pPr>
                  <w:r>
                    <w:rPr>
                      <w:rFonts w:ascii="Arial"/>
                      <w:b/>
                      <w:color w:val="231F20"/>
                      <w:spacing w:val="2"/>
                      <w:w w:val="105"/>
                      <w:sz w:val="11"/>
                    </w:rPr>
                    <w:t>LOCATION</w:t>
                  </w:r>
                  <w:r>
                    <w:rPr>
                      <w:rFonts w:ascii="Arial"/>
                      <w:b/>
                      <w:color w:val="231F20"/>
                      <w:spacing w:val="-4"/>
                      <w:w w:val="105"/>
                      <w:sz w:val="11"/>
                    </w:rPr>
                    <w:t xml:space="preserve"> </w:t>
                  </w:r>
                  <w:r>
                    <w:rPr>
                      <w:rFonts w:ascii="Arial"/>
                      <w:b/>
                      <w:color w:val="231F20"/>
                      <w:spacing w:val="2"/>
                      <w:w w:val="105"/>
                      <w:sz w:val="11"/>
                    </w:rPr>
                    <w:t>OR</w:t>
                  </w:r>
                  <w:r>
                    <w:rPr>
                      <w:rFonts w:ascii="Arial"/>
                      <w:b/>
                      <w:color w:val="231F20"/>
                      <w:spacing w:val="-4"/>
                      <w:w w:val="105"/>
                      <w:sz w:val="11"/>
                    </w:rPr>
                    <w:t xml:space="preserve"> </w:t>
                  </w:r>
                  <w:r>
                    <w:rPr>
                      <w:rFonts w:ascii="Arial"/>
                      <w:b/>
                      <w:color w:val="231F20"/>
                      <w:spacing w:val="4"/>
                      <w:w w:val="105"/>
                      <w:sz w:val="11"/>
                    </w:rPr>
                    <w:t>INTERVIEWEE</w:t>
                  </w:r>
                  <w:r>
                    <w:rPr>
                      <w:rFonts w:ascii="Arial"/>
                      <w:b/>
                      <w:color w:val="231F20"/>
                      <w:spacing w:val="4"/>
                      <w:w w:val="105"/>
                      <w:sz w:val="11"/>
                    </w:rPr>
                    <w:tab/>
                    <w:t xml:space="preserve">ADDRESS, </w:t>
                  </w:r>
                  <w:r>
                    <w:rPr>
                      <w:rFonts w:ascii="Arial"/>
                      <w:b/>
                      <w:color w:val="231F20"/>
                      <w:w w:val="105"/>
                      <w:sz w:val="11"/>
                    </w:rPr>
                    <w:t xml:space="preserve">DATE </w:t>
                  </w:r>
                  <w:r>
                    <w:rPr>
                      <w:rFonts w:ascii="Arial"/>
                      <w:b/>
                      <w:color w:val="231F20"/>
                      <w:spacing w:val="3"/>
                      <w:w w:val="105"/>
                      <w:sz w:val="11"/>
                    </w:rPr>
                    <w:t>AND</w:t>
                  </w:r>
                  <w:r>
                    <w:rPr>
                      <w:rFonts w:ascii="Arial"/>
                      <w:b/>
                      <w:color w:val="231F20"/>
                      <w:spacing w:val="-15"/>
                      <w:w w:val="105"/>
                      <w:sz w:val="11"/>
                    </w:rPr>
                    <w:t xml:space="preserve"> </w:t>
                  </w:r>
                  <w:r>
                    <w:rPr>
                      <w:rFonts w:ascii="Arial"/>
                      <w:b/>
                      <w:color w:val="231F20"/>
                      <w:spacing w:val="5"/>
                      <w:w w:val="105"/>
                      <w:sz w:val="11"/>
                    </w:rPr>
                    <w:t>TIME</w:t>
                  </w:r>
                </w:p>
              </w:txbxContent>
            </v:textbox>
            <w10:wrap type="topAndBottom" anchorx="page"/>
          </v:shape>
        </w:pict>
      </w:r>
    </w:p>
    <w:p w:rsidR="00AE2AFB" w:rsidRDefault="00712046">
      <w:pPr>
        <w:pStyle w:val="BodyText"/>
        <w:spacing w:before="2"/>
      </w:pPr>
      <w:r>
        <w:rPr>
          <w:noProof/>
        </w:rPr>
        <w:pict>
          <v:shape id="_x0000_s4390" type="#_x0000_t202" style="position:absolute;margin-left:31.75pt;margin-top:268.45pt;width:274pt;height:65.45pt;z-index:503144088;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PfhKgIAAFA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Cy7mZ4VqqA+IrcWxhbHkcRNC/YHJT22d0nd9z2z&#10;ghL1QaM+y2w2C/MQjdn8Bskk9tpTXXuY5ghVUk/JuN34OEOROXOPOm5lZDgIPmZyShrbNhJ/GrEw&#10;F9d2jPr1I1j/B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BFw9+EqAgAAUAQAAA4AAAAAAAAAAAAAAAAALgIAAGRycy9lMm9E&#10;b2MueG1sUEsBAi0AFAAGAAgAAAAhAEhbJ3LbAAAABwEAAA8AAAAAAAAAAAAAAAAAhAQAAGRycy9k&#10;b3ducmV2LnhtbFBLBQYAAAAABAAEAPMAAACMBQAAAAA=&#10;">
            <v:textbox style="mso-fit-shape-to-text:t">
              <w:txbxContent>
                <w:p w:rsidR="00712046" w:rsidRDefault="00712046">
                  <w:r>
                    <w:t xml:space="preserve">Online mainly (through social media, university </w:t>
                  </w:r>
                  <w:proofErr w:type="spellStart"/>
                  <w:r>
                    <w:t>facebook</w:t>
                  </w:r>
                  <w:proofErr w:type="spellEnd"/>
                  <w:r>
                    <w:t xml:space="preserve"> page, etc.), food court, cafeteria, classrooms.</w:t>
                  </w:r>
                </w:p>
              </w:txbxContent>
            </v:textbox>
            <w10:wrap type="square"/>
          </v:shape>
        </w:pict>
      </w:r>
    </w:p>
    <w:p w:rsidR="00AE2AFB" w:rsidRDefault="00AE2AFB">
      <w:pPr>
        <w:sectPr w:rsidR="00AE2AFB">
          <w:pgSz w:w="15840" w:h="12240" w:orient="landscape"/>
          <w:pgMar w:top="460" w:right="1600" w:bottom="280" w:left="460" w:header="720" w:footer="720" w:gutter="0"/>
          <w:cols w:space="720"/>
        </w:sectPr>
      </w:pPr>
    </w:p>
    <w:p w:rsidR="00AE2AFB" w:rsidRDefault="00C81258">
      <w:pPr>
        <w:tabs>
          <w:tab w:val="left" w:pos="2641"/>
        </w:tabs>
        <w:spacing w:before="74"/>
        <w:ind w:right="1219"/>
        <w:jc w:val="right"/>
        <w:rPr>
          <w:rFonts w:ascii="Times New Roman" w:hAnsi="Times New Roman"/>
          <w:b/>
          <w:sz w:val="11"/>
        </w:rPr>
      </w:pPr>
      <w:r>
        <w:rPr>
          <w:rFonts w:ascii="Cambria" w:hAnsi="Cambria"/>
          <w:i/>
          <w:color w:val="231F20"/>
          <w:sz w:val="11"/>
        </w:rPr>
        <w:lastRenderedPageBreak/>
        <w:t>1–</w:t>
      </w:r>
      <w:r>
        <w:rPr>
          <w:rFonts w:ascii="Cambria" w:hAnsi="Cambria"/>
          <w:i/>
          <w:color w:val="231F20"/>
          <w:spacing w:val="-18"/>
          <w:sz w:val="11"/>
        </w:rPr>
        <w:t xml:space="preserve"> </w:t>
      </w:r>
      <w:r>
        <w:rPr>
          <w:rFonts w:ascii="Cambria" w:hAnsi="Cambria"/>
          <w:i/>
          <w:color w:val="231F20"/>
          <w:sz w:val="11"/>
        </w:rPr>
        <w:t xml:space="preserve">3 </w:t>
      </w:r>
      <w:r>
        <w:rPr>
          <w:rFonts w:ascii="Cambria" w:hAnsi="Cambria"/>
          <w:i/>
          <w:color w:val="231F20"/>
          <w:spacing w:val="3"/>
          <w:sz w:val="11"/>
        </w:rPr>
        <w:t>Gather</w:t>
      </w:r>
      <w:r>
        <w:rPr>
          <w:rFonts w:ascii="Cambria" w:hAnsi="Cambria"/>
          <w:i/>
          <w:color w:val="231F20"/>
          <w:spacing w:val="-1"/>
          <w:sz w:val="11"/>
        </w:rPr>
        <w:t xml:space="preserve"> </w:t>
      </w:r>
      <w:r>
        <w:rPr>
          <w:rFonts w:ascii="Cambria" w:hAnsi="Cambria"/>
          <w:i/>
          <w:color w:val="231F20"/>
          <w:spacing w:val="4"/>
          <w:sz w:val="11"/>
        </w:rPr>
        <w:t>Inspiration</w:t>
      </w:r>
      <w:r>
        <w:rPr>
          <w:rFonts w:ascii="Cambria" w:hAnsi="Cambria"/>
          <w:i/>
          <w:color w:val="231F20"/>
          <w:spacing w:val="4"/>
          <w:sz w:val="11"/>
        </w:rPr>
        <w:tab/>
      </w:r>
      <w:r>
        <w:rPr>
          <w:rFonts w:ascii="Times New Roman" w:hAnsi="Times New Roman"/>
          <w:b/>
          <w:color w:val="231F20"/>
          <w:w w:val="95"/>
          <w:sz w:val="11"/>
        </w:rPr>
        <w:t>DISCOVERY</w:t>
      </w:r>
    </w:p>
    <w:p w:rsidR="00AE2AFB" w:rsidRDefault="00AE2AFB">
      <w:pPr>
        <w:pStyle w:val="BodyText"/>
        <w:rPr>
          <w:rFonts w:ascii="Times New Roman"/>
          <w:b/>
          <w:sz w:val="20"/>
        </w:rPr>
      </w:pPr>
    </w:p>
    <w:p w:rsidR="00AE2AFB" w:rsidRDefault="00AE2AFB">
      <w:pPr>
        <w:pStyle w:val="BodyText"/>
        <w:spacing w:before="6"/>
        <w:rPr>
          <w:rFonts w:ascii="Times New Roman"/>
          <w:b/>
          <w:sz w:val="29"/>
        </w:rPr>
      </w:pPr>
    </w:p>
    <w:p w:rsidR="00AE2AFB" w:rsidRDefault="00AE2AFB">
      <w:pPr>
        <w:rPr>
          <w:rFonts w:ascii="Times New Roman"/>
          <w:sz w:val="29"/>
        </w:rPr>
        <w:sectPr w:rsidR="00AE2AFB">
          <w:pgSz w:w="15840" w:h="12240" w:orient="landscape"/>
          <w:pgMar w:top="460" w:right="480" w:bottom="280" w:left="460" w:header="720" w:footer="720" w:gutter="0"/>
          <w:cols w:space="720"/>
        </w:sectPr>
      </w:pPr>
    </w:p>
    <w:p w:rsidR="00AE2AFB" w:rsidRDefault="00C81258">
      <w:pPr>
        <w:pStyle w:val="Heading4"/>
        <w:spacing w:before="113"/>
        <w:ind w:left="106"/>
        <w:rPr>
          <w:b/>
        </w:rPr>
      </w:pPr>
      <w:r>
        <w:rPr>
          <w:rFonts w:ascii="Arial Black" w:hAnsi="Arial Black"/>
          <w:b/>
          <w:i w:val="0"/>
          <w:color w:val="231F20"/>
          <w:w w:val="95"/>
        </w:rPr>
        <w:t xml:space="preserve">1–3 </w:t>
      </w:r>
      <w:r>
        <w:rPr>
          <w:b/>
          <w:color w:val="231F20"/>
          <w:w w:val="95"/>
        </w:rPr>
        <w:t>Gather Inspiration</w:t>
      </w:r>
    </w:p>
    <w:p w:rsidR="00AE2AFB" w:rsidRDefault="00712046">
      <w:pPr>
        <w:pStyle w:val="Heading7"/>
        <w:spacing w:before="210" w:line="240" w:lineRule="auto"/>
      </w:pPr>
      <w:r>
        <w:pict>
          <v:shape id="_x0000_s3179" type="#_x0000_t202" style="position:absolute;left:0;text-align:left;margin-left:28.35pt;margin-top:27.65pt;width:221.45pt;height:58.3pt;z-index:2848;mso-position-horizontal-relative:page"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NAME OF PERSON INTERVIEWED/LOCATION VISITED</w:t>
                  </w:r>
                </w:p>
                <w:p w:rsidR="00712046" w:rsidRPr="00295969" w:rsidRDefault="00712046">
                  <w:pPr>
                    <w:spacing w:before="111"/>
                    <w:ind w:left="108"/>
                    <w:rPr>
                      <w:rFonts w:ascii="Arial Black"/>
                      <w:b/>
                      <w:color w:val="231F20"/>
                      <w:w w:val="95"/>
                      <w:sz w:val="13"/>
                    </w:rPr>
                  </w:pPr>
                  <w:r w:rsidRPr="00295969">
                    <w:rPr>
                      <w:rFonts w:ascii="Arial Black"/>
                      <w:b/>
                      <w:color w:val="231F20"/>
                      <w:w w:val="95"/>
                      <w:sz w:val="13"/>
                    </w:rPr>
                    <w:t>Neha Gupta</w:t>
                  </w:r>
                </w:p>
                <w:p w:rsidR="00712046" w:rsidRPr="00295969" w:rsidRDefault="00712046">
                  <w:pPr>
                    <w:spacing w:before="111"/>
                    <w:ind w:left="108"/>
                    <w:rPr>
                      <w:rFonts w:ascii="Arial Black"/>
                      <w:b/>
                      <w:color w:val="231F20"/>
                      <w:w w:val="95"/>
                      <w:sz w:val="13"/>
                    </w:rPr>
                  </w:pPr>
                  <w:r w:rsidRPr="00295969">
                    <w:rPr>
                      <w:rFonts w:ascii="Arial Black"/>
                      <w:b/>
                      <w:color w:val="231F20"/>
                      <w:w w:val="95"/>
                      <w:sz w:val="13"/>
                    </w:rPr>
                    <w:t>Bookstore</w:t>
                  </w:r>
                </w:p>
                <w:p w:rsidR="00712046" w:rsidRPr="00295969" w:rsidRDefault="00712046">
                  <w:pPr>
                    <w:spacing w:before="111"/>
                    <w:ind w:left="108"/>
                    <w:rPr>
                      <w:rFonts w:ascii="Arial Black"/>
                      <w:b/>
                      <w:sz w:val="13"/>
                    </w:rPr>
                  </w:pPr>
                  <w:r w:rsidRPr="00295969">
                    <w:rPr>
                      <w:rFonts w:ascii="Arial Black"/>
                      <w:b/>
                      <w:color w:val="231F20"/>
                      <w:w w:val="95"/>
                      <w:sz w:val="13"/>
                    </w:rPr>
                    <w:t>2pm</w:t>
                  </w:r>
                </w:p>
              </w:txbxContent>
            </v:textbox>
            <w10:wrap anchorx="page"/>
          </v:shape>
        </w:pict>
      </w:r>
      <w:r w:rsidR="00C81258">
        <w:rPr>
          <w:color w:val="231F20"/>
          <w:w w:val="90"/>
        </w:rPr>
        <w:t>Inspiration Notes</w:t>
      </w:r>
    </w:p>
    <w:p w:rsidR="00AE2AFB" w:rsidRDefault="00C81258">
      <w:pPr>
        <w:pStyle w:val="BodyText"/>
        <w:rPr>
          <w:rFonts w:ascii="Arial Black"/>
          <w:b/>
          <w:sz w:val="24"/>
        </w:rPr>
      </w:pPr>
      <w:r>
        <w:br w:type="column"/>
      </w:r>
    </w:p>
    <w:p w:rsidR="00AE2AFB" w:rsidRDefault="00AE2AFB">
      <w:pPr>
        <w:pStyle w:val="BodyText"/>
        <w:rPr>
          <w:rFonts w:ascii="Arial Black"/>
          <w:b/>
          <w:sz w:val="24"/>
        </w:rPr>
      </w:pPr>
    </w:p>
    <w:p w:rsidR="00AE2AFB" w:rsidRDefault="00C81258">
      <w:pPr>
        <w:spacing w:before="204" w:line="203" w:lineRule="exact"/>
        <w:jc w:val="right"/>
        <w:rPr>
          <w:rFonts w:ascii="Mathematica6"/>
          <w:b/>
          <w:sz w:val="19"/>
        </w:rPr>
      </w:pPr>
      <w:r>
        <w:rPr>
          <w:rFonts w:ascii="Mathematica6"/>
          <w:b/>
          <w:color w:val="FFFFFF"/>
          <w:sz w:val="19"/>
        </w:rPr>
        <w:t>!</w:t>
      </w:r>
    </w:p>
    <w:p w:rsidR="00AE2AFB" w:rsidRDefault="00C81258">
      <w:pPr>
        <w:spacing w:line="123" w:lineRule="exact"/>
        <w:ind w:left="106"/>
        <w:rPr>
          <w:rFonts w:ascii="Arial Black"/>
          <w:b/>
          <w:sz w:val="11"/>
        </w:rPr>
      </w:pPr>
      <w:r>
        <w:rPr>
          <w:rFonts w:ascii="Arial Black"/>
          <w:b/>
          <w:color w:val="FFFFFF"/>
          <w:sz w:val="11"/>
        </w:rPr>
        <w:t>TIP</w:t>
      </w:r>
    </w:p>
    <w:p w:rsidR="00AE2AFB" w:rsidRDefault="00C81258">
      <w:pPr>
        <w:spacing w:before="15" w:line="180" w:lineRule="auto"/>
        <w:ind w:left="106"/>
        <w:rPr>
          <w:sz w:val="11"/>
        </w:rPr>
      </w:pPr>
      <w:r>
        <w:rPr>
          <w:color w:val="FFFFFF"/>
          <w:w w:val="110"/>
          <w:sz w:val="11"/>
        </w:rPr>
        <w:t>Fill this out of this for each interview.</w:t>
      </w:r>
    </w:p>
    <w:p w:rsidR="00AE2AFB" w:rsidRDefault="00C81258">
      <w:pPr>
        <w:pStyle w:val="BodyText"/>
        <w:spacing w:before="15"/>
        <w:rPr>
          <w:sz w:val="15"/>
        </w:rPr>
      </w:pPr>
      <w:r>
        <w:br w:type="column"/>
      </w:r>
    </w:p>
    <w:p w:rsidR="00AE2AFB" w:rsidRDefault="00C81258">
      <w:pPr>
        <w:spacing w:before="1" w:line="129" w:lineRule="exact"/>
        <w:ind w:left="106"/>
        <w:rPr>
          <w:rFonts w:ascii="Arial Black"/>
          <w:b/>
          <w:sz w:val="11"/>
        </w:rPr>
      </w:pPr>
      <w:r>
        <w:rPr>
          <w:rFonts w:ascii="Arial Black"/>
          <w:b/>
          <w:color w:val="231F20"/>
          <w:w w:val="95"/>
          <w:sz w:val="11"/>
        </w:rPr>
        <w:t>AS YOU ARE INTERVIEWING,</w:t>
      </w:r>
    </w:p>
    <w:p w:rsidR="00AE2AFB" w:rsidRDefault="00C81258">
      <w:pPr>
        <w:spacing w:before="15" w:line="180" w:lineRule="auto"/>
        <w:ind w:left="106" w:right="188"/>
        <w:rPr>
          <w:sz w:val="11"/>
        </w:rPr>
      </w:pPr>
      <w:r>
        <w:rPr>
          <w:color w:val="231F20"/>
          <w:w w:val="105"/>
          <w:sz w:val="11"/>
        </w:rPr>
        <w:t>capture</w:t>
      </w:r>
      <w:r>
        <w:rPr>
          <w:color w:val="231F20"/>
          <w:spacing w:val="-13"/>
          <w:w w:val="105"/>
          <w:sz w:val="11"/>
        </w:rPr>
        <w:t xml:space="preserve"> </w:t>
      </w:r>
      <w:r>
        <w:rPr>
          <w:color w:val="231F20"/>
          <w:w w:val="105"/>
          <w:sz w:val="11"/>
        </w:rPr>
        <w:t>what</w:t>
      </w:r>
      <w:r>
        <w:rPr>
          <w:color w:val="231F20"/>
          <w:spacing w:val="-14"/>
          <w:w w:val="105"/>
          <w:sz w:val="11"/>
        </w:rPr>
        <w:t xml:space="preserve"> </w:t>
      </w:r>
      <w:r>
        <w:rPr>
          <w:color w:val="231F20"/>
          <w:w w:val="105"/>
          <w:sz w:val="11"/>
        </w:rPr>
        <w:t>you</w:t>
      </w:r>
      <w:r>
        <w:rPr>
          <w:color w:val="231F20"/>
          <w:spacing w:val="-12"/>
          <w:w w:val="105"/>
          <w:sz w:val="11"/>
        </w:rPr>
        <w:t xml:space="preserve"> </w:t>
      </w:r>
      <w:r>
        <w:rPr>
          <w:color w:val="231F20"/>
          <w:w w:val="105"/>
          <w:sz w:val="11"/>
        </w:rPr>
        <w:t>see</w:t>
      </w:r>
      <w:r>
        <w:rPr>
          <w:color w:val="231F20"/>
          <w:spacing w:val="-12"/>
          <w:w w:val="105"/>
          <w:sz w:val="11"/>
        </w:rPr>
        <w:t xml:space="preserve"> </w:t>
      </w:r>
      <w:r>
        <w:rPr>
          <w:color w:val="231F20"/>
          <w:w w:val="105"/>
          <w:sz w:val="11"/>
        </w:rPr>
        <w:t>and</w:t>
      </w:r>
      <w:r>
        <w:rPr>
          <w:color w:val="231F20"/>
          <w:spacing w:val="-12"/>
          <w:w w:val="105"/>
          <w:sz w:val="11"/>
        </w:rPr>
        <w:t xml:space="preserve"> </w:t>
      </w:r>
      <w:r>
        <w:rPr>
          <w:color w:val="231F20"/>
          <w:w w:val="105"/>
          <w:sz w:val="11"/>
        </w:rPr>
        <w:t>hear</w:t>
      </w:r>
      <w:r>
        <w:rPr>
          <w:color w:val="231F20"/>
          <w:spacing w:val="-13"/>
          <w:w w:val="105"/>
          <w:sz w:val="11"/>
        </w:rPr>
        <w:t xml:space="preserve"> </w:t>
      </w:r>
      <w:r>
        <w:rPr>
          <w:color w:val="231F20"/>
          <w:w w:val="105"/>
          <w:sz w:val="11"/>
        </w:rPr>
        <w:t>during a</w:t>
      </w:r>
      <w:r>
        <w:rPr>
          <w:color w:val="231F20"/>
          <w:spacing w:val="-7"/>
          <w:w w:val="105"/>
          <w:sz w:val="11"/>
        </w:rPr>
        <w:t xml:space="preserve"> </w:t>
      </w:r>
      <w:r>
        <w:rPr>
          <w:color w:val="231F20"/>
          <w:w w:val="105"/>
          <w:sz w:val="11"/>
        </w:rPr>
        <w:t>field</w:t>
      </w:r>
      <w:r>
        <w:rPr>
          <w:color w:val="231F20"/>
          <w:spacing w:val="-10"/>
          <w:w w:val="105"/>
          <w:sz w:val="11"/>
        </w:rPr>
        <w:t xml:space="preserve"> </w:t>
      </w:r>
      <w:r>
        <w:rPr>
          <w:color w:val="231F20"/>
          <w:w w:val="105"/>
          <w:sz w:val="11"/>
        </w:rPr>
        <w:t>visit.</w:t>
      </w:r>
      <w:r>
        <w:rPr>
          <w:color w:val="231F20"/>
          <w:spacing w:val="-7"/>
          <w:w w:val="105"/>
          <w:sz w:val="11"/>
        </w:rPr>
        <w:t xml:space="preserve"> </w:t>
      </w:r>
      <w:r>
        <w:rPr>
          <w:color w:val="231F20"/>
          <w:w w:val="105"/>
          <w:sz w:val="11"/>
        </w:rPr>
        <w:t>Capture</w:t>
      </w:r>
      <w:r>
        <w:rPr>
          <w:color w:val="231F20"/>
          <w:spacing w:val="-7"/>
          <w:w w:val="105"/>
          <w:sz w:val="11"/>
        </w:rPr>
        <w:t xml:space="preserve"> </w:t>
      </w:r>
      <w:r>
        <w:rPr>
          <w:color w:val="231F20"/>
          <w:w w:val="105"/>
          <w:sz w:val="11"/>
        </w:rPr>
        <w:t>direct</w:t>
      </w:r>
      <w:r>
        <w:rPr>
          <w:color w:val="231F20"/>
          <w:spacing w:val="-7"/>
          <w:w w:val="105"/>
          <w:sz w:val="11"/>
        </w:rPr>
        <w:t xml:space="preserve"> </w:t>
      </w:r>
      <w:r>
        <w:rPr>
          <w:color w:val="231F20"/>
          <w:w w:val="105"/>
          <w:sz w:val="11"/>
        </w:rPr>
        <w:t>quotes.</w:t>
      </w:r>
    </w:p>
    <w:p w:rsidR="00AE2AFB" w:rsidRDefault="00C81258">
      <w:pPr>
        <w:spacing w:line="180" w:lineRule="auto"/>
        <w:ind w:left="106" w:right="-14"/>
        <w:rPr>
          <w:sz w:val="11"/>
        </w:rPr>
      </w:pPr>
      <w:r>
        <w:rPr>
          <w:color w:val="231F20"/>
          <w:w w:val="110"/>
          <w:sz w:val="11"/>
        </w:rPr>
        <w:t>Separate your observations from your interpretations</w:t>
      </w:r>
      <w:r>
        <w:rPr>
          <w:color w:val="231F20"/>
          <w:spacing w:val="-22"/>
          <w:w w:val="110"/>
          <w:sz w:val="11"/>
        </w:rPr>
        <w:t xml:space="preserve"> </w:t>
      </w:r>
      <w:r>
        <w:rPr>
          <w:color w:val="231F20"/>
          <w:w w:val="110"/>
          <w:sz w:val="11"/>
        </w:rPr>
        <w:t>so</w:t>
      </w:r>
      <w:r>
        <w:rPr>
          <w:color w:val="231F20"/>
          <w:spacing w:val="-22"/>
          <w:w w:val="110"/>
          <w:sz w:val="11"/>
        </w:rPr>
        <w:t xml:space="preserve"> </w:t>
      </w:r>
      <w:r>
        <w:rPr>
          <w:color w:val="231F20"/>
          <w:w w:val="110"/>
          <w:sz w:val="11"/>
        </w:rPr>
        <w:t>that</w:t>
      </w:r>
      <w:r>
        <w:rPr>
          <w:color w:val="231F20"/>
          <w:spacing w:val="-24"/>
          <w:w w:val="110"/>
          <w:sz w:val="11"/>
        </w:rPr>
        <w:t xml:space="preserve"> </w:t>
      </w:r>
      <w:r>
        <w:rPr>
          <w:color w:val="231F20"/>
          <w:w w:val="110"/>
          <w:sz w:val="11"/>
        </w:rPr>
        <w:t>you</w:t>
      </w:r>
      <w:r>
        <w:rPr>
          <w:color w:val="231F20"/>
          <w:spacing w:val="-22"/>
          <w:w w:val="110"/>
          <w:sz w:val="11"/>
        </w:rPr>
        <w:t xml:space="preserve"> </w:t>
      </w:r>
      <w:r>
        <w:rPr>
          <w:color w:val="231F20"/>
          <w:w w:val="110"/>
          <w:sz w:val="11"/>
        </w:rPr>
        <w:t>know</w:t>
      </w:r>
      <w:r>
        <w:rPr>
          <w:color w:val="231F20"/>
          <w:spacing w:val="-23"/>
          <w:w w:val="110"/>
          <w:sz w:val="11"/>
        </w:rPr>
        <w:t xml:space="preserve"> </w:t>
      </w:r>
      <w:r>
        <w:rPr>
          <w:color w:val="231F20"/>
          <w:w w:val="110"/>
          <w:sz w:val="11"/>
        </w:rPr>
        <w:t>what</w:t>
      </w:r>
      <w:r>
        <w:rPr>
          <w:color w:val="231F20"/>
          <w:spacing w:val="-24"/>
          <w:w w:val="110"/>
          <w:sz w:val="11"/>
        </w:rPr>
        <w:t xml:space="preserve"> </w:t>
      </w:r>
      <w:r>
        <w:rPr>
          <w:color w:val="231F20"/>
          <w:w w:val="110"/>
          <w:sz w:val="11"/>
        </w:rPr>
        <w:t>you saw</w:t>
      </w:r>
      <w:r>
        <w:rPr>
          <w:color w:val="231F20"/>
          <w:spacing w:val="-20"/>
          <w:w w:val="110"/>
          <w:sz w:val="11"/>
        </w:rPr>
        <w:t xml:space="preserve"> </w:t>
      </w:r>
      <w:r>
        <w:rPr>
          <w:color w:val="231F20"/>
          <w:w w:val="110"/>
          <w:sz w:val="11"/>
        </w:rPr>
        <w:t>and</w:t>
      </w:r>
      <w:r>
        <w:rPr>
          <w:color w:val="231F20"/>
          <w:spacing w:val="-21"/>
          <w:w w:val="110"/>
          <w:sz w:val="11"/>
        </w:rPr>
        <w:t xml:space="preserve"> </w:t>
      </w:r>
      <w:r>
        <w:rPr>
          <w:color w:val="231F20"/>
          <w:w w:val="110"/>
          <w:sz w:val="11"/>
        </w:rPr>
        <w:t>what</w:t>
      </w:r>
      <w:r>
        <w:rPr>
          <w:color w:val="231F20"/>
          <w:spacing w:val="-21"/>
          <w:w w:val="110"/>
          <w:sz w:val="11"/>
        </w:rPr>
        <w:t xml:space="preserve"> </w:t>
      </w:r>
      <w:r>
        <w:rPr>
          <w:color w:val="231F20"/>
          <w:w w:val="110"/>
          <w:sz w:val="11"/>
        </w:rPr>
        <w:t>you</w:t>
      </w:r>
      <w:r>
        <w:rPr>
          <w:color w:val="231F20"/>
          <w:spacing w:val="-20"/>
          <w:w w:val="110"/>
          <w:sz w:val="11"/>
        </w:rPr>
        <w:t xml:space="preserve"> </w:t>
      </w:r>
      <w:r>
        <w:rPr>
          <w:color w:val="231F20"/>
          <w:w w:val="110"/>
          <w:sz w:val="11"/>
        </w:rPr>
        <w:t>thought</w:t>
      </w:r>
      <w:r>
        <w:rPr>
          <w:color w:val="231F20"/>
          <w:spacing w:val="-20"/>
          <w:w w:val="110"/>
          <w:sz w:val="11"/>
        </w:rPr>
        <w:t xml:space="preserve"> </w:t>
      </w:r>
      <w:r>
        <w:rPr>
          <w:color w:val="231F20"/>
          <w:w w:val="110"/>
          <w:sz w:val="11"/>
        </w:rPr>
        <w:t>it</w:t>
      </w:r>
      <w:r>
        <w:rPr>
          <w:color w:val="231F20"/>
          <w:spacing w:val="-20"/>
          <w:w w:val="110"/>
          <w:sz w:val="11"/>
        </w:rPr>
        <w:t xml:space="preserve"> </w:t>
      </w:r>
      <w:r>
        <w:rPr>
          <w:color w:val="231F20"/>
          <w:w w:val="110"/>
          <w:sz w:val="11"/>
        </w:rPr>
        <w:t>meant</w:t>
      </w:r>
      <w:r>
        <w:rPr>
          <w:color w:val="231F20"/>
          <w:spacing w:val="-20"/>
          <w:w w:val="110"/>
          <w:sz w:val="11"/>
        </w:rPr>
        <w:t xml:space="preserve"> </w:t>
      </w:r>
      <w:r>
        <w:rPr>
          <w:color w:val="231F20"/>
          <w:spacing w:val="-2"/>
          <w:w w:val="110"/>
          <w:sz w:val="11"/>
        </w:rPr>
        <w:t>for</w:t>
      </w:r>
    </w:p>
    <w:p w:rsidR="00AE2AFB" w:rsidRDefault="00C81258">
      <w:pPr>
        <w:pStyle w:val="BodyText"/>
        <w:spacing w:before="8"/>
        <w:rPr>
          <w:sz w:val="13"/>
        </w:rPr>
      </w:pPr>
      <w:r>
        <w:br w:type="column"/>
      </w:r>
    </w:p>
    <w:p w:rsidR="00AE2AFB" w:rsidRDefault="00C81258">
      <w:pPr>
        <w:spacing w:line="169" w:lineRule="exact"/>
        <w:ind w:left="106"/>
        <w:rPr>
          <w:sz w:val="11"/>
        </w:rPr>
      </w:pPr>
      <w:r>
        <w:rPr>
          <w:color w:val="231F20"/>
          <w:w w:val="105"/>
          <w:sz w:val="11"/>
        </w:rPr>
        <w:t>that person.</w:t>
      </w:r>
    </w:p>
    <w:p w:rsidR="00AE2AFB" w:rsidRDefault="00C81258">
      <w:pPr>
        <w:spacing w:before="16" w:line="180" w:lineRule="auto"/>
        <w:ind w:left="106" w:right="153"/>
        <w:rPr>
          <w:sz w:val="11"/>
        </w:rPr>
      </w:pPr>
      <w:r>
        <w:rPr>
          <w:color w:val="231F20"/>
          <w:w w:val="105"/>
          <w:sz w:val="11"/>
        </w:rPr>
        <w:t>Look for work-arounds and adaptations people have made to make a system to serve their needs better such as books stacked under a laptop to make the screen a better height for viewing.</w:t>
      </w:r>
    </w:p>
    <w:p w:rsidR="00AE2AFB" w:rsidRDefault="00AE2AFB">
      <w:pPr>
        <w:spacing w:line="180" w:lineRule="auto"/>
        <w:rPr>
          <w:sz w:val="11"/>
        </w:rPr>
        <w:sectPr w:rsidR="00AE2AFB">
          <w:type w:val="continuous"/>
          <w:pgSz w:w="15840" w:h="12240" w:orient="landscape"/>
          <w:pgMar w:top="1140" w:right="480" w:bottom="280" w:left="460" w:header="720" w:footer="720" w:gutter="0"/>
          <w:cols w:num="4" w:space="720" w:equalWidth="0">
            <w:col w:w="3012" w:space="2774"/>
            <w:col w:w="860" w:space="3638"/>
            <w:col w:w="2202" w:space="119"/>
            <w:col w:w="2295"/>
          </w:cols>
        </w:sectPr>
      </w:pPr>
    </w:p>
    <w:p w:rsidR="00AE2AFB" w:rsidRDefault="00712046">
      <w:pPr>
        <w:pStyle w:val="BodyText"/>
        <w:rPr>
          <w:sz w:val="20"/>
        </w:rPr>
      </w:pPr>
      <w:r>
        <w:pict>
          <v:group id="_x0000_s3088" style="position:absolute;margin-left:12pt;margin-top:12pt;width:768pt;height:588pt;z-index:-201136;mso-position-horizontal-relative:page;mso-position-vertical-relative:page" coordorigin="240,240" coordsize="15360,11760">
            <v:rect id="_x0000_s3178" style="position:absolute;left:240;top:240;width:7680;height:11760" fillcolor="#ebebec" stroked="f"/>
            <v:shape id="_x0000_s3177"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3176" type="#_x0000_t75" style="position:absolute;left:6238;top:758;width:164;height:164">
              <v:imagedata r:id="rId27" o:title=""/>
            </v:shape>
            <v:shape id="_x0000_s3175" type="#_x0000_t75" style="position:absolute;left:3969;top:741;width:115;height:204">
              <v:imagedata r:id="rId28" o:title=""/>
            </v:shape>
            <v:shape id="_x0000_s3174" type="#_x0000_t75" style="position:absolute;left:2835;top:753;width:178;height:178">
              <v:imagedata r:id="rId29" o:title=""/>
            </v:shape>
            <v:shape id="_x0000_s3173" type="#_x0000_t75" style="position:absolute;left:5104;top:755;width:170;height:170">
              <v:imagedata r:id="rId30" o:title=""/>
            </v:shape>
            <v:shape id="_x0000_s3172" type="#_x0000_t75" style="position:absolute;left:1701;top:739;width:210;height:210">
              <v:imagedata r:id="rId31" o:title=""/>
            </v:shape>
            <v:line id="_x0000_s3171" style="position:absolute" from="1701,594" to="2726,594" strokecolor="#231f20" strokeweight=".96025mm"/>
            <v:rect id="_x0000_s3170" style="position:absolute;left:567;top:3507;width:6679;height:8076" stroked="f"/>
            <v:line id="_x0000_s3169" style="position:absolute" from="721,4256" to="7109,4256" strokecolor="#231f20" strokeweight=".31997mm">
              <v:stroke dashstyle="dot"/>
            </v:line>
            <v:shape id="_x0000_s3168" style="position:absolute;top:12240;width:6443;height:2" coordorigin=",12240" coordsize="6443,0" o:spt="100" adj="0,,0" path="m685,4256r,m7127,4256r,e" filled="f" strokecolor="#231f20" strokeweight=".31997mm">
              <v:stroke joinstyle="round"/>
              <v:formulas/>
              <v:path arrowok="t" o:connecttype="segments"/>
            </v:shape>
            <v:line id="_x0000_s3167" style="position:absolute" from="721,4655" to="7109,4655" strokecolor="#231f20" strokeweight=".31997mm">
              <v:stroke dashstyle="dot"/>
            </v:line>
            <v:shape id="_x0000_s3166" style="position:absolute;top:12240;width:6443;height:2" coordorigin=",12240" coordsize="6443,0" o:spt="100" adj="0,,0" path="m685,4655r,m7127,4655r,e" filled="f" strokecolor="#231f20" strokeweight=".31997mm">
              <v:stroke joinstyle="round"/>
              <v:formulas/>
              <v:path arrowok="t" o:connecttype="segments"/>
            </v:shape>
            <v:line id="_x0000_s3165" style="position:absolute" from="721,5055" to="7109,5055" strokecolor="#231f20" strokeweight=".31997mm">
              <v:stroke dashstyle="dot"/>
            </v:line>
            <v:shape id="_x0000_s3164" style="position:absolute;top:12240;width:6443;height:2" coordorigin=",12240" coordsize="6443,0" o:spt="100" adj="0,,0" path="m685,5055r,m7127,5055r,e" filled="f" strokecolor="#231f20" strokeweight=".31997mm">
              <v:stroke joinstyle="round"/>
              <v:formulas/>
              <v:path arrowok="t" o:connecttype="segments"/>
            </v:shape>
            <v:line id="_x0000_s3163" style="position:absolute" from="721,5454" to="7109,5454" strokecolor="#231f20" strokeweight=".31997mm">
              <v:stroke dashstyle="dot"/>
            </v:line>
            <v:shape id="_x0000_s3162" style="position:absolute;top:12240;width:6443;height:2" coordorigin=",12240" coordsize="6443,0" o:spt="100" adj="0,,0" path="m685,5454r,m7127,5454r,e" filled="f" strokecolor="#231f20" strokeweight=".31997mm">
              <v:stroke joinstyle="round"/>
              <v:formulas/>
              <v:path arrowok="t" o:connecttype="segments"/>
            </v:shape>
            <v:line id="_x0000_s3161" style="position:absolute" from="721,5853" to="7109,5853" strokecolor="#231f20" strokeweight=".31997mm">
              <v:stroke dashstyle="dot"/>
            </v:line>
            <v:shape id="_x0000_s3160" style="position:absolute;top:12240;width:6443;height:2" coordorigin=",12240" coordsize="6443,0" o:spt="100" adj="0,,0" path="m685,5853r,m7127,5853r,e" filled="f" strokecolor="#231f20" strokeweight=".31997mm">
              <v:stroke joinstyle="round"/>
              <v:formulas/>
              <v:path arrowok="t" o:connecttype="segments"/>
            </v:shape>
            <v:line id="_x0000_s3159" style="position:absolute" from="721,6252" to="7109,6252" strokecolor="#231f20" strokeweight=".31997mm">
              <v:stroke dashstyle="dot"/>
            </v:line>
            <v:shape id="_x0000_s3158" style="position:absolute;top:12240;width:6443;height:2" coordorigin=",12240" coordsize="6443,0" o:spt="100" adj="0,,0" path="m685,6252r,m7127,6252r,e" filled="f" strokecolor="#231f20" strokeweight=".31997mm">
              <v:stroke joinstyle="round"/>
              <v:formulas/>
              <v:path arrowok="t" o:connecttype="segments"/>
            </v:shape>
            <v:line id="_x0000_s3157" style="position:absolute" from="721,6652" to="7109,6652" strokecolor="#231f20" strokeweight=".31997mm">
              <v:stroke dashstyle="dot"/>
            </v:line>
            <v:shape id="_x0000_s3156" style="position:absolute;top:12240;width:6443;height:2" coordorigin=",12240" coordsize="6443,0" o:spt="100" adj="0,,0" path="m685,6652r,m7127,6652r,e" filled="f" strokecolor="#231f20" strokeweight=".31997mm">
              <v:stroke joinstyle="round"/>
              <v:formulas/>
              <v:path arrowok="t" o:connecttype="segments"/>
            </v:shape>
            <v:line id="_x0000_s3155" style="position:absolute" from="721,7051" to="7109,7051" strokecolor="#231f20" strokeweight=".31997mm">
              <v:stroke dashstyle="dot"/>
            </v:line>
            <v:shape id="_x0000_s3154" style="position:absolute;top:12240;width:6443;height:2" coordorigin=",12240" coordsize="6443,0" o:spt="100" adj="0,,0" path="m685,7051r,m7127,7051r,e" filled="f" strokecolor="#231f20" strokeweight=".31997mm">
              <v:stroke joinstyle="round"/>
              <v:formulas/>
              <v:path arrowok="t" o:connecttype="segments"/>
            </v:shape>
            <v:line id="_x0000_s3153" style="position:absolute" from="721,7450" to="7109,7450" strokecolor="#231f20" strokeweight=".31997mm">
              <v:stroke dashstyle="dot"/>
            </v:line>
            <v:shape id="_x0000_s3152" style="position:absolute;top:12240;width:6443;height:2" coordorigin=",12240" coordsize="6443,0" o:spt="100" adj="0,,0" path="m685,7450r,m7127,7450r,e" filled="f" strokecolor="#231f20" strokeweight=".31997mm">
              <v:stroke joinstyle="round"/>
              <v:formulas/>
              <v:path arrowok="t" o:connecttype="segments"/>
            </v:shape>
            <v:line id="_x0000_s3151" style="position:absolute" from="721,7850" to="7109,7850" strokecolor="#231f20" strokeweight=".31997mm">
              <v:stroke dashstyle="dot"/>
            </v:line>
            <v:shape id="_x0000_s3150" style="position:absolute;top:12240;width:6443;height:2" coordorigin=",12240" coordsize="6443,0" o:spt="100" adj="0,,0" path="m685,7850r,m7127,7850r,e" filled="f" strokecolor="#231f20" strokeweight=".31997mm">
              <v:stroke joinstyle="round"/>
              <v:formulas/>
              <v:path arrowok="t" o:connecttype="segments"/>
            </v:shape>
            <v:line id="_x0000_s3149" style="position:absolute" from="721,8249" to="7109,8249" strokecolor="#231f20" strokeweight=".31997mm">
              <v:stroke dashstyle="dot"/>
            </v:line>
            <v:shape id="_x0000_s3148" style="position:absolute;top:12240;width:6443;height:2" coordorigin=",12240" coordsize="6443,0" o:spt="100" adj="0,,0" path="m685,8249r,m7127,8249r,e" filled="f" strokecolor="#231f20" strokeweight=".31997mm">
              <v:stroke joinstyle="round"/>
              <v:formulas/>
              <v:path arrowok="t" o:connecttype="segments"/>
            </v:shape>
            <v:line id="_x0000_s3147" style="position:absolute" from="721,8648" to="7109,8648" strokecolor="#231f20" strokeweight=".31997mm">
              <v:stroke dashstyle="dot"/>
            </v:line>
            <v:shape id="_x0000_s3146" style="position:absolute;top:12240;width:6443;height:2" coordorigin=",12240" coordsize="6443,0" o:spt="100" adj="0,,0" path="m685,8648r,m7127,8648r,e" filled="f" strokecolor="#231f20" strokeweight=".31997mm">
              <v:stroke joinstyle="round"/>
              <v:formulas/>
              <v:path arrowok="t" o:connecttype="segments"/>
            </v:shape>
            <v:line id="_x0000_s3145" style="position:absolute" from="721,9047" to="7109,9047" strokecolor="#231f20" strokeweight=".31997mm">
              <v:stroke dashstyle="dot"/>
            </v:line>
            <v:shape id="_x0000_s3144" style="position:absolute;top:12240;width:6443;height:2" coordorigin=",12240" coordsize="6443,0" o:spt="100" adj="0,,0" path="m685,9047r,m7127,9047r,e" filled="f" strokecolor="#231f20" strokeweight=".31997mm">
              <v:stroke joinstyle="round"/>
              <v:formulas/>
              <v:path arrowok="t" o:connecttype="segments"/>
            </v:shape>
            <v:line id="_x0000_s3143" style="position:absolute" from="721,9447" to="7109,9447" strokecolor="#231f20" strokeweight=".31997mm">
              <v:stroke dashstyle="dot"/>
            </v:line>
            <v:shape id="_x0000_s3142" style="position:absolute;top:12240;width:6443;height:2" coordorigin=",12240" coordsize="6443,0" o:spt="100" adj="0,,0" path="m685,9447r,m7127,9447r,e" filled="f" strokecolor="#231f20" strokeweight=".31997mm">
              <v:stroke joinstyle="round"/>
              <v:formulas/>
              <v:path arrowok="t" o:connecttype="segments"/>
            </v:shape>
            <v:line id="_x0000_s3141" style="position:absolute" from="721,9846" to="7109,9846" strokecolor="#231f20" strokeweight=".31997mm">
              <v:stroke dashstyle="dot"/>
            </v:line>
            <v:shape id="_x0000_s3140" style="position:absolute;top:12240;width:6443;height:2" coordorigin=",12240" coordsize="6443,0" o:spt="100" adj="0,,0" path="m685,9846r,m7127,9846r,e" filled="f" strokecolor="#231f20" strokeweight=".31997mm">
              <v:stroke joinstyle="round"/>
              <v:formulas/>
              <v:path arrowok="t" o:connecttype="segments"/>
            </v:shape>
            <v:line id="_x0000_s3139" style="position:absolute" from="721,10245" to="7109,10245" strokecolor="#231f20" strokeweight=".31997mm">
              <v:stroke dashstyle="dot"/>
            </v:line>
            <v:shape id="_x0000_s3138" style="position:absolute;top:12240;width:6443;height:2" coordorigin=",12240" coordsize="6443,0" o:spt="100" adj="0,,0" path="m685,10245r,m7127,10245r,e" filled="f" strokecolor="#231f20" strokeweight=".31997mm">
              <v:stroke joinstyle="round"/>
              <v:formulas/>
              <v:path arrowok="t" o:connecttype="segments"/>
            </v:shape>
            <v:line id="_x0000_s3137" style="position:absolute" from="721,10644" to="7109,10644" strokecolor="#231f20" strokeweight=".31997mm">
              <v:stroke dashstyle="dot"/>
            </v:line>
            <v:shape id="_x0000_s3136" style="position:absolute;top:12240;width:6443;height:2" coordorigin=",12240" coordsize="6443,0" o:spt="100" adj="0,,0" path="m685,10644r,m7127,10644r,e" filled="f" strokecolor="#231f20" strokeweight=".31997mm">
              <v:stroke joinstyle="round"/>
              <v:formulas/>
              <v:path arrowok="t" o:connecttype="segments"/>
            </v:shape>
            <v:line id="_x0000_s3135" style="position:absolute" from="721,11044" to="7109,11044" strokecolor="#231f20" strokeweight=".31997mm">
              <v:stroke dashstyle="dot"/>
            </v:line>
            <v:shape id="_x0000_s3134" style="position:absolute;top:12240;width:6443;height:2" coordorigin=",12240" coordsize="6443,0" o:spt="100" adj="0,,0" path="m685,11044r,m7127,11044r,e" filled="f" strokecolor="#231f20" strokeweight=".31997mm">
              <v:stroke joinstyle="round"/>
              <v:formulas/>
              <v:path arrowok="t" o:connecttype="segments"/>
            </v:shape>
            <v:line id="_x0000_s3133" style="position:absolute" from="721,11443" to="7109,11443" strokecolor="#231f20" strokeweight=".31997mm">
              <v:stroke dashstyle="dot"/>
            </v:line>
            <v:shape id="_x0000_s3132" style="position:absolute;top:12240;width:6443;height:2" coordorigin=",12240" coordsize="6443,0" o:spt="100" adj="0,,0" path="m685,11443r,m7127,11443r,e" filled="f" strokecolor="#231f20" strokeweight=".31997mm">
              <v:stroke joinstyle="round"/>
              <v:formulas/>
              <v:path arrowok="t" o:connecttype="segments"/>
            </v:shape>
            <v:rect id="_x0000_s3131" style="position:absolute;left:6202;top:2294;width:985;height:786" fillcolor="#231f20" stroked="f"/>
            <v:rect id="_x0000_s3130" style="position:absolute;left:6243;top:2237;width:1030;height:798" fillcolor="#808285" stroked="f"/>
            <v:shape id="_x0000_s3129" type="#_x0000_t75" style="position:absolute;left:6955;top:2081;width:245;height:245">
              <v:imagedata r:id="rId56" o:title=""/>
            </v:shape>
            <v:rect id="_x0000_s3128" style="position:absolute;left:7920;top:240;width:7680;height:11760" fillcolor="#ebebec" stroked="f"/>
            <v:rect id="_x0000_s3127" style="position:absolute;left:8577;top:3507;width:6679;height:8076" stroked="f"/>
            <v:line id="_x0000_s3126" style="position:absolute" from="8731,4256" to="15119,4256" strokecolor="#231f20" strokeweight=".31997mm">
              <v:stroke dashstyle="dot"/>
            </v:line>
            <v:shape id="_x0000_s3125" style="position:absolute;top:12240;width:6443;height:2" coordorigin=",12240" coordsize="6443,0" o:spt="100" adj="0,,0" path="m8695,4256r,m15137,4256r,e" filled="f" strokecolor="#231f20" strokeweight=".31997mm">
              <v:stroke joinstyle="round"/>
              <v:formulas/>
              <v:path arrowok="t" o:connecttype="segments"/>
            </v:shape>
            <v:line id="_x0000_s3124" style="position:absolute" from="8731,4655" to="15119,4655" strokecolor="#231f20" strokeweight=".31997mm">
              <v:stroke dashstyle="dot"/>
            </v:line>
            <v:shape id="_x0000_s3123" style="position:absolute;top:12240;width:6443;height:2" coordorigin=",12240" coordsize="6443,0" o:spt="100" adj="0,,0" path="m8695,4655r,m15137,4655r,e" filled="f" strokecolor="#231f20" strokeweight=".31997mm">
              <v:stroke joinstyle="round"/>
              <v:formulas/>
              <v:path arrowok="t" o:connecttype="segments"/>
            </v:shape>
            <v:line id="_x0000_s3122" style="position:absolute" from="8731,5055" to="15119,5055" strokecolor="#231f20" strokeweight=".31997mm">
              <v:stroke dashstyle="dot"/>
            </v:line>
            <v:shape id="_x0000_s3121" style="position:absolute;top:12240;width:6443;height:2" coordorigin=",12240" coordsize="6443,0" o:spt="100" adj="0,,0" path="m8695,5055r,m15137,5055r,e" filled="f" strokecolor="#231f20" strokeweight=".31997mm">
              <v:stroke joinstyle="round"/>
              <v:formulas/>
              <v:path arrowok="t" o:connecttype="segments"/>
            </v:shape>
            <v:line id="_x0000_s3120" style="position:absolute" from="8731,5454" to="15119,5454" strokecolor="#231f20" strokeweight=".31997mm">
              <v:stroke dashstyle="dot"/>
            </v:line>
            <v:shape id="_x0000_s3119" style="position:absolute;top:12240;width:6443;height:2" coordorigin=",12240" coordsize="6443,0" o:spt="100" adj="0,,0" path="m8695,5454r,m15137,5454r,e" filled="f" strokecolor="#231f20" strokeweight=".31997mm">
              <v:stroke joinstyle="round"/>
              <v:formulas/>
              <v:path arrowok="t" o:connecttype="segments"/>
            </v:shape>
            <v:line id="_x0000_s3118" style="position:absolute" from="8731,5853" to="15119,5853" strokecolor="#231f20" strokeweight=".31997mm">
              <v:stroke dashstyle="dot"/>
            </v:line>
            <v:shape id="_x0000_s3117" style="position:absolute;top:12240;width:6443;height:2" coordorigin=",12240" coordsize="6443,0" o:spt="100" adj="0,,0" path="m8695,5853r,m15137,5853r,e" filled="f" strokecolor="#231f20" strokeweight=".31997mm">
              <v:stroke joinstyle="round"/>
              <v:formulas/>
              <v:path arrowok="t" o:connecttype="segments"/>
            </v:shape>
            <v:line id="_x0000_s3116" style="position:absolute" from="8731,6252" to="15119,6252" strokecolor="#231f20" strokeweight=".31997mm">
              <v:stroke dashstyle="dot"/>
            </v:line>
            <v:shape id="_x0000_s3115" style="position:absolute;top:12240;width:6443;height:2" coordorigin=",12240" coordsize="6443,0" o:spt="100" adj="0,,0" path="m8695,6252r,m15137,6252r,e" filled="f" strokecolor="#231f20" strokeweight=".31997mm">
              <v:stroke joinstyle="round"/>
              <v:formulas/>
              <v:path arrowok="t" o:connecttype="segments"/>
            </v:shape>
            <v:line id="_x0000_s3114" style="position:absolute" from="8731,6652" to="15119,6652" strokecolor="#231f20" strokeweight=".31997mm">
              <v:stroke dashstyle="dot"/>
            </v:line>
            <v:shape id="_x0000_s3113" style="position:absolute;top:12240;width:6443;height:2" coordorigin=",12240" coordsize="6443,0" o:spt="100" adj="0,,0" path="m8695,6652r,m15137,6652r,e" filled="f" strokecolor="#231f20" strokeweight=".31997mm">
              <v:stroke joinstyle="round"/>
              <v:formulas/>
              <v:path arrowok="t" o:connecttype="segments"/>
            </v:shape>
            <v:line id="_x0000_s3112" style="position:absolute" from="8731,7051" to="15119,7051" strokecolor="#231f20" strokeweight=".31997mm">
              <v:stroke dashstyle="dot"/>
            </v:line>
            <v:shape id="_x0000_s3111" style="position:absolute;top:12240;width:6443;height:2" coordorigin=",12240" coordsize="6443,0" o:spt="100" adj="0,,0" path="m8695,7051r,m15137,7051r,e" filled="f" strokecolor="#231f20" strokeweight=".31997mm">
              <v:stroke joinstyle="round"/>
              <v:formulas/>
              <v:path arrowok="t" o:connecttype="segments"/>
            </v:shape>
            <v:line id="_x0000_s3110" style="position:absolute" from="8731,7450" to="15119,7450" strokecolor="#231f20" strokeweight=".31997mm">
              <v:stroke dashstyle="dot"/>
            </v:line>
            <v:shape id="_x0000_s3109" style="position:absolute;top:12240;width:6443;height:2" coordorigin=",12240" coordsize="6443,0" o:spt="100" adj="0,,0" path="m8695,7450r,m15137,7450r,e" filled="f" strokecolor="#231f20" strokeweight=".31997mm">
              <v:stroke joinstyle="round"/>
              <v:formulas/>
              <v:path arrowok="t" o:connecttype="segments"/>
            </v:shape>
            <v:line id="_x0000_s3108" style="position:absolute" from="8731,7850" to="15119,7850" strokecolor="#231f20" strokeweight=".31997mm">
              <v:stroke dashstyle="dot"/>
            </v:line>
            <v:shape id="_x0000_s3107" style="position:absolute;top:12240;width:6443;height:2" coordorigin=",12240" coordsize="6443,0" o:spt="100" adj="0,,0" path="m8695,7850r,m15137,7850r,e" filled="f" strokecolor="#231f20" strokeweight=".31997mm">
              <v:stroke joinstyle="round"/>
              <v:formulas/>
              <v:path arrowok="t" o:connecttype="segments"/>
            </v:shape>
            <v:line id="_x0000_s3106" style="position:absolute" from="8731,8249" to="15119,8249" strokecolor="#231f20" strokeweight=".31997mm">
              <v:stroke dashstyle="dot"/>
            </v:line>
            <v:shape id="_x0000_s3105" style="position:absolute;top:12240;width:6443;height:2" coordorigin=",12240" coordsize="6443,0" o:spt="100" adj="0,,0" path="m8695,8249r,m15137,8249r,e" filled="f" strokecolor="#231f20" strokeweight=".31997mm">
              <v:stroke joinstyle="round"/>
              <v:formulas/>
              <v:path arrowok="t" o:connecttype="segments"/>
            </v:shape>
            <v:line id="_x0000_s3104" style="position:absolute" from="8731,8648" to="15119,8648" strokecolor="#231f20" strokeweight=".31997mm">
              <v:stroke dashstyle="dot"/>
            </v:line>
            <v:shape id="_x0000_s3103" style="position:absolute;top:12240;width:6443;height:2" coordorigin=",12240" coordsize="6443,0" o:spt="100" adj="0,,0" path="m8695,8648r,m15137,8648r,e" filled="f" strokecolor="#231f20" strokeweight=".31997mm">
              <v:stroke joinstyle="round"/>
              <v:formulas/>
              <v:path arrowok="t" o:connecttype="segments"/>
            </v:shape>
            <v:line id="_x0000_s3102" style="position:absolute" from="8731,9047" to="15119,9047" strokecolor="#231f20" strokeweight=".31997mm">
              <v:stroke dashstyle="dot"/>
            </v:line>
            <v:shape id="_x0000_s3101" style="position:absolute;top:12240;width:6443;height:2" coordorigin=",12240" coordsize="6443,0" o:spt="100" adj="0,,0" path="m8695,9047r,m15137,9047r,e" filled="f" strokecolor="#231f20" strokeweight=".31997mm">
              <v:stroke joinstyle="round"/>
              <v:formulas/>
              <v:path arrowok="t" o:connecttype="segments"/>
            </v:shape>
            <v:line id="_x0000_s3100" style="position:absolute" from="8731,9447" to="15119,9447" strokecolor="#231f20" strokeweight=".31997mm">
              <v:stroke dashstyle="dot"/>
            </v:line>
            <v:shape id="_x0000_s3099" style="position:absolute;top:12240;width:6443;height:2" coordorigin=",12240" coordsize="6443,0" o:spt="100" adj="0,,0" path="m8695,9447r,m15137,9447r,e" filled="f" strokecolor="#231f20" strokeweight=".31997mm">
              <v:stroke joinstyle="round"/>
              <v:formulas/>
              <v:path arrowok="t" o:connecttype="segments"/>
            </v:shape>
            <v:line id="_x0000_s3098" style="position:absolute" from="8731,9846" to="15119,9846" strokecolor="#231f20" strokeweight=".31997mm">
              <v:stroke dashstyle="dot"/>
            </v:line>
            <v:shape id="_x0000_s3097" style="position:absolute;top:12240;width:6443;height:2" coordorigin=",12240" coordsize="6443,0" o:spt="100" adj="0,,0" path="m8695,9846r,m15137,9846r,e" filled="f" strokecolor="#231f20" strokeweight=".31997mm">
              <v:stroke joinstyle="round"/>
              <v:formulas/>
              <v:path arrowok="t" o:connecttype="segments"/>
            </v:shape>
            <v:line id="_x0000_s3096" style="position:absolute" from="8731,10245" to="15119,10245" strokecolor="#231f20" strokeweight=".31997mm">
              <v:stroke dashstyle="dot"/>
            </v:line>
            <v:shape id="_x0000_s3095" style="position:absolute;top:12240;width:6443;height:2" coordorigin=",12240" coordsize="6443,0" o:spt="100" adj="0,,0" path="m8695,10245r,m15137,10245r,e" filled="f" strokecolor="#231f20" strokeweight=".31997mm">
              <v:stroke joinstyle="round"/>
              <v:formulas/>
              <v:path arrowok="t" o:connecttype="segments"/>
            </v:shape>
            <v:line id="_x0000_s3094" style="position:absolute" from="8731,10644" to="15119,10644" strokecolor="#231f20" strokeweight=".31997mm">
              <v:stroke dashstyle="dot"/>
            </v:line>
            <v:shape id="_x0000_s3093" style="position:absolute;top:12240;width:6443;height:2" coordorigin=",12240" coordsize="6443,0" o:spt="100" adj="0,,0" path="m8695,10644r,m15137,10644r,e" filled="f" strokecolor="#231f20" strokeweight=".31997mm">
              <v:stroke joinstyle="round"/>
              <v:formulas/>
              <v:path arrowok="t" o:connecttype="segments"/>
            </v:shape>
            <v:line id="_x0000_s3092" style="position:absolute" from="8731,11044" to="15119,11044" strokecolor="#231f20" strokeweight=".31997mm">
              <v:stroke dashstyle="dot"/>
            </v:line>
            <v:shape id="_x0000_s3091" style="position:absolute;top:12240;width:6443;height:2" coordorigin=",12240" coordsize="6443,0" o:spt="100" adj="0,,0" path="m8695,11044r,m15137,11044r,e" filled="f" strokecolor="#231f20" strokeweight=".31997mm">
              <v:stroke joinstyle="round"/>
              <v:formulas/>
              <v:path arrowok="t" o:connecttype="segments"/>
            </v:shape>
            <v:line id="_x0000_s3090" style="position:absolute" from="8731,11443" to="15119,11443" strokecolor="#231f20" strokeweight=".31997mm">
              <v:stroke dashstyle="dot"/>
            </v:line>
            <v:shape id="_x0000_s3089" style="position:absolute;top:12240;width:6443;height:2" coordorigin=",12240" coordsize="6443,0" o:spt="100" adj="0,,0" path="m8695,11443r,m15137,11443r,e" filled="f" strokecolor="#231f20" strokeweight=".31997mm">
              <v:stroke joinstyle="round"/>
              <v:formulas/>
              <v:path arrowok="t" o:connecttype="segments"/>
            </v:shape>
            <w10:wrap anchorx="page" anchory="page"/>
          </v:group>
        </w:pict>
      </w:r>
    </w:p>
    <w:p w:rsidR="00AE2AFB" w:rsidRDefault="00AE2AFB">
      <w:pPr>
        <w:pStyle w:val="BodyText"/>
        <w:spacing w:before="1" w:after="1"/>
        <w:rPr>
          <w:sz w:val="15"/>
        </w:rPr>
      </w:pPr>
    </w:p>
    <w:p w:rsidR="00AE2AFB" w:rsidRDefault="00712046">
      <w:pPr>
        <w:tabs>
          <w:tab w:val="left" w:pos="8116"/>
        </w:tabs>
        <w:ind w:left="106"/>
        <w:rPr>
          <w:sz w:val="20"/>
        </w:rPr>
      </w:pPr>
      <w:r>
        <w:rPr>
          <w:sz w:val="20"/>
        </w:rPr>
      </w:r>
      <w:r>
        <w:rPr>
          <w:sz w:val="20"/>
        </w:rPr>
        <w:pict>
          <v:shape id="_x0000_s4420" type="#_x0000_t202" style="width:333.95pt;height:403.8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OBSERVATIONS AND QUOTES</w:t>
                  </w:r>
                </w:p>
                <w:p w:rsidR="00712046" w:rsidRDefault="00712046">
                  <w:pPr>
                    <w:spacing w:before="111"/>
                    <w:ind w:left="108"/>
                    <w:rPr>
                      <w:rFonts w:ascii="Arial Black"/>
                      <w:b/>
                      <w:color w:val="231F20"/>
                      <w:w w:val="95"/>
                      <w:sz w:val="11"/>
                    </w:rPr>
                  </w:pPr>
                </w:p>
                <w:p w:rsidR="00712046" w:rsidRPr="00320AAB" w:rsidRDefault="00712046">
                  <w:pPr>
                    <w:spacing w:before="111"/>
                    <w:ind w:left="108"/>
                    <w:rPr>
                      <w:rFonts w:ascii="Arial Black"/>
                      <w:b/>
                      <w:sz w:val="28"/>
                    </w:rPr>
                  </w:pPr>
                  <w:r w:rsidRPr="00320AAB">
                    <w:rPr>
                      <w:rFonts w:ascii="Arial Black"/>
                      <w:b/>
                      <w:color w:val="231F20"/>
                      <w:w w:val="95"/>
                      <w:sz w:val="28"/>
                    </w:rPr>
                    <w:t xml:space="preserve">She suggested we could improve our project by enhancing more features. It could help her entertain while waiting for the bus. </w:t>
                  </w:r>
                </w:p>
              </w:txbxContent>
            </v:textbox>
            <w10:anchorlock/>
          </v:shape>
        </w:pict>
      </w:r>
      <w:r w:rsidR="00C81258">
        <w:rPr>
          <w:sz w:val="20"/>
        </w:rPr>
        <w:tab/>
      </w:r>
      <w:r>
        <w:rPr>
          <w:sz w:val="20"/>
        </w:rPr>
      </w:r>
      <w:r>
        <w:rPr>
          <w:sz w:val="20"/>
        </w:rPr>
        <w:pict>
          <v:shape id="_x0000_s4419" type="#_x0000_t202" style="width:333.95pt;height:403.8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ind w:left="108"/>
                    <w:rPr>
                      <w:rFonts w:ascii="Arial Black"/>
                      <w:b/>
                      <w:color w:val="231F20"/>
                      <w:sz w:val="11"/>
                    </w:rPr>
                  </w:pPr>
                  <w:r>
                    <w:rPr>
                      <w:rFonts w:ascii="Arial Black"/>
                      <w:b/>
                      <w:color w:val="231F20"/>
                      <w:sz w:val="11"/>
                    </w:rPr>
                    <w:t>INTERPRETATIONS</w:t>
                  </w:r>
                </w:p>
                <w:p w:rsidR="00712046" w:rsidRPr="00320AAB" w:rsidRDefault="00712046">
                  <w:pPr>
                    <w:spacing w:before="111"/>
                    <w:ind w:left="108"/>
                    <w:rPr>
                      <w:rFonts w:ascii="Arial Black"/>
                      <w:b/>
                      <w:color w:val="231F20"/>
                    </w:rPr>
                  </w:pPr>
                </w:p>
                <w:p w:rsidR="00712046" w:rsidRPr="00320AAB" w:rsidRDefault="00712046">
                  <w:pPr>
                    <w:spacing w:before="111"/>
                    <w:ind w:left="108"/>
                    <w:rPr>
                      <w:rFonts w:ascii="Arial Black"/>
                      <w:b/>
                    </w:rPr>
                  </w:pPr>
                  <w:r w:rsidRPr="00320AAB">
                    <w:rPr>
                      <w:rFonts w:ascii="Arial Black"/>
                      <w:b/>
                      <w:color w:val="231F20"/>
                    </w:rPr>
                    <w:t xml:space="preserve">We took notes from her. At the same time, we responded that we needed to focus on only two features </w:t>
                  </w:r>
                  <w:proofErr w:type="gramStart"/>
                  <w:r w:rsidRPr="00320AAB">
                    <w:rPr>
                      <w:rFonts w:ascii="Arial Black"/>
                      <w:b/>
                      <w:color w:val="231F20"/>
                    </w:rPr>
                    <w:t>in order to</w:t>
                  </w:r>
                  <w:proofErr w:type="gramEnd"/>
                  <w:r w:rsidRPr="00320AAB">
                    <w:rPr>
                      <w:rFonts w:ascii="Arial Black"/>
                      <w:b/>
                      <w:color w:val="231F20"/>
                    </w:rPr>
                    <w:t xml:space="preserve"> perfect them and get them to work to illustrate our project. If it became a success, then we will consider expand the size of the prototype.</w:t>
                  </w:r>
                  <w:r>
                    <w:rPr>
                      <w:rFonts w:ascii="Arial Black"/>
                      <w:b/>
                      <w:color w:val="231F20"/>
                    </w:rPr>
                    <w:t xml:space="preserve"> But we agreed on the location that she suggested.</w:t>
                  </w:r>
                </w:p>
              </w:txbxContent>
            </v:textbox>
            <w10:anchorlock/>
          </v:shape>
        </w:pict>
      </w:r>
    </w:p>
    <w:p w:rsidR="00AE2AFB" w:rsidRDefault="00AE2AFB">
      <w:pPr>
        <w:rPr>
          <w:sz w:val="20"/>
        </w:rPr>
        <w:sectPr w:rsidR="00AE2AFB">
          <w:type w:val="continuous"/>
          <w:pgSz w:w="15840" w:h="12240" w:orient="landscape"/>
          <w:pgMar w:top="1140" w:right="480" w:bottom="280" w:left="460" w:header="720" w:footer="720" w:gutter="0"/>
          <w:cols w:space="720"/>
        </w:sectPr>
      </w:pPr>
    </w:p>
    <w:p w:rsidR="00AE2AFB" w:rsidRDefault="00C81258">
      <w:pPr>
        <w:tabs>
          <w:tab w:val="left" w:pos="2641"/>
        </w:tabs>
        <w:spacing w:before="74"/>
        <w:ind w:right="1219"/>
        <w:jc w:val="right"/>
        <w:rPr>
          <w:rFonts w:ascii="Times New Roman" w:hAnsi="Times New Roman"/>
          <w:b/>
          <w:sz w:val="11"/>
        </w:rPr>
      </w:pPr>
      <w:r>
        <w:rPr>
          <w:rFonts w:ascii="Cambria" w:hAnsi="Cambria"/>
          <w:i/>
          <w:color w:val="231F20"/>
          <w:sz w:val="11"/>
        </w:rPr>
        <w:lastRenderedPageBreak/>
        <w:t>1–</w:t>
      </w:r>
      <w:r>
        <w:rPr>
          <w:rFonts w:ascii="Cambria" w:hAnsi="Cambria"/>
          <w:i/>
          <w:color w:val="231F20"/>
          <w:spacing w:val="-18"/>
          <w:sz w:val="11"/>
        </w:rPr>
        <w:t xml:space="preserve"> </w:t>
      </w:r>
      <w:r>
        <w:rPr>
          <w:rFonts w:ascii="Cambria" w:hAnsi="Cambria"/>
          <w:i/>
          <w:color w:val="231F20"/>
          <w:sz w:val="11"/>
        </w:rPr>
        <w:t xml:space="preserve">3 </w:t>
      </w:r>
      <w:r>
        <w:rPr>
          <w:rFonts w:ascii="Cambria" w:hAnsi="Cambria"/>
          <w:i/>
          <w:color w:val="231F20"/>
          <w:spacing w:val="3"/>
          <w:sz w:val="11"/>
        </w:rPr>
        <w:t>Gather</w:t>
      </w:r>
      <w:r>
        <w:rPr>
          <w:rFonts w:ascii="Cambria" w:hAnsi="Cambria"/>
          <w:i/>
          <w:color w:val="231F20"/>
          <w:spacing w:val="-1"/>
          <w:sz w:val="11"/>
        </w:rPr>
        <w:t xml:space="preserve"> </w:t>
      </w:r>
      <w:r>
        <w:rPr>
          <w:rFonts w:ascii="Cambria" w:hAnsi="Cambria"/>
          <w:i/>
          <w:color w:val="231F20"/>
          <w:spacing w:val="4"/>
          <w:sz w:val="11"/>
        </w:rPr>
        <w:t>Inspiration</w:t>
      </w:r>
      <w:r>
        <w:rPr>
          <w:rFonts w:ascii="Cambria" w:hAnsi="Cambria"/>
          <w:i/>
          <w:color w:val="231F20"/>
          <w:spacing w:val="4"/>
          <w:sz w:val="11"/>
        </w:rPr>
        <w:tab/>
      </w:r>
      <w:r>
        <w:rPr>
          <w:rFonts w:ascii="Times New Roman" w:hAnsi="Times New Roman"/>
          <w:b/>
          <w:color w:val="231F20"/>
          <w:w w:val="95"/>
          <w:sz w:val="11"/>
        </w:rPr>
        <w:t>DISCOVERY</w:t>
      </w:r>
    </w:p>
    <w:p w:rsidR="00AE2AFB" w:rsidRDefault="00AE2AFB">
      <w:pPr>
        <w:pStyle w:val="BodyText"/>
        <w:rPr>
          <w:rFonts w:ascii="Times New Roman"/>
          <w:b/>
          <w:sz w:val="20"/>
        </w:rPr>
      </w:pPr>
    </w:p>
    <w:p w:rsidR="00AE2AFB" w:rsidRDefault="00AE2AFB">
      <w:pPr>
        <w:pStyle w:val="BodyText"/>
        <w:spacing w:before="6"/>
        <w:rPr>
          <w:rFonts w:ascii="Times New Roman"/>
          <w:b/>
          <w:sz w:val="29"/>
        </w:rPr>
      </w:pPr>
    </w:p>
    <w:p w:rsidR="00AE2AFB" w:rsidRDefault="00AE2AFB">
      <w:pPr>
        <w:rPr>
          <w:rFonts w:ascii="Times New Roman"/>
          <w:sz w:val="29"/>
        </w:rPr>
        <w:sectPr w:rsidR="00AE2AFB">
          <w:pgSz w:w="15840" w:h="12240" w:orient="landscape"/>
          <w:pgMar w:top="460" w:right="480" w:bottom="280" w:left="460" w:header="720" w:footer="720" w:gutter="0"/>
          <w:cols w:space="720"/>
        </w:sectPr>
      </w:pPr>
    </w:p>
    <w:p w:rsidR="00AE2AFB" w:rsidRDefault="00C81258">
      <w:pPr>
        <w:pStyle w:val="Heading4"/>
        <w:spacing w:before="113"/>
        <w:ind w:left="106"/>
        <w:rPr>
          <w:b/>
        </w:rPr>
      </w:pPr>
      <w:r>
        <w:rPr>
          <w:rFonts w:ascii="Arial Black" w:hAnsi="Arial Black"/>
          <w:b/>
          <w:i w:val="0"/>
          <w:color w:val="231F20"/>
          <w:w w:val="95"/>
        </w:rPr>
        <w:t xml:space="preserve">1–3 </w:t>
      </w:r>
      <w:r>
        <w:rPr>
          <w:b/>
          <w:color w:val="231F20"/>
          <w:w w:val="95"/>
        </w:rPr>
        <w:t>Gather Inspiration</w:t>
      </w:r>
    </w:p>
    <w:p w:rsidR="00AE2AFB" w:rsidRDefault="00712046">
      <w:pPr>
        <w:pStyle w:val="Heading7"/>
        <w:spacing w:before="210" w:line="240" w:lineRule="auto"/>
      </w:pPr>
      <w:r>
        <w:pict>
          <v:shape id="_x0000_s3085" type="#_x0000_t202" style="position:absolute;left:0;text-align:left;margin-left:28.35pt;margin-top:27.65pt;width:221.45pt;height:58.3pt;z-index:2944;mso-position-horizontal-relative:page"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NAME OF PERSON INTERVIEWED/LOCATION VISITED</w:t>
                  </w:r>
                </w:p>
                <w:p w:rsidR="00712046" w:rsidRPr="00295969" w:rsidRDefault="00712046">
                  <w:pPr>
                    <w:spacing w:before="111"/>
                    <w:ind w:left="108"/>
                    <w:rPr>
                      <w:rFonts w:ascii="Arial Black"/>
                      <w:b/>
                      <w:color w:val="231F20"/>
                      <w:w w:val="95"/>
                      <w:sz w:val="16"/>
                    </w:rPr>
                  </w:pPr>
                  <w:proofErr w:type="spellStart"/>
                  <w:r w:rsidRPr="00295969">
                    <w:rPr>
                      <w:rFonts w:ascii="Arial Black"/>
                      <w:b/>
                      <w:color w:val="231F20"/>
                      <w:w w:val="95"/>
                      <w:sz w:val="16"/>
                    </w:rPr>
                    <w:t>Hanisha</w:t>
                  </w:r>
                  <w:proofErr w:type="spellEnd"/>
                </w:p>
                <w:p w:rsidR="00712046" w:rsidRPr="00295969" w:rsidRDefault="00712046">
                  <w:pPr>
                    <w:spacing w:before="111"/>
                    <w:ind w:left="108"/>
                    <w:rPr>
                      <w:rFonts w:ascii="Arial Black"/>
                      <w:b/>
                      <w:sz w:val="16"/>
                    </w:rPr>
                  </w:pPr>
                  <w:r w:rsidRPr="00295969">
                    <w:rPr>
                      <w:rFonts w:ascii="Arial Black"/>
                      <w:b/>
                      <w:color w:val="231F20"/>
                      <w:w w:val="95"/>
                      <w:sz w:val="16"/>
                    </w:rPr>
                    <w:t>College Food Court</w:t>
                  </w:r>
                </w:p>
              </w:txbxContent>
            </v:textbox>
            <w10:wrap anchorx="page"/>
          </v:shape>
        </w:pict>
      </w:r>
      <w:r w:rsidR="00C81258">
        <w:rPr>
          <w:color w:val="231F20"/>
          <w:w w:val="90"/>
        </w:rPr>
        <w:t>Inspiration Notes</w:t>
      </w:r>
    </w:p>
    <w:p w:rsidR="00AE2AFB" w:rsidRDefault="00C81258">
      <w:pPr>
        <w:pStyle w:val="BodyText"/>
        <w:rPr>
          <w:rFonts w:ascii="Arial Black"/>
          <w:b/>
          <w:sz w:val="24"/>
        </w:rPr>
      </w:pPr>
      <w:r>
        <w:br w:type="column"/>
      </w:r>
    </w:p>
    <w:p w:rsidR="00AE2AFB" w:rsidRDefault="00AE2AFB">
      <w:pPr>
        <w:pStyle w:val="BodyText"/>
        <w:rPr>
          <w:rFonts w:ascii="Arial Black"/>
          <w:b/>
          <w:sz w:val="24"/>
        </w:rPr>
      </w:pPr>
    </w:p>
    <w:p w:rsidR="00AE2AFB" w:rsidRDefault="00C81258">
      <w:pPr>
        <w:spacing w:before="204" w:line="203" w:lineRule="exact"/>
        <w:jc w:val="right"/>
        <w:rPr>
          <w:rFonts w:ascii="Mathematica6"/>
          <w:b/>
          <w:sz w:val="19"/>
        </w:rPr>
      </w:pPr>
      <w:r>
        <w:rPr>
          <w:rFonts w:ascii="Mathematica6"/>
          <w:b/>
          <w:color w:val="FFFFFF"/>
          <w:sz w:val="19"/>
        </w:rPr>
        <w:t>!</w:t>
      </w:r>
    </w:p>
    <w:p w:rsidR="00AE2AFB" w:rsidRDefault="00C81258">
      <w:pPr>
        <w:spacing w:line="123" w:lineRule="exact"/>
        <w:ind w:left="106"/>
        <w:rPr>
          <w:rFonts w:ascii="Arial Black"/>
          <w:b/>
          <w:sz w:val="11"/>
        </w:rPr>
      </w:pPr>
      <w:r>
        <w:rPr>
          <w:rFonts w:ascii="Arial Black"/>
          <w:b/>
          <w:color w:val="FFFFFF"/>
          <w:sz w:val="11"/>
        </w:rPr>
        <w:t>TIP</w:t>
      </w:r>
    </w:p>
    <w:p w:rsidR="00AE2AFB" w:rsidRDefault="00C81258">
      <w:pPr>
        <w:spacing w:before="15" w:line="180" w:lineRule="auto"/>
        <w:ind w:left="106"/>
        <w:rPr>
          <w:sz w:val="11"/>
        </w:rPr>
      </w:pPr>
      <w:r>
        <w:rPr>
          <w:color w:val="FFFFFF"/>
          <w:w w:val="105"/>
          <w:sz w:val="11"/>
        </w:rPr>
        <w:t xml:space="preserve">Fill this out of this for each </w:t>
      </w:r>
      <w:proofErr w:type="gramStart"/>
      <w:r>
        <w:rPr>
          <w:color w:val="FFFFFF"/>
          <w:w w:val="105"/>
          <w:sz w:val="11"/>
        </w:rPr>
        <w:t>observation..</w:t>
      </w:r>
      <w:proofErr w:type="gramEnd"/>
    </w:p>
    <w:p w:rsidR="00AE2AFB" w:rsidRDefault="00C81258">
      <w:pPr>
        <w:pStyle w:val="BodyText"/>
        <w:spacing w:before="15"/>
        <w:rPr>
          <w:sz w:val="15"/>
        </w:rPr>
      </w:pPr>
      <w:r>
        <w:br w:type="column"/>
      </w:r>
    </w:p>
    <w:p w:rsidR="00AE2AFB" w:rsidRDefault="00C81258">
      <w:pPr>
        <w:spacing w:line="129" w:lineRule="exact"/>
        <w:ind w:left="106"/>
        <w:rPr>
          <w:rFonts w:ascii="Arial Black"/>
          <w:b/>
          <w:sz w:val="11"/>
        </w:rPr>
      </w:pPr>
      <w:r>
        <w:rPr>
          <w:rFonts w:ascii="Arial Black"/>
          <w:b/>
          <w:color w:val="231F20"/>
          <w:w w:val="95"/>
          <w:sz w:val="11"/>
        </w:rPr>
        <w:t>AS YOU ARE INTERVIEWING,</w:t>
      </w:r>
    </w:p>
    <w:p w:rsidR="00AE2AFB" w:rsidRDefault="00C81258">
      <w:pPr>
        <w:spacing w:before="14" w:line="180" w:lineRule="auto"/>
        <w:ind w:left="106" w:right="188"/>
        <w:rPr>
          <w:sz w:val="11"/>
        </w:rPr>
      </w:pPr>
      <w:r>
        <w:rPr>
          <w:color w:val="231F20"/>
          <w:w w:val="105"/>
          <w:sz w:val="11"/>
        </w:rPr>
        <w:t>capture</w:t>
      </w:r>
      <w:r>
        <w:rPr>
          <w:color w:val="231F20"/>
          <w:spacing w:val="-13"/>
          <w:w w:val="105"/>
          <w:sz w:val="11"/>
        </w:rPr>
        <w:t xml:space="preserve"> </w:t>
      </w:r>
      <w:r>
        <w:rPr>
          <w:color w:val="231F20"/>
          <w:w w:val="105"/>
          <w:sz w:val="11"/>
        </w:rPr>
        <w:t>what</w:t>
      </w:r>
      <w:r>
        <w:rPr>
          <w:color w:val="231F20"/>
          <w:spacing w:val="-14"/>
          <w:w w:val="105"/>
          <w:sz w:val="11"/>
        </w:rPr>
        <w:t xml:space="preserve"> </w:t>
      </w:r>
      <w:r>
        <w:rPr>
          <w:color w:val="231F20"/>
          <w:w w:val="105"/>
          <w:sz w:val="11"/>
        </w:rPr>
        <w:t>you</w:t>
      </w:r>
      <w:r>
        <w:rPr>
          <w:color w:val="231F20"/>
          <w:spacing w:val="-12"/>
          <w:w w:val="105"/>
          <w:sz w:val="11"/>
        </w:rPr>
        <w:t xml:space="preserve"> </w:t>
      </w:r>
      <w:r>
        <w:rPr>
          <w:color w:val="231F20"/>
          <w:w w:val="105"/>
          <w:sz w:val="11"/>
        </w:rPr>
        <w:t>see</w:t>
      </w:r>
      <w:r>
        <w:rPr>
          <w:color w:val="231F20"/>
          <w:spacing w:val="-12"/>
          <w:w w:val="105"/>
          <w:sz w:val="11"/>
        </w:rPr>
        <w:t xml:space="preserve"> </w:t>
      </w:r>
      <w:r>
        <w:rPr>
          <w:color w:val="231F20"/>
          <w:w w:val="105"/>
          <w:sz w:val="11"/>
        </w:rPr>
        <w:t>and</w:t>
      </w:r>
      <w:r>
        <w:rPr>
          <w:color w:val="231F20"/>
          <w:spacing w:val="-12"/>
          <w:w w:val="105"/>
          <w:sz w:val="11"/>
        </w:rPr>
        <w:t xml:space="preserve"> </w:t>
      </w:r>
      <w:r>
        <w:rPr>
          <w:color w:val="231F20"/>
          <w:w w:val="105"/>
          <w:sz w:val="11"/>
        </w:rPr>
        <w:t>hear</w:t>
      </w:r>
      <w:r>
        <w:rPr>
          <w:color w:val="231F20"/>
          <w:spacing w:val="-13"/>
          <w:w w:val="105"/>
          <w:sz w:val="11"/>
        </w:rPr>
        <w:t xml:space="preserve"> </w:t>
      </w:r>
      <w:r>
        <w:rPr>
          <w:color w:val="231F20"/>
          <w:w w:val="105"/>
          <w:sz w:val="11"/>
        </w:rPr>
        <w:t>during a</w:t>
      </w:r>
      <w:r>
        <w:rPr>
          <w:color w:val="231F20"/>
          <w:spacing w:val="-7"/>
          <w:w w:val="105"/>
          <w:sz w:val="11"/>
        </w:rPr>
        <w:t xml:space="preserve"> </w:t>
      </w:r>
      <w:r>
        <w:rPr>
          <w:color w:val="231F20"/>
          <w:w w:val="105"/>
          <w:sz w:val="11"/>
        </w:rPr>
        <w:t>field</w:t>
      </w:r>
      <w:r>
        <w:rPr>
          <w:color w:val="231F20"/>
          <w:spacing w:val="-10"/>
          <w:w w:val="105"/>
          <w:sz w:val="11"/>
        </w:rPr>
        <w:t xml:space="preserve"> </w:t>
      </w:r>
      <w:r>
        <w:rPr>
          <w:color w:val="231F20"/>
          <w:w w:val="105"/>
          <w:sz w:val="11"/>
        </w:rPr>
        <w:t>visit.</w:t>
      </w:r>
      <w:r>
        <w:rPr>
          <w:color w:val="231F20"/>
          <w:spacing w:val="-7"/>
          <w:w w:val="105"/>
          <w:sz w:val="11"/>
        </w:rPr>
        <w:t xml:space="preserve"> </w:t>
      </w:r>
      <w:r>
        <w:rPr>
          <w:color w:val="231F20"/>
          <w:w w:val="105"/>
          <w:sz w:val="11"/>
        </w:rPr>
        <w:t>Capture</w:t>
      </w:r>
      <w:r>
        <w:rPr>
          <w:color w:val="231F20"/>
          <w:spacing w:val="-7"/>
          <w:w w:val="105"/>
          <w:sz w:val="11"/>
        </w:rPr>
        <w:t xml:space="preserve"> </w:t>
      </w:r>
      <w:r>
        <w:rPr>
          <w:color w:val="231F20"/>
          <w:w w:val="105"/>
          <w:sz w:val="11"/>
        </w:rPr>
        <w:t>direct</w:t>
      </w:r>
      <w:r>
        <w:rPr>
          <w:color w:val="231F20"/>
          <w:spacing w:val="-7"/>
          <w:w w:val="105"/>
          <w:sz w:val="11"/>
        </w:rPr>
        <w:t xml:space="preserve"> </w:t>
      </w:r>
      <w:r>
        <w:rPr>
          <w:color w:val="231F20"/>
          <w:w w:val="105"/>
          <w:sz w:val="11"/>
        </w:rPr>
        <w:t>quotes.</w:t>
      </w:r>
    </w:p>
    <w:p w:rsidR="00AE2AFB" w:rsidRDefault="00C81258">
      <w:pPr>
        <w:spacing w:line="180" w:lineRule="auto"/>
        <w:ind w:left="106" w:right="-14"/>
        <w:rPr>
          <w:sz w:val="11"/>
        </w:rPr>
      </w:pPr>
      <w:r>
        <w:rPr>
          <w:color w:val="231F20"/>
          <w:w w:val="110"/>
          <w:sz w:val="11"/>
        </w:rPr>
        <w:t>Separate your observations from your interpretations</w:t>
      </w:r>
      <w:r>
        <w:rPr>
          <w:color w:val="231F20"/>
          <w:spacing w:val="-22"/>
          <w:w w:val="110"/>
          <w:sz w:val="11"/>
        </w:rPr>
        <w:t xml:space="preserve"> </w:t>
      </w:r>
      <w:r>
        <w:rPr>
          <w:color w:val="231F20"/>
          <w:w w:val="110"/>
          <w:sz w:val="11"/>
        </w:rPr>
        <w:t>so</w:t>
      </w:r>
      <w:r>
        <w:rPr>
          <w:color w:val="231F20"/>
          <w:spacing w:val="-22"/>
          <w:w w:val="110"/>
          <w:sz w:val="11"/>
        </w:rPr>
        <w:t xml:space="preserve"> </w:t>
      </w:r>
      <w:r>
        <w:rPr>
          <w:color w:val="231F20"/>
          <w:w w:val="110"/>
          <w:sz w:val="11"/>
        </w:rPr>
        <w:t>that</w:t>
      </w:r>
      <w:r>
        <w:rPr>
          <w:color w:val="231F20"/>
          <w:spacing w:val="-24"/>
          <w:w w:val="110"/>
          <w:sz w:val="11"/>
        </w:rPr>
        <w:t xml:space="preserve"> </w:t>
      </w:r>
      <w:r>
        <w:rPr>
          <w:color w:val="231F20"/>
          <w:w w:val="110"/>
          <w:sz w:val="11"/>
        </w:rPr>
        <w:t>you</w:t>
      </w:r>
      <w:r>
        <w:rPr>
          <w:color w:val="231F20"/>
          <w:spacing w:val="-22"/>
          <w:w w:val="110"/>
          <w:sz w:val="11"/>
        </w:rPr>
        <w:t xml:space="preserve"> </w:t>
      </w:r>
      <w:r>
        <w:rPr>
          <w:color w:val="231F20"/>
          <w:w w:val="110"/>
          <w:sz w:val="11"/>
        </w:rPr>
        <w:t>know</w:t>
      </w:r>
      <w:r>
        <w:rPr>
          <w:color w:val="231F20"/>
          <w:spacing w:val="-23"/>
          <w:w w:val="110"/>
          <w:sz w:val="11"/>
        </w:rPr>
        <w:t xml:space="preserve"> </w:t>
      </w:r>
      <w:r>
        <w:rPr>
          <w:color w:val="231F20"/>
          <w:w w:val="110"/>
          <w:sz w:val="11"/>
        </w:rPr>
        <w:t>what</w:t>
      </w:r>
      <w:r>
        <w:rPr>
          <w:color w:val="231F20"/>
          <w:spacing w:val="-24"/>
          <w:w w:val="110"/>
          <w:sz w:val="11"/>
        </w:rPr>
        <w:t xml:space="preserve"> </w:t>
      </w:r>
      <w:r>
        <w:rPr>
          <w:color w:val="231F20"/>
          <w:w w:val="110"/>
          <w:sz w:val="11"/>
        </w:rPr>
        <w:t>you saw</w:t>
      </w:r>
      <w:r>
        <w:rPr>
          <w:color w:val="231F20"/>
          <w:spacing w:val="-20"/>
          <w:w w:val="110"/>
          <w:sz w:val="11"/>
        </w:rPr>
        <w:t xml:space="preserve"> </w:t>
      </w:r>
      <w:r>
        <w:rPr>
          <w:color w:val="231F20"/>
          <w:w w:val="110"/>
          <w:sz w:val="11"/>
        </w:rPr>
        <w:t>and</w:t>
      </w:r>
      <w:r>
        <w:rPr>
          <w:color w:val="231F20"/>
          <w:spacing w:val="-21"/>
          <w:w w:val="110"/>
          <w:sz w:val="11"/>
        </w:rPr>
        <w:t xml:space="preserve"> </w:t>
      </w:r>
      <w:r>
        <w:rPr>
          <w:color w:val="231F20"/>
          <w:w w:val="110"/>
          <w:sz w:val="11"/>
        </w:rPr>
        <w:t>what</w:t>
      </w:r>
      <w:r>
        <w:rPr>
          <w:color w:val="231F20"/>
          <w:spacing w:val="-21"/>
          <w:w w:val="110"/>
          <w:sz w:val="11"/>
        </w:rPr>
        <w:t xml:space="preserve"> </w:t>
      </w:r>
      <w:r>
        <w:rPr>
          <w:color w:val="231F20"/>
          <w:w w:val="110"/>
          <w:sz w:val="11"/>
        </w:rPr>
        <w:t>you</w:t>
      </w:r>
      <w:r>
        <w:rPr>
          <w:color w:val="231F20"/>
          <w:spacing w:val="-20"/>
          <w:w w:val="110"/>
          <w:sz w:val="11"/>
        </w:rPr>
        <w:t xml:space="preserve"> </w:t>
      </w:r>
      <w:r>
        <w:rPr>
          <w:color w:val="231F20"/>
          <w:w w:val="110"/>
          <w:sz w:val="11"/>
        </w:rPr>
        <w:t>thought</w:t>
      </w:r>
      <w:r>
        <w:rPr>
          <w:color w:val="231F20"/>
          <w:spacing w:val="-20"/>
          <w:w w:val="110"/>
          <w:sz w:val="11"/>
        </w:rPr>
        <w:t xml:space="preserve"> </w:t>
      </w:r>
      <w:r>
        <w:rPr>
          <w:color w:val="231F20"/>
          <w:w w:val="110"/>
          <w:sz w:val="11"/>
        </w:rPr>
        <w:t>it</w:t>
      </w:r>
      <w:r>
        <w:rPr>
          <w:color w:val="231F20"/>
          <w:spacing w:val="-20"/>
          <w:w w:val="110"/>
          <w:sz w:val="11"/>
        </w:rPr>
        <w:t xml:space="preserve"> </w:t>
      </w:r>
      <w:r>
        <w:rPr>
          <w:color w:val="231F20"/>
          <w:w w:val="110"/>
          <w:sz w:val="11"/>
        </w:rPr>
        <w:t>meant</w:t>
      </w:r>
      <w:r>
        <w:rPr>
          <w:color w:val="231F20"/>
          <w:spacing w:val="-20"/>
          <w:w w:val="110"/>
          <w:sz w:val="11"/>
        </w:rPr>
        <w:t xml:space="preserve"> </w:t>
      </w:r>
      <w:r>
        <w:rPr>
          <w:color w:val="231F20"/>
          <w:spacing w:val="-2"/>
          <w:w w:val="110"/>
          <w:sz w:val="11"/>
        </w:rPr>
        <w:t>for</w:t>
      </w:r>
    </w:p>
    <w:p w:rsidR="00AE2AFB" w:rsidRDefault="00C81258">
      <w:pPr>
        <w:pStyle w:val="BodyText"/>
        <w:spacing w:before="8"/>
        <w:rPr>
          <w:sz w:val="13"/>
        </w:rPr>
      </w:pPr>
      <w:r>
        <w:br w:type="column"/>
      </w:r>
    </w:p>
    <w:p w:rsidR="00AE2AFB" w:rsidRDefault="00C81258">
      <w:pPr>
        <w:spacing w:line="169" w:lineRule="exact"/>
        <w:ind w:left="106"/>
        <w:rPr>
          <w:sz w:val="11"/>
        </w:rPr>
      </w:pPr>
      <w:r>
        <w:rPr>
          <w:color w:val="231F20"/>
          <w:w w:val="105"/>
          <w:sz w:val="11"/>
        </w:rPr>
        <w:t>that person.</w:t>
      </w:r>
    </w:p>
    <w:p w:rsidR="00AE2AFB" w:rsidRDefault="00C81258">
      <w:pPr>
        <w:spacing w:before="16" w:line="180" w:lineRule="auto"/>
        <w:ind w:left="106" w:right="154"/>
        <w:rPr>
          <w:sz w:val="11"/>
        </w:rPr>
      </w:pPr>
      <w:r>
        <w:rPr>
          <w:color w:val="231F20"/>
          <w:w w:val="105"/>
          <w:sz w:val="11"/>
        </w:rPr>
        <w:t>Look for work-arounds and adaptations people have made to make a system to serve their needs better such as books stacked under a laptop to make the screen a better height for viewing.</w:t>
      </w:r>
    </w:p>
    <w:p w:rsidR="00AE2AFB" w:rsidRDefault="00AE2AFB">
      <w:pPr>
        <w:spacing w:line="180" w:lineRule="auto"/>
        <w:rPr>
          <w:sz w:val="11"/>
        </w:rPr>
        <w:sectPr w:rsidR="00AE2AFB">
          <w:type w:val="continuous"/>
          <w:pgSz w:w="15840" w:h="12240" w:orient="landscape"/>
          <w:pgMar w:top="1140" w:right="480" w:bottom="280" w:left="460" w:header="720" w:footer="720" w:gutter="0"/>
          <w:cols w:num="4" w:space="720" w:equalWidth="0">
            <w:col w:w="3012" w:space="2778"/>
            <w:col w:w="854" w:space="3639"/>
            <w:col w:w="2202" w:space="119"/>
            <w:col w:w="2296"/>
          </w:cols>
        </w:sectPr>
      </w:pPr>
    </w:p>
    <w:p w:rsidR="00AE2AFB" w:rsidRDefault="00712046">
      <w:pPr>
        <w:pStyle w:val="BodyText"/>
        <w:rPr>
          <w:sz w:val="20"/>
        </w:rPr>
      </w:pPr>
      <w:r>
        <w:pict>
          <v:group id="_x0000_s2994" style="position:absolute;margin-left:12pt;margin-top:12pt;width:768pt;height:588pt;z-index:-201040;mso-position-horizontal-relative:page;mso-position-vertical-relative:page" coordorigin="240,240" coordsize="15360,11760">
            <v:rect id="_x0000_s3084" style="position:absolute;left:240;top:240;width:7680;height:11760" fillcolor="#ebebec" stroked="f"/>
            <v:shape id="_x0000_s3083"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3082" type="#_x0000_t75" style="position:absolute;left:6238;top:758;width:164;height:164">
              <v:imagedata r:id="rId27" o:title=""/>
            </v:shape>
            <v:shape id="_x0000_s3081" type="#_x0000_t75" style="position:absolute;left:3969;top:741;width:115;height:204">
              <v:imagedata r:id="rId28" o:title=""/>
            </v:shape>
            <v:shape id="_x0000_s3080" type="#_x0000_t75" style="position:absolute;left:2835;top:753;width:178;height:178">
              <v:imagedata r:id="rId29" o:title=""/>
            </v:shape>
            <v:shape id="_x0000_s3079" type="#_x0000_t75" style="position:absolute;left:5104;top:755;width:170;height:170">
              <v:imagedata r:id="rId30" o:title=""/>
            </v:shape>
            <v:shape id="_x0000_s3078" type="#_x0000_t75" style="position:absolute;left:1701;top:739;width:210;height:210">
              <v:imagedata r:id="rId31" o:title=""/>
            </v:shape>
            <v:line id="_x0000_s3077" style="position:absolute" from="1701,594" to="2726,594" strokecolor="#231f20" strokeweight=".96025mm"/>
            <v:rect id="_x0000_s3076" style="position:absolute;left:567;top:3507;width:6679;height:8076" stroked="f"/>
            <v:line id="_x0000_s3075" style="position:absolute" from="721,4256" to="7109,4256" strokecolor="#231f20" strokeweight=".31997mm">
              <v:stroke dashstyle="dot"/>
            </v:line>
            <v:shape id="_x0000_s3074" style="position:absolute;top:12240;width:6443;height:2" coordorigin=",12240" coordsize="6443,0" o:spt="100" adj="0,,0" path="m685,4256r,m7127,4256r,e" filled="f" strokecolor="#231f20" strokeweight=".31997mm">
              <v:stroke joinstyle="round"/>
              <v:formulas/>
              <v:path arrowok="t" o:connecttype="segments"/>
            </v:shape>
            <v:line id="_x0000_s3073" style="position:absolute" from="721,4655" to="7109,4655" strokecolor="#231f20" strokeweight=".31997mm">
              <v:stroke dashstyle="dot"/>
            </v:line>
            <v:shape id="_x0000_s3072" style="position:absolute;top:12240;width:6443;height:2" coordorigin=",12240" coordsize="6443,0" o:spt="100" adj="0,,0" path="m685,4655r,m7127,4655r,e" filled="f" strokecolor="#231f20" strokeweight=".31997mm">
              <v:stroke joinstyle="round"/>
              <v:formulas/>
              <v:path arrowok="t" o:connecttype="segments"/>
            </v:shape>
            <v:line id="_x0000_s3071" style="position:absolute" from="721,5055" to="7109,5055" strokecolor="#231f20" strokeweight=".31997mm">
              <v:stroke dashstyle="dot"/>
            </v:line>
            <v:shape id="_x0000_s3070" style="position:absolute;top:12240;width:6443;height:2" coordorigin=",12240" coordsize="6443,0" o:spt="100" adj="0,,0" path="m685,5055r,m7127,5055r,e" filled="f" strokecolor="#231f20" strokeweight=".31997mm">
              <v:stroke joinstyle="round"/>
              <v:formulas/>
              <v:path arrowok="t" o:connecttype="segments"/>
            </v:shape>
            <v:line id="_x0000_s3069" style="position:absolute" from="721,5454" to="7109,5454" strokecolor="#231f20" strokeweight=".31997mm">
              <v:stroke dashstyle="dot"/>
            </v:line>
            <v:shape id="_x0000_s3068" style="position:absolute;top:12240;width:6443;height:2" coordorigin=",12240" coordsize="6443,0" o:spt="100" adj="0,,0" path="m685,5454r,m7127,5454r,e" filled="f" strokecolor="#231f20" strokeweight=".31997mm">
              <v:stroke joinstyle="round"/>
              <v:formulas/>
              <v:path arrowok="t" o:connecttype="segments"/>
            </v:shape>
            <v:line id="_x0000_s3067" style="position:absolute" from="721,5853" to="7109,5853" strokecolor="#231f20" strokeweight=".31997mm">
              <v:stroke dashstyle="dot"/>
            </v:line>
            <v:shape id="_x0000_s3066" style="position:absolute;top:12240;width:6443;height:2" coordorigin=",12240" coordsize="6443,0" o:spt="100" adj="0,,0" path="m685,5853r,m7127,5853r,e" filled="f" strokecolor="#231f20" strokeweight=".31997mm">
              <v:stroke joinstyle="round"/>
              <v:formulas/>
              <v:path arrowok="t" o:connecttype="segments"/>
            </v:shape>
            <v:line id="_x0000_s3065" style="position:absolute" from="721,6252" to="7109,6252" strokecolor="#231f20" strokeweight=".31997mm">
              <v:stroke dashstyle="dot"/>
            </v:line>
            <v:shape id="_x0000_s3064" style="position:absolute;top:12240;width:6443;height:2" coordorigin=",12240" coordsize="6443,0" o:spt="100" adj="0,,0" path="m685,6252r,m7127,6252r,e" filled="f" strokecolor="#231f20" strokeweight=".31997mm">
              <v:stroke joinstyle="round"/>
              <v:formulas/>
              <v:path arrowok="t" o:connecttype="segments"/>
            </v:shape>
            <v:line id="_x0000_s3063" style="position:absolute" from="721,6652" to="7109,6652" strokecolor="#231f20" strokeweight=".31997mm">
              <v:stroke dashstyle="dot"/>
            </v:line>
            <v:shape id="_x0000_s3062" style="position:absolute;top:12240;width:6443;height:2" coordorigin=",12240" coordsize="6443,0" o:spt="100" adj="0,,0" path="m685,6652r,m7127,6652r,e" filled="f" strokecolor="#231f20" strokeweight=".31997mm">
              <v:stroke joinstyle="round"/>
              <v:formulas/>
              <v:path arrowok="t" o:connecttype="segments"/>
            </v:shape>
            <v:line id="_x0000_s3061" style="position:absolute" from="721,7051" to="7109,7051" strokecolor="#231f20" strokeweight=".31997mm">
              <v:stroke dashstyle="dot"/>
            </v:line>
            <v:shape id="_x0000_s3060" style="position:absolute;top:12240;width:6443;height:2" coordorigin=",12240" coordsize="6443,0" o:spt="100" adj="0,,0" path="m685,7051r,m7127,7051r,e" filled="f" strokecolor="#231f20" strokeweight=".31997mm">
              <v:stroke joinstyle="round"/>
              <v:formulas/>
              <v:path arrowok="t" o:connecttype="segments"/>
            </v:shape>
            <v:line id="_x0000_s3059" style="position:absolute" from="721,7450" to="7109,7450" strokecolor="#231f20" strokeweight=".31997mm">
              <v:stroke dashstyle="dot"/>
            </v:line>
            <v:shape id="_x0000_s3058" style="position:absolute;top:12240;width:6443;height:2" coordorigin=",12240" coordsize="6443,0" o:spt="100" adj="0,,0" path="m685,7450r,m7127,7450r,e" filled="f" strokecolor="#231f20" strokeweight=".31997mm">
              <v:stroke joinstyle="round"/>
              <v:formulas/>
              <v:path arrowok="t" o:connecttype="segments"/>
            </v:shape>
            <v:line id="_x0000_s3057" style="position:absolute" from="721,7850" to="7109,7850" strokecolor="#231f20" strokeweight=".31997mm">
              <v:stroke dashstyle="dot"/>
            </v:line>
            <v:shape id="_x0000_s3056" style="position:absolute;top:12240;width:6443;height:2" coordorigin=",12240" coordsize="6443,0" o:spt="100" adj="0,,0" path="m685,7850r,m7127,7850r,e" filled="f" strokecolor="#231f20" strokeweight=".31997mm">
              <v:stroke joinstyle="round"/>
              <v:formulas/>
              <v:path arrowok="t" o:connecttype="segments"/>
            </v:shape>
            <v:line id="_x0000_s3055" style="position:absolute" from="721,8249" to="7109,8249" strokecolor="#231f20" strokeweight=".31997mm">
              <v:stroke dashstyle="dot"/>
            </v:line>
            <v:shape id="_x0000_s3054" style="position:absolute;top:12240;width:6443;height:2" coordorigin=",12240" coordsize="6443,0" o:spt="100" adj="0,,0" path="m685,8249r,m7127,8249r,e" filled="f" strokecolor="#231f20" strokeweight=".31997mm">
              <v:stroke joinstyle="round"/>
              <v:formulas/>
              <v:path arrowok="t" o:connecttype="segments"/>
            </v:shape>
            <v:line id="_x0000_s3053" style="position:absolute" from="721,8648" to="7109,8648" strokecolor="#231f20" strokeweight=".31997mm">
              <v:stroke dashstyle="dot"/>
            </v:line>
            <v:shape id="_x0000_s3052" style="position:absolute;top:12240;width:6443;height:2" coordorigin=",12240" coordsize="6443,0" o:spt="100" adj="0,,0" path="m685,8648r,m7127,8648r,e" filled="f" strokecolor="#231f20" strokeweight=".31997mm">
              <v:stroke joinstyle="round"/>
              <v:formulas/>
              <v:path arrowok="t" o:connecttype="segments"/>
            </v:shape>
            <v:line id="_x0000_s3051" style="position:absolute" from="721,9047" to="7109,9047" strokecolor="#231f20" strokeweight=".31997mm">
              <v:stroke dashstyle="dot"/>
            </v:line>
            <v:shape id="_x0000_s3050" style="position:absolute;top:12240;width:6443;height:2" coordorigin=",12240" coordsize="6443,0" o:spt="100" adj="0,,0" path="m685,9047r,m7127,9047r,e" filled="f" strokecolor="#231f20" strokeweight=".31997mm">
              <v:stroke joinstyle="round"/>
              <v:formulas/>
              <v:path arrowok="t" o:connecttype="segments"/>
            </v:shape>
            <v:line id="_x0000_s3049" style="position:absolute" from="721,9447" to="7109,9447" strokecolor="#231f20" strokeweight=".31997mm">
              <v:stroke dashstyle="dot"/>
            </v:line>
            <v:shape id="_x0000_s3048" style="position:absolute;top:12240;width:6443;height:2" coordorigin=",12240" coordsize="6443,0" o:spt="100" adj="0,,0" path="m685,9447r,m7127,9447r,e" filled="f" strokecolor="#231f20" strokeweight=".31997mm">
              <v:stroke joinstyle="round"/>
              <v:formulas/>
              <v:path arrowok="t" o:connecttype="segments"/>
            </v:shape>
            <v:line id="_x0000_s3047" style="position:absolute" from="721,9846" to="7109,9846" strokecolor="#231f20" strokeweight=".31997mm">
              <v:stroke dashstyle="dot"/>
            </v:line>
            <v:shape id="_x0000_s3046" style="position:absolute;top:12240;width:6443;height:2" coordorigin=",12240" coordsize="6443,0" o:spt="100" adj="0,,0" path="m685,9846r,m7127,9846r,e" filled="f" strokecolor="#231f20" strokeweight=".31997mm">
              <v:stroke joinstyle="round"/>
              <v:formulas/>
              <v:path arrowok="t" o:connecttype="segments"/>
            </v:shape>
            <v:line id="_x0000_s3045" style="position:absolute" from="721,10245" to="7109,10245" strokecolor="#231f20" strokeweight=".31997mm">
              <v:stroke dashstyle="dot"/>
            </v:line>
            <v:shape id="_x0000_s3044" style="position:absolute;top:12240;width:6443;height:2" coordorigin=",12240" coordsize="6443,0" o:spt="100" adj="0,,0" path="m685,10245r,m7127,10245r,e" filled="f" strokecolor="#231f20" strokeweight=".31997mm">
              <v:stroke joinstyle="round"/>
              <v:formulas/>
              <v:path arrowok="t" o:connecttype="segments"/>
            </v:shape>
            <v:line id="_x0000_s3043" style="position:absolute" from="721,10644" to="7109,10644" strokecolor="#231f20" strokeweight=".31997mm">
              <v:stroke dashstyle="dot"/>
            </v:line>
            <v:shape id="_x0000_s3042" style="position:absolute;top:12240;width:6443;height:2" coordorigin=",12240" coordsize="6443,0" o:spt="100" adj="0,,0" path="m685,10644r,m7127,10644r,e" filled="f" strokecolor="#231f20" strokeweight=".31997mm">
              <v:stroke joinstyle="round"/>
              <v:formulas/>
              <v:path arrowok="t" o:connecttype="segments"/>
            </v:shape>
            <v:line id="_x0000_s3041" style="position:absolute" from="721,11044" to="7109,11044" strokecolor="#231f20" strokeweight=".31997mm">
              <v:stroke dashstyle="dot"/>
            </v:line>
            <v:shape id="_x0000_s3040" style="position:absolute;top:12240;width:6443;height:2" coordorigin=",12240" coordsize="6443,0" o:spt="100" adj="0,,0" path="m685,11044r,m7127,11044r,e" filled="f" strokecolor="#231f20" strokeweight=".31997mm">
              <v:stroke joinstyle="round"/>
              <v:formulas/>
              <v:path arrowok="t" o:connecttype="segments"/>
            </v:shape>
            <v:line id="_x0000_s3039" style="position:absolute" from="721,11443" to="7109,11443" strokecolor="#231f20" strokeweight=".31997mm">
              <v:stroke dashstyle="dot"/>
            </v:line>
            <v:shape id="_x0000_s3038" style="position:absolute;top:12240;width:6443;height:2" coordorigin=",12240" coordsize="6443,0" o:spt="100" adj="0,,0" path="m685,11443r,m7127,11443r,e" filled="f" strokecolor="#231f20" strokeweight=".31997mm">
              <v:stroke joinstyle="round"/>
              <v:formulas/>
              <v:path arrowok="t" o:connecttype="segments"/>
            </v:shape>
            <v:rect id="_x0000_s3037" style="position:absolute;left:6202;top:2294;width:996;height:786" fillcolor="#231f20" stroked="f"/>
            <v:rect id="_x0000_s3036" style="position:absolute;left:6248;top:2237;width:1025;height:802" fillcolor="#808285" stroked="f"/>
            <v:shape id="_x0000_s3035" type="#_x0000_t75" style="position:absolute;left:6954;top:2081;width:245;height:245">
              <v:imagedata r:id="rId56" o:title=""/>
            </v:shape>
            <v:rect id="_x0000_s3034" style="position:absolute;left:7920;top:240;width:7680;height:11760" fillcolor="#ebebec" stroked="f"/>
            <v:rect id="_x0000_s3033" style="position:absolute;left:8577;top:3507;width:6679;height:8076" stroked="f"/>
            <v:line id="_x0000_s3032" style="position:absolute" from="8731,4256" to="15119,4256" strokecolor="#231f20" strokeweight=".31997mm">
              <v:stroke dashstyle="dot"/>
            </v:line>
            <v:shape id="_x0000_s3031" style="position:absolute;top:12240;width:6443;height:2" coordorigin=",12240" coordsize="6443,0" o:spt="100" adj="0,,0" path="m8695,4256r,m15137,4256r,e" filled="f" strokecolor="#231f20" strokeweight=".31997mm">
              <v:stroke joinstyle="round"/>
              <v:formulas/>
              <v:path arrowok="t" o:connecttype="segments"/>
            </v:shape>
            <v:line id="_x0000_s3030" style="position:absolute" from="8731,4655" to="15119,4655" strokecolor="#231f20" strokeweight=".31997mm">
              <v:stroke dashstyle="dot"/>
            </v:line>
            <v:shape id="_x0000_s3029" style="position:absolute;top:12240;width:6443;height:2" coordorigin=",12240" coordsize="6443,0" o:spt="100" adj="0,,0" path="m8695,4655r,m15137,4655r,e" filled="f" strokecolor="#231f20" strokeweight=".31997mm">
              <v:stroke joinstyle="round"/>
              <v:formulas/>
              <v:path arrowok="t" o:connecttype="segments"/>
            </v:shape>
            <v:line id="_x0000_s3028" style="position:absolute" from="8731,5055" to="15119,5055" strokecolor="#231f20" strokeweight=".31997mm">
              <v:stroke dashstyle="dot"/>
            </v:line>
            <v:shape id="_x0000_s3027" style="position:absolute;top:12240;width:6443;height:2" coordorigin=",12240" coordsize="6443,0" o:spt="100" adj="0,,0" path="m8695,5055r,m15137,5055r,e" filled="f" strokecolor="#231f20" strokeweight=".31997mm">
              <v:stroke joinstyle="round"/>
              <v:formulas/>
              <v:path arrowok="t" o:connecttype="segments"/>
            </v:shape>
            <v:line id="_x0000_s3026" style="position:absolute" from="8731,5454" to="15119,5454" strokecolor="#231f20" strokeweight=".31997mm">
              <v:stroke dashstyle="dot"/>
            </v:line>
            <v:shape id="_x0000_s3025" style="position:absolute;top:12240;width:6443;height:2" coordorigin=",12240" coordsize="6443,0" o:spt="100" adj="0,,0" path="m8695,5454r,m15137,5454r,e" filled="f" strokecolor="#231f20" strokeweight=".31997mm">
              <v:stroke joinstyle="round"/>
              <v:formulas/>
              <v:path arrowok="t" o:connecttype="segments"/>
            </v:shape>
            <v:line id="_x0000_s3024" style="position:absolute" from="8731,5853" to="15119,5853" strokecolor="#231f20" strokeweight=".31997mm">
              <v:stroke dashstyle="dot"/>
            </v:line>
            <v:shape id="_x0000_s3023" style="position:absolute;top:12240;width:6443;height:2" coordorigin=",12240" coordsize="6443,0" o:spt="100" adj="0,,0" path="m8695,5853r,m15137,5853r,e" filled="f" strokecolor="#231f20" strokeweight=".31997mm">
              <v:stroke joinstyle="round"/>
              <v:formulas/>
              <v:path arrowok="t" o:connecttype="segments"/>
            </v:shape>
            <v:line id="_x0000_s3022" style="position:absolute" from="8731,6252" to="15119,6252" strokecolor="#231f20" strokeweight=".31997mm">
              <v:stroke dashstyle="dot"/>
            </v:line>
            <v:shape id="_x0000_s3021" style="position:absolute;top:12240;width:6443;height:2" coordorigin=",12240" coordsize="6443,0" o:spt="100" adj="0,,0" path="m8695,6252r,m15137,6252r,e" filled="f" strokecolor="#231f20" strokeweight=".31997mm">
              <v:stroke joinstyle="round"/>
              <v:formulas/>
              <v:path arrowok="t" o:connecttype="segments"/>
            </v:shape>
            <v:line id="_x0000_s3020" style="position:absolute" from="8731,6652" to="15119,6652" strokecolor="#231f20" strokeweight=".31997mm">
              <v:stroke dashstyle="dot"/>
            </v:line>
            <v:shape id="_x0000_s3019" style="position:absolute;top:12240;width:6443;height:2" coordorigin=",12240" coordsize="6443,0" o:spt="100" adj="0,,0" path="m8695,6652r,m15137,6652r,e" filled="f" strokecolor="#231f20" strokeweight=".31997mm">
              <v:stroke joinstyle="round"/>
              <v:formulas/>
              <v:path arrowok="t" o:connecttype="segments"/>
            </v:shape>
            <v:line id="_x0000_s3018" style="position:absolute" from="8731,7051" to="15119,7051" strokecolor="#231f20" strokeweight=".31997mm">
              <v:stroke dashstyle="dot"/>
            </v:line>
            <v:shape id="_x0000_s3017" style="position:absolute;top:12240;width:6443;height:2" coordorigin=",12240" coordsize="6443,0" o:spt="100" adj="0,,0" path="m8695,7051r,m15137,7051r,e" filled="f" strokecolor="#231f20" strokeweight=".31997mm">
              <v:stroke joinstyle="round"/>
              <v:formulas/>
              <v:path arrowok="t" o:connecttype="segments"/>
            </v:shape>
            <v:line id="_x0000_s3016" style="position:absolute" from="8731,7450" to="15119,7450" strokecolor="#231f20" strokeweight=".31997mm">
              <v:stroke dashstyle="dot"/>
            </v:line>
            <v:shape id="_x0000_s3015" style="position:absolute;top:12240;width:6443;height:2" coordorigin=",12240" coordsize="6443,0" o:spt="100" adj="0,,0" path="m8695,7450r,m15137,7450r,e" filled="f" strokecolor="#231f20" strokeweight=".31997mm">
              <v:stroke joinstyle="round"/>
              <v:formulas/>
              <v:path arrowok="t" o:connecttype="segments"/>
            </v:shape>
            <v:line id="_x0000_s3014" style="position:absolute" from="8731,7850" to="15119,7850" strokecolor="#231f20" strokeweight=".31997mm">
              <v:stroke dashstyle="dot"/>
            </v:line>
            <v:shape id="_x0000_s3013" style="position:absolute;top:12240;width:6443;height:2" coordorigin=",12240" coordsize="6443,0" o:spt="100" adj="0,,0" path="m8695,7850r,m15137,7850r,e" filled="f" strokecolor="#231f20" strokeweight=".31997mm">
              <v:stroke joinstyle="round"/>
              <v:formulas/>
              <v:path arrowok="t" o:connecttype="segments"/>
            </v:shape>
            <v:line id="_x0000_s3012" style="position:absolute" from="8731,8249" to="15119,8249" strokecolor="#231f20" strokeweight=".31997mm">
              <v:stroke dashstyle="dot"/>
            </v:line>
            <v:shape id="_x0000_s3011" style="position:absolute;top:12240;width:6443;height:2" coordorigin=",12240" coordsize="6443,0" o:spt="100" adj="0,,0" path="m8695,8249r,m15137,8249r,e" filled="f" strokecolor="#231f20" strokeweight=".31997mm">
              <v:stroke joinstyle="round"/>
              <v:formulas/>
              <v:path arrowok="t" o:connecttype="segments"/>
            </v:shape>
            <v:line id="_x0000_s3010" style="position:absolute" from="8731,8648" to="15119,8648" strokecolor="#231f20" strokeweight=".31997mm">
              <v:stroke dashstyle="dot"/>
            </v:line>
            <v:shape id="_x0000_s3009" style="position:absolute;top:12240;width:6443;height:2" coordorigin=",12240" coordsize="6443,0" o:spt="100" adj="0,,0" path="m8695,8648r,m15137,8648r,e" filled="f" strokecolor="#231f20" strokeweight=".31997mm">
              <v:stroke joinstyle="round"/>
              <v:formulas/>
              <v:path arrowok="t" o:connecttype="segments"/>
            </v:shape>
            <v:line id="_x0000_s3008" style="position:absolute" from="8731,9047" to="15119,9047" strokecolor="#231f20" strokeweight=".31997mm">
              <v:stroke dashstyle="dot"/>
            </v:line>
            <v:shape id="_x0000_s3007" style="position:absolute;top:12240;width:6443;height:2" coordorigin=",12240" coordsize="6443,0" o:spt="100" adj="0,,0" path="m8695,9047r,m15137,9047r,e" filled="f" strokecolor="#231f20" strokeweight=".31997mm">
              <v:stroke joinstyle="round"/>
              <v:formulas/>
              <v:path arrowok="t" o:connecttype="segments"/>
            </v:shape>
            <v:line id="_x0000_s3006" style="position:absolute" from="8731,9447" to="15119,9447" strokecolor="#231f20" strokeweight=".31997mm">
              <v:stroke dashstyle="dot"/>
            </v:line>
            <v:shape id="_x0000_s3005" style="position:absolute;top:12240;width:6443;height:2" coordorigin=",12240" coordsize="6443,0" o:spt="100" adj="0,,0" path="m8695,9447r,m15137,9447r,e" filled="f" strokecolor="#231f20" strokeweight=".31997mm">
              <v:stroke joinstyle="round"/>
              <v:formulas/>
              <v:path arrowok="t" o:connecttype="segments"/>
            </v:shape>
            <v:line id="_x0000_s3004" style="position:absolute" from="8731,9846" to="15119,9846" strokecolor="#231f20" strokeweight=".31997mm">
              <v:stroke dashstyle="dot"/>
            </v:line>
            <v:shape id="_x0000_s3003" style="position:absolute;top:12240;width:6443;height:2" coordorigin=",12240" coordsize="6443,0" o:spt="100" adj="0,,0" path="m8695,9846r,m15137,9846r,e" filled="f" strokecolor="#231f20" strokeweight=".31997mm">
              <v:stroke joinstyle="round"/>
              <v:formulas/>
              <v:path arrowok="t" o:connecttype="segments"/>
            </v:shape>
            <v:line id="_x0000_s3002" style="position:absolute" from="8731,10245" to="15119,10245" strokecolor="#231f20" strokeweight=".31997mm">
              <v:stroke dashstyle="dot"/>
            </v:line>
            <v:shape id="_x0000_s3001" style="position:absolute;top:12240;width:6443;height:2" coordorigin=",12240" coordsize="6443,0" o:spt="100" adj="0,,0" path="m8695,10245r,m15137,10245r,e" filled="f" strokecolor="#231f20" strokeweight=".31997mm">
              <v:stroke joinstyle="round"/>
              <v:formulas/>
              <v:path arrowok="t" o:connecttype="segments"/>
            </v:shape>
            <v:line id="_x0000_s3000" style="position:absolute" from="8731,10644" to="15119,10644" strokecolor="#231f20" strokeweight=".31997mm">
              <v:stroke dashstyle="dot"/>
            </v:line>
            <v:shape id="_x0000_s2999" style="position:absolute;top:12240;width:6443;height:2" coordorigin=",12240" coordsize="6443,0" o:spt="100" adj="0,,0" path="m8695,10644r,m15137,10644r,e" filled="f" strokecolor="#231f20" strokeweight=".31997mm">
              <v:stroke joinstyle="round"/>
              <v:formulas/>
              <v:path arrowok="t" o:connecttype="segments"/>
            </v:shape>
            <v:line id="_x0000_s2998" style="position:absolute" from="8731,11044" to="15119,11044" strokecolor="#231f20" strokeweight=".31997mm">
              <v:stroke dashstyle="dot"/>
            </v:line>
            <v:shape id="_x0000_s2997" style="position:absolute;top:12240;width:6443;height:2" coordorigin=",12240" coordsize="6443,0" o:spt="100" adj="0,,0" path="m8695,11044r,m15137,11044r,e" filled="f" strokecolor="#231f20" strokeweight=".31997mm">
              <v:stroke joinstyle="round"/>
              <v:formulas/>
              <v:path arrowok="t" o:connecttype="segments"/>
            </v:shape>
            <v:line id="_x0000_s2996" style="position:absolute" from="8731,11443" to="15119,11443" strokecolor="#231f20" strokeweight=".31997mm">
              <v:stroke dashstyle="dot"/>
            </v:line>
            <v:shape id="_x0000_s2995" style="position:absolute;top:12240;width:6443;height:2" coordorigin=",12240" coordsize="6443,0" o:spt="100" adj="0,,0" path="m8695,11443r,m15137,11443r,e" filled="f" strokecolor="#231f20" strokeweight=".31997mm">
              <v:stroke joinstyle="round"/>
              <v:formulas/>
              <v:path arrowok="t" o:connecttype="segments"/>
            </v:shape>
            <w10:wrap anchorx="page" anchory="page"/>
          </v:group>
        </w:pict>
      </w:r>
    </w:p>
    <w:p w:rsidR="00AE2AFB" w:rsidRDefault="00AE2AFB">
      <w:pPr>
        <w:pStyle w:val="BodyText"/>
        <w:spacing w:before="1" w:after="1"/>
        <w:rPr>
          <w:sz w:val="15"/>
        </w:rPr>
      </w:pPr>
    </w:p>
    <w:p w:rsidR="00AE2AFB" w:rsidRDefault="00712046">
      <w:pPr>
        <w:tabs>
          <w:tab w:val="left" w:pos="8116"/>
        </w:tabs>
        <w:ind w:left="106"/>
        <w:rPr>
          <w:sz w:val="20"/>
        </w:rPr>
      </w:pPr>
      <w:r>
        <w:rPr>
          <w:sz w:val="20"/>
        </w:rPr>
      </w:r>
      <w:r>
        <w:rPr>
          <w:sz w:val="20"/>
        </w:rPr>
        <w:pict>
          <v:shape id="_x0000_s4418" type="#_x0000_t202" style="width:333.95pt;height:403.8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OBSERVATIONS AND QUOTES</w:t>
                  </w:r>
                </w:p>
                <w:p w:rsidR="00712046" w:rsidRDefault="00712046">
                  <w:pPr>
                    <w:spacing w:before="111"/>
                    <w:ind w:left="108"/>
                    <w:rPr>
                      <w:rFonts w:ascii="Arial Black"/>
                      <w:b/>
                      <w:color w:val="231F20"/>
                      <w:w w:val="95"/>
                      <w:sz w:val="11"/>
                    </w:rPr>
                  </w:pPr>
                </w:p>
                <w:p w:rsidR="00712046" w:rsidRPr="007119C7" w:rsidRDefault="00712046">
                  <w:pPr>
                    <w:spacing w:before="111"/>
                    <w:ind w:left="108"/>
                    <w:rPr>
                      <w:rFonts w:ascii="Arial Black"/>
                      <w:b/>
                      <w:color w:val="231F20"/>
                      <w:w w:val="95"/>
                    </w:rPr>
                  </w:pPr>
                  <w:r w:rsidRPr="007119C7">
                    <w:rPr>
                      <w:rFonts w:ascii="Arial Black"/>
                      <w:b/>
                      <w:color w:val="231F20"/>
                      <w:w w:val="95"/>
                    </w:rPr>
                    <w:t>Group chat</w:t>
                  </w:r>
                </w:p>
                <w:p w:rsidR="00712046" w:rsidRPr="007119C7" w:rsidRDefault="00712046">
                  <w:pPr>
                    <w:spacing w:before="111"/>
                    <w:ind w:left="108"/>
                    <w:rPr>
                      <w:rFonts w:ascii="Arial Black"/>
                      <w:b/>
                    </w:rPr>
                  </w:pPr>
                  <w:r w:rsidRPr="007119C7">
                    <w:rPr>
                      <w:rFonts w:ascii="Arial Black"/>
                      <w:b/>
                      <w:color w:val="231F20"/>
                      <w:w w:val="95"/>
                    </w:rPr>
                    <w:t>Easy to make announcements</w:t>
                  </w:r>
                </w:p>
              </w:txbxContent>
            </v:textbox>
            <w10:anchorlock/>
          </v:shape>
        </w:pict>
      </w:r>
      <w:r w:rsidR="00C81258">
        <w:rPr>
          <w:sz w:val="20"/>
        </w:rPr>
        <w:tab/>
      </w:r>
      <w:r>
        <w:rPr>
          <w:sz w:val="20"/>
        </w:rPr>
      </w:r>
      <w:r>
        <w:rPr>
          <w:sz w:val="20"/>
        </w:rPr>
        <w:pict>
          <v:shape id="_x0000_s4417" type="#_x0000_t202" style="width:333.95pt;height:403.8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ind w:left="108"/>
                    <w:rPr>
                      <w:rFonts w:ascii="Arial Black"/>
                      <w:b/>
                      <w:color w:val="231F20"/>
                      <w:sz w:val="11"/>
                    </w:rPr>
                  </w:pPr>
                  <w:r>
                    <w:rPr>
                      <w:rFonts w:ascii="Arial Black"/>
                      <w:b/>
                      <w:color w:val="231F20"/>
                      <w:sz w:val="11"/>
                    </w:rPr>
                    <w:t>INTERPRETATIONS</w:t>
                  </w:r>
                </w:p>
                <w:p w:rsidR="00712046" w:rsidRDefault="00712046">
                  <w:pPr>
                    <w:spacing w:before="111"/>
                    <w:ind w:left="108"/>
                    <w:rPr>
                      <w:rFonts w:ascii="Arial Black"/>
                      <w:b/>
                      <w:color w:val="231F20"/>
                      <w:sz w:val="11"/>
                    </w:rPr>
                  </w:pPr>
                </w:p>
                <w:p w:rsidR="00712046" w:rsidRPr="007119C7" w:rsidRDefault="00712046">
                  <w:pPr>
                    <w:spacing w:before="111"/>
                    <w:ind w:left="108"/>
                    <w:rPr>
                      <w:rFonts w:ascii="Arial Black"/>
                      <w:b/>
                    </w:rPr>
                  </w:pPr>
                  <w:r w:rsidRPr="007119C7">
                    <w:rPr>
                      <w:rFonts w:ascii="Arial Black"/>
                      <w:b/>
                      <w:color w:val="231F20"/>
                    </w:rPr>
                    <w:t>Took notes and will keep in mind for the future development of the application</w:t>
                  </w:r>
                </w:p>
              </w:txbxContent>
            </v:textbox>
            <w10:anchorlock/>
          </v:shape>
        </w:pict>
      </w:r>
    </w:p>
    <w:p w:rsidR="00AE2AFB" w:rsidRDefault="00AE2AFB">
      <w:pPr>
        <w:rPr>
          <w:sz w:val="20"/>
        </w:rPr>
        <w:sectPr w:rsidR="00AE2AFB">
          <w:type w:val="continuous"/>
          <w:pgSz w:w="15840" w:h="12240" w:orient="landscape"/>
          <w:pgMar w:top="1140" w:right="480" w:bottom="280" w:left="460" w:header="720" w:footer="720" w:gutter="0"/>
          <w:cols w:space="720"/>
        </w:sectPr>
      </w:pPr>
    </w:p>
    <w:p w:rsidR="00AE2AFB" w:rsidRDefault="00712046">
      <w:pPr>
        <w:spacing w:before="195" w:line="2004" w:lineRule="exact"/>
        <w:ind w:left="3410"/>
        <w:jc w:val="center"/>
        <w:rPr>
          <w:rFonts w:ascii="Arial Black"/>
          <w:b/>
          <w:sz w:val="144"/>
        </w:rPr>
      </w:pPr>
      <w:r>
        <w:lastRenderedPageBreak/>
        <w:pict>
          <v:group id="_x0000_s2984" style="position:absolute;left:0;text-align:left;margin-left:11.75pt;margin-top:11.75pt;width:768.5pt;height:588.55pt;z-index:-200968;mso-position-horizontal-relative:page;mso-position-vertical-relative:page" coordorigin="235,235" coordsize="15370,11771">
            <v:shape id="_x0000_s2991" style="position:absolute;left:17;top:13317;width:7680;height:11761" coordorigin="17,13317" coordsize="7680,11761" o:spt="100" adj="0,,0" path="m307,240r-67,67m380,240l240,380m452,240l240,452m525,240l240,525m598,240l240,598m670,240l240,670m743,240l240,743m815,240l240,815m888,240l240,888m961,240l240,961m1033,240l240,1033m1106,240l240,1106m1179,240l240,1178m1251,240l240,1251m1324,240l240,1324m1396,240l240,1396m1469,240l240,1469m1542,240l240,1542m1614,240l240,1614m1687,240l240,1687m1759,240l240,1759m1832,240l240,1832m1905,240l240,1905m1977,240l240,1977m2050,240l240,2050m2122,240l240,2122m2195,240l240,2195m2268,240l240,2268m2340,240l240,2340m2413,240l240,2413m2485,240l240,2485m2558,240l240,2558m2631,240l240,2631m2703,240l240,2703m2776,240l240,2776m2848,240l240,2848m2921,240l240,2921m2994,240l240,2994m3066,240l240,3066m3139,240l240,3139m3211,240l240,3211m3284,240l240,3284m3357,240l240,3357m3429,240l240,3429m3502,240l240,3502m3574,240l240,3574m3647,240l240,3647m3720,240l240,3720m3792,240l240,3792m3865,240l240,3865m3937,240l240,3937m4010,240l240,4010m4083,240l240,4083m4155,240l240,4155m4228,240l240,4228m4300,240l240,4300m4373,240l240,4373m4446,240l240,4446m4518,240l240,4518m4591,240l240,4591m4663,240l240,4663m4736,240l240,4736m4809,240l240,4809m4881,240l240,4881m4954,240l240,4954m5026,240l240,5026m5099,240l240,5099m5172,240l240,5172m5244,240l240,5244m5317,240l240,5317m5389,240l240,5389m5462,240l240,5462m5535,240l240,5535m5607,240l240,5607m5680,240l240,5680m5752,240l240,5752m5825,240l240,5825m5898,240l240,5898m5970,240l240,5970m6043,240l240,6043m6115,240l240,6115m6188,240l240,6188m6261,240l240,6261m6333,240l240,6333m6406,240l240,6406m6479,240l240,6479m6551,240l240,6551m6624,240l240,6624m6696,240l240,6696m6769,240l240,6769m6842,240l240,6842m6914,240l240,6914m6987,240l240,6987m7059,240l240,7059m7132,240l240,7132m7205,240l240,7205m7277,240l240,7277m7350,240l240,7350m7422,240l240,7422m7495,240l240,7495m7568,240l240,7568m7640,240l240,7640m7713,240l240,7713m7785,240l240,7785m7858,240l240,7858m7920,251l240,7931m7920,323l240,8003m7920,396l240,8076m7920,468l240,8148m7920,541l240,8221m7920,614l240,8294m7920,686l240,8366m7920,759l240,8439m7920,831l240,8511m7920,904l240,8584m7920,977l240,8657m7920,1049l240,8729m7920,1122l240,8802m7920,1194l240,8874m7920,1267l240,8947m7920,1340l240,9020m7920,1412l240,9092m7920,1485l240,9165m7920,1557l240,9237m7920,1630l240,9310m7920,1703l240,9383m7920,1775l240,9455m7920,1848l240,9528m7920,1920l240,9600m7920,1993l240,9673m7920,2066l240,9746m7920,2138l240,9818m7920,2211l240,9891m7920,2283l240,9963m7920,2356l240,10036m7920,2429l240,10109m7920,2501l240,10181m7920,2574l240,10254m7920,2646l240,10326m7920,2719l240,10399m7920,2792l240,10472m7920,2864l240,10544m7920,2937l240,10617m7920,3009l240,10689m7920,3082l240,10762m7920,3155l240,10835m7920,3227l240,10907m7920,3300l240,10980m7920,3372l240,11052m7920,3445l240,11125m7920,3518l240,11198m7920,3590l240,11270m7920,3663l240,11343m7920,3735l240,11415m7920,3808l240,11488m7920,3881l240,11561m7920,3953l240,11633m7920,4026l240,11706m7920,4098l240,11778m7920,4171l240,11851m7920,4244l240,11924m7920,4316l240,11996m7920,4389l309,12000m7920,4461l381,12000m7920,4534l454,12000m7920,4607l527,12000m7920,4679l599,12000m7920,4752l672,12000m7920,4824l744,12000m7920,4897l817,12000m7920,4970l890,12000m7920,5042l962,12000m7920,5115l1035,12000m7920,5188l1107,12000m7920,5260l1180,12000m7920,5333l1253,12000m7920,5405l1325,12000m7920,5478l1398,12000m7920,5551l1471,12000m7920,5623l1543,12000m7920,5696l1616,12000m7920,5768l1688,12000m7920,5841l1761,12000m7920,5914l1834,12000e" filled="f" strokecolor="#231f20" strokeweight=".16017mm">
              <v:stroke joinstyle="round"/>
              <v:formulas/>
              <v:path arrowok="t" o:connecttype="segments"/>
            </v:shape>
            <v:shape id="_x0000_s2990" style="position:absolute;left:-12837;top:19063;width:6014;height:6014" coordorigin="-12837,19063" coordsize="6014,6014" o:spt="100" adj="0,,0" path="m7920,5986l1906,12000m7920,6059l1979,12000m7920,6131l2051,12000m7920,6204l2124,12000m7920,6277l2197,12000m7920,6349l2269,12000m7920,6422l2342,12000m7920,6494l2414,12000m7920,6567l2487,12000m7920,6640l2560,12000m7920,6712l2632,12000m7920,6785l2705,12000m7920,6857l2777,12000m7920,6930l2850,12000m7920,7003l2923,12000m7920,7075l2995,12000m7920,7148l3068,12000m7920,7220l3140,12000m7920,7293l3213,12000m7920,7366l3286,12000m7920,7438l3358,12000m7920,7511l3431,12000m7920,7583l3503,12000m7920,7656l3576,12000m7920,7729l3649,12000m7920,7801l3721,12000m7920,7874l3794,12000m7920,7946l3866,12000m7920,8019l3939,12000m7920,8092l4012,12000m7920,8164l4084,12000m7920,8237l4157,12000m7920,8309l4229,12000m7920,8382l4302,12000m7920,8455l4375,12000m7920,8527l4447,12000m7920,8600l4520,12000m7920,8672l4592,12000m7920,8745l4665,12000m7920,8818l4738,12000m7920,8890l4810,12000m7920,8963l4883,12000m7920,9035l4955,12000m7920,9108l5028,12000m7920,9181l5101,12000m7920,9253l5173,12000m7920,9326l5246,12000m7920,9398l5318,12000m7920,9471l5391,12000m7920,9544l5464,12000m7920,9616l5536,12000m7920,9689l5609,12000m7920,9761l5681,12000m7920,9834l5754,12000m7920,9907l5827,12000m7920,9979l5899,12000m7920,10052l5972,12000m7920,10124l6044,12000m7920,10197l6117,12000m7920,10270l6190,12000m7920,10342l6262,12000m7920,10415l6335,12000m7920,10487l6407,12000m7920,10560l6480,12000m7920,10633l6553,12000m7920,10705l6625,12000m7920,10778l6698,12000m7920,10850l6770,12000m7920,10923l6843,12000m7920,10996l6916,12000t1004,-932l6988,12000t932,-859l7061,12000t859,-787l7133,12000t787,-714l7206,12000t714,-641l7279,12000t641,-569l7351,12000t569,-496l7424,12000t496,-424l7496,12000t424,-351l7569,12000t351,-278l7642,12000t278,-206l7714,12000t206,-133l7787,12000t133,-61l7859,12000e" filled="f" strokecolor="#231f20" strokeweight=".16017mm">
              <v:stroke joinstyle="round"/>
              <v:formulas/>
              <v:path arrowok="t" o:connecttype="segments"/>
            </v:shape>
            <v:rect id="_x0000_s2989" style="position:absolute;left:4482;top:567;width:3438;height:11116" fillcolor="#231f20" stroked="f"/>
            <v:shape id="_x0000_s2988" style="position:absolute;left:5160;top:1801;width:2047;height:2046" coordorigin="5160,1801" coordsize="2047,2046" o:spt="100" adj="0,,0" path="m6396,1801r-5,l6317,1805r-72,10l6175,1831r-67,22l6043,1881r-61,33l5924,1952r-55,43l5819,2042r-47,51l5730,2148r-37,59l5661,2269r-27,65l5612,2401r-15,70l5587,2543r-2,74l5590,2704r14,84l5626,2868r30,77l5694,3018r-506,506l5167,3556r-7,36l5167,3628r21,31l5347,3818r31,21l5414,3846r36,-7l5482,3818r12,-12l5494,3806r493,-493l6804,3313r6,-3l6868,3272r54,-43l6936,3216r-540,l6316,3211r-77,-15l6165,3171r-70,-34l6030,3093r-60,-52l5917,2981r-44,-65l5838,2846r-25,-74l5797,2695r-5,-79l5796,2536r15,-77l5836,2384r34,-70l5913,2248r53,-61l6025,2134r66,-44l6161,2055r74,-26l6312,2013r80,-5l6936,2008r-19,-18l6862,1948r-58,-37l6742,1878r-64,-27l6611,1829r-70,-15l6469,1804r-73,-3xm5494,3806r,l5494,3806r,xm6804,3313r-817,l6061,3351r79,31l6222,3404r85,14l6396,3423r5,l6475,3419r72,-10l6616,3393r68,-22l6748,3343r56,-30xm6936,2008r-540,l6471,2012r73,14l6613,2048r65,30l6739,2115r56,44l6846,2209r44,56l6928,2326r30,65l6981,2460r14,73l7000,2608r-4,76l6982,2757r-21,70l6931,2892r-37,62l6850,3010r-50,51l6744,3106r-61,38l6618,3174r-70,23l6475,3211r-75,5l6936,3216r37,-34l7019,3131r43,-56l7099,3017r32,-62l7158,2890r21,-67l7195,2753r9,-72l7207,2607r-4,-74l7193,2462r-16,-70l7155,2325r-28,-64l7094,2200r-37,-58l7014,2087r-47,-51l6936,2008xe" fillcolor="#e6e7e8" stroked="f">
              <v:stroke joinstyle="round"/>
              <v:formulas/>
              <v:path arrowok="t" o:connecttype="segments"/>
            </v:shape>
            <v:shape id="_x0000_s2987" style="position:absolute;left:168;top:13317;width:7680;height:11761" coordorigin="168,13317" coordsize="7680,11761" o:spt="100" adj="0,,0" path="m7981,240r-61,61m8054,240l7920,374m8127,240l7920,447m8199,240l7920,519m8272,240l7920,592m8344,240l7920,664m8417,240l7920,737m8490,240l7920,810m8562,240l7920,882m8635,240l7920,955m8707,240r-787,787m8780,240r-860,860m8853,240r-933,933m8925,240l7920,1245m8998,240l7920,1318m9070,240l7920,1390m9143,240l7920,1463m9216,240l7920,1536m9288,240l7920,1608m9361,240l7920,1681m9434,240l7920,1753m9506,240l7920,1826m9579,240l7920,1899m9651,240l7920,1971m9724,240l7920,2044m9797,240l7920,2117m9869,240l7920,2189m9942,240l7920,2262m10014,240l7920,2334m10087,240l7920,2407m10160,240l7920,2480m10232,240l7920,2552m10305,240l7920,2625m10377,240l7920,2697m10450,240l7920,2770m10523,240l7920,2843m10595,240l7920,2915m10668,240l7920,2988m10740,240l7920,3060m10813,240l7920,3133m10886,240l7920,3206m10958,240l7920,3278m11031,240l7920,3351m11103,240l7920,3423m11176,240l7920,3496m11249,240l7920,3569m11321,240l7920,3641m11394,240l7920,3714m11466,240l7920,3786m11539,240l7920,3859m11612,240l7920,3932m11684,240l7920,4004m11757,240l7920,4077m11829,240l7920,4149m11902,240l7920,4222m11975,240l7920,4295m12047,240l7920,4367m12120,240l7920,4440m12192,240l7920,4512m12265,240l7920,4585m12338,240l7920,4658m12410,240l7920,4730m12483,240l7920,4803m12555,240l7920,4875m12628,240l7920,4948m12701,240l7920,5021m12773,240l7920,5093m12846,240l7920,5166m12918,240l7920,5238m12991,240l7920,5311m13064,240l7920,5384m13136,240l7920,5456m13209,240l7920,5529m13281,240l7920,5601m13354,240l7920,5674m13427,240l7920,5747m13499,240l7920,5819m13572,240l7920,5892m13644,240l7920,5964m13717,240l7920,6037m13790,240l7920,6110m13862,240l7920,6182m13935,240l7920,6255m14007,240l7920,6327m14080,240l7920,6400m14153,240l7920,6473m14225,240l7920,6545m14298,240l7920,6618m14371,240l7920,6690m14443,240l7920,6763m14516,240l7920,6836m14588,240l7920,6908m14661,240l7920,6981m14734,240l7920,7054m14806,240l7920,7126m14879,240l7920,7199m14951,240l7920,7271m15024,240l7920,7344m15097,240l7920,7417m15169,240l7920,7489m15242,240l7920,7562m15314,240l7920,7634m15387,240l7920,7707m15460,240l7920,7780m15532,240l7920,7852m15600,245l7920,7925m15600,317l7920,7997m15600,390l7920,8070m15600,463l7920,8143m15600,535l7920,8215m15600,608l7920,8288m15600,680l7920,8360m15600,753l7920,8433m15600,826l7920,8506m15600,898l7920,8578m15600,971l7920,8651m15600,1043l7920,8723m15600,1116l7920,8796m15600,1189l7920,8869m15600,1261l7920,8941m15600,1334l7920,9014m15600,1406l7920,9086m15600,1479l7920,9159m15600,1552l7920,9232m15600,1624l7920,9304m15600,1697l7920,9377m15600,1769l7920,9449m15600,1842l7920,9522m15600,1915l7920,9595m15600,1987l7920,9667m15600,2060l7920,9740m15600,2132l7920,9812m15600,2205l7920,9885m15600,2278l7920,9958m15600,2350l7920,10030m15600,2423l7920,10103m15600,2495l7920,10175m15600,2568l7920,10248m15600,2641l7920,10321m15600,2713l7920,10393m15600,2786l7920,10466m15600,2858l7920,10538m15600,2931l7920,10611m15600,3004l7920,10684m15600,3076l7920,10756m15600,3149l7920,10829m15600,3221l7920,10901m15600,3294l7920,10974m15600,3367l7920,11047m15600,3439l7920,11119m15600,3512l7920,11192m15600,3584l7920,11264m15600,3657l7920,11337m15600,3730l7920,11410m15600,3802l7920,11482m15600,3875l7920,11555m15600,3947l7920,11627m15600,4020l7920,11700m15600,4093l7920,11773m15600,4165l7920,11845m15600,4238l7920,11918m15600,4310l7920,11990m15600,4383l7983,12000m15600,4456l8056,12000m15600,4528l8128,12000m15600,4601l8201,12000m15600,4673l8273,12000m15600,4746l8346,12000m15600,4819l8419,12000m15600,4891l8491,12000m15600,4964l8564,12000m15600,5036l8636,12000m15600,5109l8709,12000m15600,5182l8782,12000m15600,5254l8854,12000m15600,5327l8927,12000m15600,5399l8999,12000m15600,5472l9072,12000m15600,5545l9145,12000m15600,5617l9217,12000m15600,5690l9290,12000m15600,5763l9363,12000e" filled="f" strokecolor="#231f20" strokeweight=".16017mm">
              <v:stroke joinstyle="round"/>
              <v:formulas/>
              <v:path arrowok="t" o:connecttype="segments"/>
            </v:shape>
            <v:shape id="_x0000_s2986" style="position:absolute;left:-12837;top:18912;width:6165;height:6165" coordorigin="-12837,18912" coordsize="6165,6165" o:spt="100" adj="0,,0" path="m15600,5835l9435,12000m15600,5908l9508,12000m15600,5980l9580,12000m15600,6053l9653,12000m15600,6126l9726,12000m15600,6198l9798,12000m15600,6271l9871,12000m15600,6343l9943,12000m15600,6416r-5584,5584m15600,6489r-5511,5511m15600,6561r-5439,5439m15600,6634r-5366,5366m15600,6706r-5294,5294m15600,6779r-5221,5221m15600,6852r-5148,5148m15600,6924r-5076,5076m15600,6997r-5003,5003m15600,7069r-4931,4931m15600,7142r-4858,4858m15600,7215r-4785,4785m15600,7287r-4713,4713m15600,7360r-4640,4640m15600,7432r-4568,4568m15600,7505r-4495,4495m15600,7578r-4422,4422m15600,7650r-4350,4350m15600,7723r-4277,4277m15600,7795r-4205,4205m15600,7868r-4132,4132m15600,7941r-4059,4059m15600,8013r-3987,3987m15600,8086r-3914,3914m15600,8158r-3842,3842m15600,8231r-3769,3769m15600,8304r-3696,3696m15600,8376r-3624,3624m15600,8449r-3551,3551m15600,8521r-3479,3479m15600,8594r-3406,3406m15600,8667r-3333,3333m15600,8739r-3261,3261m15600,8812r-3188,3188m15600,8884r-3116,3116m15600,8957r-3043,3043m15600,9030r-2970,2970m15600,9102r-2898,2898m15600,9175r-2825,2825m15600,9247r-2753,2753m15600,9320r-2680,2680m15600,9393r-2607,2607m15600,9465r-2535,2535m15600,9538r-2462,2462m15600,9610r-2390,2390m15600,9683r-2317,2317m15600,9756r-2244,2244m15600,9828r-2172,2172m15600,9901r-2099,2099m15600,9973r-2027,2027m15600,10046r-1954,1954m15600,10119r-1881,1881m15600,10191r-1809,1809m15600,10264r-1736,1736m15600,10336r-1664,1664m15600,10409r-1591,1591m15600,10482r-1518,1518m15600,10554r-1446,1446m15600,10627r-1373,1373m15600,10699r-1301,1301m15600,10772r-1228,1228m15600,10845r-1155,1155m15600,10917r-1083,1083m15600,10990r-1010,1010m15600,11062r-938,938m15600,11135r-865,865m15600,11208r-792,792m15600,11280r-720,720m15600,11353r-647,647m15600,11425r-575,575m15600,11498r-502,502m15600,11571r-429,429m15600,11643r-357,357m15600,11716r-284,284m15600,11788r-212,212m15600,11861r-139,139m15600,11934r-66,66e" filled="f" strokecolor="#231f20" strokeweight=".16017mm">
              <v:stroke joinstyle="round"/>
              <v:formulas/>
              <v:path arrowok="t" o:connecttype="segments"/>
            </v:shape>
            <v:shape id="_x0000_s2985" style="position:absolute;left:7920;top:567;width:7354;height:11116" coordorigin="7920,567" coordsize="7354,11116" path="m15273,567r-7145,l7920,567r,11115l8128,11682r7145,l15273,567e" fillcolor="#231f20" stroked="f">
              <v:path arrowok="t"/>
            </v:shape>
            <w10:wrap anchorx="page" anchory="page"/>
          </v:group>
        </w:pict>
      </w:r>
      <w:r>
        <w:pict>
          <v:shape id="_x0000_s2983" type="#_x0000_t202" style="position:absolute;left:0;text-align:left;margin-left:28.35pt;margin-top:31.2pt;width:179.7pt;height:291.3pt;z-index:3016;mso-position-horizontal-relative:page" fillcolor="#231f20" stroked="f">
            <v:textbox inset="0,0,0,0">
              <w:txbxContent>
                <w:p w:rsidR="00712046" w:rsidRDefault="00712046">
                  <w:pPr>
                    <w:pStyle w:val="BodyText"/>
                    <w:spacing w:before="2"/>
                    <w:rPr>
                      <w:rFonts w:ascii="Arial Black"/>
                      <w:b/>
                      <w:sz w:val="44"/>
                    </w:rPr>
                  </w:pPr>
                </w:p>
                <w:p w:rsidR="00712046" w:rsidRDefault="00712046">
                  <w:pPr>
                    <w:spacing w:line="249" w:lineRule="auto"/>
                    <w:ind w:left="362" w:right="478"/>
                    <w:rPr>
                      <w:rFonts w:ascii="Bookman Old Style"/>
                      <w:b/>
                      <w:i/>
                      <w:sz w:val="25"/>
                    </w:rPr>
                  </w:pPr>
                  <w:r>
                    <w:rPr>
                      <w:rFonts w:ascii="Bookman Old Style"/>
                      <w:b/>
                      <w:i/>
                      <w:color w:val="FFFFFF"/>
                      <w:spacing w:val="3"/>
                      <w:sz w:val="25"/>
                    </w:rPr>
                    <w:t xml:space="preserve">Through </w:t>
                  </w:r>
                  <w:r>
                    <w:rPr>
                      <w:rFonts w:ascii="Bookman Old Style"/>
                      <w:b/>
                      <w:i/>
                      <w:color w:val="FFFFFF"/>
                      <w:spacing w:val="2"/>
                      <w:sz w:val="25"/>
                    </w:rPr>
                    <w:t xml:space="preserve">the </w:t>
                  </w:r>
                  <w:proofErr w:type="spellStart"/>
                  <w:r>
                    <w:rPr>
                      <w:rFonts w:ascii="Bookman Old Style"/>
                      <w:b/>
                      <w:i/>
                      <w:color w:val="FFFFFF"/>
                      <w:spacing w:val="5"/>
                      <w:sz w:val="25"/>
                    </w:rPr>
                    <w:t>Discov</w:t>
                  </w:r>
                  <w:proofErr w:type="spellEnd"/>
                  <w:r>
                    <w:rPr>
                      <w:rFonts w:ascii="Bookman Old Style"/>
                      <w:b/>
                      <w:i/>
                      <w:color w:val="FFFFFF"/>
                      <w:spacing w:val="5"/>
                      <w:sz w:val="25"/>
                    </w:rPr>
                    <w:t xml:space="preserve">- </w:t>
                  </w:r>
                  <w:proofErr w:type="spellStart"/>
                  <w:r>
                    <w:rPr>
                      <w:rFonts w:ascii="Bookman Old Style"/>
                      <w:b/>
                      <w:i/>
                      <w:color w:val="FFFFFF"/>
                      <w:spacing w:val="3"/>
                      <w:sz w:val="25"/>
                    </w:rPr>
                    <w:t>ery</w:t>
                  </w:r>
                  <w:proofErr w:type="spellEnd"/>
                  <w:r>
                    <w:rPr>
                      <w:rFonts w:ascii="Bookman Old Style"/>
                      <w:b/>
                      <w:i/>
                      <w:color w:val="FFFFFF"/>
                      <w:spacing w:val="3"/>
                      <w:sz w:val="25"/>
                    </w:rPr>
                    <w:t xml:space="preserve"> phase, you have gained</w:t>
                  </w:r>
                  <w:r>
                    <w:rPr>
                      <w:rFonts w:ascii="Bookman Old Style"/>
                      <w:b/>
                      <w:i/>
                      <w:color w:val="FFFFFF"/>
                      <w:spacing w:val="-64"/>
                      <w:sz w:val="25"/>
                    </w:rPr>
                    <w:t xml:space="preserve"> </w:t>
                  </w:r>
                  <w:r>
                    <w:rPr>
                      <w:rFonts w:ascii="Bookman Old Style"/>
                      <w:b/>
                      <w:i/>
                      <w:color w:val="FFFFFF"/>
                      <w:spacing w:val="3"/>
                      <w:sz w:val="25"/>
                    </w:rPr>
                    <w:t>deeper</w:t>
                  </w:r>
                  <w:r>
                    <w:rPr>
                      <w:rFonts w:ascii="Bookman Old Style"/>
                      <w:b/>
                      <w:i/>
                      <w:color w:val="FFFFFF"/>
                      <w:spacing w:val="-64"/>
                      <w:sz w:val="25"/>
                    </w:rPr>
                    <w:t xml:space="preserve"> </w:t>
                  </w:r>
                  <w:r>
                    <w:rPr>
                      <w:rFonts w:ascii="Bookman Old Style"/>
                      <w:b/>
                      <w:i/>
                      <w:color w:val="FFFFFF"/>
                      <w:spacing w:val="5"/>
                      <w:sz w:val="25"/>
                    </w:rPr>
                    <w:t xml:space="preserve">under- </w:t>
                  </w:r>
                  <w:r>
                    <w:rPr>
                      <w:rFonts w:ascii="Bookman Old Style"/>
                      <w:b/>
                      <w:i/>
                      <w:color w:val="FFFFFF"/>
                      <w:spacing w:val="4"/>
                      <w:sz w:val="25"/>
                    </w:rPr>
                    <w:t xml:space="preserve">standing, </w:t>
                  </w:r>
                  <w:r>
                    <w:rPr>
                      <w:rFonts w:ascii="Bookman Old Style"/>
                      <w:b/>
                      <w:i/>
                      <w:color w:val="FFFFFF"/>
                      <w:spacing w:val="3"/>
                      <w:sz w:val="25"/>
                    </w:rPr>
                    <w:t xml:space="preserve">empathy, </w:t>
                  </w:r>
                  <w:r>
                    <w:rPr>
                      <w:rFonts w:ascii="Bookman Old Style"/>
                      <w:b/>
                      <w:i/>
                      <w:color w:val="FFFFFF"/>
                      <w:spacing w:val="3"/>
                      <w:w w:val="95"/>
                      <w:sz w:val="25"/>
                    </w:rPr>
                    <w:t xml:space="preserve">and </w:t>
                  </w:r>
                  <w:r>
                    <w:rPr>
                      <w:rFonts w:ascii="Bookman Old Style"/>
                      <w:b/>
                      <w:i/>
                      <w:color w:val="FFFFFF"/>
                      <w:spacing w:val="4"/>
                      <w:w w:val="95"/>
                      <w:sz w:val="25"/>
                    </w:rPr>
                    <w:t xml:space="preserve">inspiration </w:t>
                  </w:r>
                  <w:r>
                    <w:rPr>
                      <w:rFonts w:ascii="Bookman Old Style"/>
                      <w:b/>
                      <w:i/>
                      <w:color w:val="FFFFFF"/>
                      <w:w w:val="95"/>
                      <w:sz w:val="25"/>
                    </w:rPr>
                    <w:t>for</w:t>
                  </w:r>
                </w:p>
                <w:p w:rsidR="00712046" w:rsidRDefault="00712046">
                  <w:pPr>
                    <w:spacing w:line="293" w:lineRule="exact"/>
                    <w:ind w:left="362"/>
                    <w:rPr>
                      <w:rFonts w:ascii="Bookman Old Style"/>
                      <w:b/>
                      <w:i/>
                      <w:sz w:val="25"/>
                    </w:rPr>
                  </w:pPr>
                  <w:r>
                    <w:rPr>
                      <w:rFonts w:ascii="Bookman Old Style"/>
                      <w:b/>
                      <w:i/>
                      <w:color w:val="FFFFFF"/>
                      <w:spacing w:val="3"/>
                      <w:w w:val="95"/>
                      <w:sz w:val="25"/>
                    </w:rPr>
                    <w:t>your design</w:t>
                  </w:r>
                  <w:r>
                    <w:rPr>
                      <w:rFonts w:ascii="Bookman Old Style"/>
                      <w:b/>
                      <w:i/>
                      <w:color w:val="FFFFFF"/>
                      <w:spacing w:val="-63"/>
                      <w:w w:val="95"/>
                      <w:sz w:val="25"/>
                    </w:rPr>
                    <w:t xml:space="preserve"> </w:t>
                  </w:r>
                  <w:proofErr w:type="gramStart"/>
                  <w:r>
                    <w:rPr>
                      <w:rFonts w:ascii="Bookman Old Style"/>
                      <w:b/>
                      <w:i/>
                      <w:color w:val="FFFFFF"/>
                      <w:spacing w:val="3"/>
                      <w:w w:val="95"/>
                      <w:sz w:val="25"/>
                    </w:rPr>
                    <w:t>challenge</w:t>
                  </w:r>
                  <w:proofErr w:type="gramEnd"/>
                  <w:r>
                    <w:rPr>
                      <w:rFonts w:ascii="Bookman Old Style"/>
                      <w:b/>
                      <w:i/>
                      <w:color w:val="FFFFFF"/>
                      <w:spacing w:val="3"/>
                      <w:w w:val="95"/>
                      <w:sz w:val="25"/>
                    </w:rPr>
                    <w:t>.</w:t>
                  </w:r>
                </w:p>
                <w:p w:rsidR="00712046" w:rsidRDefault="00712046">
                  <w:pPr>
                    <w:pStyle w:val="BodyText"/>
                    <w:spacing w:before="6"/>
                    <w:rPr>
                      <w:rFonts w:ascii="Arial Black"/>
                      <w:b/>
                      <w:sz w:val="22"/>
                    </w:rPr>
                  </w:pPr>
                </w:p>
                <w:p w:rsidR="00712046" w:rsidRDefault="00712046">
                  <w:pPr>
                    <w:ind w:left="362"/>
                    <w:rPr>
                      <w:rFonts w:ascii="Bookman Old Style"/>
                      <w:b/>
                      <w:i/>
                      <w:sz w:val="25"/>
                    </w:rPr>
                  </w:pPr>
                  <w:r>
                    <w:rPr>
                      <w:rFonts w:ascii="Bookman Old Style"/>
                      <w:b/>
                      <w:i/>
                      <w:color w:val="FFFFFF"/>
                      <w:w w:val="95"/>
                      <w:sz w:val="25"/>
                    </w:rPr>
                    <w:t xml:space="preserve">Through </w:t>
                  </w:r>
                  <w:proofErr w:type="spellStart"/>
                  <w:r>
                    <w:rPr>
                      <w:rFonts w:ascii="Bookman Old Style"/>
                      <w:b/>
                      <w:i/>
                      <w:color w:val="FFFFFF"/>
                      <w:w w:val="95"/>
                      <w:sz w:val="25"/>
                    </w:rPr>
                    <w:t>Interpreta</w:t>
                  </w:r>
                  <w:proofErr w:type="spellEnd"/>
                  <w:r>
                    <w:rPr>
                      <w:rFonts w:ascii="Bookman Old Style"/>
                      <w:b/>
                      <w:i/>
                      <w:color w:val="FFFFFF"/>
                      <w:w w:val="95"/>
                      <w:sz w:val="25"/>
                    </w:rPr>
                    <w:t>-</w:t>
                  </w:r>
                </w:p>
                <w:p w:rsidR="00712046" w:rsidRDefault="00712046">
                  <w:pPr>
                    <w:spacing w:before="11" w:line="249" w:lineRule="auto"/>
                    <w:ind w:left="361" w:right="463"/>
                    <w:jc w:val="both"/>
                    <w:rPr>
                      <w:rFonts w:ascii="Bookman Old Style"/>
                      <w:b/>
                      <w:i/>
                      <w:sz w:val="25"/>
                    </w:rPr>
                  </w:pPr>
                  <w:proofErr w:type="spellStart"/>
                  <w:r>
                    <w:rPr>
                      <w:rFonts w:ascii="Bookman Old Style"/>
                      <w:b/>
                      <w:i/>
                      <w:color w:val="FFFFFF"/>
                      <w:spacing w:val="4"/>
                      <w:w w:val="95"/>
                      <w:sz w:val="25"/>
                    </w:rPr>
                    <w:t>tion</w:t>
                  </w:r>
                  <w:proofErr w:type="spellEnd"/>
                  <w:r>
                    <w:rPr>
                      <w:rFonts w:ascii="Bookman Old Style"/>
                      <w:b/>
                      <w:i/>
                      <w:color w:val="FFFFFF"/>
                      <w:spacing w:val="4"/>
                      <w:w w:val="95"/>
                      <w:sz w:val="25"/>
                    </w:rPr>
                    <w:t>,</w:t>
                  </w:r>
                  <w:r>
                    <w:rPr>
                      <w:rFonts w:ascii="Bookman Old Style"/>
                      <w:b/>
                      <w:i/>
                      <w:color w:val="FFFFFF"/>
                      <w:spacing w:val="-47"/>
                      <w:w w:val="95"/>
                      <w:sz w:val="25"/>
                    </w:rPr>
                    <w:t xml:space="preserve"> </w:t>
                  </w:r>
                  <w:r>
                    <w:rPr>
                      <w:rFonts w:ascii="Bookman Old Style"/>
                      <w:b/>
                      <w:i/>
                      <w:color w:val="FFFFFF"/>
                      <w:spacing w:val="2"/>
                      <w:w w:val="95"/>
                      <w:sz w:val="25"/>
                    </w:rPr>
                    <w:t>the</w:t>
                  </w:r>
                  <w:r>
                    <w:rPr>
                      <w:rFonts w:ascii="Bookman Old Style"/>
                      <w:b/>
                      <w:i/>
                      <w:color w:val="FFFFFF"/>
                      <w:spacing w:val="-46"/>
                      <w:w w:val="95"/>
                      <w:sz w:val="25"/>
                    </w:rPr>
                    <w:t xml:space="preserve"> </w:t>
                  </w:r>
                  <w:r>
                    <w:rPr>
                      <w:rFonts w:ascii="Bookman Old Style"/>
                      <w:b/>
                      <w:i/>
                      <w:color w:val="FFFFFF"/>
                      <w:spacing w:val="4"/>
                      <w:w w:val="95"/>
                      <w:sz w:val="25"/>
                    </w:rPr>
                    <w:t>second</w:t>
                  </w:r>
                  <w:r>
                    <w:rPr>
                      <w:rFonts w:ascii="Bookman Old Style"/>
                      <w:b/>
                      <w:i/>
                      <w:color w:val="FFFFFF"/>
                      <w:spacing w:val="-46"/>
                      <w:w w:val="95"/>
                      <w:sz w:val="25"/>
                    </w:rPr>
                    <w:t xml:space="preserve"> </w:t>
                  </w:r>
                  <w:r>
                    <w:rPr>
                      <w:rFonts w:ascii="Bookman Old Style"/>
                      <w:b/>
                      <w:i/>
                      <w:color w:val="FFFFFF"/>
                      <w:spacing w:val="4"/>
                      <w:w w:val="95"/>
                      <w:sz w:val="25"/>
                    </w:rPr>
                    <w:t xml:space="preserve">phase </w:t>
                  </w:r>
                  <w:r>
                    <w:rPr>
                      <w:rFonts w:ascii="Bookman Old Style"/>
                      <w:b/>
                      <w:i/>
                      <w:color w:val="FFFFFF"/>
                      <w:sz w:val="25"/>
                    </w:rPr>
                    <w:t>of</w:t>
                  </w:r>
                  <w:r>
                    <w:rPr>
                      <w:rFonts w:ascii="Bookman Old Style"/>
                      <w:b/>
                      <w:i/>
                      <w:color w:val="FFFFFF"/>
                      <w:spacing w:val="-65"/>
                      <w:sz w:val="25"/>
                    </w:rPr>
                    <w:t xml:space="preserve"> </w:t>
                  </w:r>
                  <w:r>
                    <w:rPr>
                      <w:rFonts w:ascii="Bookman Old Style"/>
                      <w:b/>
                      <w:i/>
                      <w:color w:val="FFFFFF"/>
                      <w:spacing w:val="2"/>
                      <w:sz w:val="25"/>
                    </w:rPr>
                    <w:t>the</w:t>
                  </w:r>
                  <w:r>
                    <w:rPr>
                      <w:rFonts w:ascii="Bookman Old Style"/>
                      <w:b/>
                      <w:i/>
                      <w:color w:val="FFFFFF"/>
                      <w:spacing w:val="-65"/>
                      <w:sz w:val="25"/>
                    </w:rPr>
                    <w:t xml:space="preserve"> </w:t>
                  </w:r>
                  <w:r>
                    <w:rPr>
                      <w:rFonts w:ascii="Bookman Old Style"/>
                      <w:b/>
                      <w:i/>
                      <w:color w:val="FFFFFF"/>
                      <w:spacing w:val="3"/>
                      <w:sz w:val="25"/>
                    </w:rPr>
                    <w:t>design</w:t>
                  </w:r>
                  <w:r>
                    <w:rPr>
                      <w:rFonts w:ascii="Bookman Old Style"/>
                      <w:b/>
                      <w:i/>
                      <w:color w:val="FFFFFF"/>
                      <w:spacing w:val="-66"/>
                      <w:sz w:val="25"/>
                    </w:rPr>
                    <w:t xml:space="preserve"> </w:t>
                  </w:r>
                  <w:r>
                    <w:rPr>
                      <w:rFonts w:ascii="Bookman Old Style"/>
                      <w:b/>
                      <w:i/>
                      <w:color w:val="FFFFFF"/>
                      <w:spacing w:val="5"/>
                      <w:sz w:val="25"/>
                    </w:rPr>
                    <w:t xml:space="preserve">process, </w:t>
                  </w:r>
                  <w:r>
                    <w:rPr>
                      <w:rFonts w:ascii="Bookman Old Style"/>
                      <w:b/>
                      <w:i/>
                      <w:color w:val="FFFFFF"/>
                      <w:spacing w:val="3"/>
                      <w:sz w:val="25"/>
                    </w:rPr>
                    <w:t>you</w:t>
                  </w:r>
                  <w:r>
                    <w:rPr>
                      <w:rFonts w:ascii="Bookman Old Style"/>
                      <w:b/>
                      <w:i/>
                      <w:color w:val="FFFFFF"/>
                      <w:spacing w:val="-59"/>
                      <w:sz w:val="25"/>
                    </w:rPr>
                    <w:t xml:space="preserve"> </w:t>
                  </w:r>
                  <w:r>
                    <w:rPr>
                      <w:rFonts w:ascii="Bookman Old Style"/>
                      <w:b/>
                      <w:i/>
                      <w:color w:val="FFFFFF"/>
                      <w:spacing w:val="3"/>
                      <w:sz w:val="25"/>
                    </w:rPr>
                    <w:t>will</w:t>
                  </w:r>
                  <w:r>
                    <w:rPr>
                      <w:rFonts w:ascii="Bookman Old Style"/>
                      <w:b/>
                      <w:i/>
                      <w:color w:val="FFFFFF"/>
                      <w:spacing w:val="-58"/>
                      <w:sz w:val="25"/>
                    </w:rPr>
                    <w:t xml:space="preserve"> </w:t>
                  </w:r>
                  <w:r>
                    <w:rPr>
                      <w:rFonts w:ascii="Bookman Old Style"/>
                      <w:b/>
                      <w:i/>
                      <w:color w:val="FFFFFF"/>
                      <w:spacing w:val="3"/>
                      <w:sz w:val="25"/>
                    </w:rPr>
                    <w:t>now</w:t>
                  </w:r>
                  <w:r>
                    <w:rPr>
                      <w:rFonts w:ascii="Bookman Old Style"/>
                      <w:b/>
                      <w:i/>
                      <w:color w:val="FFFFFF"/>
                      <w:spacing w:val="-58"/>
                      <w:sz w:val="25"/>
                    </w:rPr>
                    <w:t xml:space="preserve"> </w:t>
                  </w:r>
                  <w:r>
                    <w:rPr>
                      <w:rFonts w:ascii="Bookman Old Style"/>
                      <w:b/>
                      <w:i/>
                      <w:color w:val="FFFFFF"/>
                      <w:spacing w:val="4"/>
                      <w:sz w:val="25"/>
                    </w:rPr>
                    <w:t>make</w:t>
                  </w:r>
                </w:p>
                <w:p w:rsidR="00712046" w:rsidRDefault="00712046">
                  <w:pPr>
                    <w:spacing w:line="249" w:lineRule="auto"/>
                    <w:ind w:left="361" w:right="709"/>
                    <w:rPr>
                      <w:rFonts w:ascii="Bookman Old Style"/>
                      <w:b/>
                      <w:i/>
                      <w:sz w:val="25"/>
                    </w:rPr>
                  </w:pPr>
                  <w:r>
                    <w:rPr>
                      <w:rFonts w:ascii="Bookman Old Style"/>
                      <w:b/>
                      <w:i/>
                      <w:color w:val="FFFFFF"/>
                      <w:spacing w:val="4"/>
                      <w:w w:val="95"/>
                      <w:sz w:val="25"/>
                    </w:rPr>
                    <w:t xml:space="preserve">meaning </w:t>
                  </w:r>
                  <w:r>
                    <w:rPr>
                      <w:rFonts w:ascii="Bookman Old Style"/>
                      <w:b/>
                      <w:i/>
                      <w:color w:val="FFFFFF"/>
                      <w:spacing w:val="3"/>
                      <w:w w:val="95"/>
                      <w:sz w:val="25"/>
                    </w:rPr>
                    <w:t>and</w:t>
                  </w:r>
                  <w:r>
                    <w:rPr>
                      <w:rFonts w:ascii="Bookman Old Style"/>
                      <w:b/>
                      <w:i/>
                      <w:color w:val="FFFFFF"/>
                      <w:spacing w:val="-64"/>
                      <w:w w:val="95"/>
                      <w:sz w:val="25"/>
                    </w:rPr>
                    <w:t xml:space="preserve"> </w:t>
                  </w:r>
                  <w:r>
                    <w:rPr>
                      <w:rFonts w:ascii="Bookman Old Style"/>
                      <w:b/>
                      <w:i/>
                      <w:color w:val="FFFFFF"/>
                      <w:spacing w:val="3"/>
                      <w:w w:val="95"/>
                      <w:sz w:val="25"/>
                    </w:rPr>
                    <w:t xml:space="preserve">define </w:t>
                  </w:r>
                  <w:r>
                    <w:rPr>
                      <w:rFonts w:ascii="Bookman Old Style"/>
                      <w:b/>
                      <w:i/>
                      <w:color w:val="FFFFFF"/>
                      <w:spacing w:val="3"/>
                      <w:sz w:val="25"/>
                    </w:rPr>
                    <w:t>insights</w:t>
                  </w:r>
                  <w:r>
                    <w:rPr>
                      <w:rFonts w:ascii="Bookman Old Style"/>
                      <w:b/>
                      <w:i/>
                      <w:color w:val="FFFFFF"/>
                      <w:spacing w:val="-50"/>
                      <w:sz w:val="25"/>
                    </w:rPr>
                    <w:t xml:space="preserve"> </w:t>
                  </w:r>
                  <w:r>
                    <w:rPr>
                      <w:rFonts w:ascii="Bookman Old Style"/>
                      <w:b/>
                      <w:i/>
                      <w:color w:val="FFFFFF"/>
                      <w:spacing w:val="3"/>
                      <w:sz w:val="25"/>
                    </w:rPr>
                    <w:t>from</w:t>
                  </w:r>
                  <w:r>
                    <w:rPr>
                      <w:rFonts w:ascii="Bookman Old Style"/>
                      <w:b/>
                      <w:i/>
                      <w:color w:val="FFFFFF"/>
                      <w:spacing w:val="-50"/>
                      <w:sz w:val="25"/>
                    </w:rPr>
                    <w:t xml:space="preserve"> </w:t>
                  </w:r>
                  <w:r>
                    <w:rPr>
                      <w:rFonts w:ascii="Bookman Old Style"/>
                      <w:b/>
                      <w:i/>
                      <w:color w:val="FFFFFF"/>
                      <w:spacing w:val="5"/>
                      <w:sz w:val="25"/>
                    </w:rPr>
                    <w:t>your Discovery</w:t>
                  </w:r>
                </w:p>
                <w:p w:rsidR="00712046" w:rsidRDefault="00712046">
                  <w:pPr>
                    <w:spacing w:line="249" w:lineRule="auto"/>
                    <w:ind w:left="361"/>
                    <w:rPr>
                      <w:rFonts w:ascii="Bookman Old Style"/>
                      <w:b/>
                      <w:i/>
                      <w:sz w:val="25"/>
                    </w:rPr>
                  </w:pPr>
                  <w:r>
                    <w:rPr>
                      <w:rFonts w:ascii="Bookman Old Style"/>
                      <w:b/>
                      <w:i/>
                      <w:color w:val="FFFFFF"/>
                      <w:w w:val="95"/>
                      <w:sz w:val="25"/>
                    </w:rPr>
                    <w:t xml:space="preserve">observations and </w:t>
                  </w:r>
                  <w:r>
                    <w:rPr>
                      <w:rFonts w:ascii="Bookman Old Style"/>
                      <w:b/>
                      <w:i/>
                      <w:color w:val="FFFFFF"/>
                      <w:sz w:val="25"/>
                    </w:rPr>
                    <w:t>interviews.</w:t>
                  </w:r>
                </w:p>
              </w:txbxContent>
            </v:textbox>
            <w10:wrap anchorx="page"/>
          </v:shape>
        </w:pict>
      </w:r>
      <w:r w:rsidR="00C81258">
        <w:rPr>
          <w:rFonts w:ascii="Arial Black"/>
          <w:b/>
          <w:color w:val="FFFFFF"/>
          <w:w w:val="105"/>
          <w:sz w:val="144"/>
        </w:rPr>
        <w:t>2</w:t>
      </w:r>
    </w:p>
    <w:p w:rsidR="00AE2AFB" w:rsidRDefault="00C81258">
      <w:pPr>
        <w:spacing w:line="552" w:lineRule="exact"/>
        <w:ind w:left="8479"/>
        <w:rPr>
          <w:rFonts w:ascii="Arial Black"/>
          <w:b/>
          <w:sz w:val="41"/>
        </w:rPr>
      </w:pPr>
      <w:r>
        <w:rPr>
          <w:rFonts w:ascii="Arial Black"/>
          <w:b/>
          <w:color w:val="FFFFFF"/>
          <w:sz w:val="41"/>
        </w:rPr>
        <w:t>INTERPRETATION</w:t>
      </w: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712046">
      <w:pPr>
        <w:pStyle w:val="BodyText"/>
        <w:spacing w:before="3"/>
        <w:rPr>
          <w:rFonts w:ascii="Arial Black"/>
          <w:b/>
          <w:sz w:val="25"/>
        </w:rPr>
      </w:pPr>
      <w:r>
        <w:pict>
          <v:shape id="_x0000_s2982" type="#_x0000_t202" style="position:absolute;margin-left:447pt;margin-top:19pt;width:298.55pt;height:167.8pt;z-index:2968;mso-wrap-distance-left:0;mso-wrap-distance-right:0;mso-position-horizontal-relative:page" stroked="f">
            <v:textbox inset="0,0,0,0">
              <w:txbxContent>
                <w:p w:rsidR="00712046" w:rsidRDefault="00712046">
                  <w:pPr>
                    <w:pStyle w:val="BodyText"/>
                    <w:spacing w:before="1"/>
                    <w:rPr>
                      <w:rFonts w:ascii="Arial Black"/>
                      <w:b/>
                      <w:sz w:val="16"/>
                    </w:rPr>
                  </w:pPr>
                </w:p>
                <w:p w:rsidR="00712046" w:rsidRDefault="00712046">
                  <w:pPr>
                    <w:ind w:left="272"/>
                    <w:rPr>
                      <w:rFonts w:ascii="Times New Roman" w:hAnsi="Times New Roman"/>
                      <w:b/>
                      <w:sz w:val="16"/>
                    </w:rPr>
                  </w:pPr>
                  <w:r>
                    <w:rPr>
                      <w:rFonts w:ascii="Times New Roman" w:hAnsi="Times New Roman"/>
                      <w:b/>
                      <w:color w:val="231F20"/>
                      <w:sz w:val="16"/>
                    </w:rPr>
                    <w:t>WHAT’S IN THIS SECTION</w:t>
                  </w:r>
                </w:p>
                <w:p w:rsidR="00712046" w:rsidRDefault="00712046">
                  <w:pPr>
                    <w:pStyle w:val="BodyText"/>
                    <w:spacing w:before="7"/>
                    <w:rPr>
                      <w:rFonts w:ascii="Arial Black"/>
                      <w:b/>
                      <w:sz w:val="13"/>
                    </w:rPr>
                  </w:pPr>
                </w:p>
                <w:p w:rsidR="00712046" w:rsidRDefault="00712046">
                  <w:pPr>
                    <w:spacing w:line="329" w:lineRule="exact"/>
                    <w:ind w:left="272"/>
                    <w:rPr>
                      <w:rFonts w:ascii="Cambria" w:hAnsi="Cambria"/>
                      <w:b/>
                      <w:i/>
                      <w:sz w:val="25"/>
                    </w:rPr>
                  </w:pPr>
                  <w:r>
                    <w:rPr>
                      <w:rFonts w:ascii="Arial Black" w:hAnsi="Arial Black"/>
                      <w:b/>
                      <w:color w:val="231F20"/>
                      <w:spacing w:val="3"/>
                      <w:w w:val="110"/>
                      <w:sz w:val="25"/>
                    </w:rPr>
                    <w:t>2–1</w:t>
                  </w:r>
                  <w:r>
                    <w:rPr>
                      <w:rFonts w:ascii="Arial Black" w:hAnsi="Arial Black"/>
                      <w:b/>
                      <w:color w:val="231F20"/>
                      <w:spacing w:val="-61"/>
                      <w:w w:val="110"/>
                      <w:sz w:val="25"/>
                    </w:rPr>
                    <w:t xml:space="preserve"> </w:t>
                  </w:r>
                  <w:r>
                    <w:rPr>
                      <w:rFonts w:ascii="Cambria" w:hAnsi="Cambria"/>
                      <w:b/>
                      <w:i/>
                      <w:color w:val="231F20"/>
                      <w:w w:val="110"/>
                      <w:sz w:val="25"/>
                    </w:rPr>
                    <w:t xml:space="preserve">Tell </w:t>
                  </w:r>
                  <w:r>
                    <w:rPr>
                      <w:rFonts w:ascii="Cambria" w:hAnsi="Cambria"/>
                      <w:b/>
                      <w:i/>
                      <w:color w:val="231F20"/>
                      <w:spacing w:val="4"/>
                      <w:w w:val="110"/>
                      <w:sz w:val="25"/>
                    </w:rPr>
                    <w:t>Stories</w:t>
                  </w:r>
                </w:p>
                <w:p w:rsidR="00712046" w:rsidRDefault="00712046">
                  <w:pPr>
                    <w:spacing w:line="305" w:lineRule="exact"/>
                    <w:ind w:left="272"/>
                    <w:rPr>
                      <w:rFonts w:ascii="Cambria" w:hAnsi="Cambria"/>
                      <w:b/>
                      <w:i/>
                      <w:sz w:val="25"/>
                    </w:rPr>
                  </w:pPr>
                  <w:r>
                    <w:rPr>
                      <w:rFonts w:ascii="Arial Black" w:hAnsi="Arial Black"/>
                      <w:b/>
                      <w:color w:val="231F20"/>
                      <w:w w:val="110"/>
                      <w:sz w:val="25"/>
                    </w:rPr>
                    <w:t xml:space="preserve">2–2 </w:t>
                  </w:r>
                  <w:r>
                    <w:rPr>
                      <w:rFonts w:ascii="Cambria" w:hAnsi="Cambria"/>
                      <w:b/>
                      <w:i/>
                      <w:color w:val="231F20"/>
                      <w:w w:val="110"/>
                      <w:sz w:val="25"/>
                    </w:rPr>
                    <w:t>Search for Meaning</w:t>
                  </w:r>
                </w:p>
                <w:p w:rsidR="00712046" w:rsidRDefault="00712046">
                  <w:pPr>
                    <w:spacing w:line="329" w:lineRule="exact"/>
                    <w:ind w:left="271"/>
                    <w:rPr>
                      <w:rFonts w:ascii="Cambria" w:hAnsi="Cambria"/>
                      <w:b/>
                      <w:i/>
                      <w:sz w:val="25"/>
                    </w:rPr>
                  </w:pPr>
                  <w:r>
                    <w:rPr>
                      <w:rFonts w:ascii="Arial Black" w:hAnsi="Arial Black"/>
                      <w:b/>
                      <w:color w:val="231F20"/>
                      <w:spacing w:val="3"/>
                      <w:w w:val="110"/>
                      <w:sz w:val="25"/>
                    </w:rPr>
                    <w:t>2–3</w:t>
                  </w:r>
                  <w:r>
                    <w:rPr>
                      <w:rFonts w:ascii="Arial Black" w:hAnsi="Arial Black"/>
                      <w:b/>
                      <w:color w:val="231F20"/>
                      <w:spacing w:val="-69"/>
                      <w:w w:val="110"/>
                      <w:sz w:val="25"/>
                    </w:rPr>
                    <w:t xml:space="preserve"> </w:t>
                  </w:r>
                  <w:r>
                    <w:rPr>
                      <w:rFonts w:ascii="Cambria" w:hAnsi="Cambria"/>
                      <w:b/>
                      <w:i/>
                      <w:color w:val="231F20"/>
                      <w:spacing w:val="4"/>
                      <w:w w:val="110"/>
                      <w:sz w:val="25"/>
                    </w:rPr>
                    <w:t xml:space="preserve">Frame </w:t>
                  </w:r>
                  <w:r>
                    <w:rPr>
                      <w:rFonts w:ascii="Cambria" w:hAnsi="Cambria"/>
                      <w:b/>
                      <w:i/>
                      <w:color w:val="231F20"/>
                      <w:spacing w:val="5"/>
                      <w:w w:val="110"/>
                      <w:sz w:val="25"/>
                    </w:rPr>
                    <w:t>Opportunities</w:t>
                  </w:r>
                </w:p>
              </w:txbxContent>
            </v:textbox>
            <w10:wrap type="topAndBottom" anchorx="page"/>
          </v:shape>
        </w:pict>
      </w:r>
    </w:p>
    <w:p w:rsidR="00AE2AFB" w:rsidRDefault="00AE2AFB">
      <w:pPr>
        <w:rPr>
          <w:rFonts w:ascii="Arial Black"/>
          <w:sz w:val="25"/>
        </w:rPr>
        <w:sectPr w:rsidR="00AE2AFB">
          <w:pgSz w:w="15840" w:h="12240" w:orient="landscape"/>
          <w:pgMar w:top="1140" w:right="820" w:bottom="280" w:left="460" w:header="720" w:footer="720" w:gutter="0"/>
          <w:cols w:space="720"/>
        </w:sectPr>
      </w:pPr>
    </w:p>
    <w:p w:rsidR="00AE2AFB" w:rsidRDefault="00C81258">
      <w:pPr>
        <w:tabs>
          <w:tab w:val="left" w:pos="2302"/>
        </w:tabs>
        <w:spacing w:before="76"/>
        <w:ind w:right="115"/>
        <w:jc w:val="right"/>
        <w:rPr>
          <w:rFonts w:ascii="Times New Roman" w:hAnsi="Times New Roman"/>
          <w:b/>
          <w:sz w:val="11"/>
        </w:rPr>
      </w:pPr>
      <w:r>
        <w:rPr>
          <w:rFonts w:ascii="Trebuchet MS" w:hAnsi="Trebuchet MS"/>
          <w:i/>
          <w:color w:val="231F20"/>
          <w:spacing w:val="2"/>
          <w:sz w:val="11"/>
        </w:rPr>
        <w:lastRenderedPageBreak/>
        <w:t>2–1</w:t>
      </w:r>
      <w:r>
        <w:rPr>
          <w:rFonts w:ascii="Trebuchet MS" w:hAnsi="Trebuchet MS"/>
          <w:i/>
          <w:color w:val="231F20"/>
          <w:spacing w:val="-17"/>
          <w:sz w:val="11"/>
        </w:rPr>
        <w:t xml:space="preserve"> </w:t>
      </w:r>
      <w:r>
        <w:rPr>
          <w:rFonts w:ascii="Trebuchet MS" w:hAnsi="Trebuchet MS"/>
          <w:i/>
          <w:color w:val="231F20"/>
          <w:sz w:val="11"/>
        </w:rPr>
        <w:t>Tell</w:t>
      </w:r>
      <w:r>
        <w:rPr>
          <w:rFonts w:ascii="Trebuchet MS" w:hAnsi="Trebuchet MS"/>
          <w:i/>
          <w:color w:val="231F20"/>
          <w:spacing w:val="-17"/>
          <w:sz w:val="11"/>
        </w:rPr>
        <w:t xml:space="preserve"> </w:t>
      </w:r>
      <w:r>
        <w:rPr>
          <w:rFonts w:ascii="Trebuchet MS" w:hAnsi="Trebuchet MS"/>
          <w:i/>
          <w:color w:val="231F20"/>
          <w:spacing w:val="3"/>
          <w:sz w:val="11"/>
        </w:rPr>
        <w:t>Stories</w:t>
      </w:r>
      <w:r>
        <w:rPr>
          <w:rFonts w:ascii="Trebuchet MS" w:hAnsi="Trebuchet MS"/>
          <w:i/>
          <w:color w:val="231F20"/>
          <w:spacing w:val="3"/>
          <w:sz w:val="11"/>
        </w:rPr>
        <w:tab/>
      </w:r>
      <w:r>
        <w:rPr>
          <w:rFonts w:ascii="Times New Roman" w:hAnsi="Times New Roman"/>
          <w:b/>
          <w:color w:val="231F20"/>
          <w:w w:val="95"/>
          <w:sz w:val="11"/>
        </w:rPr>
        <w:t>INTERPRETATION</w:t>
      </w:r>
    </w:p>
    <w:p w:rsidR="00AE2AFB" w:rsidRDefault="00AE2AFB">
      <w:pPr>
        <w:pStyle w:val="BodyText"/>
        <w:rPr>
          <w:rFonts w:ascii="Times New Roman"/>
          <w:b/>
          <w:sz w:val="20"/>
        </w:rPr>
      </w:pPr>
    </w:p>
    <w:p w:rsidR="00AE2AFB" w:rsidRDefault="00AE2AFB">
      <w:pPr>
        <w:pStyle w:val="BodyText"/>
        <w:spacing w:before="7"/>
        <w:rPr>
          <w:rFonts w:ascii="Times New Roman"/>
          <w:b/>
          <w:sz w:val="29"/>
        </w:rPr>
      </w:pPr>
    </w:p>
    <w:p w:rsidR="00AE2AFB" w:rsidRDefault="00AE2AFB">
      <w:pPr>
        <w:rPr>
          <w:rFonts w:ascii="Times New Roman"/>
          <w:sz w:val="29"/>
        </w:rPr>
        <w:sectPr w:rsidR="00AE2AFB">
          <w:pgSz w:w="15840" w:h="12240" w:orient="landscape"/>
          <w:pgMar w:top="460" w:right="1580" w:bottom="280" w:left="460" w:header="720" w:footer="720" w:gutter="0"/>
          <w:cols w:space="720"/>
        </w:sectPr>
      </w:pPr>
    </w:p>
    <w:p w:rsidR="00AE2AFB" w:rsidRDefault="00C81258">
      <w:pPr>
        <w:spacing w:before="113"/>
        <w:ind w:left="106"/>
        <w:rPr>
          <w:rFonts w:ascii="Georgia" w:hAnsi="Georgia"/>
          <w:b/>
          <w:i/>
          <w:sz w:val="25"/>
        </w:rPr>
      </w:pPr>
      <w:r>
        <w:rPr>
          <w:rFonts w:ascii="Arial Black" w:hAnsi="Arial Black"/>
          <w:b/>
          <w:color w:val="231F20"/>
          <w:spacing w:val="3"/>
          <w:sz w:val="25"/>
        </w:rPr>
        <w:t>2–1</w:t>
      </w:r>
      <w:r>
        <w:rPr>
          <w:rFonts w:ascii="Arial Black" w:hAnsi="Arial Black"/>
          <w:b/>
          <w:color w:val="231F20"/>
          <w:spacing w:val="-60"/>
          <w:sz w:val="25"/>
        </w:rPr>
        <w:t xml:space="preserve"> </w:t>
      </w:r>
      <w:r>
        <w:rPr>
          <w:rFonts w:ascii="Georgia" w:hAnsi="Georgia"/>
          <w:b/>
          <w:i/>
          <w:color w:val="231F20"/>
          <w:sz w:val="25"/>
        </w:rPr>
        <w:t xml:space="preserve">Tell </w:t>
      </w:r>
      <w:r>
        <w:rPr>
          <w:rFonts w:ascii="Georgia" w:hAnsi="Georgia"/>
          <w:b/>
          <w:i/>
          <w:color w:val="231F20"/>
          <w:spacing w:val="4"/>
          <w:sz w:val="25"/>
        </w:rPr>
        <w:t>Stories</w:t>
      </w:r>
    </w:p>
    <w:p w:rsidR="00AE2AFB" w:rsidRDefault="00C81258">
      <w:pPr>
        <w:pStyle w:val="Heading7"/>
        <w:spacing w:before="210"/>
      </w:pPr>
      <w:r>
        <w:rPr>
          <w:color w:val="231F20"/>
          <w:w w:val="95"/>
        </w:rPr>
        <w:t>Capture Your Learnings</w:t>
      </w:r>
    </w:p>
    <w:p w:rsidR="00AE2AFB" w:rsidRDefault="00C81258">
      <w:pPr>
        <w:pStyle w:val="BodyText"/>
        <w:spacing w:before="10" w:line="218" w:lineRule="exact"/>
        <w:ind w:left="106" w:right="-7" w:hanging="1"/>
      </w:pPr>
      <w:r>
        <w:rPr>
          <w:color w:val="231F20"/>
          <w:w w:val="110"/>
        </w:rPr>
        <w:t>Immediately</w:t>
      </w:r>
      <w:r>
        <w:rPr>
          <w:color w:val="231F20"/>
          <w:spacing w:val="-13"/>
          <w:w w:val="110"/>
        </w:rPr>
        <w:t xml:space="preserve"> </w:t>
      </w:r>
      <w:r>
        <w:rPr>
          <w:color w:val="231F20"/>
          <w:w w:val="110"/>
        </w:rPr>
        <w:t>after</w:t>
      </w:r>
      <w:r>
        <w:rPr>
          <w:color w:val="231F20"/>
          <w:spacing w:val="-15"/>
          <w:w w:val="110"/>
        </w:rPr>
        <w:t xml:space="preserve"> </w:t>
      </w:r>
      <w:r>
        <w:rPr>
          <w:color w:val="231F20"/>
          <w:w w:val="110"/>
        </w:rPr>
        <w:t>interviewing,</w:t>
      </w:r>
      <w:r>
        <w:rPr>
          <w:color w:val="231F20"/>
          <w:spacing w:val="-13"/>
          <w:w w:val="110"/>
        </w:rPr>
        <w:t xml:space="preserve"> </w:t>
      </w:r>
      <w:r>
        <w:rPr>
          <w:color w:val="231F20"/>
          <w:w w:val="110"/>
        </w:rPr>
        <w:t>be</w:t>
      </w:r>
      <w:r>
        <w:rPr>
          <w:color w:val="231F20"/>
          <w:spacing w:val="-13"/>
          <w:w w:val="110"/>
        </w:rPr>
        <w:t xml:space="preserve"> </w:t>
      </w:r>
      <w:r>
        <w:rPr>
          <w:color w:val="231F20"/>
          <w:w w:val="110"/>
        </w:rPr>
        <w:t>sure</w:t>
      </w:r>
      <w:r>
        <w:rPr>
          <w:color w:val="231F20"/>
          <w:spacing w:val="-13"/>
          <w:w w:val="110"/>
        </w:rPr>
        <w:t xml:space="preserve"> </w:t>
      </w:r>
      <w:r>
        <w:rPr>
          <w:color w:val="231F20"/>
          <w:w w:val="110"/>
        </w:rPr>
        <w:t>to</w:t>
      </w:r>
      <w:r>
        <w:rPr>
          <w:color w:val="231F20"/>
          <w:spacing w:val="-13"/>
          <w:w w:val="110"/>
        </w:rPr>
        <w:t xml:space="preserve"> </w:t>
      </w:r>
      <w:r>
        <w:rPr>
          <w:color w:val="231F20"/>
          <w:w w:val="110"/>
        </w:rPr>
        <w:t>capture</w:t>
      </w:r>
      <w:r>
        <w:rPr>
          <w:color w:val="231F20"/>
          <w:spacing w:val="-16"/>
          <w:w w:val="110"/>
        </w:rPr>
        <w:t xml:space="preserve"> </w:t>
      </w:r>
      <w:r>
        <w:rPr>
          <w:color w:val="231F20"/>
          <w:w w:val="110"/>
        </w:rPr>
        <w:t>your</w:t>
      </w:r>
      <w:r>
        <w:rPr>
          <w:color w:val="231F20"/>
          <w:spacing w:val="-15"/>
          <w:w w:val="110"/>
        </w:rPr>
        <w:t xml:space="preserve"> </w:t>
      </w:r>
      <w:r>
        <w:rPr>
          <w:color w:val="231F20"/>
          <w:w w:val="110"/>
        </w:rPr>
        <w:t>learnings.</w:t>
      </w:r>
      <w:r>
        <w:rPr>
          <w:color w:val="231F20"/>
          <w:spacing w:val="-13"/>
          <w:w w:val="110"/>
        </w:rPr>
        <w:t xml:space="preserve"> </w:t>
      </w:r>
      <w:r>
        <w:rPr>
          <w:color w:val="231F20"/>
          <w:w w:val="110"/>
        </w:rPr>
        <w:t>Capture</w:t>
      </w:r>
      <w:r>
        <w:rPr>
          <w:color w:val="231F20"/>
          <w:spacing w:val="-13"/>
          <w:w w:val="110"/>
        </w:rPr>
        <w:t xml:space="preserve"> </w:t>
      </w:r>
      <w:r>
        <w:rPr>
          <w:color w:val="231F20"/>
          <w:w w:val="110"/>
        </w:rPr>
        <w:t>one</w:t>
      </w:r>
      <w:r>
        <w:rPr>
          <w:color w:val="231F20"/>
          <w:spacing w:val="-13"/>
          <w:w w:val="110"/>
        </w:rPr>
        <w:t xml:space="preserve"> </w:t>
      </w:r>
      <w:r>
        <w:rPr>
          <w:color w:val="231F20"/>
          <w:w w:val="110"/>
        </w:rPr>
        <w:t>observation,</w:t>
      </w:r>
      <w:r>
        <w:rPr>
          <w:color w:val="231F20"/>
          <w:spacing w:val="-13"/>
          <w:w w:val="110"/>
        </w:rPr>
        <w:t xml:space="preserve"> </w:t>
      </w:r>
      <w:r>
        <w:rPr>
          <w:color w:val="231F20"/>
          <w:w w:val="110"/>
        </w:rPr>
        <w:t>story highlight</w:t>
      </w:r>
      <w:r>
        <w:rPr>
          <w:color w:val="231F20"/>
          <w:spacing w:val="-8"/>
          <w:w w:val="110"/>
        </w:rPr>
        <w:t xml:space="preserve"> </w:t>
      </w:r>
      <w:r>
        <w:rPr>
          <w:color w:val="231F20"/>
          <w:w w:val="110"/>
        </w:rPr>
        <w:t>or</w:t>
      </w:r>
      <w:r>
        <w:rPr>
          <w:color w:val="231F20"/>
          <w:spacing w:val="-11"/>
          <w:w w:val="110"/>
        </w:rPr>
        <w:t xml:space="preserve"> </w:t>
      </w:r>
      <w:r>
        <w:rPr>
          <w:color w:val="231F20"/>
          <w:w w:val="110"/>
        </w:rPr>
        <w:t>quote</w:t>
      </w:r>
      <w:r>
        <w:rPr>
          <w:color w:val="231F20"/>
          <w:spacing w:val="-8"/>
          <w:w w:val="110"/>
        </w:rPr>
        <w:t xml:space="preserve"> </w:t>
      </w:r>
      <w:r>
        <w:rPr>
          <w:color w:val="231F20"/>
          <w:w w:val="110"/>
        </w:rPr>
        <w:t>per</w:t>
      </w:r>
      <w:r>
        <w:rPr>
          <w:color w:val="231F20"/>
          <w:spacing w:val="-11"/>
          <w:w w:val="110"/>
        </w:rPr>
        <w:t xml:space="preserve"> </w:t>
      </w:r>
      <w:r>
        <w:rPr>
          <w:color w:val="231F20"/>
          <w:w w:val="110"/>
        </w:rPr>
        <w:t>post-it</w:t>
      </w:r>
      <w:r>
        <w:rPr>
          <w:color w:val="231F20"/>
          <w:spacing w:val="-8"/>
          <w:w w:val="110"/>
        </w:rPr>
        <w:t xml:space="preserve"> </w:t>
      </w:r>
      <w:r>
        <w:rPr>
          <w:color w:val="231F20"/>
          <w:w w:val="110"/>
        </w:rPr>
        <w:t>note.</w:t>
      </w:r>
      <w:r>
        <w:rPr>
          <w:color w:val="231F20"/>
          <w:spacing w:val="-8"/>
          <w:w w:val="110"/>
        </w:rPr>
        <w:t xml:space="preserve"> </w:t>
      </w:r>
      <w:r>
        <w:rPr>
          <w:color w:val="231F20"/>
          <w:w w:val="110"/>
        </w:rPr>
        <w:t>Use</w:t>
      </w:r>
      <w:r>
        <w:rPr>
          <w:color w:val="231F20"/>
          <w:spacing w:val="-8"/>
          <w:w w:val="110"/>
        </w:rPr>
        <w:t xml:space="preserve"> </w:t>
      </w:r>
      <w:r>
        <w:rPr>
          <w:color w:val="231F20"/>
          <w:w w:val="110"/>
        </w:rPr>
        <w:t>the</w:t>
      </w:r>
      <w:r>
        <w:rPr>
          <w:color w:val="231F20"/>
          <w:spacing w:val="-8"/>
          <w:w w:val="110"/>
        </w:rPr>
        <w:t xml:space="preserve"> </w:t>
      </w:r>
      <w:r>
        <w:rPr>
          <w:color w:val="231F20"/>
          <w:w w:val="110"/>
        </w:rPr>
        <w:t>prompts</w:t>
      </w:r>
      <w:r>
        <w:rPr>
          <w:color w:val="231F20"/>
          <w:spacing w:val="-8"/>
          <w:w w:val="110"/>
        </w:rPr>
        <w:t xml:space="preserve"> </w:t>
      </w:r>
      <w:r>
        <w:rPr>
          <w:color w:val="231F20"/>
          <w:w w:val="110"/>
        </w:rPr>
        <w:t>to</w:t>
      </w:r>
      <w:r>
        <w:rPr>
          <w:color w:val="231F20"/>
          <w:spacing w:val="-8"/>
          <w:w w:val="110"/>
        </w:rPr>
        <w:t xml:space="preserve"> </w:t>
      </w:r>
      <w:r>
        <w:rPr>
          <w:color w:val="231F20"/>
          <w:w w:val="110"/>
        </w:rPr>
        <w:t>guide</w:t>
      </w:r>
      <w:r>
        <w:rPr>
          <w:color w:val="231F20"/>
          <w:spacing w:val="-12"/>
          <w:w w:val="110"/>
        </w:rPr>
        <w:t xml:space="preserve"> </w:t>
      </w:r>
      <w:r>
        <w:rPr>
          <w:color w:val="231F20"/>
          <w:w w:val="110"/>
        </w:rPr>
        <w:t>you.</w:t>
      </w:r>
    </w:p>
    <w:p w:rsidR="00AE2AFB" w:rsidRDefault="00C81258">
      <w:pPr>
        <w:pStyle w:val="BodyText"/>
        <w:rPr>
          <w:sz w:val="15"/>
        </w:rPr>
      </w:pPr>
      <w:r>
        <w:br w:type="column"/>
      </w:r>
    </w:p>
    <w:p w:rsidR="00AE2AFB" w:rsidRDefault="00C81258">
      <w:pPr>
        <w:pStyle w:val="BodyText"/>
        <w:spacing w:line="218" w:lineRule="exact"/>
        <w:ind w:left="106" w:right="2102"/>
        <w:rPr>
          <w:color w:val="231F20"/>
          <w:w w:val="110"/>
        </w:rPr>
      </w:pPr>
      <w:r>
        <w:rPr>
          <w:color w:val="231F20"/>
          <w:w w:val="110"/>
        </w:rPr>
        <w:t>What did this participant care about the most? What motivates him/her?</w:t>
      </w:r>
    </w:p>
    <w:p w:rsidR="00A96DAF" w:rsidRDefault="00A96DAF">
      <w:pPr>
        <w:pStyle w:val="BodyText"/>
        <w:spacing w:line="218" w:lineRule="exact"/>
        <w:ind w:left="106" w:right="2102"/>
        <w:rPr>
          <w:color w:val="231F20"/>
          <w:w w:val="110"/>
        </w:rPr>
      </w:pPr>
    </w:p>
    <w:p w:rsidR="00A96DAF" w:rsidRDefault="00712046">
      <w:pPr>
        <w:pStyle w:val="BodyText"/>
        <w:spacing w:line="218" w:lineRule="exact"/>
        <w:ind w:left="106" w:right="2102"/>
      </w:pPr>
      <w:r>
        <w:rPr>
          <w:noProof/>
        </w:rPr>
        <w:pict>
          <v:shape id="_x0000_s4391" type="#_x0000_t202" style="position:absolute;left:0;text-align:left;margin-left:16.25pt;margin-top:2.35pt;width:239.25pt;height:135.75pt;z-index:50314613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W1PKgIAAFAEAAAOAAAAZHJzL2Uyb0RvYy54bWysVNuO2yAQfa/Uf0C8N75sLhsrzmqbbapK&#10;24u02w8YYxyjYqBAYqdf3wEnabRtX6r6ATHMcJg5Z8aru6GT5MCtE1qVNJuklHDFdC3UrqRfn7dv&#10;bilxHlQNUite0iN39G79+tWqNwXPdatlzS1BEOWK3pS09d4USeJYyztwE224QmejbQceTbtLags9&#10;oncyydN0nvTa1sZqxp3D04fRSdcRv2k485+bxnFPZEkxNx9XG9cqrMl6BcXOgmkFO6UB/5BFB0Lh&#10;oxeoB/BA9lb8BtUJZrXTjZ8w3SW6aQTjsQasJktfVPPUguGxFiTHmQtN7v/Bsk+HL5aIuqR5tqBE&#10;QYciPfPBk7d6IHngpzeuwLAng4F+wGPUOdbqzKNm3xxRetOC2vF7a3XfcqgxvyzcTK6ujjgugFT9&#10;R13jM7D3OgINje0CeUgHQXTU6XjRJqTC8DC/mafLG3Qx9GXTdDrPo3oJFOfrxjr/nuuOhE1JLYof&#10;4eHw6HxIB4pzSHjNaSnqrZAyGnZXbaQlB8BG2cYvVvAiTCrSl3Q5y2cjA3+FSOP3J4hOeOx4KbqS&#10;3l6CoAi8vVN17EcPQo57TFmqE5GBu5FFP1RD1CxbTM8KVbo+IrdWjy2OI4mbVtsflPTY3iV13/dg&#10;OSXyg0J9ltl0GuYhGtPZAskk9tpTXXtAMYQqqadk3G58nKHInLlHHbciMhwEHzM5JY1tG4k/jViY&#10;i2s7Rv36Eax/Ag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Ox9bU8qAgAAUAQAAA4AAAAAAAAAAAAAAAAALgIAAGRycy9lMm9E&#10;b2MueG1sUEsBAi0AFAAGAAgAAAAhAEhbJ3LbAAAABwEAAA8AAAAAAAAAAAAAAAAAhAQAAGRycy9k&#10;b3ducmV2LnhtbFBLBQYAAAAABAAEAPMAAACMBQAAAAA=&#10;">
            <v:textbox style="mso-next-textbox:#_x0000_s4391">
              <w:txbxContent>
                <w:p w:rsidR="00712046" w:rsidRPr="00A96DAF" w:rsidRDefault="00712046">
                  <w:pPr>
                    <w:rPr>
                      <w:sz w:val="20"/>
                    </w:rPr>
                  </w:pPr>
                  <w:r w:rsidRPr="00A96DAF">
                    <w:rPr>
                      <w:color w:val="000000"/>
                      <w:sz w:val="24"/>
                      <w:szCs w:val="27"/>
                    </w:rPr>
                    <w:t>Tablet were more portable, easier to use, and convenient devices over laptop computers. Essential tool for team projects and communicating with their professors and peers while on the go. Is the tablet 3g or 4g capable.</w:t>
                  </w:r>
                </w:p>
              </w:txbxContent>
            </v:textbox>
            <w10:wrap type="square"/>
          </v:shape>
        </w:pict>
      </w:r>
    </w:p>
    <w:p w:rsidR="00AE2AFB" w:rsidRDefault="00AE2AFB">
      <w:pPr>
        <w:spacing w:line="218" w:lineRule="exact"/>
        <w:sectPr w:rsidR="00AE2AFB">
          <w:type w:val="continuous"/>
          <w:pgSz w:w="15840" w:h="12240" w:orient="landscape"/>
          <w:pgMar w:top="1140" w:right="1580" w:bottom="280" w:left="460" w:header="720" w:footer="720" w:gutter="0"/>
          <w:cols w:num="2" w:space="720" w:equalWidth="0">
            <w:col w:w="6521" w:space="1598"/>
            <w:col w:w="5681"/>
          </w:cols>
        </w:sectPr>
      </w:pPr>
    </w:p>
    <w:p w:rsidR="00AE2AFB" w:rsidRDefault="00AE2AFB">
      <w:pPr>
        <w:pStyle w:val="BodyText"/>
        <w:spacing w:before="7"/>
        <w:rPr>
          <w:sz w:val="20"/>
        </w:rPr>
      </w:pPr>
    </w:p>
    <w:p w:rsidR="00AE2AFB" w:rsidRDefault="00712046">
      <w:pPr>
        <w:pStyle w:val="BodyText"/>
        <w:ind w:left="116"/>
        <w:rPr>
          <w:sz w:val="20"/>
        </w:rPr>
      </w:pPr>
      <w:r>
        <w:rPr>
          <w:sz w:val="20"/>
        </w:rPr>
      </w:r>
      <w:r>
        <w:rPr>
          <w:sz w:val="20"/>
        </w:rPr>
        <w:pict>
          <v:shape id="_x0000_s4416" type="#_x0000_t202" style="width:334.35pt;height:52.75pt;mso-left-percent:-10001;mso-top-percent:-10001;mso-position-horizontal:absolute;mso-position-horizontal-relative:char;mso-position-vertical:absolute;mso-position-vertical-relative:line;mso-left-percent:-10001;mso-top-percent:-10001" stroked="f">
            <v:textbox style="mso-next-textbox:#_x0000_s4416" inset="0,0,0,0">
              <w:txbxContent>
                <w:p w:rsidR="00712046" w:rsidRDefault="00712046">
                  <w:pPr>
                    <w:spacing w:before="111"/>
                    <w:ind w:left="108"/>
                    <w:rPr>
                      <w:rFonts w:ascii="Arial Black"/>
                      <w:b/>
                      <w:color w:val="231F20"/>
                      <w:w w:val="95"/>
                      <w:sz w:val="11"/>
                    </w:rPr>
                  </w:pPr>
                  <w:r>
                    <w:rPr>
                      <w:rFonts w:ascii="Arial Black"/>
                      <w:b/>
                      <w:color w:val="231F20"/>
                      <w:w w:val="95"/>
                      <w:sz w:val="11"/>
                    </w:rPr>
                    <w:t>WHO DID YOU MEET? (PROFESSION, AGE, LOCATION, ETC)</w:t>
                  </w:r>
                </w:p>
                <w:p w:rsidR="00712046" w:rsidRPr="00A96DAF" w:rsidRDefault="00712046">
                  <w:pPr>
                    <w:spacing w:before="111"/>
                    <w:ind w:left="108"/>
                    <w:rPr>
                      <w:rFonts w:ascii="Arial Black"/>
                      <w:b/>
                      <w:sz w:val="3"/>
                    </w:rPr>
                  </w:pPr>
                  <w:r w:rsidRPr="00A96DAF">
                    <w:rPr>
                      <w:color w:val="000000"/>
                      <w:sz w:val="18"/>
                      <w:szCs w:val="27"/>
                    </w:rPr>
                    <w:t>HANISHA. SHE IS A CURRENT STUDENT OF COMPUTER SCIENCE. SHE IS ABOUT 22 YEARS. I MET HER NEAR THE FOODCORT.</w:t>
                  </w:r>
                </w:p>
              </w:txbxContent>
            </v:textbox>
            <w10:anchorlock/>
          </v:shape>
        </w:pict>
      </w:r>
    </w:p>
    <w:p w:rsidR="00AE2AFB" w:rsidRDefault="00AE2AFB">
      <w:pPr>
        <w:pStyle w:val="BodyText"/>
        <w:spacing w:before="13"/>
        <w:rPr>
          <w:sz w:val="23"/>
        </w:rPr>
      </w:pPr>
    </w:p>
    <w:p w:rsidR="00AE2AFB" w:rsidRDefault="00C81258">
      <w:pPr>
        <w:pStyle w:val="BodyText"/>
        <w:spacing w:before="57"/>
        <w:ind w:left="215"/>
        <w:rPr>
          <w:color w:val="231F20"/>
          <w:w w:val="110"/>
        </w:rPr>
      </w:pPr>
      <w:r>
        <w:rPr>
          <w:color w:val="231F20"/>
          <w:w w:val="110"/>
        </w:rPr>
        <w:t>What was the most memorable and surprising story?</w:t>
      </w:r>
    </w:p>
    <w:p w:rsidR="00A96DAF" w:rsidRPr="00A96DAF" w:rsidRDefault="00A96DAF" w:rsidP="00212C5A">
      <w:pPr>
        <w:spacing w:before="111"/>
        <w:ind w:left="108" w:firstLine="107"/>
        <w:rPr>
          <w:color w:val="000000"/>
          <w:sz w:val="18"/>
          <w:szCs w:val="27"/>
        </w:rPr>
      </w:pPr>
      <w:r w:rsidRPr="00A96DAF">
        <w:rPr>
          <w:color w:val="000000"/>
          <w:sz w:val="18"/>
          <w:szCs w:val="27"/>
        </w:rPr>
        <w:t xml:space="preserve">Weird answers and something </w:t>
      </w:r>
    </w:p>
    <w:p w:rsidR="00A96DAF" w:rsidRPr="00A96DAF" w:rsidRDefault="00A96DAF" w:rsidP="00212C5A">
      <w:pPr>
        <w:spacing w:before="111"/>
        <w:ind w:left="108" w:firstLine="107"/>
        <w:rPr>
          <w:color w:val="000000"/>
          <w:sz w:val="18"/>
          <w:szCs w:val="27"/>
        </w:rPr>
      </w:pPr>
      <w:r w:rsidRPr="00A96DAF">
        <w:rPr>
          <w:color w:val="000000"/>
          <w:sz w:val="18"/>
          <w:szCs w:val="27"/>
        </w:rPr>
        <w:t>that was not expected.</w:t>
      </w:r>
    </w:p>
    <w:p w:rsidR="00AE2AFB" w:rsidRDefault="00AE2AFB">
      <w:pPr>
        <w:pStyle w:val="BodyText"/>
        <w:spacing w:before="1"/>
      </w:pPr>
    </w:p>
    <w:p w:rsidR="00AE2AFB" w:rsidRDefault="00C81258" w:rsidP="00A96DAF">
      <w:pPr>
        <w:pStyle w:val="BodyText"/>
        <w:spacing w:before="57"/>
        <w:ind w:right="2738" w:firstLine="720"/>
        <w:jc w:val="right"/>
        <w:rPr>
          <w:color w:val="231F20"/>
          <w:w w:val="110"/>
        </w:rPr>
      </w:pPr>
      <w:r>
        <w:rPr>
          <w:color w:val="231F20"/>
          <w:w w:val="110"/>
        </w:rPr>
        <w:t>What frustrated him/her?</w:t>
      </w:r>
    </w:p>
    <w:p w:rsidR="00A96DAF" w:rsidRDefault="00A96DAF" w:rsidP="00A96DAF">
      <w:pPr>
        <w:pStyle w:val="BodyText"/>
        <w:spacing w:before="57"/>
        <w:ind w:right="2738" w:firstLine="720"/>
        <w:jc w:val="right"/>
      </w:pPr>
    </w:p>
    <w:p w:rsidR="00AE2AFB" w:rsidRDefault="00712046">
      <w:pPr>
        <w:pStyle w:val="BodyText"/>
        <w:rPr>
          <w:sz w:val="20"/>
        </w:rPr>
      </w:pPr>
      <w:r>
        <w:rPr>
          <w:noProof/>
        </w:rPr>
        <w:pict>
          <v:shape id="_x0000_s4392" type="#_x0000_t202" style="position:absolute;margin-left:465.5pt;margin-top:2.15pt;width:274.4pt;height:78.5pt;z-index:50314818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O5KgIAAFAEAAAOAAAAZHJzL2Uyb0RvYy54bWysVNuO2yAQfa/Uf0C8N75sLhsrzmqbbapK&#10;24u02w8YYxyjYqBAYqdf3wEnabRtX6r6ATHMcJg5Z8aru6GT5MCtE1qVNJuklHDFdC3UrqRfn7dv&#10;bilxHlQNUite0iN39G79+tWqNwXPdatlzS1BEOWK3pS09d4USeJYyztwE224QmejbQceTbtLags9&#10;oncyydN0nvTa1sZqxp3D04fRSdcRv2k485+bxnFPZEkxNx9XG9cqrMl6BcXOgmkFO6UB/5BFB0Lh&#10;oxeoB/BA9lb8BtUJZrXTjZ8w3SW6aQTjsQasJktfVPPUguGxFiTHmQtN7v/Bsk+HL5aIuqR5tqBE&#10;QYciPfPBk7d6IHngpzeuwLAng4F+wGPUOdbqzKNm3xxRetOC2vF7a3XfcqgxvyzcTK6ujjgugFT9&#10;R13jM7D3OgINje0CeUgHQXTU6XjRJqTC8DC/mafLG3Qx9GXTdDrPo3oJFOfrxjr/nuuOhE1JLYof&#10;4eHw6HxIB4pzSHjNaSnqrZAyGnZXbaQlB8BG2cYvVvAiTCrSl3Q5y2cjA3+FSOP3J4hOeOx4KbqS&#10;3l6CoAi8vVN17EcPQo57TFmqE5GBu5FFP1RD1CxbzM4KVbo+IrdWjy2OI4mbVtsflPTY3iV13/dg&#10;OSXyg0J9ltl0GuYhGtPZAskk9tpTXXtAMYQqqadk3G58nKHInLlHHbciMhwEHzM5JY1tG4k/jViY&#10;i2s7Rv36Eax/Ag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D7KA7kqAgAAUAQAAA4AAAAAAAAAAAAAAAAALgIAAGRycy9lMm9E&#10;b2MueG1sUEsBAi0AFAAGAAgAAAAhAEhbJ3LbAAAABwEAAA8AAAAAAAAAAAAAAAAAhAQAAGRycy9k&#10;b3ducmV2LnhtbFBLBQYAAAAABAAEAPMAAACMBQAAAAA=&#10;">
            <v:textbox style="mso-fit-shape-to-text:t">
              <w:txbxContent>
                <w:p w:rsidR="00712046" w:rsidRDefault="00712046">
                  <w:r>
                    <w:rPr>
                      <w:color w:val="000000"/>
                      <w:sz w:val="27"/>
                      <w:szCs w:val="27"/>
                    </w:rPr>
                    <w:t>It is just for marketing purpose, and education point of view. It is not considering the entertainment part.</w:t>
                  </w:r>
                </w:p>
              </w:txbxContent>
            </v:textbox>
            <w10:wrap type="square"/>
          </v:shape>
        </w:pict>
      </w: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spacing w:before="7"/>
        <w:rPr>
          <w:sz w:val="12"/>
        </w:rPr>
      </w:pPr>
    </w:p>
    <w:p w:rsidR="00AE2AFB" w:rsidRDefault="00AE2AFB">
      <w:pPr>
        <w:rPr>
          <w:sz w:val="12"/>
        </w:rPr>
        <w:sectPr w:rsidR="00AE2AFB">
          <w:type w:val="continuous"/>
          <w:pgSz w:w="15840" w:h="12240" w:orient="landscape"/>
          <w:pgMar w:top="1140" w:right="1580" w:bottom="280" w:left="460" w:header="720" w:footer="720" w:gutter="0"/>
          <w:cols w:space="720"/>
        </w:sectPr>
      </w:pPr>
    </w:p>
    <w:p w:rsidR="00AE2AFB" w:rsidRDefault="00712046">
      <w:pPr>
        <w:pStyle w:val="BodyText"/>
        <w:spacing w:before="91" w:line="218" w:lineRule="exact"/>
        <w:ind w:left="1238" w:right="-10"/>
      </w:pPr>
      <w:r>
        <w:pict>
          <v:group id="_x0000_s2957" style="position:absolute;left:0;text-align:left;margin-left:12pt;margin-top:12pt;width:768pt;height:588pt;z-index:-200896;mso-position-horizontal-relative:page;mso-position-vertical-relative:page" coordorigin="240,240" coordsize="15360,11760">
            <v:rect id="_x0000_s2980" style="position:absolute;left:240;top:240;width:7680;height:11760" fillcolor="#ebebec" stroked="f"/>
            <v:shape id="_x0000_s2979"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2978" type="#_x0000_t75" style="position:absolute;left:6238;top:758;width:164;height:164">
              <v:imagedata r:id="rId27" o:title=""/>
            </v:shape>
            <v:shape id="_x0000_s2977" type="#_x0000_t75" style="position:absolute;left:3969;top:741;width:115;height:204">
              <v:imagedata r:id="rId32" o:title=""/>
            </v:shape>
            <v:shape id="_x0000_s2976" type="#_x0000_t75" style="position:absolute;left:2835;top:753;width:178;height:178">
              <v:imagedata r:id="rId29" o:title=""/>
            </v:shape>
            <v:shape id="_x0000_s2975" type="#_x0000_t75" style="position:absolute;left:5104;top:755;width:170;height:170">
              <v:imagedata r:id="rId30" o:title=""/>
            </v:shape>
            <v:shape id="_x0000_s2974" type="#_x0000_t75" style="position:absolute;left:1701;top:739;width:210;height:210">
              <v:imagedata r:id="rId33" o:title=""/>
            </v:shape>
            <v:line id="_x0000_s2973" style="position:absolute" from="2835,594" to="3861,594" strokecolor="#231f20" strokeweight=".96025mm"/>
            <v:shape id="_x0000_s2972" type="#_x0000_t75" style="position:absolute;left:1532;top:7777;width:5680;height:3563">
              <v:imagedata r:id="rId57" o:title=""/>
            </v:shape>
            <v:rect id="_x0000_s2971" style="position:absolute;left:1590;top:7729;width:5562;height:3442" stroked="f"/>
            <v:shape id="_x0000_s2970" type="#_x0000_t75" style="position:absolute;left:509;top:4494;width:5680;height:3563">
              <v:imagedata r:id="rId58" o:title=""/>
            </v:shape>
            <v:shape id="_x0000_s2969" type="#_x0000_t75" style="position:absolute;left:1590;top:7729;width:4599;height:328">
              <v:imagedata r:id="rId59" o:title=""/>
            </v:shape>
            <v:rect id="_x0000_s2968" style="position:absolute;left:567;top:4446;width:5562;height:3442" stroked="f"/>
            <v:rect id="_x0000_s2967" style="position:absolute;left:7920;top:240;width:7680;height:11760" fillcolor="#ebebec" stroked="f"/>
            <v:shape id="_x0000_s2966" type="#_x0000_t75" style="position:absolute;left:8519;top:8039;width:5680;height:3615">
              <v:imagedata r:id="rId60" o:title=""/>
            </v:shape>
            <v:rect id="_x0000_s2965" style="position:absolute;left:8577;top:7991;width:5562;height:3501" stroked="f"/>
            <v:shape id="_x0000_s2964" type="#_x0000_t75" style="position:absolute;left:9653;top:5074;width:58;height:2917">
              <v:imagedata r:id="rId61" o:title=""/>
            </v:shape>
            <v:shape id="_x0000_s2963" type="#_x0000_t75" style="position:absolute;left:14139;top:4699;width:1194;height:3615">
              <v:imagedata r:id="rId62" o:title=""/>
            </v:shape>
            <v:shape id="_x0000_s2962" type="#_x0000_t75" style="position:absolute;left:9653;top:7991;width:4486;height:323">
              <v:imagedata r:id="rId63" o:title=""/>
            </v:shape>
            <v:rect id="_x0000_s2961" style="position:absolute;left:9711;top:4651;width:5562;height:3501" stroked="f"/>
            <v:shape id="_x0000_s2960" type="#_x0000_t75" style="position:absolute;left:8519;top:1459;width:5680;height:3615">
              <v:imagedata r:id="rId64" o:title=""/>
            </v:shape>
            <v:shape id="_x0000_s2959" type="#_x0000_t75" style="position:absolute;left:9711;top:4651;width:4488;height:423">
              <v:imagedata r:id="rId65" o:title=""/>
            </v:shape>
            <v:rect id="_x0000_s2958" style="position:absolute;left:8577;top:1411;width:5562;height:3501" stroked="f"/>
            <w10:wrap anchorx="page" anchory="page"/>
          </v:group>
        </w:pict>
      </w:r>
      <w:r w:rsidR="00C81258">
        <w:rPr>
          <w:color w:val="231F20"/>
          <w:w w:val="110"/>
        </w:rPr>
        <w:t>What</w:t>
      </w:r>
      <w:r w:rsidR="00C81258">
        <w:rPr>
          <w:color w:val="231F20"/>
          <w:spacing w:val="-18"/>
          <w:w w:val="110"/>
        </w:rPr>
        <w:t xml:space="preserve"> </w:t>
      </w:r>
      <w:r w:rsidR="00C81258">
        <w:rPr>
          <w:color w:val="231F20"/>
          <w:w w:val="110"/>
        </w:rPr>
        <w:t>was</w:t>
      </w:r>
      <w:r w:rsidR="00C81258">
        <w:rPr>
          <w:color w:val="231F20"/>
          <w:spacing w:val="-16"/>
          <w:w w:val="110"/>
        </w:rPr>
        <w:t xml:space="preserve"> </w:t>
      </w:r>
      <w:r w:rsidR="00C81258">
        <w:rPr>
          <w:color w:val="231F20"/>
          <w:w w:val="110"/>
        </w:rPr>
        <w:t>interesting</w:t>
      </w:r>
      <w:r w:rsidR="00C81258">
        <w:rPr>
          <w:color w:val="231F20"/>
          <w:spacing w:val="-16"/>
          <w:w w:val="110"/>
        </w:rPr>
        <w:t xml:space="preserve"> </w:t>
      </w:r>
      <w:r w:rsidR="00C81258">
        <w:rPr>
          <w:color w:val="231F20"/>
          <w:w w:val="110"/>
        </w:rPr>
        <w:t>about</w:t>
      </w:r>
      <w:r w:rsidR="00C81258">
        <w:rPr>
          <w:color w:val="231F20"/>
          <w:spacing w:val="-16"/>
          <w:w w:val="110"/>
        </w:rPr>
        <w:t xml:space="preserve"> </w:t>
      </w:r>
      <w:r w:rsidR="00C81258">
        <w:rPr>
          <w:color w:val="231F20"/>
          <w:w w:val="110"/>
        </w:rPr>
        <w:t>the</w:t>
      </w:r>
      <w:r w:rsidR="00C81258">
        <w:rPr>
          <w:color w:val="231F20"/>
          <w:spacing w:val="-18"/>
          <w:w w:val="110"/>
        </w:rPr>
        <w:t xml:space="preserve"> </w:t>
      </w:r>
      <w:r w:rsidR="00C81258">
        <w:rPr>
          <w:color w:val="231F20"/>
          <w:spacing w:val="-3"/>
          <w:w w:val="110"/>
        </w:rPr>
        <w:t>way</w:t>
      </w:r>
      <w:r w:rsidR="00C81258">
        <w:rPr>
          <w:color w:val="231F20"/>
          <w:spacing w:val="-16"/>
          <w:w w:val="110"/>
        </w:rPr>
        <w:t xml:space="preserve"> </w:t>
      </w:r>
      <w:r w:rsidR="00C81258">
        <w:rPr>
          <w:color w:val="231F20"/>
          <w:w w:val="110"/>
        </w:rPr>
        <w:t>he/she interacted</w:t>
      </w:r>
      <w:r w:rsidR="00C81258">
        <w:rPr>
          <w:color w:val="231F20"/>
          <w:spacing w:val="-17"/>
          <w:w w:val="110"/>
        </w:rPr>
        <w:t xml:space="preserve"> </w:t>
      </w:r>
      <w:r w:rsidR="00C81258">
        <w:rPr>
          <w:color w:val="231F20"/>
          <w:w w:val="110"/>
        </w:rPr>
        <w:t>with</w:t>
      </w:r>
      <w:r w:rsidR="00C81258">
        <w:rPr>
          <w:color w:val="231F20"/>
          <w:spacing w:val="-15"/>
          <w:w w:val="110"/>
        </w:rPr>
        <w:t xml:space="preserve"> </w:t>
      </w:r>
      <w:r w:rsidR="00C81258">
        <w:rPr>
          <w:color w:val="231F20"/>
          <w:w w:val="110"/>
        </w:rPr>
        <w:t>his/her</w:t>
      </w:r>
      <w:r w:rsidR="00C81258">
        <w:rPr>
          <w:color w:val="231F20"/>
          <w:spacing w:val="-17"/>
          <w:w w:val="110"/>
        </w:rPr>
        <w:t xml:space="preserve"> </w:t>
      </w:r>
      <w:r w:rsidR="00C81258">
        <w:rPr>
          <w:color w:val="231F20"/>
          <w:w w:val="110"/>
        </w:rPr>
        <w:t>environment?</w:t>
      </w:r>
    </w:p>
    <w:p w:rsidR="00AE2AFB" w:rsidRDefault="00712046">
      <w:pPr>
        <w:pStyle w:val="BodyText"/>
        <w:spacing w:before="5"/>
        <w:rPr>
          <w:sz w:val="20"/>
        </w:rPr>
      </w:pPr>
      <w:r>
        <w:rPr>
          <w:rFonts w:ascii="Times New Roman" w:eastAsiaTheme="minorEastAsia" w:hAnsi="Times New Roman" w:cs="Times New Roman"/>
          <w:sz w:val="24"/>
          <w:szCs w:val="24"/>
        </w:rPr>
        <w:pict>
          <v:shape id="_x0000_s4393" type="#_x0000_t202" style="position:absolute;margin-left:65.85pt;margin-top:14.5pt;width:257.15pt;height:46.3pt;z-index:503150232;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CsUKgIAAFAEAAAOAAAAZHJzL2Uyb0RvYy54bWysVNtu2zAMfR+wfxD0vvjSJE2MOEWXLsOA&#10;7gK0+wBalmNhsqRJSuzs60vJaRp028swPwiiSB0dHpJe3QydJAdundCqpNkkpYQrpmuhdiX9/rh9&#10;t6DEeVA1SK14SY/c0Zv12zer3hQ8162WNbcEQZQrelPS1ntTJIljLe/ATbThCp2Nth14NO0uqS30&#10;iN7JJE/TedJrWxurGXcOT+9GJ11H/KbhzH9tGsc9kSVFbj6uNq5VWJP1CoqdBdMKdqIB/8CiA6Hw&#10;0TPUHXggeyt+g+oEs9rpxk+Y7hLdNILxmANmk6WvsnlowfCYC4rjzFkm9/9g2ZfDN0tEXdI8u6ZE&#10;QYdFeuSDJ+/1QPKgT29cgWEPBgP9gMdY55irM/ea/XBE6U0LasdvrdV9y6FGflm4mVxcHXFcAKn6&#10;z7rGZ2DvdQQaGtsF8VAOguhYp+O5NoEKw8P8ap4ur9DF0JdN0+k8j9VLoHi+bqzzH7nuSNiU1GLx&#10;Izwc7p0PdKB4DgmvOS1FvRVSRsPuqo205ADYKNv4xQxehUlF+pIuZ/lsVOCvEGn8/gTRCY8dL0VX&#10;0sU5CIqg2wdVx370IOS4R8pSnYQM2o0q+qEaYs2yRdQgyFzp+ojaWj22OI4kblptf1HSY3uX1P3c&#10;g+WUyE8K67PMptMwD9GYzq5RTGIvPdWlBxRDqJJ6SsbtxscZisqZW6zjVkSFX5icSGPbRuFPIxbm&#10;4tKOUS8/gvUTA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HBcKxQqAgAAUAQAAA4AAAAAAAAAAAAAAAAALgIAAGRycy9lMm9E&#10;b2MueG1sUEsBAi0AFAAGAAgAAAAhAEhbJ3LbAAAABwEAAA8AAAAAAAAAAAAAAAAAhAQAAGRycy9k&#10;b3ducmV2LnhtbFBLBQYAAAAABAAEAPMAAACMBQAAAAA=&#10;">
            <v:textbox style="mso-fit-shape-to-text:t">
              <w:txbxContent>
                <w:p w:rsidR="00712046" w:rsidRDefault="00712046" w:rsidP="00212C5A">
                  <w:pPr>
                    <w:rPr>
                      <w:lang w:val="en-IN"/>
                    </w:rPr>
                  </w:pPr>
                  <w:r>
                    <w:rPr>
                      <w:lang w:val="en-IN"/>
                    </w:rPr>
                    <w:t>“other” option which was provided was interesting as they can give answer of their own choice.</w:t>
                  </w:r>
                </w:p>
              </w:txbxContent>
            </v:textbox>
            <w10:wrap type="square"/>
          </v:shape>
        </w:pict>
      </w:r>
      <w:r w:rsidR="00C81258">
        <w:br w:type="column"/>
      </w:r>
    </w:p>
    <w:p w:rsidR="00AE2AFB" w:rsidRDefault="00712046">
      <w:pPr>
        <w:pStyle w:val="BodyText"/>
        <w:spacing w:line="218" w:lineRule="exact"/>
        <w:ind w:left="1238" w:right="2764"/>
      </w:pPr>
      <w:r>
        <w:rPr>
          <w:rFonts w:ascii="Times New Roman" w:eastAsiaTheme="minorEastAsia" w:hAnsi="Times New Roman" w:cs="Times New Roman"/>
          <w:sz w:val="24"/>
          <w:szCs w:val="24"/>
        </w:rPr>
        <w:pict>
          <v:shape id="_x0000_s4394" type="#_x0000_t202" style="position:absolute;left:0;text-align:left;margin-left:56pt;margin-top:26.55pt;width:274.55pt;height:68.95pt;z-index:50315228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PfhKgIAAFA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Cy7mZ4VqqA+IrcWxhbHkcRNC/YHJT22d0nd9z2z&#10;ghL1QaM+y2w2C/MQjdn8Bskk9tpTXXuY5ghVUk/JuN34OEOROXOPOm5lZDgIPmZyShrbNhJ/GrEw&#10;F9d2jPr1I1j/BA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BFw9+EqAgAAUAQAAA4AAAAAAAAAAAAAAAAALgIAAGRycy9lMm9E&#10;b2MueG1sUEsBAi0AFAAGAAgAAAAhAEhbJ3LbAAAABwEAAA8AAAAAAAAAAAAAAAAAhAQAAGRycy9k&#10;b3ducmV2LnhtbFBLBQYAAAAABAAEAPMAAACMBQAAAAA=&#10;">
            <v:textbox style="mso-fit-shape-to-text:t">
              <w:txbxContent>
                <w:p w:rsidR="00712046" w:rsidRDefault="00712046" w:rsidP="009F4246">
                  <w:pPr>
                    <w:rPr>
                      <w:sz w:val="16"/>
                      <w:szCs w:val="16"/>
                    </w:rPr>
                  </w:pPr>
                  <w:r>
                    <w:t>1</w:t>
                  </w:r>
                  <w:r>
                    <w:rPr>
                      <w:sz w:val="16"/>
                      <w:szCs w:val="16"/>
                    </w:rPr>
                    <w:t>.Do tablet computers affect your relationship with your professors and colleagues? How and Why?</w:t>
                  </w:r>
                </w:p>
                <w:p w:rsidR="00712046" w:rsidRDefault="00712046" w:rsidP="009F4246">
                  <w:pPr>
                    <w:rPr>
                      <w:sz w:val="16"/>
                      <w:szCs w:val="16"/>
                    </w:rPr>
                  </w:pPr>
                  <w:r>
                    <w:rPr>
                      <w:sz w:val="16"/>
                      <w:szCs w:val="16"/>
                    </w:rPr>
                    <w:t>2.Do you enjoy using tablet computers? Why or why not?</w:t>
                  </w:r>
                </w:p>
                <w:p w:rsidR="00712046" w:rsidRDefault="00712046" w:rsidP="009F4246">
                  <w:pPr>
                    <w:rPr>
                      <w:sz w:val="16"/>
                      <w:szCs w:val="16"/>
                    </w:rPr>
                  </w:pPr>
                </w:p>
              </w:txbxContent>
            </v:textbox>
            <w10:wrap type="square"/>
          </v:shape>
        </w:pict>
      </w:r>
      <w:r w:rsidR="00C81258">
        <w:rPr>
          <w:color w:val="231F20"/>
          <w:w w:val="110"/>
        </w:rPr>
        <w:t>What questions would you like to explore in your next conversation?</w:t>
      </w:r>
    </w:p>
    <w:p w:rsidR="00AE2AFB" w:rsidRDefault="00AE2AFB">
      <w:pPr>
        <w:spacing w:line="218" w:lineRule="exact"/>
        <w:sectPr w:rsidR="00AE2AFB">
          <w:type w:val="continuous"/>
          <w:pgSz w:w="15840" w:h="12240" w:orient="landscape"/>
          <w:pgMar w:top="1140" w:right="1580" w:bottom="280" w:left="460" w:header="720" w:footer="720" w:gutter="0"/>
          <w:cols w:num="2" w:space="720" w:equalWidth="0">
            <w:col w:w="4076" w:space="2911"/>
            <w:col w:w="6813"/>
          </w:cols>
        </w:sectPr>
      </w:pPr>
    </w:p>
    <w:p w:rsidR="00AE2AFB" w:rsidRDefault="00C81258">
      <w:pPr>
        <w:tabs>
          <w:tab w:val="left" w:pos="2302"/>
        </w:tabs>
        <w:spacing w:before="76"/>
        <w:ind w:right="115"/>
        <w:jc w:val="right"/>
        <w:rPr>
          <w:rFonts w:ascii="Times New Roman" w:hAnsi="Times New Roman"/>
          <w:b/>
          <w:sz w:val="11"/>
        </w:rPr>
      </w:pPr>
      <w:r>
        <w:rPr>
          <w:rFonts w:ascii="Trebuchet MS" w:hAnsi="Trebuchet MS"/>
          <w:i/>
          <w:color w:val="231F20"/>
          <w:spacing w:val="2"/>
          <w:sz w:val="11"/>
        </w:rPr>
        <w:lastRenderedPageBreak/>
        <w:t>2–1</w:t>
      </w:r>
      <w:r>
        <w:rPr>
          <w:rFonts w:ascii="Trebuchet MS" w:hAnsi="Trebuchet MS"/>
          <w:i/>
          <w:color w:val="231F20"/>
          <w:spacing w:val="-17"/>
          <w:sz w:val="11"/>
        </w:rPr>
        <w:t xml:space="preserve"> </w:t>
      </w:r>
      <w:r>
        <w:rPr>
          <w:rFonts w:ascii="Trebuchet MS" w:hAnsi="Trebuchet MS"/>
          <w:i/>
          <w:color w:val="231F20"/>
          <w:sz w:val="11"/>
        </w:rPr>
        <w:t>Tell</w:t>
      </w:r>
      <w:r>
        <w:rPr>
          <w:rFonts w:ascii="Trebuchet MS" w:hAnsi="Trebuchet MS"/>
          <w:i/>
          <w:color w:val="231F20"/>
          <w:spacing w:val="-17"/>
          <w:sz w:val="11"/>
        </w:rPr>
        <w:t xml:space="preserve"> </w:t>
      </w:r>
      <w:r>
        <w:rPr>
          <w:rFonts w:ascii="Trebuchet MS" w:hAnsi="Trebuchet MS"/>
          <w:i/>
          <w:color w:val="231F20"/>
          <w:spacing w:val="3"/>
          <w:sz w:val="11"/>
        </w:rPr>
        <w:t>Stories</w:t>
      </w:r>
      <w:r>
        <w:rPr>
          <w:rFonts w:ascii="Trebuchet MS" w:hAnsi="Trebuchet MS"/>
          <w:i/>
          <w:color w:val="231F20"/>
          <w:spacing w:val="3"/>
          <w:sz w:val="11"/>
        </w:rPr>
        <w:tab/>
      </w:r>
      <w:r>
        <w:rPr>
          <w:rFonts w:ascii="Times New Roman" w:hAnsi="Times New Roman"/>
          <w:b/>
          <w:color w:val="231F20"/>
          <w:w w:val="95"/>
          <w:sz w:val="11"/>
        </w:rPr>
        <w:t>INTERPRETATION</w:t>
      </w: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712046">
      <w:pPr>
        <w:pStyle w:val="BodyText"/>
        <w:spacing w:before="3"/>
        <w:rPr>
          <w:rFonts w:ascii="Times New Roman"/>
          <w:b/>
          <w:sz w:val="22"/>
        </w:rPr>
      </w:pPr>
      <w:r>
        <w:rPr>
          <w:rFonts w:ascii="Times New Roman" w:eastAsiaTheme="minorEastAsia" w:hAnsi="Times New Roman" w:cs="Times New Roman"/>
          <w:sz w:val="24"/>
          <w:szCs w:val="24"/>
        </w:rPr>
        <w:pict>
          <v:shape id="_x0000_s4396" type="#_x0000_t202" style="position:absolute;margin-left:416pt;margin-top:74.1pt;width:241.4pt;height:46.3pt;z-index:50315637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O5KgIAAFAEAAAOAAAAZHJzL2Uyb0RvYy54bWysVNuO2yAQfa/Uf0C8N75sLhsrzmqbbapK&#10;24u02w8YYxyjYqBAYqdf3wEnabRtX6r6ATHMcJg5Z8aru6GT5MCtE1qVNJuklHDFdC3UrqRfn7dv&#10;bilxHlQNUite0iN39G79+tWqNwXPdatlzS1BEOWK3pS09d4USeJYyztwE224QmejbQceTbtLags9&#10;oncyydN0nvTa1sZqxp3D04fRSdcRv2k485+bxnFPZEkxNx9XG9cqrMl6BcXOgmkFO6UB/5BFB0Lh&#10;oxeoB/BA9lb8BtUJZrXTjZ8w3SW6aQTjsQasJktfVPPUguGxFiTHmQtN7v/Bsk+HL5aIuqR5tqBE&#10;QYciPfPBk7d6IHngpzeuwLAng4F+wGPUOdbqzKNm3xxRetOC2vF7a3XfcqgxvyzcTK6ujjgugFT9&#10;R13jM7D3OgINje0CeUgHQXTU6XjRJqTC8DC/mafLG3Qx9GXTdDrPo3oJFOfrxjr/nuuOhE1JLYof&#10;4eHw6HxIB4pzSHjNaSnqrZAyGnZXbaQlB8BG2cYvVvAiTCrSl3Q5y2cjA3+FSOP3J4hOeOx4KbqS&#10;3l6CoAi8vVN17EcPQo57TFmqE5GBu5FFP1RD1CxbzM4KVbo+IrdWjy2OI4mbVtsflPTY3iV13/dg&#10;OSXyg0J9ltl0GuYhGtPZAskk9tpTXXtAMYQqqadk3G58nKHInLlHHbciMhwEHzM5JY1tG4k/jViY&#10;i2s7Rv36Eax/Ag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D7KA7kqAgAAUAQAAA4AAAAAAAAAAAAAAAAALgIAAGRycy9lMm9E&#10;b2MueG1sUEsBAi0AFAAGAAgAAAAhAEhbJ3LbAAAABwEAAA8AAAAAAAAAAAAAAAAAhAQAAGRycy9k&#10;b3ducmV2LnhtbFBLBQYAAAAABAAEAPMAAACMBQAAAAA=&#10;">
            <v:textbox style="mso-next-textbox:#_x0000_s4396;mso-fit-shape-to-text:t">
              <w:txbxContent>
                <w:p w:rsidR="00712046" w:rsidRDefault="00712046" w:rsidP="00704C52">
                  <w:pPr>
                    <w:rPr>
                      <w:lang w:val="en-IN"/>
                    </w:rPr>
                  </w:pPr>
                  <w:r>
                    <w:rPr>
                      <w:lang w:val="en-IN"/>
                    </w:rPr>
                    <w:t>Increased efficiency.</w:t>
                  </w:r>
                </w:p>
                <w:p w:rsidR="00712046" w:rsidRDefault="00712046" w:rsidP="00704C52">
                  <w:pPr>
                    <w:rPr>
                      <w:lang w:val="en-IN"/>
                    </w:rPr>
                  </w:pPr>
                </w:p>
              </w:txbxContent>
            </v:textbox>
            <w10:wrap type="square"/>
          </v:shape>
        </w:pict>
      </w:r>
    </w:p>
    <w:p w:rsidR="00AE2AFB" w:rsidRDefault="00AE2AFB">
      <w:pPr>
        <w:rPr>
          <w:rFonts w:ascii="Times New Roman"/>
        </w:rPr>
        <w:sectPr w:rsidR="00AE2AFB">
          <w:pgSz w:w="15840" w:h="12240" w:orient="landscape"/>
          <w:pgMar w:top="460" w:right="1580" w:bottom="280" w:left="460" w:header="720" w:footer="720" w:gutter="0"/>
          <w:cols w:space="720"/>
        </w:sectPr>
      </w:pPr>
    </w:p>
    <w:p w:rsidR="00AE2AFB" w:rsidRDefault="00AE2AFB">
      <w:pPr>
        <w:pStyle w:val="BodyText"/>
        <w:rPr>
          <w:rFonts w:ascii="Times New Roman"/>
          <w:b/>
          <w:sz w:val="24"/>
        </w:rPr>
      </w:pPr>
    </w:p>
    <w:p w:rsidR="00AE2AFB" w:rsidRDefault="00AE2AFB">
      <w:pPr>
        <w:pStyle w:val="BodyText"/>
        <w:spacing w:before="2"/>
        <w:rPr>
          <w:rFonts w:ascii="Times New Roman"/>
          <w:b/>
          <w:sz w:val="22"/>
        </w:rPr>
      </w:pPr>
    </w:p>
    <w:p w:rsidR="00AE2AFB" w:rsidRDefault="00C81258">
      <w:pPr>
        <w:pStyle w:val="Heading7"/>
      </w:pPr>
      <w:r>
        <w:rPr>
          <w:color w:val="231F20"/>
          <w:w w:val="95"/>
        </w:rPr>
        <w:t>Share Inspiring Stories</w:t>
      </w:r>
    </w:p>
    <w:p w:rsidR="00AE2AFB" w:rsidRDefault="00C81258">
      <w:pPr>
        <w:pStyle w:val="BodyText"/>
        <w:spacing w:before="10" w:line="218" w:lineRule="exact"/>
        <w:ind w:left="106" w:right="-13"/>
      </w:pPr>
      <w:r>
        <w:rPr>
          <w:color w:val="231F20"/>
          <w:spacing w:val="-6"/>
          <w:w w:val="110"/>
        </w:rPr>
        <w:t xml:space="preserve">Take </w:t>
      </w:r>
      <w:r>
        <w:rPr>
          <w:color w:val="231F20"/>
          <w:w w:val="110"/>
        </w:rPr>
        <w:t>turns sharing stories of the people you talked to or the places you visited. While listening to your team, capture their stories</w:t>
      </w:r>
      <w:r>
        <w:rPr>
          <w:color w:val="231F20"/>
          <w:spacing w:val="-13"/>
          <w:w w:val="110"/>
        </w:rPr>
        <w:t xml:space="preserve"> </w:t>
      </w:r>
      <w:r>
        <w:rPr>
          <w:color w:val="231F20"/>
          <w:w w:val="110"/>
        </w:rPr>
        <w:t>and</w:t>
      </w:r>
      <w:r>
        <w:rPr>
          <w:color w:val="231F20"/>
          <w:spacing w:val="-13"/>
          <w:w w:val="110"/>
        </w:rPr>
        <w:t xml:space="preserve"> </w:t>
      </w:r>
      <w:r>
        <w:rPr>
          <w:color w:val="231F20"/>
          <w:w w:val="110"/>
        </w:rPr>
        <w:t>observations</w:t>
      </w:r>
      <w:r>
        <w:rPr>
          <w:color w:val="231F20"/>
          <w:spacing w:val="-13"/>
          <w:w w:val="110"/>
        </w:rPr>
        <w:t xml:space="preserve"> </w:t>
      </w:r>
      <w:r>
        <w:rPr>
          <w:color w:val="231F20"/>
          <w:w w:val="110"/>
        </w:rPr>
        <w:t>on</w:t>
      </w:r>
      <w:r>
        <w:rPr>
          <w:color w:val="231F20"/>
          <w:spacing w:val="-13"/>
          <w:w w:val="110"/>
        </w:rPr>
        <w:t xml:space="preserve"> </w:t>
      </w:r>
      <w:r>
        <w:rPr>
          <w:color w:val="231F20"/>
          <w:w w:val="110"/>
        </w:rPr>
        <w:t>post-it’s,</w:t>
      </w:r>
      <w:r>
        <w:rPr>
          <w:color w:val="231F20"/>
          <w:spacing w:val="-13"/>
          <w:w w:val="110"/>
        </w:rPr>
        <w:t xml:space="preserve"> </w:t>
      </w:r>
      <w:r>
        <w:rPr>
          <w:color w:val="231F20"/>
          <w:w w:val="110"/>
        </w:rPr>
        <w:t>using a</w:t>
      </w:r>
      <w:r>
        <w:rPr>
          <w:color w:val="231F20"/>
          <w:spacing w:val="-5"/>
          <w:w w:val="110"/>
        </w:rPr>
        <w:t xml:space="preserve"> </w:t>
      </w:r>
      <w:r>
        <w:rPr>
          <w:color w:val="231F20"/>
          <w:w w:val="110"/>
        </w:rPr>
        <w:t>separate</w:t>
      </w:r>
      <w:r>
        <w:rPr>
          <w:color w:val="231F20"/>
          <w:spacing w:val="-5"/>
          <w:w w:val="110"/>
        </w:rPr>
        <w:t xml:space="preserve"> </w:t>
      </w:r>
      <w:r>
        <w:rPr>
          <w:color w:val="231F20"/>
          <w:w w:val="110"/>
        </w:rPr>
        <w:t>post-it</w:t>
      </w:r>
      <w:r>
        <w:rPr>
          <w:color w:val="231F20"/>
          <w:spacing w:val="-5"/>
          <w:w w:val="110"/>
        </w:rPr>
        <w:t xml:space="preserve"> </w:t>
      </w:r>
      <w:r>
        <w:rPr>
          <w:color w:val="231F20"/>
          <w:w w:val="110"/>
        </w:rPr>
        <w:t>per</w:t>
      </w:r>
      <w:r>
        <w:rPr>
          <w:color w:val="231F20"/>
          <w:spacing w:val="-8"/>
          <w:w w:val="110"/>
        </w:rPr>
        <w:t xml:space="preserve"> </w:t>
      </w:r>
      <w:r>
        <w:rPr>
          <w:color w:val="231F20"/>
          <w:w w:val="110"/>
        </w:rPr>
        <w:t>thought.</w:t>
      </w:r>
      <w:r>
        <w:rPr>
          <w:color w:val="231F20"/>
          <w:spacing w:val="-5"/>
          <w:w w:val="110"/>
        </w:rPr>
        <w:t xml:space="preserve"> </w:t>
      </w:r>
      <w:r>
        <w:rPr>
          <w:color w:val="231F20"/>
          <w:w w:val="110"/>
        </w:rPr>
        <w:t>Capture</w:t>
      </w:r>
      <w:r>
        <w:rPr>
          <w:color w:val="231F20"/>
          <w:spacing w:val="-5"/>
          <w:w w:val="110"/>
        </w:rPr>
        <w:t xml:space="preserve"> </w:t>
      </w:r>
      <w:r>
        <w:rPr>
          <w:color w:val="231F20"/>
          <w:w w:val="110"/>
        </w:rPr>
        <w:t>the most</w:t>
      </w:r>
      <w:r>
        <w:rPr>
          <w:color w:val="231F20"/>
          <w:spacing w:val="-12"/>
          <w:w w:val="110"/>
        </w:rPr>
        <w:t xml:space="preserve"> </w:t>
      </w:r>
      <w:r>
        <w:rPr>
          <w:color w:val="231F20"/>
          <w:w w:val="110"/>
        </w:rPr>
        <w:t>interesting</w:t>
      </w:r>
      <w:r>
        <w:rPr>
          <w:color w:val="231F20"/>
          <w:spacing w:val="-12"/>
          <w:w w:val="110"/>
        </w:rPr>
        <w:t xml:space="preserve"> </w:t>
      </w:r>
      <w:r>
        <w:rPr>
          <w:color w:val="231F20"/>
          <w:w w:val="110"/>
        </w:rPr>
        <w:t>learnings</w:t>
      </w:r>
      <w:r>
        <w:rPr>
          <w:color w:val="231F20"/>
          <w:spacing w:val="-12"/>
          <w:w w:val="110"/>
        </w:rPr>
        <w:t xml:space="preserve"> </w:t>
      </w:r>
      <w:r>
        <w:rPr>
          <w:color w:val="231F20"/>
          <w:w w:val="110"/>
        </w:rPr>
        <w:t>here.</w:t>
      </w:r>
    </w:p>
    <w:p w:rsidR="00AE2AFB" w:rsidRDefault="00C81258">
      <w:pPr>
        <w:pStyle w:val="BodyText"/>
        <w:rPr>
          <w:sz w:val="20"/>
        </w:rPr>
      </w:pPr>
      <w:r>
        <w:br w:type="column"/>
      </w:r>
    </w:p>
    <w:p w:rsidR="00AE2AFB" w:rsidRDefault="00AE2AFB">
      <w:pPr>
        <w:pStyle w:val="BodyText"/>
        <w:spacing w:before="1"/>
        <w:rPr>
          <w:sz w:val="28"/>
        </w:rPr>
      </w:pPr>
    </w:p>
    <w:p w:rsidR="00AE2AFB" w:rsidRDefault="00C81258">
      <w:pPr>
        <w:pStyle w:val="BodyText"/>
        <w:ind w:left="106"/>
      </w:pPr>
      <w:r>
        <w:rPr>
          <w:color w:val="231F20"/>
          <w:w w:val="110"/>
        </w:rPr>
        <w:t>Learnings</w:t>
      </w:r>
      <w:r>
        <w:rPr>
          <w:color w:val="231F20"/>
          <w:spacing w:val="-14"/>
          <w:w w:val="110"/>
        </w:rPr>
        <w:t xml:space="preserve"> </w:t>
      </w:r>
      <w:r>
        <w:rPr>
          <w:color w:val="231F20"/>
          <w:w w:val="110"/>
        </w:rPr>
        <w:t>from</w:t>
      </w:r>
      <w:r>
        <w:rPr>
          <w:color w:val="231F20"/>
          <w:spacing w:val="-14"/>
          <w:w w:val="110"/>
        </w:rPr>
        <w:t xml:space="preserve"> </w:t>
      </w:r>
      <w:r>
        <w:rPr>
          <w:color w:val="231F20"/>
          <w:w w:val="110"/>
        </w:rPr>
        <w:t>my</w:t>
      </w:r>
      <w:r>
        <w:rPr>
          <w:color w:val="231F20"/>
          <w:spacing w:val="-14"/>
          <w:w w:val="110"/>
        </w:rPr>
        <w:t xml:space="preserve"> </w:t>
      </w:r>
      <w:r>
        <w:rPr>
          <w:color w:val="231F20"/>
          <w:w w:val="110"/>
        </w:rPr>
        <w:t>partner/team:</w:t>
      </w:r>
    </w:p>
    <w:p w:rsidR="00AE2AFB" w:rsidRDefault="00712046">
      <w:pPr>
        <w:pStyle w:val="BodyText"/>
        <w:spacing w:before="57"/>
        <w:ind w:left="106"/>
      </w:pPr>
      <w:r>
        <w:rPr>
          <w:rFonts w:ascii="Times New Roman" w:eastAsiaTheme="minorEastAsia" w:hAnsi="Times New Roman" w:cs="Times New Roman"/>
          <w:sz w:val="24"/>
          <w:szCs w:val="24"/>
        </w:rPr>
        <w:pict>
          <v:shape id="_x0000_s4395" type="#_x0000_t202" style="position:absolute;left:0;text-align:left;margin-left:5.6pt;margin-top:20.95pt;width:147.15pt;height:146.35pt;z-index:50315432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W1PKgIAAFAEAAAOAAAAZHJzL2Uyb0RvYy54bWysVNuO2yAQfa/Uf0C8N75sLhsrzmqbbapK&#10;24u02w8YYxyjYqBAYqdf3wEnabRtX6r6ATHMcJg5Z8aru6GT5MCtE1qVNJuklHDFdC3UrqRfn7dv&#10;bilxHlQNUite0iN39G79+tWqNwXPdatlzS1BEOWK3pS09d4USeJYyztwE224QmejbQceTbtLags9&#10;oncyydN0nvTa1sZqxp3D04fRSdcRv2k485+bxnFPZEkxNx9XG9cqrMl6BcXOgmkFO6UB/5BFB0Lh&#10;oxeoB/BA9lb8BtUJZrXTjZ8w3SW6aQTjsQasJktfVPPUguGxFiTHmQtN7v/Bsk+HL5aIuqR5tqBE&#10;QYciPfPBk7d6IHngpzeuwLAng4F+wGPUOdbqzKNm3xxRetOC2vF7a3XfcqgxvyzcTK6ujjgugFT9&#10;R13jM7D3OgINje0CeUgHQXTU6XjRJqTC8DC/mafLG3Qx9GXTdDrPo3oJFOfrxjr/nuuOhE1JLYof&#10;4eHw6HxIB4pzSHjNaSnqrZAyGnZXbaQlB8BG2cYvVvAiTCrSl3Q5y2cjA3+FSOP3J4hOeOx4KbqS&#10;3l6CoAi8vVN17EcPQo57TFmqE5GBu5FFP1RD1CxbTM8KVbo+IrdWjy2OI4mbVtsflPTY3iV13/dg&#10;OSXyg0J9ltl0GuYhGtPZAskk9tpTXXtAMYQqqadk3G58nKHInLlHHbciMhwEHzM5JY1tG4k/jViY&#10;i2s7Rv36Eax/Ag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Ox9bU8qAgAAUAQAAA4AAAAAAAAAAAAAAAAALgIAAGRycy9lMm9E&#10;b2MueG1sUEsBAi0AFAAGAAgAAAAhAEhbJ3LbAAAABwEAAA8AAAAAAAAAAAAAAAAAhAQAAGRycy9k&#10;b3ducmV2LnhtbFBLBQYAAAAABAAEAPMAAACMBQAAAAA=&#10;">
            <v:textbox style="mso-next-textbox:#_x0000_s4395">
              <w:txbxContent>
                <w:p w:rsidR="00712046" w:rsidRDefault="00712046" w:rsidP="009464BF">
                  <w:pPr>
                    <w:rPr>
                      <w:sz w:val="16"/>
                      <w:szCs w:val="16"/>
                    </w:rPr>
                  </w:pPr>
                  <w:r>
                    <w:rPr>
                      <w:rFonts w:ascii="Georgia" w:hAnsi="Georgia"/>
                      <w:color w:val="282828"/>
                      <w:sz w:val="16"/>
                      <w:szCs w:val="16"/>
                      <w:shd w:val="clear" w:color="auto" w:fill="FFFFFF"/>
                    </w:rPr>
                    <w:t xml:space="preserve">Group work helps how to work with people outside their circle of friends, including those who have </w:t>
                  </w:r>
                  <w:proofErr w:type="gramStart"/>
                  <w:r>
                    <w:rPr>
                      <w:rFonts w:ascii="Georgia" w:hAnsi="Georgia"/>
                      <w:color w:val="282828"/>
                      <w:sz w:val="16"/>
                      <w:szCs w:val="16"/>
                      <w:shd w:val="clear" w:color="auto" w:fill="FFFFFF"/>
                    </w:rPr>
                    <w:t>different backgrounds</w:t>
                  </w:r>
                  <w:proofErr w:type="gramEnd"/>
                  <w:r>
                    <w:rPr>
                      <w:rFonts w:ascii="Georgia" w:hAnsi="Georgia"/>
                      <w:color w:val="282828"/>
                      <w:sz w:val="16"/>
                      <w:szCs w:val="16"/>
                      <w:shd w:val="clear" w:color="auto" w:fill="FFFFFF"/>
                    </w:rPr>
                    <w:t xml:space="preserve"> and experiences.</w:t>
                  </w:r>
                </w:p>
                <w:p w:rsidR="00712046" w:rsidRDefault="00712046" w:rsidP="009464BF">
                  <w:pPr>
                    <w:rPr>
                      <w:sz w:val="16"/>
                      <w:szCs w:val="16"/>
                    </w:rPr>
                  </w:pPr>
                </w:p>
              </w:txbxContent>
            </v:textbox>
            <w10:wrap type="square"/>
          </v:shape>
        </w:pict>
      </w:r>
      <w:r w:rsidR="00C81258">
        <w:br w:type="column"/>
      </w:r>
      <w:r w:rsidR="00C81258">
        <w:rPr>
          <w:color w:val="231F20"/>
          <w:w w:val="110"/>
        </w:rPr>
        <w:t>Learnings from my partner/team:</w:t>
      </w:r>
    </w:p>
    <w:p w:rsidR="00AE2AFB" w:rsidRDefault="00AE2AFB">
      <w:pPr>
        <w:sectPr w:rsidR="00AE2AFB">
          <w:type w:val="continuous"/>
          <w:pgSz w:w="15840" w:h="12240" w:orient="landscape"/>
          <w:pgMar w:top="1140" w:right="1580" w:bottom="280" w:left="460" w:header="720" w:footer="720" w:gutter="0"/>
          <w:cols w:num="3" w:space="720" w:equalWidth="0">
            <w:col w:w="2983" w:space="529"/>
            <w:col w:w="2303" w:space="2304"/>
            <w:col w:w="5681"/>
          </w:cols>
        </w:sectPr>
      </w:pPr>
    </w:p>
    <w:p w:rsidR="00AE2AFB" w:rsidRDefault="00712046">
      <w:pPr>
        <w:pStyle w:val="BodyText"/>
        <w:rPr>
          <w:sz w:val="20"/>
        </w:rPr>
      </w:pPr>
      <w:r>
        <w:pict>
          <v:group id="_x0000_s2929" style="position:absolute;margin-left:12pt;margin-top:12pt;width:768pt;height:588pt;z-index:-200872;mso-position-horizontal-relative:page;mso-position-vertical-relative:page" coordorigin="240,240" coordsize="15360,11760">
            <v:rect id="_x0000_s2956" style="position:absolute;left:240;top:240;width:7680;height:11760" fillcolor="#ebebec" stroked="f"/>
            <v:shape id="_x0000_s2955"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2954" type="#_x0000_t75" style="position:absolute;left:6238;top:758;width:164;height:164">
              <v:imagedata r:id="rId27" o:title=""/>
            </v:shape>
            <v:shape id="_x0000_s2953" type="#_x0000_t75" style="position:absolute;left:3969;top:741;width:115;height:204">
              <v:imagedata r:id="rId32" o:title=""/>
            </v:shape>
            <v:shape id="_x0000_s2952" type="#_x0000_t75" style="position:absolute;left:2835;top:753;width:178;height:178">
              <v:imagedata r:id="rId29" o:title=""/>
            </v:shape>
            <v:shape id="_x0000_s2951" type="#_x0000_t75" style="position:absolute;left:5104;top:755;width:170;height:170">
              <v:imagedata r:id="rId30" o:title=""/>
            </v:shape>
            <v:shape id="_x0000_s2950" type="#_x0000_t75" style="position:absolute;left:1701;top:739;width:210;height:210">
              <v:imagedata r:id="rId33" o:title=""/>
            </v:shape>
            <v:line id="_x0000_s2949" style="position:absolute" from="2835,594" to="3861,594" strokecolor="#231f20" strokeweight=".96025mm"/>
            <v:shape id="_x0000_s2948" type="#_x0000_t75" style="position:absolute;left:1532;top:8566;width:5680;height:3275">
              <v:imagedata r:id="rId66" o:title=""/>
            </v:shape>
            <v:rect id="_x0000_s2947" style="position:absolute;left:1590;top:8517;width:5562;height:3156" stroked="f"/>
            <v:shape id="_x0000_s2946" type="#_x0000_t75" style="position:absolute;left:6129;top:6616;width:60;height:1901">
              <v:imagedata r:id="rId67" o:title=""/>
            </v:shape>
            <v:shape id="_x0000_s2945" type="#_x0000_t75" style="position:absolute;left:509;top:5555;width:1081;height:3275">
              <v:imagedata r:id="rId68" o:title=""/>
            </v:shape>
            <v:shape id="_x0000_s2944" type="#_x0000_t75" style="position:absolute;left:1590;top:8517;width:4599;height:313">
              <v:imagedata r:id="rId69" o:title=""/>
            </v:shape>
            <v:rect id="_x0000_s2943" style="position:absolute;left:567;top:5507;width:5562;height:3156" stroked="f"/>
            <v:shape id="_x0000_s2942" type="#_x0000_t75" style="position:absolute;left:3912;top:2217;width:3406;height:4399">
              <v:imagedata r:id="rId70" o:title=""/>
            </v:shape>
            <v:shape id="_x0000_s2941" type="#_x0000_t75" style="position:absolute;left:3912;top:5507;width:2217;height:1110">
              <v:imagedata r:id="rId71" o:title=""/>
            </v:shape>
            <v:rect id="_x0000_s2940" style="position:absolute;left:3969;top:2169;width:3291;height:4278" stroked="f"/>
            <v:rect id="_x0000_s2939" style="position:absolute;left:7920;top:240;width:7680;height:11760" fillcolor="#ebebec" stroked="f"/>
            <v:shape id="_x0000_s2938" type="#_x0000_t75" style="position:absolute;left:8519;top:8030;width:5680;height:3624">
              <v:imagedata r:id="rId72" o:title=""/>
            </v:shape>
            <v:rect id="_x0000_s2937" style="position:absolute;left:8577;top:7981;width:5562;height:3511" stroked="f"/>
            <v:shape id="_x0000_s2936" type="#_x0000_t75" style="position:absolute;left:9653;top:5055;width:58;height:2926">
              <v:imagedata r:id="rId73" o:title=""/>
            </v:shape>
            <v:shape id="_x0000_s2935" type="#_x0000_t75" style="position:absolute;left:14139;top:4681;width:1194;height:3624">
              <v:imagedata r:id="rId74" o:title=""/>
            </v:shape>
            <v:shape id="_x0000_s2934" type="#_x0000_t75" style="position:absolute;left:9653;top:7981;width:4486;height:323">
              <v:imagedata r:id="rId75" o:title=""/>
            </v:shape>
            <v:rect id="_x0000_s2933" style="position:absolute;left:9711;top:4632;width:5562;height:3511" stroked="f"/>
            <v:shape id="_x0000_s2932" type="#_x0000_t75" style="position:absolute;left:8519;top:1432;width:5680;height:3624">
              <v:imagedata r:id="rId76" o:title=""/>
            </v:shape>
            <v:shape id="_x0000_s2931" type="#_x0000_t75" style="position:absolute;left:9711;top:4632;width:4488;height:423">
              <v:imagedata r:id="rId77" o:title=""/>
            </v:shape>
            <v:rect id="_x0000_s2930" style="position:absolute;left:8577;top:1383;width:5562;height:3510" stroked="f"/>
            <w10:wrap anchorx="page" anchory="page"/>
          </v:group>
        </w:pict>
      </w:r>
    </w:p>
    <w:p w:rsidR="00AE2AFB" w:rsidRDefault="00AE2AFB">
      <w:pPr>
        <w:pStyle w:val="BodyText"/>
        <w:rPr>
          <w:sz w:val="20"/>
        </w:rPr>
      </w:pPr>
    </w:p>
    <w:p w:rsidR="00AE2AFB" w:rsidRDefault="00AE2AFB">
      <w:pPr>
        <w:pStyle w:val="BodyText"/>
        <w:rPr>
          <w:sz w:val="20"/>
        </w:rPr>
      </w:pPr>
    </w:p>
    <w:p w:rsidR="00AE2AFB" w:rsidRDefault="00AE2AFB">
      <w:pPr>
        <w:pStyle w:val="BodyText"/>
        <w:spacing w:before="6"/>
        <w:rPr>
          <w:sz w:val="26"/>
        </w:rPr>
      </w:pPr>
    </w:p>
    <w:p w:rsidR="00AE2AFB" w:rsidRDefault="00C81258">
      <w:pPr>
        <w:pStyle w:val="BodyText"/>
        <w:spacing w:before="58"/>
        <w:ind w:right="2242"/>
        <w:jc w:val="right"/>
      </w:pPr>
      <w:r>
        <w:rPr>
          <w:color w:val="231F20"/>
          <w:w w:val="110"/>
        </w:rPr>
        <w:t>Learnings from my partner/team:</w:t>
      </w:r>
    </w:p>
    <w:p w:rsidR="00AE2AFB" w:rsidRDefault="00AE2AFB">
      <w:pPr>
        <w:pStyle w:val="BodyText"/>
        <w:spacing w:before="16"/>
        <w:rPr>
          <w:sz w:val="12"/>
        </w:rPr>
      </w:pPr>
    </w:p>
    <w:p w:rsidR="00AE2AFB" w:rsidRDefault="00712046">
      <w:pPr>
        <w:pStyle w:val="BodyText"/>
        <w:spacing w:before="57"/>
        <w:ind w:left="215"/>
      </w:pPr>
      <w:r>
        <w:rPr>
          <w:rFonts w:ascii="Times New Roman" w:eastAsiaTheme="minorEastAsia" w:hAnsi="Times New Roman" w:cs="Times New Roman"/>
          <w:sz w:val="24"/>
          <w:szCs w:val="24"/>
        </w:rPr>
        <w:pict>
          <v:shape id="_x0000_s4397" type="#_x0000_t202" style="position:absolute;left:0;text-align:left;margin-left:477.5pt;margin-top:64.6pt;width:241.4pt;height:46.3pt;z-index:50315842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O5KgIAAFAEAAAOAAAAZHJzL2Uyb0RvYy54bWysVNuO2yAQfa/Uf0C8N75sLhsrzmqbbapK&#10;24u02w8YYxyjYqBAYqdf3wEnabRtX6r6ATHMcJg5Z8aru6GT5MCtE1qVNJuklHDFdC3UrqRfn7dv&#10;bilxHlQNUite0iN39G79+tWqNwXPdatlzS1BEOWK3pS09d4USeJYyztwE224QmejbQceTbtLags9&#10;oncyydN0nvTa1sZqxp3D04fRSdcRv2k485+bxnFPZEkxNx9XG9cqrMl6BcXOgmkFO6UB/5BFB0Lh&#10;oxeoB/BA9lb8BtUJZrXTjZ8w3SW6aQTjsQasJktfVPPUguGxFiTHmQtN7v/Bsk+HL5aIuqR5tqBE&#10;QYciPfPBk7d6IHngpzeuwLAng4F+wGPUOdbqzKNm3xxRetOC2vF7a3XfcqgxvyzcTK6ujjgugFT9&#10;R13jM7D3OgINje0CeUgHQXTU6XjRJqTC8DC/mafLG3Qx9GXTdDrPo3oJFOfrxjr/nuuOhE1JLYof&#10;4eHw6HxIB4pzSHjNaSnqrZAyGnZXbaQlB8BG2cYvVvAiTCrSl3Q5y2cjA3+FSOP3J4hOeOx4KbqS&#10;3l6CoAi8vVN17EcPQo57TFmqE5GBu5FFP1RD1CxbzM4KVbo+IrdWjy2OI4mbVtsflPTY3iV13/dg&#10;OSXyg0J9ltl0GuYhGtPZAskk9tpTXXtAMYQqqadk3G58nKHInLlHHbciMhwEHzM5JY1tG4k/jViY&#10;i2s7Rv36Eax/Ag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D7KA7kqAgAAUAQAAA4AAAAAAAAAAAAAAAAALgIAAGRycy9lMm9E&#10;b2MueG1sUEsBAi0AFAAGAAgAAAAhAEhbJ3LbAAAABwEAAA8AAAAAAAAAAAAAAAAAhAQAAGRycy9k&#10;b3ducmV2LnhtbFBLBQYAAAAABAAEAPMAAACMBQAAAAA=&#10;">
            <v:textbox style="mso-next-textbox:#_x0000_s4397;mso-fit-shape-to-text:t">
              <w:txbxContent>
                <w:p w:rsidR="00712046" w:rsidRDefault="00712046" w:rsidP="00704C52">
                  <w:pPr>
                    <w:rPr>
                      <w:lang w:val="en-IN"/>
                    </w:rPr>
                  </w:pPr>
                  <w:r>
                    <w:rPr>
                      <w:lang w:val="en-IN"/>
                    </w:rPr>
                    <w:t>Listening to and respecting others idea.</w:t>
                  </w:r>
                </w:p>
                <w:p w:rsidR="00712046" w:rsidRDefault="00712046" w:rsidP="00704C52">
                  <w:pPr>
                    <w:rPr>
                      <w:lang w:val="en-IN"/>
                    </w:rPr>
                  </w:pPr>
                </w:p>
              </w:txbxContent>
            </v:textbox>
            <w10:wrap type="square"/>
          </v:shape>
        </w:pict>
      </w:r>
      <w:r w:rsidR="00C81258">
        <w:rPr>
          <w:color w:val="231F20"/>
          <w:w w:val="110"/>
        </w:rPr>
        <w:t>Learnings from my partner/team:</w:t>
      </w:r>
    </w:p>
    <w:p w:rsidR="00AE2AFB" w:rsidRDefault="00712046">
      <w:pPr>
        <w:pStyle w:val="BodyText"/>
        <w:rPr>
          <w:sz w:val="20"/>
        </w:rPr>
      </w:pPr>
      <w:r>
        <w:rPr>
          <w:rFonts w:ascii="Times New Roman" w:eastAsiaTheme="minorEastAsia" w:hAnsi="Times New Roman" w:cs="Times New Roman"/>
          <w:sz w:val="24"/>
          <w:szCs w:val="24"/>
        </w:rPr>
        <w:pict>
          <v:shape id="_x0000_s4399" type="#_x0000_t202" style="position:absolute;margin-left:29.75pt;margin-top:70.75pt;width:241.4pt;height:46.3pt;z-index:503162520;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O5KgIAAFAEAAAOAAAAZHJzL2Uyb0RvYy54bWysVNuO2yAQfa/Uf0C8N75sLhsrzmqbbapK&#10;24u02w8YYxyjYqBAYqdf3wEnabRtX6r6ATHMcJg5Z8aru6GT5MCtE1qVNJuklHDFdC3UrqRfn7dv&#10;bilxHlQNUite0iN39G79+tWqNwXPdatlzS1BEOWK3pS09d4USeJYyztwE224QmejbQceTbtLags9&#10;oncyydN0nvTa1sZqxp3D04fRSdcRv2k485+bxnFPZEkxNx9XG9cqrMl6BcXOgmkFO6UB/5BFB0Lh&#10;oxeoB/BA9lb8BtUJZrXTjZ8w3SW6aQTjsQasJktfVPPUguGxFiTHmQtN7v/Bsk+HL5aIuqR5tqBE&#10;QYciPfPBk7d6IHngpzeuwLAng4F+wGPUOdbqzKNm3xxRetOC2vF7a3XfcqgxvyzcTK6ujjgugFT9&#10;R13jM7D3OgINje0CeUgHQXTU6XjRJqTC8DC/mafLG3Qx9GXTdDrPo3oJFOfrxjr/nuuOhE1JLYof&#10;4eHw6HxIB4pzSHjNaSnqrZAyGnZXbaQlB8BG2cYvVvAiTCrSl3Q5y2cjA3+FSOP3J4hOeOx4KbqS&#10;3l6CoAi8vVN17EcPQo57TFmqE5GBu5FFP1RD1CxbzM4KVbo+IrdWjy2OI4mbVtsflPTY3iV13/dg&#10;OSXyg0J9ltl0GuYhGtPZAskk9tpTXXtAMYQqqadk3G58nKHInLlHHbciMhwEHzM5JY1tG4k/jViY&#10;i2s7Rv36Eax/Ag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D7KA7kqAgAAUAQAAA4AAAAAAAAAAAAAAAAALgIAAGRycy9lMm9E&#10;b2MueG1sUEsBAi0AFAAGAAgAAAAhAEhbJ3LbAAAABwEAAA8AAAAAAAAAAAAAAAAAhAQAAGRycy9k&#10;b3ducmV2LnhtbFBLBQYAAAAABAAEAPMAAACMBQAAAAA=&#10;">
            <v:textbox style="mso-next-textbox:#_x0000_s4399;mso-fit-shape-to-text:t">
              <w:txbxContent>
                <w:p w:rsidR="00712046" w:rsidRDefault="00712046" w:rsidP="001377F0">
                  <w:pPr>
                    <w:rPr>
                      <w:lang w:val="en-IN"/>
                    </w:rPr>
                  </w:pPr>
                  <w:r>
                    <w:rPr>
                      <w:lang w:val="en-IN"/>
                    </w:rPr>
                    <w:t>Plan and manage time.</w:t>
                  </w:r>
                </w:p>
                <w:p w:rsidR="00712046" w:rsidRDefault="00712046" w:rsidP="001377F0">
                  <w:pPr>
                    <w:rPr>
                      <w:lang w:val="en-IN"/>
                    </w:rPr>
                  </w:pPr>
                </w:p>
              </w:txbxContent>
            </v:textbox>
            <w10:wrap type="square"/>
          </v:shape>
        </w:pict>
      </w: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spacing w:before="14"/>
        <w:rPr>
          <w:sz w:val="17"/>
        </w:rPr>
      </w:pPr>
    </w:p>
    <w:p w:rsidR="00AE2AFB" w:rsidRDefault="00C81258">
      <w:pPr>
        <w:pStyle w:val="BodyText"/>
        <w:spacing w:before="58"/>
        <w:ind w:left="8225"/>
      </w:pPr>
      <w:r>
        <w:rPr>
          <w:color w:val="231F20"/>
          <w:w w:val="110"/>
        </w:rPr>
        <w:t>Learnings from my partner/team:</w:t>
      </w:r>
    </w:p>
    <w:p w:rsidR="00AE2AFB" w:rsidRDefault="00AE2AFB">
      <w:pPr>
        <w:pStyle w:val="BodyText"/>
        <w:spacing w:before="6"/>
        <w:rPr>
          <w:sz w:val="12"/>
        </w:rPr>
      </w:pPr>
    </w:p>
    <w:p w:rsidR="00AE2AFB" w:rsidRDefault="00712046">
      <w:pPr>
        <w:pStyle w:val="BodyText"/>
        <w:spacing w:before="58"/>
        <w:ind w:left="1238"/>
      </w:pPr>
      <w:r>
        <w:rPr>
          <w:rFonts w:ascii="Times New Roman" w:eastAsiaTheme="minorEastAsia" w:hAnsi="Times New Roman" w:cs="Times New Roman"/>
          <w:sz w:val="24"/>
          <w:szCs w:val="24"/>
        </w:rPr>
        <w:pict>
          <v:shape id="_x0000_s4400" type="#_x0000_t202" style="position:absolute;left:0;text-align:left;margin-left:405.35pt;margin-top:60.45pt;width:274.55pt;height:46.3pt;z-index:503164568;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YT+KgIAAFA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sdnFWqIL6iNxaGFscRxI3LdgflPTY3iV13/fM&#10;CkrUB436LLPpNMxDNKazWyST2GtPde1hmiNUST0l43bj4wxF5sw96riVkeEg+JjJKWls20j8acTC&#10;XFzbMerXj2D9Ew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LIJhP4qAgAAUAQAAA4AAAAAAAAAAAAAAAAALgIAAGRycy9lMm9E&#10;b2MueG1sUEsBAi0AFAAGAAgAAAAhAEhbJ3LbAAAABwEAAA8AAAAAAAAAAAAAAAAAhAQAAGRycy9k&#10;b3ducmV2LnhtbFBLBQYAAAAABAAEAPMAAACMBQAAAAA=&#10;">
            <v:textbox style="mso-fit-shape-to-text:t">
              <w:txbxContent>
                <w:p w:rsidR="00712046" w:rsidRDefault="00712046" w:rsidP="001377F0">
                  <w:pPr>
                    <w:rPr>
                      <w:lang w:val="en-IN"/>
                    </w:rPr>
                  </w:pPr>
                  <w:r>
                    <w:rPr>
                      <w:lang w:val="en-IN"/>
                    </w:rPr>
                    <w:t>Encourages communication between team members.</w:t>
                  </w:r>
                </w:p>
              </w:txbxContent>
            </v:textbox>
            <w10:wrap type="square"/>
          </v:shape>
        </w:pict>
      </w:r>
      <w:r>
        <w:rPr>
          <w:rFonts w:ascii="Times New Roman" w:eastAsiaTheme="minorEastAsia" w:hAnsi="Times New Roman" w:cs="Times New Roman"/>
          <w:sz w:val="24"/>
          <w:szCs w:val="24"/>
        </w:rPr>
        <w:pict>
          <v:shape id="_x0000_s4398" type="#_x0000_t202" style="position:absolute;left:0;text-align:left;margin-left:59.3pt;margin-top:70.2pt;width:274.55pt;height:27.1pt;z-index:503160472;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YT+KgIAAFA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sdnFWqIL6iNxaGFscRxI3LdgflPTY3iV13/fM&#10;CkrUB436LLPpNMxDNKazWyST2GtPde1hmiNUST0l43bj4wxF5sw96riVkeEg+JjJKWls20j8acTC&#10;XFzbMerXj2D9EwAA//8DAFBLAwQUAAYACAAAACEASFsnctsAAAAHAQAADwAAAGRycy9kb3ducmV2&#10;LnhtbEyPQU/DMAyF70j8h8hI3FiyAmMqTaepguukbUhcvSa0hcQpTdqVf485sZufn/Xe52Izeycm&#10;O8QukIblQoGwVAfTUaPh7fh6twYRE5JBF8hq+LERNuX1VYG5CWfa2+mQGsEhFHPU0KbU51LGurUe&#10;4yL0ltj7CIPHxHJopBnwzOHeyUyplfTYETe02NuqtfXXYfQaxmO1nfZV9vk+7czDbvWCHt231rc3&#10;8/YZRLJz+j+GP3xGh5KZTmEkE4XTwI8kDdma+dm9f1rycOLFo1Igy0Je8pe/AAAA//8DAFBLAQIt&#10;ABQABgAIAAAAIQC2gziS/gAAAOEBAAATAAAAAAAAAAAAAAAAAAAAAABbQ29udGVudF9UeXBlc10u&#10;eG1sUEsBAi0AFAAGAAgAAAAhADj9If/WAAAAlAEAAAsAAAAAAAAAAAAAAAAALwEAAF9yZWxzLy5y&#10;ZWxzUEsBAi0AFAAGAAgAAAAhALIJhP4qAgAAUAQAAA4AAAAAAAAAAAAAAAAALgIAAGRycy9lMm9E&#10;b2MueG1sUEsBAi0AFAAGAAgAAAAhAEhbJ3LbAAAABwEAAA8AAAAAAAAAAAAAAAAAhAQAAGRycy9k&#10;b3ducmV2LnhtbFBLBQYAAAAABAAEAPMAAACMBQAAAAA=&#10;">
            <v:textbox style="mso-fit-shape-to-text:t">
              <w:txbxContent>
                <w:p w:rsidR="00712046" w:rsidRDefault="00712046" w:rsidP="001377F0">
                  <w:pPr>
                    <w:rPr>
                      <w:lang w:val="en-IN"/>
                    </w:rPr>
                  </w:pPr>
                  <w:r>
                    <w:rPr>
                      <w:lang w:val="en-IN"/>
                    </w:rPr>
                    <w:t>Increases collaboration and allows brain storming</w:t>
                  </w:r>
                </w:p>
              </w:txbxContent>
            </v:textbox>
            <w10:wrap type="square"/>
          </v:shape>
        </w:pict>
      </w:r>
      <w:r w:rsidR="00C81258">
        <w:rPr>
          <w:color w:val="231F20"/>
          <w:w w:val="110"/>
        </w:rPr>
        <w:t>Learnings from my partner/team:</w:t>
      </w:r>
    </w:p>
    <w:p w:rsidR="00AE2AFB" w:rsidRDefault="00AE2AFB">
      <w:pPr>
        <w:sectPr w:rsidR="00AE2AFB">
          <w:type w:val="continuous"/>
          <w:pgSz w:w="15840" w:h="12240" w:orient="landscape"/>
          <w:pgMar w:top="1140" w:right="1580" w:bottom="280" w:left="460" w:header="720" w:footer="720" w:gutter="0"/>
          <w:cols w:space="720"/>
        </w:sectPr>
      </w:pPr>
    </w:p>
    <w:p w:rsidR="00AE2AFB" w:rsidRDefault="00C81258">
      <w:pPr>
        <w:tabs>
          <w:tab w:val="left" w:pos="2302"/>
        </w:tabs>
        <w:spacing w:before="74"/>
        <w:ind w:right="1235"/>
        <w:jc w:val="right"/>
        <w:rPr>
          <w:rFonts w:ascii="Times New Roman" w:hAnsi="Times New Roman"/>
          <w:b/>
          <w:sz w:val="11"/>
        </w:rPr>
      </w:pPr>
      <w:r>
        <w:rPr>
          <w:rFonts w:ascii="Cambria" w:hAnsi="Cambria"/>
          <w:i/>
          <w:color w:val="231F20"/>
          <w:spacing w:val="4"/>
          <w:sz w:val="11"/>
        </w:rPr>
        <w:lastRenderedPageBreak/>
        <w:t>2–2 Search</w:t>
      </w:r>
      <w:r>
        <w:rPr>
          <w:rFonts w:ascii="Cambria" w:hAnsi="Cambria"/>
          <w:i/>
          <w:color w:val="231F20"/>
          <w:spacing w:val="15"/>
          <w:sz w:val="11"/>
        </w:rPr>
        <w:t xml:space="preserve"> </w:t>
      </w:r>
      <w:r>
        <w:rPr>
          <w:rFonts w:ascii="Cambria" w:hAnsi="Cambria"/>
          <w:i/>
          <w:color w:val="231F20"/>
          <w:sz w:val="11"/>
        </w:rPr>
        <w:t>for</w:t>
      </w:r>
      <w:r>
        <w:rPr>
          <w:rFonts w:ascii="Cambria" w:hAnsi="Cambria"/>
          <w:i/>
          <w:color w:val="231F20"/>
          <w:spacing w:val="10"/>
          <w:sz w:val="11"/>
        </w:rPr>
        <w:t xml:space="preserve"> </w:t>
      </w:r>
      <w:r>
        <w:rPr>
          <w:rFonts w:ascii="Cambria" w:hAnsi="Cambria"/>
          <w:i/>
          <w:color w:val="231F20"/>
          <w:spacing w:val="3"/>
          <w:sz w:val="11"/>
        </w:rPr>
        <w:t>Meaning</w:t>
      </w:r>
      <w:r>
        <w:rPr>
          <w:rFonts w:ascii="Cambria" w:hAnsi="Cambria"/>
          <w:i/>
          <w:color w:val="231F20"/>
          <w:spacing w:val="3"/>
          <w:sz w:val="11"/>
        </w:rPr>
        <w:tab/>
      </w:r>
      <w:r>
        <w:rPr>
          <w:rFonts w:ascii="Times New Roman" w:hAnsi="Times New Roman"/>
          <w:b/>
          <w:color w:val="231F20"/>
          <w:w w:val="95"/>
          <w:sz w:val="11"/>
        </w:rPr>
        <w:t>INTERPRETATION</w:t>
      </w:r>
    </w:p>
    <w:p w:rsidR="00AE2AFB" w:rsidRDefault="00AE2AFB">
      <w:pPr>
        <w:pStyle w:val="BodyText"/>
        <w:rPr>
          <w:rFonts w:ascii="Times New Roman"/>
          <w:b/>
          <w:sz w:val="20"/>
        </w:rPr>
      </w:pPr>
    </w:p>
    <w:p w:rsidR="00AE2AFB" w:rsidRDefault="00AE2AFB">
      <w:pPr>
        <w:pStyle w:val="BodyText"/>
        <w:spacing w:before="6"/>
        <w:rPr>
          <w:rFonts w:ascii="Times New Roman"/>
          <w:b/>
          <w:sz w:val="29"/>
        </w:rPr>
      </w:pPr>
    </w:p>
    <w:p w:rsidR="00AE2AFB" w:rsidRDefault="00AE2AFB">
      <w:pPr>
        <w:rPr>
          <w:rFonts w:ascii="Times New Roman"/>
          <w:sz w:val="29"/>
        </w:rPr>
        <w:sectPr w:rsidR="00AE2AFB">
          <w:pgSz w:w="15840" w:h="12240" w:orient="landscape"/>
          <w:pgMar w:top="460" w:right="460" w:bottom="280" w:left="460" w:header="720" w:footer="720" w:gutter="0"/>
          <w:cols w:space="720"/>
        </w:sectPr>
      </w:pPr>
    </w:p>
    <w:p w:rsidR="00AE2AFB" w:rsidRDefault="00C81258">
      <w:pPr>
        <w:pStyle w:val="Heading3"/>
      </w:pPr>
      <w:r>
        <w:rPr>
          <w:rFonts w:ascii="Arial Black" w:hAnsi="Arial Black"/>
          <w:i w:val="0"/>
          <w:color w:val="231F20"/>
          <w:w w:val="110"/>
        </w:rPr>
        <w:t xml:space="preserve">2–2 </w:t>
      </w:r>
      <w:r>
        <w:rPr>
          <w:color w:val="231F20"/>
          <w:w w:val="110"/>
        </w:rPr>
        <w:t>Search for Meaning</w:t>
      </w:r>
    </w:p>
    <w:p w:rsidR="00AE2AFB" w:rsidRDefault="00C81258">
      <w:pPr>
        <w:pStyle w:val="Heading7"/>
        <w:spacing w:before="210"/>
      </w:pPr>
      <w:r>
        <w:rPr>
          <w:color w:val="231F20"/>
          <w:w w:val="90"/>
        </w:rPr>
        <w:t>Find Themes</w:t>
      </w:r>
    </w:p>
    <w:p w:rsidR="00AE2AFB" w:rsidRDefault="00C81258">
      <w:pPr>
        <w:pStyle w:val="BodyText"/>
        <w:spacing w:before="10" w:line="218" w:lineRule="exact"/>
        <w:ind w:left="106" w:right="293" w:hanging="1"/>
      </w:pPr>
      <w:r>
        <w:rPr>
          <w:color w:val="231F20"/>
          <w:w w:val="110"/>
        </w:rPr>
        <w:t>Look</w:t>
      </w:r>
      <w:r>
        <w:rPr>
          <w:color w:val="231F20"/>
          <w:spacing w:val="-9"/>
          <w:w w:val="110"/>
        </w:rPr>
        <w:t xml:space="preserve"> </w:t>
      </w:r>
      <w:r>
        <w:rPr>
          <w:color w:val="231F20"/>
          <w:w w:val="110"/>
        </w:rPr>
        <w:t>for</w:t>
      </w:r>
      <w:r>
        <w:rPr>
          <w:color w:val="231F20"/>
          <w:spacing w:val="-9"/>
          <w:w w:val="110"/>
        </w:rPr>
        <w:t xml:space="preserve"> </w:t>
      </w:r>
      <w:r>
        <w:rPr>
          <w:color w:val="231F20"/>
          <w:w w:val="110"/>
        </w:rPr>
        <w:t>themes,</w:t>
      </w:r>
      <w:r>
        <w:rPr>
          <w:color w:val="231F20"/>
          <w:spacing w:val="-9"/>
          <w:w w:val="110"/>
        </w:rPr>
        <w:t xml:space="preserve"> </w:t>
      </w:r>
      <w:r>
        <w:rPr>
          <w:color w:val="231F20"/>
          <w:w w:val="110"/>
        </w:rPr>
        <w:t>patterns</w:t>
      </w:r>
      <w:r>
        <w:rPr>
          <w:color w:val="231F20"/>
          <w:spacing w:val="-9"/>
          <w:w w:val="110"/>
        </w:rPr>
        <w:t xml:space="preserve"> </w:t>
      </w:r>
      <w:r>
        <w:rPr>
          <w:color w:val="231F20"/>
          <w:w w:val="110"/>
        </w:rPr>
        <w:t>and</w:t>
      </w:r>
      <w:r>
        <w:rPr>
          <w:color w:val="231F20"/>
          <w:spacing w:val="-9"/>
          <w:w w:val="110"/>
        </w:rPr>
        <w:t xml:space="preserve"> </w:t>
      </w:r>
      <w:r>
        <w:rPr>
          <w:color w:val="231F20"/>
          <w:w w:val="110"/>
        </w:rPr>
        <w:t>connections</w:t>
      </w:r>
      <w:r>
        <w:rPr>
          <w:color w:val="231F20"/>
          <w:spacing w:val="-9"/>
          <w:w w:val="110"/>
        </w:rPr>
        <w:t xml:space="preserve"> </w:t>
      </w:r>
      <w:r>
        <w:rPr>
          <w:color w:val="231F20"/>
          <w:w w:val="110"/>
        </w:rPr>
        <w:t>across</w:t>
      </w:r>
      <w:r>
        <w:rPr>
          <w:color w:val="231F20"/>
          <w:spacing w:val="-12"/>
          <w:w w:val="110"/>
        </w:rPr>
        <w:t xml:space="preserve"> </w:t>
      </w:r>
      <w:r>
        <w:rPr>
          <w:color w:val="231F20"/>
          <w:w w:val="110"/>
        </w:rPr>
        <w:t>your</w:t>
      </w:r>
      <w:r>
        <w:rPr>
          <w:color w:val="231F20"/>
          <w:spacing w:val="-13"/>
          <w:w w:val="110"/>
        </w:rPr>
        <w:t xml:space="preserve"> </w:t>
      </w:r>
      <w:r>
        <w:rPr>
          <w:color w:val="231F20"/>
          <w:w w:val="110"/>
        </w:rPr>
        <w:t>wall</w:t>
      </w:r>
      <w:r>
        <w:rPr>
          <w:color w:val="231F20"/>
          <w:spacing w:val="-9"/>
          <w:w w:val="110"/>
        </w:rPr>
        <w:t xml:space="preserve"> </w:t>
      </w:r>
      <w:r>
        <w:rPr>
          <w:color w:val="231F20"/>
          <w:w w:val="110"/>
        </w:rPr>
        <w:t>of</w:t>
      </w:r>
      <w:r>
        <w:rPr>
          <w:color w:val="231F20"/>
          <w:spacing w:val="-9"/>
          <w:w w:val="110"/>
        </w:rPr>
        <w:t xml:space="preserve"> </w:t>
      </w:r>
      <w:r>
        <w:rPr>
          <w:color w:val="231F20"/>
          <w:w w:val="110"/>
        </w:rPr>
        <w:t>post-it</w:t>
      </w:r>
      <w:r>
        <w:rPr>
          <w:color w:val="231F20"/>
          <w:spacing w:val="-9"/>
          <w:w w:val="110"/>
        </w:rPr>
        <w:t xml:space="preserve"> </w:t>
      </w:r>
      <w:r>
        <w:rPr>
          <w:color w:val="231F20"/>
          <w:w w:val="110"/>
        </w:rPr>
        <w:t>notes.</w:t>
      </w:r>
      <w:r>
        <w:rPr>
          <w:color w:val="231F20"/>
          <w:spacing w:val="-9"/>
          <w:w w:val="110"/>
        </w:rPr>
        <w:t xml:space="preserve"> </w:t>
      </w:r>
      <w:r>
        <w:rPr>
          <w:color w:val="231F20"/>
          <w:w w:val="110"/>
        </w:rPr>
        <w:t>Cluster</w:t>
      </w:r>
      <w:r>
        <w:rPr>
          <w:color w:val="231F20"/>
          <w:spacing w:val="-11"/>
          <w:w w:val="110"/>
        </w:rPr>
        <w:t xml:space="preserve"> </w:t>
      </w:r>
      <w:r>
        <w:rPr>
          <w:color w:val="231F20"/>
          <w:w w:val="110"/>
        </w:rPr>
        <w:t>related post-it’s</w:t>
      </w:r>
      <w:r>
        <w:rPr>
          <w:color w:val="231F20"/>
          <w:spacing w:val="-15"/>
          <w:w w:val="110"/>
        </w:rPr>
        <w:t xml:space="preserve"> </w:t>
      </w:r>
      <w:r>
        <w:rPr>
          <w:color w:val="231F20"/>
          <w:w w:val="110"/>
        </w:rPr>
        <w:t>around</w:t>
      </w:r>
      <w:r>
        <w:rPr>
          <w:color w:val="231F20"/>
          <w:spacing w:val="-15"/>
          <w:w w:val="110"/>
        </w:rPr>
        <w:t xml:space="preserve"> </w:t>
      </w:r>
      <w:r>
        <w:rPr>
          <w:color w:val="231F20"/>
          <w:w w:val="110"/>
        </w:rPr>
        <w:t>themes</w:t>
      </w:r>
      <w:r>
        <w:rPr>
          <w:color w:val="231F20"/>
          <w:spacing w:val="-15"/>
          <w:w w:val="110"/>
        </w:rPr>
        <w:t xml:space="preserve"> </w:t>
      </w:r>
      <w:r>
        <w:rPr>
          <w:color w:val="231F20"/>
          <w:w w:val="110"/>
        </w:rPr>
        <w:t>that</w:t>
      </w:r>
      <w:r>
        <w:rPr>
          <w:color w:val="231F20"/>
          <w:spacing w:val="-18"/>
          <w:w w:val="110"/>
        </w:rPr>
        <w:t xml:space="preserve"> </w:t>
      </w:r>
      <w:r>
        <w:rPr>
          <w:color w:val="231F20"/>
          <w:w w:val="110"/>
        </w:rPr>
        <w:t>you</w:t>
      </w:r>
      <w:r>
        <w:rPr>
          <w:color w:val="231F20"/>
          <w:spacing w:val="-15"/>
          <w:w w:val="110"/>
        </w:rPr>
        <w:t xml:space="preserve"> </w:t>
      </w:r>
      <w:r>
        <w:rPr>
          <w:color w:val="231F20"/>
          <w:w w:val="110"/>
        </w:rPr>
        <w:t>notice.</w:t>
      </w:r>
      <w:r>
        <w:rPr>
          <w:color w:val="231F20"/>
          <w:spacing w:val="-15"/>
          <w:w w:val="110"/>
        </w:rPr>
        <w:t xml:space="preserve"> </w:t>
      </w:r>
      <w:r>
        <w:rPr>
          <w:color w:val="231F20"/>
          <w:w w:val="110"/>
        </w:rPr>
        <w:t>It’s</w:t>
      </w:r>
      <w:r>
        <w:rPr>
          <w:color w:val="231F20"/>
          <w:spacing w:val="-15"/>
          <w:w w:val="110"/>
        </w:rPr>
        <w:t xml:space="preserve"> </w:t>
      </w:r>
      <w:r>
        <w:rPr>
          <w:color w:val="231F20"/>
          <w:w w:val="110"/>
        </w:rPr>
        <w:t>like</w:t>
      </w:r>
      <w:r>
        <w:rPr>
          <w:color w:val="231F20"/>
          <w:spacing w:val="-15"/>
          <w:w w:val="110"/>
        </w:rPr>
        <w:t xml:space="preserve"> </w:t>
      </w:r>
      <w:r>
        <w:rPr>
          <w:color w:val="231F20"/>
          <w:w w:val="110"/>
        </w:rPr>
        <w:t>moving</w:t>
      </w:r>
      <w:r>
        <w:rPr>
          <w:color w:val="231F20"/>
          <w:spacing w:val="-18"/>
          <w:w w:val="110"/>
        </w:rPr>
        <w:t xml:space="preserve"> </w:t>
      </w:r>
      <w:r>
        <w:rPr>
          <w:color w:val="231F20"/>
          <w:w w:val="110"/>
        </w:rPr>
        <w:t>your</w:t>
      </w:r>
      <w:r>
        <w:rPr>
          <w:color w:val="231F20"/>
          <w:spacing w:val="-17"/>
          <w:w w:val="110"/>
        </w:rPr>
        <w:t xml:space="preserve"> </w:t>
      </w:r>
      <w:r>
        <w:rPr>
          <w:color w:val="231F20"/>
          <w:w w:val="110"/>
        </w:rPr>
        <w:t>thoughts</w:t>
      </w:r>
      <w:r>
        <w:rPr>
          <w:color w:val="231F20"/>
          <w:spacing w:val="-15"/>
          <w:w w:val="110"/>
        </w:rPr>
        <w:t xml:space="preserve"> </w:t>
      </w:r>
      <w:r>
        <w:rPr>
          <w:color w:val="231F20"/>
          <w:w w:val="110"/>
        </w:rPr>
        <w:t>around</w:t>
      </w:r>
      <w:r>
        <w:rPr>
          <w:color w:val="231F20"/>
          <w:spacing w:val="-15"/>
          <w:w w:val="110"/>
        </w:rPr>
        <w:t xml:space="preserve"> </w:t>
      </w:r>
      <w:r>
        <w:rPr>
          <w:color w:val="231F20"/>
          <w:w w:val="110"/>
        </w:rPr>
        <w:t>and</w:t>
      </w:r>
      <w:r>
        <w:rPr>
          <w:color w:val="231F20"/>
          <w:spacing w:val="-15"/>
          <w:w w:val="110"/>
        </w:rPr>
        <w:t xml:space="preserve"> </w:t>
      </w:r>
      <w:r>
        <w:rPr>
          <w:color w:val="231F20"/>
          <w:w w:val="110"/>
        </w:rPr>
        <w:t>seeing</w:t>
      </w:r>
      <w:r>
        <w:rPr>
          <w:color w:val="231F20"/>
          <w:spacing w:val="-15"/>
          <w:w w:val="110"/>
        </w:rPr>
        <w:t xml:space="preserve"> </w:t>
      </w:r>
      <w:r>
        <w:rPr>
          <w:color w:val="231F20"/>
          <w:w w:val="110"/>
        </w:rPr>
        <w:t>new</w:t>
      </w:r>
    </w:p>
    <w:p w:rsidR="00AE2AFB" w:rsidRDefault="00C81258">
      <w:pPr>
        <w:pStyle w:val="BodyText"/>
        <w:spacing w:line="212" w:lineRule="exact"/>
        <w:ind w:left="106"/>
      </w:pPr>
      <w:r>
        <w:rPr>
          <w:color w:val="231F20"/>
          <w:w w:val="110"/>
        </w:rPr>
        <w:t>patterns</w:t>
      </w:r>
      <w:r>
        <w:rPr>
          <w:color w:val="231F20"/>
          <w:spacing w:val="-8"/>
          <w:w w:val="110"/>
        </w:rPr>
        <w:t xml:space="preserve"> </w:t>
      </w:r>
      <w:r>
        <w:rPr>
          <w:color w:val="231F20"/>
          <w:w w:val="110"/>
        </w:rPr>
        <w:t>as</w:t>
      </w:r>
      <w:r>
        <w:rPr>
          <w:color w:val="231F20"/>
          <w:spacing w:val="-8"/>
          <w:w w:val="110"/>
        </w:rPr>
        <w:t xml:space="preserve"> </w:t>
      </w:r>
      <w:r>
        <w:rPr>
          <w:color w:val="231F20"/>
          <w:w w:val="110"/>
        </w:rPr>
        <w:t>a</w:t>
      </w:r>
      <w:r>
        <w:rPr>
          <w:color w:val="231F20"/>
          <w:spacing w:val="-8"/>
          <w:w w:val="110"/>
        </w:rPr>
        <w:t xml:space="preserve"> </w:t>
      </w:r>
      <w:r>
        <w:rPr>
          <w:color w:val="231F20"/>
          <w:w w:val="110"/>
        </w:rPr>
        <w:t>result.</w:t>
      </w:r>
      <w:r>
        <w:rPr>
          <w:color w:val="231F20"/>
          <w:spacing w:val="-8"/>
          <w:w w:val="110"/>
        </w:rPr>
        <w:t xml:space="preserve"> </w:t>
      </w:r>
      <w:r>
        <w:rPr>
          <w:color w:val="231F20"/>
          <w:w w:val="110"/>
        </w:rPr>
        <w:t>Create</w:t>
      </w:r>
      <w:r>
        <w:rPr>
          <w:color w:val="231F20"/>
          <w:spacing w:val="-8"/>
          <w:w w:val="110"/>
        </w:rPr>
        <w:t xml:space="preserve"> </w:t>
      </w:r>
      <w:r>
        <w:rPr>
          <w:color w:val="231F20"/>
          <w:w w:val="110"/>
        </w:rPr>
        <w:t>headlines</w:t>
      </w:r>
      <w:r>
        <w:rPr>
          <w:color w:val="231F20"/>
          <w:spacing w:val="-8"/>
          <w:w w:val="110"/>
        </w:rPr>
        <w:t xml:space="preserve"> </w:t>
      </w:r>
      <w:r>
        <w:rPr>
          <w:color w:val="231F20"/>
          <w:w w:val="110"/>
        </w:rPr>
        <w:t>for</w:t>
      </w:r>
      <w:r>
        <w:rPr>
          <w:color w:val="231F20"/>
          <w:spacing w:val="-8"/>
          <w:w w:val="110"/>
        </w:rPr>
        <w:t xml:space="preserve"> </w:t>
      </w:r>
      <w:r>
        <w:rPr>
          <w:color w:val="231F20"/>
          <w:w w:val="110"/>
        </w:rPr>
        <w:t>each</w:t>
      </w:r>
      <w:r>
        <w:rPr>
          <w:color w:val="231F20"/>
          <w:spacing w:val="-8"/>
          <w:w w:val="110"/>
        </w:rPr>
        <w:t xml:space="preserve"> </w:t>
      </w:r>
      <w:r>
        <w:rPr>
          <w:color w:val="231F20"/>
          <w:w w:val="110"/>
        </w:rPr>
        <w:t>category</w:t>
      </w:r>
      <w:r>
        <w:rPr>
          <w:color w:val="231F20"/>
          <w:spacing w:val="-8"/>
          <w:w w:val="110"/>
        </w:rPr>
        <w:t xml:space="preserve"> </w:t>
      </w:r>
      <w:r>
        <w:rPr>
          <w:color w:val="231F20"/>
          <w:w w:val="110"/>
        </w:rPr>
        <w:t>that</w:t>
      </w:r>
      <w:r>
        <w:rPr>
          <w:color w:val="231F20"/>
          <w:spacing w:val="-8"/>
          <w:w w:val="110"/>
        </w:rPr>
        <w:t xml:space="preserve"> </w:t>
      </w:r>
      <w:r>
        <w:rPr>
          <w:color w:val="231F20"/>
          <w:w w:val="110"/>
        </w:rPr>
        <w:t>capture</w:t>
      </w:r>
      <w:r>
        <w:rPr>
          <w:color w:val="231F20"/>
          <w:spacing w:val="-8"/>
          <w:w w:val="110"/>
        </w:rPr>
        <w:t xml:space="preserve"> </w:t>
      </w:r>
      <w:r>
        <w:rPr>
          <w:color w:val="231F20"/>
          <w:w w:val="110"/>
        </w:rPr>
        <w:t>these</w:t>
      </w:r>
      <w:r>
        <w:rPr>
          <w:color w:val="231F20"/>
          <w:spacing w:val="-8"/>
          <w:w w:val="110"/>
        </w:rPr>
        <w:t xml:space="preserve"> </w:t>
      </w:r>
      <w:r>
        <w:rPr>
          <w:color w:val="231F20"/>
          <w:w w:val="110"/>
        </w:rPr>
        <w:t>themes</w:t>
      </w:r>
      <w:r>
        <w:rPr>
          <w:color w:val="231F20"/>
          <w:spacing w:val="-8"/>
          <w:w w:val="110"/>
        </w:rPr>
        <w:t xml:space="preserve"> </w:t>
      </w:r>
      <w:r>
        <w:rPr>
          <w:color w:val="231F20"/>
          <w:w w:val="110"/>
        </w:rPr>
        <w:t>and</w:t>
      </w:r>
      <w:r>
        <w:rPr>
          <w:color w:val="231F20"/>
          <w:spacing w:val="-8"/>
          <w:w w:val="110"/>
        </w:rPr>
        <w:t xml:space="preserve"> </w:t>
      </w:r>
      <w:r>
        <w:rPr>
          <w:color w:val="231F20"/>
          <w:w w:val="110"/>
        </w:rPr>
        <w:t>patterns.</w:t>
      </w:r>
    </w:p>
    <w:p w:rsidR="00AE2AFB" w:rsidRDefault="00C81258">
      <w:pPr>
        <w:pStyle w:val="BodyText"/>
        <w:rPr>
          <w:sz w:val="24"/>
        </w:rPr>
      </w:pPr>
      <w:r>
        <w:br w:type="column"/>
      </w:r>
    </w:p>
    <w:p w:rsidR="00AE2AFB" w:rsidRDefault="00AE2AFB">
      <w:pPr>
        <w:pStyle w:val="BodyText"/>
        <w:spacing w:before="11"/>
      </w:pPr>
    </w:p>
    <w:p w:rsidR="00AE2AFB" w:rsidRDefault="00C81258">
      <w:pPr>
        <w:pStyle w:val="Heading7"/>
      </w:pPr>
      <w:r>
        <w:rPr>
          <w:color w:val="231F20"/>
          <w:w w:val="95"/>
        </w:rPr>
        <w:t>Make Sense of Findings</w:t>
      </w:r>
    </w:p>
    <w:p w:rsidR="00AE2AFB" w:rsidRDefault="00C81258">
      <w:pPr>
        <w:pStyle w:val="BodyText"/>
        <w:spacing w:before="10" w:line="218" w:lineRule="exact"/>
        <w:ind w:left="106" w:right="267" w:hanging="1"/>
      </w:pPr>
      <w:r>
        <w:rPr>
          <w:color w:val="231F20"/>
          <w:spacing w:val="-6"/>
          <w:w w:val="110"/>
        </w:rPr>
        <w:t>Take</w:t>
      </w:r>
      <w:r>
        <w:rPr>
          <w:color w:val="231F20"/>
          <w:spacing w:val="-12"/>
          <w:w w:val="110"/>
        </w:rPr>
        <w:t xml:space="preserve"> </w:t>
      </w:r>
      <w:r>
        <w:rPr>
          <w:color w:val="231F20"/>
          <w:w w:val="110"/>
        </w:rPr>
        <w:t>a</w:t>
      </w:r>
      <w:r>
        <w:rPr>
          <w:color w:val="231F20"/>
          <w:spacing w:val="-12"/>
          <w:w w:val="110"/>
        </w:rPr>
        <w:t xml:space="preserve"> </w:t>
      </w:r>
      <w:r>
        <w:rPr>
          <w:color w:val="231F20"/>
          <w:w w:val="110"/>
        </w:rPr>
        <w:t>closer</w:t>
      </w:r>
      <w:r>
        <w:rPr>
          <w:color w:val="231F20"/>
          <w:spacing w:val="-14"/>
          <w:w w:val="110"/>
        </w:rPr>
        <w:t xml:space="preserve"> </w:t>
      </w:r>
      <w:r>
        <w:rPr>
          <w:color w:val="231F20"/>
          <w:w w:val="110"/>
        </w:rPr>
        <w:t>look</w:t>
      </w:r>
      <w:r>
        <w:rPr>
          <w:color w:val="231F20"/>
          <w:spacing w:val="-12"/>
          <w:w w:val="110"/>
        </w:rPr>
        <w:t xml:space="preserve"> </w:t>
      </w:r>
      <w:r>
        <w:rPr>
          <w:color w:val="231F20"/>
          <w:w w:val="110"/>
        </w:rPr>
        <w:t>at</w:t>
      </w:r>
      <w:r>
        <w:rPr>
          <w:color w:val="231F20"/>
          <w:spacing w:val="-16"/>
          <w:w w:val="110"/>
        </w:rPr>
        <w:t xml:space="preserve"> </w:t>
      </w:r>
      <w:r>
        <w:rPr>
          <w:color w:val="231F20"/>
          <w:w w:val="110"/>
        </w:rPr>
        <w:t>your</w:t>
      </w:r>
      <w:r>
        <w:rPr>
          <w:color w:val="231F20"/>
          <w:spacing w:val="-14"/>
          <w:w w:val="110"/>
        </w:rPr>
        <w:t xml:space="preserve"> </w:t>
      </w:r>
      <w:r>
        <w:rPr>
          <w:color w:val="231F20"/>
          <w:w w:val="110"/>
        </w:rPr>
        <w:t>themes</w:t>
      </w:r>
      <w:r>
        <w:rPr>
          <w:color w:val="231F20"/>
          <w:spacing w:val="-12"/>
          <w:w w:val="110"/>
        </w:rPr>
        <w:t xml:space="preserve"> </w:t>
      </w:r>
      <w:r>
        <w:rPr>
          <w:color w:val="231F20"/>
          <w:w w:val="110"/>
        </w:rPr>
        <w:t>and</w:t>
      </w:r>
      <w:r>
        <w:rPr>
          <w:color w:val="231F20"/>
          <w:spacing w:val="-12"/>
          <w:w w:val="110"/>
        </w:rPr>
        <w:t xml:space="preserve"> </w:t>
      </w:r>
      <w:r>
        <w:rPr>
          <w:color w:val="231F20"/>
          <w:w w:val="110"/>
        </w:rPr>
        <w:t>find</w:t>
      </w:r>
      <w:r>
        <w:rPr>
          <w:color w:val="231F20"/>
          <w:spacing w:val="-12"/>
          <w:w w:val="110"/>
        </w:rPr>
        <w:t xml:space="preserve"> </w:t>
      </w:r>
      <w:r>
        <w:rPr>
          <w:color w:val="231F20"/>
          <w:w w:val="110"/>
        </w:rPr>
        <w:t>overlaps,</w:t>
      </w:r>
      <w:r>
        <w:rPr>
          <w:color w:val="231F20"/>
          <w:spacing w:val="-12"/>
          <w:w w:val="110"/>
        </w:rPr>
        <w:t xml:space="preserve"> </w:t>
      </w:r>
      <w:r>
        <w:rPr>
          <w:color w:val="231F20"/>
          <w:w w:val="110"/>
        </w:rPr>
        <w:t>patterns</w:t>
      </w:r>
      <w:r>
        <w:rPr>
          <w:color w:val="231F20"/>
          <w:spacing w:val="-12"/>
          <w:w w:val="110"/>
        </w:rPr>
        <w:t xml:space="preserve"> </w:t>
      </w:r>
      <w:r>
        <w:rPr>
          <w:color w:val="231F20"/>
          <w:w w:val="110"/>
        </w:rPr>
        <w:t>and</w:t>
      </w:r>
      <w:r>
        <w:rPr>
          <w:color w:val="231F20"/>
          <w:spacing w:val="-12"/>
          <w:w w:val="110"/>
        </w:rPr>
        <w:t xml:space="preserve"> </w:t>
      </w:r>
      <w:r>
        <w:rPr>
          <w:color w:val="231F20"/>
          <w:w w:val="110"/>
        </w:rPr>
        <w:t>tensions</w:t>
      </w:r>
      <w:r>
        <w:rPr>
          <w:color w:val="231F20"/>
          <w:spacing w:val="-12"/>
          <w:w w:val="110"/>
        </w:rPr>
        <w:t xml:space="preserve"> </w:t>
      </w:r>
      <w:r>
        <w:rPr>
          <w:color w:val="231F20"/>
          <w:w w:val="110"/>
        </w:rPr>
        <w:t>as</w:t>
      </w:r>
      <w:r>
        <w:rPr>
          <w:color w:val="231F20"/>
          <w:spacing w:val="-12"/>
          <w:w w:val="110"/>
        </w:rPr>
        <w:t xml:space="preserve"> </w:t>
      </w:r>
      <w:r>
        <w:rPr>
          <w:color w:val="231F20"/>
          <w:w w:val="110"/>
        </w:rPr>
        <w:t>they</w:t>
      </w:r>
      <w:r>
        <w:rPr>
          <w:color w:val="231F20"/>
          <w:spacing w:val="-12"/>
          <w:w w:val="110"/>
        </w:rPr>
        <w:t xml:space="preserve"> </w:t>
      </w:r>
      <w:r>
        <w:rPr>
          <w:color w:val="231F20"/>
          <w:w w:val="110"/>
        </w:rPr>
        <w:t>relate</w:t>
      </w:r>
      <w:r>
        <w:rPr>
          <w:color w:val="231F20"/>
          <w:spacing w:val="-12"/>
          <w:w w:val="110"/>
        </w:rPr>
        <w:t xml:space="preserve"> </w:t>
      </w:r>
      <w:r>
        <w:rPr>
          <w:color w:val="231F20"/>
          <w:w w:val="110"/>
        </w:rPr>
        <w:t>to</w:t>
      </w:r>
      <w:r>
        <w:rPr>
          <w:color w:val="231F20"/>
          <w:spacing w:val="-12"/>
          <w:w w:val="110"/>
        </w:rPr>
        <w:t xml:space="preserve"> </w:t>
      </w:r>
      <w:r>
        <w:rPr>
          <w:color w:val="231F20"/>
          <w:w w:val="110"/>
        </w:rPr>
        <w:t>each other.</w:t>
      </w:r>
      <w:r>
        <w:rPr>
          <w:color w:val="231F20"/>
          <w:spacing w:val="-16"/>
          <w:w w:val="110"/>
        </w:rPr>
        <w:t xml:space="preserve"> </w:t>
      </w:r>
      <w:r>
        <w:rPr>
          <w:color w:val="231F20"/>
          <w:w w:val="110"/>
        </w:rPr>
        <w:t>Can</w:t>
      </w:r>
      <w:r>
        <w:rPr>
          <w:color w:val="231F20"/>
          <w:spacing w:val="-19"/>
          <w:w w:val="110"/>
        </w:rPr>
        <w:t xml:space="preserve"> </w:t>
      </w:r>
      <w:r>
        <w:rPr>
          <w:color w:val="231F20"/>
          <w:w w:val="110"/>
        </w:rPr>
        <w:t>you</w:t>
      </w:r>
      <w:r>
        <w:rPr>
          <w:color w:val="231F20"/>
          <w:spacing w:val="-16"/>
          <w:w w:val="110"/>
        </w:rPr>
        <w:t xml:space="preserve"> </w:t>
      </w:r>
      <w:r>
        <w:rPr>
          <w:color w:val="231F20"/>
          <w:w w:val="110"/>
        </w:rPr>
        <w:t>group</w:t>
      </w:r>
      <w:r>
        <w:rPr>
          <w:color w:val="231F20"/>
          <w:spacing w:val="-16"/>
          <w:w w:val="110"/>
        </w:rPr>
        <w:t xml:space="preserve"> </w:t>
      </w:r>
      <w:r>
        <w:rPr>
          <w:color w:val="231F20"/>
          <w:w w:val="110"/>
        </w:rPr>
        <w:t>several</w:t>
      </w:r>
      <w:r>
        <w:rPr>
          <w:color w:val="231F20"/>
          <w:spacing w:val="-16"/>
          <w:w w:val="110"/>
        </w:rPr>
        <w:t xml:space="preserve"> </w:t>
      </w:r>
      <w:r>
        <w:rPr>
          <w:color w:val="231F20"/>
          <w:w w:val="110"/>
        </w:rPr>
        <w:t>related</w:t>
      </w:r>
      <w:r>
        <w:rPr>
          <w:color w:val="231F20"/>
          <w:spacing w:val="-16"/>
          <w:w w:val="110"/>
        </w:rPr>
        <w:t xml:space="preserve"> </w:t>
      </w:r>
      <w:r>
        <w:rPr>
          <w:color w:val="231F20"/>
          <w:w w:val="110"/>
        </w:rPr>
        <w:t>themes</w:t>
      </w:r>
      <w:r>
        <w:rPr>
          <w:color w:val="231F20"/>
          <w:spacing w:val="-16"/>
          <w:w w:val="110"/>
        </w:rPr>
        <w:t xml:space="preserve"> </w:t>
      </w:r>
      <w:r>
        <w:rPr>
          <w:color w:val="231F20"/>
          <w:w w:val="110"/>
        </w:rPr>
        <w:t>in</w:t>
      </w:r>
      <w:r>
        <w:rPr>
          <w:color w:val="231F20"/>
          <w:spacing w:val="-16"/>
          <w:w w:val="110"/>
        </w:rPr>
        <w:t xml:space="preserve"> </w:t>
      </w:r>
      <w:r>
        <w:rPr>
          <w:color w:val="231F20"/>
          <w:w w:val="110"/>
        </w:rPr>
        <w:t>larger</w:t>
      </w:r>
      <w:r>
        <w:rPr>
          <w:color w:val="231F20"/>
          <w:spacing w:val="-18"/>
          <w:w w:val="110"/>
        </w:rPr>
        <w:t xml:space="preserve"> </w:t>
      </w:r>
      <w:r>
        <w:rPr>
          <w:color w:val="231F20"/>
          <w:w w:val="110"/>
        </w:rPr>
        <w:t>categories?</w:t>
      </w:r>
    </w:p>
    <w:p w:rsidR="00AE2AFB" w:rsidRDefault="00AE2AFB">
      <w:pPr>
        <w:spacing w:line="218" w:lineRule="exact"/>
        <w:sectPr w:rsidR="00AE2AFB">
          <w:type w:val="continuous"/>
          <w:pgSz w:w="15840" w:h="12240" w:orient="landscape"/>
          <w:pgMar w:top="1140" w:right="460" w:bottom="280" w:left="460" w:header="720" w:footer="720" w:gutter="0"/>
          <w:cols w:num="2" w:space="720" w:equalWidth="0">
            <w:col w:w="6563" w:space="1447"/>
            <w:col w:w="6910"/>
          </w:cols>
        </w:sectPr>
      </w:pPr>
    </w:p>
    <w:p w:rsidR="00AE2AFB" w:rsidRDefault="00AE2AFB">
      <w:pPr>
        <w:pStyle w:val="BodyText"/>
        <w:spacing w:before="7"/>
      </w:pPr>
    </w:p>
    <w:p w:rsidR="00AE2AFB" w:rsidRDefault="00712046">
      <w:pPr>
        <w:pStyle w:val="BodyText"/>
        <w:ind w:left="8116"/>
        <w:rPr>
          <w:sz w:val="20"/>
        </w:rPr>
      </w:pPr>
      <w:r>
        <w:rPr>
          <w:sz w:val="20"/>
        </w:rPr>
      </w:r>
      <w:r>
        <w:rPr>
          <w:sz w:val="20"/>
        </w:rPr>
        <w:pict>
          <v:shape id="_x0000_s4415" type="#_x0000_t202" style="width:333.95pt;height:131.6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WHAT ARE THE LARGER CATEGORIES?</w:t>
                  </w:r>
                </w:p>
                <w:p w:rsidR="00712046" w:rsidRDefault="00712046">
                  <w:pPr>
                    <w:spacing w:before="111"/>
                    <w:ind w:left="108"/>
                    <w:rPr>
                      <w:rFonts w:ascii="Arial Black"/>
                      <w:b/>
                      <w:color w:val="231F20"/>
                      <w:w w:val="95"/>
                      <w:sz w:val="11"/>
                    </w:rPr>
                  </w:pPr>
                </w:p>
                <w:p w:rsidR="00712046" w:rsidRPr="001377F0" w:rsidRDefault="00712046">
                  <w:pPr>
                    <w:spacing w:before="111"/>
                    <w:ind w:left="108"/>
                    <w:rPr>
                      <w:rFonts w:ascii="Arial Black"/>
                      <w:b/>
                      <w:color w:val="231F20"/>
                      <w:w w:val="95"/>
                      <w:sz w:val="16"/>
                    </w:rPr>
                  </w:pPr>
                  <w:r w:rsidRPr="001377F0">
                    <w:rPr>
                      <w:rFonts w:ascii="Arial Black"/>
                      <w:b/>
                      <w:color w:val="231F20"/>
                      <w:w w:val="95"/>
                      <w:sz w:val="16"/>
                    </w:rPr>
                    <w:t>University students</w:t>
                  </w:r>
                </w:p>
                <w:p w:rsidR="00712046" w:rsidRPr="001377F0" w:rsidRDefault="00712046">
                  <w:pPr>
                    <w:spacing w:before="111"/>
                    <w:ind w:left="108"/>
                    <w:rPr>
                      <w:rFonts w:ascii="Arial Black"/>
                      <w:b/>
                      <w:color w:val="231F20"/>
                      <w:w w:val="95"/>
                      <w:sz w:val="16"/>
                    </w:rPr>
                  </w:pPr>
                  <w:r w:rsidRPr="001377F0">
                    <w:rPr>
                      <w:rFonts w:ascii="Arial Black"/>
                      <w:b/>
                      <w:color w:val="231F20"/>
                      <w:w w:val="95"/>
                      <w:sz w:val="16"/>
                    </w:rPr>
                    <w:t>University Canteens</w:t>
                  </w:r>
                </w:p>
                <w:p w:rsidR="00712046" w:rsidRPr="001377F0" w:rsidRDefault="00712046">
                  <w:pPr>
                    <w:spacing w:before="111"/>
                    <w:ind w:left="108"/>
                    <w:rPr>
                      <w:rFonts w:ascii="Arial Black"/>
                      <w:b/>
                      <w:color w:val="231F20"/>
                      <w:w w:val="95"/>
                      <w:sz w:val="16"/>
                    </w:rPr>
                  </w:pPr>
                  <w:r w:rsidRPr="001377F0">
                    <w:rPr>
                      <w:rFonts w:ascii="Arial Black"/>
                      <w:b/>
                      <w:color w:val="231F20"/>
                      <w:w w:val="95"/>
                      <w:sz w:val="16"/>
                    </w:rPr>
                    <w:t>University Majors</w:t>
                  </w:r>
                </w:p>
                <w:p w:rsidR="00712046" w:rsidRPr="001377F0" w:rsidRDefault="00712046">
                  <w:pPr>
                    <w:spacing w:before="111"/>
                    <w:ind w:left="108"/>
                    <w:rPr>
                      <w:rFonts w:ascii="Arial Black"/>
                      <w:b/>
                      <w:color w:val="231F20"/>
                      <w:w w:val="95"/>
                      <w:sz w:val="16"/>
                    </w:rPr>
                  </w:pPr>
                  <w:r w:rsidRPr="001377F0">
                    <w:rPr>
                      <w:rFonts w:ascii="Arial Black"/>
                      <w:b/>
                      <w:color w:val="231F20"/>
                      <w:w w:val="95"/>
                      <w:sz w:val="16"/>
                    </w:rPr>
                    <w:t>Major wise professors</w:t>
                  </w:r>
                </w:p>
                <w:p w:rsidR="00712046" w:rsidRPr="001377F0" w:rsidRDefault="00712046">
                  <w:pPr>
                    <w:spacing w:before="111"/>
                    <w:ind w:left="108"/>
                    <w:rPr>
                      <w:rFonts w:ascii="Arial Black"/>
                      <w:b/>
                      <w:color w:val="231F20"/>
                      <w:w w:val="95"/>
                      <w:sz w:val="16"/>
                    </w:rPr>
                  </w:pPr>
                  <w:r w:rsidRPr="001377F0">
                    <w:rPr>
                      <w:rFonts w:ascii="Arial Black"/>
                      <w:b/>
                      <w:color w:val="231F20"/>
                      <w:w w:val="95"/>
                      <w:sz w:val="16"/>
                    </w:rPr>
                    <w:t>Campus events (Technical - Nontechnical)</w:t>
                  </w:r>
                </w:p>
                <w:p w:rsidR="00712046" w:rsidRPr="001377F0" w:rsidRDefault="00712046">
                  <w:pPr>
                    <w:spacing w:before="111"/>
                    <w:ind w:left="108"/>
                    <w:rPr>
                      <w:rFonts w:ascii="Arial Black"/>
                      <w:b/>
                      <w:color w:val="231F20"/>
                      <w:w w:val="95"/>
                      <w:sz w:val="16"/>
                    </w:rPr>
                  </w:pPr>
                  <w:r w:rsidRPr="001377F0">
                    <w:rPr>
                      <w:rFonts w:ascii="Arial Black"/>
                      <w:b/>
                      <w:color w:val="231F20"/>
                      <w:w w:val="95"/>
                      <w:sz w:val="16"/>
                    </w:rPr>
                    <w:t>Sports Events</w:t>
                  </w:r>
                </w:p>
                <w:p w:rsidR="00712046" w:rsidRDefault="00712046">
                  <w:pPr>
                    <w:spacing w:before="111"/>
                    <w:ind w:left="108"/>
                    <w:rPr>
                      <w:rFonts w:ascii="Arial Black"/>
                      <w:b/>
                      <w:color w:val="231F20"/>
                      <w:w w:val="95"/>
                      <w:sz w:val="11"/>
                    </w:rPr>
                  </w:pPr>
                </w:p>
                <w:p w:rsidR="00712046" w:rsidRDefault="00712046">
                  <w:pPr>
                    <w:spacing w:before="111"/>
                    <w:ind w:left="108"/>
                    <w:rPr>
                      <w:rFonts w:ascii="Arial Black"/>
                      <w:b/>
                      <w:sz w:val="11"/>
                    </w:rPr>
                  </w:pPr>
                </w:p>
              </w:txbxContent>
            </v:textbox>
            <w10:anchorlock/>
          </v:shape>
        </w:pict>
      </w:r>
    </w:p>
    <w:p w:rsidR="00AE2AFB" w:rsidRDefault="00AE2AFB">
      <w:pPr>
        <w:pStyle w:val="BodyText"/>
        <w:spacing w:before="17"/>
        <w:rPr>
          <w:sz w:val="3"/>
        </w:rPr>
      </w:pPr>
    </w:p>
    <w:p w:rsidR="00AE2AFB" w:rsidRDefault="00AE2AFB">
      <w:pPr>
        <w:rPr>
          <w:sz w:val="3"/>
        </w:rPr>
        <w:sectPr w:rsidR="00AE2AFB">
          <w:type w:val="continuous"/>
          <w:pgSz w:w="15840" w:h="12240" w:orient="landscape"/>
          <w:pgMar w:top="1140" w:right="460" w:bottom="280" w:left="460" w:header="720" w:footer="720" w:gutter="0"/>
          <w:cols w:space="720"/>
        </w:sectPr>
      </w:pPr>
    </w:p>
    <w:p w:rsidR="00AE2AFB" w:rsidRDefault="00712046">
      <w:pPr>
        <w:pStyle w:val="BodyText"/>
        <w:spacing w:before="48" w:line="218" w:lineRule="exact"/>
        <w:ind w:left="8116" w:right="-15"/>
      </w:pPr>
      <w:r>
        <w:pict>
          <v:shape id="_x0000_s2927" type="#_x0000_t202" style="position:absolute;left:0;text-align:left;margin-left:29.25pt;margin-top:-136.25pt;width:333.95pt;height:421.95pt;z-index:3208;mso-position-horizontal-relative:page" filled="f" stroked="f">
            <v:textbox inset="0,0,0,0">
              <w:txbxContent>
                <w:p w:rsidR="00712046" w:rsidRDefault="00712046">
                  <w:pPr>
                    <w:spacing w:before="111"/>
                    <w:ind w:left="108"/>
                    <w:rPr>
                      <w:rFonts w:ascii="Arial Black"/>
                      <w:b/>
                      <w:color w:val="231F20"/>
                      <w:sz w:val="11"/>
                    </w:rPr>
                  </w:pPr>
                  <w:r>
                    <w:rPr>
                      <w:rFonts w:ascii="Arial Black"/>
                      <w:b/>
                      <w:color w:val="231F20"/>
                      <w:sz w:val="11"/>
                    </w:rPr>
                    <w:t>HEADLINES</w:t>
                  </w:r>
                </w:p>
                <w:p w:rsidR="00712046" w:rsidRDefault="00712046">
                  <w:pPr>
                    <w:spacing w:before="111"/>
                    <w:ind w:left="108"/>
                    <w:rPr>
                      <w:rFonts w:ascii="Arial Black"/>
                      <w:b/>
                      <w:color w:val="231F20"/>
                      <w:sz w:val="11"/>
                    </w:rPr>
                  </w:pPr>
                </w:p>
                <w:p w:rsidR="00712046" w:rsidRPr="001377F0" w:rsidRDefault="00712046">
                  <w:pPr>
                    <w:spacing w:before="111"/>
                    <w:ind w:left="108"/>
                    <w:rPr>
                      <w:rFonts w:ascii="Arial Black"/>
                      <w:b/>
                      <w:color w:val="231F20"/>
                      <w:sz w:val="20"/>
                    </w:rPr>
                  </w:pPr>
                  <w:r w:rsidRPr="001377F0">
                    <w:rPr>
                      <w:rFonts w:ascii="Arial Black"/>
                      <w:b/>
                      <w:color w:val="231F20"/>
                      <w:sz w:val="20"/>
                    </w:rPr>
                    <w:t>Professor</w:t>
                  </w:r>
                  <w:r w:rsidRPr="001377F0">
                    <w:rPr>
                      <w:rFonts w:ascii="Arial Black"/>
                      <w:b/>
                      <w:color w:val="231F20"/>
                      <w:sz w:val="20"/>
                    </w:rPr>
                    <w:t>’</w:t>
                  </w:r>
                  <w:r w:rsidRPr="001377F0">
                    <w:rPr>
                      <w:rFonts w:ascii="Arial Black"/>
                      <w:b/>
                      <w:color w:val="231F20"/>
                      <w:sz w:val="20"/>
                    </w:rPr>
                    <w:t>s Office Hours</w:t>
                  </w:r>
                </w:p>
                <w:p w:rsidR="00712046" w:rsidRPr="001377F0" w:rsidRDefault="00712046">
                  <w:pPr>
                    <w:spacing w:before="111"/>
                    <w:ind w:left="108"/>
                    <w:rPr>
                      <w:rFonts w:ascii="Arial Black"/>
                      <w:b/>
                      <w:color w:val="231F20"/>
                      <w:sz w:val="20"/>
                    </w:rPr>
                  </w:pPr>
                  <w:r w:rsidRPr="001377F0">
                    <w:rPr>
                      <w:rFonts w:ascii="Arial Black"/>
                      <w:b/>
                      <w:color w:val="231F20"/>
                      <w:sz w:val="20"/>
                    </w:rPr>
                    <w:t>Food Items Menu</w:t>
                  </w:r>
                </w:p>
                <w:p w:rsidR="00712046" w:rsidRPr="001377F0" w:rsidRDefault="00712046">
                  <w:pPr>
                    <w:spacing w:before="111"/>
                    <w:ind w:left="108"/>
                    <w:rPr>
                      <w:rFonts w:ascii="Arial Black"/>
                      <w:b/>
                      <w:color w:val="231F20"/>
                      <w:sz w:val="20"/>
                    </w:rPr>
                  </w:pPr>
                  <w:r w:rsidRPr="001377F0">
                    <w:rPr>
                      <w:rFonts w:ascii="Arial Black"/>
                      <w:b/>
                      <w:color w:val="231F20"/>
                      <w:sz w:val="20"/>
                    </w:rPr>
                    <w:t>University Sports Events</w:t>
                  </w:r>
                </w:p>
                <w:p w:rsidR="00712046" w:rsidRPr="001377F0" w:rsidRDefault="00712046">
                  <w:pPr>
                    <w:spacing w:before="111"/>
                    <w:ind w:left="108"/>
                    <w:rPr>
                      <w:rFonts w:ascii="Arial Black"/>
                      <w:b/>
                      <w:sz w:val="20"/>
                    </w:rPr>
                  </w:pPr>
                  <w:r w:rsidRPr="001377F0">
                    <w:rPr>
                      <w:rFonts w:ascii="Arial Black"/>
                      <w:b/>
                      <w:color w:val="231F20"/>
                      <w:sz w:val="20"/>
                    </w:rPr>
                    <w:t>Campus Events</w:t>
                  </w:r>
                </w:p>
              </w:txbxContent>
            </v:textbox>
            <w10:wrap anchorx="page"/>
          </v:shape>
        </w:pict>
      </w:r>
      <w:r w:rsidR="00C81258">
        <w:rPr>
          <w:color w:val="231F20"/>
          <w:w w:val="115"/>
        </w:rPr>
        <w:t>Did</w:t>
      </w:r>
      <w:r w:rsidR="00C81258">
        <w:rPr>
          <w:color w:val="231F20"/>
          <w:spacing w:val="-35"/>
          <w:w w:val="115"/>
        </w:rPr>
        <w:t xml:space="preserve"> </w:t>
      </w:r>
      <w:r w:rsidR="00C81258">
        <w:rPr>
          <w:color w:val="231F20"/>
          <w:w w:val="115"/>
        </w:rPr>
        <w:t>you</w:t>
      </w:r>
      <w:r w:rsidR="00C81258">
        <w:rPr>
          <w:color w:val="231F20"/>
          <w:spacing w:val="-34"/>
          <w:w w:val="115"/>
        </w:rPr>
        <w:t xml:space="preserve"> </w:t>
      </w:r>
      <w:r w:rsidR="00C81258">
        <w:rPr>
          <w:color w:val="231F20"/>
          <w:w w:val="115"/>
        </w:rPr>
        <w:t>find</w:t>
      </w:r>
      <w:r w:rsidR="00C81258">
        <w:rPr>
          <w:color w:val="231F20"/>
          <w:spacing w:val="-34"/>
          <w:w w:val="115"/>
        </w:rPr>
        <w:t xml:space="preserve"> </w:t>
      </w:r>
      <w:r w:rsidR="00C81258">
        <w:rPr>
          <w:color w:val="231F20"/>
          <w:w w:val="115"/>
        </w:rPr>
        <w:t>any</w:t>
      </w:r>
      <w:r w:rsidR="00C81258">
        <w:rPr>
          <w:color w:val="231F20"/>
          <w:spacing w:val="-34"/>
          <w:w w:val="115"/>
        </w:rPr>
        <w:t xml:space="preserve"> </w:t>
      </w:r>
      <w:r w:rsidR="00C81258">
        <w:rPr>
          <w:color w:val="231F20"/>
          <w:w w:val="115"/>
        </w:rPr>
        <w:t>contradictions?</w:t>
      </w:r>
      <w:r w:rsidR="00C81258">
        <w:rPr>
          <w:color w:val="231F20"/>
          <w:spacing w:val="-34"/>
          <w:w w:val="115"/>
        </w:rPr>
        <w:t xml:space="preserve"> </w:t>
      </w:r>
      <w:r w:rsidR="00C81258">
        <w:rPr>
          <w:color w:val="231F20"/>
          <w:w w:val="115"/>
        </w:rPr>
        <w:t>Did</w:t>
      </w:r>
      <w:r w:rsidR="00C81258">
        <w:rPr>
          <w:color w:val="231F20"/>
          <w:spacing w:val="-35"/>
          <w:w w:val="115"/>
        </w:rPr>
        <w:t xml:space="preserve"> </w:t>
      </w:r>
      <w:r w:rsidR="00C81258">
        <w:rPr>
          <w:color w:val="231F20"/>
          <w:w w:val="115"/>
        </w:rPr>
        <w:t>you</w:t>
      </w:r>
      <w:r w:rsidR="00C81258">
        <w:rPr>
          <w:color w:val="231F20"/>
          <w:spacing w:val="-34"/>
          <w:w w:val="115"/>
        </w:rPr>
        <w:t xml:space="preserve"> </w:t>
      </w:r>
      <w:r w:rsidR="00C81258">
        <w:rPr>
          <w:color w:val="231F20"/>
          <w:spacing w:val="-3"/>
          <w:w w:val="115"/>
        </w:rPr>
        <w:t xml:space="preserve">have </w:t>
      </w:r>
      <w:r w:rsidR="00C81258">
        <w:rPr>
          <w:color w:val="231F20"/>
          <w:w w:val="115"/>
        </w:rPr>
        <w:t>any</w:t>
      </w:r>
      <w:r w:rsidR="00C81258">
        <w:rPr>
          <w:color w:val="231F20"/>
          <w:spacing w:val="-31"/>
          <w:w w:val="115"/>
        </w:rPr>
        <w:t xml:space="preserve"> </w:t>
      </w:r>
      <w:r w:rsidR="00C81258">
        <w:rPr>
          <w:color w:val="231F20"/>
          <w:w w:val="115"/>
        </w:rPr>
        <w:t>unexpected</w:t>
      </w:r>
      <w:r w:rsidR="00C81258">
        <w:rPr>
          <w:color w:val="231F20"/>
          <w:spacing w:val="-31"/>
          <w:w w:val="115"/>
        </w:rPr>
        <w:t xml:space="preserve"> </w:t>
      </w:r>
      <w:r w:rsidR="00C81258">
        <w:rPr>
          <w:color w:val="231F20"/>
          <w:w w:val="115"/>
        </w:rPr>
        <w:t>learnings</w:t>
      </w:r>
      <w:r w:rsidR="00C81258">
        <w:rPr>
          <w:color w:val="231F20"/>
          <w:spacing w:val="-31"/>
          <w:w w:val="115"/>
        </w:rPr>
        <w:t xml:space="preserve"> </w:t>
      </w:r>
      <w:r w:rsidR="00C81258">
        <w:rPr>
          <w:color w:val="231F20"/>
          <w:w w:val="115"/>
        </w:rPr>
        <w:t>or</w:t>
      </w:r>
      <w:r w:rsidR="00C81258">
        <w:rPr>
          <w:color w:val="231F20"/>
          <w:spacing w:val="-32"/>
          <w:w w:val="115"/>
        </w:rPr>
        <w:t xml:space="preserve"> </w:t>
      </w:r>
      <w:r w:rsidR="00C81258">
        <w:rPr>
          <w:color w:val="231F20"/>
          <w:w w:val="115"/>
        </w:rPr>
        <w:t>find</w:t>
      </w:r>
      <w:r w:rsidR="00C81258">
        <w:rPr>
          <w:color w:val="231F20"/>
          <w:spacing w:val="-31"/>
          <w:w w:val="115"/>
        </w:rPr>
        <w:t xml:space="preserve"> </w:t>
      </w:r>
      <w:r w:rsidR="00C81258">
        <w:rPr>
          <w:color w:val="231F20"/>
          <w:w w:val="115"/>
        </w:rPr>
        <w:t>something that</w:t>
      </w:r>
      <w:r w:rsidR="00C81258">
        <w:rPr>
          <w:color w:val="231F20"/>
          <w:spacing w:val="-30"/>
          <w:w w:val="115"/>
        </w:rPr>
        <w:t xml:space="preserve"> </w:t>
      </w:r>
      <w:r w:rsidR="00C81258">
        <w:rPr>
          <w:color w:val="231F20"/>
          <w:w w:val="115"/>
        </w:rPr>
        <w:t>felt</w:t>
      </w:r>
      <w:r w:rsidR="00C81258">
        <w:rPr>
          <w:color w:val="231F20"/>
          <w:spacing w:val="-30"/>
          <w:w w:val="115"/>
        </w:rPr>
        <w:t xml:space="preserve"> </w:t>
      </w:r>
      <w:r w:rsidR="00C81258">
        <w:rPr>
          <w:color w:val="231F20"/>
          <w:w w:val="115"/>
        </w:rPr>
        <w:t>surprising?</w:t>
      </w:r>
      <w:r w:rsidR="00C81258">
        <w:rPr>
          <w:color w:val="231F20"/>
          <w:spacing w:val="-31"/>
          <w:w w:val="115"/>
        </w:rPr>
        <w:t xml:space="preserve"> </w:t>
      </w:r>
      <w:r w:rsidR="00C81258">
        <w:rPr>
          <w:color w:val="231F20"/>
          <w:w w:val="115"/>
        </w:rPr>
        <w:t>Why?</w:t>
      </w:r>
    </w:p>
    <w:p w:rsidR="00AE2AFB" w:rsidRDefault="00C81258">
      <w:pPr>
        <w:pStyle w:val="BodyText"/>
        <w:spacing w:before="48" w:line="218" w:lineRule="exact"/>
        <w:ind w:left="344" w:right="264"/>
      </w:pPr>
      <w:r>
        <w:br w:type="column"/>
      </w:r>
      <w:r>
        <w:rPr>
          <w:color w:val="231F20"/>
          <w:w w:val="110"/>
        </w:rPr>
        <w:t>After having discussed with your team, and/or gotten feedback on the categories, what are you excited to dig deeper into?</w:t>
      </w:r>
    </w:p>
    <w:p w:rsidR="00AE2AFB" w:rsidRDefault="00AE2AFB">
      <w:pPr>
        <w:spacing w:line="218" w:lineRule="exact"/>
        <w:sectPr w:rsidR="00AE2AFB">
          <w:type w:val="continuous"/>
          <w:pgSz w:w="15840" w:h="12240" w:orient="landscape"/>
          <w:pgMar w:top="1140" w:right="460" w:bottom="280" w:left="460" w:header="720" w:footer="720" w:gutter="0"/>
          <w:cols w:num="2" w:space="720" w:equalWidth="0">
            <w:col w:w="11136" w:space="40"/>
            <w:col w:w="3744"/>
          </w:cols>
        </w:sectPr>
      </w:pPr>
    </w:p>
    <w:p w:rsidR="00AE2AFB" w:rsidRDefault="00712046">
      <w:pPr>
        <w:pStyle w:val="BodyText"/>
        <w:spacing w:before="8" w:after="1"/>
        <w:rPr>
          <w:sz w:val="9"/>
        </w:rPr>
      </w:pPr>
      <w:r>
        <w:pict>
          <v:group id="_x0000_s2819" style="position:absolute;margin-left:12pt;margin-top:12pt;width:768pt;height:588pt;z-index:-200776;mso-position-horizontal-relative:page;mso-position-vertical-relative:page" coordorigin="240,240" coordsize="15360,11760">
            <v:rect id="_x0000_s2926" style="position:absolute;left:240;top:240;width:7680;height:11760" fillcolor="#ebebec" stroked="f"/>
            <v:shape id="_x0000_s2925"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2924" type="#_x0000_t75" style="position:absolute;left:6238;top:758;width:164;height:164">
              <v:imagedata r:id="rId27" o:title=""/>
            </v:shape>
            <v:shape id="_x0000_s2923" type="#_x0000_t75" style="position:absolute;left:3969;top:741;width:115;height:204">
              <v:imagedata r:id="rId28" o:title=""/>
            </v:shape>
            <v:shape id="_x0000_s2922" type="#_x0000_t75" style="position:absolute;left:2835;top:753;width:178;height:178">
              <v:imagedata r:id="rId29" o:title=""/>
            </v:shape>
            <v:shape id="_x0000_s2921" type="#_x0000_t75" style="position:absolute;left:5104;top:755;width:170;height:170">
              <v:imagedata r:id="rId30" o:title=""/>
            </v:shape>
            <v:shape id="_x0000_s2920" type="#_x0000_t75" style="position:absolute;left:1701;top:739;width:210;height:210">
              <v:imagedata r:id="rId31" o:title=""/>
            </v:shape>
            <v:line id="_x0000_s2919" style="position:absolute" from="2835,594" to="3861,594" strokecolor="#231f20" strokeweight=".96025mm"/>
            <v:rect id="_x0000_s2918" style="position:absolute;left:585;top:3053;width:6679;height:8439" stroked="f"/>
            <v:line id="_x0000_s2917" style="position:absolute" from="739,3802" to="7127,3802" strokecolor="#231f20" strokeweight=".31997mm">
              <v:stroke dashstyle="dot"/>
            </v:line>
            <v:shape id="_x0000_s2916" style="position:absolute;top:12240;width:6443;height:2" coordorigin=",12240" coordsize="6443,0" o:spt="100" adj="0,,0" path="m703,3802r,m7145,3802r,e" filled="f" strokecolor="#231f20" strokeweight=".31997mm">
              <v:stroke joinstyle="round"/>
              <v:formulas/>
              <v:path arrowok="t" o:connecttype="segments"/>
            </v:shape>
            <v:line id="_x0000_s2915" style="position:absolute" from="739,4202" to="7127,4202" strokecolor="#231f20" strokeweight=".31997mm">
              <v:stroke dashstyle="dot"/>
            </v:line>
            <v:shape id="_x0000_s2914" style="position:absolute;top:12240;width:6443;height:2" coordorigin=",12240" coordsize="6443,0" o:spt="100" adj="0,,0" path="m703,4202r,m7145,4202r,e" filled="f" strokecolor="#231f20" strokeweight=".31997mm">
              <v:stroke joinstyle="round"/>
              <v:formulas/>
              <v:path arrowok="t" o:connecttype="segments"/>
            </v:shape>
            <v:line id="_x0000_s2913" style="position:absolute" from="739,4601" to="7127,4601" strokecolor="#231f20" strokeweight=".31997mm">
              <v:stroke dashstyle="dot"/>
            </v:line>
            <v:shape id="_x0000_s2912" style="position:absolute;top:12240;width:6443;height:2" coordorigin=",12240" coordsize="6443,0" o:spt="100" adj="0,,0" path="m703,4601r,m7145,4601r,e" filled="f" strokecolor="#231f20" strokeweight=".31997mm">
              <v:stroke joinstyle="round"/>
              <v:formulas/>
              <v:path arrowok="t" o:connecttype="segments"/>
            </v:shape>
            <v:line id="_x0000_s2911" style="position:absolute" from="739,5000" to="7127,5000" strokecolor="#231f20" strokeweight=".31997mm">
              <v:stroke dashstyle="dot"/>
            </v:line>
            <v:shape id="_x0000_s2910" style="position:absolute;top:12240;width:6443;height:2" coordorigin=",12240" coordsize="6443,0" o:spt="100" adj="0,,0" path="m703,5000r,m7145,5000r,e" filled="f" strokecolor="#231f20" strokeweight=".31997mm">
              <v:stroke joinstyle="round"/>
              <v:formulas/>
              <v:path arrowok="t" o:connecttype="segments"/>
            </v:shape>
            <v:line id="_x0000_s2909" style="position:absolute" from="739,5400" to="7127,5400" strokecolor="#231f20" strokeweight=".31997mm">
              <v:stroke dashstyle="dot"/>
            </v:line>
            <v:shape id="_x0000_s2908" style="position:absolute;top:12240;width:6443;height:2" coordorigin=",12240" coordsize="6443,0" o:spt="100" adj="0,,0" path="m703,5400r,m7145,5400r,e" filled="f" strokecolor="#231f20" strokeweight=".31997mm">
              <v:stroke joinstyle="round"/>
              <v:formulas/>
              <v:path arrowok="t" o:connecttype="segments"/>
            </v:shape>
            <v:line id="_x0000_s2907" style="position:absolute" from="739,5799" to="7127,5799" strokecolor="#231f20" strokeweight=".31997mm">
              <v:stroke dashstyle="dot"/>
            </v:line>
            <v:shape id="_x0000_s2906" style="position:absolute;top:12240;width:6443;height:2" coordorigin=",12240" coordsize="6443,0" o:spt="100" adj="0,,0" path="m703,5799r,m7145,5799r,e" filled="f" strokecolor="#231f20" strokeweight=".31997mm">
              <v:stroke joinstyle="round"/>
              <v:formulas/>
              <v:path arrowok="t" o:connecttype="segments"/>
            </v:shape>
            <v:line id="_x0000_s2905" style="position:absolute" from="739,6198" to="7127,6198" strokecolor="#231f20" strokeweight=".31997mm">
              <v:stroke dashstyle="dot"/>
            </v:line>
            <v:shape id="_x0000_s2904" style="position:absolute;top:12240;width:6443;height:2" coordorigin=",12240" coordsize="6443,0" o:spt="100" adj="0,,0" path="m703,6198r,m7145,6198r,e" filled="f" strokecolor="#231f20" strokeweight=".31997mm">
              <v:stroke joinstyle="round"/>
              <v:formulas/>
              <v:path arrowok="t" o:connecttype="segments"/>
            </v:shape>
            <v:line id="_x0000_s2903" style="position:absolute" from="739,6597" to="7127,6597" strokecolor="#231f20" strokeweight=".31997mm">
              <v:stroke dashstyle="dot"/>
            </v:line>
            <v:shape id="_x0000_s2902" style="position:absolute;top:12240;width:6443;height:2" coordorigin=",12240" coordsize="6443,0" o:spt="100" adj="0,,0" path="m703,6597r,m7145,6597r,e" filled="f" strokecolor="#231f20" strokeweight=".31997mm">
              <v:stroke joinstyle="round"/>
              <v:formulas/>
              <v:path arrowok="t" o:connecttype="segments"/>
            </v:shape>
            <v:line id="_x0000_s2901" style="position:absolute" from="739,6997" to="7127,6997" strokecolor="#231f20" strokeweight=".31997mm">
              <v:stroke dashstyle="dot"/>
            </v:line>
            <v:shape id="_x0000_s2900" style="position:absolute;top:12240;width:6443;height:2" coordorigin=",12240" coordsize="6443,0" o:spt="100" adj="0,,0" path="m703,6997r,m7145,6997r,e" filled="f" strokecolor="#231f20" strokeweight=".31997mm">
              <v:stroke joinstyle="round"/>
              <v:formulas/>
              <v:path arrowok="t" o:connecttype="segments"/>
            </v:shape>
            <v:line id="_x0000_s2899" style="position:absolute" from="739,7396" to="7127,7396" strokecolor="#231f20" strokeweight=".31997mm">
              <v:stroke dashstyle="dot"/>
            </v:line>
            <v:shape id="_x0000_s2898" style="position:absolute;top:12240;width:6443;height:2" coordorigin=",12240" coordsize="6443,0" o:spt="100" adj="0,,0" path="m703,7396r,m7145,7396r,e" filled="f" strokecolor="#231f20" strokeweight=".31997mm">
              <v:stroke joinstyle="round"/>
              <v:formulas/>
              <v:path arrowok="t" o:connecttype="segments"/>
            </v:shape>
            <v:line id="_x0000_s2897" style="position:absolute" from="739,7795" to="7127,7795" strokecolor="#231f20" strokeweight=".31997mm">
              <v:stroke dashstyle="dot"/>
            </v:line>
            <v:shape id="_x0000_s2896" style="position:absolute;top:12240;width:6443;height:2" coordorigin=",12240" coordsize="6443,0" o:spt="100" adj="0,,0" path="m703,7795r,m7145,7795r,e" filled="f" strokecolor="#231f20" strokeweight=".31997mm">
              <v:stroke joinstyle="round"/>
              <v:formulas/>
              <v:path arrowok="t" o:connecttype="segments"/>
            </v:shape>
            <v:line id="_x0000_s2895" style="position:absolute" from="739,8194" to="7127,8194" strokecolor="#231f20" strokeweight=".31997mm">
              <v:stroke dashstyle="dot"/>
            </v:line>
            <v:shape id="_x0000_s2894" style="position:absolute;top:12240;width:6443;height:2" coordorigin=",12240" coordsize="6443,0" o:spt="100" adj="0,,0" path="m703,8194r,m7145,8194r,e" filled="f" strokecolor="#231f20" strokeweight=".31997mm">
              <v:stroke joinstyle="round"/>
              <v:formulas/>
              <v:path arrowok="t" o:connecttype="segments"/>
            </v:shape>
            <v:line id="_x0000_s2893" style="position:absolute" from="739,8594" to="7127,8594" strokecolor="#231f20" strokeweight=".31997mm">
              <v:stroke dashstyle="dot"/>
            </v:line>
            <v:shape id="_x0000_s2892" style="position:absolute;top:12240;width:6443;height:2" coordorigin=",12240" coordsize="6443,0" o:spt="100" adj="0,,0" path="m703,8594r,m7145,8594r,e" filled="f" strokecolor="#231f20" strokeweight=".31997mm">
              <v:stroke joinstyle="round"/>
              <v:formulas/>
              <v:path arrowok="t" o:connecttype="segments"/>
            </v:shape>
            <v:line id="_x0000_s2891" style="position:absolute" from="739,8993" to="7127,8993" strokecolor="#231f20" strokeweight=".31997mm">
              <v:stroke dashstyle="dot"/>
            </v:line>
            <v:shape id="_x0000_s2890" style="position:absolute;top:12240;width:6443;height:2" coordorigin=",12240" coordsize="6443,0" o:spt="100" adj="0,,0" path="m703,8993r,m7145,8993r,e" filled="f" strokecolor="#231f20" strokeweight=".31997mm">
              <v:stroke joinstyle="round"/>
              <v:formulas/>
              <v:path arrowok="t" o:connecttype="segments"/>
            </v:shape>
            <v:line id="_x0000_s2889" style="position:absolute" from="739,9392" to="7127,9392" strokecolor="#231f20" strokeweight=".31997mm">
              <v:stroke dashstyle="dot"/>
            </v:line>
            <v:shape id="_x0000_s2888" style="position:absolute;top:12240;width:6443;height:2" coordorigin=",12240" coordsize="6443,0" o:spt="100" adj="0,,0" path="m703,9392r,m7145,9392r,e" filled="f" strokecolor="#231f20" strokeweight=".31997mm">
              <v:stroke joinstyle="round"/>
              <v:formulas/>
              <v:path arrowok="t" o:connecttype="segments"/>
            </v:shape>
            <v:line id="_x0000_s2887" style="position:absolute" from="739,9791" to="7127,9791" strokecolor="#231f20" strokeweight=".31997mm">
              <v:stroke dashstyle="dot"/>
            </v:line>
            <v:shape id="_x0000_s2886" style="position:absolute;top:12240;width:6443;height:2" coordorigin=",12240" coordsize="6443,0" o:spt="100" adj="0,,0" path="m703,9791r,m7145,9791r,e" filled="f" strokecolor="#231f20" strokeweight=".31997mm">
              <v:stroke joinstyle="round"/>
              <v:formulas/>
              <v:path arrowok="t" o:connecttype="segments"/>
            </v:shape>
            <v:line id="_x0000_s2885" style="position:absolute" from="739,10191" to="7127,10191" strokecolor="#231f20" strokeweight=".31997mm">
              <v:stroke dashstyle="dot"/>
            </v:line>
            <v:shape id="_x0000_s2884" style="position:absolute;top:12240;width:6443;height:2" coordorigin=",12240" coordsize="6443,0" o:spt="100" adj="0,,0" path="m703,10191r,m7145,10191r,e" filled="f" strokecolor="#231f20" strokeweight=".31997mm">
              <v:stroke joinstyle="round"/>
              <v:formulas/>
              <v:path arrowok="t" o:connecttype="segments"/>
            </v:shape>
            <v:line id="_x0000_s2883" style="position:absolute" from="739,10590" to="7127,10590" strokecolor="#231f20" strokeweight=".31997mm">
              <v:stroke dashstyle="dot"/>
            </v:line>
            <v:shape id="_x0000_s2882" style="position:absolute;top:12240;width:6443;height:2" coordorigin=",12240" coordsize="6443,0" o:spt="100" adj="0,,0" path="m703,10590r,m7145,10590r,e" filled="f" strokecolor="#231f20" strokeweight=".31997mm">
              <v:stroke joinstyle="round"/>
              <v:formulas/>
              <v:path arrowok="t" o:connecttype="segments"/>
            </v:shape>
            <v:line id="_x0000_s2881" style="position:absolute" from="739,10989" to="7127,10989" strokecolor="#231f20" strokeweight=".31997mm">
              <v:stroke dashstyle="dot"/>
            </v:line>
            <v:shape id="_x0000_s2880" style="position:absolute;top:12240;width:6443;height:2" coordorigin=",12240" coordsize="6443,0" o:spt="100" adj="0,,0" path="m703,10989r,m7145,10989r,e" filled="f" strokecolor="#231f20" strokeweight=".31997mm">
              <v:stroke joinstyle="round"/>
              <v:formulas/>
              <v:path arrowok="t" o:connecttype="segments"/>
            </v:shape>
            <v:line id="_x0000_s2879" style="position:absolute" from="739,11388" to="7127,11388" strokecolor="#231f20" strokeweight=".31997mm">
              <v:stroke dashstyle="dot"/>
            </v:line>
            <v:shape id="_x0000_s2878" style="position:absolute;top:12240;width:6443;height:2" coordorigin=",12240" coordsize="6443,0" o:spt="100" adj="0,,0" path="m703,11388r,m7145,11388r,e" filled="f" strokecolor="#231f20" strokeweight=".31997mm">
              <v:stroke joinstyle="round"/>
              <v:formulas/>
              <v:path arrowok="t" o:connecttype="segments"/>
            </v:shape>
            <v:rect id="_x0000_s2877" style="position:absolute;left:7920;top:240;width:7680;height:11760" fillcolor="#ebebec" stroked="f"/>
            <v:rect id="_x0000_s2876" style="position:absolute;left:8577;top:3053;width:6679;height:2631" stroked="f"/>
            <v:line id="_x0000_s2875" style="position:absolute" from="8731,3802" to="15119,3802" strokecolor="#231f20" strokeweight=".31997mm">
              <v:stroke dashstyle="dot"/>
            </v:line>
            <v:shape id="_x0000_s2874" style="position:absolute;top:12240;width:6443;height:2" coordorigin=",12240" coordsize="6443,0" o:spt="100" adj="0,,0" path="m8695,3802r,m15137,3802r,e" filled="f" strokecolor="#231f20" strokeweight=".31997mm">
              <v:stroke joinstyle="round"/>
              <v:formulas/>
              <v:path arrowok="t" o:connecttype="segments"/>
            </v:shape>
            <v:line id="_x0000_s2873" style="position:absolute" from="8731,4202" to="15119,4202" strokecolor="#231f20" strokeweight=".31997mm">
              <v:stroke dashstyle="dot"/>
            </v:line>
            <v:shape id="_x0000_s2872" style="position:absolute;top:12240;width:6443;height:2" coordorigin=",12240" coordsize="6443,0" o:spt="100" adj="0,,0" path="m8695,4202r,m15137,4202r,e" filled="f" strokecolor="#231f20" strokeweight=".31997mm">
              <v:stroke joinstyle="round"/>
              <v:formulas/>
              <v:path arrowok="t" o:connecttype="segments"/>
            </v:shape>
            <v:line id="_x0000_s2871" style="position:absolute" from="8731,4601" to="15119,4601" strokecolor="#231f20" strokeweight=".31997mm">
              <v:stroke dashstyle="dot"/>
            </v:line>
            <v:shape id="_x0000_s2870" style="position:absolute;top:12240;width:6443;height:2" coordorigin=",12240" coordsize="6443,0" o:spt="100" adj="0,,0" path="m8695,4601r,m15137,4601r,e" filled="f" strokecolor="#231f20" strokeweight=".31997mm">
              <v:stroke joinstyle="round"/>
              <v:formulas/>
              <v:path arrowok="t" o:connecttype="segments"/>
            </v:shape>
            <v:line id="_x0000_s2869" style="position:absolute" from="8731,5000" to="15119,5000" strokecolor="#231f20" strokeweight=".31997mm">
              <v:stroke dashstyle="dot"/>
            </v:line>
            <v:shape id="_x0000_s2868" style="position:absolute;top:12240;width:6443;height:2" coordorigin=",12240" coordsize="6443,0" o:spt="100" adj="0,,0" path="m8695,5000r,m15137,5000r,e" filled="f" strokecolor="#231f20" strokeweight=".31997mm">
              <v:stroke joinstyle="round"/>
              <v:formulas/>
              <v:path arrowok="t" o:connecttype="segments"/>
            </v:shape>
            <v:line id="_x0000_s2867" style="position:absolute" from="8731,5400" to="15119,5400" strokecolor="#231f20" strokeweight=".31997mm">
              <v:stroke dashstyle="dot"/>
            </v:line>
            <v:shape id="_x0000_s2866" style="position:absolute;top:12240;width:6443;height:2" coordorigin=",12240" coordsize="6443,0" o:spt="100" adj="0,,0" path="m8695,5400r,m15137,5400r,e" filled="f" strokecolor="#231f20" strokeweight=".31997mm">
              <v:stroke joinstyle="round"/>
              <v:formulas/>
              <v:path arrowok="t" o:connecttype="segments"/>
            </v:shape>
            <v:rect id="_x0000_s2865" style="position:absolute;left:8577;top:6646;width:3285;height:4846" stroked="f"/>
            <v:line id="_x0000_s2864" style="position:absolute" from="8731,7396" to="11726,7396" strokecolor="#231f20" strokeweight=".31997mm">
              <v:stroke dashstyle="dot"/>
            </v:line>
            <v:shape id="_x0000_s2863" style="position:absolute;top:12240;width:3050;height:2" coordorigin=",12240" coordsize="3050,0" o:spt="100" adj="0,,0" path="m8695,7396r,m11744,7396r,e" filled="f" strokecolor="#231f20" strokeweight=".31997mm">
              <v:stroke joinstyle="round"/>
              <v:formulas/>
              <v:path arrowok="t" o:connecttype="segments"/>
            </v:shape>
            <v:line id="_x0000_s2862" style="position:absolute" from="8731,7795" to="11726,7795" strokecolor="#231f20" strokeweight=".31997mm">
              <v:stroke dashstyle="dot"/>
            </v:line>
            <v:shape id="_x0000_s2861" style="position:absolute;top:12240;width:3050;height:2" coordorigin=",12240" coordsize="3050,0" o:spt="100" adj="0,,0" path="m8695,7795r,m11744,7795r,e" filled="f" strokecolor="#231f20" strokeweight=".31997mm">
              <v:stroke joinstyle="round"/>
              <v:formulas/>
              <v:path arrowok="t" o:connecttype="segments"/>
            </v:shape>
            <v:line id="_x0000_s2860" style="position:absolute" from="8731,8194" to="11726,8194" strokecolor="#231f20" strokeweight=".31997mm">
              <v:stroke dashstyle="dot"/>
            </v:line>
            <v:shape id="_x0000_s2859" style="position:absolute;top:12240;width:3050;height:2" coordorigin=",12240" coordsize="3050,0" o:spt="100" adj="0,,0" path="m8695,8194r,m11744,8194r,e" filled="f" strokecolor="#231f20" strokeweight=".31997mm">
              <v:stroke joinstyle="round"/>
              <v:formulas/>
              <v:path arrowok="t" o:connecttype="segments"/>
            </v:shape>
            <v:line id="_x0000_s2858" style="position:absolute" from="8731,8594" to="11726,8594" strokecolor="#231f20" strokeweight=".31997mm">
              <v:stroke dashstyle="dot"/>
            </v:line>
            <v:shape id="_x0000_s2857" style="position:absolute;top:12240;width:3050;height:2" coordorigin=",12240" coordsize="3050,0" o:spt="100" adj="0,,0" path="m8695,8594r,m11744,8594r,e" filled="f" strokecolor="#231f20" strokeweight=".31997mm">
              <v:stroke joinstyle="round"/>
              <v:formulas/>
              <v:path arrowok="t" o:connecttype="segments"/>
            </v:shape>
            <v:line id="_x0000_s2856" style="position:absolute" from="8731,8993" to="11726,8993" strokecolor="#231f20" strokeweight=".31997mm">
              <v:stroke dashstyle="dot"/>
            </v:line>
            <v:shape id="_x0000_s2855" style="position:absolute;top:12240;width:3050;height:2" coordorigin=",12240" coordsize="3050,0" o:spt="100" adj="0,,0" path="m8695,8993r,m11744,8993r,e" filled="f" strokecolor="#231f20" strokeweight=".31997mm">
              <v:stroke joinstyle="round"/>
              <v:formulas/>
              <v:path arrowok="t" o:connecttype="segments"/>
            </v:shape>
            <v:line id="_x0000_s2854" style="position:absolute" from="8731,9392" to="11726,9392" strokecolor="#231f20" strokeweight=".31997mm">
              <v:stroke dashstyle="dot"/>
            </v:line>
            <v:shape id="_x0000_s2853" style="position:absolute;top:12240;width:3050;height:2" coordorigin=",12240" coordsize="3050,0" o:spt="100" adj="0,,0" path="m8695,9392r,m11744,9392r,e" filled="f" strokecolor="#231f20" strokeweight=".31997mm">
              <v:stroke joinstyle="round"/>
              <v:formulas/>
              <v:path arrowok="t" o:connecttype="segments"/>
            </v:shape>
            <v:line id="_x0000_s2852" style="position:absolute" from="8731,9791" to="11726,9791" strokecolor="#231f20" strokeweight=".31997mm">
              <v:stroke dashstyle="dot"/>
            </v:line>
            <v:shape id="_x0000_s2851" style="position:absolute;top:12240;width:3050;height:2" coordorigin=",12240" coordsize="3050,0" o:spt="100" adj="0,,0" path="m8695,9791r,m11744,9791r,e" filled="f" strokecolor="#231f20" strokeweight=".31997mm">
              <v:stroke joinstyle="round"/>
              <v:formulas/>
              <v:path arrowok="t" o:connecttype="segments"/>
            </v:shape>
            <v:line id="_x0000_s2850" style="position:absolute" from="8731,10191" to="11726,10191" strokecolor="#231f20" strokeweight=".31997mm">
              <v:stroke dashstyle="dot"/>
            </v:line>
            <v:shape id="_x0000_s2849" style="position:absolute;top:12240;width:3050;height:2" coordorigin=",12240" coordsize="3050,0" o:spt="100" adj="0,,0" path="m8695,10191r,m11744,10191r,e" filled="f" strokecolor="#231f20" strokeweight=".31997mm">
              <v:stroke joinstyle="round"/>
              <v:formulas/>
              <v:path arrowok="t" o:connecttype="segments"/>
            </v:shape>
            <v:line id="_x0000_s2848" style="position:absolute" from="8731,10590" to="11726,10590" strokecolor="#231f20" strokeweight=".31997mm">
              <v:stroke dashstyle="dot"/>
            </v:line>
            <v:shape id="_x0000_s2847" style="position:absolute;top:12240;width:3050;height:2" coordorigin=",12240" coordsize="3050,0" o:spt="100" adj="0,,0" path="m8695,10590r,m11744,10590r,e" filled="f" strokecolor="#231f20" strokeweight=".31997mm">
              <v:stroke joinstyle="round"/>
              <v:formulas/>
              <v:path arrowok="t" o:connecttype="segments"/>
            </v:shape>
            <v:line id="_x0000_s2846" style="position:absolute" from="8731,10989" to="11726,10989" strokecolor="#231f20" strokeweight=".31997mm">
              <v:stroke dashstyle="dot"/>
            </v:line>
            <v:shape id="_x0000_s2845" style="position:absolute;top:12240;width:3050;height:2" coordorigin=",12240" coordsize="3050,0" o:spt="100" adj="0,,0" path="m8695,10989r,m11744,10989r,e" filled="f" strokecolor="#231f20" strokeweight=".31997mm">
              <v:stroke joinstyle="round"/>
              <v:formulas/>
              <v:path arrowok="t" o:connecttype="segments"/>
            </v:shape>
            <v:line id="_x0000_s2844" style="position:absolute" from="8731,11388" to="11726,11388" strokecolor="#231f20" strokeweight=".31997mm">
              <v:stroke dashstyle="dot"/>
            </v:line>
            <v:shape id="_x0000_s2843" style="position:absolute;top:12240;width:3050;height:2" coordorigin=",12240" coordsize="3050,0" o:spt="100" adj="0,,0" path="m8695,11388r,m11744,11388r,e" filled="f" strokecolor="#231f20" strokeweight=".31997mm">
              <v:stroke joinstyle="round"/>
              <v:formulas/>
              <v:path arrowok="t" o:connecttype="segments"/>
            </v:shape>
            <v:rect id="_x0000_s2842" style="position:absolute;left:11979;top:6646;width:3285;height:4846" stroked="f"/>
            <v:line id="_x0000_s2841" style="position:absolute" from="12134,7396" to="15128,7396" strokecolor="#231f20" strokeweight=".31997mm">
              <v:stroke dashstyle="dot"/>
            </v:line>
            <v:shape id="_x0000_s2840" style="position:absolute;top:12240;width:3050;height:2" coordorigin=",12240" coordsize="3050,0" o:spt="100" adj="0,,0" path="m12097,7396r,m15146,7396r,e" filled="f" strokecolor="#231f20" strokeweight=".31997mm">
              <v:stroke joinstyle="round"/>
              <v:formulas/>
              <v:path arrowok="t" o:connecttype="segments"/>
            </v:shape>
            <v:line id="_x0000_s2839" style="position:absolute" from="12134,7795" to="15128,7795" strokecolor="#231f20" strokeweight=".31997mm">
              <v:stroke dashstyle="dot"/>
            </v:line>
            <v:shape id="_x0000_s2838" style="position:absolute;top:12240;width:3050;height:2" coordorigin=",12240" coordsize="3050,0" o:spt="100" adj="0,,0" path="m12097,7795r,m15146,7795r,e" filled="f" strokecolor="#231f20" strokeweight=".31997mm">
              <v:stroke joinstyle="round"/>
              <v:formulas/>
              <v:path arrowok="t" o:connecttype="segments"/>
            </v:shape>
            <v:line id="_x0000_s2837" style="position:absolute" from="12134,8194" to="15128,8194" strokecolor="#231f20" strokeweight=".31997mm">
              <v:stroke dashstyle="dot"/>
            </v:line>
            <v:shape id="_x0000_s2836" style="position:absolute;top:12240;width:3050;height:2" coordorigin=",12240" coordsize="3050,0" o:spt="100" adj="0,,0" path="m12097,8194r,m15146,8194r,e" filled="f" strokecolor="#231f20" strokeweight=".31997mm">
              <v:stroke joinstyle="round"/>
              <v:formulas/>
              <v:path arrowok="t" o:connecttype="segments"/>
            </v:shape>
            <v:line id="_x0000_s2835" style="position:absolute" from="12134,8594" to="15128,8594" strokecolor="#231f20" strokeweight=".31997mm">
              <v:stroke dashstyle="dot"/>
            </v:line>
            <v:shape id="_x0000_s2834" style="position:absolute;top:12240;width:3050;height:2" coordorigin=",12240" coordsize="3050,0" o:spt="100" adj="0,,0" path="m12097,8594r,m15146,8594r,e" filled="f" strokecolor="#231f20" strokeweight=".31997mm">
              <v:stroke joinstyle="round"/>
              <v:formulas/>
              <v:path arrowok="t" o:connecttype="segments"/>
            </v:shape>
            <v:line id="_x0000_s2833" style="position:absolute" from="12134,8993" to="15128,8993" strokecolor="#231f20" strokeweight=".31997mm">
              <v:stroke dashstyle="dot"/>
            </v:line>
            <v:shape id="_x0000_s2832" style="position:absolute;top:12240;width:3050;height:2" coordorigin=",12240" coordsize="3050,0" o:spt="100" adj="0,,0" path="m12097,8993r,m15146,8993r,e" filled="f" strokecolor="#231f20" strokeweight=".31997mm">
              <v:stroke joinstyle="round"/>
              <v:formulas/>
              <v:path arrowok="t" o:connecttype="segments"/>
            </v:shape>
            <v:line id="_x0000_s2831" style="position:absolute" from="12134,9392" to="15128,9392" strokecolor="#231f20" strokeweight=".31997mm">
              <v:stroke dashstyle="dot"/>
            </v:line>
            <v:shape id="_x0000_s2830" style="position:absolute;top:12240;width:3050;height:2" coordorigin=",12240" coordsize="3050,0" o:spt="100" adj="0,,0" path="m12097,9392r,m15146,9392r,e" filled="f" strokecolor="#231f20" strokeweight=".31997mm">
              <v:stroke joinstyle="round"/>
              <v:formulas/>
              <v:path arrowok="t" o:connecttype="segments"/>
            </v:shape>
            <v:line id="_x0000_s2829" style="position:absolute" from="12134,9791" to="15128,9791" strokecolor="#231f20" strokeweight=".31997mm">
              <v:stroke dashstyle="dot"/>
            </v:line>
            <v:shape id="_x0000_s2828" style="position:absolute;top:12240;width:3050;height:2" coordorigin=",12240" coordsize="3050,0" o:spt="100" adj="0,,0" path="m12097,9791r,m15146,9791r,e" filled="f" strokecolor="#231f20" strokeweight=".31997mm">
              <v:stroke joinstyle="round"/>
              <v:formulas/>
              <v:path arrowok="t" o:connecttype="segments"/>
            </v:shape>
            <v:line id="_x0000_s2827" style="position:absolute" from="12134,10191" to="15128,10191" strokecolor="#231f20" strokeweight=".31997mm">
              <v:stroke dashstyle="dot"/>
            </v:line>
            <v:shape id="_x0000_s2826" style="position:absolute;top:12240;width:3050;height:2" coordorigin=",12240" coordsize="3050,0" o:spt="100" adj="0,,0" path="m12097,10191r,m15146,10191r,e" filled="f" strokecolor="#231f20" strokeweight=".31997mm">
              <v:stroke joinstyle="round"/>
              <v:formulas/>
              <v:path arrowok="t" o:connecttype="segments"/>
            </v:shape>
            <v:line id="_x0000_s2825" style="position:absolute" from="12134,10590" to="15128,10590" strokecolor="#231f20" strokeweight=".31997mm">
              <v:stroke dashstyle="dot"/>
            </v:line>
            <v:shape id="_x0000_s2824" style="position:absolute;top:12240;width:3050;height:2" coordorigin=",12240" coordsize="3050,0" o:spt="100" adj="0,,0" path="m12097,10590r,m15146,10590r,e" filled="f" strokecolor="#231f20" strokeweight=".31997mm">
              <v:stroke joinstyle="round"/>
              <v:formulas/>
              <v:path arrowok="t" o:connecttype="segments"/>
            </v:shape>
            <v:line id="_x0000_s2823" style="position:absolute" from="12134,10989" to="15128,10989" strokecolor="#231f20" strokeweight=".31997mm">
              <v:stroke dashstyle="dot"/>
            </v:line>
            <v:shape id="_x0000_s2822" style="position:absolute;top:12240;width:3050;height:2" coordorigin=",12240" coordsize="3050,0" o:spt="100" adj="0,,0" path="m12097,10989r,m15146,10989r,e" filled="f" strokecolor="#231f20" strokeweight=".31997mm">
              <v:stroke joinstyle="round"/>
              <v:formulas/>
              <v:path arrowok="t" o:connecttype="segments"/>
            </v:shape>
            <v:line id="_x0000_s2821" style="position:absolute" from="12134,11388" to="15128,11388" strokecolor="#231f20" strokeweight=".31997mm">
              <v:stroke dashstyle="dot"/>
            </v:line>
            <v:shape id="_x0000_s2820" style="position:absolute;top:12240;width:3050;height:2" coordorigin=",12240" coordsize="3050,0" o:spt="100" adj="0,,0" path="m12097,11388r,m15146,11388r,e" filled="f" strokecolor="#231f20" strokeweight=".31997mm">
              <v:stroke joinstyle="round"/>
              <v:formulas/>
              <v:path arrowok="t" o:connecttype="segments"/>
            </v:shape>
            <w10:wrap anchorx="page" anchory="page"/>
          </v:group>
        </w:pict>
      </w:r>
    </w:p>
    <w:p w:rsidR="00AE2AFB" w:rsidRDefault="00712046">
      <w:pPr>
        <w:ind w:left="8116"/>
        <w:rPr>
          <w:sz w:val="20"/>
        </w:rPr>
      </w:pPr>
      <w:r>
        <w:rPr>
          <w:sz w:val="20"/>
        </w:rPr>
      </w:r>
      <w:r>
        <w:rPr>
          <w:sz w:val="20"/>
        </w:rPr>
        <w:pict>
          <v:shape id="_x0000_s4414" type="#_x0000_t202" style="width:164.25pt;height:242.3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UNEXPECTED LEARNINGS</w:t>
                  </w:r>
                </w:p>
                <w:p w:rsidR="00712046" w:rsidRDefault="00712046">
                  <w:pPr>
                    <w:spacing w:before="111"/>
                    <w:ind w:left="108"/>
                    <w:rPr>
                      <w:rFonts w:ascii="Arial Black"/>
                      <w:b/>
                      <w:color w:val="231F20"/>
                      <w:w w:val="95"/>
                      <w:sz w:val="11"/>
                    </w:rPr>
                  </w:pPr>
                </w:p>
                <w:p w:rsidR="00712046" w:rsidRPr="001377F0" w:rsidRDefault="00712046">
                  <w:pPr>
                    <w:spacing w:before="111"/>
                    <w:ind w:left="108"/>
                    <w:rPr>
                      <w:rFonts w:ascii="Arial Black"/>
                      <w:b/>
                    </w:rPr>
                  </w:pPr>
                  <w:r w:rsidRPr="001377F0">
                    <w:rPr>
                      <w:rFonts w:ascii="Arial Black"/>
                      <w:b/>
                      <w:color w:val="231F20"/>
                      <w:w w:val="95"/>
                    </w:rPr>
                    <w:t>According to our survey, the top two problems for students on campus are, finding professor</w:t>
                  </w:r>
                  <w:r w:rsidRPr="001377F0">
                    <w:rPr>
                      <w:rFonts w:ascii="Arial Black"/>
                      <w:b/>
                      <w:color w:val="231F20"/>
                      <w:w w:val="95"/>
                    </w:rPr>
                    <w:t>’</w:t>
                  </w:r>
                  <w:r w:rsidRPr="001377F0">
                    <w:rPr>
                      <w:rFonts w:ascii="Arial Black"/>
                      <w:b/>
                      <w:color w:val="231F20"/>
                      <w:w w:val="95"/>
                    </w:rPr>
                    <w:t>s in their office hours and finding best food in taste using foods menu.</w:t>
                  </w:r>
                </w:p>
              </w:txbxContent>
            </v:textbox>
            <w10:anchorlock/>
          </v:shape>
        </w:pict>
      </w:r>
      <w:r w:rsidR="00C81258">
        <w:rPr>
          <w:rFonts w:ascii="Times New Roman"/>
          <w:spacing w:val="67"/>
          <w:sz w:val="20"/>
        </w:rPr>
        <w:t xml:space="preserve"> </w:t>
      </w:r>
      <w:r>
        <w:rPr>
          <w:spacing w:val="67"/>
          <w:sz w:val="20"/>
        </w:rPr>
      </w:r>
      <w:r>
        <w:rPr>
          <w:spacing w:val="67"/>
          <w:sz w:val="20"/>
        </w:rPr>
        <w:pict>
          <v:shape id="_x0000_s4413" type="#_x0000_t202" style="width:164.25pt;height:242.3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ind w:left="108"/>
                    <w:rPr>
                      <w:rFonts w:ascii="Arial Black"/>
                      <w:b/>
                      <w:color w:val="231F20"/>
                      <w:sz w:val="11"/>
                    </w:rPr>
                  </w:pPr>
                  <w:r>
                    <w:rPr>
                      <w:rFonts w:ascii="Arial Black"/>
                      <w:b/>
                      <w:color w:val="231F20"/>
                      <w:sz w:val="11"/>
                    </w:rPr>
                    <w:t>I AM EXCITED TO EXPLORE...</w:t>
                  </w:r>
                </w:p>
                <w:p w:rsidR="00712046" w:rsidRDefault="00712046">
                  <w:pPr>
                    <w:spacing w:before="111"/>
                    <w:ind w:left="108"/>
                    <w:rPr>
                      <w:rFonts w:ascii="Arial Black"/>
                      <w:b/>
                      <w:color w:val="231F20"/>
                      <w:sz w:val="11"/>
                    </w:rPr>
                  </w:pPr>
                </w:p>
                <w:p w:rsidR="00712046" w:rsidRPr="001377F0" w:rsidRDefault="00712046">
                  <w:pPr>
                    <w:spacing w:before="111"/>
                    <w:ind w:left="108"/>
                    <w:rPr>
                      <w:rFonts w:ascii="Arial Black"/>
                      <w:b/>
                      <w:sz w:val="20"/>
                    </w:rPr>
                  </w:pPr>
                  <w:r w:rsidRPr="001377F0">
                    <w:rPr>
                      <w:rFonts w:ascii="Arial Black"/>
                      <w:b/>
                      <w:color w:val="231F20"/>
                      <w:sz w:val="20"/>
                    </w:rPr>
                    <w:t xml:space="preserve">I am excited to explore our idea on building software based on the needs of students on campus in terms of searching for information such as, foods menu, sports events, office hours, campus events and so on. </w:t>
                  </w:r>
                </w:p>
              </w:txbxContent>
            </v:textbox>
            <w10:anchorlock/>
          </v:shape>
        </w:pict>
      </w:r>
    </w:p>
    <w:p w:rsidR="00AE2AFB" w:rsidRDefault="00AE2AFB">
      <w:pPr>
        <w:rPr>
          <w:sz w:val="20"/>
        </w:rPr>
        <w:sectPr w:rsidR="00AE2AFB">
          <w:type w:val="continuous"/>
          <w:pgSz w:w="15840" w:h="12240" w:orient="landscape"/>
          <w:pgMar w:top="1140" w:right="460" w:bottom="280" w:left="460" w:header="720" w:footer="720" w:gutter="0"/>
          <w:cols w:space="720"/>
        </w:sectPr>
      </w:pPr>
    </w:p>
    <w:p w:rsidR="00AE2AFB" w:rsidRDefault="00C81258">
      <w:pPr>
        <w:tabs>
          <w:tab w:val="left" w:pos="2302"/>
        </w:tabs>
        <w:spacing w:before="74"/>
        <w:ind w:right="1235"/>
        <w:jc w:val="right"/>
        <w:rPr>
          <w:rFonts w:ascii="Book Antiqua" w:hAnsi="Book Antiqua"/>
          <w:b/>
          <w:sz w:val="11"/>
        </w:rPr>
      </w:pPr>
      <w:r>
        <w:rPr>
          <w:rFonts w:ascii="Calibri" w:hAnsi="Calibri"/>
          <w:i/>
          <w:color w:val="231F20"/>
          <w:spacing w:val="4"/>
          <w:sz w:val="11"/>
        </w:rPr>
        <w:lastRenderedPageBreak/>
        <w:t>2–3</w:t>
      </w:r>
      <w:r>
        <w:rPr>
          <w:rFonts w:ascii="Calibri" w:hAnsi="Calibri"/>
          <w:i/>
          <w:color w:val="231F20"/>
          <w:spacing w:val="15"/>
          <w:sz w:val="11"/>
        </w:rPr>
        <w:t xml:space="preserve"> </w:t>
      </w:r>
      <w:r>
        <w:rPr>
          <w:rFonts w:ascii="Calibri" w:hAnsi="Calibri"/>
          <w:i/>
          <w:color w:val="231F20"/>
          <w:spacing w:val="3"/>
          <w:sz w:val="11"/>
        </w:rPr>
        <w:t>Frame</w:t>
      </w:r>
      <w:r>
        <w:rPr>
          <w:rFonts w:ascii="Calibri" w:hAnsi="Calibri"/>
          <w:i/>
          <w:color w:val="231F20"/>
          <w:spacing w:val="15"/>
          <w:sz w:val="11"/>
        </w:rPr>
        <w:t xml:space="preserve"> </w:t>
      </w:r>
      <w:r>
        <w:rPr>
          <w:rFonts w:ascii="Calibri" w:hAnsi="Calibri"/>
          <w:i/>
          <w:color w:val="231F20"/>
          <w:spacing w:val="4"/>
          <w:sz w:val="11"/>
        </w:rPr>
        <w:t>Opportunities</w:t>
      </w:r>
      <w:r>
        <w:rPr>
          <w:rFonts w:ascii="Calibri" w:hAnsi="Calibri"/>
          <w:i/>
          <w:color w:val="231F20"/>
          <w:spacing w:val="4"/>
          <w:sz w:val="11"/>
        </w:rPr>
        <w:tab/>
      </w:r>
      <w:r>
        <w:rPr>
          <w:rFonts w:ascii="Book Antiqua" w:hAnsi="Book Antiqua"/>
          <w:b/>
          <w:color w:val="231F20"/>
          <w:w w:val="95"/>
          <w:sz w:val="11"/>
        </w:rPr>
        <w:t>INTERPRETATION</w:t>
      </w:r>
    </w:p>
    <w:p w:rsidR="00AE2AFB" w:rsidRDefault="00AE2AFB">
      <w:pPr>
        <w:pStyle w:val="BodyText"/>
        <w:rPr>
          <w:rFonts w:ascii="Book Antiqua"/>
          <w:b/>
          <w:sz w:val="20"/>
        </w:rPr>
      </w:pPr>
    </w:p>
    <w:p w:rsidR="00AE2AFB" w:rsidRDefault="00AE2AFB">
      <w:pPr>
        <w:pStyle w:val="BodyText"/>
        <w:spacing w:before="4"/>
        <w:rPr>
          <w:rFonts w:ascii="Book Antiqua"/>
          <w:b/>
          <w:sz w:val="25"/>
        </w:rPr>
      </w:pPr>
    </w:p>
    <w:p w:rsidR="00AE2AFB" w:rsidRDefault="00AE2AFB">
      <w:pPr>
        <w:rPr>
          <w:rFonts w:ascii="Book Antiqua"/>
          <w:sz w:val="25"/>
        </w:rPr>
        <w:sectPr w:rsidR="00AE2AFB">
          <w:pgSz w:w="15840" w:h="12240" w:orient="landscape"/>
          <w:pgMar w:top="460" w:right="460" w:bottom="280" w:left="460" w:header="720" w:footer="720" w:gutter="0"/>
          <w:cols w:space="720"/>
        </w:sectPr>
      </w:pPr>
    </w:p>
    <w:p w:rsidR="00AE2AFB" w:rsidRDefault="00AE2AFB">
      <w:pPr>
        <w:pStyle w:val="BodyText"/>
        <w:rPr>
          <w:rFonts w:ascii="Book Antiqua"/>
          <w:b/>
          <w:sz w:val="24"/>
        </w:rPr>
      </w:pPr>
    </w:p>
    <w:p w:rsidR="00AE2AFB" w:rsidRDefault="00AE2AFB">
      <w:pPr>
        <w:pStyle w:val="BodyText"/>
        <w:spacing w:before="8"/>
        <w:rPr>
          <w:rFonts w:ascii="Book Antiqua"/>
          <w:b/>
          <w:sz w:val="33"/>
        </w:rPr>
      </w:pPr>
    </w:p>
    <w:p w:rsidR="00AE2AFB" w:rsidRDefault="00C81258">
      <w:pPr>
        <w:pStyle w:val="Heading7"/>
      </w:pPr>
      <w:r>
        <w:rPr>
          <w:color w:val="231F20"/>
          <w:w w:val="90"/>
        </w:rPr>
        <w:t>Define Insights</w:t>
      </w:r>
    </w:p>
    <w:p w:rsidR="00AE2AFB" w:rsidRDefault="00C81258">
      <w:pPr>
        <w:pStyle w:val="BodyText"/>
        <w:spacing w:before="10" w:line="218" w:lineRule="exact"/>
        <w:ind w:left="106" w:right="162"/>
      </w:pPr>
      <w:r>
        <w:rPr>
          <w:color w:val="231F20"/>
          <w:w w:val="110"/>
        </w:rPr>
        <w:t>Insights</w:t>
      </w:r>
      <w:r>
        <w:rPr>
          <w:color w:val="231F20"/>
          <w:spacing w:val="-17"/>
          <w:w w:val="110"/>
        </w:rPr>
        <w:t xml:space="preserve"> </w:t>
      </w:r>
      <w:r>
        <w:rPr>
          <w:color w:val="231F20"/>
          <w:w w:val="110"/>
        </w:rPr>
        <w:t>are</w:t>
      </w:r>
      <w:r>
        <w:rPr>
          <w:color w:val="231F20"/>
          <w:spacing w:val="-17"/>
          <w:w w:val="110"/>
        </w:rPr>
        <w:t xml:space="preserve"> </w:t>
      </w:r>
      <w:r>
        <w:rPr>
          <w:color w:val="231F20"/>
          <w:w w:val="110"/>
        </w:rPr>
        <w:t>a</w:t>
      </w:r>
      <w:r>
        <w:rPr>
          <w:color w:val="231F20"/>
          <w:spacing w:val="-17"/>
          <w:w w:val="110"/>
        </w:rPr>
        <w:t xml:space="preserve"> </w:t>
      </w:r>
      <w:r>
        <w:rPr>
          <w:color w:val="231F20"/>
          <w:w w:val="110"/>
        </w:rPr>
        <w:t>concise</w:t>
      </w:r>
      <w:r>
        <w:rPr>
          <w:color w:val="231F20"/>
          <w:spacing w:val="-17"/>
          <w:w w:val="110"/>
        </w:rPr>
        <w:t xml:space="preserve"> </w:t>
      </w:r>
      <w:r>
        <w:rPr>
          <w:color w:val="231F20"/>
          <w:w w:val="110"/>
        </w:rPr>
        <w:t>expression</w:t>
      </w:r>
      <w:r>
        <w:rPr>
          <w:color w:val="231F20"/>
          <w:spacing w:val="-17"/>
          <w:w w:val="110"/>
        </w:rPr>
        <w:t xml:space="preserve"> </w:t>
      </w:r>
      <w:r>
        <w:rPr>
          <w:color w:val="231F20"/>
          <w:w w:val="110"/>
        </w:rPr>
        <w:t>of</w:t>
      </w:r>
      <w:r>
        <w:rPr>
          <w:color w:val="231F20"/>
          <w:spacing w:val="-19"/>
          <w:w w:val="110"/>
        </w:rPr>
        <w:t xml:space="preserve"> </w:t>
      </w:r>
      <w:r>
        <w:rPr>
          <w:color w:val="231F20"/>
          <w:w w:val="110"/>
        </w:rPr>
        <w:t>what</w:t>
      </w:r>
      <w:r>
        <w:rPr>
          <w:color w:val="231F20"/>
          <w:spacing w:val="-20"/>
          <w:w w:val="110"/>
        </w:rPr>
        <w:t xml:space="preserve"> </w:t>
      </w:r>
      <w:r>
        <w:rPr>
          <w:color w:val="231F20"/>
          <w:w w:val="110"/>
        </w:rPr>
        <w:t>you</w:t>
      </w:r>
      <w:r>
        <w:rPr>
          <w:color w:val="231F20"/>
          <w:spacing w:val="-17"/>
          <w:w w:val="110"/>
        </w:rPr>
        <w:t xml:space="preserve"> </w:t>
      </w:r>
      <w:r>
        <w:rPr>
          <w:color w:val="231F20"/>
          <w:w w:val="110"/>
        </w:rPr>
        <w:t>have</w:t>
      </w:r>
      <w:r>
        <w:rPr>
          <w:color w:val="231F20"/>
          <w:spacing w:val="-17"/>
          <w:w w:val="110"/>
        </w:rPr>
        <w:t xml:space="preserve"> </w:t>
      </w:r>
      <w:r>
        <w:rPr>
          <w:color w:val="231F20"/>
          <w:w w:val="110"/>
        </w:rPr>
        <w:t>learned</w:t>
      </w:r>
      <w:r>
        <w:rPr>
          <w:color w:val="231F20"/>
          <w:spacing w:val="-17"/>
          <w:w w:val="110"/>
        </w:rPr>
        <w:t xml:space="preserve"> </w:t>
      </w:r>
      <w:r>
        <w:rPr>
          <w:color w:val="231F20"/>
          <w:w w:val="110"/>
        </w:rPr>
        <w:t>from</w:t>
      </w:r>
      <w:r>
        <w:rPr>
          <w:color w:val="231F20"/>
          <w:spacing w:val="-20"/>
          <w:w w:val="110"/>
        </w:rPr>
        <w:t xml:space="preserve"> </w:t>
      </w:r>
      <w:r>
        <w:rPr>
          <w:color w:val="231F20"/>
          <w:w w:val="110"/>
        </w:rPr>
        <w:t>your</w:t>
      </w:r>
      <w:r>
        <w:rPr>
          <w:color w:val="231F20"/>
          <w:spacing w:val="-19"/>
          <w:w w:val="110"/>
        </w:rPr>
        <w:t xml:space="preserve"> </w:t>
      </w:r>
      <w:r>
        <w:rPr>
          <w:color w:val="231F20"/>
          <w:w w:val="110"/>
        </w:rPr>
        <w:t>research</w:t>
      </w:r>
      <w:r>
        <w:rPr>
          <w:color w:val="231F20"/>
          <w:spacing w:val="-17"/>
          <w:w w:val="110"/>
        </w:rPr>
        <w:t xml:space="preserve"> </w:t>
      </w:r>
      <w:r>
        <w:rPr>
          <w:color w:val="231F20"/>
          <w:w w:val="110"/>
        </w:rPr>
        <w:t>and</w:t>
      </w:r>
      <w:r>
        <w:rPr>
          <w:color w:val="231F20"/>
          <w:spacing w:val="-17"/>
          <w:w w:val="110"/>
        </w:rPr>
        <w:t xml:space="preserve"> </w:t>
      </w:r>
      <w:r>
        <w:rPr>
          <w:color w:val="231F20"/>
          <w:w w:val="110"/>
        </w:rPr>
        <w:t>inspiration. They</w:t>
      </w:r>
      <w:r>
        <w:rPr>
          <w:color w:val="231F20"/>
          <w:spacing w:val="-24"/>
          <w:w w:val="110"/>
        </w:rPr>
        <w:t xml:space="preserve"> </w:t>
      </w:r>
      <w:r>
        <w:rPr>
          <w:color w:val="231F20"/>
          <w:w w:val="110"/>
        </w:rPr>
        <w:t>are</w:t>
      </w:r>
      <w:r>
        <w:rPr>
          <w:color w:val="231F20"/>
          <w:spacing w:val="-24"/>
          <w:w w:val="110"/>
        </w:rPr>
        <w:t xml:space="preserve"> </w:t>
      </w:r>
      <w:r>
        <w:rPr>
          <w:color w:val="231F20"/>
          <w:w w:val="110"/>
        </w:rPr>
        <w:t>the</w:t>
      </w:r>
      <w:r>
        <w:rPr>
          <w:color w:val="231F20"/>
          <w:spacing w:val="-24"/>
          <w:w w:val="110"/>
        </w:rPr>
        <w:t xml:space="preserve"> </w:t>
      </w:r>
      <w:r>
        <w:rPr>
          <w:color w:val="231F20"/>
          <w:w w:val="110"/>
        </w:rPr>
        <w:t>“aha”</w:t>
      </w:r>
      <w:r>
        <w:rPr>
          <w:color w:val="231F20"/>
          <w:spacing w:val="-24"/>
          <w:w w:val="110"/>
        </w:rPr>
        <w:t xml:space="preserve"> </w:t>
      </w:r>
      <w:r>
        <w:rPr>
          <w:color w:val="231F20"/>
          <w:w w:val="110"/>
        </w:rPr>
        <w:t>moments</w:t>
      </w:r>
      <w:r>
        <w:rPr>
          <w:color w:val="231F20"/>
          <w:spacing w:val="-24"/>
          <w:w w:val="110"/>
        </w:rPr>
        <w:t xml:space="preserve"> </w:t>
      </w:r>
      <w:r>
        <w:rPr>
          <w:color w:val="231F20"/>
          <w:w w:val="110"/>
        </w:rPr>
        <w:t>and</w:t>
      </w:r>
      <w:r>
        <w:rPr>
          <w:color w:val="231F20"/>
          <w:spacing w:val="-24"/>
          <w:w w:val="110"/>
        </w:rPr>
        <w:t xml:space="preserve"> </w:t>
      </w:r>
      <w:r>
        <w:rPr>
          <w:color w:val="231F20"/>
          <w:w w:val="110"/>
        </w:rPr>
        <w:t>unexpected</w:t>
      </w:r>
      <w:r>
        <w:rPr>
          <w:color w:val="231F20"/>
          <w:spacing w:val="-24"/>
          <w:w w:val="110"/>
        </w:rPr>
        <w:t xml:space="preserve"> </w:t>
      </w:r>
      <w:r>
        <w:rPr>
          <w:color w:val="231F20"/>
          <w:w w:val="110"/>
        </w:rPr>
        <w:t>learnings.</w:t>
      </w:r>
    </w:p>
    <w:p w:rsidR="00AE2AFB" w:rsidRDefault="00C81258">
      <w:pPr>
        <w:pStyle w:val="BodyText"/>
        <w:spacing w:before="108" w:line="218" w:lineRule="exact"/>
        <w:ind w:left="106" w:hanging="1"/>
      </w:pPr>
      <w:r>
        <w:rPr>
          <w:color w:val="231F20"/>
          <w:w w:val="115"/>
        </w:rPr>
        <w:t>Sometimes,</w:t>
      </w:r>
      <w:r>
        <w:rPr>
          <w:color w:val="231F20"/>
          <w:spacing w:val="-26"/>
          <w:w w:val="115"/>
        </w:rPr>
        <w:t xml:space="preserve"> </w:t>
      </w:r>
      <w:r>
        <w:rPr>
          <w:color w:val="231F20"/>
          <w:w w:val="115"/>
        </w:rPr>
        <w:t>it</w:t>
      </w:r>
      <w:r>
        <w:rPr>
          <w:color w:val="231F20"/>
          <w:spacing w:val="-26"/>
          <w:w w:val="115"/>
        </w:rPr>
        <w:t xml:space="preserve"> </w:t>
      </w:r>
      <w:r>
        <w:rPr>
          <w:color w:val="231F20"/>
          <w:w w:val="115"/>
        </w:rPr>
        <w:t>can</w:t>
      </w:r>
      <w:r>
        <w:rPr>
          <w:color w:val="231F20"/>
          <w:spacing w:val="-26"/>
          <w:w w:val="115"/>
        </w:rPr>
        <w:t xml:space="preserve"> </w:t>
      </w:r>
      <w:r>
        <w:rPr>
          <w:color w:val="231F20"/>
          <w:w w:val="115"/>
        </w:rPr>
        <w:t>be</w:t>
      </w:r>
      <w:r>
        <w:rPr>
          <w:color w:val="231F20"/>
          <w:spacing w:val="-26"/>
          <w:w w:val="115"/>
        </w:rPr>
        <w:t xml:space="preserve"> </w:t>
      </w:r>
      <w:r>
        <w:rPr>
          <w:color w:val="231F20"/>
          <w:w w:val="115"/>
        </w:rPr>
        <w:t>helpful</w:t>
      </w:r>
      <w:r>
        <w:rPr>
          <w:color w:val="231F20"/>
          <w:spacing w:val="-26"/>
          <w:w w:val="115"/>
        </w:rPr>
        <w:t xml:space="preserve"> </w:t>
      </w:r>
      <w:r>
        <w:rPr>
          <w:color w:val="231F20"/>
          <w:w w:val="115"/>
        </w:rPr>
        <w:t>to</w:t>
      </w:r>
      <w:r>
        <w:rPr>
          <w:color w:val="231F20"/>
          <w:spacing w:val="-27"/>
          <w:w w:val="115"/>
        </w:rPr>
        <w:t xml:space="preserve"> </w:t>
      </w:r>
      <w:r>
        <w:rPr>
          <w:color w:val="231F20"/>
          <w:w w:val="115"/>
        </w:rPr>
        <w:t>write</w:t>
      </w:r>
      <w:r>
        <w:rPr>
          <w:color w:val="231F20"/>
          <w:spacing w:val="-26"/>
          <w:w w:val="115"/>
        </w:rPr>
        <w:t xml:space="preserve"> </w:t>
      </w:r>
      <w:r>
        <w:rPr>
          <w:color w:val="231F20"/>
          <w:w w:val="115"/>
        </w:rPr>
        <w:t>an</w:t>
      </w:r>
      <w:r>
        <w:rPr>
          <w:color w:val="231F20"/>
          <w:spacing w:val="-26"/>
          <w:w w:val="115"/>
        </w:rPr>
        <w:t xml:space="preserve"> </w:t>
      </w:r>
      <w:r>
        <w:rPr>
          <w:color w:val="231F20"/>
          <w:w w:val="115"/>
        </w:rPr>
        <w:t>insight</w:t>
      </w:r>
      <w:r>
        <w:rPr>
          <w:color w:val="231F20"/>
          <w:spacing w:val="-26"/>
          <w:w w:val="115"/>
        </w:rPr>
        <w:t xml:space="preserve"> </w:t>
      </w:r>
      <w:r>
        <w:rPr>
          <w:color w:val="231F20"/>
          <w:w w:val="115"/>
        </w:rPr>
        <w:t>in</w:t>
      </w:r>
      <w:r>
        <w:rPr>
          <w:color w:val="231F20"/>
          <w:spacing w:val="-26"/>
          <w:w w:val="115"/>
        </w:rPr>
        <w:t xml:space="preserve"> </w:t>
      </w:r>
      <w:r>
        <w:rPr>
          <w:color w:val="231F20"/>
          <w:w w:val="115"/>
        </w:rPr>
        <w:t>the</w:t>
      </w:r>
      <w:r>
        <w:rPr>
          <w:color w:val="231F20"/>
          <w:spacing w:val="-26"/>
          <w:w w:val="115"/>
        </w:rPr>
        <w:t xml:space="preserve"> </w:t>
      </w:r>
      <w:r>
        <w:rPr>
          <w:color w:val="231F20"/>
          <w:w w:val="115"/>
        </w:rPr>
        <w:t>form</w:t>
      </w:r>
      <w:r>
        <w:rPr>
          <w:color w:val="231F20"/>
          <w:spacing w:val="-26"/>
          <w:w w:val="115"/>
        </w:rPr>
        <w:t xml:space="preserve"> </w:t>
      </w:r>
      <w:r>
        <w:rPr>
          <w:color w:val="231F20"/>
          <w:w w:val="115"/>
        </w:rPr>
        <w:t>of</w:t>
      </w:r>
      <w:r>
        <w:rPr>
          <w:color w:val="231F20"/>
          <w:spacing w:val="-26"/>
          <w:w w:val="115"/>
        </w:rPr>
        <w:t xml:space="preserve"> </w:t>
      </w:r>
      <w:r>
        <w:rPr>
          <w:color w:val="231F20"/>
          <w:w w:val="115"/>
        </w:rPr>
        <w:t>a</w:t>
      </w:r>
      <w:r>
        <w:rPr>
          <w:color w:val="231F20"/>
          <w:spacing w:val="-26"/>
          <w:w w:val="115"/>
        </w:rPr>
        <w:t xml:space="preserve"> </w:t>
      </w:r>
      <w:r>
        <w:rPr>
          <w:color w:val="231F20"/>
          <w:w w:val="115"/>
        </w:rPr>
        <w:t>Point-of-View</w:t>
      </w:r>
      <w:r>
        <w:rPr>
          <w:color w:val="231F20"/>
          <w:spacing w:val="-26"/>
          <w:w w:val="115"/>
        </w:rPr>
        <w:t xml:space="preserve"> </w:t>
      </w:r>
      <w:r>
        <w:rPr>
          <w:color w:val="231F20"/>
          <w:w w:val="115"/>
        </w:rPr>
        <w:t>(POV)</w:t>
      </w:r>
      <w:r>
        <w:rPr>
          <w:color w:val="231F20"/>
          <w:spacing w:val="-5"/>
          <w:w w:val="115"/>
        </w:rPr>
        <w:t xml:space="preserve"> </w:t>
      </w:r>
      <w:r>
        <w:rPr>
          <w:color w:val="231F20"/>
          <w:w w:val="115"/>
        </w:rPr>
        <w:t>statement which</w:t>
      </w:r>
      <w:r>
        <w:rPr>
          <w:color w:val="231F20"/>
          <w:spacing w:val="-30"/>
          <w:w w:val="115"/>
        </w:rPr>
        <w:t xml:space="preserve"> </w:t>
      </w:r>
      <w:r>
        <w:rPr>
          <w:color w:val="231F20"/>
          <w:w w:val="115"/>
        </w:rPr>
        <w:t>makes</w:t>
      </w:r>
      <w:r>
        <w:rPr>
          <w:color w:val="231F20"/>
          <w:spacing w:val="-30"/>
          <w:w w:val="115"/>
        </w:rPr>
        <w:t xml:space="preserve"> </w:t>
      </w:r>
      <w:r>
        <w:rPr>
          <w:color w:val="231F20"/>
          <w:w w:val="115"/>
        </w:rPr>
        <w:t>an</w:t>
      </w:r>
      <w:r>
        <w:rPr>
          <w:color w:val="231F20"/>
          <w:spacing w:val="-30"/>
          <w:w w:val="115"/>
        </w:rPr>
        <w:t xml:space="preserve"> </w:t>
      </w:r>
      <w:r>
        <w:rPr>
          <w:color w:val="231F20"/>
          <w:w w:val="115"/>
        </w:rPr>
        <w:t>insight</w:t>
      </w:r>
      <w:r>
        <w:rPr>
          <w:color w:val="231F20"/>
          <w:spacing w:val="-30"/>
          <w:w w:val="115"/>
        </w:rPr>
        <w:t xml:space="preserve"> </w:t>
      </w:r>
      <w:r>
        <w:rPr>
          <w:color w:val="231F20"/>
          <w:w w:val="115"/>
        </w:rPr>
        <w:t>specific</w:t>
      </w:r>
      <w:r>
        <w:rPr>
          <w:color w:val="231F20"/>
          <w:spacing w:val="-30"/>
          <w:w w:val="115"/>
        </w:rPr>
        <w:t xml:space="preserve"> </w:t>
      </w:r>
      <w:r>
        <w:rPr>
          <w:color w:val="231F20"/>
          <w:w w:val="115"/>
        </w:rPr>
        <w:t>to</w:t>
      </w:r>
      <w:r>
        <w:rPr>
          <w:color w:val="231F20"/>
          <w:spacing w:val="-30"/>
          <w:w w:val="115"/>
        </w:rPr>
        <w:t xml:space="preserve"> </w:t>
      </w:r>
      <w:r>
        <w:rPr>
          <w:color w:val="231F20"/>
          <w:w w:val="115"/>
        </w:rPr>
        <w:t>a</w:t>
      </w:r>
      <w:r>
        <w:rPr>
          <w:color w:val="231F20"/>
          <w:spacing w:val="-30"/>
          <w:w w:val="115"/>
        </w:rPr>
        <w:t xml:space="preserve"> </w:t>
      </w:r>
      <w:r>
        <w:rPr>
          <w:color w:val="231F20"/>
          <w:w w:val="115"/>
        </w:rPr>
        <w:t>user</w:t>
      </w:r>
      <w:r>
        <w:rPr>
          <w:color w:val="231F20"/>
          <w:spacing w:val="-31"/>
          <w:w w:val="115"/>
        </w:rPr>
        <w:t xml:space="preserve"> </w:t>
      </w:r>
      <w:r>
        <w:rPr>
          <w:color w:val="231F20"/>
          <w:w w:val="115"/>
        </w:rPr>
        <w:t>or</w:t>
      </w:r>
      <w:r>
        <w:rPr>
          <w:color w:val="231F20"/>
          <w:spacing w:val="-31"/>
          <w:w w:val="115"/>
        </w:rPr>
        <w:t xml:space="preserve"> </w:t>
      </w:r>
      <w:r>
        <w:rPr>
          <w:color w:val="231F20"/>
          <w:w w:val="115"/>
        </w:rPr>
        <w:t>user</w:t>
      </w:r>
      <w:r>
        <w:rPr>
          <w:color w:val="231F20"/>
          <w:spacing w:val="-31"/>
          <w:w w:val="115"/>
        </w:rPr>
        <w:t xml:space="preserve"> </w:t>
      </w:r>
      <w:r>
        <w:rPr>
          <w:color w:val="231F20"/>
          <w:w w:val="115"/>
        </w:rPr>
        <w:t>group.</w:t>
      </w:r>
      <w:r>
        <w:rPr>
          <w:color w:val="231F20"/>
          <w:spacing w:val="-31"/>
          <w:w w:val="115"/>
        </w:rPr>
        <w:t xml:space="preserve"> </w:t>
      </w:r>
      <w:r>
        <w:rPr>
          <w:color w:val="231F20"/>
          <w:w w:val="115"/>
        </w:rPr>
        <w:t>A</w:t>
      </w:r>
      <w:r>
        <w:rPr>
          <w:color w:val="231F20"/>
          <w:spacing w:val="-30"/>
          <w:w w:val="115"/>
        </w:rPr>
        <w:t xml:space="preserve"> </w:t>
      </w:r>
      <w:r>
        <w:rPr>
          <w:color w:val="231F20"/>
          <w:w w:val="115"/>
        </w:rPr>
        <w:t>simpler</w:t>
      </w:r>
      <w:r>
        <w:rPr>
          <w:color w:val="231F20"/>
          <w:spacing w:val="-32"/>
          <w:w w:val="115"/>
        </w:rPr>
        <w:t xml:space="preserve"> </w:t>
      </w:r>
      <w:r>
        <w:rPr>
          <w:color w:val="231F20"/>
          <w:w w:val="115"/>
        </w:rPr>
        <w:t>way</w:t>
      </w:r>
      <w:r>
        <w:rPr>
          <w:color w:val="231F20"/>
          <w:spacing w:val="-30"/>
          <w:w w:val="115"/>
        </w:rPr>
        <w:t xml:space="preserve"> </w:t>
      </w:r>
      <w:r>
        <w:rPr>
          <w:color w:val="231F20"/>
          <w:w w:val="115"/>
        </w:rPr>
        <w:t>to</w:t>
      </w:r>
      <w:r>
        <w:rPr>
          <w:color w:val="231F20"/>
          <w:spacing w:val="-30"/>
          <w:w w:val="115"/>
        </w:rPr>
        <w:t xml:space="preserve"> </w:t>
      </w:r>
      <w:r>
        <w:rPr>
          <w:color w:val="231F20"/>
          <w:w w:val="115"/>
        </w:rPr>
        <w:t>create</w:t>
      </w:r>
      <w:r>
        <w:rPr>
          <w:color w:val="231F20"/>
          <w:spacing w:val="-30"/>
          <w:w w:val="115"/>
        </w:rPr>
        <w:t xml:space="preserve"> </w:t>
      </w:r>
      <w:r>
        <w:rPr>
          <w:color w:val="231F20"/>
          <w:w w:val="115"/>
        </w:rPr>
        <w:t>a</w:t>
      </w:r>
      <w:r>
        <w:rPr>
          <w:color w:val="231F20"/>
          <w:spacing w:val="-30"/>
          <w:w w:val="115"/>
        </w:rPr>
        <w:t xml:space="preserve"> </w:t>
      </w:r>
      <w:r>
        <w:rPr>
          <w:color w:val="231F20"/>
          <w:w w:val="115"/>
        </w:rPr>
        <w:t>POV</w:t>
      </w:r>
      <w:r>
        <w:rPr>
          <w:color w:val="231F20"/>
          <w:spacing w:val="-33"/>
          <w:w w:val="115"/>
        </w:rPr>
        <w:t xml:space="preserve"> </w:t>
      </w:r>
      <w:r>
        <w:rPr>
          <w:color w:val="231F20"/>
          <w:w w:val="115"/>
        </w:rPr>
        <w:t>is</w:t>
      </w:r>
      <w:r>
        <w:rPr>
          <w:color w:val="231F20"/>
          <w:spacing w:val="-30"/>
          <w:w w:val="115"/>
        </w:rPr>
        <w:t xml:space="preserve"> </w:t>
      </w:r>
      <w:r>
        <w:rPr>
          <w:color w:val="231F20"/>
          <w:w w:val="115"/>
        </w:rPr>
        <w:t xml:space="preserve">through </w:t>
      </w:r>
      <w:r>
        <w:rPr>
          <w:color w:val="231F20"/>
          <w:w w:val="110"/>
        </w:rPr>
        <w:t>the POV</w:t>
      </w:r>
      <w:r>
        <w:rPr>
          <w:color w:val="231F20"/>
          <w:spacing w:val="-17"/>
          <w:w w:val="110"/>
        </w:rPr>
        <w:t xml:space="preserve"> </w:t>
      </w:r>
      <w:r>
        <w:rPr>
          <w:color w:val="231F20"/>
          <w:w w:val="110"/>
        </w:rPr>
        <w:t>equation.</w:t>
      </w:r>
    </w:p>
    <w:p w:rsidR="00AE2AFB" w:rsidRDefault="00AE2AFB">
      <w:pPr>
        <w:pStyle w:val="BodyText"/>
        <w:spacing w:before="13"/>
        <w:rPr>
          <w:sz w:val="12"/>
        </w:rPr>
      </w:pPr>
    </w:p>
    <w:p w:rsidR="00AE2AFB" w:rsidRDefault="00C81258">
      <w:pPr>
        <w:ind w:left="1390"/>
        <w:rPr>
          <w:rFonts w:ascii="Arial"/>
          <w:i/>
          <w:sz w:val="21"/>
        </w:rPr>
      </w:pPr>
      <w:r>
        <w:rPr>
          <w:rFonts w:ascii="Arial"/>
          <w:i/>
          <w:color w:val="231F20"/>
          <w:w w:val="105"/>
          <w:sz w:val="21"/>
        </w:rPr>
        <w:t>user + need + interesting learning = POV</w:t>
      </w:r>
    </w:p>
    <w:p w:rsidR="00AE2AFB" w:rsidRDefault="00C81258">
      <w:pPr>
        <w:spacing w:before="113"/>
        <w:ind w:left="106"/>
        <w:rPr>
          <w:rFonts w:ascii="Bookman Old Style" w:hAnsi="Bookman Old Style"/>
          <w:b/>
          <w:i/>
          <w:sz w:val="25"/>
        </w:rPr>
      </w:pPr>
      <w:r>
        <w:br w:type="column"/>
      </w:r>
      <w:r>
        <w:rPr>
          <w:rFonts w:ascii="Arial Black" w:hAnsi="Arial Black"/>
          <w:b/>
          <w:color w:val="231F20"/>
          <w:w w:val="95"/>
          <w:sz w:val="25"/>
        </w:rPr>
        <w:t xml:space="preserve">2–3 </w:t>
      </w:r>
      <w:r>
        <w:rPr>
          <w:rFonts w:ascii="Bookman Old Style" w:hAnsi="Bookman Old Style"/>
          <w:b/>
          <w:i/>
          <w:color w:val="231F20"/>
          <w:w w:val="95"/>
          <w:sz w:val="25"/>
        </w:rPr>
        <w:t>Frame Opportunities</w:t>
      </w:r>
    </w:p>
    <w:p w:rsidR="00AE2AFB" w:rsidRDefault="00712046">
      <w:pPr>
        <w:pStyle w:val="BodyText"/>
        <w:spacing w:before="252" w:line="218" w:lineRule="exact"/>
        <w:ind w:left="106" w:right="3761"/>
      </w:pPr>
      <w:r>
        <w:pict>
          <v:shape id="_x0000_s2816" type="#_x0000_t202" style="position:absolute;left:0;text-align:left;margin-left:617.25pt;margin-top:14.6pt;width:146.45pt;height:145.55pt;z-index:3256;mso-position-horizontal-relative:page" filled="f" stroked="f">
            <v:textbox inset="0,0,0,0">
              <w:txbxContent>
                <w:p w:rsidR="00712046" w:rsidRDefault="00712046">
                  <w:pPr>
                    <w:spacing w:line="303" w:lineRule="exact"/>
                    <w:ind w:left="108"/>
                    <w:rPr>
                      <w:sz w:val="18"/>
                    </w:rPr>
                  </w:pPr>
                  <w:r>
                    <w:rPr>
                      <w:color w:val="231F20"/>
                      <w:w w:val="105"/>
                      <w:sz w:val="18"/>
                    </w:rPr>
                    <w:t>Is your question...</w:t>
                  </w:r>
                </w:p>
                <w:p w:rsidR="00712046" w:rsidRDefault="00712046">
                  <w:pPr>
                    <w:pStyle w:val="BodyText"/>
                    <w:spacing w:before="14"/>
                    <w:rPr>
                      <w:sz w:val="15"/>
                    </w:rPr>
                  </w:pPr>
                </w:p>
                <w:p w:rsidR="00712046" w:rsidRDefault="00712046">
                  <w:pPr>
                    <w:pStyle w:val="BodyText"/>
                    <w:tabs>
                      <w:tab w:val="left" w:pos="923"/>
                    </w:tabs>
                    <w:ind w:left="122"/>
                  </w:pPr>
                  <w:r>
                    <w:rPr>
                      <w:color w:val="231F20"/>
                      <w:w w:val="89"/>
                      <w:u w:val="single" w:color="231F20"/>
                    </w:rPr>
                    <w:t xml:space="preserve"> </w:t>
                  </w:r>
                  <w:r>
                    <w:rPr>
                      <w:color w:val="231F20"/>
                      <w:u w:val="single" w:color="231F20"/>
                    </w:rPr>
                    <w:tab/>
                  </w:r>
                </w:p>
                <w:p w:rsidR="00712046" w:rsidRDefault="00712046">
                  <w:pPr>
                    <w:spacing w:before="45"/>
                    <w:ind w:left="108"/>
                    <w:rPr>
                      <w:sz w:val="11"/>
                    </w:rPr>
                  </w:pPr>
                  <w:r>
                    <w:rPr>
                      <w:color w:val="231F20"/>
                      <w:w w:val="105"/>
                      <w:sz w:val="11"/>
                    </w:rPr>
                    <w:t xml:space="preserve">BROAD ENOUGH TO SPEAK </w:t>
                  </w:r>
                  <w:proofErr w:type="gramStart"/>
                  <w:r>
                    <w:rPr>
                      <w:color w:val="231F20"/>
                      <w:w w:val="105"/>
                      <w:sz w:val="11"/>
                    </w:rPr>
                    <w:t>NEW IDEAS</w:t>
                  </w:r>
                  <w:proofErr w:type="gramEnd"/>
                  <w:r>
                    <w:rPr>
                      <w:color w:val="231F20"/>
                      <w:w w:val="105"/>
                      <w:sz w:val="11"/>
                    </w:rPr>
                    <w:t>?</w:t>
                  </w:r>
                </w:p>
                <w:p w:rsidR="00712046" w:rsidRDefault="00712046">
                  <w:pPr>
                    <w:pStyle w:val="BodyText"/>
                  </w:pPr>
                </w:p>
                <w:p w:rsidR="00712046" w:rsidRDefault="00712046">
                  <w:pPr>
                    <w:pStyle w:val="BodyText"/>
                    <w:spacing w:before="4"/>
                    <w:rPr>
                      <w:sz w:val="12"/>
                    </w:rPr>
                  </w:pPr>
                </w:p>
                <w:p w:rsidR="00712046" w:rsidRDefault="00712046">
                  <w:pPr>
                    <w:ind w:left="108"/>
                    <w:rPr>
                      <w:sz w:val="11"/>
                    </w:rPr>
                  </w:pPr>
                  <w:r>
                    <w:rPr>
                      <w:color w:val="231F20"/>
                      <w:w w:val="105"/>
                      <w:sz w:val="11"/>
                    </w:rPr>
                    <w:t>NARROW ENOUGH TO FEEL MANAGEABLE?</w:t>
                  </w:r>
                </w:p>
                <w:p w:rsidR="00712046" w:rsidRDefault="00712046">
                  <w:pPr>
                    <w:pStyle w:val="BodyText"/>
                  </w:pPr>
                </w:p>
                <w:p w:rsidR="00712046" w:rsidRDefault="00712046">
                  <w:pPr>
                    <w:pStyle w:val="BodyText"/>
                    <w:spacing w:before="10"/>
                  </w:pPr>
                </w:p>
                <w:p w:rsidR="00712046" w:rsidRDefault="00712046">
                  <w:pPr>
                    <w:spacing w:line="180" w:lineRule="auto"/>
                    <w:ind w:left="108" w:right="614"/>
                    <w:rPr>
                      <w:sz w:val="11"/>
                    </w:rPr>
                  </w:pPr>
                  <w:r>
                    <w:rPr>
                      <w:color w:val="231F20"/>
                      <w:w w:val="105"/>
                      <w:sz w:val="11"/>
                    </w:rPr>
                    <w:t>FOCUSED ON RESPONDING TO YOUR USER-DRIVEN INSIGHT?</w:t>
                  </w:r>
                </w:p>
              </w:txbxContent>
            </v:textbox>
            <w10:wrap anchorx="page"/>
          </v:shape>
        </w:pict>
      </w:r>
      <w:r w:rsidR="00C81258">
        <w:rPr>
          <w:rFonts w:ascii="Arial Black" w:hAnsi="Arial Black"/>
          <w:b/>
          <w:color w:val="231F20"/>
          <w:w w:val="110"/>
          <w:sz w:val="18"/>
        </w:rPr>
        <w:t xml:space="preserve">Make Insights Actionable </w:t>
      </w:r>
      <w:proofErr w:type="spellStart"/>
      <w:r w:rsidR="00C81258">
        <w:rPr>
          <w:color w:val="231F20"/>
          <w:w w:val="110"/>
        </w:rPr>
        <w:t>Actionable</w:t>
      </w:r>
      <w:proofErr w:type="spellEnd"/>
      <w:r w:rsidR="00C81258">
        <w:rPr>
          <w:color w:val="231F20"/>
          <w:w w:val="110"/>
        </w:rPr>
        <w:t xml:space="preserve"> and successful ideas start with the right question, which identifies important opportunities through great INSIGHTS. Remember, each “How might we” (HMW) question will only address a portion of your challenge so you can create multiple HMW’s and prioritize them for ideation.</w:t>
      </w:r>
    </w:p>
    <w:p w:rsidR="00AE2AFB" w:rsidRDefault="00AE2AFB">
      <w:pPr>
        <w:spacing w:line="218" w:lineRule="exact"/>
        <w:sectPr w:rsidR="00AE2AFB">
          <w:type w:val="continuous"/>
          <w:pgSz w:w="15840" w:h="12240" w:orient="landscape"/>
          <w:pgMar w:top="1140" w:right="460" w:bottom="280" w:left="460" w:header="720" w:footer="720" w:gutter="0"/>
          <w:cols w:num="2" w:space="720" w:equalWidth="0">
            <w:col w:w="6504" w:space="1499"/>
            <w:col w:w="6917"/>
          </w:cols>
        </w:sectPr>
      </w:pPr>
    </w:p>
    <w:p w:rsidR="00AE2AFB" w:rsidRDefault="00712046">
      <w:pPr>
        <w:pStyle w:val="BodyText"/>
        <w:spacing w:before="5"/>
      </w:pPr>
      <w:r>
        <w:pict>
          <v:group id="_x0000_s2768" style="position:absolute;margin-left:12pt;margin-top:12pt;width:768pt;height:588pt;z-index:-200728;mso-position-horizontal-relative:page;mso-position-vertical-relative:page" coordorigin="240,240" coordsize="15360,11760">
            <v:rect id="_x0000_s2815" style="position:absolute;left:240;top:240;width:7680;height:11760" fillcolor="#ebebec" stroked="f"/>
            <v:shape id="_x0000_s2814"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2813" type="#_x0000_t75" style="position:absolute;left:6238;top:758;width:164;height:164">
              <v:imagedata r:id="rId27" o:title=""/>
            </v:shape>
            <v:shape id="_x0000_s2812" type="#_x0000_t75" style="position:absolute;left:3969;top:741;width:115;height:204">
              <v:imagedata r:id="rId28" o:title=""/>
            </v:shape>
            <v:shape id="_x0000_s2811" type="#_x0000_t75" style="position:absolute;left:2835;top:753;width:178;height:178">
              <v:imagedata r:id="rId29" o:title=""/>
            </v:shape>
            <v:shape id="_x0000_s2810" type="#_x0000_t75" style="position:absolute;left:5104;top:755;width:170;height:170">
              <v:imagedata r:id="rId30" o:title=""/>
            </v:shape>
            <v:shape id="_x0000_s2809" type="#_x0000_t75" style="position:absolute;left:1701;top:739;width:210;height:210">
              <v:imagedata r:id="rId31" o:title=""/>
            </v:shape>
            <v:line id="_x0000_s2808" style="position:absolute" from="2835,594" to="3861,594" strokecolor="#231f20" strokeweight=".96025mm"/>
            <v:rect id="_x0000_s2807" style="position:absolute;left:7920;top:240;width:7680;height:11760" fillcolor="#ebebec" stroked="f"/>
            <v:shape id="_x0000_s2806" style="position:absolute;left:34;top:12664;width:3278;height:3231" coordorigin="34,12664" coordsize="3278,3231" o:spt="100" adj="0,,0" path="m12409,1975r-413,413m12482,1975r-486,486m12554,1975r-558,559m12627,1975r-631,631m12700,1975r-704,704m12772,1975r-776,776m12845,1975r-849,849m12917,1975r-921,922m12990,1975r-994,994m13063,1975l11996,3042m13135,1975l11996,3114m13208,1975l11996,3187m13281,1975l11996,3260m13353,1975l11996,3332m13426,1975l11996,3405m13498,1975l11996,3478m13571,1975l11996,3550m13644,1975l11996,3623m13716,1975l11996,3695m13789,1975l11996,3768m13861,1975l11996,3841m13934,1975l11996,3913m14007,1975l11996,3986m14079,1975l11996,4058m14152,1975l11996,4131m14224,1975l11996,4204m14297,1975l11996,4276m14370,1975l11996,4349m14442,1975l11996,4421m14515,1975l11996,4494m14587,1975l11996,4567m14660,1975l11996,4639m14733,1975l11996,4712m14805,1975l11996,4784m14878,1975l11996,4857m14950,1975l11996,4930m15023,1975l11996,5002m15096,1975l11996,5075m15168,1975l11996,5147m15241,1975l12010,5205m15273,2015l12083,5205m15273,2088l12156,5205m15273,2160l12228,5205m15273,2233l12301,5205m15273,2305l12373,5205m15273,2378l12446,5205m15273,2451l12519,5205m15273,2523l12591,5205m15273,2596l12664,5205m15273,2668l12736,5205m15273,2741l12809,5205m15273,2814l12882,5205m15273,2886l12954,5205m15273,2959l13027,5205m15273,3031l13099,5205m15273,3104l13172,5205m15273,3177l13245,5205m15273,3249l13317,5205m15273,3322l13390,5205m15273,3394l13462,5205m15273,3467l13535,5205m15273,3540l13608,5205m15273,3612l13680,5205m15273,3685l13753,5205m15273,3758l13825,5205m15273,3830l13898,5205m15273,3903l13971,5205m15273,3975l14043,5205m15273,4048l14116,5205m15273,4121l14188,5205m15273,4193l14261,5205t1012,-939l14334,5205t939,-867l14406,5205t867,-794l14479,5205t794,-721l14552,5205t721,-649l14624,5205t649,-576l14697,5205t576,-504l14769,5205t504,-431l14842,5205t431,-358l14915,5205e" filled="f" strokecolor="#231f20" strokeweight=".16017mm">
              <v:stroke joinstyle="round"/>
              <v:formulas/>
              <v:path arrowok="t" o:connecttype="segments"/>
            </v:shape>
            <v:rect id="_x0000_s2805" style="position:absolute;left:12345;top:1975;width:2929;height:2911" stroked="f"/>
            <v:shape id="_x0000_s2804" style="position:absolute;top:12172;width:801;height:136" coordorigin=",12172" coordsize="801,136" o:spt="100" adj="0,,0" path="m12540,2858r-73,-68l12540,2722t655,l13268,2790r-73,68e" filled="f" strokecolor="#231f20" strokeweight=".31997mm">
              <v:stroke joinstyle="round"/>
              <v:formulas/>
              <v:path arrowok="t" o:connecttype="segments"/>
            </v:shape>
            <v:shape id="_x0000_s2803" style="position:absolute;top:12172;width:869;height:136" coordorigin=",12172" coordsize="869,136" o:spt="100" adj="0,,0" path="m12454,3371r379,m12761,3303r72,68l12761,3438t182,-67l13323,3371t-307,67l12943,3371r73,-68e" filled="f" strokecolor="#231f20" strokeweight=".31997mm">
              <v:stroke joinstyle="round"/>
              <v:formulas/>
              <v:path arrowok="t" o:connecttype="segments"/>
            </v:shape>
            <v:shape id="_x0000_s2802" style="position:absolute;top:12172;width:557;height:136" coordorigin=",12172" coordsize="557,136" o:spt="100" adj="0,,0" path="m12685,4024r556,m12758,4092r-73,-68l12758,3957e" filled="f" strokecolor="#231f20" strokeweight=".31997mm">
              <v:stroke joinstyle="round"/>
              <v:formulas/>
              <v:path arrowok="t" o:connecttype="segments"/>
            </v:shape>
            <v:shape id="_x0000_s2801" type="#_x0000_t75" style="position:absolute;left:12454;top:3950;width:130;height:130">
              <v:imagedata r:id="rId78" o:title=""/>
            </v:shape>
            <v:rect id="_x0000_s2800" style="position:absolute;left:8588;top:5449;width:6679;height:6043" stroked="f"/>
            <v:line id="_x0000_s2799" style="position:absolute" from="8742,6198" to="15130,6198" strokecolor="#231f20" strokeweight=".31997mm">
              <v:stroke dashstyle="dot"/>
            </v:line>
            <v:shape id="_x0000_s2798" style="position:absolute;top:12240;width:6443;height:2" coordorigin=",12240" coordsize="6443,0" o:spt="100" adj="0,,0" path="m8706,6198r,m15149,6198r,e" filled="f" strokecolor="#231f20" strokeweight=".31997mm">
              <v:stroke joinstyle="round"/>
              <v:formulas/>
              <v:path arrowok="t" o:connecttype="segments"/>
            </v:shape>
            <v:line id="_x0000_s2797" style="position:absolute" from="8742,6597" to="15130,6597" strokecolor="#231f20" strokeweight=".31997mm">
              <v:stroke dashstyle="dot"/>
            </v:line>
            <v:shape id="_x0000_s2796" style="position:absolute;top:12240;width:6443;height:2" coordorigin=",12240" coordsize="6443,0" o:spt="100" adj="0,,0" path="m8706,6597r,m15149,6597r,e" filled="f" strokecolor="#231f20" strokeweight=".31997mm">
              <v:stroke joinstyle="round"/>
              <v:formulas/>
              <v:path arrowok="t" o:connecttype="segments"/>
            </v:shape>
            <v:line id="_x0000_s2795" style="position:absolute" from="8742,6997" to="15130,6997" strokecolor="#231f20" strokeweight=".31997mm">
              <v:stroke dashstyle="dot"/>
            </v:line>
            <v:shape id="_x0000_s2794" style="position:absolute;top:12240;width:6443;height:2" coordorigin=",12240" coordsize="6443,0" o:spt="100" adj="0,,0" path="m8706,6997r,m15149,6997r,e" filled="f" strokecolor="#231f20" strokeweight=".31997mm">
              <v:stroke joinstyle="round"/>
              <v:formulas/>
              <v:path arrowok="t" o:connecttype="segments"/>
            </v:shape>
            <v:line id="_x0000_s2793" style="position:absolute" from="8742,7396" to="15130,7396" strokecolor="#231f20" strokeweight=".31997mm">
              <v:stroke dashstyle="dot"/>
            </v:line>
            <v:shape id="_x0000_s2792" style="position:absolute;top:12240;width:6443;height:2" coordorigin=",12240" coordsize="6443,0" o:spt="100" adj="0,,0" path="m8706,7396r,m15149,7396r,e" filled="f" strokecolor="#231f20" strokeweight=".31997mm">
              <v:stroke joinstyle="round"/>
              <v:formulas/>
              <v:path arrowok="t" o:connecttype="segments"/>
            </v:shape>
            <v:line id="_x0000_s2791" style="position:absolute" from="8742,7795" to="15130,7795" strokecolor="#231f20" strokeweight=".31997mm">
              <v:stroke dashstyle="dot"/>
            </v:line>
            <v:shape id="_x0000_s2790" style="position:absolute;top:12240;width:6443;height:2" coordorigin=",12240" coordsize="6443,0" o:spt="100" adj="0,,0" path="m8706,7795r,m15149,7795r,e" filled="f" strokecolor="#231f20" strokeweight=".31997mm">
              <v:stroke joinstyle="round"/>
              <v:formulas/>
              <v:path arrowok="t" o:connecttype="segments"/>
            </v:shape>
            <v:line id="_x0000_s2789" style="position:absolute" from="8742,8194" to="15130,8194" strokecolor="#231f20" strokeweight=".31997mm">
              <v:stroke dashstyle="dot"/>
            </v:line>
            <v:shape id="_x0000_s2788" style="position:absolute;top:12240;width:6443;height:2" coordorigin=",12240" coordsize="6443,0" o:spt="100" adj="0,,0" path="m8706,8194r,m15149,8194r,e" filled="f" strokecolor="#231f20" strokeweight=".31997mm">
              <v:stroke joinstyle="round"/>
              <v:formulas/>
              <v:path arrowok="t" o:connecttype="segments"/>
            </v:shape>
            <v:line id="_x0000_s2787" style="position:absolute" from="8742,8594" to="15130,8594" strokecolor="#231f20" strokeweight=".31997mm">
              <v:stroke dashstyle="dot"/>
            </v:line>
            <v:shape id="_x0000_s2786" style="position:absolute;top:12240;width:6443;height:2" coordorigin=",12240" coordsize="6443,0" o:spt="100" adj="0,,0" path="m8706,8594r,m15149,8594r,e" filled="f" strokecolor="#231f20" strokeweight=".31997mm">
              <v:stroke joinstyle="round"/>
              <v:formulas/>
              <v:path arrowok="t" o:connecttype="segments"/>
            </v:shape>
            <v:line id="_x0000_s2785" style="position:absolute" from="8742,8993" to="15130,8993" strokecolor="#231f20" strokeweight=".31997mm">
              <v:stroke dashstyle="dot"/>
            </v:line>
            <v:shape id="_x0000_s2784" style="position:absolute;top:12240;width:6443;height:2" coordorigin=",12240" coordsize="6443,0" o:spt="100" adj="0,,0" path="m8706,8993r,m15149,8993r,e" filled="f" strokecolor="#231f20" strokeweight=".31997mm">
              <v:stroke joinstyle="round"/>
              <v:formulas/>
              <v:path arrowok="t" o:connecttype="segments"/>
            </v:shape>
            <v:line id="_x0000_s2783" style="position:absolute" from="8742,9392" to="15130,9392" strokecolor="#231f20" strokeweight=".31997mm">
              <v:stroke dashstyle="dot"/>
            </v:line>
            <v:shape id="_x0000_s2782" style="position:absolute;top:12240;width:6443;height:2" coordorigin=",12240" coordsize="6443,0" o:spt="100" adj="0,,0" path="m8706,9392r,m15149,9392r,e" filled="f" strokecolor="#231f20" strokeweight=".31997mm">
              <v:stroke joinstyle="round"/>
              <v:formulas/>
              <v:path arrowok="t" o:connecttype="segments"/>
            </v:shape>
            <v:line id="_x0000_s2781" style="position:absolute" from="8742,9791" to="15130,9791" strokecolor="#231f20" strokeweight=".31997mm">
              <v:stroke dashstyle="dot"/>
            </v:line>
            <v:shape id="_x0000_s2780" style="position:absolute;top:12240;width:6443;height:2" coordorigin=",12240" coordsize="6443,0" o:spt="100" adj="0,,0" path="m8706,9791r,m15149,9791r,e" filled="f" strokecolor="#231f20" strokeweight=".31997mm">
              <v:stroke joinstyle="round"/>
              <v:formulas/>
              <v:path arrowok="t" o:connecttype="segments"/>
            </v:shape>
            <v:line id="_x0000_s2779" style="position:absolute" from="8742,10191" to="15130,10191" strokecolor="#231f20" strokeweight=".31997mm">
              <v:stroke dashstyle="dot"/>
            </v:line>
            <v:shape id="_x0000_s2778" style="position:absolute;top:12240;width:6443;height:2" coordorigin=",12240" coordsize="6443,0" o:spt="100" adj="0,,0" path="m8706,10191r,m15149,10191r,e" filled="f" strokecolor="#231f20" strokeweight=".31997mm">
              <v:stroke joinstyle="round"/>
              <v:formulas/>
              <v:path arrowok="t" o:connecttype="segments"/>
            </v:shape>
            <v:line id="_x0000_s2777" style="position:absolute" from="8742,10590" to="15130,10590" strokecolor="#231f20" strokeweight=".31997mm">
              <v:stroke dashstyle="dot"/>
            </v:line>
            <v:shape id="_x0000_s2776" style="position:absolute;top:12240;width:6443;height:2" coordorigin=",12240" coordsize="6443,0" o:spt="100" adj="0,,0" path="m8706,10590r,m15149,10590r,e" filled="f" strokecolor="#231f20" strokeweight=".31997mm">
              <v:stroke joinstyle="round"/>
              <v:formulas/>
              <v:path arrowok="t" o:connecttype="segments"/>
            </v:shape>
            <v:line id="_x0000_s2775" style="position:absolute" from="8742,10989" to="15130,10989" strokecolor="#231f20" strokeweight=".31997mm">
              <v:stroke dashstyle="dot"/>
            </v:line>
            <v:shape id="_x0000_s2774" style="position:absolute;top:12240;width:6443;height:2" coordorigin=",12240" coordsize="6443,0" o:spt="100" adj="0,,0" path="m8706,10989r,m15149,10989r,e" filled="f" strokecolor="#231f20" strokeweight=".31997mm">
              <v:stroke joinstyle="round"/>
              <v:formulas/>
              <v:path arrowok="t" o:connecttype="segments"/>
            </v:shape>
            <v:line id="_x0000_s2773" style="position:absolute" from="8742,11388" to="15130,11388" strokecolor="#231f20" strokeweight=".31997mm">
              <v:stroke dashstyle="dot"/>
            </v:line>
            <v:shape id="_x0000_s2772" style="position:absolute;top:12240;width:6443;height:2" coordorigin=",12240" coordsize="6443,0" o:spt="100" adj="0,,0" path="m8706,11388r,m15149,11388r,e" filled="f" strokecolor="#231f20" strokeweight=".31997mm">
              <v:stroke joinstyle="round"/>
              <v:formulas/>
              <v:path arrowok="t" o:connecttype="segments"/>
            </v:shape>
            <v:rect id="_x0000_s2771" style="position:absolute;left:8580;top:4381;width:1359;height:786" fillcolor="#231f20" stroked="f"/>
            <v:rect id="_x0000_s2770" style="position:absolute;left:8627;top:4324;width:1388;height:802" fillcolor="#808285" stroked="f"/>
            <v:shape id="_x0000_s2769" type="#_x0000_t75" style="position:absolute;left:9695;top:4168;width:245;height:245">
              <v:imagedata r:id="rId16" o:title=""/>
            </v:shape>
            <w10:wrap anchorx="page" anchory="page"/>
          </v:group>
        </w:pict>
      </w:r>
      <w:r>
        <w:pict>
          <v:shape id="_x0000_s2767" type="#_x0000_t202" style="position:absolute;margin-left:29pt;margin-top:399.85pt;width:333.95pt;height:79.25pt;z-index:3352;mso-position-horizontal-relative:page;mso-position-vertical-relative:page" stroked="f">
            <v:textbox inset="0,0,0,0">
              <w:txbxContent>
                <w:p w:rsidR="00712046" w:rsidRDefault="00712046">
                  <w:pPr>
                    <w:spacing w:before="111"/>
                    <w:ind w:left="108"/>
                    <w:rPr>
                      <w:rFonts w:ascii="Arial Black"/>
                      <w:b/>
                      <w:sz w:val="11"/>
                    </w:rPr>
                  </w:pPr>
                  <w:r>
                    <w:rPr>
                      <w:rFonts w:ascii="Arial Black"/>
                      <w:b/>
                      <w:color w:val="231F20"/>
                      <w:sz w:val="11"/>
                    </w:rPr>
                    <w:t>INSIGHT/POV</w:t>
                  </w:r>
                </w:p>
              </w:txbxContent>
            </v:textbox>
            <w10:wrap anchorx="page" anchory="page"/>
          </v:shape>
        </w:pict>
      </w:r>
      <w:r>
        <w:pict>
          <v:shape id="_x0000_s2766" type="#_x0000_t202" style="position:absolute;margin-left:29pt;margin-top:495.35pt;width:333.95pt;height:79.25pt;z-index:3376;mso-position-horizontal-relative:page;mso-position-vertical-relative:page" stroked="f">
            <v:textbox inset="0,0,0,0">
              <w:txbxContent>
                <w:p w:rsidR="00712046" w:rsidRDefault="00712046">
                  <w:pPr>
                    <w:spacing w:before="111"/>
                    <w:ind w:left="108"/>
                    <w:rPr>
                      <w:rFonts w:ascii="Arial Black"/>
                      <w:b/>
                      <w:sz w:val="11"/>
                    </w:rPr>
                  </w:pPr>
                  <w:r>
                    <w:rPr>
                      <w:rFonts w:ascii="Arial Black"/>
                      <w:b/>
                      <w:color w:val="231F20"/>
                      <w:sz w:val="11"/>
                    </w:rPr>
                    <w:t>INSIGHT/POV</w:t>
                  </w:r>
                </w:p>
              </w:txbxContent>
            </v:textbox>
            <w10:wrap anchorx="page" anchory="page"/>
          </v:shape>
        </w:pict>
      </w:r>
    </w:p>
    <w:p w:rsidR="00AE2AFB" w:rsidRDefault="00712046">
      <w:pPr>
        <w:spacing w:before="109" w:line="226" w:lineRule="exact"/>
        <w:ind w:left="3799"/>
        <w:jc w:val="center"/>
        <w:rPr>
          <w:rFonts w:ascii="Book Antiqua"/>
          <w:b/>
          <w:sz w:val="19"/>
        </w:rPr>
      </w:pPr>
      <w:r>
        <w:pict>
          <v:shape id="_x0000_s2765" type="#_x0000_t202" style="position:absolute;left:0;text-align:left;margin-left:29pt;margin-top:5.55pt;width:333.95pt;height:79.25pt;z-index:3280;mso-position-horizontal-relative:page" stroked="f">
            <v:textbox inset="0,0,0,0">
              <w:txbxContent>
                <w:p w:rsidR="00712046" w:rsidRDefault="00712046">
                  <w:pPr>
                    <w:spacing w:before="111"/>
                    <w:ind w:left="108"/>
                    <w:rPr>
                      <w:rFonts w:ascii="Arial Black"/>
                      <w:b/>
                      <w:color w:val="231F20"/>
                      <w:sz w:val="11"/>
                    </w:rPr>
                  </w:pPr>
                  <w:r>
                    <w:rPr>
                      <w:rFonts w:ascii="Arial Black"/>
                      <w:b/>
                      <w:color w:val="231F20"/>
                      <w:sz w:val="11"/>
                    </w:rPr>
                    <w:t>INSIGHT/POV</w:t>
                  </w:r>
                </w:p>
                <w:p w:rsidR="00712046" w:rsidRDefault="00712046">
                  <w:pPr>
                    <w:spacing w:before="111"/>
                    <w:ind w:left="108"/>
                    <w:rPr>
                      <w:rFonts w:ascii="Arial Black"/>
                      <w:b/>
                      <w:sz w:val="11"/>
                    </w:rPr>
                  </w:pPr>
                  <w:r>
                    <w:rPr>
                      <w:rFonts w:ascii="Arial Black"/>
                      <w:b/>
                      <w:color w:val="231F20"/>
                      <w:sz w:val="11"/>
                    </w:rPr>
                    <w:t xml:space="preserve">We firstly analyze the method of survey on campus. In most of the case surveys were done by paper base only. </w:t>
                  </w:r>
                  <w:proofErr w:type="gramStart"/>
                  <w:r>
                    <w:rPr>
                      <w:rFonts w:ascii="Arial Black"/>
                      <w:b/>
                      <w:color w:val="231F20"/>
                      <w:sz w:val="11"/>
                    </w:rPr>
                    <w:t>So</w:t>
                  </w:r>
                  <w:proofErr w:type="gramEnd"/>
                  <w:r>
                    <w:rPr>
                      <w:rFonts w:ascii="Arial Black"/>
                      <w:b/>
                      <w:color w:val="231F20"/>
                      <w:sz w:val="11"/>
                    </w:rPr>
                    <w:t xml:space="preserve"> we find need to upgrade in survey method in which we are going to make an application for survey.  </w:t>
                  </w:r>
                </w:p>
              </w:txbxContent>
            </v:textbox>
            <w10:wrap anchorx="page"/>
          </v:shape>
        </w:pict>
      </w:r>
      <w:r w:rsidR="00C81258">
        <w:rPr>
          <w:rFonts w:ascii="Book Antiqua"/>
          <w:b/>
          <w:color w:val="FFFFFF"/>
          <w:w w:val="94"/>
          <w:sz w:val="19"/>
        </w:rPr>
        <w:t>!</w:t>
      </w:r>
    </w:p>
    <w:p w:rsidR="00AE2AFB" w:rsidRDefault="00C81258">
      <w:pPr>
        <w:spacing w:line="126" w:lineRule="exact"/>
        <w:ind w:left="7586" w:right="5762"/>
        <w:jc w:val="center"/>
        <w:rPr>
          <w:rFonts w:ascii="Arial Black"/>
          <w:b/>
          <w:sz w:val="11"/>
        </w:rPr>
      </w:pPr>
      <w:r>
        <w:rPr>
          <w:rFonts w:ascii="Arial Black"/>
          <w:b/>
          <w:color w:val="FFFFFF"/>
          <w:sz w:val="11"/>
        </w:rPr>
        <w:t>TIP</w:t>
      </w:r>
    </w:p>
    <w:p w:rsidR="00AE2AFB" w:rsidRDefault="00C81258">
      <w:pPr>
        <w:spacing w:line="159" w:lineRule="exact"/>
        <w:ind w:left="8251" w:right="5762"/>
        <w:jc w:val="center"/>
        <w:rPr>
          <w:sz w:val="11"/>
        </w:rPr>
      </w:pPr>
      <w:r>
        <w:rPr>
          <w:color w:val="FFFFFF"/>
          <w:w w:val="105"/>
          <w:sz w:val="11"/>
        </w:rPr>
        <w:t>Avoid brainstorm</w:t>
      </w:r>
    </w:p>
    <w:p w:rsidR="00AE2AFB" w:rsidRDefault="00712046">
      <w:pPr>
        <w:spacing w:before="1" w:line="180" w:lineRule="auto"/>
        <w:ind w:left="8275" w:right="5265"/>
        <w:rPr>
          <w:sz w:val="11"/>
        </w:rPr>
      </w:pPr>
      <w:r>
        <w:pict>
          <v:shape id="_x0000_s2764" type="#_x0000_t202" style="position:absolute;left:0;text-align:left;margin-left:429.4pt;margin-top:38.05pt;width:333.95pt;height:302.2pt;z-index:3304;mso-position-horizontal-relative:page" filled="f" stroked="f">
            <v:textbox inset="0,0,0,0">
              <w:txbxContent>
                <w:p w:rsidR="00712046" w:rsidRDefault="00712046">
                  <w:pPr>
                    <w:spacing w:before="111"/>
                    <w:ind w:left="108"/>
                    <w:rPr>
                      <w:rFonts w:ascii="Arial Black"/>
                      <w:b/>
                      <w:color w:val="231F20"/>
                      <w:w w:val="90"/>
                      <w:sz w:val="11"/>
                    </w:rPr>
                  </w:pPr>
                  <w:r>
                    <w:rPr>
                      <w:rFonts w:ascii="Arial Black"/>
                      <w:b/>
                      <w:color w:val="231F20"/>
                      <w:w w:val="90"/>
                      <w:sz w:val="11"/>
                    </w:rPr>
                    <w:t>HOW MIGHT WE...</w:t>
                  </w:r>
                </w:p>
                <w:p w:rsidR="00712046" w:rsidRPr="00856BE7" w:rsidRDefault="00712046">
                  <w:pPr>
                    <w:spacing w:before="111"/>
                    <w:ind w:left="108"/>
                    <w:rPr>
                      <w:rFonts w:ascii="Arial Black"/>
                      <w:color w:val="231F20"/>
                      <w:w w:val="90"/>
                      <w:sz w:val="18"/>
                    </w:rPr>
                  </w:pPr>
                </w:p>
                <w:p w:rsidR="00712046" w:rsidRPr="00856BE7" w:rsidRDefault="00712046">
                  <w:pPr>
                    <w:spacing w:before="111"/>
                    <w:ind w:left="108"/>
                    <w:rPr>
                      <w:rFonts w:ascii="Arial Black"/>
                      <w:sz w:val="18"/>
                    </w:rPr>
                  </w:pPr>
                  <w:r w:rsidRPr="00856BE7">
                    <w:rPr>
                      <w:rFonts w:ascii="Arial Black"/>
                      <w:sz w:val="18"/>
                    </w:rPr>
                    <w:t>How might we create an application for survey purpose?</w:t>
                  </w:r>
                </w:p>
                <w:p w:rsidR="00712046" w:rsidRPr="00856BE7" w:rsidRDefault="00712046">
                  <w:pPr>
                    <w:spacing w:before="111"/>
                    <w:ind w:left="108"/>
                    <w:rPr>
                      <w:rFonts w:ascii="Arial Black"/>
                      <w:sz w:val="18"/>
                    </w:rPr>
                  </w:pPr>
                  <w:r w:rsidRPr="00856BE7">
                    <w:rPr>
                      <w:rFonts w:ascii="Arial Black"/>
                      <w:sz w:val="18"/>
                    </w:rPr>
                    <w:t>How might we add professor</w:t>
                  </w:r>
                  <w:r w:rsidRPr="00856BE7">
                    <w:rPr>
                      <w:rFonts w:ascii="Arial Black"/>
                      <w:sz w:val="18"/>
                    </w:rPr>
                    <w:t>’</w:t>
                  </w:r>
                  <w:r w:rsidRPr="00856BE7">
                    <w:rPr>
                      <w:rFonts w:ascii="Arial Black"/>
                      <w:sz w:val="18"/>
                    </w:rPr>
                    <w:t>s working hours in application?</w:t>
                  </w:r>
                </w:p>
                <w:p w:rsidR="00712046" w:rsidRPr="00856BE7" w:rsidRDefault="00712046">
                  <w:pPr>
                    <w:spacing w:before="111"/>
                    <w:ind w:left="108"/>
                    <w:rPr>
                      <w:rFonts w:ascii="Arial Black"/>
                      <w:sz w:val="18"/>
                    </w:rPr>
                  </w:pPr>
                  <w:r w:rsidRPr="00856BE7">
                    <w:rPr>
                      <w:rFonts w:ascii="Arial Black"/>
                      <w:sz w:val="18"/>
                    </w:rPr>
                    <w:t>How might we also provide foods menu to students for rating food as per their taste?</w:t>
                  </w:r>
                </w:p>
                <w:p w:rsidR="00712046" w:rsidRPr="00856BE7" w:rsidRDefault="00712046">
                  <w:pPr>
                    <w:spacing w:before="111"/>
                    <w:ind w:left="108"/>
                    <w:rPr>
                      <w:rFonts w:ascii="Arial Black"/>
                      <w:sz w:val="18"/>
                    </w:rPr>
                  </w:pPr>
                  <w:r w:rsidRPr="00856BE7">
                    <w:rPr>
                      <w:rFonts w:ascii="Arial Black"/>
                      <w:sz w:val="18"/>
                    </w:rPr>
                    <w:t>How might we also include sports event in survey?</w:t>
                  </w:r>
                </w:p>
                <w:p w:rsidR="00712046" w:rsidRPr="00856BE7" w:rsidRDefault="00712046">
                  <w:pPr>
                    <w:spacing w:before="111"/>
                    <w:ind w:left="108"/>
                    <w:rPr>
                      <w:rFonts w:ascii="Arial Black"/>
                      <w:sz w:val="18"/>
                    </w:rPr>
                  </w:pPr>
                  <w:r w:rsidRPr="00856BE7">
                    <w:rPr>
                      <w:rFonts w:ascii="Arial Black"/>
                      <w:sz w:val="18"/>
                    </w:rPr>
                    <w:t>How might we also take survey of campus events?</w:t>
                  </w:r>
                </w:p>
                <w:p w:rsidR="00712046" w:rsidRPr="00856BE7" w:rsidRDefault="00712046">
                  <w:pPr>
                    <w:spacing w:before="111"/>
                    <w:ind w:left="108"/>
                    <w:rPr>
                      <w:rFonts w:ascii="Arial Black"/>
                      <w:sz w:val="18"/>
                    </w:rPr>
                  </w:pPr>
                  <w:r w:rsidRPr="00856BE7">
                    <w:rPr>
                      <w:rFonts w:ascii="Arial Black"/>
                      <w:sz w:val="18"/>
                    </w:rPr>
                    <w:t xml:space="preserve">How might we include all graduate and undergraduate students </w:t>
                  </w:r>
                  <w:r w:rsidRPr="00856BE7">
                    <w:rPr>
                      <w:rFonts w:ascii="Arial Black"/>
                      <w:sz w:val="18"/>
                    </w:rPr>
                    <w:t>‘</w:t>
                  </w:r>
                  <w:r w:rsidRPr="00856BE7">
                    <w:rPr>
                      <w:rFonts w:ascii="Arial Black"/>
                      <w:sz w:val="18"/>
                    </w:rPr>
                    <w:t>survey?</w:t>
                  </w:r>
                </w:p>
                <w:p w:rsidR="00712046" w:rsidRPr="00856BE7" w:rsidRDefault="00712046">
                  <w:pPr>
                    <w:spacing w:before="111"/>
                    <w:ind w:left="108"/>
                    <w:rPr>
                      <w:rFonts w:ascii="Arial Black"/>
                      <w:sz w:val="18"/>
                    </w:rPr>
                  </w:pPr>
                  <w:r w:rsidRPr="00856BE7">
                    <w:rPr>
                      <w:rFonts w:ascii="Arial Black"/>
                      <w:sz w:val="18"/>
                    </w:rPr>
                    <w:t>How might we include all major</w:t>
                  </w:r>
                  <w:r w:rsidRPr="00856BE7">
                    <w:rPr>
                      <w:rFonts w:ascii="Arial Black"/>
                      <w:sz w:val="18"/>
                    </w:rPr>
                    <w:t>’</w:t>
                  </w:r>
                  <w:r w:rsidRPr="00856BE7">
                    <w:rPr>
                      <w:rFonts w:ascii="Arial Black"/>
                      <w:sz w:val="18"/>
                    </w:rPr>
                    <w:t>s professor</w:t>
                  </w:r>
                  <w:r w:rsidRPr="00856BE7">
                    <w:rPr>
                      <w:rFonts w:ascii="Arial Black"/>
                      <w:sz w:val="18"/>
                    </w:rPr>
                    <w:t>’</w:t>
                  </w:r>
                  <w:r w:rsidRPr="00856BE7">
                    <w:rPr>
                      <w:rFonts w:ascii="Arial Black"/>
                      <w:sz w:val="18"/>
                    </w:rPr>
                    <w:t xml:space="preserve">s name and their office hours? </w:t>
                  </w:r>
                </w:p>
                <w:p w:rsidR="00712046" w:rsidRDefault="00712046">
                  <w:pPr>
                    <w:spacing w:before="111"/>
                    <w:ind w:left="108"/>
                    <w:rPr>
                      <w:rFonts w:ascii="Arial Black"/>
                      <w:b/>
                      <w:sz w:val="11"/>
                    </w:rPr>
                  </w:pPr>
                </w:p>
                <w:p w:rsidR="00712046" w:rsidRDefault="00712046">
                  <w:pPr>
                    <w:spacing w:before="111"/>
                    <w:ind w:left="108"/>
                    <w:rPr>
                      <w:rFonts w:ascii="Arial Black"/>
                      <w:b/>
                      <w:sz w:val="11"/>
                    </w:rPr>
                  </w:pPr>
                </w:p>
                <w:p w:rsidR="00712046" w:rsidRDefault="00712046">
                  <w:pPr>
                    <w:spacing w:before="111"/>
                    <w:ind w:left="108"/>
                    <w:rPr>
                      <w:rFonts w:ascii="Arial Black"/>
                      <w:b/>
                      <w:sz w:val="11"/>
                    </w:rPr>
                  </w:pPr>
                </w:p>
              </w:txbxContent>
            </v:textbox>
            <w10:wrap anchorx="page"/>
          </v:shape>
        </w:pict>
      </w:r>
      <w:r>
        <w:pict>
          <v:shape id="_x0000_s2763" type="#_x0000_t202" style="position:absolute;left:0;text-align:left;margin-left:29pt;margin-top:70.05pt;width:333.95pt;height:79.25pt;z-index:3328;mso-position-horizontal-relative:page" stroked="f">
            <v:textbox inset="0,0,0,0">
              <w:txbxContent>
                <w:p w:rsidR="00712046" w:rsidRDefault="00712046">
                  <w:pPr>
                    <w:spacing w:before="111"/>
                    <w:ind w:left="108"/>
                    <w:rPr>
                      <w:rFonts w:ascii="Arial Black"/>
                      <w:b/>
                      <w:color w:val="231F20"/>
                      <w:sz w:val="11"/>
                    </w:rPr>
                  </w:pPr>
                  <w:r>
                    <w:rPr>
                      <w:rFonts w:ascii="Arial Black"/>
                      <w:b/>
                      <w:color w:val="231F20"/>
                      <w:sz w:val="11"/>
                    </w:rPr>
                    <w:t>INSIGHT/POV</w:t>
                  </w:r>
                </w:p>
                <w:p w:rsidR="00712046" w:rsidRPr="00856BE7" w:rsidRDefault="00712046">
                  <w:pPr>
                    <w:spacing w:before="111"/>
                    <w:ind w:left="108"/>
                    <w:rPr>
                      <w:rFonts w:ascii="Arial Black"/>
                      <w:b/>
                      <w:sz w:val="16"/>
                    </w:rPr>
                  </w:pPr>
                  <w:r w:rsidRPr="00856BE7">
                    <w:rPr>
                      <w:rFonts w:ascii="Arial Black"/>
                      <w:b/>
                      <w:color w:val="231F20"/>
                      <w:sz w:val="16"/>
                    </w:rPr>
                    <w:t xml:space="preserve">We also get to know that students of our university find difficulty to meet professors on their office hours. Sometimes professors are not available on their office ours and students need to come again and again to meet that </w:t>
                  </w:r>
                  <w:proofErr w:type="gramStart"/>
                  <w:r w:rsidRPr="00856BE7">
                    <w:rPr>
                      <w:rFonts w:ascii="Arial Black"/>
                      <w:b/>
                      <w:color w:val="231F20"/>
                      <w:sz w:val="16"/>
                    </w:rPr>
                    <w:t>particular professor</w:t>
                  </w:r>
                  <w:proofErr w:type="gramEnd"/>
                  <w:r w:rsidRPr="00856BE7">
                    <w:rPr>
                      <w:rFonts w:ascii="Arial Black"/>
                      <w:b/>
                      <w:color w:val="231F20"/>
                      <w:sz w:val="16"/>
                    </w:rPr>
                    <w:t xml:space="preserve">. </w:t>
                  </w:r>
                  <w:proofErr w:type="gramStart"/>
                  <w:r w:rsidRPr="00856BE7">
                    <w:rPr>
                      <w:rFonts w:ascii="Arial Black"/>
                      <w:b/>
                      <w:color w:val="231F20"/>
                      <w:sz w:val="16"/>
                    </w:rPr>
                    <w:t>So</w:t>
                  </w:r>
                  <w:proofErr w:type="gramEnd"/>
                  <w:r w:rsidRPr="00856BE7">
                    <w:rPr>
                      <w:rFonts w:ascii="Arial Black"/>
                      <w:b/>
                      <w:color w:val="231F20"/>
                      <w:sz w:val="16"/>
                    </w:rPr>
                    <w:t xml:space="preserve"> we find the need of some software that upgrade professor</w:t>
                  </w:r>
                  <w:r w:rsidRPr="00856BE7">
                    <w:rPr>
                      <w:rFonts w:ascii="Arial Black"/>
                      <w:b/>
                      <w:color w:val="231F20"/>
                      <w:sz w:val="16"/>
                    </w:rPr>
                    <w:t>’</w:t>
                  </w:r>
                  <w:r w:rsidRPr="00856BE7">
                    <w:rPr>
                      <w:rFonts w:ascii="Arial Black"/>
                      <w:b/>
                      <w:color w:val="231F20"/>
                      <w:sz w:val="16"/>
                    </w:rPr>
                    <w:t xml:space="preserve">s accurate availability. </w:t>
                  </w:r>
                </w:p>
              </w:txbxContent>
            </v:textbox>
            <w10:wrap anchorx="page"/>
          </v:shape>
        </w:pict>
      </w:r>
      <w:r w:rsidR="00C81258">
        <w:rPr>
          <w:color w:val="FFFFFF"/>
          <w:w w:val="105"/>
          <w:sz w:val="11"/>
        </w:rPr>
        <w:t>questions that already imply a solution.</w:t>
      </w:r>
    </w:p>
    <w:p w:rsidR="00AE2AFB" w:rsidRDefault="00AE2AFB">
      <w:pPr>
        <w:spacing w:line="180" w:lineRule="auto"/>
        <w:rPr>
          <w:sz w:val="11"/>
        </w:rPr>
        <w:sectPr w:rsidR="00AE2AFB">
          <w:type w:val="continuous"/>
          <w:pgSz w:w="15840" w:h="12240" w:orient="landscape"/>
          <w:pgMar w:top="1140" w:right="460" w:bottom="280" w:left="460" w:header="720" w:footer="720" w:gutter="0"/>
          <w:cols w:space="720"/>
        </w:sectPr>
      </w:pPr>
    </w:p>
    <w:p w:rsidR="00AE2AFB" w:rsidRDefault="00712046">
      <w:pPr>
        <w:tabs>
          <w:tab w:val="left" w:pos="2302"/>
        </w:tabs>
        <w:spacing w:before="74"/>
        <w:ind w:right="1015"/>
        <w:jc w:val="right"/>
        <w:rPr>
          <w:rFonts w:ascii="Times New Roman" w:hAnsi="Times New Roman"/>
          <w:b/>
          <w:sz w:val="11"/>
        </w:rPr>
      </w:pPr>
      <w:r>
        <w:lastRenderedPageBreak/>
        <w:pict>
          <v:group id="_x0000_s2726" style="position:absolute;left:0;text-align:left;margin-left:12pt;margin-top:11.35pt;width:768pt;height:588pt;z-index:-200560;mso-position-horizontal-relative:page;mso-position-vertical-relative:page" coordorigin="240,240" coordsize="15360,11760">
            <v:rect id="_x0000_s2762" style="position:absolute;left:240;top:240;width:7680;height:11760" fillcolor="#ebebec" stroked="f"/>
            <v:shape id="_x0000_s2761"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2760" type="#_x0000_t75" style="position:absolute;left:6238;top:758;width:164;height:164">
              <v:imagedata r:id="rId27" o:title=""/>
            </v:shape>
            <v:shape id="_x0000_s2759" type="#_x0000_t75" style="position:absolute;left:3969;top:741;width:115;height:204">
              <v:imagedata r:id="rId28" o:title=""/>
            </v:shape>
            <v:shape id="_x0000_s2758" type="#_x0000_t75" style="position:absolute;left:2835;top:753;width:178;height:178">
              <v:imagedata r:id="rId29" o:title=""/>
            </v:shape>
            <v:shape id="_x0000_s2757" type="#_x0000_t75" style="position:absolute;left:5104;top:755;width:170;height:170">
              <v:imagedata r:id="rId30" o:title=""/>
            </v:shape>
            <v:shape id="_x0000_s2756" type="#_x0000_t75" style="position:absolute;left:1701;top:739;width:210;height:210">
              <v:imagedata r:id="rId31" o:title=""/>
            </v:shape>
            <v:line id="_x0000_s2755" style="position:absolute" from="2835,594" to="3861,594" strokecolor="#231f20" strokeweight=".96025mm"/>
            <v:rect id="_x0000_s2754" style="position:absolute;left:585;top:3325;width:7335;height:8167" stroked="f"/>
            <v:rect id="_x0000_s2753" style="position:absolute;left:7920;top:240;width:7680;height:11760" fillcolor="#ebebec" stroked="f"/>
            <v:shape id="_x0000_s2752" style="position:absolute;left:8928;top:2260;width:157;height:2" coordorigin="8928,2260" coordsize="157,0" o:spt="100" adj="0,,0" path="m9082,2260r3,m9076,2260r3,m9071,2260r3,m9065,2260r3,m9059,2260r3,m9054,2260r3,m9048,2260r3,m9042,2260r3,m9037,2260r2,m9031,2260r3,m9025,2260r3,m9019,2260r3,m9014,2260r3,m9008,2260r3,m9002,2260r3,m8997,2260r3,m8991,2260r3,m8985,2260r3,m8980,2260r2,m8974,2260r3,m8968,2260r3,m8963,2260r2,m8957,2260r3,m8951,2260r3,m8945,2260r3,m8940,2260r3,m8934,2260r3,m8928,2260r3,e" filled="f" strokecolor="#231f20" strokeweight=".05081mm">
              <v:stroke joinstyle="round"/>
              <v:formulas/>
              <v:path arrowok="t" o:connecttype="segments"/>
            </v:shape>
            <v:shape id="_x0000_s2751" style="position:absolute;left:8923;top:2206;width:169;height:107" coordorigin="8923,2206" coordsize="169,107" o:spt="100" adj="0,,0" path="m8926,2260r-1,-1l8924,2258r-1,1l8923,2260r,1l8924,2261r1,l8926,2260t165,l9090,2259r-56,-53l9032,2208r,l9087,2260r-55,51l9034,2313r56,-52l9091,2260e" fillcolor="#231f20" stroked="f">
              <v:stroke joinstyle="round"/>
              <v:formulas/>
              <v:path arrowok="t" o:connecttype="segments"/>
            </v:shape>
            <v:shape id="_x0000_s2750" style="position:absolute;left:9253;top:2260;width:157;height:2" coordorigin="9253,2260" coordsize="157,0" o:spt="100" adj="0,,0" path="m9407,2260r3,m9402,2260r2,m9396,2260r3,m9390,2260r3,m9385,2260r2,m9379,2260r3,m9373,2260r3,m9367,2260r3,m9362,2260r3,m9356,2260r3,m9350,2260r3,m9345,2260r2,m9339,2260r3,m9333,2260r3,m9328,2260r2,m9322,2260r3,m9316,2260r3,m9310,2260r3,m9305,2260r3,m9299,2260r3,m9293,2260r3,m9288,2260r3,m9282,2260r3,m9276,2260r3,m9271,2260r2,m9265,2260r3,m9259,2260r3,m9253,2260r3,e" filled="f" strokecolor="#231f20" strokeweight=".05081mm">
              <v:stroke joinstyle="round"/>
              <v:formulas/>
              <v:path arrowok="t" o:connecttype="segments"/>
            </v:shape>
            <v:shape id="_x0000_s2749" style="position:absolute;left:9248;top:2206;width:169;height:107" coordorigin="9248,2206" coordsize="169,107" o:spt="100" adj="0,,0" path="m9251,2260r-1,-1l9249,2258r-1,1l9248,2260r,1l9249,2261r1,l9251,2260t166,l9415,2259r-56,-53l9357,2208r,l9412,2260r-55,51l9359,2313r56,-52l9415,2261r,l9417,2260e" fillcolor="#231f20" stroked="f">
              <v:stroke joinstyle="round"/>
              <v:formulas/>
              <v:path arrowok="t" o:connecttype="segments"/>
            </v:shape>
            <v:shape id="_x0000_s2748" style="position:absolute;left:9578;top:2260;width:157;height:2" coordorigin="9578,2260" coordsize="157,0" o:spt="100" adj="0,,0" path="m9731,2260r3,m9726,2260r3,m9720,2260r3,m9714,2260r3,m9709,2260r2,m9703,2260r3,m9697,2260r3,m9691,2260r3,m9686,2260r3,m9680,2260r3,m9674,2260r3,m9669,2260r3,m9663,2260r3,m9657,2260r3,m9652,2260r2,m9646,2260r3,m9640,2260r3,m9634,2260r3,m9629,2260r3,m9623,2260r3,m9617,2260r3,m9612,2260r3,m9606,2260r3,m9600,2260r3,m9595,2260r2,m9589,2260r3,m9583,2260r3,m9578,2260r2,e" filled="f" strokecolor="#231f20" strokeweight=".05081mm">
              <v:stroke joinstyle="round"/>
              <v:formulas/>
              <v:path arrowok="t" o:connecttype="segments"/>
            </v:shape>
            <v:shape id="_x0000_s2747" style="position:absolute;left:9572;top:2206;width:169;height:107" coordorigin="9572,2206" coordsize="169,107" o:spt="100" adj="0,,0" path="m9575,2260r-1,-1l9573,2258r-1,1l9572,2260r,1l9573,2261r1,l9575,2260t166,l9739,2259r-56,-53l9681,2208r,l9736,2260r-55,51l9683,2313r56,-52l9739,2261r,l9741,2260e" fillcolor="#231f20" stroked="f">
              <v:stroke joinstyle="round"/>
              <v:formulas/>
              <v:path arrowok="t" o:connecttype="segments"/>
            </v:shape>
            <v:shape id="_x0000_s2746" style="position:absolute;left:8817;top:2220;width:79;height:80" coordorigin="8817,2220" coordsize="79,80" path="m8857,2220r-15,3l8829,2232r-9,12l8817,2260r3,15l8829,2288r13,8l8857,2299r15,-3l8885,2288r8,-13l8896,2260r-3,-16l8885,2232r-13,-9l8857,2220xe" fillcolor="#cecfd1" stroked="f">
              <v:path arrowok="t"/>
            </v:shape>
            <v:shape id="_x0000_s2745" style="position:absolute;left:8791;top:2194;width:132;height:132" coordorigin="8791,2194" coordsize="132,132" path="m8923,2260r-6,-26l8905,2216r,64l8894,2297r-17,11l8894,2297r11,-17l8905,2216r-2,-3l8896,2208r,52l8893,2275r-8,13l8872,2296r-15,3l8842,2296r-13,-8l8820,2275r,-4l8820,2297r-12,-17l8806,2270r2,10l8820,2297r,-26l8817,2260r3,-16l8829,2232r13,-9l8857,2220r15,3l8885,2232r8,12l8896,2260r,-52l8894,2207r-12,-8l8857,2194r-26,5l8810,2213r-14,21l8791,2260r5,25l8810,2306r21,14l8857,2326r25,-6l8903,2306r14,-21l8923,2260e" fillcolor="#231f20" stroked="f">
              <v:path arrowok="t"/>
            </v:shape>
            <v:shape id="_x0000_s2744" style="position:absolute;left:9143;top:2220;width:79;height:80" coordorigin="9143,2220" coordsize="79,80" path="m9182,2220r-15,3l9154,2232r-8,12l9143,2260r3,15l9154,2288r13,8l9182,2299r16,-3l9210,2288r9,-13l9222,2260r-3,-16l9210,2232r-12,-9l9182,2220xe" fillcolor="#cecfd1" stroked="f">
              <v:path arrowok="t"/>
            </v:shape>
            <v:shape id="_x0000_s2743" style="position:absolute;left:9116;top:2194;width:132;height:132" coordorigin="9116,2194" coordsize="132,132" path="m9248,2259r-5,-25l9235,2222r,37l9231,2239r,41l9219,2297r-16,11l9219,2297r12,-17l9231,2239r4,20l9235,2222r-6,-9l9222,2208r,52l9219,2275r-9,13l9198,2296r-16,3l9167,2296r-13,-8l9146,2275r-1,-4l9145,2297r-11,-17l9130,2260r4,20l9145,2297r,-26l9143,2260r3,-16l9154,2232r13,-9l9182,2220r16,3l9210,2232r9,12l9222,2260r,-52l9220,2207r-12,-8l9182,2194r-25,5l9136,2213r-14,21l9116,2259r,1l9122,2285r14,21l9157,2320r25,6l9208,2320r21,-14l9243,2286r5,-26l9248,2259e" fillcolor="#231f20" stroked="f">
              <v:path arrowok="t"/>
            </v:shape>
            <v:shape id="_x0000_s2742" style="position:absolute;left:9468;top:2220;width:79;height:80" coordorigin="9468,2220" coordsize="79,80" path="m9507,2220r-15,3l9480,2232r-9,12l9468,2260r3,15l9480,2288r12,8l9507,2299r16,-3l9535,2288r9,-13l9547,2260r-3,-16l9535,2232r-12,-9l9507,2220xe" fillcolor="#cecfd1" stroked="f">
              <v:path arrowok="t"/>
            </v:shape>
            <v:shape id="_x0000_s2741" style="position:absolute;left:9442;top:2194;width:132;height:132" coordorigin="9442,2194" coordsize="132,132" path="m9573,2258r-5,-25l9560,2222r-4,-6l9556,2280r-11,17l9528,2308r17,-11l9556,2280r,-64l9554,2213r-7,-5l9547,2260r-3,15l9535,2288r-12,8l9507,2299r-15,-3l9480,2288r-9,-13l9470,2271r,26l9459,2280r-4,-20l9459,2280r11,17l9470,2271r-2,-11l9471,2244r9,-12l9492,2223r15,-3l9523,2223r12,9l9544,2244r3,16l9547,2208r-2,-1l9533,2199r-26,-5l9482,2199r-21,14l9447,2234r-5,26l9447,2285r14,21l9482,2320r25,6l9533,2320r21,-13l9568,2286r5,-25l9573,2258e" fillcolor="#231f20" stroked="f">
              <v:path arrowok="t"/>
            </v:shape>
            <v:shape id="_x0000_s2740" style="position:absolute;left:9793;top:2220;width:79;height:80" coordorigin="9793,2220" coordsize="79,80" path="m9833,2220r-16,3l9805,2232r-9,12l9793,2260r3,15l9805,2288r12,8l9833,2299r15,-3l9861,2288r8,-13l9872,2260r-3,-16l9861,2232r-13,-9l9833,2220xe" fillcolor="#cecfd1" stroked="f">
              <v:path arrowok="t"/>
            </v:shape>
            <v:shape id="_x0000_s2739" style="position:absolute;left:9767;top:2142;width:1715;height:815" coordorigin="9767,2142" coordsize="1715,815" o:spt="100" adj="0,,0" path="m9899,2260r-6,-26l9881,2216r,64l9881,2280r-11,17l9870,2297r-17,11l9870,2297r11,-17l9881,2216r-2,-3l9872,2208r,52l9869,2275r-8,13l9848,2296r-15,3l9817,2296r-12,-8l9796,2275r-1,-4l9795,2297r,l9784,2280r-4,-20l9784,2280r,l9795,2297r,-26l9793,2260r3,-16l9805,2232r12,-9l9833,2220r15,3l9861,2232r8,12l9872,2260r,-52l9870,2207r-12,-8l9833,2194r-26,5l9786,2213r-14,21l9767,2260r5,25l9786,2306r21,14l9833,2326r25,-6l9879,2306r14,-21l9899,2260t1583,424l11472,2611r-26,-62l11446,2684r-5,48l11427,2776r-22,40l11376,2851r-35,29l11301,2902r-45,14l11208,2921r-47,-5l11116,2902r-40,-22l11073,2878r,-1l11116,2822r28,-66l11153,2684r-2,-19l11182,2651r55,-42l11280,2553r28,-65l11310,2470r31,17l11376,2516r29,35l11427,2592r14,44l11446,2684r,-135l11444,2546r-42,-55l11346,2448r-3,-1l11315,2435r2,-20l11308,2343r-27,-63l11281,2415r,5l11277,2420r,38l11277,2463r-14,45l11241,2548r-29,35l11177,2612r-31,17l11144,2611r-27,-62l11117,2684r-5,48l11099,2776r-22,40l11048,2851r-4,3l11041,2851r-25,-29l11016,2878r-3,2l10973,2902r-45,14l10880,2921r-48,-5l10788,2902r-40,-22l10713,2851r-29,-35l10662,2776r-14,-44l10643,2684r5,-48l10662,2592r22,-41l10713,2516r35,-29l10779,2470r2,18l10809,2553r42,56l10906,2651r32,14l10935,2684r10,72l10973,2822r42,55l11016,2878r,-56l11012,2816r-22,-40l10976,2732r-5,-48l10972,2679r72,10l11117,2679r,5l11117,2549r-1,-3l11113,2542r,99l11092,2648r-48,4l10997,2648r-21,-7l10976,2636r14,-44l11012,2551r29,-35l11044,2513r4,3l11077,2551r22,41l11112,2636r1,5l11113,2542r-40,-51l11073,2490r3,-3l11116,2465r45,-13l11208,2447r48,5l11277,2458r,-38l11208,2411r-72,9l11071,2448r-27,20l11018,2448r-2,-1l11016,2490r-1,1l10973,2546r-28,65l10943,2629r-31,-17l10877,2583r-29,-35l10826,2508r-14,-45l10812,2458r20,-6l10880,2447r48,5l10973,2465r40,22l11016,2490r,-43l11015,2447r-62,-27l10880,2411r-72,9l10807,2415r5,-47l10826,2323r22,-40l10877,2248r35,-29l10952,2197r45,-14l11044,2178r48,5l11137,2197r40,22l11212,2248r29,35l11263,2323r14,45l11281,2415r,-135l11280,2278r-43,-56l11182,2180r-3,-2l11117,2152r-73,-10l10972,2152r-66,28l10851,2222r-42,56l10781,2343r-10,72l10774,2435r-32,13l10687,2491r-43,55l10617,2611r-10,73l10617,2756r27,66l10687,2877r55,43l10808,2947r72,10l10953,2947r65,-27l11044,2899r27,21l11136,2947r72,10l11281,2947r65,-27l11402,2877r42,-55l11472,2756r10,-72e" fillcolor="#231f20" stroked="f">
              <v:stroke joinstyle="round"/>
              <v:formulas/>
              <v:path arrowok="t" o:connecttype="segments"/>
            </v:shape>
            <v:shape id="_x0000_s2738" type="#_x0000_t75" style="position:absolute;left:12374;top:2178;width:834;height:834">
              <v:imagedata r:id="rId79" o:title=""/>
            </v:shape>
            <v:shape id="_x0000_s2737" type="#_x0000_t75" style="position:absolute;left:14055;top:2457;width:138;height:138">
              <v:imagedata r:id="rId80" o:title=""/>
            </v:shape>
            <v:shape id="_x0000_s2736" type="#_x0000_t75" style="position:absolute;left:14538;top:2250;width:102;height:102">
              <v:imagedata r:id="rId81" o:title=""/>
            </v:shape>
            <v:shape id="_x0000_s2735" type="#_x0000_t75" style="position:absolute;left:14232;top:2672;width:102;height:102">
              <v:imagedata r:id="rId82" o:title=""/>
            </v:shape>
            <v:shape id="_x0000_s2734" type="#_x0000_t75" style="position:absolute;left:14400;top:2613;width:138;height:138">
              <v:imagedata r:id="rId83" o:title=""/>
            </v:shape>
            <v:shape id="_x0000_s2733" type="#_x0000_t75" style="position:absolute;left:14241;top:2308;width:159;height:159">
              <v:imagedata r:id="rId84" o:title=""/>
            </v:shape>
            <v:shape id="_x0000_s2732" type="#_x0000_t75" style="position:absolute;left:14676;top:2672;width:159;height:159">
              <v:imagedata r:id="rId85" o:title=""/>
            </v:shape>
            <v:shape id="_x0000_s2731" type="#_x0000_t75" style="position:absolute;left:14797;top:2378;width:159;height:159">
              <v:imagedata r:id="rId86" o:title=""/>
            </v:shape>
            <v:shape id="_x0000_s2730" style="position:absolute;left:14189;top:2462;width:651;height:79" coordorigin="14189,2462" coordsize="651,79" o:spt="100" adj="0,,0" path="m14198,2536r-1,-3l14193,2531r-3,2l14189,2536r1,4l14193,2541r4,-1l14198,2536t19,l14217,2531r-3,-2l14209,2530r-2,2l14208,2537r2,2l14215,2539r2,-3m14236,2534r,-5l14233,2527r-5,1l14226,2530r1,5l14229,2537r5,l14236,2534t19,-2l14254,2527r-2,-2l14247,2526r-2,2l14246,2533r2,2l14253,2535r2,-3m14274,2530r-1,-5l14271,2523r-5,1l14264,2526r,5l14267,2533r5,-1l14274,2530t19,-2l14292,2523r-2,-2l14285,2522r-2,2l14283,2529r3,2l14291,2530r2,-2m14312,2526r-1,-5l14309,2519r-6,1l14302,2522r,5l14304,2529r3,l14310,2528r2,-2m14330,2524r,-5l14327,2517r-5,1l14320,2520r1,5l14323,2527r5,-1l14330,2524t19,-2l14349,2517r-3,-2l14341,2516r-2,2l14340,2523r2,2l14345,2525r2,-1l14349,2522t19,-2l14368,2515r-3,-2l14360,2513r-2,3l14359,2521r2,2l14366,2522r2,-2m14387,2518r-1,-5l14384,2511r-5,l14377,2514r,5l14380,2521r5,-1l14387,2518t19,-2l14405,2511r-2,-2l14400,2509r-2,l14396,2512r,5l14399,2519r5,-1l14406,2516t19,-2l14424,2509r-2,-2l14417,2507r-2,3l14415,2515r3,2l14423,2516r2,-2m14443,2512r,-5l14441,2505r-3,l14435,2505r-2,3l14434,2513r2,2l14442,2514r1,-2m14462,2510r,-5l14459,2503r-5,l14452,2506r1,5l14455,2513r5,-1l14462,2510t19,-2l14481,2503r-3,-2l14473,2501r-2,3l14472,2509r2,2l14479,2510r2,-2m14500,2506r-1,-5l14497,2499r-5,l14490,2502r1,5l14493,2509r5,-1l14500,2506t19,-2l14518,2499r-2,-2l14511,2497r-2,3l14509,2505r3,2l14517,2506r2,-2m14538,2502r-1,-6l14535,2495r-5,l14528,2497r,6l14531,2505r5,-1l14538,2502t19,-2l14556,2494r-2,-1l14548,2493r-1,2l14547,2501r2,2l14555,2502r2,-2m14575,2498r,-6l14573,2491r-6,l14565,2493r1,6l14568,2501r6,-1l14575,2498t19,-2l14594,2490r-3,-2l14586,2489r-2,2l14585,2497r2,1l14592,2498r2,-2m14613,2494r,-6l14610,2486r-5,1l14603,2489r1,6l14606,2496r3,l14611,2496r2,-2m14632,2492r-1,-6l14629,2484r-5,1l14622,2487r1,5l14625,2494r5,l14632,2492t19,-3l14650,2484r-2,-2l14645,2483r-2,l14641,2485r,5l14644,2492r5,l14651,2489t19,-2l14669,2482r-2,-2l14662,2481r-2,2l14660,2488r3,2l14668,2490r2,-3m14689,2485r-1,-5l14686,2478r-3,1l14680,2479r-1,2l14679,2486r2,2l14687,2488r2,-3m14707,2483r,-5l14704,2476r-5,1l14697,2479r1,5l14700,2486r6,l14707,2483t19,-2l14726,2476r-3,-2l14718,2475r-2,2l14717,2482r2,2l14722,2484r2,l14726,2481t19,-2l14745,2474r-3,-2l14737,2473r-2,2l14736,2480r2,2l14743,2482r2,-3m14764,2477r-1,-5l14761,2470r-5,1l14754,2473r1,5l14757,2480r5,l14764,2477t19,-2l14782,2470r-2,-2l14775,2469r-2,2l14773,2476r3,2l14778,2478r3,l14783,2475t19,-2l14801,2468r-2,-2l14794,2467r-2,2l14792,2474r3,2l14800,2476r2,-3m14821,2471r-1,-5l14818,2464r-6,1l14811,2467r,5l14813,2474r6,-1l14821,2471t18,-4l14838,2464r-4,-2l14831,2464r-1,3l14831,2470r3,2l14838,2470r1,-3e" fillcolor="#231f20" stroked="f">
              <v:stroke joinstyle="round"/>
              <v:formulas/>
              <v:path arrowok="t" o:connecttype="segments"/>
            </v:shape>
            <v:shape id="_x0000_s2729" type="#_x0000_t75" style="position:absolute;left:14610;top:2322;width:234;height:365">
              <v:imagedata r:id="rId87" o:title=""/>
            </v:shape>
            <v:shape id="_x0000_s2728" style="position:absolute;left:14169;top:2318;width:387;height:411" coordorigin="14169,2318" coordsize="387,411" o:spt="100" adj="0,,0" path="m14178,2563r-1,-3l14173,2558r-3,2l14169,2563r1,4l14173,2568r4,-1l14178,2563t18,6l14195,2566r-2,-1l14190,2564r-3,1l14186,2570r1,3l14192,2575r3,-1l14196,2569t18,6l14213,2572r-3,-1l14208,2570r-3,2l14203,2577r2,2l14207,2580r3,1l14212,2580r2,-5m14232,2581r-2,-2l14228,2578r-3,-1l14223,2578r-2,5l14222,2586r3,1l14227,2587r3,-1l14232,2581t17,7l14248,2585r-3,-1l14243,2583r-3,1l14238,2589r2,3l14242,2593r3,1l14247,2593r2,-5m14267,2594r-1,-3l14263,2590r-2,-1l14258,2591r-2,5l14257,2598r3,1l14262,2600r3,-1l14267,2594t17,6l14283,2598r-2,-1l14278,2596r-3,1l14274,2602r1,3l14280,2607r3,-2l14284,2600t18,7l14301,2604r-3,-1l14296,2602r-3,1l14291,2608r2,3l14295,2612r2,1l14300,2612r2,-5m14320,2613r-2,-3l14316,2609r-3,l14311,2610r-2,5l14310,2617r3,1l14315,2619r3,-1l14320,2613t17,6l14336,2617r-3,-1l14331,2615r-3,1l14326,2621r2,3l14333,2626r2,-2l14337,2619t2,104l14337,2720r-3,-2l14331,2720r-2,3l14331,2727r3,1l14337,2727r2,-4m14355,2626r-1,-3l14351,2622r-2,-1l14346,2622r-2,5l14345,2630r3,1l14350,2632r3,-1l14355,2626t4,97l14359,2718r-3,-2l14354,2716r-3,1l14349,2719r1,5l14352,2726r5,-1l14359,2723t13,-91l14371,2629r-2,-1l14366,2628r-3,1l14362,2634r1,2l14365,2637r3,1l14371,2637r1,-5m14380,2721r-1,-5l14377,2714r-6,l14370,2717r,5l14372,2724r6,-1l14380,2721t10,-83l14389,2636r-3,-1l14384,2634r-3,1l14379,2640r2,3l14383,2644r2,1l14388,2643r2,-5m14390,2371r-1,-4l14386,2366r-4,1l14381,2371r1,3l14386,2375r3,-1l14390,2371t10,348l14399,2713r-2,-2l14392,2712r-2,2l14390,2720r3,1l14398,2721r2,-2m14408,2645r-2,-3l14401,2640r-2,2l14397,2646r1,3l14401,2650r2,1l14406,2650r2,-5m14409,2366r-1,-5l14405,2360r-2,1l14400,2361r-1,3l14400,2369r3,1l14408,2369r1,-3m14420,2714r-2,-3l14415,2710r-3,1l14410,2714r2,4l14415,2719r3,-1l14420,2714t5,-62l14423,2649r-3,-2l14416,2649r-1,3l14416,2655r4,2l14423,2655r2,-3m14427,2361r-1,-5l14423,2355r-2,l14418,2356r-1,3l14418,2361r,3l14421,2365r3,-1l14426,2364r1,-3m14446,2356r-2,-5l14442,2349r-3,1l14437,2351r-2,2l14437,2358r2,2l14442,2359r2,-1l14446,2356t18,-6l14463,2345r-3,-1l14457,2345r-2,l14453,2348r2,5l14458,2354r2,l14463,2353r1,-3m14482,2345r-1,-5l14478,2339r-2,l14473,2340r-1,3l14473,2348r3,1l14478,2348r3,l14482,2345t19,-5l14499,2335r-3,-2l14494,2334r-3,1l14490,2337r1,5l14494,2344r3,-1l14499,2342r2,-2m14519,2334r-2,-5l14515,2328r-3,1l14510,2329r-2,3l14510,2337r2,1l14515,2338r2,-1l14519,2334t18,-5l14536,2324r-3,-2l14531,2323r-3,1l14527,2327r,2l14528,2332r3,1l14533,2332r3,l14537,2329t18,-7l14554,2319r-4,-1l14547,2319r-2,3l14547,2326r3,1l14554,2326r1,-4e" fillcolor="#231f20" stroked="f">
              <v:stroke joinstyle="round"/>
              <v:formulas/>
              <v:path arrowok="t" o:connecttype="segments"/>
            </v:shape>
            <v:rect id="_x0000_s2727" style="position:absolute;left:7920;top:3325;width:7353;height:8167" stroked="f"/>
            <w10:wrap anchorx="page" anchory="page"/>
          </v:group>
        </w:pict>
      </w:r>
      <w:r w:rsidR="00C81258">
        <w:rPr>
          <w:rFonts w:ascii="Calibri" w:hAnsi="Calibri"/>
          <w:i/>
          <w:color w:val="231F20"/>
          <w:spacing w:val="4"/>
          <w:w w:val="105"/>
          <w:sz w:val="11"/>
        </w:rPr>
        <w:t>2–3</w:t>
      </w:r>
      <w:r w:rsidR="00C81258">
        <w:rPr>
          <w:rFonts w:ascii="Calibri" w:hAnsi="Calibri"/>
          <w:i/>
          <w:color w:val="231F20"/>
          <w:spacing w:val="2"/>
          <w:w w:val="105"/>
          <w:sz w:val="11"/>
        </w:rPr>
        <w:t xml:space="preserve"> </w:t>
      </w:r>
      <w:r w:rsidR="00C81258">
        <w:rPr>
          <w:rFonts w:ascii="Calibri" w:hAnsi="Calibri"/>
          <w:i/>
          <w:color w:val="231F20"/>
          <w:spacing w:val="3"/>
          <w:w w:val="105"/>
          <w:sz w:val="11"/>
        </w:rPr>
        <w:t>Frame</w:t>
      </w:r>
      <w:r w:rsidR="00C81258">
        <w:rPr>
          <w:rFonts w:ascii="Calibri" w:hAnsi="Calibri"/>
          <w:i/>
          <w:color w:val="231F20"/>
          <w:spacing w:val="2"/>
          <w:w w:val="105"/>
          <w:sz w:val="11"/>
        </w:rPr>
        <w:t xml:space="preserve"> </w:t>
      </w:r>
      <w:r w:rsidR="00C81258">
        <w:rPr>
          <w:rFonts w:ascii="Calibri" w:hAnsi="Calibri"/>
          <w:i/>
          <w:color w:val="231F20"/>
          <w:spacing w:val="4"/>
          <w:w w:val="105"/>
          <w:sz w:val="11"/>
        </w:rPr>
        <w:t>Opportunities</w:t>
      </w:r>
      <w:r w:rsidR="00C81258">
        <w:rPr>
          <w:rFonts w:ascii="Calibri" w:hAnsi="Calibri"/>
          <w:i/>
          <w:color w:val="231F20"/>
          <w:spacing w:val="4"/>
          <w:w w:val="105"/>
          <w:sz w:val="11"/>
        </w:rPr>
        <w:tab/>
      </w:r>
      <w:r w:rsidR="00C81258">
        <w:rPr>
          <w:rFonts w:ascii="Times New Roman" w:hAnsi="Times New Roman"/>
          <w:b/>
          <w:color w:val="231F20"/>
          <w:w w:val="95"/>
          <w:sz w:val="11"/>
        </w:rPr>
        <w:t>INTERPRETATION</w:t>
      </w: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spacing w:before="7"/>
        <w:rPr>
          <w:rFonts w:ascii="Times New Roman"/>
          <w:b/>
          <w:sz w:val="18"/>
        </w:rPr>
      </w:pPr>
    </w:p>
    <w:p w:rsidR="00AE2AFB" w:rsidRDefault="00AE2AFB">
      <w:pPr>
        <w:rPr>
          <w:rFonts w:ascii="Times New Roman"/>
          <w:sz w:val="18"/>
        </w:rPr>
        <w:sectPr w:rsidR="00AE2AFB">
          <w:pgSz w:w="15840" w:h="12240" w:orient="landscape"/>
          <w:pgMar w:top="460" w:right="680" w:bottom="280" w:left="460" w:header="720" w:footer="720" w:gutter="0"/>
          <w:cols w:space="720"/>
        </w:sectPr>
      </w:pPr>
    </w:p>
    <w:p w:rsidR="00AE2AFB" w:rsidRDefault="00C81258">
      <w:pPr>
        <w:pStyle w:val="Heading7"/>
        <w:spacing w:before="108"/>
      </w:pPr>
      <w:r>
        <w:rPr>
          <w:color w:val="231F20"/>
          <w:w w:val="90"/>
        </w:rPr>
        <w:t>Create a Visual Reminder</w:t>
      </w:r>
    </w:p>
    <w:p w:rsidR="00AE2AFB" w:rsidRDefault="00C81258">
      <w:pPr>
        <w:pStyle w:val="BodyText"/>
        <w:spacing w:before="10" w:line="218" w:lineRule="exact"/>
        <w:ind w:left="106" w:right="-9"/>
      </w:pPr>
      <w:r>
        <w:rPr>
          <w:color w:val="231F20"/>
          <w:w w:val="110"/>
        </w:rPr>
        <w:t>Frameworks,</w:t>
      </w:r>
      <w:r>
        <w:rPr>
          <w:color w:val="231F20"/>
          <w:spacing w:val="-14"/>
          <w:w w:val="110"/>
        </w:rPr>
        <w:t xml:space="preserve"> </w:t>
      </w:r>
      <w:r>
        <w:rPr>
          <w:color w:val="231F20"/>
          <w:w w:val="110"/>
        </w:rPr>
        <w:t>diagrams,</w:t>
      </w:r>
      <w:r>
        <w:rPr>
          <w:color w:val="231F20"/>
          <w:spacing w:val="-14"/>
          <w:w w:val="110"/>
        </w:rPr>
        <w:t xml:space="preserve"> </w:t>
      </w:r>
      <w:r>
        <w:rPr>
          <w:color w:val="231F20"/>
          <w:w w:val="110"/>
        </w:rPr>
        <w:t>and</w:t>
      </w:r>
      <w:r>
        <w:rPr>
          <w:color w:val="231F20"/>
          <w:spacing w:val="-14"/>
          <w:w w:val="110"/>
        </w:rPr>
        <w:t xml:space="preserve"> </w:t>
      </w:r>
      <w:r>
        <w:rPr>
          <w:color w:val="231F20"/>
          <w:w w:val="110"/>
        </w:rPr>
        <w:t>illustrations</w:t>
      </w:r>
      <w:r>
        <w:rPr>
          <w:color w:val="231F20"/>
          <w:spacing w:val="-14"/>
          <w:w w:val="110"/>
        </w:rPr>
        <w:t xml:space="preserve"> </w:t>
      </w:r>
      <w:r>
        <w:rPr>
          <w:color w:val="231F20"/>
          <w:w w:val="110"/>
        </w:rPr>
        <w:t>are</w:t>
      </w:r>
      <w:r>
        <w:rPr>
          <w:color w:val="231F20"/>
          <w:spacing w:val="-14"/>
          <w:w w:val="110"/>
        </w:rPr>
        <w:t xml:space="preserve"> </w:t>
      </w:r>
      <w:r>
        <w:rPr>
          <w:color w:val="231F20"/>
          <w:w w:val="110"/>
        </w:rPr>
        <w:t>great</w:t>
      </w:r>
      <w:r>
        <w:rPr>
          <w:color w:val="231F20"/>
          <w:spacing w:val="-14"/>
          <w:w w:val="110"/>
        </w:rPr>
        <w:t xml:space="preserve"> </w:t>
      </w:r>
      <w:r>
        <w:rPr>
          <w:color w:val="231F20"/>
          <w:w w:val="110"/>
        </w:rPr>
        <w:t>tools</w:t>
      </w:r>
      <w:r>
        <w:rPr>
          <w:color w:val="231F20"/>
          <w:spacing w:val="-14"/>
          <w:w w:val="110"/>
        </w:rPr>
        <w:t xml:space="preserve"> </w:t>
      </w:r>
      <w:r>
        <w:rPr>
          <w:color w:val="231F20"/>
          <w:spacing w:val="-2"/>
          <w:w w:val="110"/>
        </w:rPr>
        <w:t xml:space="preserve">for </w:t>
      </w:r>
      <w:r>
        <w:rPr>
          <w:color w:val="231F20"/>
          <w:w w:val="110"/>
        </w:rPr>
        <w:t>communicating</w:t>
      </w:r>
      <w:r>
        <w:rPr>
          <w:color w:val="231F20"/>
          <w:spacing w:val="-9"/>
          <w:w w:val="110"/>
        </w:rPr>
        <w:t xml:space="preserve"> </w:t>
      </w:r>
      <w:r>
        <w:rPr>
          <w:color w:val="231F20"/>
          <w:w w:val="110"/>
        </w:rPr>
        <w:t>insights</w:t>
      </w:r>
      <w:r>
        <w:rPr>
          <w:color w:val="231F20"/>
          <w:spacing w:val="-9"/>
          <w:w w:val="110"/>
        </w:rPr>
        <w:t xml:space="preserve"> </w:t>
      </w:r>
      <w:r>
        <w:rPr>
          <w:color w:val="231F20"/>
          <w:w w:val="110"/>
        </w:rPr>
        <w:t>or</w:t>
      </w:r>
      <w:r>
        <w:rPr>
          <w:color w:val="231F20"/>
          <w:spacing w:val="-11"/>
          <w:w w:val="110"/>
        </w:rPr>
        <w:t xml:space="preserve"> </w:t>
      </w:r>
      <w:r>
        <w:rPr>
          <w:color w:val="231F20"/>
          <w:w w:val="110"/>
        </w:rPr>
        <w:t>complex</w:t>
      </w:r>
      <w:r>
        <w:rPr>
          <w:color w:val="231F20"/>
          <w:spacing w:val="-9"/>
          <w:w w:val="110"/>
        </w:rPr>
        <w:t xml:space="preserve"> </w:t>
      </w:r>
      <w:r>
        <w:rPr>
          <w:color w:val="231F20"/>
          <w:w w:val="110"/>
        </w:rPr>
        <w:t>information.</w:t>
      </w:r>
    </w:p>
    <w:p w:rsidR="00AE2AFB" w:rsidRDefault="00C81258">
      <w:pPr>
        <w:pStyle w:val="BodyText"/>
        <w:spacing w:before="4"/>
        <w:rPr>
          <w:sz w:val="7"/>
        </w:rPr>
      </w:pPr>
      <w:r>
        <w:br w:type="column"/>
      </w:r>
    </w:p>
    <w:p w:rsidR="00AE2AFB" w:rsidRDefault="00C81258">
      <w:pPr>
        <w:ind w:left="106"/>
        <w:rPr>
          <w:rFonts w:ascii="Arial Black"/>
          <w:b/>
          <w:sz w:val="11"/>
        </w:rPr>
      </w:pPr>
      <w:r>
        <w:rPr>
          <w:rFonts w:ascii="Arial Black"/>
          <w:b/>
          <w:color w:val="231F20"/>
          <w:w w:val="90"/>
          <w:sz w:val="11"/>
        </w:rPr>
        <w:t>THINGS TO TRY</w:t>
      </w:r>
    </w:p>
    <w:p w:rsidR="00AE2AFB" w:rsidRDefault="00C81258">
      <w:pPr>
        <w:spacing w:before="61" w:line="180" w:lineRule="auto"/>
        <w:ind w:left="106" w:right="6"/>
        <w:rPr>
          <w:sz w:val="11"/>
        </w:rPr>
      </w:pPr>
      <w:r>
        <w:rPr>
          <w:color w:val="231F20"/>
          <w:w w:val="105"/>
          <w:sz w:val="11"/>
        </w:rPr>
        <w:t>Map out the network of connections- people,</w:t>
      </w:r>
      <w:r>
        <w:rPr>
          <w:color w:val="231F20"/>
          <w:spacing w:val="-12"/>
          <w:w w:val="105"/>
          <w:sz w:val="11"/>
        </w:rPr>
        <w:t xml:space="preserve"> </w:t>
      </w:r>
      <w:r>
        <w:rPr>
          <w:color w:val="231F20"/>
          <w:w w:val="105"/>
          <w:sz w:val="11"/>
        </w:rPr>
        <w:t>actions,</w:t>
      </w:r>
      <w:r>
        <w:rPr>
          <w:color w:val="231F20"/>
          <w:spacing w:val="-12"/>
          <w:w w:val="105"/>
          <w:sz w:val="11"/>
        </w:rPr>
        <w:t xml:space="preserve"> </w:t>
      </w:r>
      <w:r>
        <w:rPr>
          <w:color w:val="231F20"/>
          <w:w w:val="105"/>
          <w:sz w:val="11"/>
        </w:rPr>
        <w:t>objects,</w:t>
      </w:r>
      <w:r>
        <w:rPr>
          <w:color w:val="231F20"/>
          <w:spacing w:val="-12"/>
          <w:w w:val="105"/>
          <w:sz w:val="11"/>
        </w:rPr>
        <w:t xml:space="preserve"> </w:t>
      </w:r>
      <w:r>
        <w:rPr>
          <w:color w:val="231F20"/>
          <w:w w:val="105"/>
          <w:sz w:val="11"/>
        </w:rPr>
        <w:t>interactions.</w:t>
      </w:r>
    </w:p>
    <w:p w:rsidR="00AE2AFB" w:rsidRDefault="00C81258">
      <w:pPr>
        <w:spacing w:before="32"/>
        <w:ind w:left="106"/>
        <w:rPr>
          <w:sz w:val="11"/>
        </w:rPr>
      </w:pPr>
      <w:r>
        <w:rPr>
          <w:color w:val="231F20"/>
          <w:w w:val="110"/>
          <w:sz w:val="11"/>
        </w:rPr>
        <w:t>Illustrate</w:t>
      </w:r>
      <w:r>
        <w:rPr>
          <w:color w:val="231F20"/>
          <w:spacing w:val="-23"/>
          <w:w w:val="110"/>
          <w:sz w:val="11"/>
        </w:rPr>
        <w:t xml:space="preserve"> </w:t>
      </w:r>
      <w:r>
        <w:rPr>
          <w:color w:val="231F20"/>
          <w:w w:val="110"/>
          <w:sz w:val="11"/>
        </w:rPr>
        <w:t>activity</w:t>
      </w:r>
      <w:r>
        <w:rPr>
          <w:color w:val="231F20"/>
          <w:spacing w:val="-23"/>
          <w:w w:val="110"/>
          <w:sz w:val="11"/>
        </w:rPr>
        <w:t xml:space="preserve"> </w:t>
      </w:r>
      <w:r>
        <w:rPr>
          <w:color w:val="231F20"/>
          <w:w w:val="110"/>
          <w:sz w:val="11"/>
        </w:rPr>
        <w:t>or</w:t>
      </w:r>
      <w:r>
        <w:rPr>
          <w:color w:val="231F20"/>
          <w:spacing w:val="-24"/>
          <w:w w:val="110"/>
          <w:sz w:val="11"/>
        </w:rPr>
        <w:t xml:space="preserve"> </w:t>
      </w:r>
      <w:r>
        <w:rPr>
          <w:color w:val="231F20"/>
          <w:w w:val="110"/>
          <w:sz w:val="11"/>
        </w:rPr>
        <w:t>information</w:t>
      </w:r>
      <w:r>
        <w:rPr>
          <w:color w:val="231F20"/>
          <w:spacing w:val="-24"/>
          <w:w w:val="110"/>
          <w:sz w:val="11"/>
        </w:rPr>
        <w:t xml:space="preserve"> </w:t>
      </w:r>
      <w:r>
        <w:rPr>
          <w:color w:val="231F20"/>
          <w:w w:val="110"/>
          <w:sz w:val="11"/>
        </w:rPr>
        <w:t>flow.</w:t>
      </w:r>
    </w:p>
    <w:p w:rsidR="00AE2AFB" w:rsidRDefault="00C81258">
      <w:pPr>
        <w:spacing w:before="65" w:line="180" w:lineRule="auto"/>
        <w:ind w:left="106" w:right="-17"/>
        <w:rPr>
          <w:sz w:val="11"/>
        </w:rPr>
      </w:pPr>
      <w:r>
        <w:rPr>
          <w:color w:val="231F20"/>
          <w:w w:val="110"/>
          <w:sz w:val="11"/>
        </w:rPr>
        <w:t>Map</w:t>
      </w:r>
      <w:r>
        <w:rPr>
          <w:color w:val="231F20"/>
          <w:spacing w:val="-25"/>
          <w:w w:val="110"/>
          <w:sz w:val="11"/>
        </w:rPr>
        <w:t xml:space="preserve"> </w:t>
      </w:r>
      <w:r>
        <w:rPr>
          <w:color w:val="231F20"/>
          <w:w w:val="110"/>
          <w:sz w:val="11"/>
        </w:rPr>
        <w:t>the</w:t>
      </w:r>
      <w:r>
        <w:rPr>
          <w:color w:val="231F20"/>
          <w:spacing w:val="-25"/>
          <w:w w:val="110"/>
          <w:sz w:val="11"/>
        </w:rPr>
        <w:t xml:space="preserve"> </w:t>
      </w:r>
      <w:r>
        <w:rPr>
          <w:color w:val="231F20"/>
          <w:w w:val="110"/>
          <w:sz w:val="11"/>
        </w:rPr>
        <w:t>actual/figurative</w:t>
      </w:r>
      <w:r>
        <w:rPr>
          <w:color w:val="231F20"/>
          <w:spacing w:val="-25"/>
          <w:w w:val="110"/>
          <w:sz w:val="11"/>
        </w:rPr>
        <w:t xml:space="preserve"> </w:t>
      </w:r>
      <w:r>
        <w:rPr>
          <w:color w:val="231F20"/>
          <w:w w:val="110"/>
          <w:sz w:val="11"/>
        </w:rPr>
        <w:t>journey</w:t>
      </w:r>
      <w:r>
        <w:rPr>
          <w:color w:val="231F20"/>
          <w:spacing w:val="-25"/>
          <w:w w:val="110"/>
          <w:sz w:val="11"/>
        </w:rPr>
        <w:t xml:space="preserve"> </w:t>
      </w:r>
      <w:r>
        <w:rPr>
          <w:color w:val="231F20"/>
          <w:w w:val="110"/>
          <w:sz w:val="11"/>
        </w:rPr>
        <w:t xml:space="preserve">that </w:t>
      </w:r>
      <w:r>
        <w:rPr>
          <w:color w:val="231F20"/>
          <w:w w:val="105"/>
          <w:sz w:val="11"/>
        </w:rPr>
        <w:t>people</w:t>
      </w:r>
      <w:r>
        <w:rPr>
          <w:color w:val="231F20"/>
          <w:spacing w:val="-10"/>
          <w:w w:val="105"/>
          <w:sz w:val="11"/>
        </w:rPr>
        <w:t xml:space="preserve"> </w:t>
      </w:r>
      <w:r>
        <w:rPr>
          <w:color w:val="231F20"/>
          <w:w w:val="105"/>
          <w:sz w:val="11"/>
        </w:rPr>
        <w:t>or</w:t>
      </w:r>
      <w:r>
        <w:rPr>
          <w:color w:val="231F20"/>
          <w:spacing w:val="-11"/>
          <w:w w:val="105"/>
          <w:sz w:val="11"/>
        </w:rPr>
        <w:t xml:space="preserve"> </w:t>
      </w:r>
      <w:r>
        <w:rPr>
          <w:color w:val="231F20"/>
          <w:w w:val="105"/>
          <w:sz w:val="11"/>
        </w:rPr>
        <w:t>things</w:t>
      </w:r>
      <w:r>
        <w:rPr>
          <w:color w:val="231F20"/>
          <w:spacing w:val="-10"/>
          <w:w w:val="105"/>
          <w:sz w:val="11"/>
        </w:rPr>
        <w:t xml:space="preserve"> </w:t>
      </w:r>
      <w:r>
        <w:rPr>
          <w:color w:val="231F20"/>
          <w:w w:val="105"/>
          <w:sz w:val="11"/>
        </w:rPr>
        <w:t>take.</w:t>
      </w:r>
    </w:p>
    <w:p w:rsidR="00AE2AFB" w:rsidRDefault="00C81258">
      <w:pPr>
        <w:pStyle w:val="BodyText"/>
        <w:tabs>
          <w:tab w:val="left" w:pos="1763"/>
          <w:tab w:val="left" w:pos="3593"/>
          <w:tab w:val="left" w:pos="5133"/>
        </w:tabs>
        <w:spacing w:before="136"/>
        <w:ind w:left="106"/>
        <w:rPr>
          <w:rFonts w:ascii="Cambria"/>
        </w:rPr>
      </w:pPr>
      <w:r>
        <w:br w:type="column"/>
      </w:r>
      <w:r>
        <w:rPr>
          <w:rFonts w:ascii="Cambria"/>
          <w:color w:val="231F20"/>
          <w:w w:val="105"/>
        </w:rPr>
        <w:t>Journey</w:t>
      </w:r>
      <w:r>
        <w:rPr>
          <w:rFonts w:ascii="Cambria"/>
          <w:color w:val="231F20"/>
          <w:spacing w:val="2"/>
          <w:w w:val="105"/>
        </w:rPr>
        <w:t xml:space="preserve"> </w:t>
      </w:r>
      <w:r>
        <w:rPr>
          <w:rFonts w:ascii="Cambria"/>
          <w:color w:val="231F20"/>
          <w:w w:val="105"/>
        </w:rPr>
        <w:t>map</w:t>
      </w:r>
      <w:r>
        <w:rPr>
          <w:rFonts w:ascii="Cambria"/>
          <w:color w:val="231F20"/>
          <w:w w:val="105"/>
        </w:rPr>
        <w:tab/>
        <w:t>Venn</w:t>
      </w:r>
      <w:r>
        <w:rPr>
          <w:rFonts w:ascii="Cambria"/>
          <w:color w:val="231F20"/>
          <w:spacing w:val="4"/>
          <w:w w:val="105"/>
        </w:rPr>
        <w:t xml:space="preserve"> </w:t>
      </w:r>
      <w:r>
        <w:rPr>
          <w:rFonts w:ascii="Cambria"/>
          <w:color w:val="231F20"/>
          <w:w w:val="105"/>
        </w:rPr>
        <w:t>diagram</w:t>
      </w:r>
      <w:r>
        <w:rPr>
          <w:rFonts w:ascii="Cambria"/>
          <w:color w:val="231F20"/>
          <w:w w:val="105"/>
        </w:rPr>
        <w:tab/>
        <w:t>Two-by-two</w:t>
      </w:r>
      <w:r>
        <w:rPr>
          <w:rFonts w:ascii="Cambria"/>
          <w:color w:val="231F20"/>
          <w:w w:val="105"/>
        </w:rPr>
        <w:tab/>
        <w:t>Relationship</w:t>
      </w:r>
      <w:r>
        <w:rPr>
          <w:rFonts w:ascii="Cambria"/>
          <w:color w:val="231F20"/>
          <w:spacing w:val="-10"/>
          <w:w w:val="105"/>
        </w:rPr>
        <w:t xml:space="preserve"> </w:t>
      </w:r>
      <w:r>
        <w:rPr>
          <w:rFonts w:ascii="Cambria"/>
          <w:color w:val="231F20"/>
          <w:w w:val="105"/>
        </w:rPr>
        <w:t>map</w:t>
      </w:r>
    </w:p>
    <w:p w:rsidR="00AE2AFB" w:rsidRDefault="00AE2AFB">
      <w:pPr>
        <w:rPr>
          <w:rFonts w:ascii="Cambria"/>
        </w:rPr>
        <w:sectPr w:rsidR="00AE2AFB">
          <w:type w:val="continuous"/>
          <w:pgSz w:w="15840" w:h="12240" w:orient="landscape"/>
          <w:pgMar w:top="1140" w:right="680" w:bottom="280" w:left="460" w:header="720" w:footer="720" w:gutter="0"/>
          <w:cols w:num="3" w:space="720" w:equalWidth="0">
            <w:col w:w="3985" w:space="552"/>
            <w:col w:w="1994" w:space="1832"/>
            <w:col w:w="6337"/>
          </w:cols>
        </w:sectPr>
      </w:pPr>
    </w:p>
    <w:p w:rsidR="00AE2AFB" w:rsidRDefault="00AE2AFB">
      <w:pPr>
        <w:pStyle w:val="BodyText"/>
        <w:spacing w:before="11"/>
        <w:rPr>
          <w:rFonts w:ascii="Cambria"/>
          <w:sz w:val="26"/>
        </w:rPr>
      </w:pPr>
    </w:p>
    <w:p w:rsidR="00AE2AFB" w:rsidRDefault="00C81258">
      <w:pPr>
        <w:spacing w:before="103"/>
        <w:ind w:left="233"/>
        <w:rPr>
          <w:rFonts w:ascii="Arial Black"/>
          <w:b/>
          <w:sz w:val="11"/>
        </w:rPr>
      </w:pPr>
      <w:r>
        <w:rPr>
          <w:rFonts w:ascii="Arial Black"/>
          <w:b/>
          <w:color w:val="231F20"/>
          <w:w w:val="95"/>
          <w:sz w:val="11"/>
        </w:rPr>
        <w:t>SKETCH OR CREATE A VISUAL THAT WILL HELP EXPRESS YOUR INSIGHTS.</w:t>
      </w:r>
    </w:p>
    <w:p w:rsidR="00AE2AFB" w:rsidRDefault="00AE2AFB">
      <w:pPr>
        <w:rPr>
          <w:rFonts w:ascii="Arial Black"/>
          <w:sz w:val="11"/>
        </w:rPr>
      </w:pPr>
    </w:p>
    <w:p w:rsidR="0090436F" w:rsidRDefault="0090436F">
      <w:pPr>
        <w:rPr>
          <w:rFonts w:ascii="Arial Black"/>
          <w:sz w:val="11"/>
        </w:rPr>
      </w:pPr>
    </w:p>
    <w:p w:rsidR="0090436F" w:rsidRDefault="0090436F">
      <w:pPr>
        <w:rPr>
          <w:rFonts w:ascii="Arial Black"/>
          <w:sz w:val="11"/>
        </w:rPr>
      </w:pPr>
    </w:p>
    <w:p w:rsidR="0090436F" w:rsidRDefault="0090436F">
      <w:pPr>
        <w:rPr>
          <w:rFonts w:ascii="Arial Black"/>
          <w:sz w:val="11"/>
        </w:rPr>
        <w:sectPr w:rsidR="0090436F">
          <w:type w:val="continuous"/>
          <w:pgSz w:w="15840" w:h="12240" w:orient="landscape"/>
          <w:pgMar w:top="1140" w:right="680" w:bottom="280" w:left="460" w:header="720" w:footer="720" w:gutter="0"/>
          <w:cols w:space="720"/>
        </w:sectPr>
      </w:pPr>
      <w:r>
        <w:rPr>
          <w:rFonts w:ascii="Arial Black"/>
          <w:sz w:val="11"/>
        </w:rPr>
        <w:tab/>
      </w:r>
      <w:r>
        <w:rPr>
          <w:rFonts w:ascii="Arial Black"/>
          <w:b/>
          <w:noProof/>
          <w:sz w:val="11"/>
        </w:rPr>
        <w:drawing>
          <wp:inline distT="0" distB="0" distL="0" distR="0" wp14:anchorId="64E631F8" wp14:editId="6E17ED67">
            <wp:extent cx="5367647" cy="2945080"/>
            <wp:effectExtent l="0" t="0" r="5080" b="4635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rsidR="00AE2AFB" w:rsidRDefault="00712046">
      <w:pPr>
        <w:spacing w:before="195" w:line="2004" w:lineRule="exact"/>
        <w:ind w:left="3410"/>
        <w:jc w:val="center"/>
        <w:rPr>
          <w:rFonts w:ascii="Arial Black"/>
          <w:b/>
          <w:sz w:val="144"/>
        </w:rPr>
      </w:pPr>
      <w:r>
        <w:lastRenderedPageBreak/>
        <w:pict>
          <v:group id="_x0000_s2718" style="position:absolute;left:0;text-align:left;margin-left:11.75pt;margin-top:8pt;width:768.5pt;height:588.55pt;z-index:-200512;mso-position-horizontal-relative:page;mso-position-vertical-relative:page" coordorigin="235,235" coordsize="15370,11771">
            <v:shape id="_x0000_s2725" style="position:absolute;left:27;top:13317;width:7680;height:11761" coordorigin="27,13317" coordsize="7680,11761" o:spt="100" adj="0,,0" path="m298,240r-58,58m371,240l240,371m443,240l240,443m516,240l240,516m589,240l240,589m661,240l240,661m734,240l240,734m806,240l240,806m879,240l240,879m952,240l240,952m1024,240l240,1024m1097,240l240,1097m1169,240l240,1169m1242,240l240,1242m1315,240l240,1315m1387,240l240,1387m1460,240l240,1460m1532,240l240,1532m1605,240l240,1605m1678,240l240,1678m1750,240l240,1750m1823,240l240,1823m1895,240l240,1895m1968,240l240,1968m2041,240l240,2041m2113,240l240,2113m2186,240l240,2186m2258,240l240,2258m2331,240l240,2331m2404,240l240,2404m2476,240l240,2476m2549,240l240,2549m2621,240l240,2621m2694,240l240,2694m2767,240l240,2767m2839,240l240,2839m2912,240l240,2912m2984,240l240,2984m3057,240l240,3057m3130,240l240,3130m3202,240l240,3202m3275,240l240,3275m3347,240l240,3347m3420,240l240,3420m3493,240l240,3493m3565,240l240,3565m3638,240l240,3638m3710,240l240,3710m3783,240l240,3783m3856,240l240,3856m3928,240l240,3928m4001,240l240,4001m4073,240l240,4073m4146,240l240,4146m4219,240l240,4219m4291,240l240,4291m4364,240l240,4364m4436,240l240,4436m4509,240l240,4509m4582,240l240,4582m4654,240l240,4654m4727,240l240,4727m4799,240l240,4799m4872,240l240,4872m4945,240l240,4945m5017,240l240,5017m5090,240l240,5090m5162,240l240,5162m5235,240l240,5235m5308,240l240,5308m5380,240l240,5380m5453,240l240,5453m5526,240l240,5525m5598,240l240,5598m5671,240l240,5671m5743,240l240,5743m5816,240l240,5816m5889,240l240,5889m5961,240l240,5961m6034,240l240,6034m6106,240l240,6106m6179,240l240,6179m6252,240l240,6252m6324,240l240,6324m6397,240l240,6397m6469,240l240,6469m6542,240l240,6542m6615,240l240,6615m6687,240l240,6687m6760,240l240,6760m6832,240l240,6832m6905,240l240,6905m6978,240l240,6978m7050,240l240,7050m7123,240l240,7123m7195,240l240,7195m7268,240l240,7268m7341,240l240,7341m7413,240l240,7413m7486,240l240,7486m7558,240l240,7558m7631,240l240,7631m7704,240l240,7704m7776,240l240,7776m7849,240l240,7849m7920,241l240,7921m7920,314l240,7994m7920,387l240,8067m7920,459l240,8139m7920,532l240,8212m7920,604l240,8284m7920,677l240,8357m7920,750l240,8430m7920,822l240,8502m7920,895l240,8575m7920,967l240,8647m7920,1040l240,8720m7920,1113l240,8793m7920,1185l240,8865m7920,1258l240,8938m7920,1330l240,9010m7920,1403l240,9083m7920,1476l240,9156m7920,1548l240,9228m7920,1621l240,9301m7920,1693l240,9373m7920,1766l240,9446m7920,1839l240,9519m7920,1911l240,9591m7920,1984l240,9664m7920,2056l240,9736m7920,2129l240,9809m7920,2202l240,9882m7920,2274l240,9954m7920,2347l240,10027m7920,2419l240,10099m7920,2492l240,10172m7920,2565l240,10245m7920,2637l240,10317m7920,2710l240,10390m7920,2782l240,10462m7920,2855l240,10535m7920,2928l240,10608m7920,3000l240,10680m7920,3073l240,10753m7920,3145l240,10826m7920,3218l240,10898m7920,3291l240,10971m7920,3363l240,11043m7920,3436l240,11116m7920,3509l240,11189m7920,3581l240,11261m7920,3654l240,11334m7920,3726l240,11406m7920,3799l240,11479m7920,3872l240,11552m7920,3944l240,11624m7920,4017l240,11697m7920,4089l240,11769m7920,4162l240,11842m7920,4235l240,11915m7920,4307l240,11987m7920,4380l300,12000m7920,4452l372,12000m7920,4525l445,12000m7920,4598l518,12000m7920,4670l590,12000m7920,4743l663,12000m7920,4815l735,12000m7920,4888l808,12000m7920,4961l881,12000m7920,5033l953,12000m7920,5106l1026,12000m7920,5178l1098,12000m7920,5251l1171,12000m7920,5324l1244,12000m7920,5396l1316,12000m7920,5469l1389,12000m7920,5541l1461,12000m7920,5614l1534,12000m7920,5687l1607,12000m7920,5759l1679,12000m7920,5832l1752,12000m7920,5904l1824,12000e" filled="f" strokecolor="#231f20" strokeweight=".16017mm">
              <v:stroke joinstyle="round"/>
              <v:formulas/>
              <v:path arrowok="t" o:connecttype="segments"/>
            </v:shape>
            <v:shape id="_x0000_s2724" style="position:absolute;left:-12837;top:19054;width:6024;height:6024" coordorigin="-12837,19054" coordsize="6024,6024" o:spt="100" adj="0,,0" path="m7920,5977l1897,12000m7920,6050l1970,12000m7920,6122l2042,12000m7920,6195l2115,12000m7920,6267l2187,12000m7920,6340l2260,12000m7920,6413l2333,12000m7920,6485l2405,12000m7920,6558l2478,12000m7920,6630l2550,12000m7920,6703l2623,12000m7920,6776l2696,12000m7920,6848l2768,12000m7920,6921l2841,12000m7920,6993l2913,12000m7920,7066l2986,12000m7920,7139l3059,12000m7920,7211l3131,12000m7920,7284l3204,12000m7920,7356l3276,12000m7920,7429l3349,12000m7920,7502l3422,12000m7920,7574l3494,12000m7920,7647l3567,12000m7920,7719l3639,12000m7920,7792l3712,12000m7920,7865l3785,12000m7920,7937l3857,12000m7920,8010l3930,12000m7920,8082l4002,12000m7920,8155l4075,12000m7920,8228l4148,12000m7920,8300l4220,12000m7920,8373l4293,12000m7920,8445l4365,12000m7920,8518l4438,12000m7920,8591l4511,12000m7920,8663l4583,12000m7920,8736l4656,12000m7920,8808l4728,12000m7920,8881l4801,12000m7920,8954l4874,12000m7920,9026l4946,12000m7920,9099l5019,12000m7920,9171l5091,12000m7920,9244l5164,12000m7920,9317l5237,12000m7920,9389l5309,12000m7920,9462l5382,12000m7920,9534l5454,12000m7920,9607l5527,12000m7920,9680l5600,12000m7920,9752l5672,12000m7920,9825l5745,12000m7920,9898l5817,12000m7920,9970l5890,12000m7920,10043l5963,12000m7920,10115l6035,12000m7920,10188l6108,12000m7920,10260l6180,12000m7920,10333l6253,12000m7920,10406l6326,12000m7920,10478l6398,12000m7920,10551l6471,12000m7920,10623l6543,12000m7920,10696l6616,12000m7920,10769l6689,12000m7920,10841l6761,12000m7920,10914l6834,12000m7920,10987l6907,12000t1013,-941l6979,12000t941,-868l7052,12000t868,-796l7124,12000t796,-723l7197,12000t723,-650l7270,12000t650,-578l7342,12000t578,-505l7415,12000t505,-433l7487,12000t433,-360l7560,12000t360,-287l7633,12000t287,-215l7705,12000t215,-142l7778,12000t142,-70l7850,12000e" filled="f" strokecolor="#231f20" strokeweight=".16017mm">
              <v:stroke joinstyle="round"/>
              <v:formulas/>
              <v:path arrowok="t" o:connecttype="segments"/>
            </v:shape>
            <v:rect id="_x0000_s2723" style="position:absolute;left:4482;top:569;width:3438;height:11110" fillcolor="#231f20" stroked="f"/>
            <v:shape id="_x0000_s2722" style="position:absolute;left:5575;top:1821;width:1218;height:2165" coordorigin="5575,1821" coordsize="1218,2165" o:spt="100" adj="0,,0" path="m6323,3898r-279,l6044,3985r279,l6323,3898xm6431,3651r-495,l5936,3806r495,l6431,3651xm6184,1821r-81,5l6025,1841r-75,26l5880,1902r-67,44l5753,1999r-53,61l5656,2126r-35,71l5595,2271r-15,78l5575,2430r2,56l5586,2548r15,60l5622,2666r28,57l5658,2738r21,42l5709,2842r37,78l5784,3010r36,97l5850,3206r21,97l5879,3394r8,76l5899,3503r16,24l5937,3541r27,5l6403,3546r27,-5l6451,3527r17,-24l6480,3470r8,-76l6488,3391r-453,l6034,3385r-5,-74l6016,3233r-20,-81l5971,3069r-30,-82l5908,2905r-35,-80l5837,2749r-36,-71l5801,2675r-15,-27l5765,2607r-15,-43l5739,2520r-7,-45l5730,2430r,-4l5736,2355r16,-68l5779,2223r37,-60l5863,2109r54,-47l5978,2025r65,-27l6112,1981r72,-5l6588,1976r-31,-27l6494,1906r-67,-35l6355,1845r-42,-10l6271,1827r-44,-5l6184,1821xm6261,3108r-155,l6106,3391r155,l6261,3108xm6588,1976r-404,l6216,1977r33,3l6280,1986r31,8l6365,2013r50,26l6462,2071r43,38l6551,2163r37,60l6615,2287r16,68l6637,2426r-2,49l6628,2520r-10,44l6602,2607r-19,42l6570,2672r-22,43l6519,2773r-34,71l6450,2925r-34,89l6384,3107r-26,95l6340,3296r-7,89l6332,3391r156,l6496,3303r21,-97l6547,3107r37,-97l6622,2920r36,-78l6689,2780r22,-42l6719,2723r26,-57l6766,2608r15,-60l6790,2486r2,-56l6787,2349r-15,-78l6746,2197r-35,-71l6667,2060r-53,-61l6588,1976xe" stroked="f">
              <v:stroke joinstyle="round"/>
              <v:formulas/>
              <v:path arrowok="t" o:connecttype="segments"/>
            </v:shape>
            <v:shape id="_x0000_s2721" style="position:absolute;left:168;top:13317;width:7680;height:11761" coordorigin="168,13317" coordsize="7680,11761" o:spt="100" adj="0,,0" path="m7981,240r-61,61m8054,240l7920,374m8127,240l7920,447m8199,240l7920,519m8272,240l7920,592m8344,240l7920,664m8417,240l7920,737m8490,240l7920,810m8562,240l7920,882m8635,240l7920,955m8707,240r-787,787m8780,240r-860,860m8853,240r-933,933m8925,240l7920,1245m8998,240l7920,1318m9070,240l7920,1390m9143,240l7920,1463m9216,240l7920,1536m9288,240l7920,1608m9361,240l7920,1681m9434,240l7920,1753m9506,240l7920,1826m9579,240l7920,1899m9651,240l7920,1971m9724,240l7920,2044m9797,240l7920,2117m9869,240l7920,2189m9942,240l7920,2262m10014,240l7920,2334m10087,240l7920,2407m10160,240l7920,2480m10232,240l7920,2552m10305,240l7920,2625m10377,240l7920,2697m10450,240l7920,2770m10523,240l7920,2843m10595,240l7920,2915m10668,240l7920,2988m10740,240l7920,3060m10813,240l7920,3133m10886,240l7920,3206m10958,240l7920,3278m11031,240l7920,3351m11103,240l7920,3423m11176,240l7920,3496m11249,240l7920,3569m11321,240l7920,3641m11394,240l7920,3714m11466,240l7920,3786m11539,240l7920,3859m11612,240l7920,3932m11684,240l7920,4004m11757,240l7920,4077m11829,240l7920,4149m11902,240l7920,4222m11975,240l7920,4295m12047,240l7920,4367m12120,240l7920,4440m12192,240l7920,4512m12265,240l7920,4585m12338,240l7920,4658m12410,240l7920,4730m12483,240l7920,4803m12555,240l7920,4875m12628,240l7920,4948m12701,240l7920,5021m12773,240l7920,5093m12846,240l7920,5166m12918,240l7920,5238m12991,240l7920,5311m13064,240l7920,5384m13136,240l7920,5456m13209,240l7920,5529m13281,240l7920,5601m13354,240l7920,5674m13427,240l7920,5747m13499,240l7920,5819m13572,240l7920,5892m13644,240l7920,5964m13717,240l7920,6037m13790,240l7920,6110m13862,240l7920,6182m13935,240l7920,6255m14007,240l7920,6327m14080,240l7920,6400m14153,240l7920,6473m14225,240l7920,6545m14298,240l7920,6618m14371,240l7920,6690m14443,240l7920,6763m14516,240l7920,6836m14588,240l7920,6908m14661,240l7920,6981m14734,240l7920,7054m14806,240l7920,7126m14879,240l7920,7199m14951,240l7920,7271m15024,240l7920,7344m15097,240l7920,7417m15169,240l7920,7489m15242,240l7920,7562m15314,240l7920,7634m15387,240l7920,7707m15460,240l7920,7780m15532,240l7920,7852m15600,245l7920,7925m15600,317l7920,7997m15600,390l7920,8070m15600,463l7920,8143m15600,535l7920,8215m15600,608l7920,8288m15600,680l7920,8360m15600,753l7920,8433m15600,826l7920,8506m15600,898l7920,8578m15600,971l7920,8651m15600,1043l7920,8723m15600,1116l7920,8796m15600,1189l7920,8869m15600,1261l7920,8941m15600,1334l7920,9014m15600,1406l7920,9086m15600,1479l7920,9159m15600,1552l7920,9232m15600,1624l7920,9304m15600,1697l7920,9377m15600,1769l7920,9449m15600,1842l7920,9522m15600,1915l7920,9595m15600,1987l7920,9667m15600,2060l7920,9740m15600,2132l7920,9812m15600,2205l7920,9885m15600,2278l7920,9958m15600,2350l7920,10030m15600,2423l7920,10103m15600,2495l7920,10175m15600,2568l7920,10248m15600,2641l7920,10321m15600,2713l7920,10393m15600,2786l7920,10466m15600,2858l7920,10538m15600,2931l7920,10611m15600,3004l7920,10684m15600,3076l7920,10756m15600,3149l7920,10829m15600,3221l7920,10901m15600,3294l7920,10974m15600,3367l7920,11047m15600,3439l7920,11119m15600,3512l7920,11192m15600,3584l7920,11264m15600,3657l7920,11337m15600,3730l7920,11410m15600,3802l7920,11482m15600,3875l7920,11555m15600,3947l7920,11627m15600,4020l7920,11700m15600,4093l7920,11773m15600,4165l7920,11845m15600,4238l7920,11918m15600,4310l7920,11990m15600,4383l7983,12000m15600,4456l8056,12000m15600,4528l8128,12000m15600,4601l8201,12000m15600,4673l8273,12000m15600,4746l8346,12000m15600,4819l8419,12000m15600,4891l8491,12000m15600,4964l8564,12000m15600,5036l8636,12000m15600,5109l8709,12000m15600,5182l8782,12000m15600,5254l8854,12000m15600,5327l8927,12000m15600,5399l8999,12000m15600,5472l9072,12000m15600,5545l9145,12000m15600,5617l9217,12000m15600,5690l9290,12000m15600,5763l9363,12000e" filled="f" strokecolor="#231f20" strokeweight=".16017mm">
              <v:stroke joinstyle="round"/>
              <v:formulas/>
              <v:path arrowok="t" o:connecttype="segments"/>
            </v:shape>
            <v:shape id="_x0000_s2720" style="position:absolute;left:-12837;top:18912;width:6165;height:6165" coordorigin="-12837,18912" coordsize="6165,6165" o:spt="100" adj="0,,0" path="m15600,5835l9435,12000m15600,5908l9508,12000m15600,5980l9580,12000m15600,6053l9653,12000m15600,6126l9726,12000m15600,6198l9798,12000m15600,6271l9871,12000m15600,6343l9943,12000m15600,6416r-5584,5584m15600,6489r-5511,5511m15600,6561r-5439,5439m15600,6634r-5366,5366m15600,6706r-5294,5294m15600,6779r-5221,5221m15600,6852r-5148,5148m15600,6924r-5076,5076m15600,6997r-5003,5003m15600,7069r-4931,4931m15600,7142r-4858,4858m15600,7215r-4785,4785m15600,7287r-4713,4713m15600,7360r-4640,4640m15600,7432r-4568,4568m15600,7505r-4495,4495m15600,7578r-4422,4422m15600,7650r-4350,4350m15600,7723r-4277,4277m15600,7795r-4205,4205m15600,7868r-4132,4132m15600,7941r-4059,4059m15600,8013r-3987,3987m15600,8086r-3914,3914m15600,8158r-3842,3842m15600,8231r-3769,3769m15600,8304r-3696,3696m15600,8376r-3624,3624m15600,8449r-3551,3551m15600,8521r-3479,3479m15600,8594r-3406,3406m15600,8667r-3333,3333m15600,8739r-3261,3261m15600,8812r-3188,3188m15600,8884r-3116,3116m15600,8957r-3043,3043m15600,9030r-2970,2970m15600,9102r-2898,2898m15600,9175r-2825,2825m15600,9247r-2753,2753m15600,9320r-2680,2680m15600,9393r-2607,2607m15600,9465r-2535,2535m15600,9538r-2462,2462m15600,9610r-2390,2390m15600,9683r-2317,2317m15600,9756r-2244,2244m15600,9828r-2172,2172m15600,9901r-2099,2099m15600,9973r-2027,2027m15600,10046r-1954,1954m15600,10119r-1881,1881m15600,10191r-1809,1809m15600,10264r-1736,1736m15600,10336r-1664,1664m15600,10409r-1591,1591m15600,10482r-1518,1518m15600,10554r-1446,1446m15600,10627r-1373,1373m15600,10699r-1301,1301m15600,10772r-1228,1228m15600,10845r-1155,1155m15600,10917r-1083,1083m15600,10990r-1010,1010m15600,11062r-938,938m15600,11135r-865,865m15600,11208r-792,792m15600,11280r-720,720m15600,11353r-647,647m15600,11425r-575,575m15600,11498r-502,502m15600,11571r-429,429m15600,11643r-357,357m15600,11716r-284,284m15600,11788r-212,212m15600,11861r-139,139m15600,11934r-66,66e" filled="f" strokecolor="#231f20" strokeweight=".16017mm">
              <v:stroke joinstyle="round"/>
              <v:formulas/>
              <v:path arrowok="t" o:connecttype="segments"/>
            </v:shape>
            <v:rect id="_x0000_s2719" style="position:absolute;left:7920;top:567;width:7362;height:11116" fillcolor="#231f20" stroked="f"/>
            <w10:wrap anchorx="page" anchory="page"/>
          </v:group>
        </w:pict>
      </w:r>
      <w:r>
        <w:pict>
          <v:shape id="_x0000_s2717" type="#_x0000_t202" style="position:absolute;left:0;text-align:left;margin-left:28.35pt;margin-top:31.2pt;width:179.7pt;height:249.55pt;z-index:3472;mso-position-horizontal-relative:page" fillcolor="#231f20" stroked="f">
            <v:textbox inset="0,0,0,0">
              <w:txbxContent>
                <w:p w:rsidR="00712046" w:rsidRDefault="00712046">
                  <w:pPr>
                    <w:pStyle w:val="BodyText"/>
                    <w:spacing w:before="7"/>
                    <w:rPr>
                      <w:rFonts w:ascii="Arial Black"/>
                      <w:b/>
                      <w:sz w:val="22"/>
                    </w:rPr>
                  </w:pPr>
                </w:p>
                <w:p w:rsidR="00712046" w:rsidRDefault="00712046">
                  <w:pPr>
                    <w:spacing w:line="249" w:lineRule="auto"/>
                    <w:ind w:left="361" w:right="381" w:firstLine="1"/>
                    <w:rPr>
                      <w:rFonts w:ascii="Bookman Old Style" w:hAnsi="Bookman Old Style"/>
                      <w:b/>
                      <w:i/>
                      <w:sz w:val="25"/>
                    </w:rPr>
                  </w:pPr>
                  <w:r>
                    <w:rPr>
                      <w:rFonts w:ascii="Bookman Old Style" w:hAnsi="Bookman Old Style"/>
                      <w:b/>
                      <w:i/>
                      <w:color w:val="FFFFFF"/>
                      <w:spacing w:val="3"/>
                      <w:sz w:val="25"/>
                    </w:rPr>
                    <w:t>Now</w:t>
                  </w:r>
                  <w:r>
                    <w:rPr>
                      <w:rFonts w:ascii="Bookman Old Style" w:hAnsi="Bookman Old Style"/>
                      <w:b/>
                      <w:i/>
                      <w:color w:val="FFFFFF"/>
                      <w:spacing w:val="-55"/>
                      <w:sz w:val="25"/>
                    </w:rPr>
                    <w:t xml:space="preserve"> </w:t>
                  </w:r>
                  <w:r>
                    <w:rPr>
                      <w:rFonts w:ascii="Bookman Old Style" w:hAnsi="Bookman Old Style"/>
                      <w:b/>
                      <w:i/>
                      <w:color w:val="FFFFFF"/>
                      <w:sz w:val="25"/>
                    </w:rPr>
                    <w:t>that</w:t>
                  </w:r>
                  <w:r>
                    <w:rPr>
                      <w:rFonts w:ascii="Bookman Old Style" w:hAnsi="Bookman Old Style"/>
                      <w:b/>
                      <w:i/>
                      <w:color w:val="FFFFFF"/>
                      <w:spacing w:val="-54"/>
                      <w:sz w:val="25"/>
                    </w:rPr>
                    <w:t xml:space="preserve"> </w:t>
                  </w:r>
                  <w:r>
                    <w:rPr>
                      <w:rFonts w:ascii="Bookman Old Style" w:hAnsi="Bookman Old Style"/>
                      <w:b/>
                      <w:i/>
                      <w:color w:val="FFFFFF"/>
                      <w:spacing w:val="4"/>
                      <w:sz w:val="25"/>
                    </w:rPr>
                    <w:t>you’ve</w:t>
                  </w:r>
                  <w:r>
                    <w:rPr>
                      <w:rFonts w:ascii="Bookman Old Style" w:hAnsi="Bookman Old Style"/>
                      <w:b/>
                      <w:i/>
                      <w:color w:val="FFFFFF"/>
                      <w:spacing w:val="-55"/>
                      <w:sz w:val="25"/>
                    </w:rPr>
                    <w:t xml:space="preserve"> </w:t>
                  </w:r>
                  <w:proofErr w:type="spellStart"/>
                  <w:r>
                    <w:rPr>
                      <w:rFonts w:ascii="Bookman Old Style" w:hAnsi="Bookman Old Style"/>
                      <w:b/>
                      <w:i/>
                      <w:color w:val="FFFFFF"/>
                      <w:spacing w:val="2"/>
                      <w:sz w:val="25"/>
                    </w:rPr>
                    <w:t>creat</w:t>
                  </w:r>
                  <w:proofErr w:type="spellEnd"/>
                  <w:r>
                    <w:rPr>
                      <w:rFonts w:ascii="Bookman Old Style" w:hAnsi="Bookman Old Style"/>
                      <w:b/>
                      <w:i/>
                      <w:color w:val="FFFFFF"/>
                      <w:spacing w:val="2"/>
                      <w:sz w:val="25"/>
                    </w:rPr>
                    <w:t xml:space="preserve">- </w:t>
                  </w:r>
                  <w:proofErr w:type="spellStart"/>
                  <w:r>
                    <w:rPr>
                      <w:rFonts w:ascii="Bookman Old Style" w:hAnsi="Bookman Old Style"/>
                      <w:b/>
                      <w:i/>
                      <w:color w:val="FFFFFF"/>
                      <w:spacing w:val="2"/>
                      <w:sz w:val="25"/>
                    </w:rPr>
                    <w:t>ed</w:t>
                  </w:r>
                  <w:proofErr w:type="spellEnd"/>
                  <w:r>
                    <w:rPr>
                      <w:rFonts w:ascii="Bookman Old Style" w:hAnsi="Bookman Old Style"/>
                      <w:b/>
                      <w:i/>
                      <w:color w:val="FFFFFF"/>
                      <w:spacing w:val="-53"/>
                      <w:sz w:val="25"/>
                    </w:rPr>
                    <w:t xml:space="preserve"> </w:t>
                  </w:r>
                  <w:r>
                    <w:rPr>
                      <w:rFonts w:ascii="Bookman Old Style" w:hAnsi="Bookman Old Style"/>
                      <w:b/>
                      <w:i/>
                      <w:color w:val="FFFFFF"/>
                      <w:sz w:val="25"/>
                    </w:rPr>
                    <w:t>a</w:t>
                  </w:r>
                  <w:r>
                    <w:rPr>
                      <w:rFonts w:ascii="Bookman Old Style" w:hAnsi="Bookman Old Style"/>
                      <w:b/>
                      <w:i/>
                      <w:color w:val="FFFFFF"/>
                      <w:spacing w:val="-53"/>
                      <w:sz w:val="25"/>
                    </w:rPr>
                    <w:t xml:space="preserve"> </w:t>
                  </w:r>
                  <w:r>
                    <w:rPr>
                      <w:rFonts w:ascii="Bookman Old Style" w:hAnsi="Bookman Old Style"/>
                      <w:b/>
                      <w:i/>
                      <w:color w:val="FFFFFF"/>
                      <w:spacing w:val="3"/>
                      <w:sz w:val="25"/>
                    </w:rPr>
                    <w:t>point-of-view</w:t>
                  </w:r>
                  <w:r>
                    <w:rPr>
                      <w:rFonts w:ascii="Bookman Old Style" w:hAnsi="Bookman Old Style"/>
                      <w:b/>
                      <w:i/>
                      <w:color w:val="FFFFFF"/>
                      <w:spacing w:val="-53"/>
                      <w:sz w:val="25"/>
                    </w:rPr>
                    <w:t xml:space="preserve"> </w:t>
                  </w:r>
                  <w:r>
                    <w:rPr>
                      <w:rFonts w:ascii="Bookman Old Style" w:hAnsi="Bookman Old Style"/>
                      <w:b/>
                      <w:i/>
                      <w:color w:val="FFFFFF"/>
                      <w:spacing w:val="3"/>
                      <w:sz w:val="25"/>
                    </w:rPr>
                    <w:t xml:space="preserve">and </w:t>
                  </w:r>
                  <w:r>
                    <w:rPr>
                      <w:rFonts w:ascii="Bookman Old Style" w:hAnsi="Bookman Old Style"/>
                      <w:b/>
                      <w:i/>
                      <w:color w:val="FFFFFF"/>
                      <w:spacing w:val="4"/>
                      <w:w w:val="95"/>
                      <w:sz w:val="25"/>
                    </w:rPr>
                    <w:t xml:space="preserve">framed opportunities </w:t>
                  </w:r>
                  <w:r>
                    <w:rPr>
                      <w:rFonts w:ascii="Bookman Old Style" w:hAnsi="Bookman Old Style"/>
                      <w:b/>
                      <w:i/>
                      <w:color w:val="FFFFFF"/>
                      <w:sz w:val="25"/>
                    </w:rPr>
                    <w:t xml:space="preserve">for </w:t>
                  </w:r>
                  <w:r>
                    <w:rPr>
                      <w:rFonts w:ascii="Bookman Old Style" w:hAnsi="Bookman Old Style"/>
                      <w:b/>
                      <w:i/>
                      <w:color w:val="FFFFFF"/>
                      <w:spacing w:val="3"/>
                      <w:sz w:val="25"/>
                    </w:rPr>
                    <w:t xml:space="preserve">your design </w:t>
                  </w:r>
                  <w:proofErr w:type="spellStart"/>
                  <w:r>
                    <w:rPr>
                      <w:rFonts w:ascii="Bookman Old Style" w:hAnsi="Bookman Old Style"/>
                      <w:b/>
                      <w:i/>
                      <w:color w:val="FFFFFF"/>
                      <w:spacing w:val="3"/>
                      <w:sz w:val="25"/>
                    </w:rPr>
                    <w:t>chal</w:t>
                  </w:r>
                  <w:proofErr w:type="spellEnd"/>
                  <w:r>
                    <w:rPr>
                      <w:rFonts w:ascii="Bookman Old Style" w:hAnsi="Bookman Old Style"/>
                      <w:b/>
                      <w:i/>
                      <w:color w:val="FFFFFF"/>
                      <w:spacing w:val="3"/>
                      <w:sz w:val="25"/>
                    </w:rPr>
                    <w:t xml:space="preserve">- </w:t>
                  </w:r>
                  <w:proofErr w:type="spellStart"/>
                  <w:r>
                    <w:rPr>
                      <w:rFonts w:ascii="Bookman Old Style" w:hAnsi="Bookman Old Style"/>
                      <w:b/>
                      <w:i/>
                      <w:color w:val="FFFFFF"/>
                      <w:spacing w:val="3"/>
                      <w:sz w:val="25"/>
                    </w:rPr>
                    <w:t>lenge</w:t>
                  </w:r>
                  <w:proofErr w:type="spellEnd"/>
                  <w:r>
                    <w:rPr>
                      <w:rFonts w:ascii="Bookman Old Style" w:hAnsi="Bookman Old Style"/>
                      <w:b/>
                      <w:i/>
                      <w:color w:val="FFFFFF"/>
                      <w:spacing w:val="3"/>
                      <w:sz w:val="25"/>
                    </w:rPr>
                    <w:t xml:space="preserve">, you are </w:t>
                  </w:r>
                  <w:r>
                    <w:rPr>
                      <w:rFonts w:ascii="Bookman Old Style" w:hAnsi="Bookman Old Style"/>
                      <w:b/>
                      <w:i/>
                      <w:color w:val="FFFFFF"/>
                      <w:spacing w:val="4"/>
                      <w:sz w:val="25"/>
                    </w:rPr>
                    <w:t xml:space="preserve">ready </w:t>
                  </w:r>
                  <w:r>
                    <w:rPr>
                      <w:rFonts w:ascii="Bookman Old Style" w:hAnsi="Bookman Old Style"/>
                      <w:b/>
                      <w:i/>
                      <w:color w:val="FFFFFF"/>
                      <w:sz w:val="25"/>
                    </w:rPr>
                    <w:t>to</w:t>
                  </w:r>
                  <w:r>
                    <w:rPr>
                      <w:rFonts w:ascii="Bookman Old Style" w:hAnsi="Bookman Old Style"/>
                      <w:b/>
                      <w:i/>
                      <w:color w:val="FFFFFF"/>
                      <w:spacing w:val="-55"/>
                      <w:sz w:val="25"/>
                    </w:rPr>
                    <w:t xml:space="preserve"> </w:t>
                  </w:r>
                  <w:r>
                    <w:rPr>
                      <w:rFonts w:ascii="Bookman Old Style" w:hAnsi="Bookman Old Style"/>
                      <w:b/>
                      <w:i/>
                      <w:color w:val="FFFFFF"/>
                      <w:spacing w:val="3"/>
                      <w:sz w:val="25"/>
                    </w:rPr>
                    <w:t>move</w:t>
                  </w:r>
                  <w:r>
                    <w:rPr>
                      <w:rFonts w:ascii="Bookman Old Style" w:hAnsi="Bookman Old Style"/>
                      <w:b/>
                      <w:i/>
                      <w:color w:val="FFFFFF"/>
                      <w:spacing w:val="-55"/>
                      <w:sz w:val="25"/>
                    </w:rPr>
                    <w:t xml:space="preserve"> </w:t>
                  </w:r>
                  <w:r>
                    <w:rPr>
                      <w:rFonts w:ascii="Bookman Old Style" w:hAnsi="Bookman Old Style"/>
                      <w:b/>
                      <w:i/>
                      <w:color w:val="FFFFFF"/>
                      <w:sz w:val="25"/>
                    </w:rPr>
                    <w:t>to</w:t>
                  </w:r>
                  <w:r>
                    <w:rPr>
                      <w:rFonts w:ascii="Bookman Old Style" w:hAnsi="Bookman Old Style"/>
                      <w:b/>
                      <w:i/>
                      <w:color w:val="FFFFFF"/>
                      <w:spacing w:val="-55"/>
                      <w:sz w:val="25"/>
                    </w:rPr>
                    <w:t xml:space="preserve"> </w:t>
                  </w:r>
                  <w:r>
                    <w:rPr>
                      <w:rFonts w:ascii="Bookman Old Style" w:hAnsi="Bookman Old Style"/>
                      <w:b/>
                      <w:i/>
                      <w:color w:val="FFFFFF"/>
                      <w:spacing w:val="2"/>
                      <w:sz w:val="25"/>
                    </w:rPr>
                    <w:t>the</w:t>
                  </w:r>
                  <w:r>
                    <w:rPr>
                      <w:rFonts w:ascii="Bookman Old Style" w:hAnsi="Bookman Old Style"/>
                      <w:b/>
                      <w:i/>
                      <w:color w:val="FFFFFF"/>
                      <w:spacing w:val="-55"/>
                      <w:sz w:val="25"/>
                    </w:rPr>
                    <w:t xml:space="preserve"> </w:t>
                  </w:r>
                  <w:r>
                    <w:rPr>
                      <w:rFonts w:ascii="Bookman Old Style" w:hAnsi="Bookman Old Style"/>
                      <w:b/>
                      <w:i/>
                      <w:color w:val="FFFFFF"/>
                      <w:sz w:val="25"/>
                    </w:rPr>
                    <w:t>third</w:t>
                  </w:r>
                </w:p>
                <w:p w:rsidR="00712046" w:rsidRDefault="00712046">
                  <w:pPr>
                    <w:spacing w:line="249" w:lineRule="auto"/>
                    <w:ind w:left="361" w:right="757"/>
                    <w:rPr>
                      <w:rFonts w:ascii="Bookman Old Style"/>
                      <w:b/>
                      <w:i/>
                      <w:sz w:val="25"/>
                    </w:rPr>
                  </w:pPr>
                  <w:r>
                    <w:rPr>
                      <w:rFonts w:ascii="Bookman Old Style"/>
                      <w:b/>
                      <w:i/>
                      <w:color w:val="FFFFFF"/>
                      <w:w w:val="95"/>
                      <w:sz w:val="25"/>
                    </w:rPr>
                    <w:t xml:space="preserve">phase of the design </w:t>
                  </w:r>
                  <w:r>
                    <w:rPr>
                      <w:rFonts w:ascii="Bookman Old Style"/>
                      <w:b/>
                      <w:i/>
                      <w:color w:val="FFFFFF"/>
                      <w:w w:val="90"/>
                      <w:sz w:val="25"/>
                    </w:rPr>
                    <w:t>process...Ideation!</w:t>
                  </w:r>
                </w:p>
                <w:p w:rsidR="00712046" w:rsidRDefault="00712046">
                  <w:pPr>
                    <w:pStyle w:val="BodyText"/>
                    <w:spacing w:before="9"/>
                    <w:rPr>
                      <w:rFonts w:ascii="Arial Black"/>
                      <w:b/>
                      <w:sz w:val="21"/>
                    </w:rPr>
                  </w:pPr>
                </w:p>
                <w:p w:rsidR="00712046" w:rsidRDefault="00712046">
                  <w:pPr>
                    <w:spacing w:line="249" w:lineRule="auto"/>
                    <w:ind w:left="360" w:right="511" w:firstLine="1"/>
                    <w:rPr>
                      <w:rFonts w:ascii="Bookman Old Style"/>
                      <w:b/>
                      <w:i/>
                      <w:sz w:val="25"/>
                    </w:rPr>
                  </w:pPr>
                  <w:r>
                    <w:rPr>
                      <w:rFonts w:ascii="Bookman Old Style"/>
                      <w:b/>
                      <w:i/>
                      <w:color w:val="FFFFFF"/>
                      <w:spacing w:val="3"/>
                      <w:w w:val="95"/>
                      <w:sz w:val="25"/>
                    </w:rPr>
                    <w:t>Ideation</w:t>
                  </w:r>
                  <w:r>
                    <w:rPr>
                      <w:rFonts w:ascii="Bookman Old Style"/>
                      <w:b/>
                      <w:i/>
                      <w:color w:val="FFFFFF"/>
                      <w:spacing w:val="-36"/>
                      <w:w w:val="95"/>
                      <w:sz w:val="25"/>
                    </w:rPr>
                    <w:t xml:space="preserve"> </w:t>
                  </w:r>
                  <w:r>
                    <w:rPr>
                      <w:rFonts w:ascii="Bookman Old Style"/>
                      <w:b/>
                      <w:i/>
                      <w:color w:val="FFFFFF"/>
                      <w:spacing w:val="3"/>
                      <w:w w:val="95"/>
                      <w:sz w:val="25"/>
                    </w:rPr>
                    <w:t>will</w:t>
                  </w:r>
                  <w:r>
                    <w:rPr>
                      <w:rFonts w:ascii="Bookman Old Style"/>
                      <w:b/>
                      <w:i/>
                      <w:color w:val="FFFFFF"/>
                      <w:spacing w:val="-35"/>
                      <w:w w:val="95"/>
                      <w:sz w:val="25"/>
                    </w:rPr>
                    <w:t xml:space="preserve"> </w:t>
                  </w:r>
                  <w:r>
                    <w:rPr>
                      <w:rFonts w:ascii="Bookman Old Style"/>
                      <w:b/>
                      <w:i/>
                      <w:color w:val="FFFFFF"/>
                      <w:spacing w:val="2"/>
                      <w:w w:val="95"/>
                      <w:sz w:val="25"/>
                    </w:rPr>
                    <w:t>help</w:t>
                  </w:r>
                  <w:r>
                    <w:rPr>
                      <w:rFonts w:ascii="Bookman Old Style"/>
                      <w:b/>
                      <w:i/>
                      <w:color w:val="FFFFFF"/>
                      <w:spacing w:val="-35"/>
                      <w:w w:val="95"/>
                      <w:sz w:val="25"/>
                    </w:rPr>
                    <w:t xml:space="preserve"> </w:t>
                  </w:r>
                  <w:r>
                    <w:rPr>
                      <w:rFonts w:ascii="Bookman Old Style"/>
                      <w:b/>
                      <w:i/>
                      <w:color w:val="FFFFFF"/>
                      <w:spacing w:val="3"/>
                      <w:w w:val="95"/>
                      <w:sz w:val="25"/>
                    </w:rPr>
                    <w:t xml:space="preserve">you </w:t>
                  </w:r>
                  <w:r>
                    <w:rPr>
                      <w:rFonts w:ascii="Bookman Old Style"/>
                      <w:b/>
                      <w:i/>
                      <w:color w:val="FFFFFF"/>
                      <w:spacing w:val="3"/>
                      <w:sz w:val="25"/>
                    </w:rPr>
                    <w:t xml:space="preserve">come </w:t>
                  </w:r>
                  <w:r>
                    <w:rPr>
                      <w:rFonts w:ascii="Bookman Old Style"/>
                      <w:b/>
                      <w:i/>
                      <w:color w:val="FFFFFF"/>
                      <w:spacing w:val="2"/>
                      <w:sz w:val="25"/>
                    </w:rPr>
                    <w:t xml:space="preserve">up </w:t>
                  </w:r>
                  <w:r>
                    <w:rPr>
                      <w:rFonts w:ascii="Bookman Old Style"/>
                      <w:b/>
                      <w:i/>
                      <w:color w:val="FFFFFF"/>
                      <w:spacing w:val="3"/>
                      <w:sz w:val="25"/>
                    </w:rPr>
                    <w:t>with many possible</w:t>
                  </w:r>
                  <w:r>
                    <w:rPr>
                      <w:rFonts w:ascii="Bookman Old Style"/>
                      <w:b/>
                      <w:i/>
                      <w:color w:val="FFFFFF"/>
                      <w:spacing w:val="-63"/>
                      <w:sz w:val="25"/>
                    </w:rPr>
                    <w:t xml:space="preserve"> </w:t>
                  </w:r>
                  <w:r>
                    <w:rPr>
                      <w:rFonts w:ascii="Bookman Old Style"/>
                      <w:b/>
                      <w:i/>
                      <w:color w:val="FFFFFF"/>
                      <w:spacing w:val="3"/>
                      <w:sz w:val="25"/>
                    </w:rPr>
                    <w:t>design</w:t>
                  </w:r>
                  <w:r>
                    <w:rPr>
                      <w:rFonts w:ascii="Bookman Old Style"/>
                      <w:b/>
                      <w:i/>
                      <w:color w:val="FFFFFF"/>
                      <w:spacing w:val="-63"/>
                      <w:sz w:val="25"/>
                    </w:rPr>
                    <w:t xml:space="preserve"> </w:t>
                  </w:r>
                  <w:proofErr w:type="spellStart"/>
                  <w:r>
                    <w:rPr>
                      <w:rFonts w:ascii="Bookman Old Style"/>
                      <w:b/>
                      <w:i/>
                      <w:color w:val="FFFFFF"/>
                      <w:spacing w:val="4"/>
                      <w:sz w:val="25"/>
                    </w:rPr>
                    <w:t>solu</w:t>
                  </w:r>
                  <w:proofErr w:type="spellEnd"/>
                  <w:r>
                    <w:rPr>
                      <w:rFonts w:ascii="Bookman Old Style"/>
                      <w:b/>
                      <w:i/>
                      <w:color w:val="FFFFFF"/>
                      <w:spacing w:val="4"/>
                      <w:sz w:val="25"/>
                    </w:rPr>
                    <w:t xml:space="preserve">- </w:t>
                  </w:r>
                  <w:proofErr w:type="spellStart"/>
                  <w:r>
                    <w:rPr>
                      <w:rFonts w:ascii="Bookman Old Style"/>
                      <w:b/>
                      <w:i/>
                      <w:color w:val="FFFFFF"/>
                      <w:spacing w:val="4"/>
                      <w:sz w:val="25"/>
                    </w:rPr>
                    <w:t>tions</w:t>
                  </w:r>
                  <w:proofErr w:type="spellEnd"/>
                  <w:r>
                    <w:rPr>
                      <w:rFonts w:ascii="Bookman Old Style"/>
                      <w:b/>
                      <w:i/>
                      <w:color w:val="FFFFFF"/>
                      <w:spacing w:val="-65"/>
                      <w:sz w:val="25"/>
                    </w:rPr>
                    <w:t xml:space="preserve"> </w:t>
                  </w:r>
                  <w:r>
                    <w:rPr>
                      <w:rFonts w:ascii="Bookman Old Style"/>
                      <w:b/>
                      <w:i/>
                      <w:color w:val="FFFFFF"/>
                      <w:sz w:val="25"/>
                    </w:rPr>
                    <w:t>to</w:t>
                  </w:r>
                  <w:r>
                    <w:rPr>
                      <w:rFonts w:ascii="Bookman Old Style"/>
                      <w:b/>
                      <w:i/>
                      <w:color w:val="FFFFFF"/>
                      <w:spacing w:val="-65"/>
                      <w:sz w:val="25"/>
                    </w:rPr>
                    <w:t xml:space="preserve"> </w:t>
                  </w:r>
                  <w:r>
                    <w:rPr>
                      <w:rFonts w:ascii="Bookman Old Style"/>
                      <w:b/>
                      <w:i/>
                      <w:color w:val="FFFFFF"/>
                      <w:spacing w:val="4"/>
                      <w:sz w:val="25"/>
                    </w:rPr>
                    <w:t>address</w:t>
                  </w:r>
                  <w:r>
                    <w:rPr>
                      <w:rFonts w:ascii="Bookman Old Style"/>
                      <w:b/>
                      <w:i/>
                      <w:color w:val="FFFFFF"/>
                      <w:spacing w:val="-66"/>
                      <w:sz w:val="25"/>
                    </w:rPr>
                    <w:t xml:space="preserve"> </w:t>
                  </w:r>
                  <w:r>
                    <w:rPr>
                      <w:rFonts w:ascii="Bookman Old Style"/>
                      <w:b/>
                      <w:i/>
                      <w:color w:val="FFFFFF"/>
                      <w:spacing w:val="5"/>
                      <w:sz w:val="25"/>
                    </w:rPr>
                    <w:t xml:space="preserve">your </w:t>
                  </w:r>
                  <w:r>
                    <w:rPr>
                      <w:rFonts w:ascii="Bookman Old Style"/>
                      <w:b/>
                      <w:i/>
                      <w:color w:val="FFFFFF"/>
                      <w:spacing w:val="3"/>
                      <w:sz w:val="25"/>
                    </w:rPr>
                    <w:t>challenge.</w:t>
                  </w:r>
                </w:p>
              </w:txbxContent>
            </v:textbox>
            <w10:wrap anchorx="page"/>
          </v:shape>
        </w:pict>
      </w:r>
      <w:r w:rsidR="00C81258">
        <w:rPr>
          <w:rFonts w:ascii="Arial Black"/>
          <w:b/>
          <w:color w:val="FFFFFF"/>
          <w:w w:val="105"/>
          <w:sz w:val="144"/>
        </w:rPr>
        <w:t>3</w:t>
      </w:r>
    </w:p>
    <w:p w:rsidR="00AE2AFB" w:rsidRDefault="00C81258">
      <w:pPr>
        <w:spacing w:line="552" w:lineRule="exact"/>
        <w:ind w:left="8479"/>
        <w:rPr>
          <w:rFonts w:ascii="Arial Black"/>
          <w:b/>
          <w:sz w:val="41"/>
        </w:rPr>
      </w:pPr>
      <w:r>
        <w:rPr>
          <w:rFonts w:ascii="Arial Black"/>
          <w:b/>
          <w:color w:val="FFFFFF"/>
          <w:sz w:val="41"/>
        </w:rPr>
        <w:t>IDEATION</w:t>
      </w: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712046">
      <w:pPr>
        <w:pStyle w:val="BodyText"/>
        <w:spacing w:before="3"/>
        <w:rPr>
          <w:rFonts w:ascii="Arial Black"/>
          <w:b/>
          <w:sz w:val="25"/>
        </w:rPr>
      </w:pPr>
      <w:r>
        <w:pict>
          <v:shape id="_x0000_s2716" type="#_x0000_t202" style="position:absolute;margin-left:447pt;margin-top:19pt;width:298.55pt;height:167.8pt;z-index:3424;mso-wrap-distance-left:0;mso-wrap-distance-right:0;mso-position-horizontal-relative:page" stroked="f">
            <v:textbox inset="0,0,0,0">
              <w:txbxContent>
                <w:p w:rsidR="00712046" w:rsidRDefault="00712046">
                  <w:pPr>
                    <w:pStyle w:val="BodyText"/>
                    <w:spacing w:before="1"/>
                    <w:rPr>
                      <w:rFonts w:ascii="Arial Black"/>
                      <w:b/>
                      <w:sz w:val="16"/>
                    </w:rPr>
                  </w:pPr>
                </w:p>
                <w:p w:rsidR="00712046" w:rsidRDefault="00712046">
                  <w:pPr>
                    <w:ind w:left="272"/>
                    <w:rPr>
                      <w:rFonts w:ascii="Times New Roman" w:hAnsi="Times New Roman"/>
                      <w:b/>
                      <w:sz w:val="16"/>
                    </w:rPr>
                  </w:pPr>
                  <w:r>
                    <w:rPr>
                      <w:rFonts w:ascii="Times New Roman" w:hAnsi="Times New Roman"/>
                      <w:b/>
                      <w:color w:val="231F20"/>
                      <w:sz w:val="16"/>
                    </w:rPr>
                    <w:t>WHAT’S IN THIS SECTION</w:t>
                  </w:r>
                </w:p>
                <w:p w:rsidR="00712046" w:rsidRDefault="00712046">
                  <w:pPr>
                    <w:pStyle w:val="BodyText"/>
                    <w:spacing w:before="7"/>
                    <w:rPr>
                      <w:rFonts w:ascii="Arial Black"/>
                      <w:b/>
                      <w:sz w:val="13"/>
                    </w:rPr>
                  </w:pPr>
                </w:p>
                <w:p w:rsidR="00712046" w:rsidRDefault="00712046">
                  <w:pPr>
                    <w:spacing w:line="329" w:lineRule="exact"/>
                    <w:ind w:left="272"/>
                    <w:rPr>
                      <w:rFonts w:ascii="Bookman Old Style" w:hAnsi="Bookman Old Style"/>
                      <w:b/>
                      <w:i/>
                      <w:sz w:val="25"/>
                    </w:rPr>
                  </w:pPr>
                  <w:r>
                    <w:rPr>
                      <w:rFonts w:ascii="Arial Black" w:hAnsi="Arial Black"/>
                      <w:b/>
                      <w:color w:val="231F20"/>
                      <w:w w:val="95"/>
                      <w:sz w:val="25"/>
                    </w:rPr>
                    <w:t xml:space="preserve">3–1 </w:t>
                  </w:r>
                  <w:r>
                    <w:rPr>
                      <w:rFonts w:ascii="Bookman Old Style" w:hAnsi="Bookman Old Style"/>
                      <w:b/>
                      <w:i/>
                      <w:color w:val="231F20"/>
                      <w:w w:val="95"/>
                      <w:sz w:val="25"/>
                    </w:rPr>
                    <w:t>Generate Ideas</w:t>
                  </w:r>
                </w:p>
                <w:p w:rsidR="00712046" w:rsidRDefault="00712046">
                  <w:pPr>
                    <w:spacing w:line="329" w:lineRule="exact"/>
                    <w:ind w:left="272"/>
                    <w:rPr>
                      <w:rFonts w:ascii="Bookman Old Style" w:hAnsi="Bookman Old Style"/>
                      <w:b/>
                      <w:i/>
                      <w:sz w:val="25"/>
                    </w:rPr>
                  </w:pPr>
                  <w:r>
                    <w:rPr>
                      <w:rFonts w:ascii="Arial Black" w:hAnsi="Arial Black"/>
                      <w:b/>
                      <w:color w:val="231F20"/>
                      <w:w w:val="95"/>
                      <w:sz w:val="25"/>
                    </w:rPr>
                    <w:t xml:space="preserve">3–2 </w:t>
                  </w:r>
                  <w:r>
                    <w:rPr>
                      <w:rFonts w:ascii="Bookman Old Style" w:hAnsi="Bookman Old Style"/>
                      <w:b/>
                      <w:i/>
                      <w:color w:val="231F20"/>
                      <w:w w:val="95"/>
                      <w:sz w:val="25"/>
                    </w:rPr>
                    <w:t>Refine Ideas</w:t>
                  </w:r>
                </w:p>
              </w:txbxContent>
            </v:textbox>
            <w10:wrap type="topAndBottom" anchorx="page"/>
          </v:shape>
        </w:pict>
      </w:r>
    </w:p>
    <w:p w:rsidR="00AE2AFB" w:rsidRDefault="00AE2AFB">
      <w:pPr>
        <w:rPr>
          <w:rFonts w:ascii="Arial Black"/>
          <w:sz w:val="25"/>
        </w:rPr>
        <w:sectPr w:rsidR="00AE2AFB">
          <w:pgSz w:w="15840" w:h="12240" w:orient="landscape"/>
          <w:pgMar w:top="1140" w:right="820" w:bottom="280" w:left="460" w:header="720" w:footer="720" w:gutter="0"/>
          <w:cols w:space="720"/>
        </w:sectPr>
      </w:pPr>
    </w:p>
    <w:p w:rsidR="00AE2AFB" w:rsidRDefault="00C81258">
      <w:pPr>
        <w:tabs>
          <w:tab w:val="left" w:pos="2743"/>
        </w:tabs>
        <w:spacing w:before="74"/>
        <w:ind w:right="795"/>
        <w:jc w:val="right"/>
        <w:rPr>
          <w:rFonts w:ascii="Times New Roman" w:hAnsi="Times New Roman"/>
          <w:b/>
          <w:sz w:val="11"/>
        </w:rPr>
      </w:pPr>
      <w:r>
        <w:rPr>
          <w:rFonts w:ascii="Cambria" w:hAnsi="Cambria"/>
          <w:i/>
          <w:color w:val="231F20"/>
          <w:spacing w:val="3"/>
          <w:sz w:val="11"/>
        </w:rPr>
        <w:lastRenderedPageBreak/>
        <w:t>3–1</w:t>
      </w:r>
      <w:r>
        <w:rPr>
          <w:rFonts w:ascii="Cambria" w:hAnsi="Cambria"/>
          <w:i/>
          <w:color w:val="231F20"/>
          <w:spacing w:val="2"/>
          <w:sz w:val="11"/>
        </w:rPr>
        <w:t xml:space="preserve"> </w:t>
      </w:r>
      <w:r>
        <w:rPr>
          <w:rFonts w:ascii="Cambria" w:hAnsi="Cambria"/>
          <w:i/>
          <w:color w:val="231F20"/>
          <w:spacing w:val="4"/>
          <w:sz w:val="11"/>
        </w:rPr>
        <w:t>Generate</w:t>
      </w:r>
      <w:r>
        <w:rPr>
          <w:rFonts w:ascii="Cambria" w:hAnsi="Cambria"/>
          <w:i/>
          <w:color w:val="231F20"/>
          <w:spacing w:val="2"/>
          <w:sz w:val="11"/>
        </w:rPr>
        <w:t xml:space="preserve"> </w:t>
      </w:r>
      <w:r>
        <w:rPr>
          <w:rFonts w:ascii="Cambria" w:hAnsi="Cambria"/>
          <w:i/>
          <w:color w:val="231F20"/>
          <w:spacing w:val="3"/>
          <w:sz w:val="11"/>
        </w:rPr>
        <w:t>Ideas</w:t>
      </w:r>
      <w:r>
        <w:rPr>
          <w:rFonts w:ascii="Cambria" w:hAnsi="Cambria"/>
          <w:i/>
          <w:color w:val="231F20"/>
          <w:spacing w:val="3"/>
          <w:sz w:val="11"/>
        </w:rPr>
        <w:tab/>
      </w:r>
      <w:r>
        <w:rPr>
          <w:rFonts w:ascii="Times New Roman" w:hAnsi="Times New Roman"/>
          <w:b/>
          <w:color w:val="231F20"/>
          <w:w w:val="95"/>
          <w:sz w:val="11"/>
        </w:rPr>
        <w:t>IDEATION</w:t>
      </w:r>
    </w:p>
    <w:p w:rsidR="00AE2AFB" w:rsidRDefault="00AE2AFB">
      <w:pPr>
        <w:pStyle w:val="BodyText"/>
        <w:rPr>
          <w:rFonts w:ascii="Times New Roman"/>
          <w:b/>
          <w:sz w:val="20"/>
        </w:rPr>
      </w:pPr>
    </w:p>
    <w:p w:rsidR="00AE2AFB" w:rsidRDefault="00AE2AFB">
      <w:pPr>
        <w:pStyle w:val="BodyText"/>
        <w:spacing w:before="6"/>
        <w:rPr>
          <w:rFonts w:ascii="Times New Roman"/>
          <w:b/>
          <w:sz w:val="29"/>
        </w:rPr>
      </w:pPr>
    </w:p>
    <w:p w:rsidR="00AE2AFB" w:rsidRDefault="00C81258">
      <w:pPr>
        <w:spacing w:before="113"/>
        <w:ind w:left="106"/>
        <w:rPr>
          <w:rFonts w:ascii="Bookman Old Style" w:hAnsi="Bookman Old Style"/>
          <w:b/>
          <w:i/>
          <w:sz w:val="25"/>
        </w:rPr>
      </w:pPr>
      <w:r>
        <w:rPr>
          <w:rFonts w:ascii="Arial Black" w:hAnsi="Arial Black"/>
          <w:b/>
          <w:color w:val="231F20"/>
          <w:w w:val="95"/>
          <w:sz w:val="25"/>
        </w:rPr>
        <w:t xml:space="preserve">3–1 </w:t>
      </w:r>
      <w:r>
        <w:rPr>
          <w:rFonts w:ascii="Bookman Old Style" w:hAnsi="Bookman Old Style"/>
          <w:b/>
          <w:i/>
          <w:color w:val="231F20"/>
          <w:w w:val="95"/>
          <w:sz w:val="25"/>
        </w:rPr>
        <w:t>Generate Ideas</w:t>
      </w:r>
    </w:p>
    <w:p w:rsidR="00AE2AFB" w:rsidRDefault="00C81258">
      <w:pPr>
        <w:spacing w:before="210" w:line="231" w:lineRule="exact"/>
        <w:ind w:left="106"/>
        <w:rPr>
          <w:rFonts w:ascii="Arial Black"/>
          <w:b/>
          <w:sz w:val="18"/>
        </w:rPr>
      </w:pPr>
      <w:r>
        <w:rPr>
          <w:rFonts w:ascii="Arial Black"/>
          <w:b/>
          <w:color w:val="231F20"/>
          <w:w w:val="95"/>
          <w:sz w:val="18"/>
        </w:rPr>
        <w:t>Prepare for Brainstorming</w:t>
      </w:r>
    </w:p>
    <w:p w:rsidR="00AE2AFB" w:rsidRDefault="00712046">
      <w:pPr>
        <w:pStyle w:val="BodyText"/>
        <w:spacing w:before="10" w:line="218" w:lineRule="exact"/>
        <w:ind w:left="106" w:right="7921" w:hanging="1"/>
      </w:pPr>
      <w:r>
        <w:pict>
          <v:shape id="_x0000_s2715" type="#_x0000_t202" style="position:absolute;left:0;text-align:left;margin-left:429.05pt;margin-top:2.7pt;width:143.4pt;height:179.25pt;z-index:3520;mso-position-horizontal-relative:page" filled="f" stroked="f">
            <v:textbox inset="0,0,0,0">
              <w:txbxContent>
                <w:p w:rsidR="00712046" w:rsidRDefault="00712046">
                  <w:pPr>
                    <w:spacing w:before="111"/>
                    <w:ind w:left="103"/>
                    <w:rPr>
                      <w:rFonts w:ascii="Arial Black"/>
                      <w:b/>
                      <w:color w:val="231F20"/>
                      <w:w w:val="95"/>
                      <w:sz w:val="10"/>
                    </w:rPr>
                  </w:pPr>
                  <w:r>
                    <w:rPr>
                      <w:rFonts w:ascii="Arial Black"/>
                      <w:b/>
                      <w:color w:val="231F20"/>
                      <w:w w:val="95"/>
                      <w:sz w:val="10"/>
                    </w:rPr>
                    <w:t>CHECK LIST</w:t>
                  </w:r>
                </w:p>
                <w:p w:rsidR="00712046" w:rsidRDefault="00712046" w:rsidP="009E0060">
                  <w:pPr>
                    <w:spacing w:before="111"/>
                    <w:ind w:left="103"/>
                    <w:rPr>
                      <w:rFonts w:ascii="Arial Black"/>
                      <w:b/>
                      <w:color w:val="231F20"/>
                      <w:w w:val="95"/>
                      <w:sz w:val="10"/>
                    </w:rPr>
                  </w:pPr>
                  <w:r>
                    <w:rPr>
                      <w:rFonts w:ascii="Arial Black"/>
                      <w:b/>
                      <w:color w:val="231F20"/>
                      <w:w w:val="95"/>
                      <w:sz w:val="10"/>
                    </w:rPr>
                    <w:tab/>
                  </w:r>
                </w:p>
                <w:p w:rsidR="00712046" w:rsidRPr="00856BE7" w:rsidRDefault="00712046" w:rsidP="009E0060">
                  <w:pPr>
                    <w:spacing w:before="111"/>
                    <w:ind w:left="103"/>
                    <w:rPr>
                      <w:rFonts w:ascii="Arial Black"/>
                      <w:b/>
                      <w:color w:val="231F20"/>
                      <w:w w:val="95"/>
                      <w:sz w:val="10"/>
                    </w:rPr>
                  </w:pPr>
                  <w:r>
                    <w:rPr>
                      <w:rFonts w:ascii="Arial Black"/>
                      <w:b/>
                      <w:color w:val="231F20"/>
                      <w:w w:val="95"/>
                      <w:sz w:val="10"/>
                    </w:rPr>
                    <w:tab/>
                  </w:r>
                  <w:r w:rsidRPr="00856BE7">
                    <w:rPr>
                      <w:rFonts w:ascii="Arial Black"/>
                      <w:b/>
                      <w:color w:val="231F20"/>
                      <w:w w:val="95"/>
                      <w:sz w:val="10"/>
                    </w:rPr>
                    <w:t xml:space="preserve">  Choose topic</w:t>
                  </w:r>
                </w:p>
                <w:p w:rsidR="00712046" w:rsidRPr="00856BE7" w:rsidRDefault="00712046" w:rsidP="009E0060">
                  <w:pPr>
                    <w:spacing w:before="111"/>
                    <w:ind w:left="103"/>
                    <w:rPr>
                      <w:rFonts w:ascii="Arial Black"/>
                      <w:b/>
                      <w:color w:val="231F20"/>
                      <w:w w:val="95"/>
                      <w:sz w:val="10"/>
                    </w:rPr>
                  </w:pPr>
                  <w:r w:rsidRPr="00856BE7">
                    <w:rPr>
                      <w:rFonts w:ascii="Arial Black"/>
                      <w:b/>
                      <w:color w:val="231F20"/>
                      <w:w w:val="95"/>
                      <w:sz w:val="10"/>
                    </w:rPr>
                    <w:tab/>
                  </w:r>
                  <w:r w:rsidRPr="00856BE7">
                    <w:rPr>
                      <w:rFonts w:ascii="Arial Black"/>
                      <w:b/>
                      <w:color w:val="231F20"/>
                      <w:w w:val="95"/>
                      <w:sz w:val="10"/>
                    </w:rPr>
                    <w:tab/>
                  </w:r>
                  <w:r w:rsidRPr="00856BE7">
                    <w:rPr>
                      <w:rFonts w:ascii="Arial Black"/>
                      <w:b/>
                      <w:color w:val="231F20"/>
                      <w:w w:val="95"/>
                      <w:sz w:val="10"/>
                    </w:rPr>
                    <w:tab/>
                    <w:t xml:space="preserve">          </w:t>
                  </w:r>
                  <w:r w:rsidRPr="00856BE7">
                    <w:rPr>
                      <w:rFonts w:ascii="Arial Black"/>
                      <w:b/>
                      <w:color w:val="231F20"/>
                      <w:w w:val="95"/>
                      <w:sz w:val="10"/>
                    </w:rPr>
                    <w:tab/>
                  </w:r>
                </w:p>
                <w:p w:rsidR="00712046" w:rsidRPr="00856BE7" w:rsidRDefault="00712046" w:rsidP="009E0060">
                  <w:pPr>
                    <w:spacing w:before="111"/>
                    <w:ind w:left="103"/>
                    <w:rPr>
                      <w:rFonts w:ascii="Arial Black"/>
                      <w:b/>
                      <w:color w:val="231F20"/>
                      <w:w w:val="95"/>
                      <w:sz w:val="10"/>
                    </w:rPr>
                  </w:pPr>
                  <w:r w:rsidRPr="00856BE7">
                    <w:rPr>
                      <w:rFonts w:ascii="Arial Black"/>
                      <w:b/>
                      <w:color w:val="231F20"/>
                      <w:w w:val="95"/>
                      <w:sz w:val="10"/>
                    </w:rPr>
                    <w:tab/>
                    <w:t>Discussion of problem</w:t>
                  </w:r>
                </w:p>
                <w:p w:rsidR="00712046" w:rsidRPr="00856BE7" w:rsidRDefault="00712046" w:rsidP="009E0060">
                  <w:pPr>
                    <w:spacing w:before="111"/>
                    <w:ind w:left="103"/>
                    <w:rPr>
                      <w:rFonts w:ascii="Arial Black"/>
                      <w:b/>
                      <w:color w:val="231F20"/>
                      <w:w w:val="95"/>
                      <w:sz w:val="10"/>
                    </w:rPr>
                  </w:pPr>
                  <w:r w:rsidRPr="00856BE7">
                    <w:rPr>
                      <w:rFonts w:ascii="Arial Black"/>
                      <w:b/>
                      <w:color w:val="231F20"/>
                      <w:w w:val="95"/>
                      <w:sz w:val="10"/>
                    </w:rPr>
                    <w:tab/>
                  </w:r>
                </w:p>
                <w:p w:rsidR="00712046" w:rsidRPr="00856BE7" w:rsidRDefault="00712046" w:rsidP="009E0060">
                  <w:pPr>
                    <w:spacing w:before="111"/>
                    <w:ind w:left="103"/>
                    <w:rPr>
                      <w:rFonts w:ascii="Arial Black"/>
                      <w:b/>
                      <w:color w:val="231F20"/>
                      <w:w w:val="95"/>
                      <w:sz w:val="10"/>
                    </w:rPr>
                  </w:pPr>
                  <w:r w:rsidRPr="00856BE7">
                    <w:rPr>
                      <w:rFonts w:ascii="Arial Black"/>
                      <w:b/>
                      <w:color w:val="231F20"/>
                      <w:w w:val="95"/>
                      <w:sz w:val="10"/>
                    </w:rPr>
                    <w:tab/>
                  </w:r>
                </w:p>
                <w:p w:rsidR="00712046" w:rsidRPr="00856BE7" w:rsidRDefault="00712046" w:rsidP="009E0060">
                  <w:pPr>
                    <w:spacing w:before="111"/>
                    <w:ind w:left="103"/>
                    <w:rPr>
                      <w:rFonts w:ascii="Arial Black"/>
                      <w:b/>
                      <w:color w:val="231F20"/>
                      <w:w w:val="95"/>
                      <w:sz w:val="10"/>
                    </w:rPr>
                  </w:pPr>
                  <w:r w:rsidRPr="00856BE7">
                    <w:rPr>
                      <w:rFonts w:ascii="Arial Black"/>
                      <w:b/>
                      <w:color w:val="231F20"/>
                      <w:w w:val="95"/>
                      <w:sz w:val="10"/>
                    </w:rPr>
                    <w:tab/>
                  </w:r>
                  <w:r w:rsidRPr="00856BE7">
                    <w:rPr>
                      <w:rFonts w:ascii="Arial Black"/>
                      <w:b/>
                      <w:color w:val="231F20"/>
                      <w:w w:val="95"/>
                      <w:sz w:val="10"/>
                    </w:rPr>
                    <w:tab/>
                  </w:r>
                  <w:r w:rsidRPr="00856BE7">
                    <w:rPr>
                      <w:rFonts w:ascii="Arial Black"/>
                      <w:b/>
                      <w:color w:val="231F20"/>
                      <w:w w:val="95"/>
                      <w:sz w:val="10"/>
                    </w:rPr>
                    <w:tab/>
                  </w:r>
                </w:p>
                <w:p w:rsidR="00712046" w:rsidRPr="00856BE7" w:rsidRDefault="00712046" w:rsidP="009E0060">
                  <w:pPr>
                    <w:spacing w:before="111"/>
                    <w:ind w:left="103"/>
                    <w:rPr>
                      <w:rFonts w:ascii="Arial Black"/>
                      <w:b/>
                      <w:color w:val="231F20"/>
                      <w:w w:val="95"/>
                      <w:sz w:val="10"/>
                    </w:rPr>
                  </w:pPr>
                  <w:r w:rsidRPr="00856BE7">
                    <w:rPr>
                      <w:rFonts w:ascii="Arial Black"/>
                      <w:b/>
                      <w:color w:val="231F20"/>
                      <w:w w:val="95"/>
                      <w:sz w:val="10"/>
                    </w:rPr>
                    <w:tab/>
                    <w:t>Overview of project</w:t>
                  </w:r>
                </w:p>
                <w:p w:rsidR="00712046" w:rsidRPr="00856BE7" w:rsidRDefault="00712046" w:rsidP="009E0060">
                  <w:pPr>
                    <w:spacing w:before="111"/>
                    <w:ind w:left="103"/>
                    <w:rPr>
                      <w:rFonts w:ascii="Arial Black"/>
                      <w:b/>
                      <w:color w:val="231F20"/>
                      <w:w w:val="95"/>
                      <w:sz w:val="10"/>
                    </w:rPr>
                  </w:pPr>
                  <w:r w:rsidRPr="00856BE7">
                    <w:rPr>
                      <w:rFonts w:ascii="Arial Black"/>
                      <w:b/>
                      <w:color w:val="231F20"/>
                      <w:w w:val="95"/>
                      <w:sz w:val="10"/>
                    </w:rPr>
                    <w:tab/>
                  </w:r>
                </w:p>
                <w:p w:rsidR="00712046" w:rsidRPr="00856BE7" w:rsidRDefault="00712046" w:rsidP="009E0060">
                  <w:pPr>
                    <w:spacing w:before="111"/>
                    <w:ind w:left="103"/>
                    <w:rPr>
                      <w:rFonts w:ascii="Arial Black"/>
                      <w:b/>
                      <w:color w:val="231F20"/>
                      <w:w w:val="95"/>
                      <w:sz w:val="10"/>
                    </w:rPr>
                  </w:pPr>
                  <w:r w:rsidRPr="00856BE7">
                    <w:rPr>
                      <w:rFonts w:ascii="Arial Black"/>
                      <w:b/>
                      <w:color w:val="231F20"/>
                      <w:w w:val="95"/>
                      <w:sz w:val="10"/>
                    </w:rPr>
                    <w:tab/>
                    <w:t>General idea of project</w:t>
                  </w:r>
                </w:p>
                <w:p w:rsidR="00712046" w:rsidRPr="00856BE7" w:rsidRDefault="00712046" w:rsidP="009E0060">
                  <w:pPr>
                    <w:spacing w:before="111"/>
                    <w:ind w:left="103"/>
                    <w:rPr>
                      <w:rFonts w:ascii="Arial Black"/>
                      <w:b/>
                      <w:color w:val="231F20"/>
                      <w:w w:val="95"/>
                      <w:sz w:val="10"/>
                    </w:rPr>
                  </w:pPr>
                  <w:r w:rsidRPr="00856BE7">
                    <w:rPr>
                      <w:rFonts w:ascii="Arial Black"/>
                      <w:b/>
                      <w:color w:val="231F20"/>
                      <w:w w:val="95"/>
                      <w:sz w:val="10"/>
                    </w:rPr>
                    <w:tab/>
                    <w:t>Confirm idea overview</w:t>
                  </w:r>
                </w:p>
                <w:p w:rsidR="00712046" w:rsidRDefault="00712046">
                  <w:pPr>
                    <w:spacing w:before="111"/>
                    <w:ind w:left="103"/>
                    <w:rPr>
                      <w:rFonts w:ascii="Arial Black"/>
                      <w:b/>
                      <w:color w:val="231F20"/>
                      <w:w w:val="95"/>
                      <w:sz w:val="10"/>
                    </w:rPr>
                  </w:pPr>
                </w:p>
                <w:p w:rsidR="00712046" w:rsidRDefault="00712046">
                  <w:pPr>
                    <w:spacing w:before="111"/>
                    <w:ind w:left="103"/>
                    <w:rPr>
                      <w:rFonts w:ascii="Arial Black"/>
                      <w:b/>
                      <w:sz w:val="10"/>
                    </w:rPr>
                  </w:pPr>
                </w:p>
              </w:txbxContent>
            </v:textbox>
            <w10:wrap anchorx="page"/>
          </v:shape>
        </w:pict>
      </w:r>
      <w:r w:rsidR="00C81258">
        <w:rPr>
          <w:color w:val="231F20"/>
          <w:w w:val="110"/>
        </w:rPr>
        <w:t xml:space="preserve">A successful brainstorm session requires planning. The </w:t>
      </w:r>
      <w:proofErr w:type="gramStart"/>
      <w:r w:rsidR="00C81258">
        <w:rPr>
          <w:color w:val="231F20"/>
          <w:w w:val="110"/>
        </w:rPr>
        <w:t>small details</w:t>
      </w:r>
      <w:proofErr w:type="gramEnd"/>
      <w:r w:rsidR="00C81258">
        <w:rPr>
          <w:color w:val="231F20"/>
          <w:w w:val="110"/>
        </w:rPr>
        <w:t xml:space="preserve"> matter. Invite a diverse group</w:t>
      </w:r>
      <w:r w:rsidR="00C81258">
        <w:rPr>
          <w:color w:val="231F20"/>
          <w:spacing w:val="-14"/>
          <w:w w:val="110"/>
        </w:rPr>
        <w:t xml:space="preserve"> </w:t>
      </w:r>
      <w:r w:rsidR="00C81258">
        <w:rPr>
          <w:color w:val="231F20"/>
          <w:w w:val="110"/>
        </w:rPr>
        <w:t>of</w:t>
      </w:r>
      <w:r w:rsidR="00C81258">
        <w:rPr>
          <w:color w:val="231F20"/>
          <w:spacing w:val="-14"/>
          <w:w w:val="110"/>
        </w:rPr>
        <w:t xml:space="preserve"> </w:t>
      </w:r>
      <w:r w:rsidR="00C81258">
        <w:rPr>
          <w:color w:val="231F20"/>
          <w:w w:val="110"/>
        </w:rPr>
        <w:t>people</w:t>
      </w:r>
      <w:r w:rsidR="00C81258">
        <w:rPr>
          <w:color w:val="231F20"/>
          <w:spacing w:val="-16"/>
          <w:w w:val="110"/>
        </w:rPr>
        <w:t xml:space="preserve"> </w:t>
      </w:r>
      <w:r w:rsidR="00C81258">
        <w:rPr>
          <w:color w:val="231F20"/>
          <w:w w:val="110"/>
        </w:rPr>
        <w:t>who</w:t>
      </w:r>
      <w:r w:rsidR="00C81258">
        <w:rPr>
          <w:color w:val="231F20"/>
          <w:spacing w:val="-14"/>
          <w:w w:val="110"/>
        </w:rPr>
        <w:t xml:space="preserve"> </w:t>
      </w:r>
      <w:r w:rsidR="00C81258">
        <w:rPr>
          <w:color w:val="231F20"/>
          <w:w w:val="110"/>
        </w:rPr>
        <w:t>can</w:t>
      </w:r>
      <w:r w:rsidR="00C81258">
        <w:rPr>
          <w:color w:val="231F20"/>
          <w:spacing w:val="-14"/>
          <w:w w:val="110"/>
        </w:rPr>
        <w:t xml:space="preserve"> </w:t>
      </w:r>
      <w:r w:rsidR="00C81258">
        <w:rPr>
          <w:color w:val="231F20"/>
          <w:w w:val="110"/>
        </w:rPr>
        <w:t>stay</w:t>
      </w:r>
      <w:r w:rsidR="00C81258">
        <w:rPr>
          <w:color w:val="231F20"/>
          <w:spacing w:val="-14"/>
          <w:w w:val="110"/>
        </w:rPr>
        <w:t xml:space="preserve"> </w:t>
      </w:r>
      <w:r w:rsidR="00C81258">
        <w:rPr>
          <w:color w:val="231F20"/>
          <w:w w:val="110"/>
        </w:rPr>
        <w:t>open-minded</w:t>
      </w:r>
      <w:r w:rsidR="00C81258">
        <w:rPr>
          <w:color w:val="231F20"/>
          <w:spacing w:val="-14"/>
          <w:w w:val="110"/>
        </w:rPr>
        <w:t xml:space="preserve"> </w:t>
      </w:r>
      <w:r w:rsidR="00C81258">
        <w:rPr>
          <w:color w:val="231F20"/>
          <w:w w:val="110"/>
        </w:rPr>
        <w:t>and</w:t>
      </w:r>
      <w:r w:rsidR="00C81258">
        <w:rPr>
          <w:color w:val="231F20"/>
          <w:spacing w:val="-14"/>
          <w:w w:val="110"/>
        </w:rPr>
        <w:t xml:space="preserve"> </w:t>
      </w:r>
      <w:r w:rsidR="00C81258">
        <w:rPr>
          <w:color w:val="231F20"/>
          <w:w w:val="110"/>
        </w:rPr>
        <w:t>can</w:t>
      </w:r>
      <w:r w:rsidR="00C81258">
        <w:rPr>
          <w:color w:val="231F20"/>
          <w:spacing w:val="-14"/>
          <w:w w:val="110"/>
        </w:rPr>
        <w:t xml:space="preserve"> </w:t>
      </w:r>
      <w:r w:rsidR="00C81258">
        <w:rPr>
          <w:color w:val="231F20"/>
          <w:w w:val="110"/>
        </w:rPr>
        <w:t>build</w:t>
      </w:r>
      <w:r w:rsidR="00C81258">
        <w:rPr>
          <w:color w:val="231F20"/>
          <w:spacing w:val="-14"/>
          <w:w w:val="110"/>
        </w:rPr>
        <w:t xml:space="preserve"> </w:t>
      </w:r>
      <w:r w:rsidR="00C81258">
        <w:rPr>
          <w:color w:val="231F20"/>
          <w:w w:val="110"/>
        </w:rPr>
        <w:t>on</w:t>
      </w:r>
      <w:r w:rsidR="00C81258">
        <w:rPr>
          <w:color w:val="231F20"/>
          <w:spacing w:val="-14"/>
          <w:w w:val="110"/>
        </w:rPr>
        <w:t xml:space="preserve"> </w:t>
      </w:r>
      <w:r w:rsidR="00C81258">
        <w:rPr>
          <w:color w:val="231F20"/>
          <w:w w:val="110"/>
        </w:rPr>
        <w:t>each</w:t>
      </w:r>
      <w:r w:rsidR="00C81258">
        <w:rPr>
          <w:color w:val="231F20"/>
          <w:spacing w:val="-14"/>
          <w:w w:val="110"/>
        </w:rPr>
        <w:t xml:space="preserve"> </w:t>
      </w:r>
      <w:r w:rsidR="00C81258">
        <w:rPr>
          <w:color w:val="231F20"/>
          <w:w w:val="110"/>
        </w:rPr>
        <w:t>other’s</w:t>
      </w:r>
      <w:r w:rsidR="00C81258">
        <w:rPr>
          <w:color w:val="231F20"/>
          <w:spacing w:val="-14"/>
          <w:w w:val="110"/>
        </w:rPr>
        <w:t xml:space="preserve"> </w:t>
      </w:r>
      <w:r w:rsidR="00C81258">
        <w:rPr>
          <w:color w:val="231F20"/>
          <w:w w:val="110"/>
        </w:rPr>
        <w:t>ideas.</w:t>
      </w:r>
      <w:r w:rsidR="00C81258">
        <w:rPr>
          <w:color w:val="231F20"/>
          <w:spacing w:val="-14"/>
          <w:w w:val="110"/>
        </w:rPr>
        <w:t xml:space="preserve"> </w:t>
      </w:r>
      <w:r w:rsidR="00C81258">
        <w:rPr>
          <w:color w:val="231F20"/>
          <w:w w:val="110"/>
        </w:rPr>
        <w:t>6-10</w:t>
      </w:r>
      <w:r w:rsidR="00C81258">
        <w:rPr>
          <w:color w:val="231F20"/>
          <w:spacing w:val="-14"/>
          <w:w w:val="110"/>
        </w:rPr>
        <w:t xml:space="preserve"> </w:t>
      </w:r>
      <w:r w:rsidR="00C81258">
        <w:rPr>
          <w:color w:val="231F20"/>
          <w:w w:val="110"/>
        </w:rPr>
        <w:t>is</w:t>
      </w:r>
      <w:r w:rsidR="00C81258">
        <w:rPr>
          <w:color w:val="231F20"/>
          <w:spacing w:val="-14"/>
          <w:w w:val="110"/>
        </w:rPr>
        <w:t xml:space="preserve"> </w:t>
      </w:r>
      <w:r w:rsidR="00C81258">
        <w:rPr>
          <w:color w:val="231F20"/>
          <w:w w:val="110"/>
        </w:rPr>
        <w:t>ideal</w:t>
      </w:r>
      <w:r w:rsidR="00C81258">
        <w:rPr>
          <w:color w:val="231F20"/>
          <w:spacing w:val="-14"/>
          <w:w w:val="110"/>
        </w:rPr>
        <w:t xml:space="preserve"> </w:t>
      </w:r>
      <w:r w:rsidR="00C81258">
        <w:rPr>
          <w:color w:val="231F20"/>
          <w:w w:val="110"/>
        </w:rPr>
        <w:t>for</w:t>
      </w:r>
      <w:r w:rsidR="00C81258">
        <w:rPr>
          <w:color w:val="231F20"/>
          <w:spacing w:val="-14"/>
          <w:w w:val="110"/>
        </w:rPr>
        <w:t xml:space="preserve"> </w:t>
      </w:r>
      <w:r w:rsidR="00C81258">
        <w:rPr>
          <w:color w:val="231F20"/>
          <w:w w:val="110"/>
        </w:rPr>
        <w:t>a brainstorm.</w:t>
      </w:r>
      <w:r w:rsidR="00C81258">
        <w:rPr>
          <w:color w:val="231F20"/>
          <w:spacing w:val="-20"/>
          <w:w w:val="110"/>
        </w:rPr>
        <w:t xml:space="preserve"> </w:t>
      </w:r>
      <w:r w:rsidR="00C81258">
        <w:rPr>
          <w:color w:val="231F20"/>
          <w:w w:val="110"/>
        </w:rPr>
        <w:t>Who</w:t>
      </w:r>
      <w:r w:rsidR="00C81258">
        <w:rPr>
          <w:color w:val="231F20"/>
          <w:spacing w:val="-19"/>
          <w:w w:val="110"/>
        </w:rPr>
        <w:t xml:space="preserve"> </w:t>
      </w:r>
      <w:r w:rsidR="00C81258">
        <w:rPr>
          <w:color w:val="231F20"/>
          <w:w w:val="110"/>
        </w:rPr>
        <w:t>will</w:t>
      </w:r>
      <w:r w:rsidR="00C81258">
        <w:rPr>
          <w:color w:val="231F20"/>
          <w:spacing w:val="-20"/>
          <w:w w:val="110"/>
        </w:rPr>
        <w:t xml:space="preserve"> </w:t>
      </w:r>
      <w:r w:rsidR="00C81258">
        <w:rPr>
          <w:color w:val="231F20"/>
          <w:w w:val="110"/>
        </w:rPr>
        <w:t>you</w:t>
      </w:r>
      <w:r w:rsidR="00C81258">
        <w:rPr>
          <w:color w:val="231F20"/>
          <w:spacing w:val="-18"/>
          <w:w w:val="110"/>
        </w:rPr>
        <w:t xml:space="preserve"> </w:t>
      </w:r>
      <w:r w:rsidR="00C81258">
        <w:rPr>
          <w:color w:val="231F20"/>
          <w:w w:val="110"/>
        </w:rPr>
        <w:t>invite?</w:t>
      </w: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spacing w:before="8"/>
        <w:rPr>
          <w:sz w:val="11"/>
        </w:rPr>
      </w:pPr>
    </w:p>
    <w:p w:rsidR="00AE2AFB" w:rsidRDefault="00712046">
      <w:pPr>
        <w:tabs>
          <w:tab w:val="left" w:pos="1814"/>
        </w:tabs>
        <w:spacing w:before="103"/>
        <w:ind w:right="104"/>
        <w:jc w:val="right"/>
        <w:rPr>
          <w:rFonts w:ascii="Arial Black"/>
          <w:b/>
          <w:sz w:val="11"/>
        </w:rPr>
      </w:pPr>
      <w:r>
        <w:pict>
          <v:shape id="_x0000_s2714" type="#_x0000_t202" style="position:absolute;left:0;text-align:left;margin-left:29.25pt;margin-top:-121.05pt;width:333.95pt;height:234.75pt;z-index:3544;mso-position-horizontal-relative:page" filled="f" stroked="f">
            <v:textbox inset="0,0,0,0">
              <w:txbxContent>
                <w:p w:rsidR="00712046" w:rsidRDefault="00712046">
                  <w:pPr>
                    <w:spacing w:before="111"/>
                    <w:ind w:left="108"/>
                    <w:rPr>
                      <w:rFonts w:ascii="Arial Black"/>
                      <w:b/>
                      <w:color w:val="231F20"/>
                      <w:sz w:val="11"/>
                    </w:rPr>
                  </w:pPr>
                  <w:r>
                    <w:rPr>
                      <w:rFonts w:ascii="Arial Black"/>
                      <w:b/>
                      <w:color w:val="231F20"/>
                      <w:sz w:val="11"/>
                    </w:rPr>
                    <w:t>NAMES</w:t>
                  </w:r>
                </w:p>
                <w:p w:rsidR="00712046" w:rsidRDefault="00712046">
                  <w:pPr>
                    <w:spacing w:before="111"/>
                    <w:ind w:left="108"/>
                    <w:rPr>
                      <w:rFonts w:ascii="Arial Black"/>
                      <w:b/>
                      <w:color w:val="231F20"/>
                      <w:sz w:val="11"/>
                    </w:rPr>
                  </w:pPr>
                </w:p>
                <w:p w:rsidR="00712046" w:rsidRPr="00856BE7" w:rsidRDefault="00712046" w:rsidP="00B15137">
                  <w:pPr>
                    <w:spacing w:before="111"/>
                    <w:ind w:left="108"/>
                    <w:rPr>
                      <w:rFonts w:ascii="Arial Black"/>
                      <w:b/>
                      <w:color w:val="231F20"/>
                      <w:sz w:val="18"/>
                    </w:rPr>
                  </w:pPr>
                  <w:r w:rsidRPr="00856BE7">
                    <w:rPr>
                      <w:rFonts w:ascii="Arial Black"/>
                      <w:b/>
                      <w:color w:val="231F20"/>
                      <w:sz w:val="18"/>
                    </w:rPr>
                    <w:t xml:space="preserve">Professor </w:t>
                  </w:r>
                  <w:proofErr w:type="spellStart"/>
                  <w:r w:rsidRPr="00856BE7">
                    <w:rPr>
                      <w:rFonts w:ascii="Arial Black"/>
                      <w:b/>
                      <w:color w:val="231F20"/>
                      <w:sz w:val="18"/>
                    </w:rPr>
                    <w:t>Arun</w:t>
                  </w:r>
                  <w:proofErr w:type="spellEnd"/>
                  <w:r w:rsidRPr="00856BE7">
                    <w:rPr>
                      <w:rFonts w:ascii="Arial Black"/>
                      <w:b/>
                      <w:color w:val="231F20"/>
                      <w:sz w:val="18"/>
                    </w:rPr>
                    <w:t xml:space="preserve"> </w:t>
                  </w:r>
                  <w:proofErr w:type="spellStart"/>
                  <w:r w:rsidRPr="00856BE7">
                    <w:rPr>
                      <w:rFonts w:ascii="Arial Black"/>
                      <w:b/>
                      <w:color w:val="231F20"/>
                      <w:sz w:val="18"/>
                    </w:rPr>
                    <w:t>Aryal</w:t>
                  </w:r>
                  <w:proofErr w:type="spellEnd"/>
                </w:p>
                <w:p w:rsidR="00712046" w:rsidRPr="00856BE7" w:rsidRDefault="00712046" w:rsidP="00B15137">
                  <w:pPr>
                    <w:spacing w:before="111"/>
                    <w:ind w:left="108"/>
                    <w:rPr>
                      <w:rFonts w:ascii="Arial Black"/>
                      <w:b/>
                      <w:sz w:val="18"/>
                    </w:rPr>
                  </w:pPr>
                  <w:r w:rsidRPr="00856BE7">
                    <w:rPr>
                      <w:rFonts w:ascii="Arial Black"/>
                      <w:b/>
                      <w:sz w:val="18"/>
                    </w:rPr>
                    <w:t>Neta Gupta</w:t>
                  </w:r>
                </w:p>
                <w:p w:rsidR="00712046" w:rsidRPr="00856BE7" w:rsidRDefault="00712046" w:rsidP="00B15137">
                  <w:pPr>
                    <w:spacing w:before="111"/>
                    <w:ind w:left="108"/>
                    <w:rPr>
                      <w:rFonts w:ascii="Arial Black"/>
                      <w:b/>
                      <w:sz w:val="18"/>
                    </w:rPr>
                  </w:pPr>
                  <w:r w:rsidRPr="00856BE7">
                    <w:rPr>
                      <w:rFonts w:ascii="Arial Black"/>
                      <w:b/>
                      <w:sz w:val="18"/>
                    </w:rPr>
                    <w:t xml:space="preserve">Vimal </w:t>
                  </w:r>
                  <w:proofErr w:type="spellStart"/>
                  <w:r w:rsidRPr="00856BE7">
                    <w:rPr>
                      <w:rFonts w:ascii="Arial Black"/>
                      <w:b/>
                      <w:sz w:val="18"/>
                    </w:rPr>
                    <w:t>Kancharla</w:t>
                  </w:r>
                  <w:proofErr w:type="spellEnd"/>
                </w:p>
                <w:p w:rsidR="00712046" w:rsidRPr="00856BE7" w:rsidRDefault="00712046" w:rsidP="00B15137">
                  <w:pPr>
                    <w:spacing w:before="111"/>
                    <w:ind w:left="108"/>
                    <w:rPr>
                      <w:rFonts w:ascii="Arial Black"/>
                      <w:b/>
                      <w:sz w:val="18"/>
                    </w:rPr>
                  </w:pPr>
                  <w:r w:rsidRPr="00856BE7">
                    <w:rPr>
                      <w:rFonts w:ascii="Arial Black"/>
                      <w:b/>
                      <w:sz w:val="18"/>
                    </w:rPr>
                    <w:t>Nitesh Kamboj</w:t>
                  </w:r>
                </w:p>
                <w:p w:rsidR="00712046" w:rsidRPr="00856BE7" w:rsidRDefault="00712046" w:rsidP="00B15137">
                  <w:pPr>
                    <w:spacing w:before="111"/>
                    <w:ind w:left="108"/>
                    <w:rPr>
                      <w:rFonts w:ascii="Arial Black"/>
                      <w:b/>
                      <w:sz w:val="18"/>
                    </w:rPr>
                  </w:pPr>
                  <w:r w:rsidRPr="00856BE7">
                    <w:rPr>
                      <w:rFonts w:ascii="Arial Black"/>
                      <w:b/>
                      <w:sz w:val="18"/>
                    </w:rPr>
                    <w:t>Era Singh</w:t>
                  </w:r>
                </w:p>
                <w:p w:rsidR="00712046" w:rsidRPr="00856BE7" w:rsidRDefault="00712046" w:rsidP="00B15137">
                  <w:pPr>
                    <w:spacing w:before="111"/>
                    <w:ind w:left="108"/>
                    <w:rPr>
                      <w:rFonts w:ascii="Arial Black"/>
                      <w:b/>
                      <w:sz w:val="18"/>
                    </w:rPr>
                  </w:pPr>
                  <w:proofErr w:type="spellStart"/>
                  <w:r w:rsidRPr="00856BE7">
                    <w:rPr>
                      <w:rFonts w:ascii="Arial Black"/>
                      <w:b/>
                      <w:sz w:val="18"/>
                    </w:rPr>
                    <w:t>Ruchita</w:t>
                  </w:r>
                  <w:proofErr w:type="spellEnd"/>
                  <w:r w:rsidRPr="00856BE7">
                    <w:rPr>
                      <w:rFonts w:ascii="Arial Black"/>
                      <w:b/>
                      <w:sz w:val="18"/>
                    </w:rPr>
                    <w:t xml:space="preserve"> </w:t>
                  </w:r>
                  <w:proofErr w:type="spellStart"/>
                  <w:r w:rsidRPr="00856BE7">
                    <w:rPr>
                      <w:rFonts w:ascii="Arial Black"/>
                      <w:b/>
                      <w:sz w:val="18"/>
                    </w:rPr>
                    <w:t>Sinde</w:t>
                  </w:r>
                  <w:proofErr w:type="spellEnd"/>
                </w:p>
                <w:p w:rsidR="00712046" w:rsidRPr="00856BE7" w:rsidRDefault="00712046" w:rsidP="00B15137">
                  <w:pPr>
                    <w:spacing w:before="111"/>
                    <w:ind w:left="108"/>
                    <w:rPr>
                      <w:rFonts w:ascii="Arial Black"/>
                      <w:b/>
                      <w:sz w:val="18"/>
                    </w:rPr>
                  </w:pPr>
                  <w:proofErr w:type="spellStart"/>
                  <w:r w:rsidRPr="00856BE7">
                    <w:rPr>
                      <w:rFonts w:ascii="Arial Black"/>
                      <w:b/>
                      <w:sz w:val="18"/>
                    </w:rPr>
                    <w:t>Himani</w:t>
                  </w:r>
                  <w:proofErr w:type="spellEnd"/>
                  <w:r w:rsidRPr="00856BE7">
                    <w:rPr>
                      <w:rFonts w:ascii="Arial Black"/>
                      <w:b/>
                      <w:sz w:val="18"/>
                    </w:rPr>
                    <w:t xml:space="preserve"> Batra</w:t>
                  </w:r>
                </w:p>
                <w:p w:rsidR="00712046" w:rsidRDefault="00712046">
                  <w:pPr>
                    <w:spacing w:before="111"/>
                    <w:ind w:left="108"/>
                    <w:rPr>
                      <w:rFonts w:ascii="Arial Black"/>
                      <w:b/>
                      <w:sz w:val="11"/>
                    </w:rPr>
                  </w:pPr>
                </w:p>
              </w:txbxContent>
            </v:textbox>
            <w10:wrap anchorx="page"/>
          </v:shape>
        </w:pict>
      </w:r>
      <w:r w:rsidR="00C81258">
        <w:rPr>
          <w:rFonts w:ascii="Arial Black"/>
          <w:b/>
          <w:color w:val="231F20"/>
          <w:spacing w:val="2"/>
          <w:sz w:val="11"/>
        </w:rPr>
        <w:t>POST-ITS</w:t>
      </w:r>
      <w:r w:rsidR="00C81258">
        <w:rPr>
          <w:rFonts w:ascii="Arial Black"/>
          <w:b/>
          <w:color w:val="231F20"/>
          <w:spacing w:val="2"/>
          <w:sz w:val="11"/>
        </w:rPr>
        <w:tab/>
      </w:r>
      <w:r w:rsidR="00C81258">
        <w:rPr>
          <w:rFonts w:ascii="Arial Black"/>
          <w:b/>
          <w:color w:val="231F20"/>
          <w:spacing w:val="5"/>
          <w:w w:val="90"/>
          <w:sz w:val="11"/>
        </w:rPr>
        <w:t>MARKERS</w:t>
      </w:r>
    </w:p>
    <w:p w:rsidR="00AE2AFB" w:rsidRDefault="00AE2AFB">
      <w:pPr>
        <w:pStyle w:val="BodyText"/>
        <w:rPr>
          <w:rFonts w:ascii="Arial Black"/>
          <w:b/>
          <w:sz w:val="20"/>
        </w:rPr>
      </w:pPr>
    </w:p>
    <w:p w:rsidR="00AE2AFB" w:rsidRDefault="00AE2AFB">
      <w:pPr>
        <w:pStyle w:val="BodyText"/>
        <w:spacing w:before="10"/>
        <w:rPr>
          <w:rFonts w:ascii="Arial Black"/>
          <w:b/>
          <w:sz w:val="18"/>
        </w:rPr>
      </w:pPr>
    </w:p>
    <w:p w:rsidR="00AE2AFB" w:rsidRDefault="00C81258">
      <w:pPr>
        <w:tabs>
          <w:tab w:val="left" w:pos="3753"/>
        </w:tabs>
        <w:ind w:left="3026"/>
        <w:jc w:val="center"/>
        <w:rPr>
          <w:rFonts w:ascii="Arial Black"/>
          <w:b/>
          <w:sz w:val="12"/>
        </w:rPr>
      </w:pPr>
      <w:r>
        <w:rPr>
          <w:rFonts w:ascii="Arial Black"/>
          <w:b/>
          <w:color w:val="FFFFFF"/>
          <w:position w:val="-6"/>
          <w:sz w:val="12"/>
        </w:rPr>
        <w:t>M</w:t>
      </w:r>
      <w:r>
        <w:rPr>
          <w:rFonts w:ascii="Arial Black"/>
          <w:b/>
          <w:color w:val="FFFFFF"/>
          <w:position w:val="-6"/>
          <w:sz w:val="12"/>
        </w:rPr>
        <w:tab/>
      </w:r>
      <w:r>
        <w:rPr>
          <w:rFonts w:ascii="Arial Black"/>
          <w:b/>
          <w:color w:val="FFFFFF"/>
          <w:sz w:val="12"/>
        </w:rPr>
        <w:t>M</w:t>
      </w:r>
    </w:p>
    <w:p w:rsidR="00AE2AFB" w:rsidRDefault="00C81258">
      <w:pPr>
        <w:spacing w:line="149" w:lineRule="exact"/>
        <w:ind w:left="2925"/>
        <w:jc w:val="center"/>
        <w:rPr>
          <w:rFonts w:ascii="Arial Black"/>
          <w:b/>
          <w:sz w:val="12"/>
        </w:rPr>
      </w:pPr>
      <w:r>
        <w:rPr>
          <w:rFonts w:ascii="Arial Black"/>
          <w:b/>
          <w:color w:val="FFFFFF"/>
          <w:w w:val="98"/>
          <w:sz w:val="12"/>
        </w:rPr>
        <w:t>M</w:t>
      </w:r>
    </w:p>
    <w:p w:rsidR="00AE2AFB" w:rsidRDefault="00C81258">
      <w:pPr>
        <w:tabs>
          <w:tab w:val="left" w:pos="3957"/>
          <w:tab w:val="left" w:pos="4355"/>
        </w:tabs>
        <w:spacing w:line="269" w:lineRule="exact"/>
        <w:ind w:left="3291"/>
        <w:jc w:val="center"/>
        <w:rPr>
          <w:rFonts w:ascii="Arial Black"/>
          <w:b/>
          <w:sz w:val="12"/>
        </w:rPr>
      </w:pPr>
      <w:r>
        <w:rPr>
          <w:rFonts w:ascii="Arial Black"/>
          <w:b/>
          <w:color w:val="FFFFFF"/>
          <w:position w:val="-8"/>
          <w:sz w:val="12"/>
        </w:rPr>
        <w:t>M</w:t>
      </w:r>
      <w:r>
        <w:rPr>
          <w:rFonts w:ascii="Arial Black"/>
          <w:b/>
          <w:color w:val="FFFFFF"/>
          <w:position w:val="-8"/>
          <w:sz w:val="12"/>
        </w:rPr>
        <w:tab/>
      </w:r>
      <w:r>
        <w:rPr>
          <w:rFonts w:ascii="Arial Black"/>
          <w:b/>
          <w:color w:val="FFFFFF"/>
          <w:position w:val="-11"/>
          <w:sz w:val="12"/>
        </w:rPr>
        <w:t>M</w:t>
      </w:r>
      <w:r>
        <w:rPr>
          <w:rFonts w:ascii="Arial Black"/>
          <w:b/>
          <w:color w:val="FFFFFF"/>
          <w:position w:val="-11"/>
          <w:sz w:val="12"/>
        </w:rPr>
        <w:tab/>
      </w:r>
      <w:r>
        <w:rPr>
          <w:rFonts w:ascii="Arial Black"/>
          <w:b/>
          <w:color w:val="FFFFFF"/>
          <w:sz w:val="12"/>
        </w:rPr>
        <w:t>M</w:t>
      </w:r>
    </w:p>
    <w:p w:rsidR="00AE2AFB" w:rsidRDefault="00C81258">
      <w:pPr>
        <w:spacing w:before="13"/>
        <w:ind w:right="4536"/>
        <w:jc w:val="right"/>
        <w:rPr>
          <w:rFonts w:ascii="Arial Black"/>
          <w:b/>
          <w:sz w:val="12"/>
        </w:rPr>
      </w:pPr>
      <w:r>
        <w:rPr>
          <w:rFonts w:ascii="Arial Black"/>
          <w:b/>
          <w:color w:val="FFFFFF"/>
          <w:w w:val="98"/>
          <w:sz w:val="12"/>
        </w:rPr>
        <w:t>M</w:t>
      </w:r>
    </w:p>
    <w:p w:rsidR="00AE2AFB" w:rsidRDefault="00AE2AFB">
      <w:pPr>
        <w:pStyle w:val="BodyText"/>
        <w:spacing w:before="3"/>
        <w:rPr>
          <w:rFonts w:ascii="Arial Black"/>
          <w:b/>
          <w:sz w:val="15"/>
        </w:rPr>
      </w:pPr>
    </w:p>
    <w:p w:rsidR="00AE2AFB" w:rsidRDefault="00AE2AFB">
      <w:pPr>
        <w:rPr>
          <w:rFonts w:ascii="Arial Black"/>
          <w:sz w:val="15"/>
        </w:rPr>
        <w:sectPr w:rsidR="00AE2AFB">
          <w:pgSz w:w="15840" w:h="12240" w:orient="landscape"/>
          <w:pgMar w:top="460" w:right="900" w:bottom="280" w:left="460" w:header="720" w:footer="720" w:gutter="0"/>
          <w:cols w:space="720"/>
        </w:sectPr>
      </w:pPr>
    </w:p>
    <w:p w:rsidR="00AE2AFB" w:rsidRDefault="00AE2AFB">
      <w:pPr>
        <w:pStyle w:val="BodyText"/>
        <w:rPr>
          <w:rFonts w:ascii="Arial Black"/>
          <w:b/>
          <w:sz w:val="20"/>
        </w:rPr>
      </w:pPr>
    </w:p>
    <w:p w:rsidR="00AE2AFB" w:rsidRDefault="00AE2AFB">
      <w:pPr>
        <w:pStyle w:val="BodyText"/>
        <w:rPr>
          <w:rFonts w:ascii="Arial Black"/>
          <w:b/>
          <w:sz w:val="22"/>
        </w:rPr>
      </w:pPr>
    </w:p>
    <w:p w:rsidR="00AE2AFB" w:rsidRDefault="00C81258">
      <w:pPr>
        <w:pStyle w:val="BodyText"/>
        <w:spacing w:line="218" w:lineRule="exact"/>
        <w:ind w:left="125" w:right="-5" w:hanging="1"/>
      </w:pPr>
      <w:r>
        <w:rPr>
          <w:color w:val="231F20"/>
          <w:w w:val="110"/>
        </w:rPr>
        <w:t>Sufficient wall space is necessary to have room for everyone to get up and see each other’s ideas,</w:t>
      </w:r>
      <w:r>
        <w:rPr>
          <w:color w:val="231F20"/>
          <w:spacing w:val="-13"/>
          <w:w w:val="110"/>
        </w:rPr>
        <w:t xml:space="preserve"> </w:t>
      </w:r>
      <w:r>
        <w:rPr>
          <w:color w:val="231F20"/>
          <w:w w:val="110"/>
        </w:rPr>
        <w:t>and</w:t>
      </w:r>
      <w:r>
        <w:rPr>
          <w:color w:val="231F20"/>
          <w:spacing w:val="-15"/>
          <w:w w:val="110"/>
        </w:rPr>
        <w:t xml:space="preserve"> </w:t>
      </w:r>
      <w:r>
        <w:rPr>
          <w:color w:val="231F20"/>
          <w:w w:val="110"/>
        </w:rPr>
        <w:t>will</w:t>
      </w:r>
      <w:r>
        <w:rPr>
          <w:color w:val="231F20"/>
          <w:spacing w:val="-13"/>
          <w:w w:val="110"/>
        </w:rPr>
        <w:t xml:space="preserve"> </w:t>
      </w:r>
      <w:r>
        <w:rPr>
          <w:color w:val="231F20"/>
          <w:w w:val="110"/>
        </w:rPr>
        <w:t>leave</w:t>
      </w:r>
      <w:r>
        <w:rPr>
          <w:color w:val="231F20"/>
          <w:spacing w:val="-16"/>
          <w:w w:val="110"/>
        </w:rPr>
        <w:t xml:space="preserve"> </w:t>
      </w:r>
      <w:r>
        <w:rPr>
          <w:color w:val="231F20"/>
          <w:w w:val="110"/>
        </w:rPr>
        <w:t>you</w:t>
      </w:r>
      <w:r>
        <w:rPr>
          <w:color w:val="231F20"/>
          <w:spacing w:val="-15"/>
          <w:w w:val="110"/>
        </w:rPr>
        <w:t xml:space="preserve"> </w:t>
      </w:r>
      <w:r>
        <w:rPr>
          <w:color w:val="231F20"/>
          <w:w w:val="110"/>
        </w:rPr>
        <w:t>with</w:t>
      </w:r>
      <w:r>
        <w:rPr>
          <w:color w:val="231F20"/>
          <w:spacing w:val="-13"/>
          <w:w w:val="110"/>
        </w:rPr>
        <w:t xml:space="preserve"> </w:t>
      </w:r>
      <w:r>
        <w:rPr>
          <w:color w:val="231F20"/>
          <w:w w:val="110"/>
        </w:rPr>
        <w:t>room</w:t>
      </w:r>
      <w:r>
        <w:rPr>
          <w:color w:val="231F20"/>
          <w:spacing w:val="-13"/>
          <w:w w:val="110"/>
        </w:rPr>
        <w:t xml:space="preserve"> </w:t>
      </w:r>
      <w:r>
        <w:rPr>
          <w:color w:val="231F20"/>
          <w:w w:val="110"/>
        </w:rPr>
        <w:t>to</w:t>
      </w:r>
      <w:r>
        <w:rPr>
          <w:color w:val="231F20"/>
          <w:spacing w:val="-13"/>
          <w:w w:val="110"/>
        </w:rPr>
        <w:t xml:space="preserve"> </w:t>
      </w:r>
      <w:r>
        <w:rPr>
          <w:color w:val="231F20"/>
          <w:w w:val="110"/>
        </w:rPr>
        <w:t>post</w:t>
      </w:r>
      <w:r>
        <w:rPr>
          <w:color w:val="231F20"/>
          <w:spacing w:val="-13"/>
          <w:w w:val="110"/>
        </w:rPr>
        <w:t xml:space="preserve"> </w:t>
      </w:r>
      <w:r>
        <w:rPr>
          <w:color w:val="231F20"/>
          <w:w w:val="110"/>
        </w:rPr>
        <w:t>plentiful</w:t>
      </w:r>
      <w:r>
        <w:rPr>
          <w:color w:val="231F20"/>
          <w:spacing w:val="-13"/>
          <w:w w:val="110"/>
        </w:rPr>
        <w:t xml:space="preserve"> </w:t>
      </w:r>
      <w:r>
        <w:rPr>
          <w:color w:val="231F20"/>
          <w:w w:val="110"/>
        </w:rPr>
        <w:t>ideas.</w:t>
      </w:r>
      <w:r>
        <w:rPr>
          <w:color w:val="231F20"/>
          <w:spacing w:val="-16"/>
          <w:w w:val="110"/>
        </w:rPr>
        <w:t xml:space="preserve"> </w:t>
      </w:r>
      <w:r>
        <w:rPr>
          <w:color w:val="231F20"/>
          <w:w w:val="110"/>
        </w:rPr>
        <w:t>Where</w:t>
      </w:r>
      <w:r>
        <w:rPr>
          <w:color w:val="231F20"/>
          <w:spacing w:val="-15"/>
          <w:w w:val="110"/>
        </w:rPr>
        <w:t xml:space="preserve"> </w:t>
      </w:r>
      <w:r>
        <w:rPr>
          <w:color w:val="231F20"/>
          <w:w w:val="110"/>
        </w:rPr>
        <w:t>will</w:t>
      </w:r>
      <w:r>
        <w:rPr>
          <w:color w:val="231F20"/>
          <w:spacing w:val="-16"/>
          <w:w w:val="110"/>
        </w:rPr>
        <w:t xml:space="preserve"> </w:t>
      </w:r>
      <w:r>
        <w:rPr>
          <w:color w:val="231F20"/>
          <w:w w:val="110"/>
        </w:rPr>
        <w:t>you</w:t>
      </w:r>
      <w:r>
        <w:rPr>
          <w:color w:val="231F20"/>
          <w:spacing w:val="-13"/>
          <w:w w:val="110"/>
        </w:rPr>
        <w:t xml:space="preserve"> </w:t>
      </w:r>
      <w:r>
        <w:rPr>
          <w:color w:val="231F20"/>
          <w:w w:val="110"/>
        </w:rPr>
        <w:t>conduct</w:t>
      </w:r>
      <w:r>
        <w:rPr>
          <w:color w:val="231F20"/>
          <w:spacing w:val="-13"/>
          <w:w w:val="110"/>
        </w:rPr>
        <w:t xml:space="preserve"> </w:t>
      </w:r>
      <w:r>
        <w:rPr>
          <w:color w:val="231F20"/>
          <w:w w:val="110"/>
        </w:rPr>
        <w:t>the</w:t>
      </w:r>
      <w:r>
        <w:rPr>
          <w:color w:val="231F20"/>
          <w:spacing w:val="-13"/>
          <w:w w:val="110"/>
        </w:rPr>
        <w:t xml:space="preserve"> </w:t>
      </w:r>
      <w:r>
        <w:rPr>
          <w:color w:val="231F20"/>
          <w:w w:val="110"/>
        </w:rPr>
        <w:t>brainstorm and</w:t>
      </w:r>
      <w:r>
        <w:rPr>
          <w:color w:val="231F20"/>
          <w:spacing w:val="-8"/>
          <w:w w:val="110"/>
        </w:rPr>
        <w:t xml:space="preserve"> </w:t>
      </w:r>
      <w:r>
        <w:rPr>
          <w:color w:val="231F20"/>
          <w:w w:val="110"/>
        </w:rPr>
        <w:t>how</w:t>
      </w:r>
      <w:r>
        <w:rPr>
          <w:color w:val="231F20"/>
          <w:spacing w:val="-10"/>
          <w:w w:val="110"/>
        </w:rPr>
        <w:t xml:space="preserve"> </w:t>
      </w:r>
      <w:r>
        <w:rPr>
          <w:color w:val="231F20"/>
          <w:w w:val="110"/>
        </w:rPr>
        <w:t>will</w:t>
      </w:r>
      <w:r>
        <w:rPr>
          <w:color w:val="231F20"/>
          <w:spacing w:val="-12"/>
          <w:w w:val="110"/>
        </w:rPr>
        <w:t xml:space="preserve"> </w:t>
      </w:r>
      <w:proofErr w:type="gramStart"/>
      <w:r>
        <w:rPr>
          <w:color w:val="231F20"/>
          <w:w w:val="110"/>
        </w:rPr>
        <w:t>you</w:t>
      </w:r>
      <w:proofErr w:type="gramEnd"/>
      <w:r>
        <w:rPr>
          <w:color w:val="231F20"/>
          <w:spacing w:val="-8"/>
          <w:w w:val="110"/>
        </w:rPr>
        <w:t xml:space="preserve"> </w:t>
      </w:r>
      <w:r>
        <w:rPr>
          <w:color w:val="231F20"/>
          <w:w w:val="110"/>
        </w:rPr>
        <w:t>set-up</w:t>
      </w:r>
      <w:r>
        <w:rPr>
          <w:color w:val="231F20"/>
          <w:spacing w:val="-8"/>
          <w:w w:val="110"/>
        </w:rPr>
        <w:t xml:space="preserve"> </w:t>
      </w:r>
      <w:r>
        <w:rPr>
          <w:color w:val="231F20"/>
          <w:w w:val="110"/>
        </w:rPr>
        <w:t>the</w:t>
      </w:r>
      <w:r>
        <w:rPr>
          <w:color w:val="231F20"/>
          <w:spacing w:val="-8"/>
          <w:w w:val="110"/>
        </w:rPr>
        <w:t xml:space="preserve"> </w:t>
      </w:r>
      <w:r>
        <w:rPr>
          <w:color w:val="231F20"/>
          <w:w w:val="110"/>
        </w:rPr>
        <w:t>space</w:t>
      </w:r>
      <w:r>
        <w:rPr>
          <w:color w:val="231F20"/>
          <w:spacing w:val="-8"/>
          <w:w w:val="110"/>
        </w:rPr>
        <w:t xml:space="preserve"> </w:t>
      </w:r>
      <w:r>
        <w:rPr>
          <w:color w:val="231F20"/>
          <w:w w:val="110"/>
        </w:rPr>
        <w:t>to</w:t>
      </w:r>
      <w:r>
        <w:rPr>
          <w:color w:val="231F20"/>
          <w:spacing w:val="-8"/>
          <w:w w:val="110"/>
        </w:rPr>
        <w:t xml:space="preserve"> </w:t>
      </w:r>
      <w:r>
        <w:rPr>
          <w:color w:val="231F20"/>
          <w:w w:val="110"/>
        </w:rPr>
        <w:t>facilitate</w:t>
      </w:r>
      <w:r>
        <w:rPr>
          <w:color w:val="231F20"/>
          <w:spacing w:val="-9"/>
          <w:w w:val="110"/>
        </w:rPr>
        <w:t xml:space="preserve"> </w:t>
      </w:r>
      <w:r>
        <w:rPr>
          <w:color w:val="231F20"/>
          <w:w w:val="110"/>
        </w:rPr>
        <w:t>a</w:t>
      </w:r>
      <w:r>
        <w:rPr>
          <w:color w:val="231F20"/>
          <w:spacing w:val="-8"/>
          <w:w w:val="110"/>
        </w:rPr>
        <w:t xml:space="preserve"> </w:t>
      </w:r>
      <w:r>
        <w:rPr>
          <w:color w:val="231F20"/>
          <w:w w:val="110"/>
        </w:rPr>
        <w:t>brainstorm?</w:t>
      </w:r>
    </w:p>
    <w:p w:rsidR="00AE2AFB" w:rsidRDefault="00C81258">
      <w:pPr>
        <w:spacing w:before="102" w:line="129" w:lineRule="exact"/>
        <w:ind w:left="125"/>
        <w:rPr>
          <w:rFonts w:ascii="Arial Black"/>
          <w:b/>
          <w:sz w:val="11"/>
        </w:rPr>
      </w:pPr>
      <w:r>
        <w:br w:type="column"/>
      </w:r>
      <w:r>
        <w:rPr>
          <w:rFonts w:ascii="Arial Black"/>
          <w:b/>
          <w:color w:val="231F20"/>
          <w:sz w:val="11"/>
        </w:rPr>
        <w:t>SNACKS</w:t>
      </w:r>
    </w:p>
    <w:p w:rsidR="00AE2AFB" w:rsidRDefault="00C81258">
      <w:pPr>
        <w:spacing w:before="14" w:line="180" w:lineRule="auto"/>
        <w:ind w:left="125" w:right="-13" w:firstLine="22"/>
        <w:rPr>
          <w:sz w:val="11"/>
        </w:rPr>
      </w:pPr>
      <w:r>
        <w:rPr>
          <w:color w:val="231F20"/>
          <w:w w:val="105"/>
          <w:sz w:val="11"/>
        </w:rPr>
        <w:t>(never</w:t>
      </w:r>
      <w:r>
        <w:rPr>
          <w:color w:val="231F20"/>
          <w:spacing w:val="-14"/>
          <w:w w:val="105"/>
          <w:sz w:val="11"/>
        </w:rPr>
        <w:t xml:space="preserve"> </w:t>
      </w:r>
      <w:r>
        <w:rPr>
          <w:color w:val="231F20"/>
          <w:w w:val="105"/>
          <w:sz w:val="11"/>
        </w:rPr>
        <w:t>underestimate</w:t>
      </w:r>
      <w:r>
        <w:rPr>
          <w:color w:val="231F20"/>
          <w:spacing w:val="-14"/>
          <w:w w:val="105"/>
          <w:sz w:val="11"/>
        </w:rPr>
        <w:t xml:space="preserve"> </w:t>
      </w:r>
      <w:r>
        <w:rPr>
          <w:color w:val="231F20"/>
          <w:w w:val="105"/>
          <w:sz w:val="11"/>
        </w:rPr>
        <w:t>the</w:t>
      </w:r>
      <w:r>
        <w:rPr>
          <w:color w:val="231F20"/>
          <w:spacing w:val="-14"/>
          <w:w w:val="105"/>
          <w:sz w:val="11"/>
        </w:rPr>
        <w:t xml:space="preserve"> </w:t>
      </w:r>
      <w:r>
        <w:rPr>
          <w:color w:val="231F20"/>
          <w:w w:val="105"/>
          <w:sz w:val="11"/>
        </w:rPr>
        <w:t>power of</w:t>
      </w:r>
      <w:r>
        <w:rPr>
          <w:color w:val="231F20"/>
          <w:spacing w:val="-16"/>
          <w:w w:val="105"/>
          <w:sz w:val="11"/>
        </w:rPr>
        <w:t xml:space="preserve"> </w:t>
      </w:r>
      <w:r>
        <w:rPr>
          <w:color w:val="231F20"/>
          <w:w w:val="105"/>
          <w:sz w:val="11"/>
        </w:rPr>
        <w:t>sugar</w:t>
      </w:r>
      <w:r>
        <w:rPr>
          <w:color w:val="231F20"/>
          <w:spacing w:val="-17"/>
          <w:w w:val="105"/>
          <w:sz w:val="11"/>
        </w:rPr>
        <w:t xml:space="preserve"> </w:t>
      </w:r>
      <w:r>
        <w:rPr>
          <w:color w:val="231F20"/>
          <w:w w:val="105"/>
          <w:sz w:val="11"/>
        </w:rPr>
        <w:t>in</w:t>
      </w:r>
      <w:r>
        <w:rPr>
          <w:color w:val="231F20"/>
          <w:spacing w:val="-16"/>
          <w:w w:val="105"/>
          <w:sz w:val="11"/>
        </w:rPr>
        <w:t xml:space="preserve"> </w:t>
      </w:r>
      <w:r>
        <w:rPr>
          <w:color w:val="231F20"/>
          <w:w w:val="105"/>
          <w:sz w:val="11"/>
        </w:rPr>
        <w:t>a</w:t>
      </w:r>
      <w:r>
        <w:rPr>
          <w:color w:val="231F20"/>
          <w:spacing w:val="-16"/>
          <w:w w:val="105"/>
          <w:sz w:val="11"/>
        </w:rPr>
        <w:t xml:space="preserve"> </w:t>
      </w:r>
      <w:r>
        <w:rPr>
          <w:color w:val="231F20"/>
          <w:w w:val="105"/>
          <w:sz w:val="11"/>
        </w:rPr>
        <w:t>brainstorm!)</w:t>
      </w:r>
    </w:p>
    <w:p w:rsidR="00AE2AFB" w:rsidRDefault="00C81258">
      <w:pPr>
        <w:pStyle w:val="BodyText"/>
        <w:spacing w:before="13"/>
        <w:rPr>
          <w:sz w:val="10"/>
        </w:rPr>
      </w:pPr>
      <w:r>
        <w:br w:type="column"/>
      </w:r>
    </w:p>
    <w:p w:rsidR="00AE2AFB" w:rsidRDefault="00C81258">
      <w:pPr>
        <w:ind w:left="125"/>
        <w:rPr>
          <w:rFonts w:ascii="Arial Black"/>
          <w:b/>
          <w:sz w:val="11"/>
        </w:rPr>
      </w:pPr>
      <w:r>
        <w:rPr>
          <w:rFonts w:ascii="Arial Black"/>
          <w:b/>
          <w:color w:val="231F20"/>
          <w:w w:val="90"/>
          <w:sz w:val="11"/>
        </w:rPr>
        <w:t>BRAINSTORM RULES</w:t>
      </w:r>
    </w:p>
    <w:p w:rsidR="00AE2AFB" w:rsidRDefault="00AE2AFB">
      <w:pPr>
        <w:pStyle w:val="BodyText"/>
        <w:spacing w:before="8"/>
        <w:rPr>
          <w:rFonts w:ascii="Arial Black"/>
          <w:b/>
          <w:sz w:val="18"/>
        </w:rPr>
      </w:pPr>
    </w:p>
    <w:p w:rsidR="00AE2AFB" w:rsidRDefault="00C81258">
      <w:pPr>
        <w:pStyle w:val="ListParagraph"/>
        <w:numPr>
          <w:ilvl w:val="0"/>
          <w:numId w:val="1"/>
        </w:numPr>
        <w:tabs>
          <w:tab w:val="left" w:pos="250"/>
        </w:tabs>
        <w:spacing w:before="0"/>
        <w:ind w:hanging="124"/>
        <w:rPr>
          <w:b/>
          <w:sz w:val="11"/>
        </w:rPr>
      </w:pPr>
      <w:r>
        <w:rPr>
          <w:b/>
          <w:color w:val="231F20"/>
          <w:w w:val="95"/>
          <w:sz w:val="11"/>
        </w:rPr>
        <w:t>DEFER</w:t>
      </w:r>
      <w:r>
        <w:rPr>
          <w:b/>
          <w:color w:val="231F20"/>
          <w:spacing w:val="-26"/>
          <w:w w:val="95"/>
          <w:sz w:val="11"/>
        </w:rPr>
        <w:t xml:space="preserve"> </w:t>
      </w:r>
      <w:r>
        <w:rPr>
          <w:b/>
          <w:color w:val="231F20"/>
          <w:w w:val="95"/>
          <w:sz w:val="11"/>
        </w:rPr>
        <w:t>JUDGEMENT</w:t>
      </w:r>
    </w:p>
    <w:p w:rsidR="00AE2AFB" w:rsidRDefault="00C81258">
      <w:pPr>
        <w:pStyle w:val="ListParagraph"/>
        <w:numPr>
          <w:ilvl w:val="0"/>
          <w:numId w:val="1"/>
        </w:numPr>
        <w:tabs>
          <w:tab w:val="left" w:pos="250"/>
        </w:tabs>
        <w:ind w:hanging="124"/>
        <w:rPr>
          <w:b/>
          <w:sz w:val="11"/>
        </w:rPr>
      </w:pPr>
      <w:r>
        <w:rPr>
          <w:b/>
          <w:color w:val="231F20"/>
          <w:w w:val="95"/>
          <w:sz w:val="11"/>
        </w:rPr>
        <w:t>ENCOURAGE</w:t>
      </w:r>
      <w:r>
        <w:rPr>
          <w:b/>
          <w:color w:val="231F20"/>
          <w:spacing w:val="-27"/>
          <w:w w:val="95"/>
          <w:sz w:val="11"/>
        </w:rPr>
        <w:t xml:space="preserve"> </w:t>
      </w:r>
      <w:r>
        <w:rPr>
          <w:b/>
          <w:color w:val="231F20"/>
          <w:w w:val="95"/>
          <w:sz w:val="11"/>
        </w:rPr>
        <w:t>WILD</w:t>
      </w:r>
      <w:r>
        <w:rPr>
          <w:b/>
          <w:color w:val="231F20"/>
          <w:spacing w:val="-26"/>
          <w:w w:val="95"/>
          <w:sz w:val="11"/>
        </w:rPr>
        <w:t xml:space="preserve"> </w:t>
      </w:r>
      <w:r>
        <w:rPr>
          <w:b/>
          <w:color w:val="231F20"/>
          <w:w w:val="95"/>
          <w:sz w:val="11"/>
        </w:rPr>
        <w:t>IDEAS</w:t>
      </w:r>
    </w:p>
    <w:p w:rsidR="00AE2AFB" w:rsidRDefault="00C81258">
      <w:pPr>
        <w:pStyle w:val="ListParagraph"/>
        <w:numPr>
          <w:ilvl w:val="0"/>
          <w:numId w:val="1"/>
        </w:numPr>
        <w:tabs>
          <w:tab w:val="left" w:pos="250"/>
        </w:tabs>
        <w:ind w:hanging="124"/>
        <w:rPr>
          <w:b/>
          <w:sz w:val="11"/>
        </w:rPr>
      </w:pPr>
      <w:r>
        <w:rPr>
          <w:b/>
          <w:color w:val="231F20"/>
          <w:w w:val="95"/>
          <w:sz w:val="11"/>
        </w:rPr>
        <w:t>BUILD</w:t>
      </w:r>
      <w:r>
        <w:rPr>
          <w:b/>
          <w:color w:val="231F20"/>
          <w:spacing w:val="-23"/>
          <w:w w:val="95"/>
          <w:sz w:val="11"/>
        </w:rPr>
        <w:t xml:space="preserve"> </w:t>
      </w:r>
      <w:r>
        <w:rPr>
          <w:b/>
          <w:color w:val="231F20"/>
          <w:w w:val="95"/>
          <w:sz w:val="11"/>
        </w:rPr>
        <w:t>ON</w:t>
      </w:r>
      <w:r>
        <w:rPr>
          <w:b/>
          <w:color w:val="231F20"/>
          <w:spacing w:val="-25"/>
          <w:w w:val="95"/>
          <w:sz w:val="11"/>
        </w:rPr>
        <w:t xml:space="preserve"> </w:t>
      </w:r>
      <w:r>
        <w:rPr>
          <w:b/>
          <w:color w:val="231F20"/>
          <w:w w:val="95"/>
          <w:sz w:val="11"/>
        </w:rPr>
        <w:t>THE</w:t>
      </w:r>
      <w:r>
        <w:rPr>
          <w:b/>
          <w:color w:val="231F20"/>
          <w:spacing w:val="-23"/>
          <w:w w:val="95"/>
          <w:sz w:val="11"/>
        </w:rPr>
        <w:t xml:space="preserve"> </w:t>
      </w:r>
      <w:r>
        <w:rPr>
          <w:b/>
          <w:color w:val="231F20"/>
          <w:w w:val="95"/>
          <w:sz w:val="11"/>
        </w:rPr>
        <w:t>IDEAS</w:t>
      </w:r>
      <w:r>
        <w:rPr>
          <w:b/>
          <w:color w:val="231F20"/>
          <w:spacing w:val="-23"/>
          <w:w w:val="95"/>
          <w:sz w:val="11"/>
        </w:rPr>
        <w:t xml:space="preserve"> </w:t>
      </w:r>
      <w:r>
        <w:rPr>
          <w:b/>
          <w:color w:val="231F20"/>
          <w:w w:val="95"/>
          <w:sz w:val="11"/>
        </w:rPr>
        <w:t>OF</w:t>
      </w:r>
      <w:r>
        <w:rPr>
          <w:b/>
          <w:color w:val="231F20"/>
          <w:spacing w:val="-23"/>
          <w:w w:val="95"/>
          <w:sz w:val="11"/>
        </w:rPr>
        <w:t xml:space="preserve"> </w:t>
      </w:r>
      <w:r>
        <w:rPr>
          <w:b/>
          <w:color w:val="231F20"/>
          <w:w w:val="95"/>
          <w:sz w:val="11"/>
        </w:rPr>
        <w:t>OTHERS</w:t>
      </w:r>
    </w:p>
    <w:p w:rsidR="00AE2AFB" w:rsidRDefault="00C81258">
      <w:pPr>
        <w:pStyle w:val="ListParagraph"/>
        <w:numPr>
          <w:ilvl w:val="0"/>
          <w:numId w:val="1"/>
        </w:numPr>
        <w:tabs>
          <w:tab w:val="left" w:pos="250"/>
        </w:tabs>
        <w:ind w:hanging="124"/>
        <w:rPr>
          <w:b/>
          <w:sz w:val="11"/>
        </w:rPr>
      </w:pPr>
      <w:r>
        <w:rPr>
          <w:b/>
          <w:color w:val="231F20"/>
          <w:spacing w:val="-5"/>
          <w:w w:val="95"/>
          <w:sz w:val="11"/>
        </w:rPr>
        <w:t>STAY</w:t>
      </w:r>
      <w:r>
        <w:rPr>
          <w:b/>
          <w:color w:val="231F20"/>
          <w:spacing w:val="-26"/>
          <w:w w:val="95"/>
          <w:sz w:val="11"/>
        </w:rPr>
        <w:t xml:space="preserve"> </w:t>
      </w:r>
      <w:r>
        <w:rPr>
          <w:b/>
          <w:color w:val="231F20"/>
          <w:w w:val="95"/>
          <w:sz w:val="11"/>
        </w:rPr>
        <w:t>FOCUSED</w:t>
      </w:r>
      <w:r>
        <w:rPr>
          <w:b/>
          <w:color w:val="231F20"/>
          <w:spacing w:val="-23"/>
          <w:w w:val="95"/>
          <w:sz w:val="11"/>
        </w:rPr>
        <w:t xml:space="preserve"> </w:t>
      </w:r>
      <w:r>
        <w:rPr>
          <w:b/>
          <w:color w:val="231F20"/>
          <w:w w:val="95"/>
          <w:sz w:val="11"/>
        </w:rPr>
        <w:t>ON</w:t>
      </w:r>
      <w:r>
        <w:rPr>
          <w:b/>
          <w:color w:val="231F20"/>
          <w:spacing w:val="-25"/>
          <w:w w:val="95"/>
          <w:sz w:val="11"/>
        </w:rPr>
        <w:t xml:space="preserve"> </w:t>
      </w:r>
      <w:r>
        <w:rPr>
          <w:b/>
          <w:color w:val="231F20"/>
          <w:w w:val="95"/>
          <w:sz w:val="11"/>
        </w:rPr>
        <w:t>TOPIC</w:t>
      </w:r>
    </w:p>
    <w:p w:rsidR="00AE2AFB" w:rsidRDefault="00C81258">
      <w:pPr>
        <w:pStyle w:val="ListParagraph"/>
        <w:numPr>
          <w:ilvl w:val="0"/>
          <w:numId w:val="1"/>
        </w:numPr>
        <w:tabs>
          <w:tab w:val="left" w:pos="250"/>
        </w:tabs>
        <w:ind w:hanging="124"/>
        <w:rPr>
          <w:b/>
          <w:sz w:val="11"/>
        </w:rPr>
      </w:pPr>
      <w:r>
        <w:rPr>
          <w:b/>
          <w:color w:val="231F20"/>
          <w:w w:val="90"/>
          <w:sz w:val="11"/>
        </w:rPr>
        <w:t xml:space="preserve">ONE CONVERSATION </w:t>
      </w:r>
      <w:r>
        <w:rPr>
          <w:b/>
          <w:color w:val="231F20"/>
          <w:spacing w:val="-5"/>
          <w:w w:val="90"/>
          <w:sz w:val="11"/>
        </w:rPr>
        <w:t xml:space="preserve">AT </w:t>
      </w:r>
      <w:r>
        <w:rPr>
          <w:b/>
          <w:color w:val="231F20"/>
          <w:w w:val="90"/>
          <w:sz w:val="11"/>
        </w:rPr>
        <w:t>A</w:t>
      </w:r>
      <w:r>
        <w:rPr>
          <w:b/>
          <w:color w:val="231F20"/>
          <w:spacing w:val="-17"/>
          <w:w w:val="90"/>
          <w:sz w:val="11"/>
        </w:rPr>
        <w:t xml:space="preserve"> </w:t>
      </w:r>
      <w:r>
        <w:rPr>
          <w:b/>
          <w:color w:val="231F20"/>
          <w:w w:val="90"/>
          <w:sz w:val="11"/>
        </w:rPr>
        <w:t>TIME</w:t>
      </w:r>
    </w:p>
    <w:p w:rsidR="00AE2AFB" w:rsidRDefault="00C81258">
      <w:pPr>
        <w:pStyle w:val="ListParagraph"/>
        <w:numPr>
          <w:ilvl w:val="0"/>
          <w:numId w:val="1"/>
        </w:numPr>
        <w:tabs>
          <w:tab w:val="left" w:pos="250"/>
        </w:tabs>
        <w:ind w:hanging="124"/>
        <w:rPr>
          <w:b/>
          <w:sz w:val="11"/>
        </w:rPr>
      </w:pPr>
      <w:r>
        <w:rPr>
          <w:b/>
          <w:color w:val="231F20"/>
          <w:w w:val="90"/>
          <w:sz w:val="11"/>
        </w:rPr>
        <w:t>BE</w:t>
      </w:r>
      <w:r>
        <w:rPr>
          <w:b/>
          <w:color w:val="231F20"/>
          <w:spacing w:val="-1"/>
          <w:w w:val="90"/>
          <w:sz w:val="11"/>
        </w:rPr>
        <w:t xml:space="preserve"> </w:t>
      </w:r>
      <w:r>
        <w:rPr>
          <w:b/>
          <w:color w:val="231F20"/>
          <w:w w:val="90"/>
          <w:sz w:val="11"/>
        </w:rPr>
        <w:t>VISUAL</w:t>
      </w:r>
    </w:p>
    <w:p w:rsidR="00AE2AFB" w:rsidRDefault="00C81258">
      <w:pPr>
        <w:pStyle w:val="ListParagraph"/>
        <w:numPr>
          <w:ilvl w:val="0"/>
          <w:numId w:val="1"/>
        </w:numPr>
        <w:tabs>
          <w:tab w:val="left" w:pos="250"/>
        </w:tabs>
        <w:ind w:hanging="124"/>
        <w:rPr>
          <w:b/>
          <w:sz w:val="11"/>
        </w:rPr>
      </w:pPr>
      <w:r>
        <w:rPr>
          <w:b/>
          <w:color w:val="231F20"/>
          <w:w w:val="90"/>
          <w:sz w:val="11"/>
        </w:rPr>
        <w:t>GO FOR</w:t>
      </w:r>
      <w:r>
        <w:rPr>
          <w:b/>
          <w:color w:val="231F20"/>
          <w:spacing w:val="-3"/>
          <w:w w:val="90"/>
          <w:sz w:val="11"/>
        </w:rPr>
        <w:t xml:space="preserve"> </w:t>
      </w:r>
      <w:r>
        <w:rPr>
          <w:b/>
          <w:color w:val="231F20"/>
          <w:w w:val="90"/>
          <w:sz w:val="11"/>
        </w:rPr>
        <w:t>QUANTITY</w:t>
      </w:r>
    </w:p>
    <w:p w:rsidR="00AE2AFB" w:rsidRDefault="00AE2AFB">
      <w:pPr>
        <w:rPr>
          <w:sz w:val="11"/>
        </w:rPr>
        <w:sectPr w:rsidR="00AE2AFB">
          <w:type w:val="continuous"/>
          <w:pgSz w:w="15840" w:h="12240" w:orient="landscape"/>
          <w:pgMar w:top="1140" w:right="900" w:bottom="280" w:left="460" w:header="720" w:footer="720" w:gutter="0"/>
          <w:cols w:num="3" w:space="720" w:equalWidth="0">
            <w:col w:w="6483" w:space="1514"/>
            <w:col w:w="1743" w:space="2331"/>
            <w:col w:w="2409"/>
          </w:cols>
        </w:sectPr>
      </w:pPr>
    </w:p>
    <w:p w:rsidR="00AE2AFB" w:rsidRDefault="00712046">
      <w:pPr>
        <w:pStyle w:val="BodyText"/>
        <w:rPr>
          <w:rFonts w:ascii="Arial Black"/>
          <w:b/>
          <w:sz w:val="20"/>
        </w:rPr>
      </w:pPr>
      <w:r>
        <w:pict>
          <v:group id="_x0000_s2601" style="position:absolute;margin-left:12pt;margin-top:12pt;width:768pt;height:588pt;z-index:-200464;mso-position-horizontal-relative:page;mso-position-vertical-relative:page" coordorigin="240,240" coordsize="15360,11760">
            <v:rect id="_x0000_s2713" style="position:absolute;left:240;top:240;width:7680;height:11760" fillcolor="#ebebec" stroked="f"/>
            <v:shape id="_x0000_s2712"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2711" type="#_x0000_t75" style="position:absolute;left:6238;top:758;width:164;height:164">
              <v:imagedata r:id="rId27" o:title=""/>
            </v:shape>
            <v:shape id="_x0000_s2710" type="#_x0000_t75" style="position:absolute;left:3969;top:741;width:115;height:204">
              <v:imagedata r:id="rId28" o:title=""/>
            </v:shape>
            <v:shape id="_x0000_s2709" type="#_x0000_t75" style="position:absolute;left:2835;top:753;width:178;height:178">
              <v:imagedata r:id="rId29" o:title=""/>
            </v:shape>
            <v:shape id="_x0000_s2708" type="#_x0000_t75" style="position:absolute;left:5104;top:755;width:170;height:170">
              <v:imagedata r:id="rId30" o:title=""/>
            </v:shape>
            <v:shape id="_x0000_s2707" type="#_x0000_t75" style="position:absolute;left:1701;top:739;width:210;height:210">
              <v:imagedata r:id="rId31" o:title=""/>
            </v:shape>
            <v:line id="_x0000_s2706" style="position:absolute" from="3969,594" to="4995,594" strokecolor="#231f20" strokeweight=".96025mm"/>
            <v:rect id="_x0000_s2705" style="position:absolute;left:585;top:3040;width:6679;height:4695" stroked="f"/>
            <v:line id="_x0000_s2704" style="position:absolute" from="739,3790" to="7127,3790" strokecolor="#231f20" strokeweight=".31997mm">
              <v:stroke dashstyle="dot"/>
            </v:line>
            <v:shape id="_x0000_s2703" style="position:absolute;top:12240;width:6443;height:2" coordorigin=",12240" coordsize="6443,0" o:spt="100" adj="0,,0" path="m703,3790r,m7145,3790r,e" filled="f" strokecolor="#231f20" strokeweight=".31997mm">
              <v:stroke joinstyle="round"/>
              <v:formulas/>
              <v:path arrowok="t" o:connecttype="segments"/>
            </v:shape>
            <v:line id="_x0000_s2702" style="position:absolute" from="739,4189" to="7127,4189" strokecolor="#231f20" strokeweight=".31997mm">
              <v:stroke dashstyle="dot"/>
            </v:line>
            <v:shape id="_x0000_s2701" style="position:absolute;top:12240;width:6443;height:2" coordorigin=",12240" coordsize="6443,0" o:spt="100" adj="0,,0" path="m703,4189r,m7145,4189r,e" filled="f" strokecolor="#231f20" strokeweight=".31997mm">
              <v:stroke joinstyle="round"/>
              <v:formulas/>
              <v:path arrowok="t" o:connecttype="segments"/>
            </v:shape>
            <v:line id="_x0000_s2700" style="position:absolute" from="739,4588" to="7127,4588" strokecolor="#231f20" strokeweight=".31997mm">
              <v:stroke dashstyle="dot"/>
            </v:line>
            <v:shape id="_x0000_s2699" style="position:absolute;top:12240;width:6443;height:2" coordorigin=",12240" coordsize="6443,0" o:spt="100" adj="0,,0" path="m703,4588r,m7145,4588r,e" filled="f" strokecolor="#231f20" strokeweight=".31997mm">
              <v:stroke joinstyle="round"/>
              <v:formulas/>
              <v:path arrowok="t" o:connecttype="segments"/>
            </v:shape>
            <v:line id="_x0000_s2698" style="position:absolute" from="739,4988" to="7127,4988" strokecolor="#231f20" strokeweight=".31997mm">
              <v:stroke dashstyle="dot"/>
            </v:line>
            <v:shape id="_x0000_s2697" style="position:absolute;top:12240;width:6443;height:2" coordorigin=",12240" coordsize="6443,0" o:spt="100" adj="0,,0" path="m703,4988r,m7145,4988r,e" filled="f" strokecolor="#231f20" strokeweight=".31997mm">
              <v:stroke joinstyle="round"/>
              <v:formulas/>
              <v:path arrowok="t" o:connecttype="segments"/>
            </v:shape>
            <v:line id="_x0000_s2696" style="position:absolute" from="739,5387" to="7127,5387" strokecolor="#231f20" strokeweight=".31997mm">
              <v:stroke dashstyle="dot"/>
            </v:line>
            <v:shape id="_x0000_s2695" style="position:absolute;top:12240;width:6443;height:2" coordorigin=",12240" coordsize="6443,0" o:spt="100" adj="0,,0" path="m703,5387r,m7145,5387r,e" filled="f" strokecolor="#231f20" strokeweight=".31997mm">
              <v:stroke joinstyle="round"/>
              <v:formulas/>
              <v:path arrowok="t" o:connecttype="segments"/>
            </v:shape>
            <v:line id="_x0000_s2694" style="position:absolute" from="739,5786" to="7127,5786" strokecolor="#231f20" strokeweight=".31997mm">
              <v:stroke dashstyle="dot"/>
            </v:line>
            <v:shape id="_x0000_s2693" style="position:absolute;top:12240;width:6443;height:2" coordorigin=",12240" coordsize="6443,0" o:spt="100" adj="0,,0" path="m703,5786r,m7145,5786r,e" filled="f" strokecolor="#231f20" strokeweight=".31997mm">
              <v:stroke joinstyle="round"/>
              <v:formulas/>
              <v:path arrowok="t" o:connecttype="segments"/>
            </v:shape>
            <v:line id="_x0000_s2692" style="position:absolute" from="739,6185" to="7127,6185" strokecolor="#231f20" strokeweight=".31997mm">
              <v:stroke dashstyle="dot"/>
            </v:line>
            <v:shape id="_x0000_s2691" style="position:absolute;top:12240;width:6443;height:2" coordorigin=",12240" coordsize="6443,0" o:spt="100" adj="0,,0" path="m703,6185r,m7145,6185r,e" filled="f" strokecolor="#231f20" strokeweight=".31997mm">
              <v:stroke joinstyle="round"/>
              <v:formulas/>
              <v:path arrowok="t" o:connecttype="segments"/>
            </v:shape>
            <v:line id="_x0000_s2690" style="position:absolute" from="739,6585" to="7127,6585" strokecolor="#231f20" strokeweight=".31997mm">
              <v:stroke dashstyle="dot"/>
            </v:line>
            <v:shape id="_x0000_s2689" style="position:absolute;top:12240;width:6443;height:2" coordorigin=",12240" coordsize="6443,0" o:spt="100" adj="0,,0" path="m703,6585r,m7145,6585r,e" filled="f" strokecolor="#231f20" strokeweight=".31997mm">
              <v:stroke joinstyle="round"/>
              <v:formulas/>
              <v:path arrowok="t" o:connecttype="segments"/>
            </v:shape>
            <v:line id="_x0000_s2688" style="position:absolute" from="739,6984" to="7127,6984" strokecolor="#231f20" strokeweight=".31997mm">
              <v:stroke dashstyle="dot"/>
            </v:line>
            <v:shape id="_x0000_s2687" style="position:absolute;top:12240;width:6443;height:2" coordorigin=",12240" coordsize="6443,0" o:spt="100" adj="0,,0" path="m703,6984r,m7145,6984r,e" filled="f" strokecolor="#231f20" strokeweight=".31997mm">
              <v:stroke joinstyle="round"/>
              <v:formulas/>
              <v:path arrowok="t" o:connecttype="segments"/>
            </v:shape>
            <v:line id="_x0000_s2686" style="position:absolute" from="739,7383" to="7127,7383" strokecolor="#231f20" strokeweight=".31997mm">
              <v:stroke dashstyle="dot"/>
            </v:line>
            <v:shape id="_x0000_s2685" style="position:absolute;top:12240;width:6443;height:2" coordorigin=",12240" coordsize="6443,0" o:spt="100" adj="0,,0" path="m703,7383r,m7145,7383r,e" filled="f" strokecolor="#231f20" strokeweight=".31997mm">
              <v:stroke joinstyle="round"/>
              <v:formulas/>
              <v:path arrowok="t" o:connecttype="segments"/>
            </v:shape>
            <v:rect id="_x0000_s2684" style="position:absolute;left:7920;top:240;width:7680;height:11760" fillcolor="#ebebec" stroked="f"/>
            <v:rect id="_x0000_s2683" style="position:absolute;left:8581;top:2197;width:2867;height:3584" stroked="f"/>
            <v:shape id="_x0000_s2682" type="#_x0000_t75" style="position:absolute;left:8685;top:2914;width:2660;height:17">
              <v:imagedata r:id="rId93" o:title=""/>
            </v:shape>
            <v:shape id="_x0000_s2681" type="#_x0000_t75" style="position:absolute;left:8685;top:3307;width:2660;height:17">
              <v:imagedata r:id="rId93" o:title=""/>
            </v:shape>
            <v:shape id="_x0000_s2680" type="#_x0000_t75" style="position:absolute;left:8685;top:3953;width:2660;height:17">
              <v:imagedata r:id="rId94" o:title=""/>
            </v:shape>
            <v:shape id="_x0000_s2679" type="#_x0000_t75" style="position:absolute;left:8685;top:4346;width:2660;height:17">
              <v:imagedata r:id="rId95" o:title=""/>
            </v:shape>
            <v:shape id="_x0000_s2678" type="#_x0000_t75" style="position:absolute;left:8685;top:4738;width:2660;height:17">
              <v:imagedata r:id="rId96" o:title=""/>
            </v:shape>
            <v:shape id="_x0000_s2677" type="#_x0000_t75" style="position:absolute;left:8685;top:5131;width:2660;height:17">
              <v:imagedata r:id="rId93" o:title=""/>
            </v:shape>
            <v:shape id="_x0000_s2676" type="#_x0000_t75" style="position:absolute;left:8685;top:5523;width:2660;height:17">
              <v:imagedata r:id="rId97" o:title=""/>
            </v:shape>
            <v:shape id="_x0000_s2675" type="#_x0000_t75" style="position:absolute;left:8719;top:2697;width:113;height:113">
              <v:imagedata r:id="rId98" o:title=""/>
            </v:shape>
            <v:shape id="_x0000_s2674" type="#_x0000_t75" style="position:absolute;left:8719;top:3090;width:113;height:113">
              <v:imagedata r:id="rId99" o:title=""/>
            </v:shape>
            <v:shape id="_x0000_s2673" type="#_x0000_t75" style="position:absolute;left:8719;top:3482;width:113;height:113">
              <v:imagedata r:id="rId99" o:title=""/>
            </v:shape>
            <v:shape id="_x0000_s2672" type="#_x0000_t75" style="position:absolute;left:8719;top:4129;width:113;height:113">
              <v:imagedata r:id="rId99" o:title=""/>
            </v:shape>
            <v:shape id="_x0000_s2671" type="#_x0000_t75" style="position:absolute;left:8719;top:4521;width:113;height:113">
              <v:imagedata r:id="rId100" o:title=""/>
            </v:shape>
            <v:shape id="_x0000_s2670" type="#_x0000_t75" style="position:absolute;left:8719;top:4914;width:113;height:113">
              <v:imagedata r:id="rId100" o:title=""/>
            </v:shape>
            <v:shape id="_x0000_s2669" type="#_x0000_t75" style="position:absolute;left:8719;top:5306;width:113;height:113">
              <v:imagedata r:id="rId98" o:title=""/>
            </v:shape>
            <v:shape id="_x0000_s2668" type="#_x0000_t75" style="position:absolute;left:14618;top:2539;width:329;height:2868">
              <v:imagedata r:id="rId101" o:title=""/>
            </v:shape>
            <v:line id="_x0000_s2667" style="position:absolute" from="14554,2751" to="14554,3411" strokecolor="#231f20" strokeweight=".96044mm"/>
            <v:line id="_x0000_s2666" style="position:absolute" from="14527,2724" to="14618,2724" strokecolor="#231f20" strokeweight="2.7pt"/>
            <v:shape id="_x0000_s2665" style="position:absolute;left:14527;top:3354;width:64;height:113" coordorigin="14527,3354" coordsize="64,113" path="m14546,3354r-14,17l14527,3410r5,39l14546,3466r17,-4l14577,3450r10,-18l14590,3410r-3,-22l14577,3370r-14,-12l14546,3354xe" fillcolor="#231f20" stroked="f">
              <v:path arrowok="t"/>
            </v:shape>
            <v:shape id="_x0000_s2664" type="#_x0000_t75" style="position:absolute;left:14090;top:2539;width:329;height:2868">
              <v:imagedata r:id="rId102" o:title=""/>
            </v:shape>
            <v:line id="_x0000_s2663" style="position:absolute" from="14027,2751" to="14027,3411" strokecolor="#231f20" strokeweight=".96044mm"/>
            <v:line id="_x0000_s2662" style="position:absolute" from="14000,2724" to="14090,2724" strokecolor="#231f20" strokeweight="2.7pt"/>
            <v:shape id="_x0000_s2661" style="position:absolute;left:14000;top:3354;width:64;height:113" coordorigin="14000,3354" coordsize="64,113" path="m14018,3354r-14,17l14000,3410r4,39l14018,3466r17,-4l14050,3450r9,-18l14063,3410r-4,-22l14050,3370r-15,-12l14018,3354xe" fillcolor="#231f20" stroked="f">
              <v:path arrowok="t"/>
            </v:shape>
            <v:shape id="_x0000_s2660" type="#_x0000_t75" style="position:absolute;left:11226;top:8609;width:16;height:49">
              <v:imagedata r:id="rId103" o:title=""/>
            </v:shape>
            <v:rect id="_x0000_s2659" style="position:absolute;left:8849;top:8595;width:2377;height:1599" stroked="f"/>
            <v:shape id="_x0000_s2658" type="#_x0000_t75" style="position:absolute;left:9230;top:8923;width:2567;height:1899">
              <v:imagedata r:id="rId104" o:title=""/>
            </v:shape>
            <v:shape id="_x0000_s2657" style="position:absolute;left:9216;top:8908;width:2566;height:1896" coordorigin="9216,8908" coordsize="2566,1896" path="m11573,8908l9216,9218r209,1586l11781,10494,11573,8908xe" stroked="f">
              <v:path arrowok="t"/>
            </v:shape>
            <v:shape id="_x0000_s2656" type="#_x0000_t75" style="position:absolute;left:8624;top:10421;width:2387;height:82">
              <v:imagedata r:id="rId105" o:title=""/>
            </v:shape>
            <v:shape id="_x0000_s2655" style="position:absolute;left:8609;top:8877;width:2385;height:1610" coordorigin="8609,8877" coordsize="2385,1610" path="m8616,8877r-7,1599l10986,10487r7,-1600l8616,8877xe" stroked="f">
              <v:path arrowok="t"/>
            </v:shape>
            <v:shape id="_x0000_s2654" type="#_x0000_t75" style="position:absolute;left:9023;top:8659;width:2486;height:323">
              <v:imagedata r:id="rId106" o:title=""/>
            </v:shape>
            <v:shape id="_x0000_s2653" type="#_x0000_t75" style="position:absolute;left:9023;top:8879;width:2486;height:1543">
              <v:imagedata r:id="rId107" o:title=""/>
            </v:shape>
            <v:shape id="_x0000_s2652" style="position:absolute;left:9008;top:8644;width:2483;height:1761" coordorigin="9008,8644" coordsize="2483,1761" path="m11380,8644l9008,8810r112,1595l11491,10239,11380,8644xe" stroked="f">
              <v:path arrowok="t"/>
            </v:shape>
            <v:shape id="_x0000_s2651" type="#_x0000_t75" style="position:absolute;left:12274;top:5143;width:1028;height:320">
              <v:imagedata r:id="rId108" o:title=""/>
            </v:shape>
            <v:shape id="_x0000_s2650" style="position:absolute;left:12332;top:4665;width:919;height:637" coordorigin="12332,4665" coordsize="919,637" path="m12397,4665r-65,532l13186,5301r65,-531l12397,4665xe" stroked="f">
              <v:path arrowok="t"/>
            </v:shape>
            <v:shape id="_x0000_s2649" type="#_x0000_t75" style="position:absolute;left:13302;top:4531;width:607;height:740">
              <v:imagedata r:id="rId109" o:title=""/>
            </v:shape>
            <v:shape id="_x0000_s2648" type="#_x0000_t75" style="position:absolute;left:13189;top:5040;width:113;height:232">
              <v:imagedata r:id="rId110" o:title=""/>
            </v:shape>
            <v:shape id="_x0000_s2647" type="#_x0000_t75" style="position:absolute;left:12881;top:5264;width:59;height:7">
              <v:imagedata r:id="rId111" o:title=""/>
            </v:shape>
            <v:shape id="_x0000_s2646" type="#_x0000_t75" style="position:absolute;left:12881;top:4965;width:337;height:307">
              <v:imagedata r:id="rId112" o:title=""/>
            </v:shape>
            <v:shape id="_x0000_s2645" style="position:absolute;left:12939;top:4474;width:919;height:637" coordorigin="12939,4474" coordsize="919,637" path="m13004,4474r-65,531l13792,5110r66,-531l13004,4474xe" stroked="f">
              <v:path arrowok="t"/>
            </v:shape>
            <v:shape id="_x0000_s2644" type="#_x0000_t75" style="position:absolute;left:11563;top:4403;width:797;height:740">
              <v:imagedata r:id="rId113" o:title=""/>
            </v:shape>
            <v:shape id="_x0000_s2643" type="#_x0000_t75" style="position:absolute;left:12339;top:4965;width:253;height:178">
              <v:imagedata r:id="rId114" o:title=""/>
            </v:shape>
            <v:shape id="_x0000_s2642" type="#_x0000_t75" style="position:absolute;left:12150;top:4403;width:72;height:9">
              <v:imagedata r:id="rId115" o:title=""/>
            </v:shape>
            <v:shape id="_x0000_s2641" style="position:absolute;left:11621;top:4346;width:919;height:637" coordorigin="11621,4346" coordsize="919,637" path="m11686,4346r-65,531l12475,4982r65,-532l11686,4346xe" stroked="f">
              <v:path arrowok="t"/>
            </v:shape>
            <v:shape id="_x0000_s2640" type="#_x0000_t75" style="position:absolute;left:13141;top:4215;width:119;height:290">
              <v:imagedata r:id="rId116" o:title=""/>
            </v:shape>
            <v:shape id="_x0000_s2639" type="#_x0000_t75" style="position:absolute;left:12591;top:4720;width:383;height:245">
              <v:imagedata r:id="rId117" o:title=""/>
            </v:shape>
            <v:shape id="_x0000_s2638" type="#_x0000_t75" style="position:absolute;left:12944;top:4495;width:316;height:469">
              <v:imagedata r:id="rId118" o:title=""/>
            </v:shape>
            <v:shape id="_x0000_s2637" type="#_x0000_t75" style="position:absolute;left:12477;top:4770;width:114;height:195">
              <v:imagedata r:id="rId119" o:title=""/>
            </v:shape>
            <v:shape id="_x0000_s2636" type="#_x0000_t75" style="position:absolute;left:12223;top:4951;width:110;height:14">
              <v:imagedata r:id="rId120" o:title=""/>
            </v:shape>
            <v:shape id="_x0000_s2635" type="#_x0000_t75" style="position:absolute;left:12223;top:4223;width:421;height:198">
              <v:imagedata r:id="rId121" o:title=""/>
            </v:shape>
            <v:shape id="_x0000_s2634" type="#_x0000_t75" style="position:absolute;left:12223;top:4411;width:276;height:553">
              <v:imagedata r:id="rId122" o:title=""/>
            </v:shape>
            <v:shape id="_x0000_s2633" style="position:absolute;left:12280;top:4158;width:923;height:644" coordorigin="12280,4158" coordsize="923,644" path="m13133,4158r-853,113l12350,4802r853,-113l13133,4158xe" stroked="f">
              <v:path arrowok="t"/>
            </v:shape>
            <v:shape id="_x0000_s2632" type="#_x0000_t75" style="position:absolute;left:11829;top:3439;width:1054;height:784">
              <v:imagedata r:id="rId123" o:title=""/>
            </v:shape>
            <v:shape id="_x0000_s2631" style="position:absolute;left:11886;top:3382;width:941;height:677" coordorigin="11886,3382" coordsize="941,677" path="m11979,3382r-93,527l12734,4059r93,-528l11979,3382xe" stroked="f">
              <v:path arrowok="t"/>
            </v:shape>
            <v:shape id="_x0000_s2630" type="#_x0000_t75" style="position:absolute;left:12883;top:3413;width:762;height:671">
              <v:imagedata r:id="rId124" o:title=""/>
            </v:shape>
            <v:shape id="_x0000_s2629" type="#_x0000_t75" style="position:absolute;left:12652;top:3893;width:231;height:191">
              <v:imagedata r:id="rId125" o:title=""/>
            </v:shape>
            <v:shape id="_x0000_s2628" type="#_x0000_t75" style="position:absolute;left:12652;top:3768;width:111;height:291">
              <v:imagedata r:id="rId126" o:title=""/>
            </v:shape>
            <v:shape id="_x0000_s2627" style="position:absolute;left:12710;top:3356;width:879;height:566" coordorigin="12710,3356" coordsize="879,566" path="m12729,3356r-19,535l13569,3921r19,-535l12729,3356xe" stroked="f">
              <v:path arrowok="t"/>
            </v:shape>
            <v:shape id="_x0000_s2626" type="#_x0000_t75" style="position:absolute;left:12213;top:3097;width:74;height:337">
              <v:imagedata r:id="rId127" o:title=""/>
            </v:shape>
            <v:shape id="_x0000_s2625" type="#_x0000_t75" style="position:absolute;left:13139;top:3295;width:68;height:78">
              <v:imagedata r:id="rId128" o:title=""/>
            </v:shape>
            <v:shape id="_x0000_s2624" type="#_x0000_t75" style="position:absolute;left:12213;top:3423;width:507;height:345">
              <v:imagedata r:id="rId129" o:title=""/>
            </v:shape>
            <v:shape id="_x0000_s2623" type="#_x0000_t75" style="position:absolute;left:12714;top:3370;width:492;height:398">
              <v:imagedata r:id="rId130" o:title=""/>
            </v:shape>
            <v:shape id="_x0000_s2622" style="position:absolute;left:12271;top:3040;width:879;height:566" coordorigin="12271,3040" coordsize="879,566" path="m12289,3040r-18,536l13130,3606r19,-536l12289,3040xe" stroked="f">
              <v:path arrowok="t"/>
            </v:shape>
            <v:shape id="_x0000_s2621" type="#_x0000_t75" style="position:absolute;left:12792;top:2545;width:184;height:24">
              <v:imagedata r:id="rId131" o:title=""/>
            </v:shape>
            <v:shape id="_x0000_s2620" type="#_x0000_t75" style="position:absolute;left:12498;top:3038;width:117;height:14">
              <v:imagedata r:id="rId132" o:title=""/>
            </v:shape>
            <v:shape id="_x0000_s2619" type="#_x0000_t75" style="position:absolute;left:13104;top:2545;width:431;height:749">
              <v:imagedata r:id="rId133" o:title=""/>
            </v:shape>
            <v:shape id="_x0000_s2618" type="#_x0000_t75" style="position:absolute;left:12498;top:3048;width:651;height:247">
              <v:imagedata r:id="rId134" o:title=""/>
            </v:shape>
            <v:shape id="_x0000_s2617" style="position:absolute;left:12556;top:2488;width:923;height:644" coordorigin="12556,2488" coordsize="923,644" path="m13409,2488r-853,113l12626,3132r853,-113l13409,2488xe" stroked="f">
              <v:path arrowok="t"/>
            </v:shape>
            <v:shape id="_x0000_s2616" type="#_x0000_t75" style="position:absolute;left:11738;top:2254;width:1054;height:784">
              <v:imagedata r:id="rId135" o:title=""/>
            </v:shape>
            <v:shape id="_x0000_s2615" type="#_x0000_t75" style="position:absolute;left:12498;top:2545;width:294;height:492">
              <v:imagedata r:id="rId136" o:title=""/>
            </v:shape>
            <v:shape id="_x0000_s2614" type="#_x0000_t75" style="position:absolute;left:12556;top:2570;width:236;height:468">
              <v:imagedata r:id="rId137" o:title=""/>
            </v:shape>
            <v:shape id="_x0000_s2613" style="position:absolute;left:11796;top:2197;width:941;height:677" coordorigin="11796,2197" coordsize="941,677" path="m11889,2197r-93,527l12643,2873r93,-527l11889,2197xe" stroked="f">
              <v:path arrowok="t"/>
            </v:shape>
            <v:shape id="_x0000_s2612" type="#_x0000_t75" style="position:absolute;left:14741;top:7154;width:48;height:58">
              <v:imagedata r:id="rId138" o:title=""/>
            </v:shape>
            <v:shape id="_x0000_s2611" type="#_x0000_t75" style="position:absolute;left:12489;top:7531;width:2300;height:2612">
              <v:imagedata r:id="rId139" o:title=""/>
            </v:shape>
            <v:rect id="_x0000_s2610" style="position:absolute;left:12547;top:7106;width:2185;height:2875" stroked="f"/>
            <v:shape id="_x0000_s2609" style="position:absolute;left:8614;top:6176;width:1940;height:1077" coordorigin="8614,6176" coordsize="1940,1077" o:spt="100" adj="0,,0" path="m9370,6619r-16,-79l9311,6475r-65,-43l9167,6416r-79,16l9057,6452r1,l9042,6373r-44,-65l8933,6264r-79,-16l8775,6264r-65,44l8667,6373r-16,79l8667,6531r43,65l8775,6639r13,3l8738,6652r-65,44l8630,6760r-16,79l8630,6919r43,64l8738,7027r79,16l8896,7027r65,-44l9005,6919r16,-80l9005,6760r-44,-64l8896,6652r-12,-3l8933,6639r30,-20l8963,6619r16,80l9023,6763r65,44l9167,6823r79,-16l9311,6763r43,-64l9370,6619t317,250l9671,6790r-44,-65l9563,6682r-79,-16l9404,6682r-64,43l9296,6790r-16,79l9296,6948r44,65l9404,7057r80,16l9563,7057r64,-44l9671,6948r16,-79m9784,6380r-16,-80l9724,6236r-64,-44l9580,6176r-79,16l9437,6236r-44,64l9377,6380r16,79l9437,6524r64,43l9580,6583r80,-16l9724,6524r44,-65l9784,6380t301,367l10069,6668r-43,-65l9961,6560r-79,-16l9802,6560r-64,43l9694,6668r-16,79l9694,6826r44,65l9802,6935r80,16l9961,6935r65,-44l10069,6826r16,-79m10553,7049r-16,-79l10494,6905r-65,-43l10350,6846r-80,16l10206,6905r-44,65l10146,7049r16,79l10206,7193r64,44l10350,7253r79,-16l10494,7193r43,-65l10553,7049e" fillcolor="#939598" stroked="f">
              <v:stroke joinstyle="round"/>
              <v:formulas/>
              <v:path arrowok="t" o:connecttype="segments"/>
            </v:shape>
            <v:shape id="_x0000_s2608" style="position:absolute;left:14732;top:7143;width:230;height:421" coordorigin="14732,7143" coordsize="230,421" o:spt="100" adj="0,,0" path="m14789,7212r,351l14961,7421r-172,-209xm14732,7143r,11l14741,7154r-9,-11xe" fillcolor="#d7d8da" stroked="f">
              <v:stroke joinstyle="round"/>
              <v:formulas/>
              <v:path arrowok="t" o:connecttype="segments"/>
            </v:shape>
            <v:shape id="_x0000_s2607" type="#_x0000_t75" style="position:absolute;left:14732;top:7154;width:57;height:456">
              <v:imagedata r:id="rId140" o:title=""/>
            </v:shape>
            <v:shape id="_x0000_s2606" style="position:absolute;left:14136;top:6747;width:567;height:359" coordorigin="14136,6747" coordsize="567,359" path="m14406,6747r-270,223l14248,7106r454,l14406,6747xe" fillcolor="#d7d8da" stroked="f">
              <v:path arrowok="t"/>
            </v:shape>
            <v:shape id="_x0000_s2605" style="position:absolute;left:14248;top:7106;width:484;height:538" coordorigin="14248,7106" coordsize="484,538" path="m14702,7106r-454,l14691,7644r41,-33l14732,7143r-30,-37xe" fillcolor="#e6e7e8" stroked="f">
              <v:path arrowok="t"/>
            </v:shape>
            <v:shape id="_x0000_s2604" style="position:absolute;left:12080;top:6880;width:840;height:875" coordorigin="12080,6880" coordsize="840,875" path="m12682,6880r-602,634l12334,7755r155,-164l12489,7154r58,l12547,7106r373,l12682,6880xe" fillcolor="#d7d8da" stroked="f">
              <v:path arrowok="t"/>
            </v:shape>
            <v:shape id="_x0000_s2603" type="#_x0000_t75" style="position:absolute;left:12489;top:7154;width:58;height:437">
              <v:imagedata r:id="rId141" o:title=""/>
            </v:shape>
            <v:shape id="_x0000_s2602" style="position:absolute;left:12547;top:7106;width:389;height:425" coordorigin="12547,7106" coordsize="389,425" path="m12920,7106r-373,l12547,7531r389,-410l12920,7106xe" fillcolor="#e6e7e8" stroked="f">
              <v:path arrowok="t"/>
            </v:shape>
            <w10:wrap anchorx="page" anchory="page"/>
          </v:group>
        </w:pict>
      </w:r>
    </w:p>
    <w:p w:rsidR="00AE2AFB" w:rsidRDefault="00AE2AFB">
      <w:pPr>
        <w:pStyle w:val="BodyText"/>
        <w:spacing w:before="3"/>
        <w:rPr>
          <w:rFonts w:ascii="Arial Black"/>
          <w:b/>
          <w:sz w:val="21"/>
        </w:rPr>
      </w:pPr>
    </w:p>
    <w:p w:rsidR="00AE2AFB" w:rsidRDefault="00712046">
      <w:pPr>
        <w:spacing w:before="103"/>
        <w:ind w:right="458"/>
        <w:jc w:val="right"/>
        <w:rPr>
          <w:rFonts w:ascii="Arial Black"/>
          <w:b/>
          <w:sz w:val="11"/>
        </w:rPr>
      </w:pPr>
      <w:r>
        <w:pict>
          <v:shape id="_x0000_s2600" type="#_x0000_t202" style="position:absolute;left:0;text-align:left;margin-left:29.25pt;margin-top:-82.55pt;width:333.95pt;height:142.4pt;z-index:3568;mso-position-horizontal-relative:page"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ROOM SET-UP</w:t>
                  </w:r>
                </w:p>
                <w:p w:rsidR="00712046" w:rsidRPr="00856BE7" w:rsidRDefault="00712046" w:rsidP="009E0060">
                  <w:pPr>
                    <w:spacing w:before="111"/>
                    <w:ind w:left="108"/>
                    <w:rPr>
                      <w:rFonts w:ascii="Arial Black"/>
                      <w:b/>
                      <w:color w:val="231F20"/>
                      <w:w w:val="95"/>
                      <w:sz w:val="18"/>
                    </w:rPr>
                  </w:pPr>
                  <w:r w:rsidRPr="00856BE7">
                    <w:rPr>
                      <w:rFonts w:ascii="Arial Black"/>
                      <w:b/>
                      <w:color w:val="231F20"/>
                      <w:w w:val="95"/>
                      <w:sz w:val="18"/>
                    </w:rPr>
                    <w:t xml:space="preserve">We will conduct the brainstorm in our classroom. We used black full side paper and started discussion on a problem fact occurs to the students. We also frame a problem situation and how to solve that using tablet survey.  After completing this we started on design research. In which we discussed the main key points and the path of our project. </w:t>
                  </w:r>
                </w:p>
                <w:p w:rsidR="00712046" w:rsidRDefault="00712046">
                  <w:pPr>
                    <w:spacing w:before="111"/>
                    <w:ind w:left="108"/>
                    <w:rPr>
                      <w:rFonts w:ascii="Arial Black"/>
                      <w:b/>
                      <w:color w:val="231F20"/>
                      <w:w w:val="95"/>
                      <w:sz w:val="11"/>
                    </w:rPr>
                  </w:pPr>
                </w:p>
                <w:p w:rsidR="00712046" w:rsidRDefault="00712046">
                  <w:pPr>
                    <w:spacing w:before="111"/>
                    <w:ind w:left="108"/>
                    <w:rPr>
                      <w:rFonts w:ascii="Arial Black"/>
                      <w:b/>
                      <w:sz w:val="11"/>
                    </w:rPr>
                  </w:pPr>
                </w:p>
              </w:txbxContent>
            </v:textbox>
            <w10:wrap anchorx="page"/>
          </v:shape>
        </w:pict>
      </w:r>
      <w:r w:rsidR="00C81258">
        <w:rPr>
          <w:rFonts w:ascii="Arial Black"/>
          <w:b/>
          <w:color w:val="231F20"/>
          <w:w w:val="90"/>
          <w:sz w:val="11"/>
        </w:rPr>
        <w:t>POSTTHE BRAINSTORM RULES.</w:t>
      </w:r>
    </w:p>
    <w:p w:rsidR="00AE2AFB" w:rsidRDefault="00AE2AFB">
      <w:pPr>
        <w:pStyle w:val="BodyText"/>
        <w:rPr>
          <w:rFonts w:ascii="Arial Black"/>
          <w:b/>
          <w:sz w:val="20"/>
        </w:rPr>
      </w:pPr>
    </w:p>
    <w:p w:rsidR="00AE2AFB" w:rsidRDefault="00AE2AFB">
      <w:pPr>
        <w:pStyle w:val="BodyText"/>
        <w:spacing w:before="13"/>
        <w:rPr>
          <w:rFonts w:ascii="Arial Black"/>
          <w:b/>
          <w:sz w:val="18"/>
        </w:rPr>
      </w:pPr>
    </w:p>
    <w:p w:rsidR="00AE2AFB" w:rsidRDefault="00C81258">
      <w:pPr>
        <w:ind w:left="2895"/>
        <w:jc w:val="center"/>
        <w:rPr>
          <w:rFonts w:ascii="Arial Black"/>
          <w:b/>
          <w:sz w:val="11"/>
        </w:rPr>
      </w:pPr>
      <w:r>
        <w:rPr>
          <w:rFonts w:ascii="Arial Black"/>
          <w:b/>
          <w:color w:val="231F20"/>
          <w:sz w:val="11"/>
        </w:rPr>
        <w:t>PAPER</w:t>
      </w:r>
    </w:p>
    <w:p w:rsidR="00AE2AFB" w:rsidRDefault="00AE2AFB">
      <w:pPr>
        <w:jc w:val="center"/>
        <w:rPr>
          <w:rFonts w:ascii="Arial Black"/>
          <w:sz w:val="11"/>
        </w:rPr>
        <w:sectPr w:rsidR="00AE2AFB">
          <w:type w:val="continuous"/>
          <w:pgSz w:w="15840" w:h="12240" w:orient="landscape"/>
          <w:pgMar w:top="1140" w:right="900" w:bottom="280" w:left="460" w:header="720" w:footer="720" w:gutter="0"/>
          <w:cols w:space="720"/>
        </w:sectPr>
      </w:pPr>
    </w:p>
    <w:p w:rsidR="00AE2AFB" w:rsidRDefault="00712046">
      <w:pPr>
        <w:pStyle w:val="BodyText"/>
        <w:rPr>
          <w:rFonts w:ascii="Arial Black"/>
          <w:b/>
          <w:sz w:val="20"/>
        </w:rPr>
      </w:pPr>
      <w:r>
        <w:lastRenderedPageBreak/>
        <w:pict>
          <v:group id="_x0000_s2553" style="position:absolute;margin-left:12pt;margin-top:15pt;width:768pt;height:588pt;z-index:-200344;mso-position-horizontal-relative:page;mso-position-vertical-relative:page" coordorigin="240,240" coordsize="15360,11760">
            <v:rect id="_x0000_s2597" style="position:absolute;left:240;top:240;width:7680;height:11760" fillcolor="#ebebec" stroked="f"/>
            <v:shape id="_x0000_s2596"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2595" type="#_x0000_t75" style="position:absolute;left:6238;top:758;width:164;height:164">
              <v:imagedata r:id="rId27" o:title=""/>
            </v:shape>
            <v:shape id="_x0000_s2594" type="#_x0000_t75" style="position:absolute;left:3969;top:741;width:115;height:204">
              <v:imagedata r:id="rId28" o:title=""/>
            </v:shape>
            <v:shape id="_x0000_s2593" type="#_x0000_t75" style="position:absolute;left:2835;top:753;width:178;height:178">
              <v:imagedata r:id="rId29" o:title=""/>
            </v:shape>
            <v:shape id="_x0000_s2592" type="#_x0000_t75" style="position:absolute;left:5104;top:755;width:170;height:170">
              <v:imagedata r:id="rId30" o:title=""/>
            </v:shape>
            <v:shape id="_x0000_s2591" type="#_x0000_t75" style="position:absolute;left:1701;top:739;width:210;height:210">
              <v:imagedata r:id="rId31" o:title=""/>
            </v:shape>
            <v:line id="_x0000_s2590" style="position:absolute" from="3969,594" to="4995,594" strokecolor="#231f20" strokeweight=".96025mm"/>
            <v:rect id="_x0000_s2589" style="position:absolute;left:585;top:3017;width:6679;height:3321" stroked="f"/>
            <v:line id="_x0000_s2588" style="position:absolute" from="739,3766" to="7127,3766" strokecolor="#231f20" strokeweight=".31997mm">
              <v:stroke dashstyle="dot"/>
            </v:line>
            <v:shape id="_x0000_s2587" style="position:absolute;top:12240;width:6443;height:2" coordorigin=",12240" coordsize="6443,0" o:spt="100" adj="0,,0" path="m703,3766r,m7145,3766r,e" filled="f" strokecolor="#231f20" strokeweight=".31997mm">
              <v:stroke joinstyle="round"/>
              <v:formulas/>
              <v:path arrowok="t" o:connecttype="segments"/>
            </v:shape>
            <v:line id="_x0000_s2586" style="position:absolute" from="739,4165" to="7127,4165" strokecolor="#231f20" strokeweight=".31997mm">
              <v:stroke dashstyle="dot"/>
            </v:line>
            <v:shape id="_x0000_s2585" style="position:absolute;top:12240;width:6443;height:2" coordorigin=",12240" coordsize="6443,0" o:spt="100" adj="0,,0" path="m703,4165r,m7145,4165r,e" filled="f" strokecolor="#231f20" strokeweight=".31997mm">
              <v:stroke joinstyle="round"/>
              <v:formulas/>
              <v:path arrowok="t" o:connecttype="segments"/>
            </v:shape>
            <v:line id="_x0000_s2584" style="position:absolute" from="739,4565" to="7127,4565" strokecolor="#231f20" strokeweight=".31997mm">
              <v:stroke dashstyle="dot"/>
            </v:line>
            <v:shape id="_x0000_s2583" style="position:absolute;top:12240;width:6443;height:2" coordorigin=",12240" coordsize="6443,0" o:spt="100" adj="0,,0" path="m703,4565r,m7145,4565r,e" filled="f" strokecolor="#231f20" strokeweight=".31997mm">
              <v:stroke joinstyle="round"/>
              <v:formulas/>
              <v:path arrowok="t" o:connecttype="segments"/>
            </v:shape>
            <v:line id="_x0000_s2582" style="position:absolute" from="739,4964" to="7127,4964" strokecolor="#231f20" strokeweight=".31997mm">
              <v:stroke dashstyle="dot"/>
            </v:line>
            <v:shape id="_x0000_s2581" style="position:absolute;top:12240;width:6443;height:2" coordorigin=",12240" coordsize="6443,0" o:spt="100" adj="0,,0" path="m703,4964r,m7145,4964r,e" filled="f" strokecolor="#231f20" strokeweight=".31997mm">
              <v:stroke joinstyle="round"/>
              <v:formulas/>
              <v:path arrowok="t" o:connecttype="segments"/>
            </v:shape>
            <v:line id="_x0000_s2580" style="position:absolute" from="739,5363" to="7127,5363" strokecolor="#231f20" strokeweight=".31997mm">
              <v:stroke dashstyle="dot"/>
            </v:line>
            <v:shape id="_x0000_s2579" style="position:absolute;top:12240;width:6443;height:2" coordorigin=",12240" coordsize="6443,0" o:spt="100" adj="0,,0" path="m703,5363r,m7145,5363r,e" filled="f" strokecolor="#231f20" strokeweight=".31997mm">
              <v:stroke joinstyle="round"/>
              <v:formulas/>
              <v:path arrowok="t" o:connecttype="segments"/>
            </v:shape>
            <v:line id="_x0000_s2578" style="position:absolute" from="739,5762" to="7127,5762" strokecolor="#231f20" strokeweight=".31997mm">
              <v:stroke dashstyle="dot"/>
            </v:line>
            <v:shape id="_x0000_s2577" style="position:absolute;top:12240;width:6443;height:2" coordorigin=",12240" coordsize="6443,0" o:spt="100" adj="0,,0" path="m703,5762r,m7145,5762r,e" filled="f" strokecolor="#231f20" strokeweight=".31997mm">
              <v:stroke joinstyle="round"/>
              <v:formulas/>
              <v:path arrowok="t" o:connecttype="segments"/>
            </v:shape>
            <v:rect id="_x0000_s2576" style="position:absolute;left:585;top:6882;width:6679;height:2069" stroked="f"/>
            <v:line id="_x0000_s2575" style="position:absolute" from="739,7632" to="7127,7632" strokecolor="#231f20" strokeweight=".31997mm">
              <v:stroke dashstyle="dot"/>
            </v:line>
            <v:shape id="_x0000_s2574" style="position:absolute;top:12240;width:6443;height:2" coordorigin=",12240" coordsize="6443,0" o:spt="100" adj="0,,0" path="m703,7632r,m7145,7632r,e" filled="f" strokecolor="#231f20" strokeweight=".31997mm">
              <v:stroke joinstyle="round"/>
              <v:formulas/>
              <v:path arrowok="t" o:connecttype="segments"/>
            </v:shape>
            <v:line id="_x0000_s2573" style="position:absolute" from="739,8031" to="7127,8031" strokecolor="#231f20" strokeweight=".31997mm">
              <v:stroke dashstyle="dot"/>
            </v:line>
            <v:shape id="_x0000_s2572" style="position:absolute;top:12240;width:6443;height:2" coordorigin=",12240" coordsize="6443,0" o:spt="100" adj="0,,0" path="m703,8031r,m7145,8031r,e" filled="f" strokecolor="#231f20" strokeweight=".31997mm">
              <v:stroke joinstyle="round"/>
              <v:formulas/>
              <v:path arrowok="t" o:connecttype="segments"/>
            </v:shape>
            <v:line id="_x0000_s2571" style="position:absolute" from="739,8430" to="7127,8430" strokecolor="#231f20" strokeweight=".31997mm">
              <v:stroke dashstyle="dot"/>
            </v:line>
            <v:shape id="_x0000_s2570" style="position:absolute;top:12240;width:6443;height:2" coordorigin=",12240" coordsize="6443,0" o:spt="100" adj="0,,0" path="m703,8430r,m7145,8430r,e" filled="f" strokecolor="#231f20" strokeweight=".31997mm">
              <v:stroke joinstyle="round"/>
              <v:formulas/>
              <v:path arrowok="t" o:connecttype="segments"/>
            </v:shape>
            <v:line id="_x0000_s2569" style="position:absolute" from="739,8830" to="7127,8830" strokecolor="#231f20" strokeweight=".31997mm">
              <v:stroke dashstyle="dot"/>
            </v:line>
            <v:shape id="_x0000_s2568" style="position:absolute;top:12240;width:6443;height:2" coordorigin=",12240" coordsize="6443,0" o:spt="100" adj="0,,0" path="m703,8830r,m7145,8830r,e" filled="f" strokecolor="#231f20" strokeweight=".31997mm">
              <v:stroke joinstyle="round"/>
              <v:formulas/>
              <v:path arrowok="t" o:connecttype="segments"/>
            </v:shape>
            <v:rect id="_x0000_s2567" style="position:absolute;left:585;top:9430;width:6679;height:2069" stroked="f"/>
            <v:line id="_x0000_s2566" style="position:absolute" from="739,10179" to="7127,10179" strokecolor="#231f20" strokeweight=".31997mm">
              <v:stroke dashstyle="dot"/>
            </v:line>
            <v:shape id="_x0000_s2565" style="position:absolute;top:12240;width:6443;height:2" coordorigin=",12240" coordsize="6443,0" o:spt="100" adj="0,,0" path="m703,10179r,m7145,10179r,e" filled="f" strokecolor="#231f20" strokeweight=".31997mm">
              <v:stroke joinstyle="round"/>
              <v:formulas/>
              <v:path arrowok="t" o:connecttype="segments"/>
            </v:shape>
            <v:line id="_x0000_s2564" style="position:absolute" from="739,10579" to="7127,10579" strokecolor="#231f20" strokeweight=".31997mm">
              <v:stroke dashstyle="dot"/>
            </v:line>
            <v:shape id="_x0000_s2563" style="position:absolute;top:12240;width:6443;height:2" coordorigin=",12240" coordsize="6443,0" o:spt="100" adj="0,,0" path="m703,10579r,m7145,10579r,e" filled="f" strokecolor="#231f20" strokeweight=".31997mm">
              <v:stroke joinstyle="round"/>
              <v:formulas/>
              <v:path arrowok="t" o:connecttype="segments"/>
            </v:shape>
            <v:line id="_x0000_s2562" style="position:absolute" from="739,10978" to="7127,10978" strokecolor="#231f20" strokeweight=".31997mm">
              <v:stroke dashstyle="dot"/>
            </v:line>
            <v:shape id="_x0000_s2561" style="position:absolute;top:12240;width:6443;height:2" coordorigin=",12240" coordsize="6443,0" o:spt="100" adj="0,,0" path="m703,10978r,m7145,10978r,e" filled="f" strokecolor="#231f20" strokeweight=".31997mm">
              <v:stroke joinstyle="round"/>
              <v:formulas/>
              <v:path arrowok="t" o:connecttype="segments"/>
            </v:shape>
            <v:line id="_x0000_s2560" style="position:absolute" from="739,11377" to="7127,11377" strokecolor="#231f20" strokeweight=".31997mm">
              <v:stroke dashstyle="dot"/>
            </v:line>
            <v:shape id="_x0000_s2559" style="position:absolute;top:12240;width:6443;height:2" coordorigin=",12240" coordsize="6443,0" o:spt="100" adj="0,,0" path="m703,11377r,m7145,11377r,e" filled="f" strokecolor="#231f20" strokeweight=".31997mm">
              <v:stroke joinstyle="round"/>
              <v:formulas/>
              <v:path arrowok="t" o:connecttype="segments"/>
            </v:shape>
            <v:rect id="_x0000_s2558" style="position:absolute;left:7920;top:240;width:7680;height:11760" fillcolor="#231f20" stroked="f"/>
            <v:shape id="_x0000_s2557" style="position:absolute;left:9355;top:2527;width:4784;height:7931" coordorigin="9355,2527" coordsize="4784,7931" path="m14139,2527r-4437,l9355,2881r,7576l13826,10457r313,-314l14139,2527xe" stroked="f">
              <v:path arrowok="t"/>
            </v:shape>
            <v:shape id="_x0000_s2556" style="position:absolute;left:21;top:15050;width:4784;height:7931" coordorigin="21,15050" coordsize="4784,7931" o:spt="100" adj="0,,0" path="m9719,2527r-364,363m9791,2527r-436,436m9864,2527r-509,508m9936,2527r-581,581m10009,2527r-654,654m10082,2527r-727,726m10154,2527r-799,799m10227,2527r-872,871m10300,2527r-945,944m10372,2527l9355,3544m10445,2527l9355,3616m10517,2527l9355,3689m10590,2527l9355,3761m10663,2527l9355,3834m10735,2527l9355,3907m10808,2527l9355,3979m10880,2527l9355,4052m10953,2527l9355,4124m11026,2527l9355,4197m11098,2527l9355,4270m11171,2527l9355,4342m11243,2527l9355,4415m11316,2527l9355,4487m11389,2527l9355,4560m11461,2527l9355,4633m11534,2527l9355,4705m11606,2527l9355,4778m11679,2527l9355,4850m11752,2527l9355,4923m11824,2527l9355,4996m11897,2527l9355,5068m11969,2527l9355,5141m12042,2527l9355,5213m12115,2527l9355,5286m12187,2527l9355,5359m12260,2527l9355,5431m12332,2527l9355,5504m12405,2527l9355,5576m12478,2527l9355,5649m12550,2527l9355,5722m12623,2527l9355,5794m12695,2527l9355,5867m12768,2527l9355,5939m12841,2527l9355,6012m12913,2527l9355,6085m12986,2527l9355,6157m13058,2527l9355,6230m13131,2527l9355,6302m13204,2527l9355,6375m13276,2527l9355,6448m13349,2527l9355,6520m13421,2527l9355,6593m13494,2527l9355,6665m13567,2527l9355,6738m13639,2527l9355,6811m13712,2527l9355,6883m13784,2527l9355,6956m13857,2527l9355,7028m13930,2527l9355,7101m14002,2527l9355,7174m14075,2527l9355,7246m14139,2535l9355,7319m14139,2608l9355,7391m14139,2680l9355,7464m14139,2753l9355,7537m14139,2825l9355,7609m14139,2898l9355,7682m14139,2971l9355,7755m14139,3043l9355,7827m14139,3116l9355,7900m14139,3188l9355,7972m14139,3261l9355,8045m14139,3334l9355,8118m14139,3406l9355,8190m14139,3479l9355,8263m14139,3551l9355,8335m14139,3624l9355,8408m14139,3697l9355,8481m14139,3769l9355,8553m14139,3842l9355,8626m14139,3915l9355,8698m14139,3987l9355,8771m14139,4060l9355,8844m14139,4132l9355,8916m14139,4205l9355,8989m14139,4278l9355,9061m14139,4350l9355,9134m14139,4423l9355,9207m14139,4495l9355,9279m14139,4568l9355,9352m14139,4641l9355,9424m14139,4713l9355,9497m14139,4786l9355,9570m14139,4858l9355,9642m14139,4931l9355,9715m14139,5004l9355,9787m14139,5076l9355,9860m14139,5149l9355,9933m14139,5221l9355,10005m14139,5294l9355,10078m14139,5367l9355,10150m14139,5439l9355,10223m14139,5512l9355,10296m14139,5584l9355,10368m14139,5657l9355,10441m14139,5730l9411,10457m14139,5802l9484,10457m14139,5875l9556,10457m14139,5947l9629,10457m14139,6020l9702,10457m14139,6093l9774,10457m14139,6165l9847,10457m14139,6238l9919,10457m14139,6310l9992,10457m14139,6383r-4074,4074m14139,6456r-4002,4001m14139,6528r-3929,3929m14139,6601r-3857,3856m14139,6673r-3784,3784m14139,6746r-3711,3711m14139,6819r-3639,3638m14139,6891r-3566,3566m14139,6964r-3494,3493m14139,7036r-3421,3421m14139,7109r-3348,3348m14139,7182r-3276,3275m14139,7254r-3203,3203m14139,7327r-3131,3130m14139,7399r-3058,3058m14139,7472r-2985,2985m14139,7545r-2913,2912m14139,7617r-2840,2840m14139,7690r-2768,2767m14139,7762r-2695,2695m14139,7835r-2622,2622m14139,7908r-2550,2549m14139,7980r-2477,2477m14139,8053r-2404,2404m14139,8125r-2332,2332m14139,8198r-2259,2259m14139,8271r-2187,2186m14139,8343r-2114,2114m14139,8416r-2041,2041m14139,8488r-1969,1969m14139,8561r-1896,1896m14139,8634r-1824,1823m14139,8706r-1751,1751m14139,8779r-1678,1678m14139,8851r-1606,1606m14139,8924r-1533,1533m14139,8997r-1461,1460m14139,9069r-1388,1388m14139,9142r-1315,1315m14139,9214r-1243,1243m14139,9287r-1170,1170m14139,9360r-1098,1097e" filled="f" strokecolor="#231f20" strokeweight=".16017mm">
              <v:stroke joinstyle="round"/>
              <v:formulas/>
              <v:path arrowok="t" o:connecttype="segments"/>
            </v:shape>
            <v:shape id="_x0000_s2555" style="position:absolute;left:-10741;top:21956;width:1026;height:1026" coordorigin="-10741,21956" coordsize="1026,1026" o:spt="100" adj="0,,0" path="m14139,9432r-1025,1025m14139,9505r-952,952m14139,9577r-880,880m14139,9650r-807,807m14139,9723r-735,734m14139,9795r-662,662m14139,9868r-589,589m14139,9940r-517,517m14139,10013r-444,444m14139,10086r-372,371e" filled="f" strokecolor="#231f20" strokeweight=".16017mm">
              <v:stroke joinstyle="round"/>
              <v:formulas/>
              <v:path arrowok="t" o:connecttype="segments"/>
            </v:shape>
            <v:rect id="_x0000_s2554" style="position:absolute;left:9711;top:2527;width:4428;height:7604" stroked="f"/>
            <w10:wrap anchorx="page" anchory="page"/>
          </v:group>
        </w:pict>
      </w:r>
    </w:p>
    <w:p w:rsidR="00AE2AFB" w:rsidRDefault="00AE2AFB">
      <w:pPr>
        <w:pStyle w:val="BodyText"/>
        <w:rPr>
          <w:rFonts w:ascii="Arial Black"/>
          <w:b/>
          <w:sz w:val="27"/>
        </w:rPr>
      </w:pPr>
    </w:p>
    <w:p w:rsidR="00AE2AFB" w:rsidRDefault="00AE2AFB">
      <w:pPr>
        <w:rPr>
          <w:rFonts w:ascii="Arial Black"/>
          <w:sz w:val="27"/>
        </w:rPr>
        <w:sectPr w:rsidR="00AE2AFB">
          <w:pgSz w:w="15840" w:h="12240" w:orient="landscape"/>
          <w:pgMar w:top="1140" w:right="2020" w:bottom="280" w:left="460" w:header="720" w:footer="720" w:gutter="0"/>
          <w:cols w:space="720"/>
        </w:sectPr>
      </w:pPr>
    </w:p>
    <w:p w:rsidR="00AE2AFB" w:rsidRDefault="00C81258">
      <w:pPr>
        <w:pStyle w:val="Heading7"/>
        <w:spacing w:before="108"/>
      </w:pPr>
      <w:r>
        <w:rPr>
          <w:color w:val="231F20"/>
          <w:w w:val="90"/>
        </w:rPr>
        <w:t>Facilitate Brainstorming</w:t>
      </w:r>
    </w:p>
    <w:p w:rsidR="00AE2AFB" w:rsidRDefault="00C81258">
      <w:pPr>
        <w:pStyle w:val="BodyText"/>
        <w:spacing w:before="10" w:line="218" w:lineRule="exact"/>
        <w:ind w:left="106" w:right="-5"/>
      </w:pPr>
      <w:r>
        <w:rPr>
          <w:color w:val="231F20"/>
          <w:w w:val="110"/>
        </w:rPr>
        <w:t>Create,</w:t>
      </w:r>
      <w:r>
        <w:rPr>
          <w:color w:val="231F20"/>
          <w:spacing w:val="-9"/>
          <w:w w:val="110"/>
        </w:rPr>
        <w:t xml:space="preserve"> </w:t>
      </w:r>
      <w:r>
        <w:rPr>
          <w:color w:val="231F20"/>
          <w:w w:val="110"/>
        </w:rPr>
        <w:t>or</w:t>
      </w:r>
      <w:r>
        <w:rPr>
          <w:color w:val="231F20"/>
          <w:spacing w:val="-11"/>
          <w:w w:val="110"/>
        </w:rPr>
        <w:t xml:space="preserve"> </w:t>
      </w:r>
      <w:r>
        <w:rPr>
          <w:color w:val="231F20"/>
          <w:w w:val="110"/>
        </w:rPr>
        <w:t>use</w:t>
      </w:r>
      <w:r>
        <w:rPr>
          <w:color w:val="231F20"/>
          <w:spacing w:val="-9"/>
          <w:w w:val="110"/>
        </w:rPr>
        <w:t xml:space="preserve"> </w:t>
      </w:r>
      <w:r>
        <w:rPr>
          <w:color w:val="231F20"/>
          <w:w w:val="110"/>
        </w:rPr>
        <w:t>some</w:t>
      </w:r>
      <w:r>
        <w:rPr>
          <w:color w:val="231F20"/>
          <w:spacing w:val="-9"/>
          <w:w w:val="110"/>
        </w:rPr>
        <w:t xml:space="preserve"> </w:t>
      </w:r>
      <w:r>
        <w:rPr>
          <w:color w:val="231F20"/>
          <w:w w:val="110"/>
        </w:rPr>
        <w:t>of</w:t>
      </w:r>
      <w:r>
        <w:rPr>
          <w:color w:val="231F20"/>
          <w:spacing w:val="-9"/>
          <w:w w:val="110"/>
        </w:rPr>
        <w:t xml:space="preserve"> </w:t>
      </w:r>
      <w:r>
        <w:rPr>
          <w:color w:val="231F20"/>
          <w:w w:val="110"/>
        </w:rPr>
        <w:t>the</w:t>
      </w:r>
      <w:r>
        <w:rPr>
          <w:color w:val="231F20"/>
          <w:spacing w:val="-9"/>
          <w:w w:val="110"/>
        </w:rPr>
        <w:t xml:space="preserve"> </w:t>
      </w:r>
      <w:r>
        <w:rPr>
          <w:color w:val="231F20"/>
          <w:w w:val="110"/>
        </w:rPr>
        <w:t>suggested</w:t>
      </w:r>
      <w:r>
        <w:rPr>
          <w:color w:val="231F20"/>
          <w:spacing w:val="24"/>
          <w:w w:val="110"/>
        </w:rPr>
        <w:t xml:space="preserve"> </w:t>
      </w:r>
      <w:r>
        <w:rPr>
          <w:color w:val="231F20"/>
          <w:w w:val="110"/>
        </w:rPr>
        <w:t>warm-up</w:t>
      </w:r>
      <w:r>
        <w:rPr>
          <w:color w:val="231F20"/>
          <w:spacing w:val="-9"/>
          <w:w w:val="110"/>
        </w:rPr>
        <w:t xml:space="preserve"> </w:t>
      </w:r>
      <w:r>
        <w:rPr>
          <w:color w:val="231F20"/>
          <w:w w:val="110"/>
        </w:rPr>
        <w:t>brainstorm</w:t>
      </w:r>
      <w:r>
        <w:rPr>
          <w:color w:val="231F20"/>
          <w:spacing w:val="-9"/>
          <w:w w:val="110"/>
        </w:rPr>
        <w:t xml:space="preserve"> </w:t>
      </w:r>
      <w:r>
        <w:rPr>
          <w:color w:val="231F20"/>
          <w:w w:val="110"/>
        </w:rPr>
        <w:t>questions</w:t>
      </w:r>
      <w:r>
        <w:rPr>
          <w:color w:val="231F20"/>
          <w:spacing w:val="-9"/>
          <w:w w:val="110"/>
        </w:rPr>
        <w:t xml:space="preserve"> </w:t>
      </w:r>
      <w:r>
        <w:rPr>
          <w:color w:val="231F20"/>
          <w:w w:val="110"/>
        </w:rPr>
        <w:t>from</w:t>
      </w:r>
      <w:r>
        <w:rPr>
          <w:color w:val="231F20"/>
          <w:spacing w:val="-9"/>
          <w:w w:val="110"/>
        </w:rPr>
        <w:t xml:space="preserve"> </w:t>
      </w:r>
      <w:r>
        <w:rPr>
          <w:color w:val="231F20"/>
          <w:w w:val="110"/>
        </w:rPr>
        <w:t>the</w:t>
      </w:r>
      <w:r>
        <w:rPr>
          <w:color w:val="231F20"/>
          <w:spacing w:val="-9"/>
          <w:w w:val="110"/>
        </w:rPr>
        <w:t xml:space="preserve"> </w:t>
      </w:r>
      <w:r>
        <w:rPr>
          <w:color w:val="231F20"/>
          <w:w w:val="110"/>
        </w:rPr>
        <w:t>Facilitate Brainstorming</w:t>
      </w:r>
      <w:r>
        <w:rPr>
          <w:color w:val="231F20"/>
          <w:spacing w:val="-11"/>
          <w:w w:val="110"/>
        </w:rPr>
        <w:t xml:space="preserve"> </w:t>
      </w:r>
      <w:r>
        <w:rPr>
          <w:color w:val="231F20"/>
          <w:w w:val="110"/>
        </w:rPr>
        <w:t>method</w:t>
      </w:r>
      <w:r>
        <w:rPr>
          <w:color w:val="231F20"/>
          <w:spacing w:val="-11"/>
          <w:w w:val="110"/>
        </w:rPr>
        <w:t xml:space="preserve"> </w:t>
      </w:r>
      <w:r>
        <w:rPr>
          <w:color w:val="231F20"/>
          <w:w w:val="110"/>
        </w:rPr>
        <w:t>to</w:t>
      </w:r>
      <w:r>
        <w:rPr>
          <w:color w:val="231F20"/>
          <w:spacing w:val="-11"/>
          <w:w w:val="110"/>
        </w:rPr>
        <w:t xml:space="preserve"> </w:t>
      </w:r>
      <w:r>
        <w:rPr>
          <w:color w:val="231F20"/>
          <w:w w:val="110"/>
        </w:rPr>
        <w:t>get</w:t>
      </w:r>
      <w:r>
        <w:rPr>
          <w:color w:val="231F20"/>
          <w:spacing w:val="-11"/>
          <w:w w:val="110"/>
        </w:rPr>
        <w:t xml:space="preserve"> </w:t>
      </w:r>
      <w:r>
        <w:rPr>
          <w:color w:val="231F20"/>
          <w:w w:val="110"/>
        </w:rPr>
        <w:t>people</w:t>
      </w:r>
      <w:r>
        <w:rPr>
          <w:color w:val="231F20"/>
          <w:spacing w:val="-11"/>
          <w:w w:val="110"/>
        </w:rPr>
        <w:t xml:space="preserve"> </w:t>
      </w:r>
      <w:r>
        <w:rPr>
          <w:color w:val="231F20"/>
          <w:w w:val="110"/>
        </w:rPr>
        <w:t>in</w:t>
      </w:r>
      <w:r>
        <w:rPr>
          <w:color w:val="231F20"/>
          <w:spacing w:val="-11"/>
          <w:w w:val="110"/>
        </w:rPr>
        <w:t xml:space="preserve"> </w:t>
      </w:r>
      <w:r>
        <w:rPr>
          <w:color w:val="231F20"/>
          <w:w w:val="110"/>
        </w:rPr>
        <w:t>the</w:t>
      </w:r>
      <w:r>
        <w:rPr>
          <w:color w:val="231F20"/>
          <w:spacing w:val="-11"/>
          <w:w w:val="110"/>
        </w:rPr>
        <w:t xml:space="preserve"> </w:t>
      </w:r>
      <w:r>
        <w:rPr>
          <w:color w:val="231F20"/>
          <w:w w:val="110"/>
        </w:rPr>
        <w:t>right</w:t>
      </w:r>
      <w:r>
        <w:rPr>
          <w:color w:val="231F20"/>
          <w:spacing w:val="-11"/>
          <w:w w:val="110"/>
        </w:rPr>
        <w:t xml:space="preserve"> </w:t>
      </w:r>
      <w:r>
        <w:rPr>
          <w:color w:val="231F20"/>
          <w:w w:val="110"/>
        </w:rPr>
        <w:t>mood.</w:t>
      </w:r>
      <w:r>
        <w:rPr>
          <w:color w:val="231F20"/>
          <w:spacing w:val="-15"/>
          <w:w w:val="110"/>
        </w:rPr>
        <w:t xml:space="preserve"> </w:t>
      </w:r>
      <w:r>
        <w:rPr>
          <w:color w:val="231F20"/>
          <w:w w:val="110"/>
        </w:rPr>
        <w:t>Which</w:t>
      </w:r>
      <w:r>
        <w:rPr>
          <w:color w:val="231F20"/>
          <w:spacing w:val="-11"/>
          <w:w w:val="110"/>
        </w:rPr>
        <w:t xml:space="preserve"> </w:t>
      </w:r>
      <w:r>
        <w:rPr>
          <w:color w:val="231F20"/>
          <w:w w:val="110"/>
        </w:rPr>
        <w:t>questions</w:t>
      </w:r>
      <w:r>
        <w:rPr>
          <w:color w:val="231F20"/>
          <w:spacing w:val="-14"/>
          <w:w w:val="110"/>
        </w:rPr>
        <w:t xml:space="preserve"> </w:t>
      </w:r>
      <w:r>
        <w:rPr>
          <w:color w:val="231F20"/>
          <w:w w:val="110"/>
        </w:rPr>
        <w:t>will</w:t>
      </w:r>
      <w:r>
        <w:rPr>
          <w:color w:val="231F20"/>
          <w:spacing w:val="-15"/>
          <w:w w:val="110"/>
        </w:rPr>
        <w:t xml:space="preserve"> </w:t>
      </w:r>
      <w:r>
        <w:rPr>
          <w:color w:val="231F20"/>
          <w:w w:val="110"/>
        </w:rPr>
        <w:t>you</w:t>
      </w:r>
      <w:r>
        <w:rPr>
          <w:color w:val="231F20"/>
          <w:spacing w:val="-11"/>
          <w:w w:val="110"/>
        </w:rPr>
        <w:t xml:space="preserve"> </w:t>
      </w:r>
      <w:r>
        <w:rPr>
          <w:color w:val="231F20"/>
          <w:w w:val="110"/>
        </w:rPr>
        <w:t>use?</w:t>
      </w:r>
    </w:p>
    <w:p w:rsidR="00AE2AFB" w:rsidRDefault="00AE2AFB">
      <w:pPr>
        <w:pStyle w:val="BodyText"/>
        <w:rPr>
          <w:sz w:val="20"/>
        </w:rPr>
      </w:pPr>
    </w:p>
    <w:p w:rsidR="00AE2AFB" w:rsidRDefault="00712046">
      <w:pPr>
        <w:pStyle w:val="BodyText"/>
        <w:rPr>
          <w:sz w:val="20"/>
        </w:rPr>
      </w:pPr>
      <w:r>
        <w:pict>
          <v:shape id="_x0000_s2599" type="#_x0000_t202" style="position:absolute;margin-left:29.25pt;margin-top:4.1pt;width:333.95pt;height:190.6pt;z-index:3640;mso-position-horizontal-relative:page" filled="f" stroked="f">
            <v:textbox style="mso-next-textbox:#_x0000_s2599" inset="0,0,0,0">
              <w:txbxContent>
                <w:p w:rsidR="00712046" w:rsidRDefault="00712046" w:rsidP="00440395">
                  <w:pPr>
                    <w:spacing w:before="111"/>
                    <w:ind w:left="108"/>
                    <w:rPr>
                      <w:rFonts w:ascii="Arial Black"/>
                      <w:b/>
                      <w:color w:val="231F20"/>
                      <w:w w:val="95"/>
                      <w:sz w:val="11"/>
                    </w:rPr>
                  </w:pPr>
                  <w:r>
                    <w:rPr>
                      <w:rFonts w:ascii="Arial Black"/>
                      <w:b/>
                      <w:color w:val="231F20"/>
                      <w:w w:val="95"/>
                      <w:sz w:val="11"/>
                    </w:rPr>
                    <w:t xml:space="preserve">WARM-UP QUESTIONS </w:t>
                  </w:r>
                  <w:proofErr w:type="gramStart"/>
                  <w:r>
                    <w:rPr>
                      <w:rFonts w:ascii="Arial Black"/>
                      <w:b/>
                      <w:color w:val="231F20"/>
                      <w:w w:val="95"/>
                      <w:sz w:val="11"/>
                    </w:rPr>
                    <w:t>On</w:t>
                  </w:r>
                  <w:proofErr w:type="gramEnd"/>
                  <w:r>
                    <w:rPr>
                      <w:rFonts w:ascii="Arial Black"/>
                      <w:b/>
                      <w:color w:val="231F20"/>
                      <w:w w:val="95"/>
                      <w:sz w:val="11"/>
                    </w:rPr>
                    <w:t xml:space="preserve"> Survey Monkey list of questions were posted in order to look up information very quickly about event and</w:t>
                  </w:r>
                </w:p>
                <w:p w:rsidR="00712046" w:rsidRDefault="00712046" w:rsidP="008F1F7A">
                  <w:pPr>
                    <w:spacing w:before="111"/>
                    <w:ind w:left="108"/>
                    <w:rPr>
                      <w:rFonts w:ascii="Arial Black"/>
                      <w:b/>
                      <w:color w:val="231F20"/>
                      <w:w w:val="95"/>
                      <w:sz w:val="11"/>
                    </w:rPr>
                  </w:pPr>
                  <w:r>
                    <w:rPr>
                      <w:rFonts w:ascii="Arial Black"/>
                      <w:b/>
                      <w:color w:val="231F20"/>
                      <w:w w:val="95"/>
                      <w:sz w:val="11"/>
                    </w:rPr>
                    <w:t xml:space="preserve">Schedule on campus while logging to your school portal. The question </w:t>
                  </w:r>
                  <w:proofErr w:type="gramStart"/>
                  <w:r>
                    <w:rPr>
                      <w:rFonts w:ascii="Arial Black"/>
                      <w:b/>
                      <w:color w:val="231F20"/>
                      <w:w w:val="95"/>
                      <w:sz w:val="11"/>
                    </w:rPr>
                    <w:t>are</w:t>
                  </w:r>
                  <w:proofErr w:type="gramEnd"/>
                </w:p>
                <w:p w:rsidR="00712046" w:rsidRPr="00440395" w:rsidRDefault="00712046" w:rsidP="00440395">
                  <w:pPr>
                    <w:spacing w:before="111"/>
                    <w:ind w:left="108"/>
                    <w:rPr>
                      <w:rFonts w:ascii="Arial Black"/>
                      <w:b/>
                      <w:color w:val="231F20"/>
                      <w:w w:val="95"/>
                      <w:sz w:val="11"/>
                    </w:rPr>
                  </w:pPr>
                  <w:r w:rsidRPr="00440395">
                    <w:rPr>
                      <w:rFonts w:ascii="Arial Black"/>
                      <w:b/>
                      <w:color w:val="231F20"/>
                      <w:w w:val="95"/>
                      <w:sz w:val="11"/>
                    </w:rPr>
                    <w:t>1. What class standing are you?</w:t>
                  </w:r>
                </w:p>
                <w:p w:rsidR="00712046" w:rsidRDefault="00712046" w:rsidP="00440395">
                  <w:pPr>
                    <w:spacing w:before="111"/>
                    <w:ind w:left="108"/>
                    <w:rPr>
                      <w:rFonts w:ascii="Arial Black"/>
                      <w:b/>
                      <w:color w:val="231F20"/>
                      <w:w w:val="95"/>
                      <w:sz w:val="11"/>
                    </w:rPr>
                  </w:pPr>
                  <w:r>
                    <w:rPr>
                      <w:rFonts w:ascii="Arial Black"/>
                      <w:b/>
                      <w:color w:val="231F20"/>
                      <w:w w:val="95"/>
                      <w:sz w:val="11"/>
                    </w:rPr>
                    <w:t>a</w:t>
                  </w:r>
                  <w:r w:rsidRPr="00440395">
                    <w:rPr>
                      <w:rFonts w:ascii="Arial Black"/>
                      <w:b/>
                      <w:color w:val="231F20"/>
                      <w:w w:val="95"/>
                      <w:sz w:val="11"/>
                    </w:rPr>
                    <w:t>.</w:t>
                  </w:r>
                  <w:r>
                    <w:rPr>
                      <w:rFonts w:ascii="Arial Black"/>
                      <w:b/>
                      <w:color w:val="231F20"/>
                      <w:w w:val="95"/>
                      <w:sz w:val="11"/>
                    </w:rPr>
                    <w:t xml:space="preserve"> Freshman b</w:t>
                  </w:r>
                  <w:r w:rsidRPr="00440395">
                    <w:rPr>
                      <w:rFonts w:ascii="Arial Black"/>
                      <w:b/>
                      <w:color w:val="231F20"/>
                      <w:w w:val="95"/>
                      <w:sz w:val="11"/>
                    </w:rPr>
                    <w:t>.</w:t>
                  </w:r>
                  <w:r>
                    <w:rPr>
                      <w:rFonts w:ascii="Arial Black"/>
                      <w:b/>
                      <w:color w:val="231F20"/>
                      <w:w w:val="95"/>
                      <w:sz w:val="11"/>
                    </w:rPr>
                    <w:t xml:space="preserve"> Sophomore c. Junior d. Senior e. Graduate</w:t>
                  </w:r>
                  <w:r w:rsidRPr="00440395">
                    <w:rPr>
                      <w:rFonts w:ascii="Arial Black"/>
                      <w:b/>
                      <w:color w:val="231F20"/>
                      <w:w w:val="95"/>
                      <w:sz w:val="11"/>
                    </w:rPr>
                    <w:t xml:space="preserve"> students and others</w:t>
                  </w:r>
                </w:p>
                <w:p w:rsidR="00712046" w:rsidRPr="00440395" w:rsidRDefault="00712046" w:rsidP="00440395">
                  <w:pPr>
                    <w:spacing w:before="111"/>
                    <w:ind w:left="108"/>
                    <w:rPr>
                      <w:rFonts w:ascii="Arial Black"/>
                      <w:b/>
                      <w:color w:val="231F20"/>
                      <w:w w:val="95"/>
                      <w:sz w:val="11"/>
                    </w:rPr>
                  </w:pPr>
                  <w:r w:rsidRPr="00440395">
                    <w:rPr>
                      <w:rFonts w:ascii="Arial Black"/>
                      <w:b/>
                      <w:color w:val="231F20"/>
                      <w:w w:val="95"/>
                      <w:sz w:val="11"/>
                    </w:rPr>
                    <w:t>2. You are on campus and need to look for some information about something, what would it be about?</w:t>
                  </w:r>
                </w:p>
                <w:p w:rsidR="00712046" w:rsidRDefault="00712046" w:rsidP="00440395">
                  <w:pPr>
                    <w:spacing w:before="111"/>
                    <w:ind w:left="108"/>
                    <w:rPr>
                      <w:rFonts w:ascii="Arial Black"/>
                      <w:b/>
                      <w:color w:val="231F20"/>
                      <w:w w:val="95"/>
                      <w:sz w:val="11"/>
                    </w:rPr>
                  </w:pPr>
                  <w:r>
                    <w:rPr>
                      <w:rFonts w:ascii="Arial Black"/>
                      <w:b/>
                      <w:color w:val="231F20"/>
                      <w:w w:val="95"/>
                      <w:sz w:val="11"/>
                    </w:rPr>
                    <w:t>a. Food menu at the cafeteria b</w:t>
                  </w:r>
                  <w:r w:rsidRPr="00440395">
                    <w:rPr>
                      <w:rFonts w:ascii="Arial Black"/>
                      <w:b/>
                      <w:color w:val="231F20"/>
                      <w:w w:val="95"/>
                      <w:sz w:val="11"/>
                    </w:rPr>
                    <w:t>.</w:t>
                  </w:r>
                  <w:r>
                    <w:rPr>
                      <w:rFonts w:ascii="Arial Black"/>
                      <w:b/>
                      <w:color w:val="231F20"/>
                      <w:w w:val="95"/>
                      <w:sz w:val="11"/>
                    </w:rPr>
                    <w:t xml:space="preserve"> </w:t>
                  </w:r>
                  <w:r w:rsidRPr="00440395">
                    <w:rPr>
                      <w:rFonts w:ascii="Arial Black"/>
                      <w:b/>
                      <w:color w:val="231F20"/>
                      <w:w w:val="95"/>
                      <w:sz w:val="11"/>
                    </w:rPr>
                    <w:t>Professors</w:t>
                  </w:r>
                  <w:r w:rsidRPr="00440395">
                    <w:rPr>
                      <w:rFonts w:ascii="Arial Black"/>
                      <w:b/>
                      <w:color w:val="231F20"/>
                      <w:w w:val="95"/>
                      <w:sz w:val="11"/>
                    </w:rPr>
                    <w:t>’</w:t>
                  </w:r>
                  <w:r>
                    <w:rPr>
                      <w:rFonts w:ascii="Arial Black"/>
                      <w:b/>
                      <w:color w:val="231F20"/>
                      <w:w w:val="95"/>
                      <w:sz w:val="11"/>
                    </w:rPr>
                    <w:t xml:space="preserve"> office hours c. Sport events d. Student organizations e</w:t>
                  </w:r>
                  <w:r w:rsidRPr="00440395">
                    <w:rPr>
                      <w:rFonts w:ascii="Arial Black"/>
                      <w:b/>
                      <w:color w:val="231F20"/>
                      <w:w w:val="95"/>
                      <w:sz w:val="11"/>
                    </w:rPr>
                    <w:t>.</w:t>
                  </w:r>
                  <w:r>
                    <w:rPr>
                      <w:rFonts w:ascii="Arial Black"/>
                      <w:b/>
                      <w:color w:val="231F20"/>
                      <w:w w:val="95"/>
                      <w:sz w:val="11"/>
                    </w:rPr>
                    <w:t xml:space="preserve"> </w:t>
                  </w:r>
                  <w:r w:rsidRPr="00440395">
                    <w:rPr>
                      <w:rFonts w:ascii="Arial Black"/>
                      <w:b/>
                      <w:color w:val="231F20"/>
                      <w:w w:val="95"/>
                      <w:sz w:val="11"/>
                    </w:rPr>
                    <w:t>Other (please specify)</w:t>
                  </w:r>
                </w:p>
                <w:p w:rsidR="00712046" w:rsidRPr="00440395" w:rsidRDefault="00712046" w:rsidP="00440395">
                  <w:pPr>
                    <w:spacing w:before="111"/>
                    <w:ind w:left="108"/>
                    <w:rPr>
                      <w:rFonts w:ascii="Arial Black"/>
                      <w:b/>
                      <w:color w:val="231F20"/>
                      <w:w w:val="95"/>
                      <w:sz w:val="11"/>
                    </w:rPr>
                  </w:pPr>
                  <w:r>
                    <w:rPr>
                      <w:rFonts w:ascii="Arial Black"/>
                      <w:b/>
                      <w:color w:val="231F20"/>
                      <w:w w:val="95"/>
                      <w:sz w:val="11"/>
                    </w:rPr>
                    <w:t xml:space="preserve">3. </w:t>
                  </w:r>
                  <w:r w:rsidRPr="00440395">
                    <w:rPr>
                      <w:rFonts w:ascii="Arial Black"/>
                      <w:b/>
                      <w:color w:val="231F20"/>
                      <w:w w:val="95"/>
                      <w:sz w:val="11"/>
                    </w:rPr>
                    <w:t>If you can use this device for something, what would you do?</w:t>
                  </w:r>
                </w:p>
                <w:p w:rsidR="00712046" w:rsidRDefault="00712046" w:rsidP="00440395">
                  <w:pPr>
                    <w:spacing w:before="111"/>
                    <w:ind w:left="108"/>
                    <w:rPr>
                      <w:rFonts w:ascii="Arial Black"/>
                      <w:b/>
                      <w:color w:val="231F20"/>
                      <w:w w:val="95"/>
                      <w:sz w:val="11"/>
                    </w:rPr>
                  </w:pPr>
                  <w:r w:rsidRPr="00440395">
                    <w:rPr>
                      <w:rFonts w:ascii="Arial Black"/>
                      <w:b/>
                      <w:color w:val="231F20"/>
                      <w:w w:val="95"/>
                      <w:sz w:val="11"/>
                    </w:rPr>
                    <w:t>a.</w:t>
                  </w:r>
                  <w:r>
                    <w:rPr>
                      <w:rFonts w:ascii="Arial Black"/>
                      <w:b/>
                      <w:color w:val="231F20"/>
                      <w:w w:val="95"/>
                      <w:sz w:val="11"/>
                    </w:rPr>
                    <w:t xml:space="preserve"> </w:t>
                  </w:r>
                  <w:r w:rsidRPr="00440395">
                    <w:rPr>
                      <w:rFonts w:ascii="Arial Black"/>
                      <w:b/>
                      <w:color w:val="231F20"/>
                      <w:w w:val="95"/>
                      <w:sz w:val="11"/>
                    </w:rPr>
                    <w:t>Promoting your clubs/orgs around campus b.</w:t>
                  </w:r>
                  <w:r>
                    <w:rPr>
                      <w:rFonts w:ascii="Arial Black"/>
                      <w:b/>
                      <w:color w:val="231F20"/>
                      <w:w w:val="95"/>
                      <w:sz w:val="11"/>
                    </w:rPr>
                    <w:t xml:space="preserve"> </w:t>
                  </w:r>
                  <w:r w:rsidRPr="00440395">
                    <w:rPr>
                      <w:rFonts w:ascii="Arial Black"/>
                      <w:b/>
                      <w:color w:val="231F20"/>
                      <w:w w:val="95"/>
                      <w:sz w:val="11"/>
                    </w:rPr>
                    <w:t>Marketing events c.</w:t>
                  </w:r>
                  <w:r>
                    <w:rPr>
                      <w:rFonts w:ascii="Arial Black"/>
                      <w:b/>
                      <w:color w:val="231F20"/>
                      <w:w w:val="95"/>
                      <w:sz w:val="11"/>
                    </w:rPr>
                    <w:t xml:space="preserve"> </w:t>
                  </w:r>
                  <w:r w:rsidRPr="00440395">
                    <w:rPr>
                      <w:rFonts w:ascii="Arial Black"/>
                      <w:b/>
                      <w:color w:val="231F20"/>
                      <w:w w:val="95"/>
                      <w:sz w:val="11"/>
                    </w:rPr>
                    <w:t>Making announcements d.</w:t>
                  </w:r>
                  <w:r>
                    <w:rPr>
                      <w:rFonts w:ascii="Arial Black"/>
                      <w:b/>
                      <w:color w:val="231F20"/>
                      <w:w w:val="95"/>
                      <w:sz w:val="11"/>
                    </w:rPr>
                    <w:t xml:space="preserve"> </w:t>
                  </w:r>
                  <w:r w:rsidRPr="00440395">
                    <w:rPr>
                      <w:rFonts w:ascii="Arial Black"/>
                      <w:b/>
                      <w:color w:val="231F20"/>
                      <w:w w:val="95"/>
                      <w:sz w:val="11"/>
                    </w:rPr>
                    <w:t>Doing surveys e.</w:t>
                  </w:r>
                  <w:r>
                    <w:rPr>
                      <w:rFonts w:ascii="Arial Black"/>
                      <w:b/>
                      <w:color w:val="231F20"/>
                      <w:w w:val="95"/>
                      <w:sz w:val="11"/>
                    </w:rPr>
                    <w:t xml:space="preserve"> </w:t>
                  </w:r>
                  <w:r w:rsidRPr="00440395">
                    <w:rPr>
                      <w:rFonts w:ascii="Arial Black"/>
                      <w:b/>
                      <w:color w:val="231F20"/>
                      <w:w w:val="95"/>
                      <w:sz w:val="11"/>
                    </w:rPr>
                    <w:t>Other (please specify)</w:t>
                  </w:r>
                </w:p>
                <w:p w:rsidR="00712046" w:rsidRPr="00440395" w:rsidRDefault="00712046" w:rsidP="00440395">
                  <w:pPr>
                    <w:spacing w:before="111"/>
                    <w:ind w:left="108"/>
                    <w:rPr>
                      <w:rFonts w:ascii="Arial Black"/>
                      <w:b/>
                      <w:color w:val="231F20"/>
                      <w:w w:val="95"/>
                      <w:sz w:val="11"/>
                    </w:rPr>
                  </w:pPr>
                  <w:r w:rsidRPr="00440395">
                    <w:rPr>
                      <w:rFonts w:ascii="Arial Black"/>
                      <w:b/>
                      <w:color w:val="231F20"/>
                      <w:w w:val="95"/>
                      <w:sz w:val="11"/>
                    </w:rPr>
                    <w:t>4. If we could build the device that meet your needs, how likely would you use it? (Remember, it</w:t>
                  </w:r>
                  <w:r w:rsidRPr="00440395">
                    <w:rPr>
                      <w:rFonts w:ascii="Arial Black"/>
                      <w:b/>
                      <w:color w:val="231F20"/>
                      <w:w w:val="95"/>
                      <w:sz w:val="11"/>
                    </w:rPr>
                    <w:t>’</w:t>
                  </w:r>
                  <w:r w:rsidRPr="00440395">
                    <w:rPr>
                      <w:rFonts w:ascii="Arial Black"/>
                      <w:b/>
                      <w:color w:val="231F20"/>
                      <w:w w:val="95"/>
                      <w:sz w:val="11"/>
                    </w:rPr>
                    <w:t>s free and placed around campus!)</w:t>
                  </w:r>
                </w:p>
                <w:p w:rsidR="00712046" w:rsidRPr="008F1F7A" w:rsidRDefault="00712046" w:rsidP="00440395">
                  <w:pPr>
                    <w:spacing w:before="111"/>
                    <w:ind w:left="108"/>
                    <w:rPr>
                      <w:rFonts w:ascii="Arial Black"/>
                      <w:b/>
                      <w:color w:val="231F20"/>
                      <w:w w:val="95"/>
                      <w:sz w:val="11"/>
                    </w:rPr>
                  </w:pPr>
                  <w:r w:rsidRPr="00440395">
                    <w:rPr>
                      <w:rFonts w:ascii="Arial Black"/>
                      <w:b/>
                      <w:color w:val="231F20"/>
                      <w:w w:val="95"/>
                      <w:sz w:val="11"/>
                    </w:rPr>
                    <w:t>1.is least likely 2.is not really 3.</w:t>
                  </w:r>
                  <w:r>
                    <w:rPr>
                      <w:rFonts w:ascii="Arial Black"/>
                      <w:b/>
                      <w:color w:val="231F20"/>
                      <w:w w:val="95"/>
                      <w:sz w:val="11"/>
                    </w:rPr>
                    <w:t xml:space="preserve"> </w:t>
                  </w:r>
                  <w:r w:rsidRPr="00440395">
                    <w:rPr>
                      <w:rFonts w:ascii="Arial Black"/>
                      <w:b/>
                      <w:color w:val="231F20"/>
                      <w:w w:val="95"/>
                      <w:sz w:val="11"/>
                    </w:rPr>
                    <w:t>somewhat likely 4.is most likely</w:t>
                  </w:r>
                </w:p>
              </w:txbxContent>
            </v:textbox>
            <w10:wrap anchorx="page"/>
          </v:shape>
        </w:pict>
      </w: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spacing w:before="1"/>
        <w:rPr>
          <w:sz w:val="22"/>
        </w:rPr>
      </w:pPr>
    </w:p>
    <w:p w:rsidR="00AE2AFB" w:rsidRDefault="00712046">
      <w:pPr>
        <w:pStyle w:val="BodyText"/>
        <w:ind w:left="106"/>
      </w:pPr>
      <w:r>
        <w:pict>
          <v:shape id="_x0000_s2598" type="#_x0000_t202" style="position:absolute;left:0;text-align:left;margin-left:29.25pt;margin-top:20pt;width:333.95pt;height:103.45pt;z-index:3664;mso-position-horizontal-relative:page" filled="f" stroked="f">
            <v:textbox style="mso-next-textbox:#_x0000_s2598" inset="0,0,0,0">
              <w:txbxContent>
                <w:p w:rsidR="00712046" w:rsidRDefault="00712046">
                  <w:pPr>
                    <w:spacing w:before="111"/>
                    <w:ind w:left="108"/>
                    <w:rPr>
                      <w:rFonts w:ascii="Arial Black"/>
                      <w:b/>
                      <w:color w:val="231F20"/>
                      <w:sz w:val="11"/>
                    </w:rPr>
                  </w:pPr>
                  <w:r>
                    <w:rPr>
                      <w:rFonts w:ascii="Arial Black"/>
                      <w:b/>
                      <w:color w:val="231F20"/>
                      <w:sz w:val="11"/>
                    </w:rPr>
                    <w:t>TOPIC</w:t>
                  </w:r>
                </w:p>
                <w:p w:rsidR="00712046" w:rsidRPr="008C2B36" w:rsidRDefault="00712046">
                  <w:pPr>
                    <w:spacing w:before="111"/>
                    <w:ind w:left="108"/>
                    <w:rPr>
                      <w:rFonts w:ascii="Arial Black"/>
                      <w:b/>
                      <w:sz w:val="20"/>
                      <w:szCs w:val="20"/>
                    </w:rPr>
                  </w:pPr>
                  <w:r w:rsidRPr="008C2B36">
                    <w:rPr>
                      <w:rFonts w:ascii="Arial Black"/>
                      <w:b/>
                      <w:color w:val="231F20"/>
                      <w:sz w:val="20"/>
                      <w:szCs w:val="20"/>
                    </w:rPr>
                    <w:t xml:space="preserve">We are focusing on topics which are mostly used in and around campus. Topics related to events like sports and campus events, the food menu in different food outlets in cafeteria, the office hours of </w:t>
                  </w:r>
                  <w:proofErr w:type="spellStart"/>
                  <w:r w:rsidRPr="008C2B36">
                    <w:rPr>
                      <w:rFonts w:ascii="Arial Black"/>
                      <w:b/>
                      <w:color w:val="231F20"/>
                      <w:sz w:val="20"/>
                      <w:szCs w:val="20"/>
                    </w:rPr>
                    <w:t>diffetent</w:t>
                  </w:r>
                  <w:proofErr w:type="spellEnd"/>
                  <w:r w:rsidRPr="008C2B36">
                    <w:rPr>
                      <w:rFonts w:ascii="Arial Black"/>
                      <w:b/>
                      <w:color w:val="231F20"/>
                      <w:sz w:val="20"/>
                      <w:szCs w:val="20"/>
                    </w:rPr>
                    <w:t xml:space="preserve"> departments and different clubs which are around campus.</w:t>
                  </w:r>
                </w:p>
              </w:txbxContent>
            </v:textbox>
            <w10:wrap anchorx="page"/>
          </v:shape>
        </w:pict>
      </w:r>
      <w:r w:rsidR="00C81258">
        <w:rPr>
          <w:color w:val="231F20"/>
          <w:w w:val="110"/>
        </w:rPr>
        <w:t>Which topic will you focus your brainstorm on?</w:t>
      </w: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spacing w:before="4"/>
        <w:rPr>
          <w:sz w:val="11"/>
        </w:rPr>
      </w:pPr>
    </w:p>
    <w:p w:rsidR="00AE2AFB" w:rsidRDefault="00C81258">
      <w:pPr>
        <w:pStyle w:val="BodyText"/>
        <w:spacing w:before="1"/>
        <w:ind w:left="106"/>
      </w:pPr>
      <w:r>
        <w:rPr>
          <w:color w:val="231F20"/>
          <w:w w:val="110"/>
        </w:rPr>
        <w:t>Which HMW brainstorm questions will you use?</w:t>
      </w:r>
    </w:p>
    <w:p w:rsidR="00AE2AFB" w:rsidRDefault="00C81258">
      <w:pPr>
        <w:pStyle w:val="BodyText"/>
        <w:rPr>
          <w:sz w:val="32"/>
        </w:rPr>
      </w:pPr>
      <w:r>
        <w:br w:type="column"/>
      </w:r>
    </w:p>
    <w:p w:rsidR="00AE2AFB" w:rsidRDefault="00AE2AFB">
      <w:pPr>
        <w:pStyle w:val="BodyText"/>
        <w:spacing w:before="11"/>
        <w:rPr>
          <w:sz w:val="27"/>
        </w:rPr>
      </w:pPr>
    </w:p>
    <w:p w:rsidR="00AE2AFB" w:rsidRDefault="00C81258">
      <w:pPr>
        <w:pStyle w:val="Heading3"/>
        <w:spacing w:before="0" w:line="288" w:lineRule="exact"/>
        <w:rPr>
          <w:rFonts w:ascii="Book Antiqua"/>
        </w:rPr>
      </w:pPr>
      <w:r>
        <w:rPr>
          <w:rFonts w:ascii="Book Antiqua"/>
          <w:color w:val="231F20"/>
          <w:w w:val="110"/>
        </w:rPr>
        <w:t>Feeling stuck?</w:t>
      </w:r>
    </w:p>
    <w:p w:rsidR="00AE2AFB" w:rsidRDefault="00C81258">
      <w:pPr>
        <w:pStyle w:val="Heading8"/>
        <w:spacing w:line="198" w:lineRule="exact"/>
        <w:rPr>
          <w:rFonts w:ascii="Lucida Sans"/>
          <w:b/>
        </w:rPr>
      </w:pPr>
      <w:r>
        <w:rPr>
          <w:rFonts w:ascii="Lucida Sans"/>
          <w:b/>
          <w:color w:val="231F20"/>
        </w:rPr>
        <w:t>Here are a few other things to try:</w:t>
      </w:r>
    </w:p>
    <w:p w:rsidR="00AE2AFB" w:rsidRDefault="00AE2AFB">
      <w:pPr>
        <w:pStyle w:val="BodyText"/>
        <w:rPr>
          <w:rFonts w:ascii="Lucida Sans"/>
          <w:b/>
          <w:sz w:val="19"/>
        </w:rPr>
      </w:pPr>
    </w:p>
    <w:p w:rsidR="00AE2AFB" w:rsidRDefault="00C81258">
      <w:pPr>
        <w:spacing w:line="199" w:lineRule="exact"/>
        <w:ind w:left="106"/>
        <w:rPr>
          <w:rFonts w:ascii="Lucida Sans"/>
          <w:b/>
          <w:sz w:val="18"/>
        </w:rPr>
      </w:pPr>
      <w:r>
        <w:rPr>
          <w:rFonts w:ascii="Lucida Sans"/>
          <w:b/>
          <w:color w:val="231F20"/>
          <w:sz w:val="18"/>
        </w:rPr>
        <w:t>Add constraints</w:t>
      </w:r>
    </w:p>
    <w:p w:rsidR="00AE2AFB" w:rsidRDefault="00C81258">
      <w:pPr>
        <w:pStyle w:val="BodyText"/>
        <w:spacing w:before="19" w:line="218" w:lineRule="exact"/>
        <w:ind w:left="106" w:right="101"/>
      </w:pPr>
      <w:r>
        <w:rPr>
          <w:color w:val="231F20"/>
          <w:w w:val="115"/>
        </w:rPr>
        <w:t xml:space="preserve">Change the magnitude of the solution space, using </w:t>
      </w:r>
      <w:r>
        <w:rPr>
          <w:color w:val="231F20"/>
          <w:w w:val="110"/>
        </w:rPr>
        <w:t>size,</w:t>
      </w:r>
      <w:r>
        <w:rPr>
          <w:color w:val="231F20"/>
          <w:spacing w:val="-18"/>
          <w:w w:val="110"/>
        </w:rPr>
        <w:t xml:space="preserve"> </w:t>
      </w:r>
      <w:r>
        <w:rPr>
          <w:color w:val="231F20"/>
          <w:w w:val="110"/>
        </w:rPr>
        <w:t>price,</w:t>
      </w:r>
      <w:r>
        <w:rPr>
          <w:color w:val="231F20"/>
          <w:spacing w:val="-18"/>
          <w:w w:val="110"/>
        </w:rPr>
        <w:t xml:space="preserve"> </w:t>
      </w:r>
      <w:r>
        <w:rPr>
          <w:color w:val="231F20"/>
          <w:w w:val="110"/>
        </w:rPr>
        <w:t>time</w:t>
      </w:r>
      <w:r>
        <w:rPr>
          <w:color w:val="231F20"/>
          <w:spacing w:val="-18"/>
          <w:w w:val="110"/>
        </w:rPr>
        <w:t xml:space="preserve"> </w:t>
      </w:r>
      <w:r>
        <w:rPr>
          <w:color w:val="231F20"/>
          <w:w w:val="110"/>
        </w:rPr>
        <w:t>commitments,</w:t>
      </w:r>
      <w:r>
        <w:rPr>
          <w:color w:val="231F20"/>
          <w:spacing w:val="-18"/>
          <w:w w:val="110"/>
        </w:rPr>
        <w:t xml:space="preserve"> </w:t>
      </w:r>
      <w:r>
        <w:rPr>
          <w:color w:val="231F20"/>
          <w:w w:val="110"/>
        </w:rPr>
        <w:t>and</w:t>
      </w:r>
      <w:r>
        <w:rPr>
          <w:color w:val="231F20"/>
          <w:spacing w:val="-18"/>
          <w:w w:val="110"/>
        </w:rPr>
        <w:t xml:space="preserve"> </w:t>
      </w:r>
      <w:r>
        <w:rPr>
          <w:color w:val="231F20"/>
          <w:w w:val="110"/>
        </w:rPr>
        <w:t>count.</w:t>
      </w:r>
      <w:r>
        <w:rPr>
          <w:color w:val="231F20"/>
          <w:spacing w:val="-21"/>
          <w:w w:val="110"/>
        </w:rPr>
        <w:t xml:space="preserve"> </w:t>
      </w:r>
      <w:r>
        <w:rPr>
          <w:color w:val="231F20"/>
          <w:w w:val="110"/>
        </w:rPr>
        <w:t>Ask</w:t>
      </w:r>
      <w:r>
        <w:rPr>
          <w:color w:val="231F20"/>
          <w:spacing w:val="-21"/>
          <w:w w:val="110"/>
        </w:rPr>
        <w:t xml:space="preserve"> </w:t>
      </w:r>
      <w:r>
        <w:rPr>
          <w:color w:val="231F20"/>
          <w:w w:val="110"/>
        </w:rPr>
        <w:t xml:space="preserve">yourself, </w:t>
      </w:r>
      <w:r>
        <w:rPr>
          <w:color w:val="231F20"/>
          <w:w w:val="115"/>
        </w:rPr>
        <w:t>“What</w:t>
      </w:r>
      <w:r>
        <w:rPr>
          <w:color w:val="231F20"/>
          <w:spacing w:val="-27"/>
          <w:w w:val="115"/>
        </w:rPr>
        <w:t xml:space="preserve"> </w:t>
      </w:r>
      <w:r>
        <w:rPr>
          <w:color w:val="231F20"/>
          <w:w w:val="115"/>
        </w:rPr>
        <w:t>if…</w:t>
      </w:r>
      <w:r>
        <w:rPr>
          <w:color w:val="231F20"/>
          <w:spacing w:val="-27"/>
          <w:w w:val="115"/>
        </w:rPr>
        <w:t xml:space="preserve"> </w:t>
      </w:r>
      <w:r>
        <w:rPr>
          <w:color w:val="231F20"/>
          <w:w w:val="115"/>
        </w:rPr>
        <w:t>it</w:t>
      </w:r>
      <w:r>
        <w:rPr>
          <w:color w:val="231F20"/>
          <w:spacing w:val="-28"/>
          <w:w w:val="115"/>
        </w:rPr>
        <w:t xml:space="preserve"> </w:t>
      </w:r>
      <w:r>
        <w:rPr>
          <w:color w:val="231F20"/>
          <w:w w:val="115"/>
        </w:rPr>
        <w:t>was</w:t>
      </w:r>
      <w:r>
        <w:rPr>
          <w:color w:val="231F20"/>
          <w:spacing w:val="-27"/>
          <w:w w:val="115"/>
        </w:rPr>
        <w:t xml:space="preserve"> </w:t>
      </w:r>
      <w:r>
        <w:rPr>
          <w:color w:val="231F20"/>
          <w:w w:val="115"/>
        </w:rPr>
        <w:t>larger</w:t>
      </w:r>
      <w:r>
        <w:rPr>
          <w:color w:val="231F20"/>
          <w:spacing w:val="-28"/>
          <w:w w:val="115"/>
        </w:rPr>
        <w:t xml:space="preserve"> </w:t>
      </w:r>
      <w:r>
        <w:rPr>
          <w:color w:val="231F20"/>
          <w:w w:val="115"/>
        </w:rPr>
        <w:t>than</w:t>
      </w:r>
      <w:r>
        <w:rPr>
          <w:color w:val="231F20"/>
          <w:spacing w:val="-27"/>
          <w:w w:val="115"/>
        </w:rPr>
        <w:t xml:space="preserve"> </w:t>
      </w:r>
      <w:r>
        <w:rPr>
          <w:color w:val="231F20"/>
          <w:w w:val="115"/>
        </w:rPr>
        <w:t>this</w:t>
      </w:r>
      <w:r>
        <w:rPr>
          <w:color w:val="231F20"/>
          <w:spacing w:val="-27"/>
          <w:w w:val="115"/>
        </w:rPr>
        <w:t xml:space="preserve"> </w:t>
      </w:r>
      <w:r>
        <w:rPr>
          <w:color w:val="231F20"/>
          <w:w w:val="115"/>
        </w:rPr>
        <w:t>room?</w:t>
      </w:r>
      <w:r>
        <w:rPr>
          <w:color w:val="231F20"/>
          <w:spacing w:val="-27"/>
          <w:w w:val="115"/>
        </w:rPr>
        <w:t xml:space="preserve"> </w:t>
      </w:r>
      <w:r>
        <w:rPr>
          <w:color w:val="231F20"/>
          <w:w w:val="115"/>
        </w:rPr>
        <w:t>smaller</w:t>
      </w:r>
      <w:r>
        <w:rPr>
          <w:color w:val="231F20"/>
          <w:spacing w:val="-28"/>
          <w:w w:val="115"/>
        </w:rPr>
        <w:t xml:space="preserve"> </w:t>
      </w:r>
      <w:r>
        <w:rPr>
          <w:color w:val="231F20"/>
          <w:w w:val="115"/>
        </w:rPr>
        <w:t>than</w:t>
      </w:r>
      <w:r>
        <w:rPr>
          <w:color w:val="231F20"/>
          <w:spacing w:val="-27"/>
          <w:w w:val="115"/>
        </w:rPr>
        <w:t xml:space="preserve"> </w:t>
      </w:r>
      <w:r>
        <w:rPr>
          <w:color w:val="231F20"/>
          <w:w w:val="115"/>
        </w:rPr>
        <w:t>a peanut?</w:t>
      </w:r>
      <w:r>
        <w:rPr>
          <w:color w:val="231F20"/>
          <w:spacing w:val="-20"/>
          <w:w w:val="115"/>
        </w:rPr>
        <w:t xml:space="preserve"> </w:t>
      </w:r>
      <w:r>
        <w:rPr>
          <w:color w:val="231F20"/>
          <w:w w:val="115"/>
        </w:rPr>
        <w:t>took</w:t>
      </w:r>
      <w:r>
        <w:rPr>
          <w:color w:val="231F20"/>
          <w:spacing w:val="-20"/>
          <w:w w:val="115"/>
        </w:rPr>
        <w:t xml:space="preserve"> </w:t>
      </w:r>
      <w:r>
        <w:rPr>
          <w:color w:val="231F20"/>
          <w:w w:val="115"/>
        </w:rPr>
        <w:t>5</w:t>
      </w:r>
      <w:r>
        <w:rPr>
          <w:color w:val="231F20"/>
          <w:spacing w:val="-23"/>
          <w:w w:val="115"/>
        </w:rPr>
        <w:t xml:space="preserve"> </w:t>
      </w:r>
      <w:r>
        <w:rPr>
          <w:color w:val="231F20"/>
          <w:w w:val="115"/>
        </w:rPr>
        <w:t>years</w:t>
      </w:r>
      <w:r>
        <w:rPr>
          <w:color w:val="231F20"/>
          <w:spacing w:val="-20"/>
          <w:w w:val="115"/>
        </w:rPr>
        <w:t xml:space="preserve"> </w:t>
      </w:r>
      <w:r>
        <w:rPr>
          <w:color w:val="231F20"/>
          <w:w w:val="115"/>
        </w:rPr>
        <w:t>to</w:t>
      </w:r>
      <w:r>
        <w:rPr>
          <w:color w:val="231F20"/>
          <w:spacing w:val="-20"/>
          <w:w w:val="115"/>
        </w:rPr>
        <w:t xml:space="preserve"> </w:t>
      </w:r>
      <w:r>
        <w:rPr>
          <w:color w:val="231F20"/>
          <w:w w:val="115"/>
        </w:rPr>
        <w:t>implement?</w:t>
      </w:r>
      <w:r>
        <w:rPr>
          <w:color w:val="231F20"/>
          <w:spacing w:val="-20"/>
          <w:w w:val="115"/>
        </w:rPr>
        <w:t xml:space="preserve"> </w:t>
      </w:r>
      <w:r>
        <w:rPr>
          <w:color w:val="231F20"/>
          <w:w w:val="115"/>
        </w:rPr>
        <w:t>took</w:t>
      </w:r>
      <w:r>
        <w:rPr>
          <w:color w:val="231F20"/>
          <w:spacing w:val="-20"/>
          <w:w w:val="115"/>
        </w:rPr>
        <w:t xml:space="preserve"> </w:t>
      </w:r>
      <w:r>
        <w:rPr>
          <w:color w:val="231F20"/>
          <w:w w:val="115"/>
        </w:rPr>
        <w:t>1</w:t>
      </w:r>
      <w:r>
        <w:rPr>
          <w:color w:val="231F20"/>
          <w:spacing w:val="-20"/>
          <w:w w:val="115"/>
        </w:rPr>
        <w:t xml:space="preserve"> </w:t>
      </w:r>
      <w:r>
        <w:rPr>
          <w:color w:val="231F20"/>
          <w:w w:val="115"/>
        </w:rPr>
        <w:t xml:space="preserve">minute? </w:t>
      </w:r>
      <w:r>
        <w:rPr>
          <w:color w:val="231F20"/>
          <w:w w:val="110"/>
        </w:rPr>
        <w:t>was</w:t>
      </w:r>
      <w:r>
        <w:rPr>
          <w:color w:val="231F20"/>
          <w:spacing w:val="-19"/>
          <w:w w:val="110"/>
        </w:rPr>
        <w:t xml:space="preserve"> </w:t>
      </w:r>
      <w:r>
        <w:rPr>
          <w:color w:val="231F20"/>
          <w:w w:val="110"/>
        </w:rPr>
        <w:t>available</w:t>
      </w:r>
      <w:r>
        <w:rPr>
          <w:color w:val="231F20"/>
          <w:spacing w:val="-19"/>
          <w:w w:val="110"/>
        </w:rPr>
        <w:t xml:space="preserve"> </w:t>
      </w:r>
      <w:r>
        <w:rPr>
          <w:color w:val="231F20"/>
          <w:w w:val="110"/>
        </w:rPr>
        <w:t>for</w:t>
      </w:r>
      <w:r>
        <w:rPr>
          <w:color w:val="231F20"/>
          <w:spacing w:val="-19"/>
          <w:w w:val="110"/>
        </w:rPr>
        <w:t xml:space="preserve"> </w:t>
      </w:r>
      <w:r>
        <w:rPr>
          <w:color w:val="231F20"/>
          <w:w w:val="110"/>
        </w:rPr>
        <w:t>all?</w:t>
      </w:r>
      <w:r>
        <w:rPr>
          <w:color w:val="231F20"/>
          <w:spacing w:val="-19"/>
          <w:w w:val="110"/>
        </w:rPr>
        <w:t xml:space="preserve"> </w:t>
      </w:r>
      <w:r>
        <w:rPr>
          <w:color w:val="231F20"/>
          <w:w w:val="110"/>
        </w:rPr>
        <w:t>available</w:t>
      </w:r>
      <w:r>
        <w:rPr>
          <w:color w:val="231F20"/>
          <w:spacing w:val="-19"/>
          <w:w w:val="110"/>
        </w:rPr>
        <w:t xml:space="preserve"> </w:t>
      </w:r>
      <w:r>
        <w:rPr>
          <w:color w:val="231F20"/>
          <w:w w:val="110"/>
        </w:rPr>
        <w:t>for</w:t>
      </w:r>
      <w:r>
        <w:rPr>
          <w:color w:val="231F20"/>
          <w:spacing w:val="-19"/>
          <w:w w:val="110"/>
        </w:rPr>
        <w:t xml:space="preserve"> </w:t>
      </w:r>
      <w:r>
        <w:rPr>
          <w:color w:val="231F20"/>
          <w:w w:val="110"/>
        </w:rPr>
        <w:t>only</w:t>
      </w:r>
      <w:r>
        <w:rPr>
          <w:color w:val="231F20"/>
          <w:spacing w:val="-19"/>
          <w:w w:val="110"/>
        </w:rPr>
        <w:t xml:space="preserve"> </w:t>
      </w:r>
      <w:r>
        <w:rPr>
          <w:color w:val="231F20"/>
          <w:w w:val="110"/>
        </w:rPr>
        <w:t>a</w:t>
      </w:r>
      <w:r>
        <w:rPr>
          <w:color w:val="231F20"/>
          <w:spacing w:val="-19"/>
          <w:w w:val="110"/>
        </w:rPr>
        <w:t xml:space="preserve"> </w:t>
      </w:r>
      <w:r>
        <w:rPr>
          <w:color w:val="231F20"/>
          <w:w w:val="110"/>
        </w:rPr>
        <w:t>few?”</w:t>
      </w:r>
    </w:p>
    <w:p w:rsidR="00AE2AFB" w:rsidRDefault="00C81258">
      <w:pPr>
        <w:pStyle w:val="Heading8"/>
        <w:spacing w:before="107"/>
        <w:rPr>
          <w:rFonts w:ascii="Lucida Sans"/>
          <w:b/>
        </w:rPr>
      </w:pPr>
      <w:r>
        <w:rPr>
          <w:rFonts w:ascii="Lucida Sans"/>
          <w:b/>
          <w:color w:val="231F20"/>
          <w:w w:val="95"/>
        </w:rPr>
        <w:t>Use inspiring brands.</w:t>
      </w:r>
    </w:p>
    <w:p w:rsidR="00AE2AFB" w:rsidRDefault="00C81258">
      <w:pPr>
        <w:pStyle w:val="BodyText"/>
        <w:spacing w:before="19" w:line="218" w:lineRule="exact"/>
        <w:ind w:left="106" w:right="423"/>
      </w:pPr>
      <w:r>
        <w:rPr>
          <w:color w:val="231F20"/>
          <w:w w:val="110"/>
        </w:rPr>
        <w:t>Ask</w:t>
      </w:r>
      <w:r>
        <w:rPr>
          <w:color w:val="231F20"/>
          <w:spacing w:val="-32"/>
          <w:w w:val="110"/>
        </w:rPr>
        <w:t xml:space="preserve"> </w:t>
      </w:r>
      <w:r>
        <w:rPr>
          <w:color w:val="231F20"/>
          <w:w w:val="110"/>
        </w:rPr>
        <w:t>yourself,</w:t>
      </w:r>
      <w:r>
        <w:rPr>
          <w:color w:val="231F20"/>
          <w:spacing w:val="-31"/>
          <w:w w:val="110"/>
        </w:rPr>
        <w:t xml:space="preserve"> </w:t>
      </w:r>
      <w:r>
        <w:rPr>
          <w:color w:val="231F20"/>
          <w:w w:val="110"/>
        </w:rPr>
        <w:t>“How</w:t>
      </w:r>
      <w:r>
        <w:rPr>
          <w:color w:val="231F20"/>
          <w:spacing w:val="-32"/>
          <w:w w:val="110"/>
        </w:rPr>
        <w:t xml:space="preserve"> </w:t>
      </w:r>
      <w:r>
        <w:rPr>
          <w:color w:val="231F20"/>
          <w:w w:val="110"/>
        </w:rPr>
        <w:t>would</w:t>
      </w:r>
      <w:r>
        <w:rPr>
          <w:color w:val="231F20"/>
          <w:spacing w:val="-31"/>
          <w:w w:val="110"/>
        </w:rPr>
        <w:t xml:space="preserve"> </w:t>
      </w:r>
      <w:r>
        <w:rPr>
          <w:color w:val="231F20"/>
          <w:w w:val="110"/>
        </w:rPr>
        <w:t>McDonald’s,</w:t>
      </w:r>
      <w:r>
        <w:rPr>
          <w:color w:val="231F20"/>
          <w:spacing w:val="-31"/>
          <w:w w:val="110"/>
        </w:rPr>
        <w:t xml:space="preserve"> </w:t>
      </w:r>
      <w:r>
        <w:rPr>
          <w:color w:val="231F20"/>
          <w:w w:val="110"/>
        </w:rPr>
        <w:t>Nike,</w:t>
      </w:r>
      <w:r>
        <w:rPr>
          <w:color w:val="231F20"/>
          <w:spacing w:val="-32"/>
          <w:w w:val="110"/>
        </w:rPr>
        <w:t xml:space="preserve"> </w:t>
      </w:r>
      <w:r>
        <w:rPr>
          <w:color w:val="231F20"/>
          <w:w w:val="110"/>
        </w:rPr>
        <w:t>Apple, Urban</w:t>
      </w:r>
      <w:r>
        <w:rPr>
          <w:color w:val="231F20"/>
          <w:spacing w:val="-8"/>
          <w:w w:val="110"/>
        </w:rPr>
        <w:t xml:space="preserve"> </w:t>
      </w:r>
      <w:r>
        <w:rPr>
          <w:color w:val="231F20"/>
          <w:w w:val="110"/>
        </w:rPr>
        <w:t>Outfitters,</w:t>
      </w:r>
      <w:r>
        <w:rPr>
          <w:color w:val="231F20"/>
          <w:spacing w:val="-8"/>
          <w:w w:val="110"/>
        </w:rPr>
        <w:t xml:space="preserve"> </w:t>
      </w:r>
      <w:r>
        <w:rPr>
          <w:color w:val="231F20"/>
          <w:w w:val="110"/>
        </w:rPr>
        <w:t>or</w:t>
      </w:r>
      <w:r>
        <w:rPr>
          <w:color w:val="231F20"/>
          <w:spacing w:val="-10"/>
          <w:w w:val="110"/>
        </w:rPr>
        <w:t xml:space="preserve"> </w:t>
      </w:r>
      <w:r>
        <w:rPr>
          <w:color w:val="231F20"/>
          <w:w w:val="110"/>
        </w:rPr>
        <w:t>Disney</w:t>
      </w:r>
      <w:r>
        <w:rPr>
          <w:color w:val="231F20"/>
          <w:spacing w:val="-8"/>
          <w:w w:val="110"/>
        </w:rPr>
        <w:t xml:space="preserve"> </w:t>
      </w:r>
      <w:r>
        <w:rPr>
          <w:color w:val="231F20"/>
          <w:w w:val="110"/>
        </w:rPr>
        <w:t>do</w:t>
      </w:r>
      <w:r>
        <w:rPr>
          <w:color w:val="231F20"/>
          <w:spacing w:val="-8"/>
          <w:w w:val="110"/>
        </w:rPr>
        <w:t xml:space="preserve"> </w:t>
      </w:r>
      <w:r>
        <w:rPr>
          <w:color w:val="231F20"/>
          <w:w w:val="110"/>
        </w:rPr>
        <w:t>it?”</w:t>
      </w:r>
    </w:p>
    <w:p w:rsidR="00AE2AFB" w:rsidRDefault="00C81258">
      <w:pPr>
        <w:pStyle w:val="Heading8"/>
        <w:spacing w:before="108"/>
        <w:rPr>
          <w:rFonts w:ascii="Lucida Sans"/>
          <w:b/>
        </w:rPr>
      </w:pPr>
      <w:r>
        <w:rPr>
          <w:rFonts w:ascii="Lucida Sans"/>
          <w:b/>
          <w:color w:val="231F20"/>
        </w:rPr>
        <w:t>Make it time-specific</w:t>
      </w:r>
    </w:p>
    <w:p w:rsidR="00AE2AFB" w:rsidRDefault="00C81258">
      <w:pPr>
        <w:pStyle w:val="BodyText"/>
        <w:spacing w:before="20" w:line="218" w:lineRule="exact"/>
        <w:ind w:left="106" w:right="312"/>
      </w:pPr>
      <w:r>
        <w:rPr>
          <w:color w:val="231F20"/>
          <w:w w:val="115"/>
        </w:rPr>
        <w:t>Ask</w:t>
      </w:r>
      <w:r>
        <w:rPr>
          <w:color w:val="231F20"/>
          <w:spacing w:val="-33"/>
          <w:w w:val="115"/>
        </w:rPr>
        <w:t xml:space="preserve"> </w:t>
      </w:r>
      <w:r>
        <w:rPr>
          <w:color w:val="231F20"/>
          <w:w w:val="115"/>
        </w:rPr>
        <w:t>yourself,</w:t>
      </w:r>
      <w:r>
        <w:rPr>
          <w:color w:val="231F20"/>
          <w:spacing w:val="-32"/>
          <w:w w:val="115"/>
        </w:rPr>
        <w:t xml:space="preserve"> </w:t>
      </w:r>
      <w:r>
        <w:rPr>
          <w:color w:val="231F20"/>
          <w:w w:val="115"/>
        </w:rPr>
        <w:t>“What</w:t>
      </w:r>
      <w:r>
        <w:rPr>
          <w:color w:val="231F20"/>
          <w:spacing w:val="-32"/>
          <w:w w:val="115"/>
        </w:rPr>
        <w:t xml:space="preserve"> </w:t>
      </w:r>
      <w:r>
        <w:rPr>
          <w:color w:val="231F20"/>
          <w:w w:val="115"/>
        </w:rPr>
        <w:t>if</w:t>
      </w:r>
      <w:r>
        <w:rPr>
          <w:color w:val="231F20"/>
          <w:spacing w:val="-32"/>
          <w:w w:val="115"/>
        </w:rPr>
        <w:t xml:space="preserve"> </w:t>
      </w:r>
      <w:r>
        <w:rPr>
          <w:color w:val="231F20"/>
          <w:w w:val="115"/>
        </w:rPr>
        <w:t>it</w:t>
      </w:r>
      <w:r>
        <w:rPr>
          <w:color w:val="231F20"/>
          <w:spacing w:val="-33"/>
          <w:w w:val="115"/>
        </w:rPr>
        <w:t xml:space="preserve"> </w:t>
      </w:r>
      <w:r>
        <w:rPr>
          <w:color w:val="231F20"/>
          <w:w w:val="115"/>
        </w:rPr>
        <w:t>were</w:t>
      </w:r>
      <w:r>
        <w:rPr>
          <w:color w:val="231F20"/>
          <w:spacing w:val="-32"/>
          <w:w w:val="115"/>
        </w:rPr>
        <w:t xml:space="preserve"> </w:t>
      </w:r>
      <w:r>
        <w:rPr>
          <w:color w:val="231F20"/>
          <w:w w:val="115"/>
        </w:rPr>
        <w:t>made</w:t>
      </w:r>
      <w:r>
        <w:rPr>
          <w:color w:val="231F20"/>
          <w:spacing w:val="-32"/>
          <w:w w:val="115"/>
        </w:rPr>
        <w:t xml:space="preserve"> </w:t>
      </w:r>
      <w:r>
        <w:rPr>
          <w:color w:val="231F20"/>
          <w:w w:val="115"/>
        </w:rPr>
        <w:t>for</w:t>
      </w:r>
      <w:r>
        <w:rPr>
          <w:color w:val="231F20"/>
          <w:spacing w:val="-32"/>
          <w:w w:val="115"/>
        </w:rPr>
        <w:t xml:space="preserve"> </w:t>
      </w:r>
      <w:r>
        <w:rPr>
          <w:color w:val="231F20"/>
          <w:w w:val="115"/>
        </w:rPr>
        <w:t>the</w:t>
      </w:r>
      <w:r>
        <w:rPr>
          <w:color w:val="231F20"/>
          <w:spacing w:val="-32"/>
          <w:w w:val="115"/>
        </w:rPr>
        <w:t xml:space="preserve"> </w:t>
      </w:r>
      <w:r>
        <w:rPr>
          <w:color w:val="231F20"/>
          <w:w w:val="115"/>
        </w:rPr>
        <w:t>morning? night?”</w:t>
      </w:r>
    </w:p>
    <w:p w:rsidR="00AE2AFB" w:rsidRDefault="00C81258">
      <w:pPr>
        <w:pStyle w:val="Heading8"/>
        <w:spacing w:before="108"/>
        <w:rPr>
          <w:rFonts w:ascii="Lucida Sans"/>
          <w:b/>
        </w:rPr>
      </w:pPr>
      <w:r>
        <w:rPr>
          <w:rFonts w:ascii="Lucida Sans"/>
          <w:b/>
          <w:color w:val="231F20"/>
        </w:rPr>
        <w:t>Hone in on a target audience</w:t>
      </w:r>
    </w:p>
    <w:p w:rsidR="00AE2AFB" w:rsidRDefault="00C81258">
      <w:pPr>
        <w:pStyle w:val="BodyText"/>
        <w:spacing w:before="19" w:line="218" w:lineRule="exact"/>
        <w:ind w:left="106" w:right="330"/>
      </w:pPr>
      <w:r>
        <w:rPr>
          <w:color w:val="231F20"/>
          <w:w w:val="115"/>
        </w:rPr>
        <w:t>Ask</w:t>
      </w:r>
      <w:r>
        <w:rPr>
          <w:color w:val="231F20"/>
          <w:spacing w:val="-32"/>
          <w:w w:val="115"/>
        </w:rPr>
        <w:t xml:space="preserve"> </w:t>
      </w:r>
      <w:r>
        <w:rPr>
          <w:color w:val="231F20"/>
          <w:w w:val="115"/>
        </w:rPr>
        <w:t>yourself,</w:t>
      </w:r>
      <w:r>
        <w:rPr>
          <w:color w:val="231F20"/>
          <w:spacing w:val="-31"/>
          <w:w w:val="115"/>
        </w:rPr>
        <w:t xml:space="preserve"> </w:t>
      </w:r>
      <w:r>
        <w:rPr>
          <w:color w:val="231F20"/>
          <w:w w:val="115"/>
        </w:rPr>
        <w:t>“What</w:t>
      </w:r>
      <w:r>
        <w:rPr>
          <w:color w:val="231F20"/>
          <w:spacing w:val="-31"/>
          <w:w w:val="115"/>
        </w:rPr>
        <w:t xml:space="preserve"> </w:t>
      </w:r>
      <w:r>
        <w:rPr>
          <w:color w:val="231F20"/>
          <w:w w:val="115"/>
        </w:rPr>
        <w:t>if</w:t>
      </w:r>
      <w:r>
        <w:rPr>
          <w:color w:val="231F20"/>
          <w:spacing w:val="-31"/>
          <w:w w:val="115"/>
        </w:rPr>
        <w:t xml:space="preserve"> </w:t>
      </w:r>
      <w:r>
        <w:rPr>
          <w:color w:val="231F20"/>
          <w:w w:val="115"/>
        </w:rPr>
        <w:t>it</w:t>
      </w:r>
      <w:r>
        <w:rPr>
          <w:color w:val="231F20"/>
          <w:spacing w:val="-32"/>
          <w:w w:val="115"/>
        </w:rPr>
        <w:t xml:space="preserve"> </w:t>
      </w:r>
      <w:r>
        <w:rPr>
          <w:color w:val="231F20"/>
          <w:w w:val="115"/>
        </w:rPr>
        <w:t>were</w:t>
      </w:r>
      <w:r>
        <w:rPr>
          <w:color w:val="231F20"/>
          <w:spacing w:val="-31"/>
          <w:w w:val="115"/>
        </w:rPr>
        <w:t xml:space="preserve"> </w:t>
      </w:r>
      <w:r>
        <w:rPr>
          <w:color w:val="231F20"/>
          <w:w w:val="115"/>
        </w:rPr>
        <w:t>only</w:t>
      </w:r>
      <w:r>
        <w:rPr>
          <w:color w:val="231F20"/>
          <w:spacing w:val="-31"/>
          <w:w w:val="115"/>
        </w:rPr>
        <w:t xml:space="preserve"> </w:t>
      </w:r>
      <w:r>
        <w:rPr>
          <w:color w:val="231F20"/>
          <w:w w:val="115"/>
        </w:rPr>
        <w:t>for</w:t>
      </w:r>
      <w:r>
        <w:rPr>
          <w:color w:val="231F20"/>
          <w:spacing w:val="-31"/>
          <w:w w:val="115"/>
        </w:rPr>
        <w:t xml:space="preserve"> </w:t>
      </w:r>
      <w:r>
        <w:rPr>
          <w:color w:val="231F20"/>
          <w:w w:val="115"/>
        </w:rPr>
        <w:t>tweens?</w:t>
      </w:r>
      <w:r>
        <w:rPr>
          <w:color w:val="231F20"/>
          <w:spacing w:val="-31"/>
          <w:w w:val="115"/>
        </w:rPr>
        <w:t xml:space="preserve"> </w:t>
      </w:r>
      <w:r>
        <w:rPr>
          <w:color w:val="231F20"/>
          <w:w w:val="115"/>
        </w:rPr>
        <w:t xml:space="preserve">kids? </w:t>
      </w:r>
      <w:r>
        <w:rPr>
          <w:color w:val="231F20"/>
          <w:w w:val="110"/>
        </w:rPr>
        <w:t>athletes?</w:t>
      </w:r>
      <w:r>
        <w:rPr>
          <w:color w:val="231F20"/>
          <w:spacing w:val="4"/>
          <w:w w:val="110"/>
        </w:rPr>
        <w:t xml:space="preserve"> </w:t>
      </w:r>
      <w:r>
        <w:rPr>
          <w:color w:val="231F20"/>
          <w:w w:val="110"/>
        </w:rPr>
        <w:t>parents?”</w:t>
      </w:r>
    </w:p>
    <w:p w:rsidR="00AE2AFB" w:rsidRDefault="00AE2AFB">
      <w:pPr>
        <w:spacing w:line="218" w:lineRule="exact"/>
        <w:sectPr w:rsidR="00AE2AFB">
          <w:type w:val="continuous"/>
          <w:pgSz w:w="15840" w:h="12240" w:orient="landscape"/>
          <w:pgMar w:top="1140" w:right="2020" w:bottom="280" w:left="460" w:header="720" w:footer="720" w:gutter="0"/>
          <w:cols w:num="2" w:space="720" w:equalWidth="0">
            <w:col w:w="6002" w:space="3505"/>
            <w:col w:w="3853"/>
          </w:cols>
        </w:sectPr>
      </w:pPr>
    </w:p>
    <w:p w:rsidR="00AE2AFB" w:rsidRDefault="00AE2AFB">
      <w:pPr>
        <w:pStyle w:val="BodyText"/>
        <w:spacing w:before="14"/>
        <w:rPr>
          <w:sz w:val="8"/>
        </w:rPr>
      </w:pPr>
    </w:p>
    <w:p w:rsidR="00AE2AFB" w:rsidRDefault="00712046">
      <w:pPr>
        <w:pStyle w:val="BodyText"/>
        <w:ind w:left="124"/>
        <w:rPr>
          <w:sz w:val="20"/>
        </w:rPr>
      </w:pPr>
      <w:r>
        <w:rPr>
          <w:sz w:val="20"/>
        </w:rPr>
      </w:r>
      <w:r>
        <w:rPr>
          <w:sz w:val="20"/>
        </w:rPr>
        <w:pict>
          <v:shape id="_x0000_s4412" type="#_x0000_t202" style="width:333.95pt;height:103.45pt;mso-left-percent:-10001;mso-top-percent:-10001;mso-position-horizontal:absolute;mso-position-horizontal-relative:char;mso-position-vertical:absolute;mso-position-vertical-relative:line;mso-left-percent:-10001;mso-top-percent:-10001" filled="f" stroked="f">
            <v:textbox style="mso-next-textbox:#_x0000_s4412" inset="0,0,0,0">
              <w:txbxContent>
                <w:p w:rsidR="00712046" w:rsidRDefault="00712046">
                  <w:pPr>
                    <w:spacing w:before="111"/>
                    <w:ind w:left="108"/>
                    <w:rPr>
                      <w:rFonts w:ascii="Arial Black"/>
                      <w:b/>
                      <w:color w:val="231F20"/>
                      <w:w w:val="90"/>
                      <w:sz w:val="11"/>
                    </w:rPr>
                  </w:pPr>
                  <w:r>
                    <w:rPr>
                      <w:rFonts w:ascii="Arial Black"/>
                      <w:b/>
                      <w:color w:val="231F20"/>
                      <w:w w:val="90"/>
                      <w:sz w:val="11"/>
                    </w:rPr>
                    <w:t>The questions which are mentioned above were finalized by asking the questions directly to the students. Due to this we were able to find out needs, and could come with understanding that what these students expect.</w:t>
                  </w:r>
                </w:p>
                <w:p w:rsidR="00712046" w:rsidRDefault="00712046">
                  <w:pPr>
                    <w:spacing w:before="111"/>
                    <w:ind w:left="108"/>
                    <w:rPr>
                      <w:rFonts w:ascii="Arial Black"/>
                      <w:b/>
                      <w:color w:val="231F20"/>
                      <w:w w:val="90"/>
                      <w:sz w:val="11"/>
                    </w:rPr>
                  </w:pPr>
                </w:p>
                <w:p w:rsidR="00712046" w:rsidRDefault="00712046">
                  <w:pPr>
                    <w:spacing w:before="111"/>
                    <w:ind w:left="108"/>
                    <w:rPr>
                      <w:rFonts w:ascii="Arial Black"/>
                      <w:b/>
                      <w:color w:val="231F20"/>
                      <w:w w:val="90"/>
                      <w:sz w:val="11"/>
                    </w:rPr>
                  </w:pPr>
                  <w:r>
                    <w:rPr>
                      <w:rFonts w:ascii="Arial Black"/>
                      <w:b/>
                      <w:color w:val="231F20"/>
                      <w:w w:val="90"/>
                      <w:sz w:val="11"/>
                    </w:rPr>
                    <w:t>Select Promising ideas</w:t>
                  </w:r>
                </w:p>
                <w:p w:rsidR="00712046" w:rsidRDefault="00712046">
                  <w:pPr>
                    <w:spacing w:before="111"/>
                    <w:ind w:left="108"/>
                    <w:rPr>
                      <w:rFonts w:ascii="Arial Black"/>
                      <w:b/>
                      <w:sz w:val="11"/>
                    </w:rPr>
                  </w:pPr>
                  <w:r>
                    <w:rPr>
                      <w:rFonts w:ascii="Arial Black"/>
                      <w:b/>
                      <w:color w:val="231F20"/>
                      <w:w w:val="90"/>
                      <w:sz w:val="11"/>
                    </w:rPr>
                    <w:t xml:space="preserve">As we started getting reviews on surveys we came to know that these points were considered the most important. The topics were Office hours and food menu. Maximum Students liked to </w:t>
                  </w:r>
                  <w:proofErr w:type="gramStart"/>
                  <w:r>
                    <w:rPr>
                      <w:rFonts w:ascii="Arial Black"/>
                      <w:b/>
                      <w:color w:val="231F20"/>
                      <w:w w:val="90"/>
                      <w:sz w:val="11"/>
                    </w:rPr>
                    <w:t>answers</w:t>
                  </w:r>
                  <w:proofErr w:type="gramEnd"/>
                  <w:r>
                    <w:rPr>
                      <w:rFonts w:ascii="Arial Black"/>
                      <w:b/>
                      <w:color w:val="231F20"/>
                      <w:w w:val="90"/>
                      <w:sz w:val="11"/>
                    </w:rPr>
                    <w:t xml:space="preserve"> on food menu and office hours.</w:t>
                  </w:r>
                </w:p>
              </w:txbxContent>
            </v:textbox>
            <w10:anchorlock/>
          </v:shape>
        </w:pict>
      </w:r>
    </w:p>
    <w:p w:rsidR="00AE2AFB" w:rsidRDefault="00AE2AFB">
      <w:pPr>
        <w:rPr>
          <w:sz w:val="20"/>
        </w:rPr>
        <w:sectPr w:rsidR="00AE2AFB">
          <w:type w:val="continuous"/>
          <w:pgSz w:w="15840" w:h="12240" w:orient="landscape"/>
          <w:pgMar w:top="1140" w:right="2020" w:bottom="280" w:left="460" w:header="720" w:footer="720" w:gutter="0"/>
          <w:cols w:space="720"/>
        </w:sectPr>
      </w:pPr>
    </w:p>
    <w:p w:rsidR="00AE2AFB" w:rsidRDefault="00712046">
      <w:pPr>
        <w:tabs>
          <w:tab w:val="left" w:pos="2743"/>
        </w:tabs>
        <w:spacing w:before="74"/>
        <w:ind w:right="1195"/>
        <w:jc w:val="right"/>
        <w:rPr>
          <w:rFonts w:ascii="Times New Roman" w:hAnsi="Times New Roman"/>
          <w:b/>
          <w:sz w:val="11"/>
        </w:rPr>
      </w:pPr>
      <w:r>
        <w:lastRenderedPageBreak/>
        <w:pict>
          <v:group id="_x0000_s2539" style="position:absolute;left:0;text-align:left;margin-left:12pt;margin-top:12pt;width:768pt;height:588pt;z-index:-200272;mso-position-horizontal-relative:page;mso-position-vertical-relative:page" coordorigin="240,240" coordsize="15360,11760">
            <v:rect id="_x0000_s2551" style="position:absolute;left:240;top:240;width:7680;height:11760" fillcolor="#ebebec" stroked="f"/>
            <v:shape id="_x0000_s2550" style="position:absolute;left:-48;top:12288;width:6581;height:9943" coordorigin="-48,12288" coordsize="6581,9943" o:spt="100" adj="0,,0" path="m614,3361r,8394m977,3361r,8394m1340,3361r,8394m1703,3361r,8394m2066,3361r,8394m2429,3361r,8394m2792,3361r,8394m3155,3361r,8394m3518,3361r,8394m3881,3361r,8394m4244,3361r,8394m4607,3361r,8394m4970,3361r,8394m5333,3361r,8394m5696,3361r,8394m6059,3361r,8394m6422,3361r,8394m6785,3361r,8394m7148,3361r,8394m567,1812r,m567,2175r,m567,2538r,m567,2901r,m567,3264r,e" filled="f" strokecolor="#231f20" strokeweight=".09594mm">
              <v:stroke dashstyle="dash" joinstyle="round"/>
              <v:formulas/>
              <v:path arrowok="t" o:connecttype="segments"/>
            </v:shape>
            <v:rect id="_x0000_s2549" style="position:absolute;left:567;top:1764;width:6697;height:1597" fillcolor="#ebebec" stroked="f"/>
            <v:shape id="_x0000_s2548"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2547" type="#_x0000_t75" style="position:absolute;left:6238;top:758;width:164;height:164">
              <v:imagedata r:id="rId27" o:title=""/>
            </v:shape>
            <v:shape id="_x0000_s2546" type="#_x0000_t75" style="position:absolute;left:3969;top:741;width:115;height:204">
              <v:imagedata r:id="rId28" o:title=""/>
            </v:shape>
            <v:shape id="_x0000_s2545" type="#_x0000_t75" style="position:absolute;left:2835;top:753;width:178;height:178">
              <v:imagedata r:id="rId29" o:title=""/>
            </v:shape>
            <v:shape id="_x0000_s2544" type="#_x0000_t75" style="position:absolute;left:5104;top:755;width:170;height:170">
              <v:imagedata r:id="rId30" o:title=""/>
            </v:shape>
            <v:shape id="_x0000_s2543" type="#_x0000_t75" style="position:absolute;left:1701;top:739;width:210;height:210">
              <v:imagedata r:id="rId31" o:title=""/>
            </v:shape>
            <v:line id="_x0000_s2542" style="position:absolute" from="3969,594" to="4995,594" strokecolor="#231f20" strokeweight=".96025mm"/>
            <v:rect id="_x0000_s2541" style="position:absolute;left:7920;top:240;width:7680;height:11760" fillcolor="#ebebec" stroked="f"/>
            <v:shape id="_x0000_s2540" style="position:absolute;top:12240;width:6534;height:9991" coordorigin=",12240" coordsize="6534,9991" o:spt="100" adj="0,,0" path="m8697,1764r,9991m9060,1764r,9991m9423,1764r,9991m9786,1764r,9991m10149,1764r,9991m10512,1764r,9991m10875,1764r,9991m11238,1764r,9991m11601,1764r,9991m11964,1764r,9991m12327,1764r,9991m12689,1764r,9991m13052,1764r,9991m13415,1764r,9991m13778,1764r,9991m14141,1764r,9991m14504,1764r,9991m14867,1764r,9991m15230,1764r,9991e" filled="f" strokecolor="#231f20" strokeweight=".09594mm">
              <v:stroke dashstyle="dash" joinstyle="round"/>
              <v:formulas/>
              <v:path arrowok="t" o:connecttype="segments"/>
            </v:shape>
            <w10:wrap anchorx="page" anchory="page"/>
          </v:group>
        </w:pict>
      </w:r>
      <w:r w:rsidR="00C81258">
        <w:rPr>
          <w:rFonts w:ascii="Cambria" w:hAnsi="Cambria"/>
          <w:i/>
          <w:color w:val="231F20"/>
          <w:spacing w:val="3"/>
          <w:sz w:val="11"/>
        </w:rPr>
        <w:t>3–1</w:t>
      </w:r>
      <w:r w:rsidR="00C81258">
        <w:rPr>
          <w:rFonts w:ascii="Cambria" w:hAnsi="Cambria"/>
          <w:i/>
          <w:color w:val="231F20"/>
          <w:spacing w:val="2"/>
          <w:sz w:val="11"/>
        </w:rPr>
        <w:t xml:space="preserve"> </w:t>
      </w:r>
      <w:r w:rsidR="00C81258">
        <w:rPr>
          <w:rFonts w:ascii="Cambria" w:hAnsi="Cambria"/>
          <w:i/>
          <w:color w:val="231F20"/>
          <w:spacing w:val="4"/>
          <w:sz w:val="11"/>
        </w:rPr>
        <w:t>Generate</w:t>
      </w:r>
      <w:r w:rsidR="00C81258">
        <w:rPr>
          <w:rFonts w:ascii="Cambria" w:hAnsi="Cambria"/>
          <w:i/>
          <w:color w:val="231F20"/>
          <w:spacing w:val="2"/>
          <w:sz w:val="11"/>
        </w:rPr>
        <w:t xml:space="preserve"> </w:t>
      </w:r>
      <w:r w:rsidR="00C81258">
        <w:rPr>
          <w:rFonts w:ascii="Cambria" w:hAnsi="Cambria"/>
          <w:i/>
          <w:color w:val="231F20"/>
          <w:spacing w:val="3"/>
          <w:sz w:val="11"/>
        </w:rPr>
        <w:t>Ideas</w:t>
      </w:r>
      <w:r w:rsidR="00C81258">
        <w:rPr>
          <w:rFonts w:ascii="Cambria" w:hAnsi="Cambria"/>
          <w:i/>
          <w:color w:val="231F20"/>
          <w:spacing w:val="3"/>
          <w:sz w:val="11"/>
        </w:rPr>
        <w:tab/>
      </w:r>
      <w:r w:rsidR="00C81258">
        <w:rPr>
          <w:rFonts w:ascii="Times New Roman" w:hAnsi="Times New Roman"/>
          <w:b/>
          <w:color w:val="231F20"/>
          <w:w w:val="95"/>
          <w:sz w:val="11"/>
        </w:rPr>
        <w:t>IDEATION</w:t>
      </w: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19"/>
        </w:rPr>
      </w:pPr>
    </w:p>
    <w:p w:rsidR="00AE2AFB" w:rsidRDefault="00712046">
      <w:pPr>
        <w:spacing w:before="108" w:line="231" w:lineRule="exact"/>
        <w:ind w:left="106"/>
        <w:rPr>
          <w:rFonts w:ascii="Arial Black"/>
          <w:b/>
          <w:sz w:val="18"/>
        </w:rPr>
      </w:pPr>
      <w:r>
        <w:pict>
          <v:shape id="_x0000_s2538" type="#_x0000_t202" style="position:absolute;left:0;text-align:left;margin-left:434.7pt;margin-top:.3pt;width:327.1pt;height:490.3pt;z-index:3712;mso-position-horizontal-relative:page" filled="f" stroked="f">
            <v:textbox inset="0,0,0,0">
              <w:txbxContent>
                <w:tbl>
                  <w:tblPr>
                    <w:tblW w:w="0" w:type="auto"/>
                    <w:tblBorders>
                      <w:top w:val="dashed" w:sz="2" w:space="0" w:color="231F20"/>
                      <w:left w:val="dashed" w:sz="2" w:space="0" w:color="231F20"/>
                      <w:bottom w:val="dashed" w:sz="2" w:space="0" w:color="231F20"/>
                      <w:right w:val="dashed" w:sz="2" w:space="0" w:color="231F20"/>
                      <w:insideH w:val="dashed" w:sz="2" w:space="0" w:color="231F20"/>
                      <w:insideV w:val="dashed" w:sz="2" w:space="0" w:color="231F20"/>
                    </w:tblBorders>
                    <w:tblLayout w:type="fixed"/>
                    <w:tblCellMar>
                      <w:left w:w="0" w:type="dxa"/>
                      <w:right w:w="0" w:type="dxa"/>
                    </w:tblCellMar>
                    <w:tblLook w:val="01E0" w:firstRow="1" w:lastRow="1" w:firstColumn="1" w:lastColumn="1" w:noHBand="0" w:noVBand="0"/>
                  </w:tblPr>
                  <w:tblGrid>
                    <w:gridCol w:w="363"/>
                    <w:gridCol w:w="363"/>
                    <w:gridCol w:w="363"/>
                    <w:gridCol w:w="363"/>
                    <w:gridCol w:w="363"/>
                    <w:gridCol w:w="363"/>
                    <w:gridCol w:w="363"/>
                    <w:gridCol w:w="363"/>
                    <w:gridCol w:w="363"/>
                    <w:gridCol w:w="363"/>
                    <w:gridCol w:w="363"/>
                    <w:gridCol w:w="363"/>
                    <w:gridCol w:w="363"/>
                    <w:gridCol w:w="363"/>
                    <w:gridCol w:w="363"/>
                    <w:gridCol w:w="363"/>
                    <w:gridCol w:w="363"/>
                    <w:gridCol w:w="363"/>
                  </w:tblGrid>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r w:rsidR="00712046">
                    <w:trPr>
                      <w:trHeight w:hRule="exact" w:val="363"/>
                    </w:trPr>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c>
                      <w:tcPr>
                        <w:tcW w:w="363" w:type="dxa"/>
                        <w:shd w:val="clear" w:color="auto" w:fill="EBEBEC"/>
                      </w:tcPr>
                      <w:p w:rsidR="00712046" w:rsidRDefault="00712046"/>
                    </w:tc>
                  </w:tr>
                </w:tbl>
                <w:p w:rsidR="00712046" w:rsidRDefault="00712046">
                  <w:pPr>
                    <w:pStyle w:val="BodyText"/>
                  </w:pPr>
                </w:p>
              </w:txbxContent>
            </v:textbox>
            <w10:wrap anchorx="page"/>
          </v:shape>
        </w:pict>
      </w:r>
      <w:r w:rsidR="00C81258">
        <w:rPr>
          <w:rFonts w:ascii="Arial Black"/>
          <w:b/>
          <w:color w:val="231F20"/>
          <w:w w:val="90"/>
          <w:sz w:val="18"/>
        </w:rPr>
        <w:t>Select Promising Ideas</w:t>
      </w:r>
    </w:p>
    <w:p w:rsidR="00AE2AFB" w:rsidRDefault="00C81258">
      <w:pPr>
        <w:pStyle w:val="BodyText"/>
        <w:spacing w:before="10" w:line="218" w:lineRule="exact"/>
        <w:ind w:left="106" w:right="10115"/>
      </w:pPr>
      <w:r>
        <w:rPr>
          <w:color w:val="231F20"/>
          <w:w w:val="115"/>
        </w:rPr>
        <w:t>After</w:t>
      </w:r>
      <w:r>
        <w:rPr>
          <w:color w:val="231F20"/>
          <w:spacing w:val="-34"/>
          <w:w w:val="115"/>
        </w:rPr>
        <w:t xml:space="preserve"> </w:t>
      </w:r>
      <w:r>
        <w:rPr>
          <w:color w:val="231F20"/>
          <w:w w:val="115"/>
        </w:rPr>
        <w:t>you</w:t>
      </w:r>
      <w:r>
        <w:rPr>
          <w:color w:val="231F20"/>
          <w:spacing w:val="-32"/>
          <w:w w:val="115"/>
        </w:rPr>
        <w:t xml:space="preserve"> </w:t>
      </w:r>
      <w:r>
        <w:rPr>
          <w:color w:val="231F20"/>
          <w:w w:val="115"/>
        </w:rPr>
        <w:t>brainstorm,</w:t>
      </w:r>
      <w:r>
        <w:rPr>
          <w:color w:val="231F20"/>
          <w:spacing w:val="-32"/>
          <w:w w:val="115"/>
        </w:rPr>
        <w:t xml:space="preserve"> </w:t>
      </w:r>
      <w:r>
        <w:rPr>
          <w:color w:val="231F20"/>
          <w:w w:val="115"/>
        </w:rPr>
        <w:t>cluster</w:t>
      </w:r>
      <w:r>
        <w:rPr>
          <w:color w:val="231F20"/>
          <w:spacing w:val="-33"/>
          <w:w w:val="115"/>
        </w:rPr>
        <w:t xml:space="preserve"> </w:t>
      </w:r>
      <w:r>
        <w:rPr>
          <w:color w:val="231F20"/>
          <w:w w:val="115"/>
        </w:rPr>
        <w:t>any</w:t>
      </w:r>
      <w:r>
        <w:rPr>
          <w:color w:val="231F20"/>
          <w:spacing w:val="-32"/>
          <w:w w:val="115"/>
        </w:rPr>
        <w:t xml:space="preserve"> </w:t>
      </w:r>
      <w:r>
        <w:rPr>
          <w:color w:val="231F20"/>
          <w:w w:val="115"/>
        </w:rPr>
        <w:t>related</w:t>
      </w:r>
      <w:r>
        <w:rPr>
          <w:color w:val="231F20"/>
          <w:spacing w:val="-32"/>
          <w:w w:val="115"/>
        </w:rPr>
        <w:t xml:space="preserve"> </w:t>
      </w:r>
      <w:r>
        <w:rPr>
          <w:color w:val="231F20"/>
          <w:w w:val="115"/>
        </w:rPr>
        <w:t>ideas</w:t>
      </w:r>
      <w:r>
        <w:rPr>
          <w:color w:val="231F20"/>
          <w:spacing w:val="-32"/>
          <w:w w:val="115"/>
        </w:rPr>
        <w:t xml:space="preserve"> </w:t>
      </w:r>
      <w:r>
        <w:rPr>
          <w:color w:val="231F20"/>
          <w:w w:val="115"/>
        </w:rPr>
        <w:t>and</w:t>
      </w:r>
      <w:r>
        <w:rPr>
          <w:color w:val="231F20"/>
          <w:spacing w:val="-32"/>
          <w:w w:val="115"/>
        </w:rPr>
        <w:t xml:space="preserve"> </w:t>
      </w:r>
      <w:r>
        <w:rPr>
          <w:color w:val="231F20"/>
          <w:w w:val="115"/>
        </w:rPr>
        <w:t>have</w:t>
      </w:r>
      <w:r>
        <w:rPr>
          <w:color w:val="231F20"/>
          <w:spacing w:val="-32"/>
          <w:w w:val="115"/>
        </w:rPr>
        <w:t xml:space="preserve"> </w:t>
      </w:r>
      <w:r>
        <w:rPr>
          <w:color w:val="231F20"/>
          <w:w w:val="115"/>
        </w:rPr>
        <w:t>the</w:t>
      </w:r>
      <w:r>
        <w:rPr>
          <w:color w:val="231F20"/>
          <w:spacing w:val="-32"/>
          <w:w w:val="115"/>
        </w:rPr>
        <w:t xml:space="preserve"> </w:t>
      </w:r>
      <w:r>
        <w:rPr>
          <w:color w:val="231F20"/>
          <w:w w:val="115"/>
        </w:rPr>
        <w:t>team</w:t>
      </w:r>
      <w:r>
        <w:rPr>
          <w:color w:val="231F20"/>
          <w:spacing w:val="-32"/>
          <w:w w:val="115"/>
        </w:rPr>
        <w:t xml:space="preserve"> </w:t>
      </w:r>
      <w:r>
        <w:rPr>
          <w:color w:val="231F20"/>
          <w:w w:val="115"/>
        </w:rPr>
        <w:t>pick their</w:t>
      </w:r>
      <w:r>
        <w:rPr>
          <w:color w:val="231F20"/>
          <w:spacing w:val="-29"/>
          <w:w w:val="115"/>
        </w:rPr>
        <w:t xml:space="preserve"> </w:t>
      </w:r>
      <w:r>
        <w:rPr>
          <w:color w:val="231F20"/>
          <w:w w:val="115"/>
        </w:rPr>
        <w:t>3</w:t>
      </w:r>
      <w:r>
        <w:rPr>
          <w:color w:val="231F20"/>
          <w:spacing w:val="-28"/>
          <w:w w:val="115"/>
        </w:rPr>
        <w:t xml:space="preserve"> </w:t>
      </w:r>
      <w:r>
        <w:rPr>
          <w:color w:val="231F20"/>
          <w:w w:val="115"/>
        </w:rPr>
        <w:t>favorite</w:t>
      </w:r>
      <w:r>
        <w:rPr>
          <w:color w:val="231F20"/>
          <w:spacing w:val="-28"/>
          <w:w w:val="115"/>
        </w:rPr>
        <w:t xml:space="preserve"> </w:t>
      </w:r>
      <w:r>
        <w:rPr>
          <w:color w:val="231F20"/>
          <w:w w:val="115"/>
        </w:rPr>
        <w:t>ideas.</w:t>
      </w:r>
    </w:p>
    <w:p w:rsidR="00AE2AFB" w:rsidRDefault="00C81258">
      <w:pPr>
        <w:pStyle w:val="BodyText"/>
        <w:spacing w:before="108" w:line="218" w:lineRule="exact"/>
        <w:ind w:left="106" w:right="9942"/>
      </w:pPr>
      <w:r>
        <w:rPr>
          <w:color w:val="231F20"/>
          <w:w w:val="110"/>
        </w:rPr>
        <w:t>Collect the post-</w:t>
      </w:r>
      <w:proofErr w:type="spellStart"/>
      <w:r>
        <w:rPr>
          <w:color w:val="231F20"/>
          <w:w w:val="110"/>
        </w:rPr>
        <w:t>its</w:t>
      </w:r>
      <w:proofErr w:type="spellEnd"/>
      <w:r>
        <w:rPr>
          <w:color w:val="231F20"/>
          <w:w w:val="110"/>
        </w:rPr>
        <w:t xml:space="preserve"> of the favorite concepts from the brainstorm. Include</w:t>
      </w:r>
      <w:r>
        <w:rPr>
          <w:color w:val="231F20"/>
          <w:spacing w:val="-12"/>
          <w:w w:val="110"/>
        </w:rPr>
        <w:t xml:space="preserve"> </w:t>
      </w:r>
      <w:r>
        <w:rPr>
          <w:color w:val="231F20"/>
          <w:w w:val="110"/>
        </w:rPr>
        <w:t>the</w:t>
      </w:r>
      <w:r>
        <w:rPr>
          <w:color w:val="231F20"/>
          <w:spacing w:val="-12"/>
          <w:w w:val="110"/>
        </w:rPr>
        <w:t xml:space="preserve"> </w:t>
      </w:r>
      <w:r>
        <w:rPr>
          <w:color w:val="231F20"/>
          <w:w w:val="110"/>
        </w:rPr>
        <w:t>sketches</w:t>
      </w:r>
      <w:r>
        <w:rPr>
          <w:color w:val="231F20"/>
          <w:spacing w:val="-12"/>
          <w:w w:val="110"/>
        </w:rPr>
        <w:t xml:space="preserve"> </w:t>
      </w:r>
      <w:r>
        <w:rPr>
          <w:color w:val="231F20"/>
          <w:w w:val="110"/>
        </w:rPr>
        <w:t>if</w:t>
      </w:r>
      <w:r>
        <w:rPr>
          <w:color w:val="231F20"/>
          <w:spacing w:val="-12"/>
          <w:w w:val="110"/>
        </w:rPr>
        <w:t xml:space="preserve"> </w:t>
      </w:r>
      <w:r>
        <w:rPr>
          <w:color w:val="231F20"/>
          <w:w w:val="110"/>
        </w:rPr>
        <w:t>applicable.</w:t>
      </w:r>
      <w:r>
        <w:rPr>
          <w:color w:val="231F20"/>
          <w:spacing w:val="-15"/>
          <w:w w:val="110"/>
        </w:rPr>
        <w:t xml:space="preserve"> </w:t>
      </w:r>
      <w:r>
        <w:rPr>
          <w:color w:val="231F20"/>
          <w:w w:val="110"/>
        </w:rPr>
        <w:t>Which</w:t>
      </w:r>
      <w:r>
        <w:rPr>
          <w:color w:val="231F20"/>
          <w:spacing w:val="-12"/>
          <w:w w:val="110"/>
        </w:rPr>
        <w:t xml:space="preserve"> </w:t>
      </w:r>
      <w:r>
        <w:rPr>
          <w:color w:val="231F20"/>
          <w:w w:val="110"/>
        </w:rPr>
        <w:t>ideas</w:t>
      </w:r>
      <w:r>
        <w:rPr>
          <w:color w:val="231F20"/>
          <w:spacing w:val="-12"/>
          <w:w w:val="110"/>
        </w:rPr>
        <w:t xml:space="preserve"> </w:t>
      </w:r>
      <w:r>
        <w:rPr>
          <w:color w:val="231F20"/>
          <w:w w:val="110"/>
        </w:rPr>
        <w:t>received</w:t>
      </w:r>
      <w:r>
        <w:rPr>
          <w:color w:val="231F20"/>
          <w:spacing w:val="-12"/>
          <w:w w:val="110"/>
        </w:rPr>
        <w:t xml:space="preserve"> </w:t>
      </w:r>
      <w:r>
        <w:rPr>
          <w:color w:val="231F20"/>
          <w:w w:val="110"/>
        </w:rPr>
        <w:t>the</w:t>
      </w:r>
      <w:r>
        <w:rPr>
          <w:color w:val="231F20"/>
          <w:spacing w:val="-12"/>
          <w:w w:val="110"/>
        </w:rPr>
        <w:t xml:space="preserve"> </w:t>
      </w:r>
      <w:r>
        <w:rPr>
          <w:color w:val="231F20"/>
          <w:w w:val="110"/>
        </w:rPr>
        <w:t>most</w:t>
      </w:r>
      <w:r>
        <w:rPr>
          <w:color w:val="231F20"/>
          <w:spacing w:val="-15"/>
          <w:w w:val="110"/>
        </w:rPr>
        <w:t xml:space="preserve"> </w:t>
      </w:r>
      <w:r>
        <w:rPr>
          <w:color w:val="231F20"/>
          <w:w w:val="110"/>
        </w:rPr>
        <w:t>votes?</w:t>
      </w:r>
    </w:p>
    <w:p w:rsidR="00AE2AFB" w:rsidRDefault="00AE2AFB">
      <w:pPr>
        <w:pStyle w:val="BodyText"/>
        <w:spacing w:before="14" w:after="1"/>
        <w:rPr>
          <w:sz w:val="12"/>
        </w:rPr>
      </w:pPr>
    </w:p>
    <w:tbl>
      <w:tblPr>
        <w:tblW w:w="0" w:type="auto"/>
        <w:tblInd w:w="151" w:type="dxa"/>
        <w:tblBorders>
          <w:top w:val="dashed" w:sz="2" w:space="0" w:color="231F20"/>
          <w:left w:val="dashed" w:sz="2" w:space="0" w:color="231F20"/>
          <w:bottom w:val="dashed" w:sz="2" w:space="0" w:color="231F20"/>
          <w:right w:val="dashed" w:sz="2" w:space="0" w:color="231F20"/>
          <w:insideH w:val="dashed" w:sz="2" w:space="0" w:color="231F20"/>
          <w:insideV w:val="dashed" w:sz="2" w:space="0" w:color="231F20"/>
        </w:tblBorders>
        <w:tblLayout w:type="fixed"/>
        <w:tblCellMar>
          <w:left w:w="0" w:type="dxa"/>
          <w:right w:w="0" w:type="dxa"/>
        </w:tblCellMar>
        <w:tblLook w:val="01E0" w:firstRow="1" w:lastRow="1" w:firstColumn="1" w:lastColumn="1" w:noHBand="0" w:noVBand="0"/>
      </w:tblPr>
      <w:tblGrid>
        <w:gridCol w:w="363"/>
        <w:gridCol w:w="363"/>
        <w:gridCol w:w="363"/>
        <w:gridCol w:w="363"/>
        <w:gridCol w:w="363"/>
        <w:gridCol w:w="363"/>
        <w:gridCol w:w="363"/>
        <w:gridCol w:w="363"/>
        <w:gridCol w:w="363"/>
        <w:gridCol w:w="363"/>
        <w:gridCol w:w="363"/>
        <w:gridCol w:w="363"/>
        <w:gridCol w:w="363"/>
        <w:gridCol w:w="363"/>
        <w:gridCol w:w="363"/>
        <w:gridCol w:w="363"/>
        <w:gridCol w:w="363"/>
        <w:gridCol w:w="363"/>
      </w:tblGrid>
      <w:tr w:rsidR="00AE2AFB">
        <w:trPr>
          <w:trHeight w:hRule="exact" w:val="265"/>
        </w:trPr>
        <w:tc>
          <w:tcPr>
            <w:tcW w:w="363" w:type="dxa"/>
            <w:tcBorders>
              <w:top w:val="nil"/>
            </w:tcBorders>
            <w:shd w:val="clear" w:color="auto" w:fill="EBEBEC"/>
          </w:tcPr>
          <w:p w:rsidR="00AE2AFB" w:rsidRDefault="00AE2AFB"/>
          <w:p w:rsidR="00DA11FE" w:rsidRDefault="00DA11FE">
            <w:r>
              <w:t>H</w:t>
            </w:r>
          </w:p>
          <w:p w:rsidR="00DA11FE" w:rsidRDefault="00DA11FE"/>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bl>
    <w:p w:rsidR="00AE2AFB" w:rsidRDefault="00AE2AFB">
      <w:pPr>
        <w:sectPr w:rsidR="00AE2AFB">
          <w:pgSz w:w="15840" w:h="12240" w:orient="landscape"/>
          <w:pgMar w:top="460" w:right="500" w:bottom="280" w:left="460" w:header="720" w:footer="720" w:gutter="0"/>
          <w:cols w:space="720"/>
        </w:sectPr>
      </w:pPr>
    </w:p>
    <w:p w:rsidR="00AE2AFB" w:rsidRDefault="00C81258">
      <w:pPr>
        <w:tabs>
          <w:tab w:val="left" w:pos="2743"/>
        </w:tabs>
        <w:spacing w:before="74"/>
        <w:ind w:right="1235"/>
        <w:jc w:val="right"/>
        <w:rPr>
          <w:rFonts w:ascii="Times New Roman" w:hAnsi="Times New Roman"/>
          <w:b/>
          <w:sz w:val="11"/>
        </w:rPr>
      </w:pPr>
      <w:r>
        <w:rPr>
          <w:rFonts w:ascii="Cambria" w:hAnsi="Cambria"/>
          <w:i/>
          <w:color w:val="231F20"/>
          <w:spacing w:val="3"/>
          <w:sz w:val="11"/>
        </w:rPr>
        <w:lastRenderedPageBreak/>
        <w:t>3–1</w:t>
      </w:r>
      <w:r>
        <w:rPr>
          <w:rFonts w:ascii="Cambria" w:hAnsi="Cambria"/>
          <w:i/>
          <w:color w:val="231F20"/>
          <w:spacing w:val="2"/>
          <w:sz w:val="11"/>
        </w:rPr>
        <w:t xml:space="preserve"> </w:t>
      </w:r>
      <w:r>
        <w:rPr>
          <w:rFonts w:ascii="Cambria" w:hAnsi="Cambria"/>
          <w:i/>
          <w:color w:val="231F20"/>
          <w:spacing w:val="4"/>
          <w:sz w:val="11"/>
        </w:rPr>
        <w:t>Generate</w:t>
      </w:r>
      <w:r>
        <w:rPr>
          <w:rFonts w:ascii="Cambria" w:hAnsi="Cambria"/>
          <w:i/>
          <w:color w:val="231F20"/>
          <w:spacing w:val="2"/>
          <w:sz w:val="11"/>
        </w:rPr>
        <w:t xml:space="preserve"> </w:t>
      </w:r>
      <w:r>
        <w:rPr>
          <w:rFonts w:ascii="Cambria" w:hAnsi="Cambria"/>
          <w:i/>
          <w:color w:val="231F20"/>
          <w:spacing w:val="3"/>
          <w:sz w:val="11"/>
        </w:rPr>
        <w:t>Ideas</w:t>
      </w:r>
      <w:r>
        <w:rPr>
          <w:rFonts w:ascii="Cambria" w:hAnsi="Cambria"/>
          <w:i/>
          <w:color w:val="231F20"/>
          <w:spacing w:val="3"/>
          <w:sz w:val="11"/>
        </w:rPr>
        <w:tab/>
      </w:r>
      <w:r>
        <w:rPr>
          <w:rFonts w:ascii="Times New Roman" w:hAnsi="Times New Roman"/>
          <w:b/>
          <w:color w:val="231F20"/>
          <w:w w:val="95"/>
          <w:sz w:val="11"/>
        </w:rPr>
        <w:t>IDEATION</w:t>
      </w: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spacing w:before="9"/>
        <w:rPr>
          <w:rFonts w:ascii="Times New Roman"/>
          <w:b/>
          <w:sz w:val="23"/>
        </w:rPr>
      </w:pPr>
    </w:p>
    <w:p w:rsidR="00AE2AFB" w:rsidRDefault="00AE2AFB">
      <w:pPr>
        <w:rPr>
          <w:rFonts w:ascii="Times New Roman"/>
          <w:sz w:val="23"/>
        </w:rPr>
        <w:sectPr w:rsidR="00AE2AFB">
          <w:pgSz w:w="15840" w:h="12240" w:orient="landscape"/>
          <w:pgMar w:top="460" w:right="460" w:bottom="280" w:left="460" w:header="720" w:footer="720" w:gutter="0"/>
          <w:cols w:space="720"/>
        </w:sectPr>
      </w:pPr>
    </w:p>
    <w:p w:rsidR="00AE2AFB" w:rsidRDefault="00AE2AFB">
      <w:pPr>
        <w:pStyle w:val="BodyText"/>
        <w:rPr>
          <w:rFonts w:ascii="Times New Roman"/>
          <w:b/>
          <w:sz w:val="24"/>
        </w:rPr>
      </w:pPr>
    </w:p>
    <w:p w:rsidR="00AE2AFB" w:rsidRDefault="00AE2AFB">
      <w:pPr>
        <w:pStyle w:val="BodyText"/>
        <w:spacing w:before="4"/>
        <w:rPr>
          <w:rFonts w:ascii="Times New Roman"/>
          <w:b/>
          <w:sz w:val="21"/>
        </w:rPr>
      </w:pPr>
    </w:p>
    <w:p w:rsidR="00AE2AFB" w:rsidRDefault="00C81258">
      <w:pPr>
        <w:pStyle w:val="Heading7"/>
        <w:spacing w:before="1"/>
      </w:pPr>
      <w:r>
        <w:rPr>
          <w:color w:val="231F20"/>
          <w:w w:val="95"/>
        </w:rPr>
        <w:t>Sketch to Think</w:t>
      </w:r>
    </w:p>
    <w:p w:rsidR="00AE2AFB" w:rsidRDefault="00C81258">
      <w:pPr>
        <w:pStyle w:val="BodyText"/>
        <w:spacing w:before="10" w:line="218" w:lineRule="exact"/>
        <w:ind w:left="106"/>
      </w:pPr>
      <w:r>
        <w:rPr>
          <w:color w:val="231F20"/>
          <w:w w:val="110"/>
        </w:rPr>
        <w:t>Pick</w:t>
      </w:r>
      <w:r>
        <w:rPr>
          <w:color w:val="231F20"/>
          <w:spacing w:val="-9"/>
          <w:w w:val="110"/>
        </w:rPr>
        <w:t xml:space="preserve"> </w:t>
      </w:r>
      <w:r>
        <w:rPr>
          <w:color w:val="231F20"/>
          <w:w w:val="110"/>
        </w:rPr>
        <w:t>one</w:t>
      </w:r>
      <w:r>
        <w:rPr>
          <w:color w:val="231F20"/>
          <w:spacing w:val="-9"/>
          <w:w w:val="110"/>
        </w:rPr>
        <w:t xml:space="preserve"> </w:t>
      </w:r>
      <w:r>
        <w:rPr>
          <w:color w:val="231F20"/>
          <w:w w:val="110"/>
        </w:rPr>
        <w:t>of</w:t>
      </w:r>
      <w:r>
        <w:rPr>
          <w:color w:val="231F20"/>
          <w:spacing w:val="-9"/>
          <w:w w:val="110"/>
        </w:rPr>
        <w:t xml:space="preserve"> </w:t>
      </w:r>
      <w:r>
        <w:rPr>
          <w:color w:val="231F20"/>
          <w:w w:val="110"/>
        </w:rPr>
        <w:t>the</w:t>
      </w:r>
      <w:r>
        <w:rPr>
          <w:color w:val="231F20"/>
          <w:spacing w:val="-9"/>
          <w:w w:val="110"/>
        </w:rPr>
        <w:t xml:space="preserve"> </w:t>
      </w:r>
      <w:r>
        <w:rPr>
          <w:color w:val="231F20"/>
          <w:w w:val="110"/>
        </w:rPr>
        <w:t>favorite</w:t>
      </w:r>
      <w:r>
        <w:rPr>
          <w:color w:val="231F20"/>
          <w:spacing w:val="-9"/>
          <w:w w:val="110"/>
        </w:rPr>
        <w:t xml:space="preserve"> </w:t>
      </w:r>
      <w:r>
        <w:rPr>
          <w:color w:val="231F20"/>
          <w:w w:val="110"/>
        </w:rPr>
        <w:t>ideas</w:t>
      </w:r>
      <w:r>
        <w:rPr>
          <w:color w:val="231F20"/>
          <w:spacing w:val="-9"/>
          <w:w w:val="110"/>
        </w:rPr>
        <w:t xml:space="preserve"> </w:t>
      </w:r>
      <w:r>
        <w:rPr>
          <w:color w:val="231F20"/>
          <w:w w:val="110"/>
        </w:rPr>
        <w:t>from</w:t>
      </w:r>
      <w:r>
        <w:rPr>
          <w:color w:val="231F20"/>
          <w:spacing w:val="-9"/>
          <w:w w:val="110"/>
        </w:rPr>
        <w:t xml:space="preserve"> </w:t>
      </w:r>
      <w:r>
        <w:rPr>
          <w:color w:val="231F20"/>
          <w:w w:val="110"/>
        </w:rPr>
        <w:t>the</w:t>
      </w:r>
      <w:r>
        <w:rPr>
          <w:color w:val="231F20"/>
          <w:spacing w:val="-9"/>
          <w:w w:val="110"/>
        </w:rPr>
        <w:t xml:space="preserve"> </w:t>
      </w:r>
      <w:r>
        <w:rPr>
          <w:color w:val="231F20"/>
          <w:w w:val="110"/>
        </w:rPr>
        <w:t>brainstorm,</w:t>
      </w:r>
      <w:r>
        <w:rPr>
          <w:color w:val="231F20"/>
          <w:spacing w:val="-9"/>
          <w:w w:val="110"/>
        </w:rPr>
        <w:t xml:space="preserve"> </w:t>
      </w:r>
      <w:r>
        <w:rPr>
          <w:color w:val="231F20"/>
          <w:w w:val="110"/>
        </w:rPr>
        <w:t>and</w:t>
      </w:r>
      <w:r>
        <w:rPr>
          <w:color w:val="231F20"/>
          <w:spacing w:val="-9"/>
          <w:w w:val="110"/>
        </w:rPr>
        <w:t xml:space="preserve"> </w:t>
      </w:r>
      <w:r>
        <w:rPr>
          <w:color w:val="231F20"/>
          <w:w w:val="110"/>
        </w:rPr>
        <w:t>flesh</w:t>
      </w:r>
      <w:r>
        <w:rPr>
          <w:color w:val="231F20"/>
          <w:spacing w:val="-9"/>
          <w:w w:val="110"/>
        </w:rPr>
        <w:t xml:space="preserve"> </w:t>
      </w:r>
      <w:r>
        <w:rPr>
          <w:color w:val="231F20"/>
          <w:w w:val="110"/>
        </w:rPr>
        <w:t>out</w:t>
      </w:r>
      <w:r>
        <w:rPr>
          <w:color w:val="231F20"/>
          <w:spacing w:val="-9"/>
          <w:w w:val="110"/>
        </w:rPr>
        <w:t xml:space="preserve"> </w:t>
      </w:r>
      <w:r>
        <w:rPr>
          <w:color w:val="231F20"/>
          <w:w w:val="110"/>
        </w:rPr>
        <w:t>the</w:t>
      </w:r>
      <w:r>
        <w:rPr>
          <w:color w:val="231F20"/>
          <w:spacing w:val="-9"/>
          <w:w w:val="110"/>
        </w:rPr>
        <w:t xml:space="preserve"> </w:t>
      </w:r>
      <w:r>
        <w:rPr>
          <w:color w:val="231F20"/>
          <w:w w:val="110"/>
        </w:rPr>
        <w:t>concept</w:t>
      </w:r>
      <w:r>
        <w:rPr>
          <w:color w:val="231F20"/>
          <w:spacing w:val="-9"/>
          <w:w w:val="110"/>
        </w:rPr>
        <w:t xml:space="preserve"> </w:t>
      </w:r>
      <w:r>
        <w:rPr>
          <w:color w:val="231F20"/>
          <w:w w:val="110"/>
        </w:rPr>
        <w:t>through a</w:t>
      </w:r>
      <w:r>
        <w:rPr>
          <w:color w:val="231F20"/>
          <w:spacing w:val="-11"/>
          <w:w w:val="110"/>
        </w:rPr>
        <w:t xml:space="preserve"> </w:t>
      </w:r>
      <w:r>
        <w:rPr>
          <w:color w:val="231F20"/>
          <w:w w:val="110"/>
        </w:rPr>
        <w:t>quick</w:t>
      </w:r>
      <w:r>
        <w:rPr>
          <w:color w:val="231F20"/>
          <w:spacing w:val="-11"/>
          <w:w w:val="110"/>
        </w:rPr>
        <w:t xml:space="preserve"> </w:t>
      </w:r>
      <w:r>
        <w:rPr>
          <w:color w:val="231F20"/>
          <w:w w:val="110"/>
        </w:rPr>
        <w:t>sketch</w:t>
      </w:r>
      <w:r>
        <w:rPr>
          <w:color w:val="231F20"/>
          <w:spacing w:val="-11"/>
          <w:w w:val="110"/>
        </w:rPr>
        <w:t xml:space="preserve"> </w:t>
      </w:r>
      <w:r>
        <w:rPr>
          <w:color w:val="231F20"/>
          <w:w w:val="110"/>
        </w:rPr>
        <w:t>or</w:t>
      </w:r>
      <w:r>
        <w:rPr>
          <w:color w:val="231F20"/>
          <w:spacing w:val="-13"/>
          <w:w w:val="110"/>
        </w:rPr>
        <w:t xml:space="preserve"> </w:t>
      </w:r>
      <w:r>
        <w:rPr>
          <w:color w:val="231F20"/>
          <w:w w:val="110"/>
        </w:rPr>
        <w:t>two.</w:t>
      </w:r>
    </w:p>
    <w:p w:rsidR="00AE2AFB" w:rsidRDefault="00C81258">
      <w:pPr>
        <w:pStyle w:val="BodyText"/>
        <w:spacing w:before="90" w:line="218" w:lineRule="exact"/>
        <w:ind w:left="106"/>
      </w:pPr>
      <w:r>
        <w:br w:type="column"/>
      </w:r>
      <w:r>
        <w:rPr>
          <w:color w:val="231F20"/>
          <w:w w:val="110"/>
        </w:rPr>
        <w:t>Ask</w:t>
      </w:r>
      <w:r>
        <w:rPr>
          <w:color w:val="231F20"/>
          <w:spacing w:val="-8"/>
          <w:w w:val="110"/>
        </w:rPr>
        <w:t xml:space="preserve"> </w:t>
      </w:r>
      <w:r>
        <w:rPr>
          <w:color w:val="231F20"/>
          <w:w w:val="110"/>
        </w:rPr>
        <w:t>other</w:t>
      </w:r>
      <w:r>
        <w:rPr>
          <w:color w:val="231F20"/>
          <w:spacing w:val="-11"/>
          <w:w w:val="110"/>
        </w:rPr>
        <w:t xml:space="preserve"> </w:t>
      </w:r>
      <w:r>
        <w:rPr>
          <w:color w:val="231F20"/>
          <w:w w:val="110"/>
        </w:rPr>
        <w:t>group</w:t>
      </w:r>
      <w:r>
        <w:rPr>
          <w:color w:val="231F20"/>
          <w:spacing w:val="-8"/>
          <w:w w:val="110"/>
        </w:rPr>
        <w:t xml:space="preserve"> </w:t>
      </w:r>
      <w:r>
        <w:rPr>
          <w:color w:val="231F20"/>
          <w:w w:val="110"/>
        </w:rPr>
        <w:t>members</w:t>
      </w:r>
      <w:r>
        <w:rPr>
          <w:color w:val="231F20"/>
          <w:spacing w:val="-8"/>
          <w:w w:val="110"/>
        </w:rPr>
        <w:t xml:space="preserve"> </w:t>
      </w:r>
      <w:r>
        <w:rPr>
          <w:color w:val="231F20"/>
          <w:w w:val="110"/>
        </w:rPr>
        <w:t>for</w:t>
      </w:r>
      <w:r>
        <w:rPr>
          <w:color w:val="231F20"/>
          <w:spacing w:val="-8"/>
          <w:w w:val="110"/>
        </w:rPr>
        <w:t xml:space="preserve"> </w:t>
      </w:r>
      <w:r>
        <w:rPr>
          <w:color w:val="231F20"/>
          <w:w w:val="110"/>
        </w:rPr>
        <w:t>feedback</w:t>
      </w:r>
      <w:r>
        <w:rPr>
          <w:color w:val="231F20"/>
          <w:spacing w:val="-10"/>
          <w:w w:val="110"/>
        </w:rPr>
        <w:t xml:space="preserve"> </w:t>
      </w:r>
      <w:r>
        <w:rPr>
          <w:color w:val="231F20"/>
          <w:w w:val="110"/>
        </w:rPr>
        <w:t>about</w:t>
      </w:r>
      <w:r>
        <w:rPr>
          <w:color w:val="231F20"/>
          <w:spacing w:val="-8"/>
          <w:w w:val="110"/>
        </w:rPr>
        <w:t xml:space="preserve"> </w:t>
      </w:r>
      <w:r>
        <w:rPr>
          <w:color w:val="231F20"/>
          <w:w w:val="110"/>
        </w:rPr>
        <w:t>their</w:t>
      </w:r>
      <w:r>
        <w:rPr>
          <w:color w:val="231F20"/>
          <w:spacing w:val="-11"/>
          <w:w w:val="110"/>
        </w:rPr>
        <w:t xml:space="preserve"> </w:t>
      </w:r>
      <w:r>
        <w:rPr>
          <w:color w:val="231F20"/>
          <w:w w:val="110"/>
        </w:rPr>
        <w:t>favorite</w:t>
      </w:r>
      <w:r>
        <w:rPr>
          <w:color w:val="231F20"/>
          <w:spacing w:val="-8"/>
          <w:w w:val="110"/>
        </w:rPr>
        <w:t xml:space="preserve"> </w:t>
      </w:r>
      <w:r>
        <w:rPr>
          <w:color w:val="231F20"/>
          <w:w w:val="110"/>
        </w:rPr>
        <w:t>part</w:t>
      </w:r>
      <w:r>
        <w:rPr>
          <w:color w:val="231F20"/>
          <w:spacing w:val="-8"/>
          <w:w w:val="110"/>
        </w:rPr>
        <w:t xml:space="preserve"> </w:t>
      </w:r>
      <w:r>
        <w:rPr>
          <w:color w:val="231F20"/>
          <w:w w:val="110"/>
        </w:rPr>
        <w:t>of</w:t>
      </w:r>
      <w:r>
        <w:rPr>
          <w:color w:val="231F20"/>
          <w:spacing w:val="-12"/>
          <w:w w:val="110"/>
        </w:rPr>
        <w:t xml:space="preserve"> </w:t>
      </w:r>
      <w:r>
        <w:rPr>
          <w:color w:val="231F20"/>
          <w:w w:val="110"/>
        </w:rPr>
        <w:t>your</w:t>
      </w:r>
      <w:r>
        <w:rPr>
          <w:color w:val="231F20"/>
          <w:spacing w:val="-11"/>
          <w:w w:val="110"/>
        </w:rPr>
        <w:t xml:space="preserve"> </w:t>
      </w:r>
      <w:r>
        <w:rPr>
          <w:color w:val="231F20"/>
          <w:w w:val="110"/>
        </w:rPr>
        <w:t>sketch</w:t>
      </w:r>
      <w:r>
        <w:rPr>
          <w:color w:val="231F20"/>
          <w:spacing w:val="-8"/>
          <w:w w:val="110"/>
        </w:rPr>
        <w:t xml:space="preserve"> </w:t>
      </w:r>
      <w:r>
        <w:rPr>
          <w:color w:val="231F20"/>
          <w:w w:val="110"/>
        </w:rPr>
        <w:t>as</w:t>
      </w:r>
      <w:r>
        <w:rPr>
          <w:color w:val="231F20"/>
          <w:spacing w:val="-11"/>
          <w:w w:val="110"/>
        </w:rPr>
        <w:t xml:space="preserve"> </w:t>
      </w:r>
      <w:r>
        <w:rPr>
          <w:color w:val="231F20"/>
          <w:w w:val="110"/>
        </w:rPr>
        <w:t>well</w:t>
      </w:r>
      <w:r>
        <w:rPr>
          <w:color w:val="231F20"/>
          <w:spacing w:val="-8"/>
          <w:w w:val="110"/>
        </w:rPr>
        <w:t xml:space="preserve"> </w:t>
      </w:r>
      <w:r>
        <w:rPr>
          <w:color w:val="231F20"/>
          <w:w w:val="110"/>
        </w:rPr>
        <w:t>as</w:t>
      </w:r>
      <w:r>
        <w:rPr>
          <w:color w:val="231F20"/>
          <w:spacing w:val="-8"/>
          <w:w w:val="110"/>
        </w:rPr>
        <w:t xml:space="preserve"> </w:t>
      </w:r>
      <w:r>
        <w:rPr>
          <w:color w:val="231F20"/>
          <w:w w:val="110"/>
        </w:rPr>
        <w:t>aspects where</w:t>
      </w:r>
      <w:r>
        <w:rPr>
          <w:color w:val="231F20"/>
          <w:spacing w:val="-16"/>
          <w:w w:val="110"/>
        </w:rPr>
        <w:t xml:space="preserve"> </w:t>
      </w:r>
      <w:r>
        <w:rPr>
          <w:color w:val="231F20"/>
          <w:w w:val="110"/>
        </w:rPr>
        <w:t>they</w:t>
      </w:r>
      <w:r>
        <w:rPr>
          <w:color w:val="231F20"/>
          <w:spacing w:val="-16"/>
          <w:w w:val="110"/>
        </w:rPr>
        <w:t xml:space="preserve"> </w:t>
      </w:r>
      <w:r>
        <w:rPr>
          <w:color w:val="231F20"/>
          <w:w w:val="110"/>
        </w:rPr>
        <w:t>see</w:t>
      </w:r>
      <w:r>
        <w:rPr>
          <w:color w:val="231F20"/>
          <w:spacing w:val="-16"/>
          <w:w w:val="110"/>
        </w:rPr>
        <w:t xml:space="preserve"> </w:t>
      </w:r>
      <w:r>
        <w:rPr>
          <w:color w:val="231F20"/>
          <w:w w:val="110"/>
        </w:rPr>
        <w:t>room</w:t>
      </w:r>
      <w:r>
        <w:rPr>
          <w:color w:val="231F20"/>
          <w:spacing w:val="-16"/>
          <w:w w:val="110"/>
        </w:rPr>
        <w:t xml:space="preserve"> </w:t>
      </w:r>
      <w:r>
        <w:rPr>
          <w:color w:val="231F20"/>
          <w:w w:val="110"/>
        </w:rPr>
        <w:t>for</w:t>
      </w:r>
      <w:r>
        <w:rPr>
          <w:color w:val="231F20"/>
          <w:spacing w:val="-16"/>
          <w:w w:val="110"/>
        </w:rPr>
        <w:t xml:space="preserve"> </w:t>
      </w:r>
      <w:r>
        <w:rPr>
          <w:color w:val="231F20"/>
          <w:w w:val="110"/>
        </w:rPr>
        <w:t>improvement.</w:t>
      </w:r>
      <w:r>
        <w:rPr>
          <w:color w:val="231F20"/>
          <w:spacing w:val="-18"/>
          <w:w w:val="110"/>
        </w:rPr>
        <w:t xml:space="preserve"> </w:t>
      </w:r>
      <w:r>
        <w:rPr>
          <w:color w:val="231F20"/>
          <w:w w:val="110"/>
        </w:rPr>
        <w:t>What</w:t>
      </w:r>
      <w:r>
        <w:rPr>
          <w:color w:val="231F20"/>
          <w:spacing w:val="-16"/>
          <w:w w:val="110"/>
        </w:rPr>
        <w:t xml:space="preserve"> </w:t>
      </w:r>
      <w:r>
        <w:rPr>
          <w:color w:val="231F20"/>
          <w:w w:val="110"/>
        </w:rPr>
        <w:t>did</w:t>
      </w:r>
      <w:r>
        <w:rPr>
          <w:color w:val="231F20"/>
          <w:spacing w:val="-16"/>
          <w:w w:val="110"/>
        </w:rPr>
        <w:t xml:space="preserve"> </w:t>
      </w:r>
      <w:r>
        <w:rPr>
          <w:color w:val="231F20"/>
          <w:w w:val="110"/>
        </w:rPr>
        <w:t>they</w:t>
      </w:r>
      <w:r>
        <w:rPr>
          <w:color w:val="231F20"/>
          <w:spacing w:val="-16"/>
          <w:w w:val="110"/>
        </w:rPr>
        <w:t xml:space="preserve"> </w:t>
      </w:r>
      <w:r>
        <w:rPr>
          <w:color w:val="231F20"/>
          <w:w w:val="110"/>
        </w:rPr>
        <w:t>say?</w:t>
      </w:r>
    </w:p>
    <w:p w:rsidR="00AE2AFB" w:rsidRDefault="00AE2AFB">
      <w:pPr>
        <w:spacing w:line="218" w:lineRule="exact"/>
        <w:sectPr w:rsidR="00AE2AFB">
          <w:type w:val="continuous"/>
          <w:pgSz w:w="15840" w:h="12240" w:orient="landscape"/>
          <w:pgMar w:top="1140" w:right="460" w:bottom="280" w:left="460" w:header="720" w:footer="720" w:gutter="0"/>
          <w:cols w:num="2" w:space="720" w:equalWidth="0">
            <w:col w:w="5735" w:space="2284"/>
            <w:col w:w="6901"/>
          </w:cols>
        </w:sectPr>
      </w:pPr>
    </w:p>
    <w:p w:rsidR="00AE2AFB" w:rsidRDefault="00712046">
      <w:pPr>
        <w:pStyle w:val="BodyText"/>
        <w:spacing w:before="1"/>
        <w:rPr>
          <w:sz w:val="5"/>
        </w:rPr>
      </w:pPr>
      <w:r>
        <w:pict>
          <v:group id="_x0000_s2481" style="position:absolute;margin-left:12pt;margin-top:12pt;width:768pt;height:588pt;z-index:-200224;mso-position-horizontal-relative:page;mso-position-vertical-relative:page" coordorigin="240,240" coordsize="15360,11760">
            <v:rect id="_x0000_s2537" style="position:absolute;left:240;top:240;width:7680;height:11760" fillcolor="#ebebec" stroked="f"/>
            <v:shape id="_x0000_s2536" style="position:absolute;left:-48;top:12288;width:6581;height:9943" coordorigin="-48,12288" coordsize="6581,9943" o:spt="100" adj="0,,0" path="m614,2690r,9065m977,2690r,9065m1340,2690r,9065m1703,2690r,9065m2066,2690r,9065m2429,2690r,9065m2792,2690r,9065m3155,2690r,9065m3518,2690r,9065m3881,2690r,9065m4244,2690r,9065m4607,2690r,9065m4970,2690r,9065m5333,2690r,9065m5696,2690r,9065m6059,2690r,9065m6422,2690r,9065m6785,2690r,9065m7148,2690r,9065m567,1812r,m567,2175r,m567,2538r,e" filled="f" strokecolor="#231f20" strokeweight=".09594mm">
              <v:stroke dashstyle="dash" joinstyle="round"/>
              <v:formulas/>
              <v:path arrowok="t" o:connecttype="segments"/>
            </v:shape>
            <v:rect id="_x0000_s2535" style="position:absolute;left:567;top:1628;width:6697;height:1062" fillcolor="#ebebec" stroked="f"/>
            <v:shape id="_x0000_s2534"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2533" type="#_x0000_t75" style="position:absolute;left:6238;top:758;width:164;height:164">
              <v:imagedata r:id="rId27" o:title=""/>
            </v:shape>
            <v:shape id="_x0000_s2532" type="#_x0000_t75" style="position:absolute;left:3969;top:741;width:115;height:204">
              <v:imagedata r:id="rId28" o:title=""/>
            </v:shape>
            <v:shape id="_x0000_s2531" type="#_x0000_t75" style="position:absolute;left:2835;top:753;width:178;height:178">
              <v:imagedata r:id="rId29" o:title=""/>
            </v:shape>
            <v:shape id="_x0000_s2530" type="#_x0000_t75" style="position:absolute;left:5104;top:755;width:170;height:170">
              <v:imagedata r:id="rId30" o:title=""/>
            </v:shape>
            <v:shape id="_x0000_s2529" type="#_x0000_t75" style="position:absolute;left:1701;top:739;width:210;height:210">
              <v:imagedata r:id="rId31" o:title=""/>
            </v:shape>
            <v:line id="_x0000_s2528" style="position:absolute" from="3969,594" to="4995,594" strokecolor="#231f20" strokeweight=".96025mm"/>
            <v:rect id="_x0000_s2527" style="position:absolute;left:7920;top:240;width:7680;height:11760" fillcolor="#ebebec" stroked="f"/>
            <v:shape id="_x0000_s2526" style="position:absolute;left:8579;top:2132;width:6692;height:9521" coordorigin="8579,2132" coordsize="6692,9521" path="m15271,2132r-6679,l8592,9568r-13,l8579,11652r13,l15271,11652r,-9520e" stroked="f">
              <v:path arrowok="t"/>
            </v:shape>
            <v:line id="_x0000_s2525" style="position:absolute" from="8746,2881" to="15134,2881" strokecolor="#231f20" strokeweight=".31997mm">
              <v:stroke dashstyle="dot"/>
            </v:line>
            <v:shape id="_x0000_s2524" style="position:absolute;top:12240;width:6443;height:2" coordorigin=",12240" coordsize="6443,0" o:spt="100" adj="0,,0" path="m8710,2881r,m15153,2881r,e" filled="f" strokecolor="#231f20" strokeweight=".31997mm">
              <v:stroke joinstyle="round"/>
              <v:formulas/>
              <v:path arrowok="t" o:connecttype="segments"/>
            </v:shape>
            <v:line id="_x0000_s2523" style="position:absolute" from="8746,3281" to="15134,3281" strokecolor="#231f20" strokeweight=".31997mm">
              <v:stroke dashstyle="dot"/>
            </v:line>
            <v:shape id="_x0000_s2522" style="position:absolute;top:12240;width:6443;height:2" coordorigin=",12240" coordsize="6443,0" o:spt="100" adj="0,,0" path="m8710,3281r,m15153,3281r,e" filled="f" strokecolor="#231f20" strokeweight=".31997mm">
              <v:stroke joinstyle="round"/>
              <v:formulas/>
              <v:path arrowok="t" o:connecttype="segments"/>
            </v:shape>
            <v:line id="_x0000_s2521" style="position:absolute" from="8746,3680" to="15134,3680" strokecolor="#231f20" strokeweight=".31997mm">
              <v:stroke dashstyle="dot"/>
            </v:line>
            <v:shape id="_x0000_s2520" style="position:absolute;top:12240;width:6443;height:2" coordorigin=",12240" coordsize="6443,0" o:spt="100" adj="0,,0" path="m8710,3680r,m15153,3680r,e" filled="f" strokecolor="#231f20" strokeweight=".31997mm">
              <v:stroke joinstyle="round"/>
              <v:formulas/>
              <v:path arrowok="t" o:connecttype="segments"/>
            </v:shape>
            <v:line id="_x0000_s2519" style="position:absolute" from="8746,4079" to="15134,4079" strokecolor="#231f20" strokeweight=".31997mm">
              <v:stroke dashstyle="dot"/>
            </v:line>
            <v:shape id="_x0000_s2518" style="position:absolute;top:12240;width:6443;height:2" coordorigin=",12240" coordsize="6443,0" o:spt="100" adj="0,,0" path="m8710,4079r,m15153,4079r,e" filled="f" strokecolor="#231f20" strokeweight=".31997mm">
              <v:stroke joinstyle="round"/>
              <v:formulas/>
              <v:path arrowok="t" o:connecttype="segments"/>
            </v:shape>
            <v:line id="_x0000_s2517" style="position:absolute" from="8746,4478" to="15134,4478" strokecolor="#231f20" strokeweight=".31997mm">
              <v:stroke dashstyle="dot"/>
            </v:line>
            <v:shape id="_x0000_s2516" style="position:absolute;top:12240;width:6443;height:2" coordorigin=",12240" coordsize="6443,0" o:spt="100" adj="0,,0" path="m8710,4478r,m15153,4478r,e" filled="f" strokecolor="#231f20" strokeweight=".31997mm">
              <v:stroke joinstyle="round"/>
              <v:formulas/>
              <v:path arrowok="t" o:connecttype="segments"/>
            </v:shape>
            <v:line id="_x0000_s2515" style="position:absolute" from="8746,4878" to="15134,4878" strokecolor="#231f20" strokeweight=".31997mm">
              <v:stroke dashstyle="dot"/>
            </v:line>
            <v:shape id="_x0000_s2514" style="position:absolute;top:12240;width:6443;height:2" coordorigin=",12240" coordsize="6443,0" o:spt="100" adj="0,,0" path="m8710,4878r,m15153,4878r,e" filled="f" strokecolor="#231f20" strokeweight=".31997mm">
              <v:stroke joinstyle="round"/>
              <v:formulas/>
              <v:path arrowok="t" o:connecttype="segments"/>
            </v:shape>
            <v:line id="_x0000_s2513" style="position:absolute" from="8746,5277" to="15134,5277" strokecolor="#231f20" strokeweight=".31997mm">
              <v:stroke dashstyle="dot"/>
            </v:line>
            <v:shape id="_x0000_s2512" style="position:absolute;top:12240;width:6443;height:2" coordorigin=",12240" coordsize="6443,0" o:spt="100" adj="0,,0" path="m8710,5277r,m15153,5277r,e" filled="f" strokecolor="#231f20" strokeweight=".31997mm">
              <v:stroke joinstyle="round"/>
              <v:formulas/>
              <v:path arrowok="t" o:connecttype="segments"/>
            </v:shape>
            <v:line id="_x0000_s2511" style="position:absolute" from="8746,5676" to="15134,5676" strokecolor="#231f20" strokeweight=".31997mm">
              <v:stroke dashstyle="dot"/>
            </v:line>
            <v:shape id="_x0000_s2510" style="position:absolute;top:12240;width:6443;height:2" coordorigin=",12240" coordsize="6443,0" o:spt="100" adj="0,,0" path="m8710,5676r,m15153,5676r,e" filled="f" strokecolor="#231f20" strokeweight=".31997mm">
              <v:stroke joinstyle="round"/>
              <v:formulas/>
              <v:path arrowok="t" o:connecttype="segments"/>
            </v:shape>
            <v:line id="_x0000_s2509" style="position:absolute" from="8746,6076" to="15134,6076" strokecolor="#231f20" strokeweight=".31997mm">
              <v:stroke dashstyle="dot"/>
            </v:line>
            <v:shape id="_x0000_s2508" style="position:absolute;top:12240;width:6443;height:2" coordorigin=",12240" coordsize="6443,0" o:spt="100" adj="0,,0" path="m8710,6076r,m15153,6076r,e" filled="f" strokecolor="#231f20" strokeweight=".31997mm">
              <v:stroke joinstyle="round"/>
              <v:formulas/>
              <v:path arrowok="t" o:connecttype="segments"/>
            </v:shape>
            <v:line id="_x0000_s2507" style="position:absolute" from="8746,6475" to="15134,6475" strokecolor="#231f20" strokeweight=".31997mm">
              <v:stroke dashstyle="dot"/>
            </v:line>
            <v:shape id="_x0000_s2506" style="position:absolute;top:12240;width:6443;height:2" coordorigin=",12240" coordsize="6443,0" o:spt="100" adj="0,,0" path="m8710,6475r,m15153,6475r,e" filled="f" strokecolor="#231f20" strokeweight=".31997mm">
              <v:stroke joinstyle="round"/>
              <v:formulas/>
              <v:path arrowok="t" o:connecttype="segments"/>
            </v:shape>
            <v:line id="_x0000_s2505" style="position:absolute" from="8746,6874" to="15134,6874" strokecolor="#231f20" strokeweight=".31997mm">
              <v:stroke dashstyle="dot"/>
            </v:line>
            <v:shape id="_x0000_s2504" style="position:absolute;top:12240;width:6443;height:2" coordorigin=",12240" coordsize="6443,0" o:spt="100" adj="0,,0" path="m8710,6874r,m15153,6874r,e" filled="f" strokecolor="#231f20" strokeweight=".31997mm">
              <v:stroke joinstyle="round"/>
              <v:formulas/>
              <v:path arrowok="t" o:connecttype="segments"/>
            </v:shape>
            <v:line id="_x0000_s2503" style="position:absolute" from="8746,7273" to="15134,7273" strokecolor="#231f20" strokeweight=".31997mm">
              <v:stroke dashstyle="dot"/>
            </v:line>
            <v:shape id="_x0000_s2502" style="position:absolute;top:12240;width:6443;height:2" coordorigin=",12240" coordsize="6443,0" o:spt="100" adj="0,,0" path="m8710,7273r,m15153,7273r,e" filled="f" strokecolor="#231f20" strokeweight=".31997mm">
              <v:stroke joinstyle="round"/>
              <v:formulas/>
              <v:path arrowok="t" o:connecttype="segments"/>
            </v:shape>
            <v:line id="_x0000_s2501" style="position:absolute" from="8746,7673" to="15134,7673" strokecolor="#231f20" strokeweight=".31997mm">
              <v:stroke dashstyle="dot"/>
            </v:line>
            <v:shape id="_x0000_s2500" style="position:absolute;top:12240;width:6443;height:2" coordorigin=",12240" coordsize="6443,0" o:spt="100" adj="0,,0" path="m8710,7673r,m15153,7673r,e" filled="f" strokecolor="#231f20" strokeweight=".31997mm">
              <v:stroke joinstyle="round"/>
              <v:formulas/>
              <v:path arrowok="t" o:connecttype="segments"/>
            </v:shape>
            <v:line id="_x0000_s2499" style="position:absolute" from="8746,8072" to="15134,8072" strokecolor="#231f20" strokeweight=".31997mm">
              <v:stroke dashstyle="dot"/>
            </v:line>
            <v:shape id="_x0000_s2498" style="position:absolute;top:12240;width:6443;height:2" coordorigin=",12240" coordsize="6443,0" o:spt="100" adj="0,,0" path="m8710,8072r,m15153,8072r,e" filled="f" strokecolor="#231f20" strokeweight=".31997mm">
              <v:stroke joinstyle="round"/>
              <v:formulas/>
              <v:path arrowok="t" o:connecttype="segments"/>
            </v:shape>
            <v:line id="_x0000_s2497" style="position:absolute" from="8746,8471" to="15134,8471" strokecolor="#231f20" strokeweight=".31997mm">
              <v:stroke dashstyle="dot"/>
            </v:line>
            <v:shape id="_x0000_s2496" style="position:absolute;top:12240;width:6443;height:2" coordorigin=",12240" coordsize="6443,0" o:spt="100" adj="0,,0" path="m8710,8471r,m15153,8471r,e" filled="f" strokecolor="#231f20" strokeweight=".31997mm">
              <v:stroke joinstyle="round"/>
              <v:formulas/>
              <v:path arrowok="t" o:connecttype="segments"/>
            </v:shape>
            <v:line id="_x0000_s2495" style="position:absolute" from="8746,8870" to="15134,8870" strokecolor="#231f20" strokeweight=".31997mm">
              <v:stroke dashstyle="dot"/>
            </v:line>
            <v:shape id="_x0000_s2494" style="position:absolute;top:12240;width:6443;height:2" coordorigin=",12240" coordsize="6443,0" o:spt="100" adj="0,,0" path="m8710,8870r,m15153,8870r,e" filled="f" strokecolor="#231f20" strokeweight=".31997mm">
              <v:stroke joinstyle="round"/>
              <v:formulas/>
              <v:path arrowok="t" o:connecttype="segments"/>
            </v:shape>
            <v:line id="_x0000_s2493" style="position:absolute" from="8746,9270" to="15134,9270" strokecolor="#231f20" strokeweight=".31997mm">
              <v:stroke dashstyle="dot"/>
            </v:line>
            <v:shape id="_x0000_s2492" style="position:absolute;top:12240;width:6443;height:2" coordorigin=",12240" coordsize="6443,0" o:spt="100" adj="0,,0" path="m8710,9270r,m15153,9270r,e" filled="f" strokecolor="#231f20" strokeweight=".31997mm">
              <v:stroke joinstyle="round"/>
              <v:formulas/>
              <v:path arrowok="t" o:connecttype="segments"/>
            </v:shape>
            <v:line id="_x0000_s2491" style="position:absolute" from="8746,9669" to="15134,9669" strokecolor="#231f20" strokeweight=".31997mm">
              <v:stroke dashstyle="dot"/>
            </v:line>
            <v:shape id="_x0000_s2490" style="position:absolute;top:12240;width:6443;height:2" coordorigin=",12240" coordsize="6443,0" o:spt="100" adj="0,,0" path="m8710,9669r,m15153,9669r,e" filled="f" strokecolor="#231f20" strokeweight=".31997mm">
              <v:stroke joinstyle="round"/>
              <v:formulas/>
              <v:path arrowok="t" o:connecttype="segments"/>
            </v:shape>
            <v:line id="_x0000_s2489" style="position:absolute" from="8746,10068" to="15134,10068" strokecolor="#231f20" strokeweight=".31997mm">
              <v:stroke dashstyle="dot"/>
            </v:line>
            <v:shape id="_x0000_s2488" style="position:absolute;top:12240;width:6443;height:2" coordorigin=",12240" coordsize="6443,0" o:spt="100" adj="0,,0" path="m8710,10068r,m15153,10068r,e" filled="f" strokecolor="#231f20" strokeweight=".31997mm">
              <v:stroke joinstyle="round"/>
              <v:formulas/>
              <v:path arrowok="t" o:connecttype="segments"/>
            </v:shape>
            <v:line id="_x0000_s2487" style="position:absolute" from="8746,10467" to="15134,10467" strokecolor="#231f20" strokeweight=".31997mm">
              <v:stroke dashstyle="dot"/>
            </v:line>
            <v:shape id="_x0000_s2486" style="position:absolute;top:12240;width:6443;height:2" coordorigin=",12240" coordsize="6443,0" o:spt="100" adj="0,,0" path="m8710,10467r,m15153,10467r,e" filled="f" strokecolor="#231f20" strokeweight=".31997mm">
              <v:stroke joinstyle="round"/>
              <v:formulas/>
              <v:path arrowok="t" o:connecttype="segments"/>
            </v:shape>
            <v:line id="_x0000_s2485" style="position:absolute" from="8746,10867" to="15134,10867" strokecolor="#231f20" strokeweight=".31997mm">
              <v:stroke dashstyle="dot"/>
            </v:line>
            <v:shape id="_x0000_s2484" style="position:absolute;top:12240;width:6443;height:2" coordorigin=",12240" coordsize="6443,0" o:spt="100" adj="0,,0" path="m8710,10867r,m15153,10867r,e" filled="f" strokecolor="#231f20" strokeweight=".31997mm">
              <v:stroke joinstyle="round"/>
              <v:formulas/>
              <v:path arrowok="t" o:connecttype="segments"/>
            </v:shape>
            <v:line id="_x0000_s2483" style="position:absolute" from="8746,11266" to="15134,11266" strokecolor="#231f20" strokeweight=".31997mm">
              <v:stroke dashstyle="dot"/>
            </v:line>
            <v:shape id="_x0000_s2482" style="position:absolute;top:12240;width:6443;height:2" coordorigin=",12240" coordsize="6443,0" o:spt="100" adj="0,,0" path="m8710,11266r,m15153,11266r,e" filled="f" strokecolor="#231f20" strokeweight=".31997mm">
              <v:stroke joinstyle="round"/>
              <v:formulas/>
              <v:path arrowok="t" o:connecttype="segments"/>
            </v:shape>
            <w10:wrap anchorx="page" anchory="page"/>
          </v:group>
        </w:pict>
      </w:r>
      <w:r>
        <w:pict>
          <v:shape id="_x0000_s2480" type="#_x0000_t202" style="position:absolute;margin-left:428.95pt;margin-top:106.6pt;width:334.6pt;height:476.05pt;z-index:3760;mso-position-horizontal-relative:page;mso-position-vertical-relative:page" filled="f" stroked="f">
            <v:textbox inset="0,0,0,0">
              <w:txbxContent>
                <w:p w:rsidR="00712046" w:rsidRDefault="00712046">
                  <w:pPr>
                    <w:spacing w:before="111"/>
                    <w:ind w:left="121"/>
                    <w:rPr>
                      <w:rFonts w:ascii="Arial Black"/>
                      <w:b/>
                      <w:color w:val="231F20"/>
                      <w:sz w:val="11"/>
                    </w:rPr>
                  </w:pPr>
                  <w:r>
                    <w:rPr>
                      <w:rFonts w:ascii="Arial Black"/>
                      <w:b/>
                      <w:color w:val="231F20"/>
                      <w:sz w:val="11"/>
                    </w:rPr>
                    <w:t>NOTES</w:t>
                  </w:r>
                </w:p>
                <w:p w:rsidR="00712046" w:rsidRDefault="00712046">
                  <w:pPr>
                    <w:spacing w:before="111"/>
                    <w:ind w:left="121"/>
                    <w:rPr>
                      <w:rFonts w:ascii="Arial Black"/>
                      <w:b/>
                      <w:color w:val="231F20"/>
                      <w:sz w:val="11"/>
                    </w:rPr>
                  </w:pPr>
                </w:p>
                <w:p w:rsidR="00712046" w:rsidRPr="008C2B36" w:rsidRDefault="00712046">
                  <w:pPr>
                    <w:spacing w:before="111"/>
                    <w:ind w:left="121"/>
                    <w:rPr>
                      <w:rFonts w:ascii="Arial Black"/>
                      <w:b/>
                    </w:rPr>
                  </w:pPr>
                  <w:r w:rsidRPr="008C2B36">
                    <w:rPr>
                      <w:rFonts w:ascii="Arial Black"/>
                      <w:b/>
                      <w:color w:val="231F20"/>
                    </w:rPr>
                    <w:t>The other group members also answered the questions on the survey link.  They liked the concept of survey as it was answered by all the students. These group members liked to answer the questions on topic related to caf</w:t>
                  </w:r>
                  <w:r w:rsidRPr="008C2B36">
                    <w:rPr>
                      <w:rFonts w:ascii="Arial Black"/>
                      <w:b/>
                      <w:color w:val="231F20"/>
                    </w:rPr>
                    <w:t>é</w:t>
                  </w:r>
                  <w:r w:rsidRPr="008C2B36">
                    <w:rPr>
                      <w:rFonts w:ascii="Arial Black"/>
                      <w:b/>
                      <w:color w:val="231F20"/>
                    </w:rPr>
                    <w:t xml:space="preserve"> and office hours. They also suggested few improvements for the survey that consider all the factors like parking problem, the library information </w:t>
                  </w:r>
                  <w:proofErr w:type="spellStart"/>
                  <w:r w:rsidRPr="008C2B36">
                    <w:rPr>
                      <w:rFonts w:ascii="Arial Black"/>
                      <w:b/>
                      <w:color w:val="231F20"/>
                    </w:rPr>
                    <w:t>etc</w:t>
                  </w:r>
                  <w:proofErr w:type="spellEnd"/>
                  <w:r w:rsidRPr="008C2B36">
                    <w:rPr>
                      <w:rFonts w:ascii="Arial Black"/>
                      <w:b/>
                      <w:color w:val="231F20"/>
                    </w:rPr>
                    <w:t xml:space="preserve"> which were not considered while filling with the survey.</w:t>
                  </w:r>
                </w:p>
              </w:txbxContent>
            </v:textbox>
            <w10:wrap anchorx="page" anchory="page"/>
          </v:shape>
        </w:pict>
      </w:r>
    </w:p>
    <w:tbl>
      <w:tblPr>
        <w:tblW w:w="0" w:type="auto"/>
        <w:tblInd w:w="151" w:type="dxa"/>
        <w:tblBorders>
          <w:top w:val="dashed" w:sz="2" w:space="0" w:color="231F20"/>
          <w:left w:val="dashed" w:sz="2" w:space="0" w:color="231F20"/>
          <w:bottom w:val="dashed" w:sz="2" w:space="0" w:color="231F20"/>
          <w:right w:val="dashed" w:sz="2" w:space="0" w:color="231F20"/>
          <w:insideH w:val="dashed" w:sz="2" w:space="0" w:color="231F20"/>
          <w:insideV w:val="dashed" w:sz="2" w:space="0" w:color="231F20"/>
        </w:tblBorders>
        <w:tblLayout w:type="fixed"/>
        <w:tblCellMar>
          <w:left w:w="0" w:type="dxa"/>
          <w:right w:w="0" w:type="dxa"/>
        </w:tblCellMar>
        <w:tblLook w:val="01E0" w:firstRow="1" w:lastRow="1" w:firstColumn="1" w:lastColumn="1" w:noHBand="0" w:noVBand="0"/>
      </w:tblPr>
      <w:tblGrid>
        <w:gridCol w:w="363"/>
        <w:gridCol w:w="363"/>
        <w:gridCol w:w="363"/>
        <w:gridCol w:w="363"/>
        <w:gridCol w:w="363"/>
        <w:gridCol w:w="363"/>
        <w:gridCol w:w="363"/>
        <w:gridCol w:w="363"/>
        <w:gridCol w:w="363"/>
        <w:gridCol w:w="363"/>
        <w:gridCol w:w="363"/>
        <w:gridCol w:w="363"/>
        <w:gridCol w:w="363"/>
        <w:gridCol w:w="363"/>
        <w:gridCol w:w="363"/>
        <w:gridCol w:w="363"/>
        <w:gridCol w:w="363"/>
        <w:gridCol w:w="363"/>
      </w:tblGrid>
      <w:tr w:rsidR="00AE2AFB">
        <w:trPr>
          <w:trHeight w:hRule="exact" w:val="211"/>
        </w:trPr>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c>
          <w:tcPr>
            <w:tcW w:w="363" w:type="dxa"/>
            <w:tcBorders>
              <w:top w:val="nil"/>
            </w:tcBorders>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r w:rsidR="00AE2AFB">
        <w:trPr>
          <w:trHeight w:hRule="exact" w:val="363"/>
        </w:trPr>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c>
          <w:tcPr>
            <w:tcW w:w="363" w:type="dxa"/>
            <w:shd w:val="clear" w:color="auto" w:fill="EBEBEC"/>
          </w:tcPr>
          <w:p w:rsidR="00AE2AFB" w:rsidRDefault="00AE2AFB"/>
        </w:tc>
      </w:tr>
    </w:tbl>
    <w:p w:rsidR="00AE2AFB" w:rsidRDefault="00AE2AFB">
      <w:pPr>
        <w:sectPr w:rsidR="00AE2AFB">
          <w:type w:val="continuous"/>
          <w:pgSz w:w="15840" w:h="12240" w:orient="landscape"/>
          <w:pgMar w:top="1140" w:right="460" w:bottom="280" w:left="460" w:header="720" w:footer="720" w:gutter="0"/>
          <w:cols w:space="720"/>
        </w:sectPr>
      </w:pPr>
    </w:p>
    <w:p w:rsidR="00AE2AFB" w:rsidRDefault="00C81258">
      <w:pPr>
        <w:tabs>
          <w:tab w:val="left" w:pos="2743"/>
        </w:tabs>
        <w:spacing w:before="74"/>
        <w:ind w:right="1375"/>
        <w:jc w:val="right"/>
        <w:rPr>
          <w:rFonts w:ascii="Times New Roman" w:hAnsi="Times New Roman"/>
          <w:b/>
          <w:sz w:val="11"/>
        </w:rPr>
      </w:pPr>
      <w:r>
        <w:rPr>
          <w:rFonts w:ascii="Cambria" w:hAnsi="Cambria"/>
          <w:i/>
          <w:color w:val="231F20"/>
          <w:spacing w:val="4"/>
          <w:sz w:val="11"/>
        </w:rPr>
        <w:lastRenderedPageBreak/>
        <w:t>3–2</w:t>
      </w:r>
      <w:r>
        <w:rPr>
          <w:rFonts w:ascii="Cambria" w:hAnsi="Cambria"/>
          <w:i/>
          <w:color w:val="231F20"/>
          <w:spacing w:val="5"/>
          <w:sz w:val="11"/>
        </w:rPr>
        <w:t xml:space="preserve"> </w:t>
      </w:r>
      <w:r>
        <w:rPr>
          <w:rFonts w:ascii="Cambria" w:hAnsi="Cambria"/>
          <w:i/>
          <w:color w:val="231F20"/>
          <w:spacing w:val="3"/>
          <w:sz w:val="11"/>
        </w:rPr>
        <w:t>Refine</w:t>
      </w:r>
      <w:r>
        <w:rPr>
          <w:rFonts w:ascii="Cambria" w:hAnsi="Cambria"/>
          <w:i/>
          <w:color w:val="231F20"/>
          <w:spacing w:val="5"/>
          <w:sz w:val="11"/>
        </w:rPr>
        <w:t xml:space="preserve"> </w:t>
      </w:r>
      <w:r>
        <w:rPr>
          <w:rFonts w:ascii="Cambria" w:hAnsi="Cambria"/>
          <w:i/>
          <w:color w:val="231F20"/>
          <w:spacing w:val="3"/>
          <w:sz w:val="11"/>
        </w:rPr>
        <w:t>Ideas</w:t>
      </w:r>
      <w:r>
        <w:rPr>
          <w:rFonts w:ascii="Cambria" w:hAnsi="Cambria"/>
          <w:i/>
          <w:color w:val="231F20"/>
          <w:spacing w:val="3"/>
          <w:sz w:val="11"/>
        </w:rPr>
        <w:tab/>
      </w:r>
      <w:r>
        <w:rPr>
          <w:rFonts w:ascii="Times New Roman" w:hAnsi="Times New Roman"/>
          <w:b/>
          <w:color w:val="231F20"/>
          <w:w w:val="95"/>
          <w:sz w:val="11"/>
        </w:rPr>
        <w:t>IDEATION</w:t>
      </w:r>
    </w:p>
    <w:p w:rsidR="00AE2AFB" w:rsidRDefault="00AE2AFB">
      <w:pPr>
        <w:pStyle w:val="BodyText"/>
        <w:rPr>
          <w:rFonts w:ascii="Times New Roman"/>
          <w:b/>
          <w:sz w:val="20"/>
        </w:rPr>
      </w:pPr>
    </w:p>
    <w:p w:rsidR="00AE2AFB" w:rsidRDefault="00AE2AFB">
      <w:pPr>
        <w:pStyle w:val="BodyText"/>
        <w:spacing w:before="6"/>
        <w:rPr>
          <w:rFonts w:ascii="Times New Roman"/>
          <w:b/>
          <w:sz w:val="29"/>
        </w:rPr>
      </w:pPr>
    </w:p>
    <w:p w:rsidR="00AE2AFB" w:rsidRDefault="00AE2AFB">
      <w:pPr>
        <w:rPr>
          <w:rFonts w:ascii="Times New Roman"/>
          <w:sz w:val="29"/>
        </w:rPr>
        <w:sectPr w:rsidR="00AE2AFB">
          <w:pgSz w:w="15840" w:h="12240" w:orient="landscape"/>
          <w:pgMar w:top="460" w:right="320" w:bottom="280" w:left="460" w:header="720" w:footer="720" w:gutter="0"/>
          <w:cols w:space="720"/>
        </w:sectPr>
      </w:pPr>
    </w:p>
    <w:p w:rsidR="00AE2AFB" w:rsidRDefault="00C81258">
      <w:pPr>
        <w:spacing w:before="113"/>
        <w:ind w:left="106"/>
        <w:rPr>
          <w:rFonts w:ascii="Cambria" w:hAnsi="Cambria"/>
          <w:b/>
          <w:i/>
          <w:sz w:val="25"/>
        </w:rPr>
      </w:pPr>
      <w:r>
        <w:rPr>
          <w:rFonts w:ascii="Arial Black" w:hAnsi="Arial Black"/>
          <w:b/>
          <w:color w:val="231F20"/>
          <w:spacing w:val="3"/>
          <w:w w:val="110"/>
          <w:sz w:val="25"/>
        </w:rPr>
        <w:t>3–2</w:t>
      </w:r>
      <w:r>
        <w:rPr>
          <w:rFonts w:ascii="Arial Black" w:hAnsi="Arial Black"/>
          <w:b/>
          <w:color w:val="231F20"/>
          <w:spacing w:val="-67"/>
          <w:w w:val="110"/>
          <w:sz w:val="25"/>
        </w:rPr>
        <w:t xml:space="preserve"> </w:t>
      </w:r>
      <w:r>
        <w:rPr>
          <w:rFonts w:ascii="Cambria" w:hAnsi="Cambria"/>
          <w:b/>
          <w:i/>
          <w:color w:val="231F20"/>
          <w:spacing w:val="3"/>
          <w:w w:val="110"/>
          <w:sz w:val="25"/>
        </w:rPr>
        <w:t>Refine Ideas</w:t>
      </w:r>
    </w:p>
    <w:p w:rsidR="00AE2AFB" w:rsidRDefault="00C81258">
      <w:pPr>
        <w:pStyle w:val="Heading7"/>
        <w:spacing w:before="210"/>
        <w:ind w:left="103"/>
      </w:pPr>
      <w:r>
        <w:rPr>
          <w:color w:val="231F20"/>
          <w:w w:val="95"/>
        </w:rPr>
        <w:t>Do a Reality Check</w:t>
      </w:r>
    </w:p>
    <w:p w:rsidR="00AE2AFB" w:rsidRDefault="00C81258">
      <w:pPr>
        <w:pStyle w:val="BodyText"/>
        <w:spacing w:before="10" w:line="218" w:lineRule="exact"/>
        <w:ind w:left="103" w:right="-8"/>
      </w:pPr>
      <w:r>
        <w:rPr>
          <w:color w:val="231F20"/>
          <w:w w:val="110"/>
        </w:rPr>
        <w:t>What</w:t>
      </w:r>
      <w:r>
        <w:rPr>
          <w:color w:val="231F20"/>
          <w:spacing w:val="-12"/>
          <w:w w:val="110"/>
        </w:rPr>
        <w:t xml:space="preserve"> </w:t>
      </w:r>
      <w:r>
        <w:rPr>
          <w:color w:val="231F20"/>
          <w:w w:val="110"/>
        </w:rPr>
        <w:t>is</w:t>
      </w:r>
      <w:r>
        <w:rPr>
          <w:color w:val="231F20"/>
          <w:spacing w:val="-12"/>
          <w:w w:val="110"/>
        </w:rPr>
        <w:t xml:space="preserve"> </w:t>
      </w:r>
      <w:r>
        <w:rPr>
          <w:color w:val="231F20"/>
          <w:w w:val="110"/>
        </w:rPr>
        <w:t>at</w:t>
      </w:r>
      <w:r>
        <w:rPr>
          <w:color w:val="231F20"/>
          <w:spacing w:val="-12"/>
          <w:w w:val="110"/>
        </w:rPr>
        <w:t xml:space="preserve"> </w:t>
      </w:r>
      <w:r>
        <w:rPr>
          <w:color w:val="231F20"/>
          <w:w w:val="110"/>
        </w:rPr>
        <w:t>the</w:t>
      </w:r>
      <w:r>
        <w:rPr>
          <w:color w:val="231F20"/>
          <w:spacing w:val="-12"/>
          <w:w w:val="110"/>
        </w:rPr>
        <w:t xml:space="preserve"> </w:t>
      </w:r>
      <w:r>
        <w:rPr>
          <w:color w:val="231F20"/>
          <w:w w:val="110"/>
        </w:rPr>
        <w:t>core</w:t>
      </w:r>
      <w:r>
        <w:rPr>
          <w:color w:val="231F20"/>
          <w:spacing w:val="-12"/>
          <w:w w:val="110"/>
        </w:rPr>
        <w:t xml:space="preserve"> </w:t>
      </w:r>
      <w:r>
        <w:rPr>
          <w:color w:val="231F20"/>
          <w:w w:val="110"/>
        </w:rPr>
        <w:t>of</w:t>
      </w:r>
      <w:r>
        <w:rPr>
          <w:color w:val="231F20"/>
          <w:spacing w:val="-15"/>
          <w:w w:val="110"/>
        </w:rPr>
        <w:t xml:space="preserve"> </w:t>
      </w:r>
      <w:r>
        <w:rPr>
          <w:color w:val="231F20"/>
          <w:w w:val="110"/>
        </w:rPr>
        <w:t>your</w:t>
      </w:r>
      <w:r>
        <w:rPr>
          <w:color w:val="231F20"/>
          <w:spacing w:val="-14"/>
          <w:w w:val="110"/>
        </w:rPr>
        <w:t xml:space="preserve"> </w:t>
      </w:r>
      <w:r>
        <w:rPr>
          <w:color w:val="231F20"/>
          <w:w w:val="110"/>
        </w:rPr>
        <w:t>idea:</w:t>
      </w:r>
      <w:r>
        <w:rPr>
          <w:color w:val="231F20"/>
          <w:spacing w:val="-14"/>
          <w:w w:val="110"/>
        </w:rPr>
        <w:t xml:space="preserve"> </w:t>
      </w:r>
      <w:r>
        <w:rPr>
          <w:color w:val="231F20"/>
          <w:w w:val="110"/>
        </w:rPr>
        <w:t>what</w:t>
      </w:r>
      <w:r>
        <w:rPr>
          <w:color w:val="231F20"/>
          <w:spacing w:val="-12"/>
          <w:w w:val="110"/>
        </w:rPr>
        <w:t xml:space="preserve"> </w:t>
      </w:r>
      <w:r>
        <w:rPr>
          <w:color w:val="231F20"/>
          <w:w w:val="110"/>
        </w:rPr>
        <w:t>gets</w:t>
      </w:r>
      <w:r>
        <w:rPr>
          <w:color w:val="231F20"/>
          <w:spacing w:val="-15"/>
          <w:w w:val="110"/>
        </w:rPr>
        <w:t xml:space="preserve"> </w:t>
      </w:r>
      <w:r>
        <w:rPr>
          <w:color w:val="231F20"/>
          <w:w w:val="110"/>
        </w:rPr>
        <w:t>you excited about it? What is the most important value</w:t>
      </w:r>
      <w:r>
        <w:rPr>
          <w:color w:val="231F20"/>
          <w:spacing w:val="-17"/>
          <w:w w:val="110"/>
        </w:rPr>
        <w:t xml:space="preserve"> </w:t>
      </w:r>
      <w:r>
        <w:rPr>
          <w:color w:val="231F20"/>
          <w:w w:val="110"/>
        </w:rPr>
        <w:t>for</w:t>
      </w:r>
      <w:r>
        <w:rPr>
          <w:color w:val="231F20"/>
          <w:spacing w:val="-19"/>
          <w:w w:val="110"/>
        </w:rPr>
        <w:t xml:space="preserve"> </w:t>
      </w:r>
      <w:r>
        <w:rPr>
          <w:color w:val="231F20"/>
          <w:w w:val="110"/>
        </w:rPr>
        <w:t>your</w:t>
      </w:r>
      <w:r>
        <w:rPr>
          <w:color w:val="231F20"/>
          <w:spacing w:val="-18"/>
          <w:w w:val="110"/>
        </w:rPr>
        <w:t xml:space="preserve"> </w:t>
      </w:r>
      <w:r>
        <w:rPr>
          <w:color w:val="231F20"/>
          <w:w w:val="110"/>
        </w:rPr>
        <w:t>audience?</w:t>
      </w:r>
      <w:r>
        <w:rPr>
          <w:color w:val="231F20"/>
          <w:spacing w:val="-19"/>
          <w:w w:val="110"/>
        </w:rPr>
        <w:t xml:space="preserve"> </w:t>
      </w:r>
      <w:r>
        <w:rPr>
          <w:color w:val="231F20"/>
          <w:w w:val="110"/>
        </w:rPr>
        <w:t>What</w:t>
      </w:r>
      <w:r>
        <w:rPr>
          <w:color w:val="231F20"/>
          <w:spacing w:val="-17"/>
          <w:w w:val="110"/>
        </w:rPr>
        <w:t xml:space="preserve"> </w:t>
      </w:r>
      <w:r>
        <w:rPr>
          <w:color w:val="231F20"/>
          <w:w w:val="110"/>
        </w:rPr>
        <w:t>is</w:t>
      </w:r>
      <w:r>
        <w:rPr>
          <w:color w:val="231F20"/>
          <w:spacing w:val="-17"/>
          <w:w w:val="110"/>
        </w:rPr>
        <w:t xml:space="preserve"> </w:t>
      </w:r>
      <w:r>
        <w:rPr>
          <w:color w:val="231F20"/>
          <w:w w:val="110"/>
        </w:rPr>
        <w:t>the</w:t>
      </w:r>
      <w:r>
        <w:rPr>
          <w:color w:val="231F20"/>
          <w:spacing w:val="-17"/>
          <w:w w:val="110"/>
        </w:rPr>
        <w:t xml:space="preserve"> </w:t>
      </w:r>
      <w:r>
        <w:rPr>
          <w:color w:val="231F20"/>
          <w:w w:val="110"/>
        </w:rPr>
        <w:t>real</w:t>
      </w:r>
      <w:r>
        <w:rPr>
          <w:color w:val="231F20"/>
          <w:spacing w:val="-17"/>
          <w:w w:val="110"/>
        </w:rPr>
        <w:t xml:space="preserve"> </w:t>
      </w:r>
      <w:r>
        <w:rPr>
          <w:color w:val="231F20"/>
          <w:w w:val="110"/>
        </w:rPr>
        <w:t>need that this is</w:t>
      </w:r>
      <w:r>
        <w:rPr>
          <w:color w:val="231F20"/>
          <w:spacing w:val="-13"/>
          <w:w w:val="110"/>
        </w:rPr>
        <w:t xml:space="preserve"> </w:t>
      </w:r>
      <w:r>
        <w:rPr>
          <w:color w:val="231F20"/>
          <w:w w:val="110"/>
        </w:rPr>
        <w:t>addressing?</w:t>
      </w:r>
    </w:p>
    <w:p w:rsidR="00AE2AFB" w:rsidRDefault="00C81258">
      <w:pPr>
        <w:pStyle w:val="BodyText"/>
        <w:rPr>
          <w:sz w:val="20"/>
        </w:rPr>
      </w:pPr>
      <w:r>
        <w:br w:type="column"/>
      </w:r>
    </w:p>
    <w:p w:rsidR="00AE2AFB" w:rsidRDefault="00AE2AFB">
      <w:pPr>
        <w:pStyle w:val="BodyText"/>
        <w:rPr>
          <w:sz w:val="20"/>
        </w:rPr>
      </w:pPr>
    </w:p>
    <w:p w:rsidR="00AE2AFB" w:rsidRDefault="00AE2AFB">
      <w:pPr>
        <w:pStyle w:val="BodyText"/>
        <w:spacing w:before="7"/>
        <w:rPr>
          <w:sz w:val="12"/>
        </w:rPr>
      </w:pPr>
    </w:p>
    <w:p w:rsidR="00AE2AFB" w:rsidRDefault="00C81258">
      <w:pPr>
        <w:pStyle w:val="BodyText"/>
        <w:spacing w:line="218" w:lineRule="exact"/>
        <w:ind w:left="103" w:right="-13"/>
      </w:pPr>
      <w:r>
        <w:rPr>
          <w:color w:val="231F20"/>
          <w:w w:val="110"/>
        </w:rPr>
        <w:t>Make</w:t>
      </w:r>
      <w:r>
        <w:rPr>
          <w:color w:val="231F20"/>
          <w:spacing w:val="-13"/>
          <w:w w:val="110"/>
        </w:rPr>
        <w:t xml:space="preserve"> </w:t>
      </w:r>
      <w:r>
        <w:rPr>
          <w:color w:val="231F20"/>
          <w:w w:val="110"/>
        </w:rPr>
        <w:t>a</w:t>
      </w:r>
      <w:r>
        <w:rPr>
          <w:color w:val="231F20"/>
          <w:spacing w:val="-13"/>
          <w:w w:val="110"/>
        </w:rPr>
        <w:t xml:space="preserve"> </w:t>
      </w:r>
      <w:r>
        <w:rPr>
          <w:color w:val="231F20"/>
          <w:w w:val="110"/>
        </w:rPr>
        <w:t>list</w:t>
      </w:r>
      <w:r>
        <w:rPr>
          <w:color w:val="231F20"/>
          <w:spacing w:val="-13"/>
          <w:w w:val="110"/>
        </w:rPr>
        <w:t xml:space="preserve"> </w:t>
      </w:r>
      <w:r>
        <w:rPr>
          <w:color w:val="231F20"/>
          <w:w w:val="110"/>
        </w:rPr>
        <w:t>of</w:t>
      </w:r>
      <w:r>
        <w:rPr>
          <w:color w:val="231F20"/>
          <w:spacing w:val="-13"/>
          <w:w w:val="110"/>
        </w:rPr>
        <w:t xml:space="preserve"> </w:t>
      </w:r>
      <w:r>
        <w:rPr>
          <w:color w:val="231F20"/>
          <w:w w:val="110"/>
        </w:rPr>
        <w:t>all</w:t>
      </w:r>
      <w:r>
        <w:rPr>
          <w:color w:val="231F20"/>
          <w:spacing w:val="-13"/>
          <w:w w:val="110"/>
        </w:rPr>
        <w:t xml:space="preserve"> </w:t>
      </w:r>
      <w:r>
        <w:rPr>
          <w:color w:val="231F20"/>
          <w:w w:val="110"/>
        </w:rPr>
        <w:t>the</w:t>
      </w:r>
      <w:r>
        <w:rPr>
          <w:color w:val="231F20"/>
          <w:spacing w:val="-13"/>
          <w:w w:val="110"/>
        </w:rPr>
        <w:t xml:space="preserve"> </w:t>
      </w:r>
      <w:r>
        <w:rPr>
          <w:color w:val="231F20"/>
          <w:w w:val="110"/>
        </w:rPr>
        <w:t>challenges</w:t>
      </w:r>
      <w:r>
        <w:rPr>
          <w:color w:val="231F20"/>
          <w:spacing w:val="-13"/>
          <w:w w:val="110"/>
        </w:rPr>
        <w:t xml:space="preserve"> </w:t>
      </w:r>
      <w:r>
        <w:rPr>
          <w:color w:val="231F20"/>
          <w:w w:val="110"/>
        </w:rPr>
        <w:t>and</w:t>
      </w:r>
      <w:r>
        <w:rPr>
          <w:color w:val="231F20"/>
          <w:spacing w:val="-13"/>
          <w:w w:val="110"/>
        </w:rPr>
        <w:t xml:space="preserve"> </w:t>
      </w:r>
      <w:r>
        <w:rPr>
          <w:color w:val="231F20"/>
          <w:w w:val="110"/>
        </w:rPr>
        <w:t>barriers you</w:t>
      </w:r>
      <w:r>
        <w:rPr>
          <w:color w:val="231F20"/>
          <w:spacing w:val="-17"/>
          <w:w w:val="110"/>
        </w:rPr>
        <w:t xml:space="preserve"> </w:t>
      </w:r>
      <w:r>
        <w:rPr>
          <w:color w:val="231F20"/>
          <w:w w:val="110"/>
        </w:rPr>
        <w:t>are</w:t>
      </w:r>
      <w:r>
        <w:rPr>
          <w:color w:val="231F20"/>
          <w:spacing w:val="-17"/>
          <w:w w:val="110"/>
        </w:rPr>
        <w:t xml:space="preserve"> </w:t>
      </w:r>
      <w:r>
        <w:rPr>
          <w:color w:val="231F20"/>
          <w:w w:val="110"/>
        </w:rPr>
        <w:t>facing</w:t>
      </w:r>
      <w:r>
        <w:rPr>
          <w:color w:val="231F20"/>
          <w:spacing w:val="-20"/>
          <w:w w:val="110"/>
        </w:rPr>
        <w:t xml:space="preserve"> </w:t>
      </w:r>
      <w:r>
        <w:rPr>
          <w:color w:val="231F20"/>
          <w:w w:val="110"/>
        </w:rPr>
        <w:t>with</w:t>
      </w:r>
      <w:r>
        <w:rPr>
          <w:color w:val="231F20"/>
          <w:spacing w:val="-20"/>
          <w:w w:val="110"/>
        </w:rPr>
        <w:t xml:space="preserve"> </w:t>
      </w:r>
      <w:r>
        <w:rPr>
          <w:color w:val="231F20"/>
          <w:w w:val="110"/>
        </w:rPr>
        <w:t>your</w:t>
      </w:r>
      <w:r>
        <w:rPr>
          <w:color w:val="231F20"/>
          <w:spacing w:val="-19"/>
          <w:w w:val="110"/>
        </w:rPr>
        <w:t xml:space="preserve"> </w:t>
      </w:r>
      <w:r>
        <w:rPr>
          <w:color w:val="231F20"/>
          <w:w w:val="110"/>
        </w:rPr>
        <w:t>idea.</w:t>
      </w:r>
      <w:r>
        <w:rPr>
          <w:color w:val="231F20"/>
          <w:spacing w:val="-20"/>
          <w:w w:val="110"/>
        </w:rPr>
        <w:t xml:space="preserve"> </w:t>
      </w:r>
      <w:r>
        <w:rPr>
          <w:color w:val="231F20"/>
          <w:w w:val="110"/>
        </w:rPr>
        <w:t>What</w:t>
      </w:r>
      <w:r>
        <w:rPr>
          <w:color w:val="231F20"/>
          <w:spacing w:val="-17"/>
          <w:w w:val="110"/>
        </w:rPr>
        <w:t xml:space="preserve"> </w:t>
      </w:r>
      <w:r>
        <w:rPr>
          <w:color w:val="231F20"/>
          <w:w w:val="110"/>
        </w:rPr>
        <w:t>are</w:t>
      </w:r>
      <w:r>
        <w:rPr>
          <w:color w:val="231F20"/>
          <w:spacing w:val="-20"/>
          <w:w w:val="110"/>
        </w:rPr>
        <w:t xml:space="preserve"> </w:t>
      </w:r>
      <w:r>
        <w:rPr>
          <w:color w:val="231F20"/>
          <w:w w:val="110"/>
        </w:rPr>
        <w:t>you missing?</w:t>
      </w:r>
      <w:r>
        <w:rPr>
          <w:color w:val="231F20"/>
          <w:spacing w:val="-19"/>
          <w:w w:val="110"/>
        </w:rPr>
        <w:t xml:space="preserve"> </w:t>
      </w:r>
      <w:r>
        <w:rPr>
          <w:color w:val="231F20"/>
          <w:w w:val="110"/>
        </w:rPr>
        <w:t>Who</w:t>
      </w:r>
      <w:r>
        <w:rPr>
          <w:color w:val="231F20"/>
          <w:spacing w:val="-18"/>
          <w:w w:val="110"/>
        </w:rPr>
        <w:t xml:space="preserve"> </w:t>
      </w:r>
      <w:r>
        <w:rPr>
          <w:color w:val="231F20"/>
          <w:w w:val="110"/>
        </w:rPr>
        <w:t>would</w:t>
      </w:r>
      <w:r>
        <w:rPr>
          <w:color w:val="231F20"/>
          <w:spacing w:val="-16"/>
          <w:w w:val="110"/>
        </w:rPr>
        <w:t xml:space="preserve"> </w:t>
      </w:r>
      <w:r>
        <w:rPr>
          <w:color w:val="231F20"/>
          <w:w w:val="110"/>
        </w:rPr>
        <w:t>oppose</w:t>
      </w:r>
      <w:r>
        <w:rPr>
          <w:color w:val="231F20"/>
          <w:spacing w:val="-16"/>
          <w:w w:val="110"/>
        </w:rPr>
        <w:t xml:space="preserve"> </w:t>
      </w:r>
      <w:r>
        <w:rPr>
          <w:color w:val="231F20"/>
          <w:w w:val="110"/>
        </w:rPr>
        <w:t>the</w:t>
      </w:r>
      <w:r>
        <w:rPr>
          <w:color w:val="231F20"/>
          <w:spacing w:val="-16"/>
          <w:w w:val="110"/>
        </w:rPr>
        <w:t xml:space="preserve"> </w:t>
      </w:r>
      <w:r>
        <w:rPr>
          <w:color w:val="231F20"/>
          <w:w w:val="110"/>
        </w:rPr>
        <w:t>idea?</w:t>
      </w:r>
      <w:r>
        <w:rPr>
          <w:color w:val="231F20"/>
          <w:spacing w:val="-19"/>
          <w:w w:val="110"/>
        </w:rPr>
        <w:t xml:space="preserve"> </w:t>
      </w:r>
      <w:r>
        <w:rPr>
          <w:color w:val="231F20"/>
          <w:w w:val="110"/>
        </w:rPr>
        <w:t>What will be most difficult to</w:t>
      </w:r>
      <w:r>
        <w:rPr>
          <w:color w:val="231F20"/>
          <w:spacing w:val="-4"/>
          <w:w w:val="110"/>
        </w:rPr>
        <w:t xml:space="preserve"> </w:t>
      </w:r>
      <w:r>
        <w:rPr>
          <w:color w:val="231F20"/>
          <w:w w:val="110"/>
        </w:rPr>
        <w:t>overcome?</w:t>
      </w:r>
    </w:p>
    <w:p w:rsidR="00AE2AFB" w:rsidRDefault="00C81258">
      <w:pPr>
        <w:pStyle w:val="BodyText"/>
        <w:rPr>
          <w:sz w:val="20"/>
        </w:rPr>
      </w:pPr>
      <w:r>
        <w:br w:type="column"/>
      </w:r>
    </w:p>
    <w:p w:rsidR="00AE2AFB" w:rsidRDefault="00AE2AFB">
      <w:pPr>
        <w:pStyle w:val="BodyText"/>
        <w:rPr>
          <w:sz w:val="20"/>
        </w:rPr>
      </w:pPr>
    </w:p>
    <w:p w:rsidR="00AE2AFB" w:rsidRDefault="00AE2AFB">
      <w:pPr>
        <w:pStyle w:val="BodyText"/>
        <w:spacing w:before="7"/>
        <w:rPr>
          <w:sz w:val="12"/>
        </w:rPr>
      </w:pPr>
    </w:p>
    <w:p w:rsidR="00AE2AFB" w:rsidRDefault="00C81258">
      <w:pPr>
        <w:pStyle w:val="BodyText"/>
        <w:spacing w:line="218" w:lineRule="exact"/>
        <w:ind w:left="104" w:right="518" w:hanging="1"/>
      </w:pPr>
      <w:r>
        <w:rPr>
          <w:color w:val="231F20"/>
          <w:w w:val="110"/>
        </w:rPr>
        <w:t>Starting</w:t>
      </w:r>
      <w:r>
        <w:rPr>
          <w:color w:val="231F20"/>
          <w:spacing w:val="-9"/>
          <w:w w:val="110"/>
        </w:rPr>
        <w:t xml:space="preserve"> </w:t>
      </w:r>
      <w:r>
        <w:rPr>
          <w:color w:val="231F20"/>
          <w:w w:val="110"/>
        </w:rPr>
        <w:t>from</w:t>
      </w:r>
      <w:r>
        <w:rPr>
          <w:color w:val="231F20"/>
          <w:spacing w:val="-9"/>
          <w:w w:val="110"/>
        </w:rPr>
        <w:t xml:space="preserve"> </w:t>
      </w:r>
      <w:r>
        <w:rPr>
          <w:color w:val="231F20"/>
          <w:w w:val="110"/>
        </w:rPr>
        <w:t>the</w:t>
      </w:r>
      <w:r>
        <w:rPr>
          <w:color w:val="231F20"/>
          <w:spacing w:val="-9"/>
          <w:w w:val="110"/>
        </w:rPr>
        <w:t xml:space="preserve"> </w:t>
      </w:r>
      <w:r>
        <w:rPr>
          <w:color w:val="231F20"/>
          <w:w w:val="110"/>
        </w:rPr>
        <w:t>list</w:t>
      </w:r>
      <w:r>
        <w:rPr>
          <w:color w:val="231F20"/>
          <w:spacing w:val="-13"/>
          <w:w w:val="110"/>
        </w:rPr>
        <w:t xml:space="preserve"> </w:t>
      </w:r>
      <w:r>
        <w:rPr>
          <w:color w:val="231F20"/>
          <w:w w:val="110"/>
        </w:rPr>
        <w:t>you</w:t>
      </w:r>
      <w:r>
        <w:rPr>
          <w:color w:val="231F20"/>
          <w:spacing w:val="-9"/>
          <w:w w:val="110"/>
        </w:rPr>
        <w:t xml:space="preserve"> </w:t>
      </w:r>
      <w:r>
        <w:rPr>
          <w:color w:val="231F20"/>
          <w:w w:val="110"/>
        </w:rPr>
        <w:t>created</w:t>
      </w:r>
      <w:r>
        <w:rPr>
          <w:color w:val="231F20"/>
          <w:spacing w:val="-9"/>
          <w:w w:val="110"/>
        </w:rPr>
        <w:t xml:space="preserve"> </w:t>
      </w:r>
      <w:r>
        <w:rPr>
          <w:color w:val="231F20"/>
          <w:w w:val="110"/>
        </w:rPr>
        <w:t>in</w:t>
      </w:r>
      <w:r>
        <w:rPr>
          <w:color w:val="231F20"/>
          <w:spacing w:val="-9"/>
          <w:w w:val="110"/>
        </w:rPr>
        <w:t xml:space="preserve"> </w:t>
      </w:r>
      <w:r>
        <w:rPr>
          <w:color w:val="231F20"/>
          <w:w w:val="110"/>
        </w:rPr>
        <w:t>step</w:t>
      </w:r>
      <w:r>
        <w:rPr>
          <w:color w:val="231F20"/>
          <w:spacing w:val="-9"/>
          <w:w w:val="110"/>
        </w:rPr>
        <w:t xml:space="preserve"> </w:t>
      </w:r>
      <w:r>
        <w:rPr>
          <w:color w:val="231F20"/>
          <w:w w:val="110"/>
        </w:rPr>
        <w:t>one</w:t>
      </w:r>
      <w:r>
        <w:rPr>
          <w:color w:val="231F20"/>
          <w:spacing w:val="-9"/>
          <w:w w:val="110"/>
        </w:rPr>
        <w:t xml:space="preserve"> </w:t>
      </w:r>
      <w:r>
        <w:rPr>
          <w:color w:val="231F20"/>
          <w:w w:val="110"/>
        </w:rPr>
        <w:t>of</w:t>
      </w:r>
      <w:r>
        <w:rPr>
          <w:color w:val="231F20"/>
          <w:spacing w:val="-9"/>
          <w:w w:val="110"/>
        </w:rPr>
        <w:t xml:space="preserve"> </w:t>
      </w:r>
      <w:r>
        <w:rPr>
          <w:color w:val="231F20"/>
          <w:w w:val="110"/>
        </w:rPr>
        <w:t>this</w:t>
      </w:r>
      <w:r>
        <w:rPr>
          <w:color w:val="231F20"/>
          <w:spacing w:val="-12"/>
          <w:w w:val="110"/>
        </w:rPr>
        <w:t xml:space="preserve"> </w:t>
      </w:r>
      <w:r>
        <w:rPr>
          <w:color w:val="231F20"/>
          <w:w w:val="110"/>
        </w:rPr>
        <w:t>worksheet</w:t>
      </w:r>
      <w:r>
        <w:rPr>
          <w:color w:val="231F20"/>
          <w:spacing w:val="-9"/>
          <w:w w:val="110"/>
        </w:rPr>
        <w:t xml:space="preserve"> </w:t>
      </w:r>
      <w:r>
        <w:rPr>
          <w:color w:val="231F20"/>
          <w:w w:val="110"/>
        </w:rPr>
        <w:t>page,</w:t>
      </w:r>
      <w:r>
        <w:rPr>
          <w:color w:val="231F20"/>
          <w:spacing w:val="-9"/>
          <w:w w:val="110"/>
        </w:rPr>
        <w:t xml:space="preserve"> </w:t>
      </w:r>
      <w:r>
        <w:rPr>
          <w:color w:val="231F20"/>
          <w:w w:val="110"/>
        </w:rPr>
        <w:t>describing</w:t>
      </w:r>
      <w:r>
        <w:rPr>
          <w:color w:val="231F20"/>
          <w:spacing w:val="-9"/>
          <w:w w:val="110"/>
        </w:rPr>
        <w:t xml:space="preserve"> </w:t>
      </w:r>
      <w:r>
        <w:rPr>
          <w:color w:val="231F20"/>
          <w:w w:val="110"/>
        </w:rPr>
        <w:t>the</w:t>
      </w:r>
      <w:r>
        <w:rPr>
          <w:color w:val="231F20"/>
          <w:spacing w:val="-9"/>
          <w:w w:val="110"/>
        </w:rPr>
        <w:t xml:space="preserve"> </w:t>
      </w:r>
      <w:r>
        <w:rPr>
          <w:color w:val="231F20"/>
          <w:w w:val="110"/>
        </w:rPr>
        <w:t>core</w:t>
      </w:r>
      <w:r>
        <w:rPr>
          <w:color w:val="231F20"/>
          <w:spacing w:val="-13"/>
          <w:w w:val="110"/>
        </w:rPr>
        <w:t xml:space="preserve"> </w:t>
      </w:r>
      <w:r>
        <w:rPr>
          <w:color w:val="231F20"/>
          <w:w w:val="110"/>
        </w:rPr>
        <w:t>values of</w:t>
      </w:r>
      <w:r>
        <w:rPr>
          <w:color w:val="231F20"/>
          <w:spacing w:val="-16"/>
          <w:w w:val="110"/>
        </w:rPr>
        <w:t xml:space="preserve"> </w:t>
      </w:r>
      <w:r>
        <w:rPr>
          <w:color w:val="231F20"/>
          <w:w w:val="110"/>
        </w:rPr>
        <w:t>your</w:t>
      </w:r>
      <w:r>
        <w:rPr>
          <w:color w:val="231F20"/>
          <w:spacing w:val="-15"/>
          <w:w w:val="110"/>
        </w:rPr>
        <w:t xml:space="preserve"> </w:t>
      </w:r>
      <w:r>
        <w:rPr>
          <w:color w:val="231F20"/>
          <w:w w:val="110"/>
        </w:rPr>
        <w:t>idea,</w:t>
      </w:r>
      <w:r>
        <w:rPr>
          <w:color w:val="231F20"/>
          <w:spacing w:val="-15"/>
          <w:w w:val="110"/>
        </w:rPr>
        <w:t xml:space="preserve"> </w:t>
      </w:r>
      <w:r>
        <w:rPr>
          <w:color w:val="231F20"/>
          <w:w w:val="110"/>
        </w:rPr>
        <w:t>what</w:t>
      </w:r>
      <w:r>
        <w:rPr>
          <w:color w:val="231F20"/>
          <w:spacing w:val="-13"/>
          <w:w w:val="110"/>
        </w:rPr>
        <w:t xml:space="preserve"> </w:t>
      </w:r>
      <w:r>
        <w:rPr>
          <w:color w:val="231F20"/>
          <w:w w:val="110"/>
        </w:rPr>
        <w:t>are</w:t>
      </w:r>
      <w:r>
        <w:rPr>
          <w:color w:val="231F20"/>
          <w:spacing w:val="-13"/>
          <w:w w:val="110"/>
        </w:rPr>
        <w:t xml:space="preserve"> </w:t>
      </w:r>
      <w:r>
        <w:rPr>
          <w:color w:val="231F20"/>
          <w:w w:val="110"/>
        </w:rPr>
        <w:t>other</w:t>
      </w:r>
      <w:r>
        <w:rPr>
          <w:color w:val="231F20"/>
          <w:spacing w:val="-17"/>
          <w:w w:val="110"/>
        </w:rPr>
        <w:t xml:space="preserve"> </w:t>
      </w:r>
      <w:r>
        <w:rPr>
          <w:color w:val="231F20"/>
          <w:spacing w:val="-3"/>
          <w:w w:val="110"/>
        </w:rPr>
        <w:t>ways</w:t>
      </w:r>
      <w:r>
        <w:rPr>
          <w:color w:val="231F20"/>
          <w:spacing w:val="-13"/>
          <w:w w:val="110"/>
        </w:rPr>
        <w:t xml:space="preserve"> </w:t>
      </w:r>
      <w:r>
        <w:rPr>
          <w:color w:val="231F20"/>
          <w:w w:val="110"/>
        </w:rPr>
        <w:t>in</w:t>
      </w:r>
      <w:r>
        <w:rPr>
          <w:color w:val="231F20"/>
          <w:spacing w:val="-15"/>
          <w:w w:val="110"/>
        </w:rPr>
        <w:t xml:space="preserve"> </w:t>
      </w:r>
      <w:r>
        <w:rPr>
          <w:color w:val="231F20"/>
          <w:w w:val="110"/>
        </w:rPr>
        <w:t>which</w:t>
      </w:r>
      <w:r>
        <w:rPr>
          <w:color w:val="231F20"/>
          <w:spacing w:val="-16"/>
          <w:w w:val="110"/>
        </w:rPr>
        <w:t xml:space="preserve"> </w:t>
      </w:r>
      <w:r>
        <w:rPr>
          <w:color w:val="231F20"/>
          <w:w w:val="110"/>
        </w:rPr>
        <w:t>you</w:t>
      </w:r>
      <w:r>
        <w:rPr>
          <w:color w:val="231F20"/>
          <w:spacing w:val="-13"/>
          <w:w w:val="110"/>
        </w:rPr>
        <w:t xml:space="preserve"> </w:t>
      </w:r>
      <w:r>
        <w:rPr>
          <w:color w:val="231F20"/>
          <w:w w:val="110"/>
        </w:rPr>
        <w:t>could</w:t>
      </w:r>
      <w:r>
        <w:rPr>
          <w:color w:val="231F20"/>
          <w:spacing w:val="-13"/>
          <w:w w:val="110"/>
        </w:rPr>
        <w:t xml:space="preserve"> </w:t>
      </w:r>
      <w:r>
        <w:rPr>
          <w:color w:val="231F20"/>
          <w:w w:val="110"/>
        </w:rPr>
        <w:t>address</w:t>
      </w:r>
      <w:r>
        <w:rPr>
          <w:color w:val="231F20"/>
          <w:spacing w:val="-13"/>
          <w:w w:val="110"/>
        </w:rPr>
        <w:t xml:space="preserve"> </w:t>
      </w:r>
      <w:r>
        <w:rPr>
          <w:color w:val="231F20"/>
          <w:w w:val="110"/>
        </w:rPr>
        <w:t>the</w:t>
      </w:r>
      <w:r>
        <w:rPr>
          <w:color w:val="231F20"/>
          <w:spacing w:val="-13"/>
          <w:w w:val="110"/>
        </w:rPr>
        <w:t xml:space="preserve"> </w:t>
      </w:r>
      <w:r>
        <w:rPr>
          <w:color w:val="231F20"/>
          <w:w w:val="110"/>
        </w:rPr>
        <w:t>needs</w:t>
      </w:r>
      <w:r>
        <w:rPr>
          <w:color w:val="231F20"/>
          <w:spacing w:val="-13"/>
          <w:w w:val="110"/>
        </w:rPr>
        <w:t xml:space="preserve"> </w:t>
      </w:r>
      <w:r>
        <w:rPr>
          <w:color w:val="231F20"/>
          <w:w w:val="110"/>
        </w:rPr>
        <w:t>differently?</w:t>
      </w:r>
    </w:p>
    <w:p w:rsidR="00AE2AFB" w:rsidRDefault="00AE2AFB">
      <w:pPr>
        <w:spacing w:line="218" w:lineRule="exact"/>
        <w:sectPr w:rsidR="00AE2AFB">
          <w:type w:val="continuous"/>
          <w:pgSz w:w="15840" w:h="12240" w:orient="landscape"/>
          <w:pgMar w:top="1140" w:right="320" w:bottom="280" w:left="460" w:header="720" w:footer="720" w:gutter="0"/>
          <w:cols w:num="3" w:space="720" w:equalWidth="0">
            <w:col w:w="3159" w:space="244"/>
            <w:col w:w="3045" w:space="1565"/>
            <w:col w:w="7047"/>
          </w:cols>
        </w:sectPr>
      </w:pPr>
    </w:p>
    <w:p w:rsidR="00AE2AFB" w:rsidRDefault="00712046">
      <w:pPr>
        <w:pStyle w:val="BodyText"/>
        <w:spacing w:before="13"/>
        <w:rPr>
          <w:sz w:val="28"/>
        </w:rPr>
      </w:pPr>
      <w:r>
        <w:pict>
          <v:group id="_x0000_s2359" style="position:absolute;margin-left:12pt;margin-top:12pt;width:768pt;height:588pt;z-index:-200104;mso-position-horizontal-relative:page;mso-position-vertical-relative:page" coordorigin="240,240" coordsize="15360,11760">
            <v:rect id="_x0000_s2479" style="position:absolute;left:240;top:240;width:7680;height:11760" fillcolor="#ebebec" stroked="f"/>
            <v:shape id="_x0000_s2478"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2477" type="#_x0000_t75" style="position:absolute;left:6238;top:758;width:164;height:164">
              <v:imagedata r:id="rId27" o:title=""/>
            </v:shape>
            <v:shape id="_x0000_s2476" type="#_x0000_t75" style="position:absolute;left:3969;top:741;width:115;height:204">
              <v:imagedata r:id="rId28" o:title=""/>
            </v:shape>
            <v:shape id="_x0000_s2475" type="#_x0000_t75" style="position:absolute;left:2835;top:753;width:178;height:178">
              <v:imagedata r:id="rId29" o:title=""/>
            </v:shape>
            <v:shape id="_x0000_s2474" type="#_x0000_t75" style="position:absolute;left:5104;top:755;width:170;height:170">
              <v:imagedata r:id="rId30" o:title=""/>
            </v:shape>
            <v:shape id="_x0000_s2473" type="#_x0000_t75" style="position:absolute;left:1701;top:739;width:210;height:210">
              <v:imagedata r:id="rId31" o:title=""/>
            </v:shape>
            <v:rect id="_x0000_s2472" style="position:absolute;left:3967;top:3528;width:3297;height:7957" stroked="f"/>
            <v:line id="_x0000_s2471" style="position:absolute" from="4121,4278" to="7127,4278" strokecolor="#231f20" strokeweight=".31997mm">
              <v:stroke dashstyle="dot"/>
            </v:line>
            <v:shape id="_x0000_s2470" style="position:absolute;top:12240;width:3061;height:2" coordorigin=",12240" coordsize="3061,0" o:spt="100" adj="0,,0" path="m4085,4278r,m7145,4278r,e" filled="f" strokecolor="#231f20" strokeweight=".31997mm">
              <v:stroke joinstyle="round"/>
              <v:formulas/>
              <v:path arrowok="t" o:connecttype="segments"/>
            </v:shape>
            <v:line id="_x0000_s2469" style="position:absolute" from="4121,4677" to="7127,4677" strokecolor="#231f20" strokeweight=".31997mm">
              <v:stroke dashstyle="dot"/>
            </v:line>
            <v:shape id="_x0000_s2468" style="position:absolute;top:12240;width:3061;height:2" coordorigin=",12240" coordsize="3061,0" o:spt="100" adj="0,,0" path="m4085,4677r,m7145,4677r,e" filled="f" strokecolor="#231f20" strokeweight=".31997mm">
              <v:stroke joinstyle="round"/>
              <v:formulas/>
              <v:path arrowok="t" o:connecttype="segments"/>
            </v:shape>
            <v:line id="_x0000_s2467" style="position:absolute" from="4121,5076" to="7127,5076" strokecolor="#231f20" strokeweight=".31997mm">
              <v:stroke dashstyle="dot"/>
            </v:line>
            <v:shape id="_x0000_s2466" style="position:absolute;top:12240;width:3061;height:2" coordorigin=",12240" coordsize="3061,0" o:spt="100" adj="0,,0" path="m4085,5076r,m7145,5076r,e" filled="f" strokecolor="#231f20" strokeweight=".31997mm">
              <v:stroke joinstyle="round"/>
              <v:formulas/>
              <v:path arrowok="t" o:connecttype="segments"/>
            </v:shape>
            <v:line id="_x0000_s2465" style="position:absolute" from="4121,5476" to="7127,5476" strokecolor="#231f20" strokeweight=".31997mm">
              <v:stroke dashstyle="dot"/>
            </v:line>
            <v:shape id="_x0000_s2464" style="position:absolute;top:12240;width:3061;height:2" coordorigin=",12240" coordsize="3061,0" o:spt="100" adj="0,,0" path="m4085,5476r,m7145,5476r,e" filled="f" strokecolor="#231f20" strokeweight=".31997mm">
              <v:stroke joinstyle="round"/>
              <v:formulas/>
              <v:path arrowok="t" o:connecttype="segments"/>
            </v:shape>
            <v:line id="_x0000_s2463" style="position:absolute" from="4121,5875" to="7127,5875" strokecolor="#231f20" strokeweight=".31997mm">
              <v:stroke dashstyle="dot"/>
            </v:line>
            <v:shape id="_x0000_s2462" style="position:absolute;top:12240;width:3061;height:2" coordorigin=",12240" coordsize="3061,0" o:spt="100" adj="0,,0" path="m4085,5875r,m7145,5875r,e" filled="f" strokecolor="#231f20" strokeweight=".31997mm">
              <v:stroke joinstyle="round"/>
              <v:formulas/>
              <v:path arrowok="t" o:connecttype="segments"/>
            </v:shape>
            <v:line id="_x0000_s2461" style="position:absolute" from="4121,6274" to="7127,6274" strokecolor="#231f20" strokeweight=".31997mm">
              <v:stroke dashstyle="dot"/>
            </v:line>
            <v:shape id="_x0000_s2460" style="position:absolute;top:12240;width:3061;height:2" coordorigin=",12240" coordsize="3061,0" o:spt="100" adj="0,,0" path="m4085,6274r,m7145,6274r,e" filled="f" strokecolor="#231f20" strokeweight=".31997mm">
              <v:stroke joinstyle="round"/>
              <v:formulas/>
              <v:path arrowok="t" o:connecttype="segments"/>
            </v:shape>
            <v:line id="_x0000_s2459" style="position:absolute" from="4121,6674" to="7127,6674" strokecolor="#231f20" strokeweight=".31997mm">
              <v:stroke dashstyle="dot"/>
            </v:line>
            <v:shape id="_x0000_s2458" style="position:absolute;top:12240;width:3061;height:2" coordorigin=",12240" coordsize="3061,0" o:spt="100" adj="0,,0" path="m4085,6674r,m7145,6674r,e" filled="f" strokecolor="#231f20" strokeweight=".31997mm">
              <v:stroke joinstyle="round"/>
              <v:formulas/>
              <v:path arrowok="t" o:connecttype="segments"/>
            </v:shape>
            <v:line id="_x0000_s2457" style="position:absolute" from="4121,7073" to="7127,7073" strokecolor="#231f20" strokeweight=".31997mm">
              <v:stroke dashstyle="dot"/>
            </v:line>
            <v:shape id="_x0000_s2456" style="position:absolute;top:12240;width:3061;height:2" coordorigin=",12240" coordsize="3061,0" o:spt="100" adj="0,,0" path="m4085,7073r,m7145,7073r,e" filled="f" strokecolor="#231f20" strokeweight=".31997mm">
              <v:stroke joinstyle="round"/>
              <v:formulas/>
              <v:path arrowok="t" o:connecttype="segments"/>
            </v:shape>
            <v:line id="_x0000_s2455" style="position:absolute" from="4121,7472" to="7127,7472" strokecolor="#231f20" strokeweight=".31997mm">
              <v:stroke dashstyle="dot"/>
            </v:line>
            <v:shape id="_x0000_s2454" style="position:absolute;top:12240;width:3061;height:2" coordorigin=",12240" coordsize="3061,0" o:spt="100" adj="0,,0" path="m4085,7472r,m7145,7472r,e" filled="f" strokecolor="#231f20" strokeweight=".31997mm">
              <v:stroke joinstyle="round"/>
              <v:formulas/>
              <v:path arrowok="t" o:connecttype="segments"/>
            </v:shape>
            <v:line id="_x0000_s2453" style="position:absolute" from="4121,7871" to="7127,7871" strokecolor="#231f20" strokeweight=".31997mm">
              <v:stroke dashstyle="dot"/>
            </v:line>
            <v:shape id="_x0000_s2452" style="position:absolute;top:12240;width:3061;height:2" coordorigin=",12240" coordsize="3061,0" o:spt="100" adj="0,,0" path="m4085,7871r,m7145,7871r,e" filled="f" strokecolor="#231f20" strokeweight=".31997mm">
              <v:stroke joinstyle="round"/>
              <v:formulas/>
              <v:path arrowok="t" o:connecttype="segments"/>
            </v:shape>
            <v:line id="_x0000_s2451" style="position:absolute" from="4121,8271" to="7127,8271" strokecolor="#231f20" strokeweight=".31997mm">
              <v:stroke dashstyle="dot"/>
            </v:line>
            <v:shape id="_x0000_s2450" style="position:absolute;top:12240;width:3061;height:2" coordorigin=",12240" coordsize="3061,0" o:spt="100" adj="0,,0" path="m4085,8271r,m7145,8271r,e" filled="f" strokecolor="#231f20" strokeweight=".31997mm">
              <v:stroke joinstyle="round"/>
              <v:formulas/>
              <v:path arrowok="t" o:connecttype="segments"/>
            </v:shape>
            <v:line id="_x0000_s2449" style="position:absolute" from="4121,8670" to="7127,8670" strokecolor="#231f20" strokeweight=".31997mm">
              <v:stroke dashstyle="dot"/>
            </v:line>
            <v:shape id="_x0000_s2448" style="position:absolute;top:12240;width:3061;height:2" coordorigin=",12240" coordsize="3061,0" o:spt="100" adj="0,,0" path="m4085,8670r,m7145,8670r,e" filled="f" strokecolor="#231f20" strokeweight=".31997mm">
              <v:stroke joinstyle="round"/>
              <v:formulas/>
              <v:path arrowok="t" o:connecttype="segments"/>
            </v:shape>
            <v:line id="_x0000_s2447" style="position:absolute" from="4121,9105" to="7127,9105" strokecolor="#231f20" strokeweight=".31997mm">
              <v:stroke dashstyle="dot"/>
            </v:line>
            <v:shape id="_x0000_s2446" style="position:absolute;top:12240;width:3061;height:2" coordorigin=",12240" coordsize="3061,0" o:spt="100" adj="0,,0" path="m4085,9105r,m7145,9105r,e" filled="f" strokecolor="#231f20" strokeweight=".31997mm">
              <v:stroke joinstyle="round"/>
              <v:formulas/>
              <v:path arrowok="t" o:connecttype="segments"/>
            </v:shape>
            <v:line id="_x0000_s2445" style="position:absolute" from="4121,9541" to="7127,9541" strokecolor="#231f20" strokeweight=".31997mm">
              <v:stroke dashstyle="dot"/>
            </v:line>
            <v:shape id="_x0000_s2444" style="position:absolute;top:12240;width:3061;height:2" coordorigin=",12240" coordsize="3061,0" o:spt="100" adj="0,,0" path="m4085,9541r,m7145,9541r,e" filled="f" strokecolor="#231f20" strokeweight=".31997mm">
              <v:stroke joinstyle="round"/>
              <v:formulas/>
              <v:path arrowok="t" o:connecttype="segments"/>
            </v:shape>
            <v:line id="_x0000_s2443" style="position:absolute" from="4121,9976" to="7127,9976" strokecolor="#231f20" strokeweight=".31997mm">
              <v:stroke dashstyle="dot"/>
            </v:line>
            <v:shape id="_x0000_s2442" style="position:absolute;top:12240;width:3061;height:2" coordorigin=",12240" coordsize="3061,0" o:spt="100" adj="0,,0" path="m4085,9976r,m7145,9976r,e" filled="f" strokecolor="#231f20" strokeweight=".31997mm">
              <v:stroke joinstyle="round"/>
              <v:formulas/>
              <v:path arrowok="t" o:connecttype="segments"/>
            </v:shape>
            <v:line id="_x0000_s2441" style="position:absolute" from="4121,10412" to="7127,10412" strokecolor="#231f20" strokeweight=".31997mm">
              <v:stroke dashstyle="dot"/>
            </v:line>
            <v:shape id="_x0000_s2440" style="position:absolute;top:12240;width:3061;height:2" coordorigin=",12240" coordsize="3061,0" o:spt="100" adj="0,,0" path="m4085,10412r,m7145,10412r,e" filled="f" strokecolor="#231f20" strokeweight=".31997mm">
              <v:stroke joinstyle="round"/>
              <v:formulas/>
              <v:path arrowok="t" o:connecttype="segments"/>
            </v:shape>
            <v:line id="_x0000_s2439" style="position:absolute" from="4121,10848" to="7127,10848" strokecolor="#231f20" strokeweight=".31997mm">
              <v:stroke dashstyle="dot"/>
            </v:line>
            <v:shape id="_x0000_s2438" style="position:absolute;top:12240;width:3061;height:2" coordorigin=",12240" coordsize="3061,0" o:spt="100" adj="0,,0" path="m4085,10848r,m7145,10848r,e" filled="f" strokecolor="#231f20" strokeweight=".31997mm">
              <v:stroke joinstyle="round"/>
              <v:formulas/>
              <v:path arrowok="t" o:connecttype="segments"/>
            </v:shape>
            <v:line id="_x0000_s2437" style="position:absolute" from="4121,11283" to="7127,11283" strokecolor="#231f20" strokeweight=".31997mm">
              <v:stroke dashstyle="dot"/>
            </v:line>
            <v:shape id="_x0000_s2436" style="position:absolute;top:12240;width:3061;height:2" coordorigin=",12240" coordsize="3061,0" o:spt="100" adj="0,,0" path="m4085,11283r,m7145,11283r,e" filled="f" strokecolor="#231f20" strokeweight=".31997mm">
              <v:stroke joinstyle="round"/>
              <v:formulas/>
              <v:path arrowok="t" o:connecttype="segments"/>
            </v:shape>
            <v:rect id="_x0000_s2435" style="position:absolute;left:564;top:3528;width:3297;height:7957" stroked="f"/>
            <v:line id="_x0000_s2434" style="position:absolute" from="718,4278" to="3724,4278" strokecolor="#231f20" strokeweight=".31997mm">
              <v:stroke dashstyle="dot"/>
            </v:line>
            <v:shape id="_x0000_s2433" style="position:absolute;top:12240;width:3061;height:2" coordorigin=",12240" coordsize="3061,0" o:spt="100" adj="0,,0" path="m682,4278r,m3743,4278r,e" filled="f" strokecolor="#231f20" strokeweight=".31997mm">
              <v:stroke joinstyle="round"/>
              <v:formulas/>
              <v:path arrowok="t" o:connecttype="segments"/>
            </v:shape>
            <v:line id="_x0000_s2432" style="position:absolute" from="718,4677" to="3724,4677" strokecolor="#231f20" strokeweight=".31997mm">
              <v:stroke dashstyle="dot"/>
            </v:line>
            <v:shape id="_x0000_s2431" style="position:absolute;top:12240;width:3061;height:2" coordorigin=",12240" coordsize="3061,0" o:spt="100" adj="0,,0" path="m682,4677r,m3743,4677r,e" filled="f" strokecolor="#231f20" strokeweight=".31997mm">
              <v:stroke joinstyle="round"/>
              <v:formulas/>
              <v:path arrowok="t" o:connecttype="segments"/>
            </v:shape>
            <v:line id="_x0000_s2430" style="position:absolute" from="718,5076" to="3724,5076" strokecolor="#231f20" strokeweight=".31997mm">
              <v:stroke dashstyle="dot"/>
            </v:line>
            <v:shape id="_x0000_s2429" style="position:absolute;top:12240;width:3061;height:2" coordorigin=",12240" coordsize="3061,0" o:spt="100" adj="0,,0" path="m682,5076r,m3743,5076r,e" filled="f" strokecolor="#231f20" strokeweight=".31997mm">
              <v:stroke joinstyle="round"/>
              <v:formulas/>
              <v:path arrowok="t" o:connecttype="segments"/>
            </v:shape>
            <v:line id="_x0000_s2428" style="position:absolute" from="718,5476" to="3724,5476" strokecolor="#231f20" strokeweight=".31997mm">
              <v:stroke dashstyle="dot"/>
            </v:line>
            <v:shape id="_x0000_s2427" style="position:absolute;top:12240;width:3061;height:2" coordorigin=",12240" coordsize="3061,0" o:spt="100" adj="0,,0" path="m682,5476r,m3743,5476r,e" filled="f" strokecolor="#231f20" strokeweight=".31997mm">
              <v:stroke joinstyle="round"/>
              <v:formulas/>
              <v:path arrowok="t" o:connecttype="segments"/>
            </v:shape>
            <v:line id="_x0000_s2426" style="position:absolute" from="718,5875" to="3724,5875" strokecolor="#231f20" strokeweight=".31997mm">
              <v:stroke dashstyle="dot"/>
            </v:line>
            <v:shape id="_x0000_s2425" style="position:absolute;top:12240;width:3061;height:2" coordorigin=",12240" coordsize="3061,0" o:spt="100" adj="0,,0" path="m682,5875r,m3743,5875r,e" filled="f" strokecolor="#231f20" strokeweight=".31997mm">
              <v:stroke joinstyle="round"/>
              <v:formulas/>
              <v:path arrowok="t" o:connecttype="segments"/>
            </v:shape>
            <v:line id="_x0000_s2424" style="position:absolute" from="718,6274" to="3724,6274" strokecolor="#231f20" strokeweight=".31997mm">
              <v:stroke dashstyle="dot"/>
            </v:line>
            <v:shape id="_x0000_s2423" style="position:absolute;top:12240;width:3061;height:2" coordorigin=",12240" coordsize="3061,0" o:spt="100" adj="0,,0" path="m682,6274r,m3743,6274r,e" filled="f" strokecolor="#231f20" strokeweight=".31997mm">
              <v:stroke joinstyle="round"/>
              <v:formulas/>
              <v:path arrowok="t" o:connecttype="segments"/>
            </v:shape>
            <v:line id="_x0000_s2422" style="position:absolute" from="718,6674" to="3724,6674" strokecolor="#231f20" strokeweight=".31997mm">
              <v:stroke dashstyle="dot"/>
            </v:line>
            <v:shape id="_x0000_s2421" style="position:absolute;top:12240;width:3061;height:2" coordorigin=",12240" coordsize="3061,0" o:spt="100" adj="0,,0" path="m682,6674r,m3743,6674r,e" filled="f" strokecolor="#231f20" strokeweight=".31997mm">
              <v:stroke joinstyle="round"/>
              <v:formulas/>
              <v:path arrowok="t" o:connecttype="segments"/>
            </v:shape>
            <v:line id="_x0000_s2420" style="position:absolute" from="718,7073" to="3724,7073" strokecolor="#231f20" strokeweight=".31997mm">
              <v:stroke dashstyle="dot"/>
            </v:line>
            <v:shape id="_x0000_s2419" style="position:absolute;top:12240;width:3061;height:2" coordorigin=",12240" coordsize="3061,0" o:spt="100" adj="0,,0" path="m682,7073r,m3743,7073r,e" filled="f" strokecolor="#231f20" strokeweight=".31997mm">
              <v:stroke joinstyle="round"/>
              <v:formulas/>
              <v:path arrowok="t" o:connecttype="segments"/>
            </v:shape>
            <v:line id="_x0000_s2418" style="position:absolute" from="718,7472" to="3724,7472" strokecolor="#231f20" strokeweight=".31997mm">
              <v:stroke dashstyle="dot"/>
            </v:line>
            <v:shape id="_x0000_s2417" style="position:absolute;top:12240;width:3061;height:2" coordorigin=",12240" coordsize="3061,0" o:spt="100" adj="0,,0" path="m682,7472r,m3743,7472r,e" filled="f" strokecolor="#231f20" strokeweight=".31997mm">
              <v:stroke joinstyle="round"/>
              <v:formulas/>
              <v:path arrowok="t" o:connecttype="segments"/>
            </v:shape>
            <v:line id="_x0000_s2416" style="position:absolute" from="718,7871" to="3724,7871" strokecolor="#231f20" strokeweight=".31997mm">
              <v:stroke dashstyle="dot"/>
            </v:line>
            <v:shape id="_x0000_s2415" style="position:absolute;top:12240;width:3061;height:2" coordorigin=",12240" coordsize="3061,0" o:spt="100" adj="0,,0" path="m682,7871r,m3743,7871r,e" filled="f" strokecolor="#231f20" strokeweight=".31997mm">
              <v:stroke joinstyle="round"/>
              <v:formulas/>
              <v:path arrowok="t" o:connecttype="segments"/>
            </v:shape>
            <v:line id="_x0000_s2414" style="position:absolute" from="718,8271" to="3724,8271" strokecolor="#231f20" strokeweight=".31997mm">
              <v:stroke dashstyle="dot"/>
            </v:line>
            <v:shape id="_x0000_s2413" style="position:absolute;top:12240;width:3061;height:2" coordorigin=",12240" coordsize="3061,0" o:spt="100" adj="0,,0" path="m682,8271r,m3743,8271r,e" filled="f" strokecolor="#231f20" strokeweight=".31997mm">
              <v:stroke joinstyle="round"/>
              <v:formulas/>
              <v:path arrowok="t" o:connecttype="segments"/>
            </v:shape>
            <v:line id="_x0000_s2412" style="position:absolute" from="718,8706" to="3724,8706" strokecolor="#231f20" strokeweight=".31997mm">
              <v:stroke dashstyle="dot"/>
            </v:line>
            <v:shape id="_x0000_s2411" style="position:absolute;top:12240;width:3061;height:2" coordorigin=",12240" coordsize="3061,0" o:spt="100" adj="0,,0" path="m682,8706r,m3743,8706r,e" filled="f" strokecolor="#231f20" strokeweight=".31997mm">
              <v:stroke joinstyle="round"/>
              <v:formulas/>
              <v:path arrowok="t" o:connecttype="segments"/>
            </v:shape>
            <v:line id="_x0000_s2410" style="position:absolute" from="718,9142" to="3724,9142" strokecolor="#231f20" strokeweight=".31997mm">
              <v:stroke dashstyle="dot"/>
            </v:line>
            <v:shape id="_x0000_s2409" style="position:absolute;top:12240;width:3061;height:2" coordorigin=",12240" coordsize="3061,0" o:spt="100" adj="0,,0" path="m682,9142r,m3743,9142r,e" filled="f" strokecolor="#231f20" strokeweight=".31997mm">
              <v:stroke joinstyle="round"/>
              <v:formulas/>
              <v:path arrowok="t" o:connecttype="segments"/>
            </v:shape>
            <v:line id="_x0000_s2408" style="position:absolute" from="718,9577" to="3724,9577" strokecolor="#231f20" strokeweight=".31997mm">
              <v:stroke dashstyle="dot"/>
            </v:line>
            <v:shape id="_x0000_s2407" style="position:absolute;top:12240;width:3061;height:2" coordorigin=",12240" coordsize="3061,0" o:spt="100" adj="0,,0" path="m682,9577r,m3743,9577r,e" filled="f" strokecolor="#231f20" strokeweight=".31997mm">
              <v:stroke joinstyle="round"/>
              <v:formulas/>
              <v:path arrowok="t" o:connecttype="segments"/>
            </v:shape>
            <v:line id="_x0000_s2406" style="position:absolute" from="718,10013" to="3724,10013" strokecolor="#231f20" strokeweight=".31997mm">
              <v:stroke dashstyle="dot"/>
            </v:line>
            <v:shape id="_x0000_s2405" style="position:absolute;top:12240;width:3061;height:2" coordorigin=",12240" coordsize="3061,0" o:spt="100" adj="0,,0" path="m682,10013r,m3743,10013r,e" filled="f" strokecolor="#231f20" strokeweight=".31997mm">
              <v:stroke joinstyle="round"/>
              <v:formulas/>
              <v:path arrowok="t" o:connecttype="segments"/>
            </v:shape>
            <v:line id="_x0000_s2404" style="position:absolute" from="718,10448" to="3724,10448" strokecolor="#231f20" strokeweight=".31997mm">
              <v:stroke dashstyle="dot"/>
            </v:line>
            <v:shape id="_x0000_s2403" style="position:absolute;top:12240;width:3061;height:2" coordorigin=",12240" coordsize="3061,0" o:spt="100" adj="0,,0" path="m682,10448r,m3743,10448r,e" filled="f" strokecolor="#231f20" strokeweight=".31997mm">
              <v:stroke joinstyle="round"/>
              <v:formulas/>
              <v:path arrowok="t" o:connecttype="segments"/>
            </v:shape>
            <v:line id="_x0000_s2402" style="position:absolute" from="718,10884" to="3724,10884" strokecolor="#231f20" strokeweight=".31997mm">
              <v:stroke dashstyle="dot"/>
            </v:line>
            <v:shape id="_x0000_s2401" style="position:absolute;top:12240;width:3061;height:2" coordorigin=",12240" coordsize="3061,0" o:spt="100" adj="0,,0" path="m682,10884r,m3743,10884r,e" filled="f" strokecolor="#231f20" strokeweight=".31997mm">
              <v:stroke joinstyle="round"/>
              <v:formulas/>
              <v:path arrowok="t" o:connecttype="segments"/>
            </v:shape>
            <v:line id="_x0000_s2400" style="position:absolute" from="718,11319" to="3724,11319" strokecolor="#231f20" strokeweight=".31997mm">
              <v:stroke dashstyle="dot"/>
            </v:line>
            <v:shape id="_x0000_s2399" style="position:absolute;top:12240;width:3061;height:2" coordorigin=",12240" coordsize="3061,0" o:spt="100" adj="0,,0" path="m682,11319r,m3743,11319r,e" filled="f" strokecolor="#231f20" strokeweight=".31997mm">
              <v:stroke joinstyle="round"/>
              <v:formulas/>
              <v:path arrowok="t" o:connecttype="segments"/>
            </v:shape>
            <v:line id="_x0000_s2398" style="position:absolute" from="3969,594" to="4995,594" strokecolor="#231f20" strokeweight=".96025mm"/>
            <v:rect id="_x0000_s2397" style="position:absolute;left:7920;top:240;width:7680;height:11760" fillcolor="#ebebec" stroked="f"/>
            <v:rect id="_x0000_s2396" style="position:absolute;left:8577;top:3528;width:6824;height:7957" stroked="f"/>
            <v:line id="_x0000_s2395" style="position:absolute" from="8731,4278" to="15264,4278" strokecolor="#231f20" strokeweight=".31997mm">
              <v:stroke dashstyle="dot"/>
            </v:line>
            <v:shape id="_x0000_s2394" style="position:absolute;top:12240;width:6588;height:2" coordorigin=",12240" coordsize="6588,0" o:spt="100" adj="0,,0" path="m8695,4278r,m15282,4278r,e" filled="f" strokecolor="#231f20" strokeweight=".31997mm">
              <v:stroke joinstyle="round"/>
              <v:formulas/>
              <v:path arrowok="t" o:connecttype="segments"/>
            </v:shape>
            <v:line id="_x0000_s2393" style="position:absolute" from="8731,4677" to="15264,4677" strokecolor="#231f20" strokeweight=".31997mm">
              <v:stroke dashstyle="dot"/>
            </v:line>
            <v:shape id="_x0000_s2392" style="position:absolute;top:12240;width:6588;height:2" coordorigin=",12240" coordsize="6588,0" o:spt="100" adj="0,,0" path="m8695,4677r,m15282,4677r,e" filled="f" strokecolor="#231f20" strokeweight=".31997mm">
              <v:stroke joinstyle="round"/>
              <v:formulas/>
              <v:path arrowok="t" o:connecttype="segments"/>
            </v:shape>
            <v:line id="_x0000_s2391" style="position:absolute" from="8731,5076" to="15264,5076" strokecolor="#231f20" strokeweight=".31997mm">
              <v:stroke dashstyle="dot"/>
            </v:line>
            <v:shape id="_x0000_s2390" style="position:absolute;top:12240;width:6588;height:2" coordorigin=",12240" coordsize="6588,0" o:spt="100" adj="0,,0" path="m8695,5076r,m15282,5076r,e" filled="f" strokecolor="#231f20" strokeweight=".31997mm">
              <v:stroke joinstyle="round"/>
              <v:formulas/>
              <v:path arrowok="t" o:connecttype="segments"/>
            </v:shape>
            <v:line id="_x0000_s2389" style="position:absolute" from="8731,5476" to="15264,5476" strokecolor="#231f20" strokeweight=".31997mm">
              <v:stroke dashstyle="dot"/>
            </v:line>
            <v:shape id="_x0000_s2388" style="position:absolute;top:12240;width:6588;height:2" coordorigin=",12240" coordsize="6588,0" o:spt="100" adj="0,,0" path="m8695,5476r,m15282,5476r,e" filled="f" strokecolor="#231f20" strokeweight=".31997mm">
              <v:stroke joinstyle="round"/>
              <v:formulas/>
              <v:path arrowok="t" o:connecttype="segments"/>
            </v:shape>
            <v:line id="_x0000_s2387" style="position:absolute" from="8731,5875" to="15264,5875" strokecolor="#231f20" strokeweight=".31997mm">
              <v:stroke dashstyle="dot"/>
            </v:line>
            <v:shape id="_x0000_s2386" style="position:absolute;top:12240;width:6588;height:2" coordorigin=",12240" coordsize="6588,0" o:spt="100" adj="0,,0" path="m8695,5875r,m15282,5875r,e" filled="f" strokecolor="#231f20" strokeweight=".31997mm">
              <v:stroke joinstyle="round"/>
              <v:formulas/>
              <v:path arrowok="t" o:connecttype="segments"/>
            </v:shape>
            <v:line id="_x0000_s2385" style="position:absolute" from="8731,6274" to="15264,6274" strokecolor="#231f20" strokeweight=".31997mm">
              <v:stroke dashstyle="dot"/>
            </v:line>
            <v:shape id="_x0000_s2384" style="position:absolute;top:12240;width:6588;height:2" coordorigin=",12240" coordsize="6588,0" o:spt="100" adj="0,,0" path="m8695,6274r,m15282,6274r,e" filled="f" strokecolor="#231f20" strokeweight=".31997mm">
              <v:stroke joinstyle="round"/>
              <v:formulas/>
              <v:path arrowok="t" o:connecttype="segments"/>
            </v:shape>
            <v:line id="_x0000_s2383" style="position:absolute" from="8731,6674" to="15264,6674" strokecolor="#231f20" strokeweight=".31997mm">
              <v:stroke dashstyle="dot"/>
            </v:line>
            <v:shape id="_x0000_s2382" style="position:absolute;top:12240;width:6588;height:2" coordorigin=",12240" coordsize="6588,0" o:spt="100" adj="0,,0" path="m8695,6674r,m15282,6674r,e" filled="f" strokecolor="#231f20" strokeweight=".31997mm">
              <v:stroke joinstyle="round"/>
              <v:formulas/>
              <v:path arrowok="t" o:connecttype="segments"/>
            </v:shape>
            <v:line id="_x0000_s2381" style="position:absolute" from="8731,7073" to="15264,7073" strokecolor="#231f20" strokeweight=".31997mm">
              <v:stroke dashstyle="dot"/>
            </v:line>
            <v:shape id="_x0000_s2380" style="position:absolute;top:12240;width:6588;height:2" coordorigin=",12240" coordsize="6588,0" o:spt="100" adj="0,,0" path="m8695,7073r,m15282,7073r,e" filled="f" strokecolor="#231f20" strokeweight=".31997mm">
              <v:stroke joinstyle="round"/>
              <v:formulas/>
              <v:path arrowok="t" o:connecttype="segments"/>
            </v:shape>
            <v:line id="_x0000_s2379" style="position:absolute" from="8731,7472" to="15264,7472" strokecolor="#231f20" strokeweight=".31997mm">
              <v:stroke dashstyle="dot"/>
            </v:line>
            <v:shape id="_x0000_s2378" style="position:absolute;top:12240;width:6588;height:2" coordorigin=",12240" coordsize="6588,0" o:spt="100" adj="0,,0" path="m8695,7472r,m15282,7472r,e" filled="f" strokecolor="#231f20" strokeweight=".31997mm">
              <v:stroke joinstyle="round"/>
              <v:formulas/>
              <v:path arrowok="t" o:connecttype="segments"/>
            </v:shape>
            <v:line id="_x0000_s2377" style="position:absolute" from="8731,7871" to="15264,7871" strokecolor="#231f20" strokeweight=".31997mm">
              <v:stroke dashstyle="dot"/>
            </v:line>
            <v:shape id="_x0000_s2376" style="position:absolute;top:12240;width:6588;height:2" coordorigin=",12240" coordsize="6588,0" o:spt="100" adj="0,,0" path="m8695,7871r,m15282,7871r,e" filled="f" strokecolor="#231f20" strokeweight=".31997mm">
              <v:stroke joinstyle="round"/>
              <v:formulas/>
              <v:path arrowok="t" o:connecttype="segments"/>
            </v:shape>
            <v:line id="_x0000_s2375" style="position:absolute" from="8731,8271" to="15264,8271" strokecolor="#231f20" strokeweight=".31997mm">
              <v:stroke dashstyle="dot"/>
            </v:line>
            <v:shape id="_x0000_s2374" style="position:absolute;top:12240;width:6588;height:2" coordorigin=",12240" coordsize="6588,0" o:spt="100" adj="0,,0" path="m8695,8271r,m15282,8271r,e" filled="f" strokecolor="#231f20" strokeweight=".31997mm">
              <v:stroke joinstyle="round"/>
              <v:formulas/>
              <v:path arrowok="t" o:connecttype="segments"/>
            </v:shape>
            <v:line id="_x0000_s2373" style="position:absolute" from="8731,8670" to="15264,8670" strokecolor="#231f20" strokeweight=".31997mm">
              <v:stroke dashstyle="dot"/>
            </v:line>
            <v:shape id="_x0000_s2372" style="position:absolute;top:12240;width:6588;height:2" coordorigin=",12240" coordsize="6588,0" o:spt="100" adj="0,,0" path="m8695,8670r,m15282,8670r,e" filled="f" strokecolor="#231f20" strokeweight=".31997mm">
              <v:stroke joinstyle="round"/>
              <v:formulas/>
              <v:path arrowok="t" o:connecttype="segments"/>
            </v:shape>
            <v:line id="_x0000_s2371" style="position:absolute" from="8731,9069" to="15264,9069" strokecolor="#231f20" strokeweight=".31997mm">
              <v:stroke dashstyle="dot"/>
            </v:line>
            <v:shape id="_x0000_s2370" style="position:absolute;top:12240;width:6588;height:2" coordorigin=",12240" coordsize="6588,0" o:spt="100" adj="0,,0" path="m8695,9069r,m15282,9069r,e" filled="f" strokecolor="#231f20" strokeweight=".31997mm">
              <v:stroke joinstyle="round"/>
              <v:formulas/>
              <v:path arrowok="t" o:connecttype="segments"/>
            </v:shape>
            <v:line id="_x0000_s2369" style="position:absolute" from="8731,9468" to="15264,9468" strokecolor="#231f20" strokeweight=".31997mm">
              <v:stroke dashstyle="dot"/>
            </v:line>
            <v:shape id="_x0000_s2368" style="position:absolute;top:12240;width:6588;height:2" coordorigin=",12240" coordsize="6588,0" o:spt="100" adj="0,,0" path="m8695,9468r,m15282,9468r,e" filled="f" strokecolor="#231f20" strokeweight=".31997mm">
              <v:stroke joinstyle="round"/>
              <v:formulas/>
              <v:path arrowok="t" o:connecttype="segments"/>
            </v:shape>
            <v:line id="_x0000_s2367" style="position:absolute" from="8731,9868" to="15264,9868" strokecolor="#231f20" strokeweight=".31997mm">
              <v:stroke dashstyle="dot"/>
            </v:line>
            <v:shape id="_x0000_s2366" style="position:absolute;top:12240;width:6588;height:2" coordorigin=",12240" coordsize="6588,0" o:spt="100" adj="0,,0" path="m8695,9868r,m15282,9868r,e" filled="f" strokecolor="#231f20" strokeweight=".31997mm">
              <v:stroke joinstyle="round"/>
              <v:formulas/>
              <v:path arrowok="t" o:connecttype="segments"/>
            </v:shape>
            <v:line id="_x0000_s2365" style="position:absolute" from="8731,10267" to="15264,10267" strokecolor="#231f20" strokeweight=".31997mm">
              <v:stroke dashstyle="dot"/>
            </v:line>
            <v:shape id="_x0000_s2364" style="position:absolute;top:12240;width:6588;height:2" coordorigin=",12240" coordsize="6588,0" o:spt="100" adj="0,,0" path="m8695,10267r,m15282,10267r,e" filled="f" strokecolor="#231f20" strokeweight=".31997mm">
              <v:stroke joinstyle="round"/>
              <v:formulas/>
              <v:path arrowok="t" o:connecttype="segments"/>
            </v:shape>
            <v:line id="_x0000_s2363" style="position:absolute" from="8731,10666" to="15264,10666" strokecolor="#231f20" strokeweight=".31997mm">
              <v:stroke dashstyle="dot"/>
            </v:line>
            <v:shape id="_x0000_s2362" style="position:absolute;top:12240;width:6588;height:2" coordorigin=",12240" coordsize="6588,0" o:spt="100" adj="0,,0" path="m8695,10666r,m15282,10666r,e" filled="f" strokecolor="#231f20" strokeweight=".31997mm">
              <v:stroke joinstyle="round"/>
              <v:formulas/>
              <v:path arrowok="t" o:connecttype="segments"/>
            </v:shape>
            <v:line id="_x0000_s2361" style="position:absolute" from="8731,11102" to="15264,11102" strokecolor="#231f20" strokeweight=".31997mm">
              <v:stroke dashstyle="dot"/>
            </v:line>
            <v:shape id="_x0000_s2360" style="position:absolute;top:12240;width:6588;height:2" coordorigin=",12240" coordsize="6588,0" o:spt="100" adj="0,,0" path="m8695,11102r,m15282,11102r,e" filled="f" strokecolor="#231f20" strokeweight=".31997mm">
              <v:stroke joinstyle="round"/>
              <v:formulas/>
              <v:path arrowok="t" o:connecttype="segments"/>
            </v:shape>
            <w10:wrap anchorx="page" anchory="page"/>
          </v:group>
        </w:pict>
      </w:r>
    </w:p>
    <w:p w:rsidR="00AE2AFB" w:rsidRDefault="00712046">
      <w:pPr>
        <w:tabs>
          <w:tab w:val="left" w:pos="8116"/>
        </w:tabs>
        <w:ind w:left="103"/>
        <w:rPr>
          <w:sz w:val="20"/>
        </w:rPr>
      </w:pPr>
      <w:r>
        <w:rPr>
          <w:sz w:val="20"/>
        </w:rPr>
      </w:r>
      <w:r>
        <w:rPr>
          <w:sz w:val="20"/>
        </w:rPr>
        <w:pict>
          <v:shape id="_x0000_s4411" type="#_x0000_t202" style="width:164.85pt;height:397.85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VALUE, NEEDS</w:t>
                  </w:r>
                </w:p>
                <w:p w:rsidR="00712046" w:rsidRDefault="00712046">
                  <w:pPr>
                    <w:spacing w:before="111"/>
                    <w:ind w:left="108"/>
                    <w:rPr>
                      <w:rFonts w:ascii="Arial Black"/>
                      <w:b/>
                      <w:color w:val="231F20"/>
                      <w:w w:val="95"/>
                      <w:sz w:val="11"/>
                    </w:rPr>
                  </w:pPr>
                </w:p>
                <w:p w:rsidR="00712046" w:rsidRPr="008C2B36" w:rsidRDefault="00712046">
                  <w:pPr>
                    <w:spacing w:before="111"/>
                    <w:ind w:left="108"/>
                    <w:rPr>
                      <w:rFonts w:ascii="Arial Black"/>
                      <w:b/>
                      <w:color w:val="231F20"/>
                      <w:w w:val="95"/>
                      <w:sz w:val="16"/>
                      <w:szCs w:val="16"/>
                    </w:rPr>
                  </w:pPr>
                  <w:r w:rsidRPr="008C2B36">
                    <w:rPr>
                      <w:rFonts w:ascii="Arial Black"/>
                      <w:b/>
                      <w:color w:val="231F20"/>
                      <w:w w:val="95"/>
                      <w:sz w:val="16"/>
                      <w:szCs w:val="16"/>
                    </w:rPr>
                    <w:t xml:space="preserve">The value is that is that we are building an information board that could be installed throughout campus </w:t>
                  </w:r>
                  <w:proofErr w:type="gramStart"/>
                  <w:r w:rsidRPr="008C2B36">
                    <w:rPr>
                      <w:rFonts w:ascii="Arial Black"/>
                      <w:b/>
                      <w:color w:val="231F20"/>
                      <w:w w:val="95"/>
                      <w:sz w:val="16"/>
                      <w:szCs w:val="16"/>
                    </w:rPr>
                    <w:t>in order to</w:t>
                  </w:r>
                  <w:proofErr w:type="gramEnd"/>
                  <w:r w:rsidRPr="008C2B36">
                    <w:rPr>
                      <w:rFonts w:ascii="Arial Black"/>
                      <w:b/>
                      <w:color w:val="231F20"/>
                      <w:w w:val="95"/>
                      <w:sz w:val="16"/>
                      <w:szCs w:val="16"/>
                    </w:rPr>
                    <w:t xml:space="preserve"> serve different needs of the students. To identify which needs the students may have, we conducted surveys and collected information to select two </w:t>
                  </w:r>
                  <w:proofErr w:type="gramStart"/>
                  <w:r w:rsidRPr="008C2B36">
                    <w:rPr>
                      <w:rFonts w:ascii="Arial Black"/>
                      <w:b/>
                      <w:color w:val="231F20"/>
                      <w:w w:val="95"/>
                      <w:sz w:val="16"/>
                      <w:szCs w:val="16"/>
                    </w:rPr>
                    <w:t>main features</w:t>
                  </w:r>
                  <w:proofErr w:type="gramEnd"/>
                  <w:r w:rsidRPr="008C2B36">
                    <w:rPr>
                      <w:rFonts w:ascii="Arial Black"/>
                      <w:b/>
                      <w:color w:val="231F20"/>
                      <w:w w:val="95"/>
                      <w:sz w:val="16"/>
                      <w:szCs w:val="16"/>
                    </w:rPr>
                    <w:t xml:space="preserve"> that we are going to add on the board. The final goal is to build a prototype that could demonstrate our real product with an application that features the two main categories we identified from surveys.</w:t>
                  </w:r>
                </w:p>
                <w:p w:rsidR="00712046" w:rsidRDefault="00712046">
                  <w:pPr>
                    <w:spacing w:before="111"/>
                    <w:ind w:left="108"/>
                    <w:rPr>
                      <w:rFonts w:ascii="Arial Black"/>
                      <w:b/>
                      <w:color w:val="231F20"/>
                      <w:w w:val="95"/>
                      <w:sz w:val="11"/>
                    </w:rPr>
                  </w:pPr>
                </w:p>
                <w:p w:rsidR="00712046" w:rsidRDefault="00712046">
                  <w:pPr>
                    <w:spacing w:before="111"/>
                    <w:ind w:left="108"/>
                    <w:rPr>
                      <w:rFonts w:ascii="Arial Black"/>
                      <w:b/>
                      <w:color w:val="231F20"/>
                      <w:w w:val="95"/>
                      <w:sz w:val="11"/>
                    </w:rPr>
                  </w:pPr>
                  <w:r w:rsidRPr="008C2B36">
                    <w:rPr>
                      <w:rFonts w:ascii="Arial Black"/>
                      <w:b/>
                      <w:color w:val="231F20"/>
                      <w:w w:val="95"/>
                      <w:sz w:val="16"/>
                      <w:szCs w:val="16"/>
                    </w:rPr>
                    <w:t>We needed interactive robots or tablets to be installed on the places around the campus so that students can easily answer those. But financially, it</w:t>
                  </w:r>
                  <w:r w:rsidRPr="008C2B36">
                    <w:rPr>
                      <w:rFonts w:ascii="Arial Black"/>
                      <w:b/>
                      <w:color w:val="231F20"/>
                      <w:w w:val="95"/>
                      <w:sz w:val="16"/>
                      <w:szCs w:val="16"/>
                    </w:rPr>
                    <w:t>’</w:t>
                  </w:r>
                  <w:r w:rsidRPr="008C2B36">
                    <w:rPr>
                      <w:rFonts w:ascii="Arial Black"/>
                      <w:b/>
                      <w:color w:val="231F20"/>
                      <w:w w:val="95"/>
                      <w:sz w:val="16"/>
                      <w:szCs w:val="16"/>
                    </w:rPr>
                    <w:t xml:space="preserve">s not possible. </w:t>
                  </w:r>
                  <w:proofErr w:type="gramStart"/>
                  <w:r w:rsidRPr="008C2B36">
                    <w:rPr>
                      <w:rFonts w:ascii="Arial Black"/>
                      <w:b/>
                      <w:color w:val="231F20"/>
                      <w:w w:val="95"/>
                      <w:sz w:val="16"/>
                      <w:szCs w:val="16"/>
                    </w:rPr>
                    <w:t>So</w:t>
                  </w:r>
                  <w:proofErr w:type="gramEnd"/>
                  <w:r w:rsidRPr="008C2B36">
                    <w:rPr>
                      <w:rFonts w:ascii="Arial Black"/>
                      <w:b/>
                      <w:color w:val="231F20"/>
                      <w:w w:val="95"/>
                      <w:sz w:val="16"/>
                      <w:szCs w:val="16"/>
                    </w:rPr>
                    <w:t xml:space="preserve"> we are planning to design website which can be linked to a database which will collect all the responses. We can also provide link to the</w:t>
                  </w:r>
                  <w:r w:rsidRPr="008C2B36">
                    <w:rPr>
                      <w:rFonts w:ascii="Arial Black"/>
                      <w:b/>
                      <w:color w:val="231F20"/>
                      <w:w w:val="95"/>
                    </w:rPr>
                    <w:t xml:space="preserve"> </w:t>
                  </w:r>
                  <w:r w:rsidRPr="008C2B36">
                    <w:rPr>
                      <w:rFonts w:ascii="Arial Black"/>
                      <w:b/>
                      <w:color w:val="231F20"/>
                      <w:w w:val="95"/>
                      <w:sz w:val="16"/>
                      <w:szCs w:val="16"/>
                    </w:rPr>
                    <w:t>students so that they can even fill the survey through their mobile. I think our product would be much utilize due to how often the students</w:t>
                  </w:r>
                  <w:r w:rsidRPr="008C2B36">
                    <w:rPr>
                      <w:rFonts w:ascii="Arial Black"/>
                      <w:b/>
                      <w:color w:val="231F20"/>
                      <w:w w:val="95"/>
                    </w:rPr>
                    <w:t xml:space="preserve"> </w:t>
                  </w:r>
                  <w:r w:rsidRPr="008C2B36">
                    <w:rPr>
                      <w:rFonts w:ascii="Arial Black"/>
                      <w:b/>
                      <w:color w:val="231F20"/>
                      <w:w w:val="95"/>
                      <w:sz w:val="16"/>
                      <w:szCs w:val="16"/>
                    </w:rPr>
                    <w:t>interact with their mobile devices.</w:t>
                  </w:r>
                </w:p>
                <w:p w:rsidR="00712046" w:rsidRDefault="00712046">
                  <w:pPr>
                    <w:spacing w:before="111"/>
                    <w:ind w:left="108"/>
                    <w:rPr>
                      <w:rFonts w:ascii="Arial Black"/>
                      <w:b/>
                      <w:color w:val="231F20"/>
                      <w:w w:val="95"/>
                      <w:sz w:val="11"/>
                    </w:rPr>
                  </w:pPr>
                </w:p>
                <w:p w:rsidR="00712046" w:rsidRDefault="00712046">
                  <w:pPr>
                    <w:spacing w:before="111"/>
                    <w:ind w:left="108"/>
                    <w:rPr>
                      <w:rFonts w:ascii="Arial Black"/>
                      <w:b/>
                      <w:sz w:val="11"/>
                    </w:rPr>
                  </w:pPr>
                </w:p>
              </w:txbxContent>
            </v:textbox>
            <w10:anchorlock/>
          </v:shape>
        </w:pict>
      </w:r>
      <w:r w:rsidR="00C81258">
        <w:rPr>
          <w:rFonts w:ascii="Times New Roman"/>
          <w:spacing w:val="52"/>
          <w:sz w:val="20"/>
        </w:rPr>
        <w:t xml:space="preserve"> </w:t>
      </w:r>
      <w:r>
        <w:rPr>
          <w:spacing w:val="52"/>
          <w:sz w:val="20"/>
        </w:rPr>
      </w:r>
      <w:r>
        <w:rPr>
          <w:spacing w:val="52"/>
          <w:sz w:val="20"/>
        </w:rPr>
        <w:pict>
          <v:shape id="_x0000_s4410" type="#_x0000_t202" style="width:164.85pt;height:397.85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CHALLENGES, BARRIERS</w:t>
                  </w:r>
                </w:p>
                <w:p w:rsidR="00712046" w:rsidRDefault="00712046">
                  <w:pPr>
                    <w:spacing w:before="111"/>
                    <w:ind w:left="108"/>
                    <w:rPr>
                      <w:rFonts w:ascii="Arial Black"/>
                      <w:b/>
                      <w:color w:val="231F20"/>
                      <w:w w:val="95"/>
                      <w:sz w:val="11"/>
                    </w:rPr>
                  </w:pPr>
                </w:p>
                <w:p w:rsidR="00712046" w:rsidRPr="008C2B36" w:rsidRDefault="00712046">
                  <w:pPr>
                    <w:spacing w:before="111"/>
                    <w:ind w:left="108"/>
                    <w:rPr>
                      <w:rFonts w:ascii="Arial Black"/>
                      <w:b/>
                      <w:sz w:val="24"/>
                      <w:szCs w:val="24"/>
                    </w:rPr>
                  </w:pPr>
                  <w:r w:rsidRPr="008C2B36">
                    <w:rPr>
                      <w:rFonts w:ascii="Arial Black"/>
                      <w:b/>
                      <w:sz w:val="24"/>
                      <w:szCs w:val="24"/>
                    </w:rPr>
                    <w:t>The challenges or barriers will be like as we are designing the website, it should me more user-friendly. The student who is filling out the data should find it easy to fill all the data and should be easily able to click the options and submission of the survey.</w:t>
                  </w:r>
                </w:p>
              </w:txbxContent>
            </v:textbox>
            <w10:anchorlock/>
          </v:shape>
        </w:pict>
      </w:r>
      <w:r w:rsidR="00C81258">
        <w:rPr>
          <w:spacing w:val="52"/>
          <w:sz w:val="20"/>
        </w:rPr>
        <w:tab/>
      </w:r>
      <w:r>
        <w:rPr>
          <w:spacing w:val="52"/>
          <w:sz w:val="20"/>
        </w:rPr>
      </w:r>
      <w:r>
        <w:rPr>
          <w:spacing w:val="52"/>
          <w:sz w:val="20"/>
        </w:rPr>
        <w:pict>
          <v:shape id="_x0000_s4409" type="#_x0000_t202" style="width:341.2pt;height:397.85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NEW CONCEPTS</w:t>
                  </w:r>
                </w:p>
                <w:p w:rsidR="00712046" w:rsidRDefault="00712046">
                  <w:pPr>
                    <w:spacing w:before="111"/>
                    <w:ind w:left="108"/>
                    <w:rPr>
                      <w:rFonts w:ascii="Arial Black"/>
                      <w:b/>
                      <w:color w:val="231F20"/>
                      <w:w w:val="95"/>
                      <w:sz w:val="11"/>
                    </w:rPr>
                  </w:pPr>
                </w:p>
                <w:p w:rsidR="00712046" w:rsidRDefault="00712046">
                  <w:pPr>
                    <w:spacing w:before="111"/>
                    <w:ind w:left="108"/>
                    <w:rPr>
                      <w:rFonts w:ascii="Arial Black"/>
                      <w:b/>
                      <w:sz w:val="11"/>
                    </w:rPr>
                  </w:pPr>
                  <w:r w:rsidRPr="008C2B36">
                    <w:rPr>
                      <w:rFonts w:ascii="Arial Black"/>
                      <w:b/>
                    </w:rPr>
                    <w:t>We needed interactive robots or tablets to be installed on the places around the campus so that students can easily answer those. But financially, it</w:t>
                  </w:r>
                  <w:r w:rsidRPr="008C2B36">
                    <w:rPr>
                      <w:rFonts w:ascii="Arial Black"/>
                      <w:b/>
                    </w:rPr>
                    <w:t>’</w:t>
                  </w:r>
                  <w:r w:rsidRPr="008C2B36">
                    <w:rPr>
                      <w:rFonts w:ascii="Arial Black"/>
                      <w:b/>
                    </w:rPr>
                    <w:t xml:space="preserve">s not possible. </w:t>
                  </w:r>
                  <w:proofErr w:type="gramStart"/>
                  <w:r w:rsidRPr="008C2B36">
                    <w:rPr>
                      <w:rFonts w:ascii="Arial Black"/>
                      <w:b/>
                    </w:rPr>
                    <w:t>So</w:t>
                  </w:r>
                  <w:proofErr w:type="gramEnd"/>
                  <w:r w:rsidRPr="008C2B36">
                    <w:rPr>
                      <w:rFonts w:ascii="Arial Black"/>
                      <w:b/>
                    </w:rPr>
                    <w:t xml:space="preserve"> we are planning to design website which can be linked to a database which will collect all the responses. We can also provide link to the students so that they can even fill the survey through their mobile. But What if their phones die or run out of things to check on? What if they don</w:t>
                  </w:r>
                  <w:r w:rsidRPr="008C2B36">
                    <w:rPr>
                      <w:rFonts w:ascii="Arial Black"/>
                      <w:b/>
                    </w:rPr>
                    <w:t>’</w:t>
                  </w:r>
                  <w:r w:rsidRPr="008C2B36">
                    <w:rPr>
                      <w:rFonts w:ascii="Arial Black"/>
                      <w:b/>
                    </w:rPr>
                    <w:t xml:space="preserve">t want to log in twice to their emails to find out what their professors were planning? Just one click from our </w:t>
                  </w:r>
                  <w:proofErr w:type="spellStart"/>
                  <w:r w:rsidRPr="008C2B36">
                    <w:rPr>
                      <w:rFonts w:ascii="Arial Black"/>
                      <w:b/>
                    </w:rPr>
                    <w:t>infoboard</w:t>
                  </w:r>
                  <w:proofErr w:type="spellEnd"/>
                  <w:r w:rsidRPr="008C2B36">
                    <w:rPr>
                      <w:rFonts w:ascii="Arial Black"/>
                      <w:b/>
                    </w:rPr>
                    <w:t xml:space="preserve"> and survey complete</w:t>
                  </w:r>
                  <w:r w:rsidRPr="00E05D8D">
                    <w:rPr>
                      <w:rFonts w:ascii="Arial Black"/>
                      <w:b/>
                      <w:sz w:val="11"/>
                    </w:rPr>
                    <w:t>.</w:t>
                  </w:r>
                </w:p>
              </w:txbxContent>
            </v:textbox>
            <w10:anchorlock/>
          </v:shape>
        </w:pict>
      </w:r>
    </w:p>
    <w:p w:rsidR="00AE2AFB" w:rsidRDefault="00AE2AFB">
      <w:pPr>
        <w:rPr>
          <w:sz w:val="20"/>
        </w:rPr>
        <w:sectPr w:rsidR="00AE2AFB">
          <w:type w:val="continuous"/>
          <w:pgSz w:w="15840" w:h="12240" w:orient="landscape"/>
          <w:pgMar w:top="1140" w:right="320" w:bottom="280" w:left="460" w:header="720" w:footer="720" w:gutter="0"/>
          <w:cols w:space="720"/>
        </w:sectPr>
      </w:pPr>
    </w:p>
    <w:p w:rsidR="00AE2AFB" w:rsidRDefault="00712046">
      <w:pPr>
        <w:tabs>
          <w:tab w:val="left" w:pos="2743"/>
        </w:tabs>
        <w:spacing w:before="74"/>
        <w:ind w:right="1235"/>
        <w:jc w:val="right"/>
        <w:rPr>
          <w:rFonts w:ascii="Times New Roman" w:hAnsi="Times New Roman"/>
          <w:b/>
          <w:sz w:val="11"/>
        </w:rPr>
      </w:pPr>
      <w:r>
        <w:lastRenderedPageBreak/>
        <w:pict>
          <v:group id="_x0000_s2283" style="position:absolute;left:0;text-align:left;margin-left:12pt;margin-top:12pt;width:768pt;height:588pt;z-index:-200056;mso-position-horizontal-relative:page;mso-position-vertical-relative:page" coordorigin="240,240" coordsize="15360,11760">
            <v:rect id="_x0000_s2355" style="position:absolute;left:240;top:240;width:7680;height:11760" fillcolor="#ebebec" stroked="f"/>
            <v:shape id="_x0000_s2354"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2353" type="#_x0000_t75" style="position:absolute;left:6238;top:758;width:164;height:164">
              <v:imagedata r:id="rId27" o:title=""/>
            </v:shape>
            <v:shape id="_x0000_s2352" type="#_x0000_t75" style="position:absolute;left:3969;top:741;width:115;height:204">
              <v:imagedata r:id="rId28" o:title=""/>
            </v:shape>
            <v:shape id="_x0000_s2351" type="#_x0000_t75" style="position:absolute;left:2835;top:753;width:178;height:178">
              <v:imagedata r:id="rId29" o:title=""/>
            </v:shape>
            <v:shape id="_x0000_s2350" type="#_x0000_t75" style="position:absolute;left:5104;top:755;width:170;height:170">
              <v:imagedata r:id="rId30" o:title=""/>
            </v:shape>
            <v:shape id="_x0000_s2349" type="#_x0000_t75" style="position:absolute;left:1701;top:739;width:210;height:210">
              <v:imagedata r:id="rId31" o:title=""/>
            </v:shape>
            <v:rect id="_x0000_s2348" style="position:absolute;left:564;top:6882;width:6699;height:4601" stroked="f"/>
            <v:line id="_x0000_s2347" style="position:absolute" from="718,7632" to="7127,7632" strokecolor="#231f20" strokeweight=".31997mm">
              <v:stroke dashstyle="dot"/>
            </v:line>
            <v:shape id="_x0000_s2346" style="position:absolute;top:12240;width:6464;height:2" coordorigin=",12240" coordsize="6464,0" o:spt="100" adj="0,,0" path="m682,7632r,m7145,7632r,e" filled="f" strokecolor="#231f20" strokeweight=".31997mm">
              <v:stroke joinstyle="round"/>
              <v:formulas/>
              <v:path arrowok="t" o:connecttype="segments"/>
            </v:shape>
            <v:line id="_x0000_s2345" style="position:absolute" from="718,8031" to="7127,8031" strokecolor="#231f20" strokeweight=".31997mm">
              <v:stroke dashstyle="dot"/>
            </v:line>
            <v:shape id="_x0000_s2344" style="position:absolute;top:12240;width:6464;height:2" coordorigin=",12240" coordsize="6464,0" o:spt="100" adj="0,,0" path="m682,8031r,m7145,8031r,e" filled="f" strokecolor="#231f20" strokeweight=".31997mm">
              <v:stroke joinstyle="round"/>
              <v:formulas/>
              <v:path arrowok="t" o:connecttype="segments"/>
            </v:shape>
            <v:line id="_x0000_s2343" style="position:absolute" from="718,8430" to="7127,8430" strokecolor="#231f20" strokeweight=".31997mm">
              <v:stroke dashstyle="dot"/>
            </v:line>
            <v:shape id="_x0000_s2342" style="position:absolute;top:12240;width:6464;height:2" coordorigin=",12240" coordsize="6464,0" o:spt="100" adj="0,,0" path="m682,8430r,m7145,8430r,e" filled="f" strokecolor="#231f20" strokeweight=".31997mm">
              <v:stroke joinstyle="round"/>
              <v:formulas/>
              <v:path arrowok="t" o:connecttype="segments"/>
            </v:shape>
            <v:line id="_x0000_s2341" style="position:absolute" from="718,8830" to="7127,8830" strokecolor="#231f20" strokeweight=".31997mm">
              <v:stroke dashstyle="dot"/>
            </v:line>
            <v:shape id="_x0000_s2340" style="position:absolute;top:12240;width:6464;height:2" coordorigin=",12240" coordsize="6464,0" o:spt="100" adj="0,,0" path="m682,8830r,m7145,8830r,e" filled="f" strokecolor="#231f20" strokeweight=".31997mm">
              <v:stroke joinstyle="round"/>
              <v:formulas/>
              <v:path arrowok="t" o:connecttype="segments"/>
            </v:shape>
            <v:line id="_x0000_s2339" style="position:absolute" from="718,9229" to="7127,9229" strokecolor="#231f20" strokeweight=".31997mm">
              <v:stroke dashstyle="dot"/>
            </v:line>
            <v:shape id="_x0000_s2338" style="position:absolute;top:12240;width:6464;height:2" coordorigin=",12240" coordsize="6464,0" o:spt="100" adj="0,,0" path="m682,9229r,m7145,9229r,e" filled="f" strokecolor="#231f20" strokeweight=".31997mm">
              <v:stroke joinstyle="round"/>
              <v:formulas/>
              <v:path arrowok="t" o:connecttype="segments"/>
            </v:shape>
            <v:line id="_x0000_s2337" style="position:absolute" from="718,9628" to="7127,9628" strokecolor="#231f20" strokeweight=".31997mm">
              <v:stroke dashstyle="dot"/>
            </v:line>
            <v:shape id="_x0000_s2336" style="position:absolute;top:12240;width:6464;height:2" coordorigin=",12240" coordsize="6464,0" o:spt="100" adj="0,,0" path="m682,9628r,m7145,9628r,e" filled="f" strokecolor="#231f20" strokeweight=".31997mm">
              <v:stroke joinstyle="round"/>
              <v:formulas/>
              <v:path arrowok="t" o:connecttype="segments"/>
            </v:shape>
            <v:line id="_x0000_s2335" style="position:absolute" from="718,10064" to="7127,10064" strokecolor="#231f20" strokeweight=".31997mm">
              <v:stroke dashstyle="dot"/>
            </v:line>
            <v:shape id="_x0000_s2334" style="position:absolute;top:12240;width:6464;height:2" coordorigin=",12240" coordsize="6464,0" o:spt="100" adj="0,,0" path="m682,10064r,m7145,10064r,e" filled="f" strokecolor="#231f20" strokeweight=".31997mm">
              <v:stroke joinstyle="round"/>
              <v:formulas/>
              <v:path arrowok="t" o:connecttype="segments"/>
            </v:shape>
            <v:line id="_x0000_s2333" style="position:absolute" from="718,10499" to="7127,10499" strokecolor="#231f20" strokeweight=".31997mm">
              <v:stroke dashstyle="dot"/>
            </v:line>
            <v:shape id="_x0000_s2332" style="position:absolute;top:12240;width:6464;height:2" coordorigin=",12240" coordsize="6464,0" o:spt="100" adj="0,,0" path="m682,10499r,m7145,10499r,e" filled="f" strokecolor="#231f20" strokeweight=".31997mm">
              <v:stroke joinstyle="round"/>
              <v:formulas/>
              <v:path arrowok="t" o:connecttype="segments"/>
            </v:shape>
            <v:line id="_x0000_s2331" style="position:absolute" from="718,10935" to="7127,10935" strokecolor="#231f20" strokeweight=".31997mm">
              <v:stroke dashstyle="dot"/>
            </v:line>
            <v:shape id="_x0000_s2330" style="position:absolute;top:12240;width:6464;height:2" coordorigin=",12240" coordsize="6464,0" o:spt="100" adj="0,,0" path="m682,10935r,m7145,10935r,e" filled="f" strokecolor="#231f20" strokeweight=".31997mm">
              <v:stroke joinstyle="round"/>
              <v:formulas/>
              <v:path arrowok="t" o:connecttype="segments"/>
            </v:shape>
            <v:line id="_x0000_s2329" style="position:absolute" from="718,11370" to="7127,11370" strokecolor="#231f20" strokeweight=".31997mm">
              <v:stroke dashstyle="dot"/>
            </v:line>
            <v:shape id="_x0000_s2328" style="position:absolute;top:12240;width:6464;height:2" coordorigin=",12240" coordsize="6464,0" o:spt="100" adj="0,,0" path="m682,11370r,m7145,11370r,e" filled="f" strokecolor="#231f20" strokeweight=".31997mm">
              <v:stroke joinstyle="round"/>
              <v:formulas/>
              <v:path arrowok="t" o:connecttype="segments"/>
            </v:shape>
            <v:line id="_x0000_s2327" style="position:absolute" from="3969,594" to="4995,594" strokecolor="#231f20" strokeweight=".96025mm"/>
            <v:rect id="_x0000_s2326" style="position:absolute;left:7920;top:240;width:7680;height:11760" fillcolor="#ebebec" stroked="f"/>
            <v:rect id="_x0000_s2325" style="position:absolute;left:8577;top:6324;width:6699;height:2883" stroked="f"/>
            <v:line id="_x0000_s2324" style="position:absolute" from="8731,7073" to="15140,7073" strokecolor="#231f20" strokeweight=".31997mm">
              <v:stroke dashstyle="dot"/>
            </v:line>
            <v:shape id="_x0000_s2323" style="position:absolute;top:12240;width:6464;height:2" coordorigin=",12240" coordsize="6464,0" o:spt="100" adj="0,,0" path="m8695,7073r,m15158,7073r,e" filled="f" strokecolor="#231f20" strokeweight=".31997mm">
              <v:stroke joinstyle="round"/>
              <v:formulas/>
              <v:path arrowok="t" o:connecttype="segments"/>
            </v:shape>
            <v:line id="_x0000_s2322" style="position:absolute" from="8731,7473" to="15140,7473" strokecolor="#231f20" strokeweight=".31997mm">
              <v:stroke dashstyle="dot"/>
            </v:line>
            <v:shape id="_x0000_s2321" style="position:absolute;top:12240;width:6464;height:2" coordorigin=",12240" coordsize="6464,0" o:spt="100" adj="0,,0" path="m8695,7473r,m15158,7473r,e" filled="f" strokecolor="#231f20" strokeweight=".31997mm">
              <v:stroke joinstyle="round"/>
              <v:formulas/>
              <v:path arrowok="t" o:connecttype="segments"/>
            </v:shape>
            <v:line id="_x0000_s2320" style="position:absolute" from="8731,7872" to="15140,7872" strokecolor="#231f20" strokeweight=".31997mm">
              <v:stroke dashstyle="dot"/>
            </v:line>
            <v:shape id="_x0000_s2319" style="position:absolute;top:12240;width:6464;height:2" coordorigin=",12240" coordsize="6464,0" o:spt="100" adj="0,,0" path="m8695,7872r,m15158,7872r,e" filled="f" strokecolor="#231f20" strokeweight=".31997mm">
              <v:stroke joinstyle="round"/>
              <v:formulas/>
              <v:path arrowok="t" o:connecttype="segments"/>
            </v:shape>
            <v:line id="_x0000_s2318" style="position:absolute" from="8731,8271" to="15140,8271" strokecolor="#231f20" strokeweight=".31997mm">
              <v:stroke dashstyle="dot"/>
            </v:line>
            <v:shape id="_x0000_s2317" style="position:absolute;top:12240;width:6464;height:2" coordorigin=",12240" coordsize="6464,0" o:spt="100" adj="0,,0" path="m8695,8271r,m15158,8271r,e" filled="f" strokecolor="#231f20" strokeweight=".31997mm">
              <v:stroke joinstyle="round"/>
              <v:formulas/>
              <v:path arrowok="t" o:connecttype="segments"/>
            </v:shape>
            <v:line id="_x0000_s2316" style="position:absolute" from="8731,8670" to="15140,8670" strokecolor="#231f20" strokeweight=".31997mm">
              <v:stroke dashstyle="dot"/>
            </v:line>
            <v:shape id="_x0000_s2315" style="position:absolute;top:12240;width:6464;height:2" coordorigin=",12240" coordsize="6464,0" o:spt="100" adj="0,,0" path="m8695,8670r,m15158,8670r,e" filled="f" strokecolor="#231f20" strokeweight=".31997mm">
              <v:stroke joinstyle="round"/>
              <v:formulas/>
              <v:path arrowok="t" o:connecttype="segments"/>
            </v:shape>
            <v:line id="_x0000_s2314" style="position:absolute" from="8731,9070" to="15140,9070" strokecolor="#231f20" strokeweight=".31997mm">
              <v:stroke dashstyle="dot"/>
            </v:line>
            <v:shape id="_x0000_s2313" style="position:absolute;top:12240;width:6464;height:2" coordorigin=",12240" coordsize="6464,0" o:spt="100" adj="0,,0" path="m8695,9070r,m15158,9070r,e" filled="f" strokecolor="#231f20" strokeweight=".31997mm">
              <v:stroke joinstyle="round"/>
              <v:formulas/>
              <v:path arrowok="t" o:connecttype="segments"/>
            </v:shape>
            <v:rect id="_x0000_s2312" style="position:absolute;left:8572;top:1411;width:6699;height:2532" stroked="f"/>
            <v:line id="_x0000_s2311" style="position:absolute" from="8726,2218" to="15135,2218" strokecolor="#231f20" strokeweight=".31997mm">
              <v:stroke dashstyle="dot"/>
            </v:line>
            <v:shape id="_x0000_s2310" style="position:absolute;top:12240;width:6464;height:2" coordorigin=",12240" coordsize="6464,0" o:spt="100" adj="0,,0" path="m8690,2218r,m15154,2218r,e" filled="f" strokecolor="#231f20" strokeweight=".31997mm">
              <v:stroke joinstyle="round"/>
              <v:formulas/>
              <v:path arrowok="t" o:connecttype="segments"/>
            </v:shape>
            <v:line id="_x0000_s2309" style="position:absolute" from="8726,2617" to="15135,2617" strokecolor="#231f20" strokeweight=".31997mm">
              <v:stroke dashstyle="dot"/>
            </v:line>
            <v:shape id="_x0000_s2308" style="position:absolute;top:12240;width:6464;height:2" coordorigin=",12240" coordsize="6464,0" o:spt="100" adj="0,,0" path="m8690,2617r,m15154,2617r,e" filled="f" strokecolor="#231f20" strokeweight=".31997mm">
              <v:stroke joinstyle="round"/>
              <v:formulas/>
              <v:path arrowok="t" o:connecttype="segments"/>
            </v:shape>
            <v:line id="_x0000_s2307" style="position:absolute" from="8726,3017" to="15135,3017" strokecolor="#231f20" strokeweight=".31997mm">
              <v:stroke dashstyle="dot"/>
            </v:line>
            <v:shape id="_x0000_s2306" style="position:absolute;top:12240;width:6464;height:2" coordorigin=",12240" coordsize="6464,0" o:spt="100" adj="0,,0" path="m8690,3017r,m15154,3017r,e" filled="f" strokecolor="#231f20" strokeweight=".31997mm">
              <v:stroke joinstyle="round"/>
              <v:formulas/>
              <v:path arrowok="t" o:connecttype="segments"/>
            </v:shape>
            <v:line id="_x0000_s2305" style="position:absolute" from="8726,3416" to="15135,3416" strokecolor="#231f20" strokeweight=".31997mm">
              <v:stroke dashstyle="dot"/>
            </v:line>
            <v:shape id="_x0000_s2304" style="position:absolute;top:12240;width:6464;height:2" coordorigin=",12240" coordsize="6464,0" o:spt="100" adj="0,,0" path="m8690,3416r,m15154,3416r,e" filled="f" strokecolor="#231f20" strokeweight=".31997mm">
              <v:stroke joinstyle="round"/>
              <v:formulas/>
              <v:path arrowok="t" o:connecttype="segments"/>
            </v:shape>
            <v:line id="_x0000_s2303" style="position:absolute" from="8726,3815" to="15135,3815" strokecolor="#231f20" strokeweight=".31997mm">
              <v:stroke dashstyle="dot"/>
            </v:line>
            <v:shape id="_x0000_s2302" style="position:absolute;top:12240;width:6464;height:2" coordorigin=",12240" coordsize="6464,0" o:spt="100" adj="0,,0" path="m8690,3815r,m15154,3815r,e" filled="f" strokecolor="#231f20" strokeweight=".31997mm">
              <v:stroke joinstyle="round"/>
              <v:formulas/>
              <v:path arrowok="t" o:connecttype="segments"/>
            </v:shape>
            <v:rect id="_x0000_s2301" style="position:absolute;left:8577;top:9332;width:6699;height:2160" stroked="f"/>
            <v:line id="_x0000_s2300" style="position:absolute" from="8731,10140" to="15140,10140" strokecolor="#231f20" strokeweight=".31997mm">
              <v:stroke dashstyle="dot"/>
            </v:line>
            <v:shape id="_x0000_s2299" style="position:absolute;top:12240;width:6464;height:2" coordorigin=",12240" coordsize="6464,0" o:spt="100" adj="0,,0" path="m8695,10140r,m15158,10140r,e" filled="f" strokecolor="#231f20" strokeweight=".31997mm">
              <v:stroke joinstyle="round"/>
              <v:formulas/>
              <v:path arrowok="t" o:connecttype="segments"/>
            </v:shape>
            <v:line id="_x0000_s2298" style="position:absolute" from="8731,10539" to="15140,10539" strokecolor="#231f20" strokeweight=".31997mm">
              <v:stroke dashstyle="dot"/>
            </v:line>
            <v:shape id="_x0000_s2297" style="position:absolute;top:12240;width:6464;height:2" coordorigin=",12240" coordsize="6464,0" o:spt="100" adj="0,,0" path="m8695,10539r,m15158,10539r,e" filled="f" strokecolor="#231f20" strokeweight=".31997mm">
              <v:stroke joinstyle="round"/>
              <v:formulas/>
              <v:path arrowok="t" o:connecttype="segments"/>
            </v:shape>
            <v:line id="_x0000_s2296" style="position:absolute" from="8731,10938" to="15140,10938" strokecolor="#231f20" strokeweight=".31997mm">
              <v:stroke dashstyle="dot"/>
            </v:line>
            <v:shape id="_x0000_s2295" style="position:absolute;top:12240;width:6464;height:2" coordorigin=",12240" coordsize="6464,0" o:spt="100" adj="0,,0" path="m8695,10938r,m15158,10938r,e" filled="f" strokecolor="#231f20" strokeweight=".31997mm">
              <v:stroke joinstyle="round"/>
              <v:formulas/>
              <v:path arrowok="t" o:connecttype="segments"/>
            </v:shape>
            <v:line id="_x0000_s2294" style="position:absolute" from="8731,11338" to="15140,11338" strokecolor="#231f20" strokeweight=".31997mm">
              <v:stroke dashstyle="dot"/>
            </v:line>
            <v:shape id="_x0000_s2293" style="position:absolute;top:12240;width:6464;height:2" coordorigin=",12240" coordsize="6464,0" o:spt="100" adj="0,,0" path="m8695,11338r,m15158,11338r,e" filled="f" strokecolor="#231f20" strokeweight=".31997mm">
              <v:stroke joinstyle="round"/>
              <v:formulas/>
              <v:path arrowok="t" o:connecttype="segments"/>
            </v:shape>
            <v:rect id="_x0000_s2292" style="position:absolute;left:8575;top:4067;width:6699;height:2132" stroked="f"/>
            <v:line id="_x0000_s2291" style="position:absolute" from="8730,4817" to="15139,4817" strokecolor="#231f20" strokeweight=".31997mm">
              <v:stroke dashstyle="dot"/>
            </v:line>
            <v:shape id="_x0000_s2290" style="position:absolute;top:12240;width:6464;height:2" coordorigin=",12240" coordsize="6464,0" o:spt="100" adj="0,,0" path="m8693,4817r,m15157,4817r,e" filled="f" strokecolor="#231f20" strokeweight=".31997mm">
              <v:stroke joinstyle="round"/>
              <v:formulas/>
              <v:path arrowok="t" o:connecttype="segments"/>
            </v:shape>
            <v:line id="_x0000_s2289" style="position:absolute" from="8730,5216" to="15139,5216" strokecolor="#231f20" strokeweight=".31997mm">
              <v:stroke dashstyle="dot"/>
            </v:line>
            <v:shape id="_x0000_s2288" style="position:absolute;top:12240;width:6464;height:2" coordorigin=",12240" coordsize="6464,0" o:spt="100" adj="0,,0" path="m8693,5216r,m15157,5216r,e" filled="f" strokecolor="#231f20" strokeweight=".31997mm">
              <v:stroke joinstyle="round"/>
              <v:formulas/>
              <v:path arrowok="t" o:connecttype="segments"/>
            </v:shape>
            <v:line id="_x0000_s2287" style="position:absolute" from="8730,5615" to="15139,5615" strokecolor="#231f20" strokeweight=".31997mm">
              <v:stroke dashstyle="dot"/>
            </v:line>
            <v:shape id="_x0000_s2286" style="position:absolute;top:12240;width:6464;height:2" coordorigin=",12240" coordsize="6464,0" o:spt="100" adj="0,,0" path="m8693,5615r,m15157,5615r,e" filled="f" strokecolor="#231f20" strokeweight=".31997mm">
              <v:stroke joinstyle="round"/>
              <v:formulas/>
              <v:path arrowok="t" o:connecttype="segments"/>
            </v:shape>
            <v:line id="_x0000_s2285" style="position:absolute" from="8730,6015" to="15139,6015" strokecolor="#231f20" strokeweight=".31997mm">
              <v:stroke dashstyle="dot"/>
            </v:line>
            <v:shape id="_x0000_s2284" style="position:absolute;top:12240;width:6464;height:2" coordorigin=",12240" coordsize="6464,0" o:spt="100" adj="0,,0" path="m8693,6015r,m15157,6015r,e" filled="f" strokecolor="#231f20" strokeweight=".31997mm">
              <v:stroke joinstyle="round"/>
              <v:formulas/>
              <v:path arrowok="t" o:connecttype="segments"/>
            </v:shape>
            <w10:wrap anchorx="page" anchory="page"/>
          </v:group>
        </w:pict>
      </w:r>
      <w:r>
        <w:pict>
          <v:shape id="_x0000_s2282" type="#_x0000_t202" style="position:absolute;left:0;text-align:left;margin-left:428.85pt;margin-top:316.2pt;width:335pt;height:144.2pt;z-index:4000;mso-position-horizontal-relative:page;mso-position-vertical-relative:page"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WHO DOES IT INVOLVE, BOTH IN BUILDING AND IN USING IT?</w:t>
                  </w:r>
                </w:p>
                <w:p w:rsidR="00712046" w:rsidRDefault="00712046" w:rsidP="00712046">
                  <w:pPr>
                    <w:spacing w:before="111"/>
                    <w:rPr>
                      <w:rFonts w:ascii="Arial Black"/>
                      <w:b/>
                      <w:sz w:val="11"/>
                    </w:rPr>
                  </w:pPr>
                  <w:r>
                    <w:rPr>
                      <w:rFonts w:ascii="Arial Black"/>
                      <w:b/>
                      <w:sz w:val="11"/>
                    </w:rPr>
                    <w:t xml:space="preserve">   This product is considered as a minuscule prototype for </w:t>
                  </w:r>
                  <w:proofErr w:type="gramStart"/>
                  <w:r>
                    <w:rPr>
                      <w:rFonts w:ascii="Arial Black"/>
                      <w:b/>
                      <w:sz w:val="11"/>
                    </w:rPr>
                    <w:t>possible future</w:t>
                  </w:r>
                  <w:proofErr w:type="gramEnd"/>
                  <w:r>
                    <w:rPr>
                      <w:rFonts w:ascii="Arial Black"/>
                      <w:b/>
                      <w:sz w:val="11"/>
                    </w:rPr>
                    <w:t xml:space="preserve"> technology such as an entrance    </w:t>
                  </w:r>
                </w:p>
                <w:p w:rsidR="00712046" w:rsidRDefault="00712046" w:rsidP="00712046">
                  <w:pPr>
                    <w:spacing w:before="111"/>
                    <w:rPr>
                      <w:rFonts w:ascii="Arial Black"/>
                      <w:b/>
                      <w:sz w:val="11"/>
                    </w:rPr>
                  </w:pPr>
                  <w:r>
                    <w:rPr>
                      <w:rFonts w:ascii="Arial Black"/>
                      <w:b/>
                      <w:sz w:val="11"/>
                    </w:rPr>
                    <w:t xml:space="preserve">   </w:t>
                  </w:r>
                </w:p>
                <w:p w:rsidR="00712046" w:rsidRDefault="00712046" w:rsidP="00712046">
                  <w:pPr>
                    <w:spacing w:before="111"/>
                    <w:rPr>
                      <w:rFonts w:ascii="Arial Black"/>
                      <w:b/>
                      <w:sz w:val="11"/>
                    </w:rPr>
                  </w:pPr>
                  <w:r>
                    <w:rPr>
                      <w:rFonts w:ascii="Arial Black"/>
                      <w:b/>
                      <w:sz w:val="11"/>
                    </w:rPr>
                    <w:t xml:space="preserve">    device </w:t>
                  </w:r>
                  <w:proofErr w:type="spellStart"/>
                  <w:r>
                    <w:rPr>
                      <w:rFonts w:ascii="Arial Black"/>
                      <w:b/>
                      <w:sz w:val="11"/>
                    </w:rPr>
                    <w:t>infront</w:t>
                  </w:r>
                  <w:proofErr w:type="spellEnd"/>
                  <w:r>
                    <w:rPr>
                      <w:rFonts w:ascii="Arial Black"/>
                      <w:b/>
                      <w:sz w:val="11"/>
                    </w:rPr>
                    <w:t xml:space="preserve"> of supermarket that help shoppers look for what they want more easily.</w:t>
                  </w:r>
                </w:p>
              </w:txbxContent>
            </v:textbox>
            <w10:wrap anchorx="page" anchory="page"/>
          </v:shape>
        </w:pict>
      </w:r>
      <w:r>
        <w:pict>
          <v:shape id="_x0000_s2281" type="#_x0000_t202" style="position:absolute;left:0;text-align:left;margin-left:28.2pt;margin-top:344.1pt;width:335pt;height:230.05pt;z-index:4024;mso-position-horizontal-relative:page;mso-position-vertical-relative:page"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HOW DOES IT WORK?</w:t>
                  </w:r>
                </w:p>
                <w:p w:rsidR="00712046" w:rsidRDefault="00712046" w:rsidP="0001672C">
                  <w:pPr>
                    <w:spacing w:before="111"/>
                    <w:rPr>
                      <w:rFonts w:ascii="Arial Black"/>
                      <w:b/>
                      <w:sz w:val="11"/>
                    </w:rPr>
                  </w:pPr>
                  <w:r>
                    <w:rPr>
                      <w:rFonts w:ascii="Arial Black"/>
                      <w:b/>
                      <w:sz w:val="11"/>
                    </w:rPr>
                    <w:t xml:space="preserve">   </w:t>
                  </w:r>
                </w:p>
                <w:p w:rsidR="00712046" w:rsidRDefault="00712046" w:rsidP="0001672C">
                  <w:pPr>
                    <w:spacing w:before="111"/>
                    <w:rPr>
                      <w:rFonts w:ascii="Arial Black"/>
                      <w:b/>
                      <w:sz w:val="11"/>
                    </w:rPr>
                  </w:pPr>
                  <w:r>
                    <w:rPr>
                      <w:rFonts w:ascii="Arial Black"/>
                      <w:b/>
                      <w:sz w:val="11"/>
                    </w:rPr>
                    <w:t xml:space="preserve">This prototype included search box, professor information, food items and click to survey. Search box will take you to </w:t>
                  </w:r>
                  <w:hyperlink r:id="rId142" w:history="1">
                    <w:r w:rsidRPr="00DE79A7">
                      <w:rPr>
                        <w:rStyle w:val="Hyperlink"/>
                        <w:rFonts w:ascii="Arial Black"/>
                        <w:sz w:val="11"/>
                      </w:rPr>
                      <w:t>www.google.com</w:t>
                    </w:r>
                  </w:hyperlink>
                  <w:r>
                    <w:rPr>
                      <w:rFonts w:ascii="Arial Black"/>
                      <w:b/>
                      <w:sz w:val="11"/>
                    </w:rPr>
                    <w:t xml:space="preserve"> so that users can perform search. The professor information will take you to a search directory for students to search for professor information. Food items will show you the hours and menu of each restaurants at the food court. Click to take survey will take to survey monkey to fill out the survey.</w:t>
                  </w:r>
                </w:p>
              </w:txbxContent>
            </v:textbox>
            <w10:wrap anchorx="page" anchory="page"/>
          </v:shape>
        </w:pict>
      </w:r>
      <w:r>
        <w:pict>
          <v:shape id="_x0000_s2280" type="#_x0000_t202" style="position:absolute;left:0;text-align:left;margin-left:428.85pt;margin-top:466.6pt;width:335pt;height:108pt;z-index:4048;mso-position-horizontal-relative:page;mso-position-vertical-relative:page" filled="f" stroked="f">
            <v:textbox inset="0,0,0,0">
              <w:txbxContent>
                <w:p w:rsidR="00712046" w:rsidRDefault="00712046">
                  <w:pPr>
                    <w:pStyle w:val="BodyText"/>
                    <w:spacing w:before="11"/>
                    <w:rPr>
                      <w:sz w:val="9"/>
                    </w:rPr>
                  </w:pPr>
                </w:p>
                <w:p w:rsidR="00712046" w:rsidRDefault="00712046">
                  <w:pPr>
                    <w:ind w:left="108"/>
                    <w:rPr>
                      <w:rFonts w:ascii="Arial Black"/>
                      <w:b/>
                      <w:color w:val="231F20"/>
                      <w:w w:val="95"/>
                      <w:sz w:val="11"/>
                    </w:rPr>
                  </w:pPr>
                  <w:r>
                    <w:rPr>
                      <w:rFonts w:ascii="Arial Black"/>
                      <w:b/>
                      <w:color w:val="231F20"/>
                      <w:w w:val="95"/>
                      <w:sz w:val="11"/>
                    </w:rPr>
                    <w:t>WHAT DO YOU HOPE TO LEARN MORE ABOUT THROUGH PROTOTYPING THIS IDEA?</w:t>
                  </w:r>
                </w:p>
                <w:p w:rsidR="00712046" w:rsidRDefault="00712046">
                  <w:pPr>
                    <w:ind w:left="108"/>
                    <w:rPr>
                      <w:rFonts w:ascii="Arial Black"/>
                      <w:b/>
                      <w:sz w:val="11"/>
                    </w:rPr>
                  </w:pPr>
                </w:p>
                <w:p w:rsidR="00712046" w:rsidRDefault="00712046">
                  <w:pPr>
                    <w:ind w:left="108"/>
                    <w:rPr>
                      <w:rFonts w:ascii="Arial Black"/>
                      <w:b/>
                      <w:sz w:val="11"/>
                    </w:rPr>
                  </w:pPr>
                  <w:r>
                    <w:rPr>
                      <w:rFonts w:ascii="Arial Black"/>
                      <w:b/>
                      <w:sz w:val="11"/>
                    </w:rPr>
                    <w:t>We have created info board to save people time and increase the efficiency of the user.</w:t>
                  </w:r>
                </w:p>
              </w:txbxContent>
            </v:textbox>
            <w10:wrap anchorx="page" anchory="page"/>
          </v:shape>
        </w:pict>
      </w:r>
      <w:r w:rsidR="00C81258">
        <w:rPr>
          <w:rFonts w:ascii="Cambria" w:hAnsi="Cambria"/>
          <w:i/>
          <w:color w:val="231F20"/>
          <w:spacing w:val="4"/>
          <w:sz w:val="11"/>
        </w:rPr>
        <w:t>3–2</w:t>
      </w:r>
      <w:r w:rsidR="00C81258">
        <w:rPr>
          <w:rFonts w:ascii="Cambria" w:hAnsi="Cambria"/>
          <w:i/>
          <w:color w:val="231F20"/>
          <w:spacing w:val="5"/>
          <w:sz w:val="11"/>
        </w:rPr>
        <w:t xml:space="preserve"> </w:t>
      </w:r>
      <w:r w:rsidR="00C81258">
        <w:rPr>
          <w:rFonts w:ascii="Cambria" w:hAnsi="Cambria"/>
          <w:i/>
          <w:color w:val="231F20"/>
          <w:spacing w:val="3"/>
          <w:sz w:val="11"/>
        </w:rPr>
        <w:t>Refine</w:t>
      </w:r>
      <w:r w:rsidR="00C81258">
        <w:rPr>
          <w:rFonts w:ascii="Cambria" w:hAnsi="Cambria"/>
          <w:i/>
          <w:color w:val="231F20"/>
          <w:spacing w:val="5"/>
          <w:sz w:val="11"/>
        </w:rPr>
        <w:t xml:space="preserve"> </w:t>
      </w:r>
      <w:r w:rsidR="00C81258">
        <w:rPr>
          <w:rFonts w:ascii="Cambria" w:hAnsi="Cambria"/>
          <w:i/>
          <w:color w:val="231F20"/>
          <w:spacing w:val="3"/>
          <w:sz w:val="11"/>
        </w:rPr>
        <w:t>Ideas</w:t>
      </w:r>
      <w:r w:rsidR="00C81258">
        <w:rPr>
          <w:rFonts w:ascii="Cambria" w:hAnsi="Cambria"/>
          <w:i/>
          <w:color w:val="231F20"/>
          <w:spacing w:val="3"/>
          <w:sz w:val="11"/>
        </w:rPr>
        <w:tab/>
      </w:r>
      <w:r w:rsidR="00C81258">
        <w:rPr>
          <w:rFonts w:ascii="Times New Roman" w:hAnsi="Times New Roman"/>
          <w:b/>
          <w:color w:val="231F20"/>
          <w:w w:val="95"/>
          <w:sz w:val="11"/>
        </w:rPr>
        <w:t>IDEATION</w:t>
      </w: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19"/>
        </w:rPr>
      </w:pPr>
    </w:p>
    <w:p w:rsidR="00AE2AFB" w:rsidRDefault="00712046">
      <w:pPr>
        <w:pStyle w:val="Heading7"/>
        <w:spacing w:before="108"/>
        <w:ind w:left="103"/>
      </w:pPr>
      <w:r>
        <w:pict>
          <v:shape id="_x0000_s2279" type="#_x0000_t202" style="position:absolute;left:0;text-align:left;margin-left:428.6pt;margin-top:-19.65pt;width:335pt;height:126.6pt;z-index:3928;mso-position-horizontal-relative:page" filled="f" stroked="f">
            <v:textbox inset="0,0,0,0">
              <w:txbxContent>
                <w:p w:rsidR="00712046" w:rsidRDefault="00712046">
                  <w:pPr>
                    <w:pStyle w:val="BodyText"/>
                    <w:spacing w:before="11"/>
                    <w:rPr>
                      <w:sz w:val="9"/>
                    </w:rPr>
                  </w:pPr>
                </w:p>
                <w:p w:rsidR="00712046" w:rsidRDefault="00712046">
                  <w:pPr>
                    <w:ind w:left="108"/>
                    <w:rPr>
                      <w:rFonts w:ascii="Arial Black"/>
                      <w:b/>
                      <w:color w:val="231F20"/>
                      <w:w w:val="95"/>
                      <w:sz w:val="11"/>
                    </w:rPr>
                  </w:pPr>
                  <w:r>
                    <w:rPr>
                      <w:rFonts w:ascii="Arial Black"/>
                      <w:b/>
                      <w:color w:val="231F20"/>
                      <w:w w:val="95"/>
                      <w:sz w:val="11"/>
                    </w:rPr>
                    <w:t xml:space="preserve">WHAT </w:t>
                  </w:r>
                  <w:proofErr w:type="gramStart"/>
                  <w:r>
                    <w:rPr>
                      <w:rFonts w:ascii="Arial Black"/>
                      <w:b/>
                      <w:color w:val="231F20"/>
                      <w:w w:val="95"/>
                      <w:sz w:val="11"/>
                    </w:rPr>
                    <w:t>NEEDS</w:t>
                  </w:r>
                  <w:proofErr w:type="gramEnd"/>
                  <w:r>
                    <w:rPr>
                      <w:rFonts w:ascii="Arial Black"/>
                      <w:b/>
                      <w:color w:val="231F20"/>
                      <w:w w:val="95"/>
                      <w:sz w:val="11"/>
                    </w:rPr>
                    <w:t xml:space="preserve"> OR OPPORTUNITIES DOES THE CONCEPT ADDRESS?</w:t>
                  </w:r>
                </w:p>
                <w:p w:rsidR="00712046" w:rsidRDefault="00712046">
                  <w:pPr>
                    <w:ind w:left="108"/>
                    <w:rPr>
                      <w:rFonts w:ascii="Arial Black"/>
                      <w:b/>
                      <w:sz w:val="11"/>
                    </w:rPr>
                  </w:pPr>
                </w:p>
                <w:p w:rsidR="00712046" w:rsidRDefault="00712046">
                  <w:pPr>
                    <w:ind w:left="108"/>
                    <w:rPr>
                      <w:rFonts w:ascii="Arial Black"/>
                      <w:b/>
                      <w:sz w:val="11"/>
                    </w:rPr>
                  </w:pPr>
                </w:p>
                <w:p w:rsidR="00712046" w:rsidRDefault="00712046">
                  <w:pPr>
                    <w:ind w:left="108"/>
                    <w:rPr>
                      <w:rFonts w:ascii="Arial Black"/>
                      <w:b/>
                      <w:sz w:val="11"/>
                    </w:rPr>
                  </w:pPr>
                  <w:r>
                    <w:rPr>
                      <w:rFonts w:ascii="Arial Black"/>
                      <w:b/>
                      <w:sz w:val="11"/>
                    </w:rPr>
                    <w:t xml:space="preserve">Since this was a prototype to try out the codes and query, this prototype did not include pretty picture. After </w:t>
                  </w:r>
                </w:p>
                <w:p w:rsidR="00712046" w:rsidRDefault="00712046">
                  <w:pPr>
                    <w:ind w:left="108"/>
                    <w:rPr>
                      <w:rFonts w:ascii="Arial Black"/>
                      <w:b/>
                      <w:sz w:val="11"/>
                    </w:rPr>
                  </w:pPr>
                </w:p>
                <w:p w:rsidR="00712046" w:rsidRDefault="00712046">
                  <w:pPr>
                    <w:ind w:left="108"/>
                    <w:rPr>
                      <w:rFonts w:ascii="Arial Black"/>
                      <w:b/>
                      <w:sz w:val="11"/>
                    </w:rPr>
                  </w:pPr>
                </w:p>
                <w:p w:rsidR="00712046" w:rsidRDefault="00712046">
                  <w:pPr>
                    <w:ind w:left="108"/>
                    <w:rPr>
                      <w:rFonts w:ascii="Arial Black"/>
                      <w:b/>
                      <w:sz w:val="11"/>
                    </w:rPr>
                  </w:pPr>
                  <w:r>
                    <w:rPr>
                      <w:rFonts w:ascii="Arial Black"/>
                      <w:b/>
                      <w:sz w:val="11"/>
                    </w:rPr>
                    <w:t xml:space="preserve">this prototype, we talked with everyone in the group with everyone to make sure that this had the right </w:t>
                  </w:r>
                </w:p>
                <w:p w:rsidR="00712046" w:rsidRDefault="00712046">
                  <w:pPr>
                    <w:ind w:left="108"/>
                    <w:rPr>
                      <w:rFonts w:ascii="Arial Black"/>
                      <w:b/>
                      <w:sz w:val="11"/>
                    </w:rPr>
                  </w:pPr>
                </w:p>
                <w:p w:rsidR="00712046" w:rsidRDefault="00712046" w:rsidP="00712046">
                  <w:pPr>
                    <w:rPr>
                      <w:rFonts w:ascii="Arial Black"/>
                      <w:b/>
                      <w:sz w:val="11"/>
                    </w:rPr>
                  </w:pPr>
                  <w:r>
                    <w:rPr>
                      <w:rFonts w:ascii="Arial Black"/>
                      <w:b/>
                      <w:sz w:val="11"/>
                    </w:rPr>
                    <w:t xml:space="preserve">   element that everyone agrees and liked how the sections were prompting to different information. </w:t>
                  </w:r>
                </w:p>
              </w:txbxContent>
            </v:textbox>
            <w10:wrap anchorx="page"/>
          </v:shape>
        </w:pict>
      </w:r>
      <w:r w:rsidR="00C81258">
        <w:rPr>
          <w:color w:val="231F20"/>
          <w:w w:val="90"/>
        </w:rPr>
        <w:t>Describe Your Idea</w:t>
      </w:r>
    </w:p>
    <w:p w:rsidR="00AE2AFB" w:rsidRDefault="00712046">
      <w:pPr>
        <w:pStyle w:val="BodyText"/>
        <w:spacing w:line="223" w:lineRule="exact"/>
        <w:ind w:left="103"/>
      </w:pPr>
      <w:r>
        <w:pict>
          <v:shape id="_x0000_s2278" type="#_x0000_t202" style="position:absolute;left:0;text-align:left;margin-left:28.2pt;margin-top:75.55pt;width:335pt;height:155.2pt;z-index:3952;mso-position-horizontal-relative:page" stroked="f">
            <v:textbox inset="0,0,0,0">
              <w:txbxContent>
                <w:p w:rsidR="00712046" w:rsidRDefault="00712046">
                  <w:pPr>
                    <w:spacing w:before="111"/>
                    <w:ind w:left="108"/>
                    <w:rPr>
                      <w:rFonts w:ascii="Arial Black"/>
                      <w:b/>
                      <w:color w:val="231F20"/>
                      <w:sz w:val="11"/>
                    </w:rPr>
                  </w:pPr>
                  <w:r>
                    <w:rPr>
                      <w:rFonts w:ascii="Arial Black"/>
                      <w:b/>
                      <w:color w:val="231F20"/>
                      <w:sz w:val="11"/>
                    </w:rPr>
                    <w:t xml:space="preserve">SKETCH: After we got the results from market and design research we stared to build the prototype. The first prototype is in trial and error phase to try out code, commands and queries. </w:t>
                  </w:r>
                </w:p>
                <w:p w:rsidR="00712046" w:rsidRDefault="00712046">
                  <w:pPr>
                    <w:spacing w:before="111"/>
                    <w:ind w:left="108"/>
                    <w:rPr>
                      <w:rFonts w:ascii="Arial Black"/>
                      <w:b/>
                      <w:sz w:val="11"/>
                    </w:rPr>
                  </w:pPr>
                  <w:r>
                    <w:rPr>
                      <w:noProof/>
                    </w:rPr>
                    <w:drawing>
                      <wp:inline distT="0" distB="0" distL="0" distR="0" wp14:anchorId="677DBFF2" wp14:editId="60B03FA2">
                        <wp:extent cx="3814763" cy="1337310"/>
                        <wp:effectExtent l="19050" t="19050" r="0" b="0"/>
                        <wp:docPr id="5" name="image12.png" descr="image.png"/>
                        <wp:cNvGraphicFramePr/>
                        <a:graphic xmlns:a="http://schemas.openxmlformats.org/drawingml/2006/main">
                          <a:graphicData uri="http://schemas.openxmlformats.org/drawingml/2006/picture">
                            <pic:pic xmlns:pic="http://schemas.openxmlformats.org/drawingml/2006/picture">
                              <pic:nvPicPr>
                                <pic:cNvPr id="5" name="image12.png" descr="image.png"/>
                                <pic:cNvPicPr/>
                              </pic:nvPicPr>
                              <pic:blipFill rotWithShape="1">
                                <a:blip r:embed="rId143"/>
                                <a:srcRect l="2884" t="8794" b="5528"/>
                                <a:stretch/>
                              </pic:blipFill>
                              <pic:spPr bwMode="auto">
                                <a:xfrm>
                                  <a:off x="0" y="0"/>
                                  <a:ext cx="3821307" cy="13396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xbxContent>
            </v:textbox>
            <w10:wrap anchorx="page"/>
          </v:shape>
        </w:pict>
      </w:r>
      <w:r>
        <w:pict>
          <v:shape id="_x0000_s2277" type="#_x0000_t202" style="position:absolute;left:0;text-align:left;margin-left:428.75pt;margin-top:96.25pt;width:335pt;height:106.6pt;z-index:3976;mso-position-horizontal-relative:page"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ONE-SENTENCE CONCEPT DESCRIPTION:</w:t>
                  </w:r>
                </w:p>
                <w:p w:rsidR="00712046" w:rsidRDefault="00712046" w:rsidP="00712046">
                  <w:pPr>
                    <w:spacing w:before="111"/>
                    <w:rPr>
                      <w:rFonts w:ascii="Arial Black"/>
                      <w:b/>
                      <w:sz w:val="11"/>
                    </w:rPr>
                  </w:pPr>
                  <w:r>
                    <w:rPr>
                      <w:rFonts w:ascii="Arial Black"/>
                      <w:b/>
                      <w:sz w:val="11"/>
                    </w:rPr>
                    <w:t xml:space="preserve">   The info board was initially designed minimize the student</w:t>
                  </w:r>
                  <w:r>
                    <w:rPr>
                      <w:rFonts w:ascii="Arial Black"/>
                      <w:b/>
                      <w:sz w:val="11"/>
                    </w:rPr>
                    <w:t>’</w:t>
                  </w:r>
                  <w:r>
                    <w:rPr>
                      <w:rFonts w:ascii="Arial Black"/>
                      <w:b/>
                      <w:sz w:val="11"/>
                    </w:rPr>
                    <w:t xml:space="preserve">s efforts to look up information without logging </w:t>
                  </w:r>
                </w:p>
                <w:p w:rsidR="00712046" w:rsidRDefault="00712046">
                  <w:pPr>
                    <w:spacing w:before="111"/>
                    <w:ind w:left="108"/>
                    <w:rPr>
                      <w:rFonts w:ascii="Arial Black"/>
                      <w:b/>
                      <w:sz w:val="11"/>
                    </w:rPr>
                  </w:pPr>
                </w:p>
                <w:p w:rsidR="00712046" w:rsidRDefault="00712046">
                  <w:pPr>
                    <w:spacing w:before="111"/>
                    <w:ind w:left="108"/>
                    <w:rPr>
                      <w:rFonts w:ascii="Arial Black"/>
                      <w:b/>
                      <w:sz w:val="11"/>
                    </w:rPr>
                  </w:pPr>
                  <w:r>
                    <w:rPr>
                      <w:rFonts w:ascii="Arial Black"/>
                      <w:b/>
                      <w:sz w:val="11"/>
                    </w:rPr>
                    <w:t>into their school portal and to increase their engagement amongst events and activities on campus.</w:t>
                  </w:r>
                </w:p>
              </w:txbxContent>
            </v:textbox>
            <w10:wrap anchorx="page"/>
          </v:shape>
        </w:pict>
      </w:r>
      <w:r w:rsidR="00C81258">
        <w:rPr>
          <w:color w:val="231F20"/>
          <w:w w:val="115"/>
        </w:rPr>
        <w:t>Create a concept description for the idea that you would like to prototype and repeat for each idea.</w:t>
      </w:r>
    </w:p>
    <w:p w:rsidR="00AE2AFB" w:rsidRDefault="00712046">
      <w:pPr>
        <w:pStyle w:val="BodyText"/>
        <w:spacing w:before="11"/>
        <w:rPr>
          <w:sz w:val="17"/>
        </w:rPr>
      </w:pPr>
      <w:r>
        <w:pict>
          <v:shape id="_x0000_s2276" type="#_x0000_t202" style="position:absolute;margin-left:28.2pt;margin-top:16.65pt;width:335pt;height:41.55pt;z-index:3880;mso-wrap-distance-left:0;mso-wrap-distance-right:0;mso-position-horizontal-relative:page" stroked="f">
            <v:textbox inset="0,0,0,0">
              <w:txbxContent>
                <w:p w:rsidR="00712046" w:rsidRDefault="00712046">
                  <w:pPr>
                    <w:spacing w:before="111"/>
                    <w:ind w:left="108"/>
                    <w:rPr>
                      <w:rFonts w:ascii="Arial Black"/>
                      <w:b/>
                      <w:sz w:val="11"/>
                    </w:rPr>
                  </w:pPr>
                  <w:r>
                    <w:rPr>
                      <w:rFonts w:ascii="Arial Black"/>
                      <w:b/>
                      <w:color w:val="231F20"/>
                      <w:w w:val="90"/>
                      <w:sz w:val="11"/>
                    </w:rPr>
                    <w:t>CONCEPT NAME: Having been able to frame potential opportunities as mentioned, we came up with an idea of an electronic board that could be installed around campus.</w:t>
                  </w:r>
                </w:p>
              </w:txbxContent>
            </v:textbox>
            <w10:wrap type="topAndBottom" anchorx="page"/>
          </v:shape>
        </w:pict>
      </w:r>
    </w:p>
    <w:p w:rsidR="00AE2AFB" w:rsidRDefault="00AE2AFB">
      <w:pPr>
        <w:rPr>
          <w:sz w:val="17"/>
        </w:rPr>
        <w:sectPr w:rsidR="00AE2AFB">
          <w:pgSz w:w="15840" w:h="12240" w:orient="landscape"/>
          <w:pgMar w:top="460" w:right="460" w:bottom="280" w:left="460" w:header="720" w:footer="720" w:gutter="0"/>
          <w:cols w:space="720"/>
        </w:sectPr>
      </w:pPr>
    </w:p>
    <w:p w:rsidR="00AE2AFB" w:rsidRDefault="00712046">
      <w:pPr>
        <w:spacing w:before="195" w:line="2004" w:lineRule="exact"/>
        <w:ind w:left="3410"/>
        <w:jc w:val="center"/>
        <w:rPr>
          <w:rFonts w:ascii="Arial Black"/>
          <w:b/>
          <w:sz w:val="144"/>
        </w:rPr>
      </w:pPr>
      <w:r>
        <w:lastRenderedPageBreak/>
        <w:pict>
          <v:group id="_x0000_s2268" style="position:absolute;left:0;text-align:left;margin-left:11.75pt;margin-top:11.75pt;width:768.5pt;height:588.55pt;z-index:-199864;mso-position-horizontal-relative:page;mso-position-vertical-relative:page" coordorigin="235,235" coordsize="15370,11771">
            <v:shape id="_x0000_s2275" style="position:absolute;left:27;top:13317;width:7680;height:11761" coordorigin="27,13317" coordsize="7680,11761" o:spt="100" adj="0,,0" path="m298,240r-58,58m371,240l240,371m443,240l240,443m516,240l240,516m589,240l240,589m661,240l240,661m734,240l240,734m806,240l240,806m879,240l240,879m952,240l240,952m1024,240l240,1024m1097,240l240,1097m1169,240l240,1169m1242,240l240,1242m1315,240l240,1315m1387,240l240,1387m1460,240l240,1460m1532,240l240,1532m1605,240l240,1605m1678,240l240,1678m1750,240l240,1750m1823,240l240,1823m1895,240l240,1895m1968,240l240,1968m2041,240l240,2041m2113,240l240,2113m2186,240l240,2186m2258,240l240,2258m2331,240l240,2331m2404,240l240,2404m2476,240l240,2476m2549,240l240,2549m2621,240l240,2621m2694,240l240,2694m2767,240l240,2767m2839,240l240,2839m2912,240l240,2912m2984,240l240,2984m3057,240l240,3057m3130,240l240,3130m3202,240l240,3202m3275,240l240,3275m3347,240l240,3347m3420,240l240,3420m3493,240l240,3493m3565,240l240,3565m3638,240l240,3638m3710,240l240,3710m3783,240l240,3783m3856,240l240,3856m3928,240l240,3928m4001,240l240,4001m4073,240l240,4073m4146,240l240,4146m4219,240l240,4219m4291,240l240,4291m4364,240l240,4364m4436,240l240,4436m4509,240l240,4509m4582,240l240,4582m4654,240l240,4654m4727,240l240,4727m4799,240l240,4799m4872,240l240,4872m4945,240l240,4945m5017,240l240,5017m5090,240l240,5090m5162,240l240,5162m5235,240l240,5235m5308,240l240,5308m5380,240l240,5380m5453,240l240,5453m5526,240l240,5525m5598,240l240,5598m5671,240l240,5671m5743,240l240,5743m5816,240l240,5816m5889,240l240,5889m5961,240l240,5961m6034,240l240,6034m6106,240l240,6106m6179,240l240,6179m6252,240l240,6252m6324,240l240,6324m6397,240l240,6397m6469,240l240,6469m6542,240l240,6542m6615,240l240,6615m6687,240l240,6687m6760,240l240,6760m6832,240l240,6832m6905,240l240,6905m6978,240l240,6978m7050,240l240,7050m7123,240l240,7123m7195,240l240,7195m7268,240l240,7268m7341,240l240,7341m7413,240l240,7413m7486,240l240,7486m7558,240l240,7558m7631,240l240,7631m7704,240l240,7704m7776,240l240,7776m7849,240l240,7849m7920,241l240,7921m7920,314l240,7994m7920,387l240,8067m7920,459l240,8139m7920,532l240,8212m7920,604l240,8284m7920,677l240,8357m7920,750l240,8430m7920,822l240,8502m7920,895l240,8575m7920,967l240,8647m7920,1040l240,8720m7920,1113l240,8793m7920,1185l240,8865m7920,1258l240,8938m7920,1330l240,9010m7920,1403l240,9083m7920,1476l240,9156m7920,1548l240,9228m7920,1621l240,9301m7920,1693l240,9373m7920,1766l240,9446m7920,1839l240,9519m7920,1911l240,9591m7920,1984l240,9664m7920,2056l240,9736m7920,2129l240,9809m7920,2202l240,9882m7920,2274l240,9954m7920,2347l240,10027m7920,2419l240,10099m7920,2492l240,10172m7920,2565l240,10245m7920,2637l240,10317m7920,2710l240,10390m7920,2782l240,10462m7920,2855l240,10535m7920,2928l240,10608m7920,3000l240,10680m7920,3073l240,10753m7920,3145l240,10826m7920,3218l240,10898m7920,3291l240,10971m7920,3363l240,11043m7920,3436l240,11116m7920,3509l240,11189m7920,3581l240,11261m7920,3654l240,11334m7920,3726l240,11406m7920,3799l240,11479m7920,3872l240,11552m7920,3944l240,11624m7920,4017l240,11697m7920,4089l240,11769m7920,4162l240,11842m7920,4235l240,11915m7920,4307l240,11987m7920,4380l300,12000m7920,4452l372,12000m7920,4525l445,12000m7920,4598l518,12000m7920,4670l590,12000m7920,4743l663,12000m7920,4815l735,12000m7920,4888l808,12000m7920,4961l881,12000m7920,5033l953,12000m7920,5106l1026,12000m7920,5178l1098,12000m7920,5251l1171,12000m7920,5324l1244,12000m7920,5396l1316,12000m7920,5469l1389,12000m7920,5541l1461,12000m7920,5614l1534,12000m7920,5687l1607,12000m7920,5759l1679,12000m7920,5832l1752,12000m7920,5904l1824,12000e" filled="f" strokecolor="#231f20" strokeweight=".16017mm">
              <v:stroke joinstyle="round"/>
              <v:formulas/>
              <v:path arrowok="t" o:connecttype="segments"/>
            </v:shape>
            <v:shape id="_x0000_s2274" style="position:absolute;left:-12837;top:19054;width:6024;height:6024" coordorigin="-12837,19054" coordsize="6024,6024" o:spt="100" adj="0,,0" path="m7920,5977l1897,12000m7920,6050l1970,12000m7920,6122l2042,12000m7920,6195l2115,12000m7920,6267l2187,12000m7920,6340l2260,12000m7920,6413l2333,12000m7920,6485l2405,12000m7920,6558l2478,12000m7920,6630l2550,12000m7920,6703l2623,12000m7920,6776l2696,12000m7920,6848l2768,12000m7920,6921l2841,12000m7920,6993l2913,12000m7920,7066l2986,12000m7920,7139l3059,12000m7920,7211l3131,12000m7920,7284l3204,12000m7920,7356l3276,12000m7920,7429l3349,12000m7920,7502l3422,12000m7920,7574l3494,12000m7920,7647l3567,12000m7920,7719l3639,12000m7920,7792l3712,12000m7920,7865l3785,12000m7920,7937l3857,12000m7920,8010l3930,12000m7920,8082l4002,12000m7920,8155l4075,12000m7920,8228l4148,12000m7920,8300l4220,12000m7920,8373l4293,12000m7920,8445l4365,12000m7920,8518l4438,12000m7920,8591l4511,12000m7920,8663l4583,12000m7920,8736l4656,12000m7920,8808l4728,12000m7920,8881l4801,12000m7920,8954l4874,12000m7920,9026l4946,12000m7920,9099l5019,12000m7920,9171l5091,12000m7920,9244l5164,12000m7920,9317l5237,12000m7920,9389l5309,12000m7920,9462l5382,12000m7920,9534l5454,12000m7920,9607l5527,12000m7920,9680l5600,12000m7920,9752l5672,12000m7920,9825l5745,12000m7920,9898l5817,12000m7920,9970l5890,12000m7920,10043l5963,12000m7920,10115l6035,12000m7920,10188l6108,12000m7920,10260l6180,12000m7920,10333l6253,12000m7920,10406l6326,12000m7920,10478l6398,12000m7920,10551l6471,12000m7920,10623l6543,12000m7920,10696l6616,12000m7920,10769l6689,12000m7920,10841l6761,12000m7920,10914l6834,12000m7920,10987l6907,12000t1013,-941l6979,12000t941,-868l7052,12000t868,-796l7124,12000t796,-723l7197,12000t723,-650l7270,12000t650,-578l7342,12000t578,-505l7415,12000t505,-433l7487,12000t433,-360l7560,12000t360,-287l7633,12000t287,-215l7705,12000t215,-142l7778,12000t142,-70l7850,12000e" filled="f" strokecolor="#231f20" strokeweight=".16017mm">
              <v:stroke joinstyle="round"/>
              <v:formulas/>
              <v:path arrowok="t" o:connecttype="segments"/>
            </v:shape>
            <v:rect id="_x0000_s2273" style="position:absolute;left:4482;top:569;width:3438;height:11110" fillcolor="#231f20" stroked="f"/>
            <v:shape id="_x0000_s2272" style="position:absolute;left:5199;top:1783;width:1969;height:1968" coordorigin="5199,1783" coordsize="1969,1968" o:spt="100" adj="0,,0" path="m6542,3416r-717,l5979,3480r97,271l6300,3751r11,-32l6389,3479r153,-63xm5564,1995r-159,158l5535,2408r-65,154l5199,2659r,224l5471,2972r64,154l5412,3387r158,158l5825,3416r717,l6543,3415r384,l6962,3380r-15,-30l6833,3125r18,-45l6183,3080r-71,-8l6046,3048r-59,-37l5939,2963r-37,-59l5878,2838r-8,-72l5878,2695r24,-66l5939,2570r48,-48l6046,2485r66,-24l6183,2453r668,l6832,2407r123,-261l6927,2118r-1103,l5564,1995xm6927,3415r-384,l6804,3538r123,-123xm6851,2453r-668,l6255,2461r67,24l6380,2522r48,48l6465,2629r24,66l6497,2766r-8,72l6465,2904r-37,59l6380,3011r-58,37l6255,3072r-72,8l6851,3080r46,-109l7168,2874r,-224l6896,2561r-45,-108xm6291,1783r-224,l6056,1814r-78,240l5824,2118r1103,l6926,2118r-384,l6388,2053r-97,-270xm6797,1988r-255,130l6926,2118,6797,1988xe" stroked="f">
              <v:stroke joinstyle="round"/>
              <v:formulas/>
              <v:path arrowok="t" o:connecttype="segments"/>
            </v:shape>
            <v:shape id="_x0000_s2271" style="position:absolute;left:168;top:13317;width:7680;height:11761" coordorigin="168,13317" coordsize="7680,11761" o:spt="100" adj="0,,0" path="m7981,240r-61,61m8054,240l7920,374m8127,240l7920,447m8199,240l7920,519m8272,240l7920,592m8344,240l7920,664m8417,240l7920,737m8490,240l7920,810m8562,240l7920,882m8635,240l7920,955m8707,240r-787,787m8780,240r-860,860m8853,240r-933,933m8925,240l7920,1245m8998,240l7920,1318m9070,240l7920,1390m9143,240l7920,1463m9216,240l7920,1536m9288,240l7920,1608m9361,240l7920,1681m9434,240l7920,1753m9506,240l7920,1826m9579,240l7920,1899m9651,240l7920,1971m9724,240l7920,2044m9797,240l7920,2117m9869,240l7920,2189m9942,240l7920,2262m10014,240l7920,2334m10087,240l7920,2407m10160,240l7920,2480m10232,240l7920,2552m10305,240l7920,2625m10377,240l7920,2697m10450,240l7920,2770m10523,240l7920,2843m10595,240l7920,2915m10668,240l7920,2988m10740,240l7920,3060m10813,240l7920,3133m10886,240l7920,3206m10958,240l7920,3278m11031,240l7920,3351m11103,240l7920,3423m11176,240l7920,3496m11249,240l7920,3569m11321,240l7920,3641m11394,240l7920,3714m11466,240l7920,3786m11539,240l7920,3859m11612,240l7920,3932m11684,240l7920,4004m11757,240l7920,4077m11829,240l7920,4149m11902,240l7920,4222m11975,240l7920,4295m12047,240l7920,4367m12120,240l7920,4440m12192,240l7920,4512m12265,240l7920,4585m12338,240l7920,4658m12410,240l7920,4730m12483,240l7920,4803m12555,240l7920,4875m12628,240l7920,4948m12701,240l7920,5021m12773,240l7920,5093m12846,240l7920,5166m12918,240l7920,5238m12991,240l7920,5311m13064,240l7920,5384m13136,240l7920,5456m13209,240l7920,5529m13281,240l7920,5601m13354,240l7920,5674m13427,240l7920,5747m13499,240l7920,5819m13572,240l7920,5892m13644,240l7920,5964m13717,240l7920,6037m13790,240l7920,6110m13862,240l7920,6182m13935,240l7920,6255m14007,240l7920,6327m14080,240l7920,6400m14153,240l7920,6473m14225,240l7920,6545m14298,240l7920,6618m14371,240l7920,6690m14443,240l7920,6763m14516,240l7920,6836m14588,240l7920,6908m14661,240l7920,6981m14734,240l7920,7054m14806,240l7920,7126m14879,240l7920,7199m14951,240l7920,7271m15024,240l7920,7344m15097,240l7920,7417m15169,240l7920,7489m15242,240l7920,7562m15314,240l7920,7634m15387,240l7920,7707m15460,240l7920,7780m15532,240l7920,7852m15600,245l7920,7925m15600,317l7920,7997m15600,390l7920,8070m15600,463l7920,8143m15600,535l7920,8215m15600,608l7920,8288m15600,680l7920,8360m15600,753l7920,8433m15600,826l7920,8506m15600,898l7920,8578m15600,971l7920,8651m15600,1043l7920,8723m15600,1116l7920,8796m15600,1189l7920,8869m15600,1261l7920,8941m15600,1334l7920,9014m15600,1406l7920,9086m15600,1479l7920,9159m15600,1552l7920,9232m15600,1624l7920,9304m15600,1697l7920,9377m15600,1769l7920,9449m15600,1842l7920,9522m15600,1915l7920,9595m15600,1987l7920,9667m15600,2060l7920,9740m15600,2132l7920,9812m15600,2205l7920,9885m15600,2278l7920,9958m15600,2350l7920,10030m15600,2423l7920,10103m15600,2495l7920,10175m15600,2568l7920,10248m15600,2641l7920,10321m15600,2713l7920,10393m15600,2786l7920,10466m15600,2858l7920,10538m15600,2931l7920,10611m15600,3004l7920,10684m15600,3076l7920,10756m15600,3149l7920,10829m15600,3221l7920,10901m15600,3294l7920,10974m15600,3367l7920,11047m15600,3439l7920,11119m15600,3512l7920,11192m15600,3584l7920,11264m15600,3657l7920,11337m15600,3730l7920,11410m15600,3802l7920,11482m15600,3875l7920,11555m15600,3947l7920,11627m15600,4020l7920,11700m15600,4093l7920,11773m15600,4165l7920,11845m15600,4238l7920,11918m15600,4310l7920,11990m15600,4383l7983,12000m15600,4456l8056,12000m15600,4528l8128,12000m15600,4601l8201,12000m15600,4673l8273,12000m15600,4746l8346,12000m15600,4819l8419,12000m15600,4891l8491,12000m15600,4964l8564,12000m15600,5036l8636,12000m15600,5109l8709,12000m15600,5182l8782,12000m15600,5254l8854,12000m15600,5327l8927,12000m15600,5399l8999,12000m15600,5472l9072,12000m15600,5545l9145,12000m15600,5617l9217,12000m15600,5690l9290,12000m15600,5763l9363,12000e" filled="f" strokecolor="#231f20" strokeweight=".16017mm">
              <v:stroke joinstyle="round"/>
              <v:formulas/>
              <v:path arrowok="t" o:connecttype="segments"/>
            </v:shape>
            <v:shape id="_x0000_s2270" style="position:absolute;left:-12837;top:18912;width:6165;height:6165" coordorigin="-12837,18912" coordsize="6165,6165" o:spt="100" adj="0,,0" path="m15600,5835l9435,12000m15600,5908l9508,12000m15600,5980l9580,12000m15600,6053l9653,12000m15600,6126l9726,12000m15600,6198l9798,12000m15600,6271l9871,12000m15600,6343l9943,12000m15600,6416r-5584,5584m15600,6489r-5511,5511m15600,6561r-5439,5439m15600,6634r-5366,5366m15600,6706r-5294,5294m15600,6779r-5221,5221m15600,6852r-5148,5148m15600,6924r-5076,5076m15600,6997r-5003,5003m15600,7069r-4931,4931m15600,7142r-4858,4858m15600,7215r-4785,4785m15600,7287r-4713,4713m15600,7360r-4640,4640m15600,7432r-4568,4568m15600,7505r-4495,4495m15600,7578r-4422,4422m15600,7650r-4350,4350m15600,7723r-4277,4277m15600,7795r-4205,4205m15600,7868r-4132,4132m15600,7941r-4059,4059m15600,8013r-3987,3987m15600,8086r-3914,3914m15600,8158r-3842,3842m15600,8231r-3769,3769m15600,8304r-3696,3696m15600,8376r-3624,3624m15600,8449r-3551,3551m15600,8521r-3479,3479m15600,8594r-3406,3406m15600,8667r-3333,3333m15600,8739r-3261,3261m15600,8812r-3188,3188m15600,8884r-3116,3116m15600,8957r-3043,3043m15600,9030r-2970,2970m15600,9102r-2898,2898m15600,9175r-2825,2825m15600,9247r-2753,2753m15600,9320r-2680,2680m15600,9393r-2607,2607m15600,9465r-2535,2535m15600,9538r-2462,2462m15600,9610r-2390,2390m15600,9683r-2317,2317m15600,9756r-2244,2244m15600,9828r-2172,2172m15600,9901r-2099,2099m15600,9973r-2027,2027m15600,10046r-1954,1954m15600,10119r-1881,1881m15600,10191r-1809,1809m15600,10264r-1736,1736m15600,10336r-1664,1664m15600,10409r-1591,1591m15600,10482r-1518,1518m15600,10554r-1446,1446m15600,10627r-1373,1373m15600,10699r-1301,1301m15600,10772r-1228,1228m15600,10845r-1155,1155m15600,10917r-1083,1083m15600,10990r-1010,1010m15600,11062r-938,938m15600,11135r-865,865m15600,11208r-792,792m15600,11280r-720,720m15600,11353r-647,647m15600,11425r-575,575m15600,11498r-502,502m15600,11571r-429,429m15600,11643r-357,357m15600,11716r-284,284m15600,11788r-212,212m15600,11861r-139,139m15600,11934r-66,66e" filled="f" strokecolor="#231f20" strokeweight=".16017mm">
              <v:stroke joinstyle="round"/>
              <v:formulas/>
              <v:path arrowok="t" o:connecttype="segments"/>
            </v:shape>
            <v:rect id="_x0000_s2269" style="position:absolute;left:7920;top:567;width:7353;height:11116" fillcolor="#231f20" stroked="f"/>
            <w10:wrap anchorx="page" anchory="page"/>
          </v:group>
        </w:pict>
      </w:r>
      <w:r>
        <w:pict>
          <v:shape id="_x0000_s2267" type="#_x0000_t202" style="position:absolute;left:0;text-align:left;margin-left:28.35pt;margin-top:31.2pt;width:179.7pt;height:218pt;z-index:4120;mso-position-horizontal-relative:page" fillcolor="#231f20" stroked="f">
            <v:textbox inset="0,0,0,0">
              <w:txbxContent>
                <w:p w:rsidR="00712046" w:rsidRDefault="00712046">
                  <w:pPr>
                    <w:pStyle w:val="BodyText"/>
                    <w:spacing w:before="7"/>
                    <w:rPr>
                      <w:rFonts w:ascii="Arial Black"/>
                      <w:b/>
                      <w:sz w:val="22"/>
                    </w:rPr>
                  </w:pPr>
                </w:p>
                <w:p w:rsidR="00712046" w:rsidRDefault="00712046">
                  <w:pPr>
                    <w:spacing w:line="249" w:lineRule="auto"/>
                    <w:ind w:left="362" w:right="353"/>
                    <w:rPr>
                      <w:rFonts w:ascii="Bookman Old Style"/>
                      <w:b/>
                      <w:i/>
                      <w:sz w:val="25"/>
                    </w:rPr>
                  </w:pPr>
                  <w:r>
                    <w:rPr>
                      <w:rFonts w:ascii="Bookman Old Style"/>
                      <w:b/>
                      <w:i/>
                      <w:color w:val="FFFFFF"/>
                      <w:spacing w:val="-5"/>
                      <w:sz w:val="25"/>
                    </w:rPr>
                    <w:t xml:space="preserve">You </w:t>
                  </w:r>
                  <w:r>
                    <w:rPr>
                      <w:rFonts w:ascii="Bookman Old Style"/>
                      <w:b/>
                      <w:i/>
                      <w:color w:val="FFFFFF"/>
                      <w:sz w:val="25"/>
                    </w:rPr>
                    <w:t xml:space="preserve">have </w:t>
                  </w:r>
                  <w:r>
                    <w:rPr>
                      <w:rFonts w:ascii="Bookman Old Style"/>
                      <w:b/>
                      <w:i/>
                      <w:color w:val="FFFFFF"/>
                      <w:spacing w:val="3"/>
                      <w:sz w:val="25"/>
                    </w:rPr>
                    <w:t xml:space="preserve">now </w:t>
                  </w:r>
                  <w:proofErr w:type="spellStart"/>
                  <w:r>
                    <w:rPr>
                      <w:rFonts w:ascii="Bookman Old Style"/>
                      <w:b/>
                      <w:i/>
                      <w:color w:val="FFFFFF"/>
                      <w:spacing w:val="3"/>
                      <w:sz w:val="25"/>
                    </w:rPr>
                    <w:t>gener</w:t>
                  </w:r>
                  <w:proofErr w:type="spellEnd"/>
                  <w:r>
                    <w:rPr>
                      <w:rFonts w:ascii="Bookman Old Style"/>
                      <w:b/>
                      <w:i/>
                      <w:color w:val="FFFFFF"/>
                      <w:spacing w:val="3"/>
                      <w:sz w:val="25"/>
                    </w:rPr>
                    <w:t xml:space="preserve">- </w:t>
                  </w:r>
                  <w:proofErr w:type="spellStart"/>
                  <w:r>
                    <w:rPr>
                      <w:rFonts w:ascii="Bookman Old Style"/>
                      <w:b/>
                      <w:i/>
                      <w:color w:val="FFFFFF"/>
                      <w:sz w:val="25"/>
                    </w:rPr>
                    <w:t>ated</w:t>
                  </w:r>
                  <w:proofErr w:type="spellEnd"/>
                  <w:r>
                    <w:rPr>
                      <w:rFonts w:ascii="Bookman Old Style"/>
                      <w:b/>
                      <w:i/>
                      <w:color w:val="FFFFFF"/>
                      <w:spacing w:val="-57"/>
                      <w:sz w:val="25"/>
                    </w:rPr>
                    <w:t xml:space="preserve"> </w:t>
                  </w:r>
                  <w:r>
                    <w:rPr>
                      <w:rFonts w:ascii="Bookman Old Style"/>
                      <w:b/>
                      <w:i/>
                      <w:color w:val="FFFFFF"/>
                      <w:spacing w:val="3"/>
                      <w:sz w:val="25"/>
                    </w:rPr>
                    <w:t>lots</w:t>
                  </w:r>
                  <w:r>
                    <w:rPr>
                      <w:rFonts w:ascii="Bookman Old Style"/>
                      <w:b/>
                      <w:i/>
                      <w:color w:val="FFFFFF"/>
                      <w:spacing w:val="-58"/>
                      <w:sz w:val="25"/>
                    </w:rPr>
                    <w:t xml:space="preserve"> </w:t>
                  </w:r>
                  <w:r>
                    <w:rPr>
                      <w:rFonts w:ascii="Bookman Old Style"/>
                      <w:b/>
                      <w:i/>
                      <w:color w:val="FFFFFF"/>
                      <w:sz w:val="25"/>
                    </w:rPr>
                    <w:t>of</w:t>
                  </w:r>
                  <w:r>
                    <w:rPr>
                      <w:rFonts w:ascii="Bookman Old Style"/>
                      <w:b/>
                      <w:i/>
                      <w:color w:val="FFFFFF"/>
                      <w:spacing w:val="-57"/>
                      <w:sz w:val="25"/>
                    </w:rPr>
                    <w:t xml:space="preserve"> </w:t>
                  </w:r>
                  <w:r>
                    <w:rPr>
                      <w:rFonts w:ascii="Bookman Old Style"/>
                      <w:b/>
                      <w:i/>
                      <w:color w:val="FFFFFF"/>
                      <w:spacing w:val="4"/>
                      <w:sz w:val="25"/>
                    </w:rPr>
                    <w:t>ideas</w:t>
                  </w:r>
                  <w:r>
                    <w:rPr>
                      <w:rFonts w:ascii="Bookman Old Style"/>
                      <w:b/>
                      <w:i/>
                      <w:color w:val="FFFFFF"/>
                      <w:spacing w:val="-57"/>
                      <w:sz w:val="25"/>
                    </w:rPr>
                    <w:t xml:space="preserve"> </w:t>
                  </w:r>
                  <w:r>
                    <w:rPr>
                      <w:rFonts w:ascii="Bookman Old Style"/>
                      <w:b/>
                      <w:i/>
                      <w:color w:val="FFFFFF"/>
                      <w:spacing w:val="3"/>
                      <w:sz w:val="25"/>
                    </w:rPr>
                    <w:t xml:space="preserve">and </w:t>
                  </w:r>
                  <w:r>
                    <w:rPr>
                      <w:rFonts w:ascii="Bookman Old Style"/>
                      <w:b/>
                      <w:i/>
                      <w:color w:val="FFFFFF"/>
                      <w:spacing w:val="3"/>
                      <w:w w:val="95"/>
                      <w:sz w:val="25"/>
                    </w:rPr>
                    <w:t xml:space="preserve">chosen </w:t>
                  </w:r>
                  <w:r>
                    <w:rPr>
                      <w:rFonts w:ascii="Bookman Old Style"/>
                      <w:b/>
                      <w:i/>
                      <w:color w:val="FFFFFF"/>
                      <w:w w:val="95"/>
                      <w:sz w:val="25"/>
                    </w:rPr>
                    <w:t xml:space="preserve">a few </w:t>
                  </w:r>
                  <w:r>
                    <w:rPr>
                      <w:rFonts w:ascii="Bookman Old Style"/>
                      <w:b/>
                      <w:i/>
                      <w:color w:val="FFFFFF"/>
                      <w:spacing w:val="5"/>
                      <w:w w:val="95"/>
                      <w:sz w:val="25"/>
                    </w:rPr>
                    <w:t xml:space="preserve">concepts </w:t>
                  </w:r>
                  <w:r>
                    <w:rPr>
                      <w:rFonts w:ascii="Bookman Old Style"/>
                      <w:b/>
                      <w:i/>
                      <w:color w:val="FFFFFF"/>
                      <w:sz w:val="25"/>
                    </w:rPr>
                    <w:t xml:space="preserve">to </w:t>
                  </w:r>
                  <w:r>
                    <w:rPr>
                      <w:rFonts w:ascii="Bookman Old Style"/>
                      <w:b/>
                      <w:i/>
                      <w:color w:val="FFFFFF"/>
                      <w:spacing w:val="3"/>
                      <w:sz w:val="25"/>
                    </w:rPr>
                    <w:t>move</w:t>
                  </w:r>
                  <w:r>
                    <w:rPr>
                      <w:rFonts w:ascii="Bookman Old Style"/>
                      <w:b/>
                      <w:i/>
                      <w:color w:val="FFFFFF"/>
                      <w:spacing w:val="-49"/>
                      <w:sz w:val="25"/>
                    </w:rPr>
                    <w:t xml:space="preserve"> </w:t>
                  </w:r>
                  <w:r>
                    <w:rPr>
                      <w:rFonts w:ascii="Bookman Old Style"/>
                      <w:b/>
                      <w:i/>
                      <w:color w:val="FFFFFF"/>
                      <w:spacing w:val="5"/>
                      <w:sz w:val="25"/>
                    </w:rPr>
                    <w:t>forward.</w:t>
                  </w:r>
                </w:p>
                <w:p w:rsidR="00712046" w:rsidRDefault="00712046">
                  <w:pPr>
                    <w:pStyle w:val="BodyText"/>
                    <w:spacing w:before="7"/>
                    <w:rPr>
                      <w:rFonts w:ascii="Arial Black"/>
                      <w:b/>
                      <w:sz w:val="21"/>
                    </w:rPr>
                  </w:pPr>
                </w:p>
                <w:p w:rsidR="00712046" w:rsidRDefault="00712046">
                  <w:pPr>
                    <w:spacing w:before="1" w:line="249" w:lineRule="auto"/>
                    <w:ind w:left="361" w:right="422"/>
                    <w:rPr>
                      <w:rFonts w:ascii="Bookman Old Style" w:hAnsi="Bookman Old Style"/>
                      <w:b/>
                      <w:i/>
                      <w:sz w:val="25"/>
                    </w:rPr>
                  </w:pPr>
                  <w:r>
                    <w:rPr>
                      <w:rFonts w:ascii="Bookman Old Style" w:hAnsi="Bookman Old Style"/>
                      <w:b/>
                      <w:i/>
                      <w:color w:val="FFFFFF"/>
                      <w:spacing w:val="2"/>
                      <w:sz w:val="25"/>
                    </w:rPr>
                    <w:t>In</w:t>
                  </w:r>
                  <w:r>
                    <w:rPr>
                      <w:rFonts w:ascii="Bookman Old Style" w:hAnsi="Bookman Old Style"/>
                      <w:b/>
                      <w:i/>
                      <w:color w:val="FFFFFF"/>
                      <w:spacing w:val="-59"/>
                      <w:sz w:val="25"/>
                    </w:rPr>
                    <w:t xml:space="preserve"> </w:t>
                  </w:r>
                  <w:r>
                    <w:rPr>
                      <w:rFonts w:ascii="Bookman Old Style" w:hAnsi="Bookman Old Style"/>
                      <w:b/>
                      <w:i/>
                      <w:color w:val="FFFFFF"/>
                      <w:spacing w:val="2"/>
                      <w:sz w:val="25"/>
                    </w:rPr>
                    <w:t>the</w:t>
                  </w:r>
                  <w:r>
                    <w:rPr>
                      <w:rFonts w:ascii="Bookman Old Style" w:hAnsi="Bookman Old Style"/>
                      <w:b/>
                      <w:i/>
                      <w:color w:val="FFFFFF"/>
                      <w:spacing w:val="-59"/>
                      <w:sz w:val="25"/>
                    </w:rPr>
                    <w:t xml:space="preserve"> </w:t>
                  </w:r>
                  <w:r>
                    <w:rPr>
                      <w:rFonts w:ascii="Bookman Old Style" w:hAnsi="Bookman Old Style"/>
                      <w:b/>
                      <w:i/>
                      <w:color w:val="FFFFFF"/>
                      <w:spacing w:val="2"/>
                      <w:sz w:val="25"/>
                    </w:rPr>
                    <w:t>fourth</w:t>
                  </w:r>
                  <w:r>
                    <w:rPr>
                      <w:rFonts w:ascii="Bookman Old Style" w:hAnsi="Bookman Old Style"/>
                      <w:b/>
                      <w:i/>
                      <w:color w:val="FFFFFF"/>
                      <w:spacing w:val="-59"/>
                      <w:sz w:val="25"/>
                    </w:rPr>
                    <w:t xml:space="preserve"> </w:t>
                  </w:r>
                  <w:r>
                    <w:rPr>
                      <w:rFonts w:ascii="Bookman Old Style" w:hAnsi="Bookman Old Style"/>
                      <w:b/>
                      <w:i/>
                      <w:color w:val="FFFFFF"/>
                      <w:spacing w:val="3"/>
                      <w:sz w:val="25"/>
                    </w:rPr>
                    <w:t>phase</w:t>
                  </w:r>
                  <w:r>
                    <w:rPr>
                      <w:rFonts w:ascii="Bookman Old Style" w:hAnsi="Bookman Old Style"/>
                      <w:b/>
                      <w:i/>
                      <w:color w:val="FFFFFF"/>
                      <w:spacing w:val="-59"/>
                      <w:sz w:val="25"/>
                    </w:rPr>
                    <w:t xml:space="preserve"> </w:t>
                  </w:r>
                  <w:r>
                    <w:rPr>
                      <w:rFonts w:ascii="Bookman Old Style" w:hAnsi="Bookman Old Style"/>
                      <w:b/>
                      <w:i/>
                      <w:color w:val="FFFFFF"/>
                      <w:sz w:val="25"/>
                    </w:rPr>
                    <w:t xml:space="preserve">of </w:t>
                  </w:r>
                  <w:r>
                    <w:rPr>
                      <w:rFonts w:ascii="Bookman Old Style" w:hAnsi="Bookman Old Style"/>
                      <w:b/>
                      <w:i/>
                      <w:color w:val="FFFFFF"/>
                      <w:spacing w:val="2"/>
                      <w:sz w:val="25"/>
                    </w:rPr>
                    <w:t>the</w:t>
                  </w:r>
                  <w:r>
                    <w:rPr>
                      <w:rFonts w:ascii="Bookman Old Style" w:hAnsi="Bookman Old Style"/>
                      <w:b/>
                      <w:i/>
                      <w:color w:val="FFFFFF"/>
                      <w:spacing w:val="-64"/>
                      <w:sz w:val="25"/>
                    </w:rPr>
                    <w:t xml:space="preserve"> </w:t>
                  </w:r>
                  <w:r>
                    <w:rPr>
                      <w:rFonts w:ascii="Bookman Old Style" w:hAnsi="Bookman Old Style"/>
                      <w:b/>
                      <w:i/>
                      <w:color w:val="FFFFFF"/>
                      <w:spacing w:val="3"/>
                      <w:sz w:val="25"/>
                    </w:rPr>
                    <w:t>design</w:t>
                  </w:r>
                  <w:r>
                    <w:rPr>
                      <w:rFonts w:ascii="Bookman Old Style" w:hAnsi="Bookman Old Style"/>
                      <w:b/>
                      <w:i/>
                      <w:color w:val="FFFFFF"/>
                      <w:spacing w:val="-65"/>
                      <w:sz w:val="25"/>
                    </w:rPr>
                    <w:t xml:space="preserve"> </w:t>
                  </w:r>
                  <w:r>
                    <w:rPr>
                      <w:rFonts w:ascii="Bookman Old Style" w:hAnsi="Bookman Old Style"/>
                      <w:b/>
                      <w:i/>
                      <w:color w:val="FFFFFF"/>
                      <w:spacing w:val="5"/>
                      <w:sz w:val="25"/>
                    </w:rPr>
                    <w:t xml:space="preserve">process— </w:t>
                  </w:r>
                  <w:r>
                    <w:rPr>
                      <w:rFonts w:ascii="Bookman Old Style" w:hAnsi="Bookman Old Style"/>
                      <w:b/>
                      <w:i/>
                      <w:color w:val="FFFFFF"/>
                      <w:spacing w:val="3"/>
                      <w:w w:val="90"/>
                      <w:sz w:val="25"/>
                    </w:rPr>
                    <w:t xml:space="preserve">Experimentation—you </w:t>
                  </w:r>
                  <w:r>
                    <w:rPr>
                      <w:rFonts w:ascii="Bookman Old Style" w:hAnsi="Bookman Old Style"/>
                      <w:b/>
                      <w:i/>
                      <w:color w:val="FFFFFF"/>
                      <w:spacing w:val="3"/>
                      <w:w w:val="95"/>
                      <w:sz w:val="25"/>
                    </w:rPr>
                    <w:t xml:space="preserve">will prototype </w:t>
                  </w:r>
                  <w:r>
                    <w:rPr>
                      <w:rFonts w:ascii="Bookman Old Style" w:hAnsi="Bookman Old Style"/>
                      <w:b/>
                      <w:i/>
                      <w:color w:val="FFFFFF"/>
                      <w:spacing w:val="5"/>
                      <w:w w:val="95"/>
                      <w:sz w:val="25"/>
                    </w:rPr>
                    <w:t>in</w:t>
                  </w:r>
                </w:p>
                <w:p w:rsidR="00712046" w:rsidRDefault="00712046">
                  <w:pPr>
                    <w:spacing w:line="249" w:lineRule="auto"/>
                    <w:ind w:left="360" w:right="752"/>
                    <w:rPr>
                      <w:rFonts w:ascii="Bookman Old Style"/>
                      <w:b/>
                      <w:i/>
                      <w:sz w:val="25"/>
                    </w:rPr>
                  </w:pPr>
                  <w:r>
                    <w:rPr>
                      <w:rFonts w:ascii="Bookman Old Style"/>
                      <w:b/>
                      <w:i/>
                      <w:color w:val="FFFFFF"/>
                      <w:spacing w:val="3"/>
                      <w:sz w:val="25"/>
                    </w:rPr>
                    <w:t>order</w:t>
                  </w:r>
                  <w:r>
                    <w:rPr>
                      <w:rFonts w:ascii="Bookman Old Style"/>
                      <w:b/>
                      <w:i/>
                      <w:color w:val="FFFFFF"/>
                      <w:spacing w:val="-36"/>
                      <w:sz w:val="25"/>
                    </w:rPr>
                    <w:t xml:space="preserve"> </w:t>
                  </w:r>
                  <w:r>
                    <w:rPr>
                      <w:rFonts w:ascii="Bookman Old Style"/>
                      <w:b/>
                      <w:i/>
                      <w:color w:val="FFFFFF"/>
                      <w:sz w:val="25"/>
                    </w:rPr>
                    <w:t>to</w:t>
                  </w:r>
                  <w:r>
                    <w:rPr>
                      <w:rFonts w:ascii="Bookman Old Style"/>
                      <w:b/>
                      <w:i/>
                      <w:color w:val="FFFFFF"/>
                      <w:spacing w:val="-34"/>
                      <w:sz w:val="25"/>
                    </w:rPr>
                    <w:t xml:space="preserve"> </w:t>
                  </w:r>
                  <w:r>
                    <w:rPr>
                      <w:rFonts w:ascii="Bookman Old Style"/>
                      <w:b/>
                      <w:i/>
                      <w:color w:val="FFFFFF"/>
                      <w:spacing w:val="3"/>
                      <w:sz w:val="25"/>
                    </w:rPr>
                    <w:t>bring</w:t>
                  </w:r>
                  <w:r>
                    <w:rPr>
                      <w:rFonts w:ascii="Bookman Old Style"/>
                      <w:b/>
                      <w:i/>
                      <w:color w:val="FFFFFF"/>
                      <w:spacing w:val="-34"/>
                      <w:sz w:val="25"/>
                    </w:rPr>
                    <w:t xml:space="preserve"> </w:t>
                  </w:r>
                  <w:r>
                    <w:rPr>
                      <w:rFonts w:ascii="Bookman Old Style"/>
                      <w:b/>
                      <w:i/>
                      <w:color w:val="FFFFFF"/>
                      <w:spacing w:val="5"/>
                      <w:sz w:val="25"/>
                    </w:rPr>
                    <w:t xml:space="preserve">your </w:t>
                  </w:r>
                  <w:r>
                    <w:rPr>
                      <w:rFonts w:ascii="Bookman Old Style"/>
                      <w:b/>
                      <w:i/>
                      <w:color w:val="FFFFFF"/>
                      <w:spacing w:val="4"/>
                      <w:w w:val="95"/>
                      <w:sz w:val="25"/>
                    </w:rPr>
                    <w:t>concepts</w:t>
                  </w:r>
                  <w:r>
                    <w:rPr>
                      <w:rFonts w:ascii="Bookman Old Style"/>
                      <w:b/>
                      <w:i/>
                      <w:color w:val="FFFFFF"/>
                      <w:spacing w:val="-56"/>
                      <w:w w:val="95"/>
                      <w:sz w:val="25"/>
                    </w:rPr>
                    <w:t xml:space="preserve"> </w:t>
                  </w:r>
                  <w:r>
                    <w:rPr>
                      <w:rFonts w:ascii="Bookman Old Style"/>
                      <w:b/>
                      <w:i/>
                      <w:color w:val="FFFFFF"/>
                      <w:w w:val="95"/>
                      <w:sz w:val="25"/>
                    </w:rPr>
                    <w:t>to</w:t>
                  </w:r>
                  <w:r>
                    <w:rPr>
                      <w:rFonts w:ascii="Bookman Old Style"/>
                      <w:b/>
                      <w:i/>
                      <w:color w:val="FFFFFF"/>
                      <w:spacing w:val="-54"/>
                      <w:w w:val="95"/>
                      <w:sz w:val="25"/>
                    </w:rPr>
                    <w:t xml:space="preserve"> </w:t>
                  </w:r>
                  <w:r>
                    <w:rPr>
                      <w:rFonts w:ascii="Bookman Old Style"/>
                      <w:b/>
                      <w:i/>
                      <w:color w:val="FFFFFF"/>
                      <w:spacing w:val="4"/>
                      <w:w w:val="95"/>
                      <w:sz w:val="25"/>
                    </w:rPr>
                    <w:t>life.</w:t>
                  </w:r>
                </w:p>
              </w:txbxContent>
            </v:textbox>
            <w10:wrap anchorx="page"/>
          </v:shape>
        </w:pict>
      </w:r>
      <w:r w:rsidR="00C81258">
        <w:rPr>
          <w:rFonts w:ascii="Arial Black"/>
          <w:b/>
          <w:color w:val="FFFFFF"/>
          <w:w w:val="105"/>
          <w:sz w:val="144"/>
        </w:rPr>
        <w:t>4</w:t>
      </w:r>
    </w:p>
    <w:p w:rsidR="00AE2AFB" w:rsidRDefault="00C81258">
      <w:pPr>
        <w:spacing w:line="552" w:lineRule="exact"/>
        <w:ind w:left="8479"/>
        <w:rPr>
          <w:rFonts w:ascii="Arial Black"/>
          <w:b/>
          <w:sz w:val="41"/>
        </w:rPr>
      </w:pPr>
      <w:r>
        <w:rPr>
          <w:rFonts w:ascii="Arial Black"/>
          <w:b/>
          <w:color w:val="FFFFFF"/>
          <w:sz w:val="41"/>
        </w:rPr>
        <w:t>EXPERIMENTATION</w:t>
      </w: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712046">
      <w:pPr>
        <w:pStyle w:val="BodyText"/>
        <w:spacing w:before="3"/>
        <w:rPr>
          <w:rFonts w:ascii="Arial Black"/>
          <w:b/>
          <w:sz w:val="25"/>
        </w:rPr>
      </w:pPr>
      <w:r>
        <w:pict>
          <v:shape id="_x0000_s2266" type="#_x0000_t202" style="position:absolute;margin-left:447pt;margin-top:19pt;width:298.55pt;height:167.8pt;z-index:4072;mso-wrap-distance-left:0;mso-wrap-distance-right:0;mso-position-horizontal-relative:page" stroked="f">
            <v:textbox inset="0,0,0,0">
              <w:txbxContent>
                <w:p w:rsidR="00712046" w:rsidRDefault="00712046">
                  <w:pPr>
                    <w:pStyle w:val="BodyText"/>
                    <w:spacing w:before="1"/>
                    <w:rPr>
                      <w:rFonts w:ascii="Arial Black"/>
                      <w:b/>
                      <w:sz w:val="16"/>
                    </w:rPr>
                  </w:pPr>
                </w:p>
                <w:p w:rsidR="00712046" w:rsidRDefault="00712046">
                  <w:pPr>
                    <w:ind w:left="272"/>
                    <w:rPr>
                      <w:rFonts w:ascii="Times New Roman" w:hAnsi="Times New Roman"/>
                      <w:b/>
                      <w:sz w:val="16"/>
                    </w:rPr>
                  </w:pPr>
                  <w:r>
                    <w:rPr>
                      <w:rFonts w:ascii="Times New Roman" w:hAnsi="Times New Roman"/>
                      <w:b/>
                      <w:color w:val="231F20"/>
                      <w:sz w:val="16"/>
                    </w:rPr>
                    <w:t>WHAT’S IN THIS SECTION</w:t>
                  </w:r>
                </w:p>
                <w:p w:rsidR="00712046" w:rsidRDefault="00712046">
                  <w:pPr>
                    <w:pStyle w:val="BodyText"/>
                    <w:spacing w:before="7"/>
                    <w:rPr>
                      <w:rFonts w:ascii="Arial Black"/>
                      <w:b/>
                      <w:sz w:val="13"/>
                    </w:rPr>
                  </w:pPr>
                </w:p>
                <w:p w:rsidR="00712046" w:rsidRDefault="00712046">
                  <w:pPr>
                    <w:spacing w:line="329" w:lineRule="exact"/>
                    <w:ind w:left="272"/>
                    <w:rPr>
                      <w:rFonts w:ascii="Cambria" w:hAnsi="Cambria"/>
                      <w:b/>
                      <w:i/>
                      <w:sz w:val="25"/>
                    </w:rPr>
                  </w:pPr>
                  <w:r>
                    <w:rPr>
                      <w:rFonts w:ascii="Arial Black" w:hAnsi="Arial Black"/>
                      <w:b/>
                      <w:color w:val="231F20"/>
                      <w:spacing w:val="3"/>
                      <w:w w:val="110"/>
                      <w:sz w:val="25"/>
                    </w:rPr>
                    <w:t>4–1</w:t>
                  </w:r>
                  <w:r>
                    <w:rPr>
                      <w:rFonts w:ascii="Arial Black" w:hAnsi="Arial Black"/>
                      <w:b/>
                      <w:color w:val="231F20"/>
                      <w:spacing w:val="-55"/>
                      <w:w w:val="110"/>
                      <w:sz w:val="25"/>
                    </w:rPr>
                    <w:t xml:space="preserve"> </w:t>
                  </w:r>
                  <w:r>
                    <w:rPr>
                      <w:rFonts w:ascii="Cambria" w:hAnsi="Cambria"/>
                      <w:b/>
                      <w:i/>
                      <w:color w:val="231F20"/>
                      <w:spacing w:val="2"/>
                      <w:w w:val="110"/>
                      <w:sz w:val="25"/>
                    </w:rPr>
                    <w:t xml:space="preserve">Make </w:t>
                  </w:r>
                  <w:r>
                    <w:rPr>
                      <w:rFonts w:ascii="Cambria" w:hAnsi="Cambria"/>
                      <w:b/>
                      <w:i/>
                      <w:color w:val="231F20"/>
                      <w:spacing w:val="4"/>
                      <w:w w:val="110"/>
                      <w:sz w:val="25"/>
                    </w:rPr>
                    <w:t>Prototypes</w:t>
                  </w:r>
                </w:p>
                <w:p w:rsidR="00712046" w:rsidRDefault="00712046">
                  <w:pPr>
                    <w:spacing w:line="329" w:lineRule="exact"/>
                    <w:ind w:left="272"/>
                    <w:rPr>
                      <w:rFonts w:ascii="Cambria" w:hAnsi="Cambria"/>
                      <w:b/>
                      <w:i/>
                      <w:sz w:val="25"/>
                    </w:rPr>
                  </w:pPr>
                  <w:r>
                    <w:rPr>
                      <w:rFonts w:ascii="Arial Black" w:hAnsi="Arial Black"/>
                      <w:b/>
                      <w:color w:val="231F20"/>
                      <w:w w:val="110"/>
                      <w:sz w:val="25"/>
                    </w:rPr>
                    <w:t xml:space="preserve">4–2 </w:t>
                  </w:r>
                  <w:r>
                    <w:rPr>
                      <w:rFonts w:ascii="Cambria" w:hAnsi="Cambria"/>
                      <w:b/>
                      <w:i/>
                      <w:color w:val="231F20"/>
                      <w:w w:val="110"/>
                      <w:sz w:val="25"/>
                    </w:rPr>
                    <w:t>Get Feedback</w:t>
                  </w:r>
                </w:p>
              </w:txbxContent>
            </v:textbox>
            <w10:wrap type="topAndBottom" anchorx="page"/>
          </v:shape>
        </w:pict>
      </w:r>
    </w:p>
    <w:p w:rsidR="00AE2AFB" w:rsidRDefault="00AE2AFB">
      <w:pPr>
        <w:rPr>
          <w:rFonts w:ascii="Arial Black"/>
          <w:sz w:val="25"/>
        </w:rPr>
        <w:sectPr w:rsidR="00AE2AFB">
          <w:pgSz w:w="15840" w:h="12240" w:orient="landscape"/>
          <w:pgMar w:top="1140" w:right="820" w:bottom="280" w:left="460" w:header="720" w:footer="720" w:gutter="0"/>
          <w:cols w:space="720"/>
        </w:sectPr>
      </w:pPr>
    </w:p>
    <w:p w:rsidR="00AE2AFB" w:rsidRDefault="00C81258">
      <w:pPr>
        <w:tabs>
          <w:tab w:val="left" w:pos="2199"/>
        </w:tabs>
        <w:spacing w:before="74"/>
        <w:ind w:right="795"/>
        <w:jc w:val="right"/>
        <w:rPr>
          <w:rFonts w:ascii="Times New Roman" w:hAnsi="Times New Roman"/>
          <w:b/>
          <w:sz w:val="11"/>
        </w:rPr>
      </w:pPr>
      <w:r>
        <w:rPr>
          <w:rFonts w:ascii="Cambria" w:hAnsi="Cambria"/>
          <w:i/>
          <w:color w:val="231F20"/>
          <w:spacing w:val="2"/>
          <w:sz w:val="11"/>
        </w:rPr>
        <w:lastRenderedPageBreak/>
        <w:t>4–1</w:t>
      </w:r>
      <w:r>
        <w:rPr>
          <w:rFonts w:ascii="Cambria" w:hAnsi="Cambria"/>
          <w:i/>
          <w:color w:val="231F20"/>
          <w:spacing w:val="1"/>
          <w:sz w:val="11"/>
        </w:rPr>
        <w:t xml:space="preserve"> </w:t>
      </w:r>
      <w:r>
        <w:rPr>
          <w:rFonts w:ascii="Cambria" w:hAnsi="Cambria"/>
          <w:i/>
          <w:color w:val="231F20"/>
          <w:spacing w:val="3"/>
          <w:sz w:val="11"/>
        </w:rPr>
        <w:t>Make</w:t>
      </w:r>
      <w:r>
        <w:rPr>
          <w:rFonts w:ascii="Cambria" w:hAnsi="Cambria"/>
          <w:i/>
          <w:color w:val="231F20"/>
          <w:spacing w:val="1"/>
          <w:sz w:val="11"/>
        </w:rPr>
        <w:t xml:space="preserve"> </w:t>
      </w:r>
      <w:r>
        <w:rPr>
          <w:rFonts w:ascii="Cambria" w:hAnsi="Cambria"/>
          <w:i/>
          <w:color w:val="231F20"/>
          <w:spacing w:val="4"/>
          <w:sz w:val="11"/>
        </w:rPr>
        <w:t>Prototypes</w:t>
      </w:r>
      <w:r>
        <w:rPr>
          <w:rFonts w:ascii="Cambria" w:hAnsi="Cambria"/>
          <w:i/>
          <w:color w:val="231F20"/>
          <w:spacing w:val="4"/>
          <w:sz w:val="11"/>
        </w:rPr>
        <w:tab/>
      </w:r>
      <w:r>
        <w:rPr>
          <w:rFonts w:ascii="Times New Roman" w:hAnsi="Times New Roman"/>
          <w:b/>
          <w:color w:val="231F20"/>
          <w:w w:val="95"/>
          <w:sz w:val="11"/>
        </w:rPr>
        <w:t>EXPERIMENTATION</w:t>
      </w:r>
    </w:p>
    <w:p w:rsidR="00AE2AFB" w:rsidRDefault="00AE2AFB">
      <w:pPr>
        <w:pStyle w:val="BodyText"/>
        <w:rPr>
          <w:rFonts w:ascii="Times New Roman"/>
          <w:b/>
          <w:sz w:val="20"/>
        </w:rPr>
      </w:pPr>
    </w:p>
    <w:p w:rsidR="00AE2AFB" w:rsidRDefault="00AE2AFB">
      <w:pPr>
        <w:pStyle w:val="BodyText"/>
        <w:spacing w:before="6"/>
        <w:rPr>
          <w:rFonts w:ascii="Times New Roman"/>
          <w:b/>
          <w:sz w:val="29"/>
        </w:rPr>
      </w:pPr>
    </w:p>
    <w:p w:rsidR="00AE2AFB" w:rsidRDefault="00AE2AFB">
      <w:pPr>
        <w:rPr>
          <w:rFonts w:ascii="Times New Roman"/>
          <w:sz w:val="29"/>
        </w:rPr>
        <w:sectPr w:rsidR="00AE2AFB">
          <w:pgSz w:w="15840" w:h="12240" w:orient="landscape"/>
          <w:pgMar w:top="460" w:right="900" w:bottom="280" w:left="460" w:header="720" w:footer="720" w:gutter="0"/>
          <w:cols w:space="720"/>
        </w:sectPr>
      </w:pPr>
    </w:p>
    <w:p w:rsidR="00AE2AFB" w:rsidRDefault="00C81258">
      <w:pPr>
        <w:spacing w:before="113"/>
        <w:ind w:left="106"/>
        <w:rPr>
          <w:rFonts w:ascii="Cambria" w:hAnsi="Cambria"/>
          <w:b/>
          <w:i/>
          <w:sz w:val="25"/>
        </w:rPr>
      </w:pPr>
      <w:r>
        <w:rPr>
          <w:rFonts w:ascii="Arial Black" w:hAnsi="Arial Black"/>
          <w:b/>
          <w:color w:val="231F20"/>
          <w:spacing w:val="3"/>
          <w:w w:val="110"/>
          <w:sz w:val="25"/>
        </w:rPr>
        <w:t>4–1</w:t>
      </w:r>
      <w:r>
        <w:rPr>
          <w:rFonts w:ascii="Arial Black" w:hAnsi="Arial Black"/>
          <w:b/>
          <w:color w:val="231F20"/>
          <w:spacing w:val="-55"/>
          <w:w w:val="110"/>
          <w:sz w:val="25"/>
        </w:rPr>
        <w:t xml:space="preserve"> </w:t>
      </w:r>
      <w:r>
        <w:rPr>
          <w:rFonts w:ascii="Cambria" w:hAnsi="Cambria"/>
          <w:b/>
          <w:i/>
          <w:color w:val="231F20"/>
          <w:spacing w:val="2"/>
          <w:w w:val="110"/>
          <w:sz w:val="25"/>
        </w:rPr>
        <w:t xml:space="preserve">Make </w:t>
      </w:r>
      <w:r>
        <w:rPr>
          <w:rFonts w:ascii="Cambria" w:hAnsi="Cambria"/>
          <w:b/>
          <w:i/>
          <w:color w:val="231F20"/>
          <w:spacing w:val="4"/>
          <w:w w:val="110"/>
          <w:sz w:val="25"/>
        </w:rPr>
        <w:t>Prototypes</w:t>
      </w:r>
    </w:p>
    <w:p w:rsidR="00AE2AFB" w:rsidRDefault="00C81258">
      <w:pPr>
        <w:spacing w:before="210" w:line="231" w:lineRule="exact"/>
        <w:ind w:left="103"/>
        <w:rPr>
          <w:rFonts w:ascii="Arial Black"/>
          <w:b/>
          <w:sz w:val="18"/>
        </w:rPr>
      </w:pPr>
      <w:r>
        <w:rPr>
          <w:rFonts w:ascii="Arial Black"/>
          <w:b/>
          <w:color w:val="231F20"/>
          <w:w w:val="90"/>
          <w:sz w:val="18"/>
        </w:rPr>
        <w:t>Take Photos</w:t>
      </w:r>
    </w:p>
    <w:p w:rsidR="00AE2AFB" w:rsidRDefault="00C81258">
      <w:pPr>
        <w:pStyle w:val="BodyText"/>
        <w:spacing w:line="223" w:lineRule="exact"/>
        <w:ind w:left="103"/>
      </w:pPr>
      <w:r>
        <w:rPr>
          <w:color w:val="231F20"/>
          <w:w w:val="115"/>
        </w:rPr>
        <w:t>Since</w:t>
      </w:r>
      <w:r>
        <w:rPr>
          <w:color w:val="231F20"/>
          <w:spacing w:val="-34"/>
          <w:w w:val="115"/>
        </w:rPr>
        <w:t xml:space="preserve"> </w:t>
      </w:r>
      <w:r>
        <w:rPr>
          <w:color w:val="231F20"/>
          <w:spacing w:val="-3"/>
          <w:w w:val="115"/>
        </w:rPr>
        <w:t>your</w:t>
      </w:r>
      <w:r>
        <w:rPr>
          <w:color w:val="231F20"/>
          <w:spacing w:val="-34"/>
          <w:w w:val="115"/>
        </w:rPr>
        <w:t xml:space="preserve"> </w:t>
      </w:r>
      <w:r>
        <w:rPr>
          <w:color w:val="231F20"/>
          <w:spacing w:val="-3"/>
          <w:w w:val="115"/>
        </w:rPr>
        <w:t>prototype</w:t>
      </w:r>
      <w:r>
        <w:rPr>
          <w:color w:val="231F20"/>
          <w:spacing w:val="-33"/>
          <w:w w:val="115"/>
        </w:rPr>
        <w:t xml:space="preserve"> </w:t>
      </w:r>
      <w:r>
        <w:rPr>
          <w:color w:val="231F20"/>
          <w:w w:val="115"/>
        </w:rPr>
        <w:t>should</w:t>
      </w:r>
      <w:r>
        <w:rPr>
          <w:color w:val="231F20"/>
          <w:spacing w:val="-33"/>
          <w:w w:val="115"/>
        </w:rPr>
        <w:t xml:space="preserve"> </w:t>
      </w:r>
      <w:r>
        <w:rPr>
          <w:color w:val="231F20"/>
          <w:w w:val="115"/>
        </w:rPr>
        <w:t>be</w:t>
      </w:r>
      <w:r>
        <w:rPr>
          <w:color w:val="231F20"/>
          <w:spacing w:val="-33"/>
          <w:w w:val="115"/>
        </w:rPr>
        <w:t xml:space="preserve"> </w:t>
      </w:r>
      <w:r>
        <w:rPr>
          <w:color w:val="231F20"/>
          <w:w w:val="115"/>
        </w:rPr>
        <w:t>out</w:t>
      </w:r>
      <w:r>
        <w:rPr>
          <w:color w:val="231F20"/>
          <w:spacing w:val="-33"/>
          <w:w w:val="115"/>
        </w:rPr>
        <w:t xml:space="preserve"> </w:t>
      </w:r>
      <w:r>
        <w:rPr>
          <w:color w:val="231F20"/>
          <w:w w:val="115"/>
        </w:rPr>
        <w:t>in</w:t>
      </w:r>
      <w:r>
        <w:rPr>
          <w:color w:val="231F20"/>
          <w:spacing w:val="-33"/>
          <w:w w:val="115"/>
        </w:rPr>
        <w:t xml:space="preserve"> </w:t>
      </w:r>
      <w:r>
        <w:rPr>
          <w:color w:val="231F20"/>
          <w:w w:val="115"/>
        </w:rPr>
        <w:t>the</w:t>
      </w:r>
      <w:r>
        <w:rPr>
          <w:color w:val="231F20"/>
          <w:spacing w:val="-34"/>
          <w:w w:val="115"/>
        </w:rPr>
        <w:t xml:space="preserve"> </w:t>
      </w:r>
      <w:r>
        <w:rPr>
          <w:color w:val="231F20"/>
          <w:spacing w:val="-3"/>
          <w:w w:val="115"/>
        </w:rPr>
        <w:t>world,</w:t>
      </w:r>
      <w:r>
        <w:rPr>
          <w:color w:val="231F20"/>
          <w:spacing w:val="-33"/>
          <w:w w:val="115"/>
        </w:rPr>
        <w:t xml:space="preserve"> </w:t>
      </w:r>
      <w:r>
        <w:rPr>
          <w:color w:val="231F20"/>
          <w:spacing w:val="-3"/>
          <w:w w:val="115"/>
        </w:rPr>
        <w:t>take</w:t>
      </w:r>
      <w:r>
        <w:rPr>
          <w:color w:val="231F20"/>
          <w:spacing w:val="-33"/>
          <w:w w:val="115"/>
        </w:rPr>
        <w:t xml:space="preserve"> </w:t>
      </w:r>
      <w:r>
        <w:rPr>
          <w:color w:val="231F20"/>
          <w:w w:val="115"/>
        </w:rPr>
        <w:t>photos</w:t>
      </w:r>
      <w:r>
        <w:rPr>
          <w:color w:val="231F20"/>
          <w:spacing w:val="-33"/>
          <w:w w:val="115"/>
        </w:rPr>
        <w:t xml:space="preserve"> </w:t>
      </w:r>
      <w:r>
        <w:rPr>
          <w:color w:val="231F20"/>
          <w:spacing w:val="-3"/>
          <w:w w:val="115"/>
        </w:rPr>
        <w:t>of</w:t>
      </w:r>
      <w:r>
        <w:rPr>
          <w:color w:val="231F20"/>
          <w:spacing w:val="-33"/>
          <w:w w:val="115"/>
        </w:rPr>
        <w:t xml:space="preserve"> </w:t>
      </w:r>
      <w:r>
        <w:rPr>
          <w:color w:val="231F20"/>
          <w:w w:val="115"/>
        </w:rPr>
        <w:t>it</w:t>
      </w:r>
      <w:r>
        <w:rPr>
          <w:color w:val="231F20"/>
          <w:spacing w:val="-33"/>
          <w:w w:val="115"/>
        </w:rPr>
        <w:t xml:space="preserve"> </w:t>
      </w:r>
      <w:r>
        <w:rPr>
          <w:color w:val="231F20"/>
          <w:w w:val="115"/>
        </w:rPr>
        <w:t>and</w:t>
      </w:r>
      <w:r>
        <w:rPr>
          <w:color w:val="231F20"/>
          <w:spacing w:val="-33"/>
          <w:w w:val="115"/>
        </w:rPr>
        <w:t xml:space="preserve"> </w:t>
      </w:r>
      <w:r>
        <w:rPr>
          <w:color w:val="231F20"/>
          <w:w w:val="115"/>
        </w:rPr>
        <w:t>place</w:t>
      </w:r>
      <w:r>
        <w:rPr>
          <w:color w:val="231F20"/>
          <w:spacing w:val="-33"/>
          <w:w w:val="115"/>
        </w:rPr>
        <w:t xml:space="preserve"> </w:t>
      </w:r>
      <w:r>
        <w:rPr>
          <w:color w:val="231F20"/>
          <w:w w:val="115"/>
        </w:rPr>
        <w:t>them</w:t>
      </w:r>
      <w:r>
        <w:rPr>
          <w:color w:val="231F20"/>
          <w:spacing w:val="-33"/>
          <w:w w:val="115"/>
        </w:rPr>
        <w:t xml:space="preserve"> </w:t>
      </w:r>
      <w:r>
        <w:rPr>
          <w:color w:val="231F20"/>
          <w:spacing w:val="-3"/>
          <w:w w:val="115"/>
        </w:rPr>
        <w:t>here.</w:t>
      </w:r>
    </w:p>
    <w:p w:rsidR="00AE2AFB" w:rsidRDefault="00C81258">
      <w:pPr>
        <w:pStyle w:val="BodyText"/>
        <w:spacing w:before="14"/>
        <w:rPr>
          <w:sz w:val="13"/>
        </w:rPr>
      </w:pPr>
      <w:r>
        <w:br w:type="column"/>
      </w:r>
    </w:p>
    <w:p w:rsidR="00AE2AFB" w:rsidRDefault="00C81258">
      <w:pPr>
        <w:ind w:left="103"/>
        <w:jc w:val="both"/>
        <w:rPr>
          <w:rFonts w:ascii="Arial Black"/>
          <w:b/>
          <w:sz w:val="11"/>
        </w:rPr>
      </w:pPr>
      <w:r>
        <w:rPr>
          <w:rFonts w:ascii="Arial Black"/>
          <w:b/>
          <w:color w:val="231F20"/>
          <w:w w:val="95"/>
          <w:sz w:val="11"/>
        </w:rPr>
        <w:t>SOME THINGS TO TRY</w:t>
      </w:r>
    </w:p>
    <w:p w:rsidR="00AE2AFB" w:rsidRDefault="00C81258">
      <w:pPr>
        <w:spacing w:before="66" w:line="146" w:lineRule="exact"/>
        <w:ind w:left="103" w:right="518"/>
        <w:rPr>
          <w:rFonts w:ascii="Arial Black"/>
          <w:b/>
          <w:sz w:val="11"/>
        </w:rPr>
      </w:pPr>
      <w:r>
        <w:rPr>
          <w:rFonts w:ascii="Arial Black"/>
          <w:b/>
          <w:color w:val="231F20"/>
          <w:sz w:val="11"/>
        </w:rPr>
        <w:t xml:space="preserve">CREATE SEPARATE </w:t>
      </w:r>
      <w:r>
        <w:rPr>
          <w:rFonts w:ascii="Arial Black"/>
          <w:b/>
          <w:color w:val="231F20"/>
          <w:w w:val="90"/>
          <w:sz w:val="11"/>
        </w:rPr>
        <w:t>SIMPLER PROTOTYPES</w:t>
      </w:r>
    </w:p>
    <w:p w:rsidR="00AE2AFB" w:rsidRDefault="00C81258">
      <w:pPr>
        <w:spacing w:line="122" w:lineRule="exact"/>
        <w:ind w:left="103"/>
        <w:jc w:val="both"/>
        <w:rPr>
          <w:sz w:val="11"/>
        </w:rPr>
      </w:pPr>
      <w:r>
        <w:rPr>
          <w:color w:val="231F20"/>
          <w:w w:val="105"/>
          <w:sz w:val="11"/>
        </w:rPr>
        <w:t>“Works</w:t>
      </w:r>
      <w:r>
        <w:rPr>
          <w:color w:val="231F20"/>
          <w:spacing w:val="-18"/>
          <w:w w:val="105"/>
          <w:sz w:val="11"/>
        </w:rPr>
        <w:t xml:space="preserve"> </w:t>
      </w:r>
      <w:r>
        <w:rPr>
          <w:color w:val="231F20"/>
          <w:w w:val="105"/>
          <w:sz w:val="11"/>
        </w:rPr>
        <w:t>like”</w:t>
      </w:r>
      <w:r>
        <w:rPr>
          <w:color w:val="231F20"/>
          <w:spacing w:val="-18"/>
          <w:w w:val="105"/>
          <w:sz w:val="11"/>
        </w:rPr>
        <w:t xml:space="preserve"> </w:t>
      </w:r>
      <w:r>
        <w:rPr>
          <w:color w:val="231F20"/>
          <w:w w:val="105"/>
          <w:sz w:val="11"/>
        </w:rPr>
        <w:t>(how</w:t>
      </w:r>
      <w:r>
        <w:rPr>
          <w:color w:val="231F20"/>
          <w:spacing w:val="-18"/>
          <w:w w:val="105"/>
          <w:sz w:val="11"/>
        </w:rPr>
        <w:t xml:space="preserve"> </w:t>
      </w:r>
      <w:r>
        <w:rPr>
          <w:color w:val="231F20"/>
          <w:w w:val="105"/>
          <w:sz w:val="11"/>
        </w:rPr>
        <w:t>the</w:t>
      </w:r>
      <w:r>
        <w:rPr>
          <w:color w:val="231F20"/>
          <w:spacing w:val="-18"/>
          <w:w w:val="105"/>
          <w:sz w:val="11"/>
        </w:rPr>
        <w:t xml:space="preserve"> </w:t>
      </w:r>
      <w:r>
        <w:rPr>
          <w:color w:val="231F20"/>
          <w:w w:val="105"/>
          <w:sz w:val="11"/>
        </w:rPr>
        <w:t>back</w:t>
      </w:r>
      <w:r>
        <w:rPr>
          <w:color w:val="231F20"/>
          <w:spacing w:val="-18"/>
          <w:w w:val="105"/>
          <w:sz w:val="11"/>
        </w:rPr>
        <w:t xml:space="preserve"> </w:t>
      </w:r>
      <w:r>
        <w:rPr>
          <w:color w:val="231F20"/>
          <w:w w:val="105"/>
          <w:sz w:val="11"/>
        </w:rPr>
        <w:t>end</w:t>
      </w:r>
      <w:r>
        <w:rPr>
          <w:color w:val="231F20"/>
          <w:spacing w:val="-18"/>
          <w:w w:val="105"/>
          <w:sz w:val="11"/>
        </w:rPr>
        <w:t xml:space="preserve"> </w:t>
      </w:r>
      <w:proofErr w:type="spellStart"/>
      <w:r>
        <w:rPr>
          <w:color w:val="231F20"/>
          <w:w w:val="105"/>
          <w:sz w:val="11"/>
        </w:rPr>
        <w:t>func</w:t>
      </w:r>
      <w:proofErr w:type="spellEnd"/>
      <w:r>
        <w:rPr>
          <w:color w:val="231F20"/>
          <w:w w:val="105"/>
          <w:sz w:val="11"/>
        </w:rPr>
        <w:t>-</w:t>
      </w:r>
    </w:p>
    <w:p w:rsidR="00AE2AFB" w:rsidRDefault="00C81258">
      <w:pPr>
        <w:spacing w:before="17" w:line="180" w:lineRule="auto"/>
        <w:ind w:left="103"/>
        <w:jc w:val="both"/>
        <w:rPr>
          <w:sz w:val="11"/>
        </w:rPr>
      </w:pPr>
      <w:proofErr w:type="spellStart"/>
      <w:r>
        <w:rPr>
          <w:color w:val="231F20"/>
          <w:w w:val="105"/>
          <w:sz w:val="11"/>
        </w:rPr>
        <w:t>tions</w:t>
      </w:r>
      <w:proofErr w:type="spellEnd"/>
      <w:r>
        <w:rPr>
          <w:color w:val="231F20"/>
          <w:w w:val="105"/>
          <w:sz w:val="11"/>
        </w:rPr>
        <w:t>),</w:t>
      </w:r>
      <w:r>
        <w:rPr>
          <w:color w:val="231F20"/>
          <w:spacing w:val="-18"/>
          <w:w w:val="105"/>
          <w:sz w:val="11"/>
        </w:rPr>
        <w:t xml:space="preserve"> </w:t>
      </w:r>
      <w:r>
        <w:rPr>
          <w:color w:val="231F20"/>
          <w:w w:val="105"/>
          <w:sz w:val="11"/>
        </w:rPr>
        <w:t>“acts</w:t>
      </w:r>
      <w:r>
        <w:rPr>
          <w:color w:val="231F20"/>
          <w:spacing w:val="-18"/>
          <w:w w:val="105"/>
          <w:sz w:val="11"/>
        </w:rPr>
        <w:t xml:space="preserve"> </w:t>
      </w:r>
      <w:r>
        <w:rPr>
          <w:color w:val="231F20"/>
          <w:w w:val="105"/>
          <w:sz w:val="11"/>
        </w:rPr>
        <w:t>like”</w:t>
      </w:r>
      <w:r>
        <w:rPr>
          <w:color w:val="231F20"/>
          <w:spacing w:val="-18"/>
          <w:w w:val="105"/>
          <w:sz w:val="11"/>
        </w:rPr>
        <w:t xml:space="preserve"> </w:t>
      </w:r>
      <w:r>
        <w:rPr>
          <w:color w:val="231F20"/>
          <w:w w:val="105"/>
          <w:sz w:val="11"/>
        </w:rPr>
        <w:t>(how</w:t>
      </w:r>
      <w:r>
        <w:rPr>
          <w:color w:val="231F20"/>
          <w:spacing w:val="-18"/>
          <w:w w:val="105"/>
          <w:sz w:val="11"/>
        </w:rPr>
        <w:t xml:space="preserve"> </w:t>
      </w:r>
      <w:r>
        <w:rPr>
          <w:color w:val="231F20"/>
          <w:w w:val="105"/>
          <w:sz w:val="11"/>
        </w:rPr>
        <w:t>the</w:t>
      </w:r>
      <w:r>
        <w:rPr>
          <w:color w:val="231F20"/>
          <w:spacing w:val="-18"/>
          <w:w w:val="105"/>
          <w:sz w:val="11"/>
        </w:rPr>
        <w:t xml:space="preserve"> </w:t>
      </w:r>
      <w:r>
        <w:rPr>
          <w:color w:val="231F20"/>
          <w:w w:val="105"/>
          <w:sz w:val="11"/>
        </w:rPr>
        <w:t>“front-end” interaction</w:t>
      </w:r>
      <w:r>
        <w:rPr>
          <w:color w:val="231F20"/>
          <w:spacing w:val="-20"/>
          <w:w w:val="105"/>
          <w:sz w:val="11"/>
        </w:rPr>
        <w:t xml:space="preserve"> </w:t>
      </w:r>
      <w:r>
        <w:rPr>
          <w:color w:val="231F20"/>
          <w:w w:val="105"/>
          <w:sz w:val="11"/>
        </w:rPr>
        <w:t>works),</w:t>
      </w:r>
      <w:r>
        <w:rPr>
          <w:color w:val="231F20"/>
          <w:spacing w:val="-19"/>
          <w:w w:val="105"/>
          <w:sz w:val="11"/>
        </w:rPr>
        <w:t xml:space="preserve"> </w:t>
      </w:r>
      <w:r>
        <w:rPr>
          <w:color w:val="231F20"/>
          <w:w w:val="105"/>
          <w:sz w:val="11"/>
        </w:rPr>
        <w:t>and/or</w:t>
      </w:r>
      <w:r>
        <w:rPr>
          <w:color w:val="231F20"/>
          <w:spacing w:val="-20"/>
          <w:w w:val="105"/>
          <w:sz w:val="11"/>
        </w:rPr>
        <w:t xml:space="preserve"> </w:t>
      </w:r>
      <w:r>
        <w:rPr>
          <w:color w:val="231F20"/>
          <w:w w:val="105"/>
          <w:sz w:val="11"/>
        </w:rPr>
        <w:t>“looks</w:t>
      </w:r>
      <w:r>
        <w:rPr>
          <w:color w:val="231F20"/>
          <w:spacing w:val="-19"/>
          <w:w w:val="105"/>
          <w:sz w:val="11"/>
        </w:rPr>
        <w:t xml:space="preserve"> </w:t>
      </w:r>
      <w:r>
        <w:rPr>
          <w:color w:val="231F20"/>
          <w:w w:val="105"/>
          <w:sz w:val="11"/>
        </w:rPr>
        <w:t xml:space="preserve">like” </w:t>
      </w:r>
      <w:r>
        <w:rPr>
          <w:color w:val="231F20"/>
          <w:sz w:val="11"/>
        </w:rPr>
        <w:t>(how it</w:t>
      </w:r>
      <w:r>
        <w:rPr>
          <w:color w:val="231F20"/>
          <w:spacing w:val="-17"/>
          <w:sz w:val="11"/>
        </w:rPr>
        <w:t xml:space="preserve"> </w:t>
      </w:r>
      <w:r>
        <w:rPr>
          <w:color w:val="231F20"/>
          <w:sz w:val="11"/>
        </w:rPr>
        <w:t>looks).</w:t>
      </w:r>
    </w:p>
    <w:p w:rsidR="00AE2AFB" w:rsidRDefault="00C81258">
      <w:pPr>
        <w:pStyle w:val="BodyText"/>
      </w:pPr>
      <w:r>
        <w:br w:type="column"/>
      </w:r>
    </w:p>
    <w:p w:rsidR="00AE2AFB" w:rsidRDefault="00AE2AFB">
      <w:pPr>
        <w:pStyle w:val="BodyText"/>
        <w:spacing w:before="8"/>
        <w:rPr>
          <w:sz w:val="12"/>
        </w:rPr>
      </w:pPr>
    </w:p>
    <w:p w:rsidR="00AE2AFB" w:rsidRDefault="00C81258">
      <w:pPr>
        <w:spacing w:line="146" w:lineRule="exact"/>
        <w:ind w:left="103"/>
        <w:rPr>
          <w:rFonts w:ascii="Arial Black" w:hAnsi="Arial Black"/>
          <w:b/>
          <w:sz w:val="11"/>
        </w:rPr>
      </w:pPr>
      <w:r>
        <w:rPr>
          <w:rFonts w:ascii="Arial Black" w:hAnsi="Arial Black"/>
          <w:b/>
          <w:color w:val="231F20"/>
          <w:w w:val="90"/>
          <w:sz w:val="11"/>
        </w:rPr>
        <w:t xml:space="preserve">TRY “EXPERIENCE </w:t>
      </w:r>
      <w:r>
        <w:rPr>
          <w:rFonts w:ascii="Arial Black" w:hAnsi="Arial Black"/>
          <w:b/>
          <w:color w:val="231F20"/>
          <w:sz w:val="11"/>
        </w:rPr>
        <w:t>PROTOTYPES”</w:t>
      </w:r>
    </w:p>
    <w:p w:rsidR="00AE2AFB" w:rsidRDefault="00C81258">
      <w:pPr>
        <w:spacing w:line="122" w:lineRule="exact"/>
        <w:ind w:left="103"/>
        <w:rPr>
          <w:sz w:val="11"/>
        </w:rPr>
      </w:pPr>
      <w:r>
        <w:rPr>
          <w:color w:val="231F20"/>
          <w:w w:val="105"/>
          <w:sz w:val="11"/>
        </w:rPr>
        <w:t>Have</w:t>
      </w:r>
      <w:r>
        <w:rPr>
          <w:color w:val="231F20"/>
          <w:spacing w:val="-14"/>
          <w:w w:val="105"/>
          <w:sz w:val="11"/>
        </w:rPr>
        <w:t xml:space="preserve"> </w:t>
      </w:r>
      <w:r>
        <w:rPr>
          <w:color w:val="231F20"/>
          <w:w w:val="105"/>
          <w:sz w:val="11"/>
        </w:rPr>
        <w:t>people</w:t>
      </w:r>
      <w:r>
        <w:rPr>
          <w:color w:val="231F20"/>
          <w:spacing w:val="-14"/>
          <w:w w:val="105"/>
          <w:sz w:val="11"/>
        </w:rPr>
        <w:t xml:space="preserve"> </w:t>
      </w:r>
      <w:r>
        <w:rPr>
          <w:color w:val="231F20"/>
          <w:w w:val="105"/>
          <w:sz w:val="11"/>
        </w:rPr>
        <w:t>roleplay</w:t>
      </w:r>
      <w:r>
        <w:rPr>
          <w:color w:val="231F20"/>
          <w:spacing w:val="-14"/>
          <w:w w:val="105"/>
          <w:sz w:val="11"/>
        </w:rPr>
        <w:t xml:space="preserve"> </w:t>
      </w:r>
      <w:r>
        <w:rPr>
          <w:color w:val="231F20"/>
          <w:w w:val="105"/>
          <w:sz w:val="11"/>
        </w:rPr>
        <w:t>or</w:t>
      </w:r>
      <w:r>
        <w:rPr>
          <w:color w:val="231F20"/>
          <w:spacing w:val="-15"/>
          <w:w w:val="105"/>
          <w:sz w:val="11"/>
        </w:rPr>
        <w:t xml:space="preserve"> </w:t>
      </w:r>
      <w:proofErr w:type="spellStart"/>
      <w:r>
        <w:rPr>
          <w:color w:val="231F20"/>
          <w:w w:val="105"/>
          <w:sz w:val="11"/>
        </w:rPr>
        <w:t>bodystorm</w:t>
      </w:r>
      <w:proofErr w:type="spellEnd"/>
    </w:p>
    <w:p w:rsidR="00AE2AFB" w:rsidRDefault="00C81258">
      <w:pPr>
        <w:spacing w:line="169" w:lineRule="exact"/>
        <w:ind w:left="103"/>
        <w:rPr>
          <w:sz w:val="11"/>
        </w:rPr>
      </w:pPr>
      <w:r>
        <w:rPr>
          <w:color w:val="231F20"/>
          <w:w w:val="105"/>
          <w:sz w:val="11"/>
        </w:rPr>
        <w:t>using props and prompts.</w:t>
      </w:r>
    </w:p>
    <w:p w:rsidR="00AE2AFB" w:rsidRDefault="00C81258">
      <w:pPr>
        <w:pStyle w:val="BodyText"/>
      </w:pPr>
      <w:r>
        <w:br w:type="column"/>
      </w:r>
    </w:p>
    <w:p w:rsidR="00AE2AFB" w:rsidRDefault="00AE2AFB">
      <w:pPr>
        <w:pStyle w:val="BodyText"/>
        <w:spacing w:before="4"/>
        <w:rPr>
          <w:sz w:val="12"/>
        </w:rPr>
      </w:pPr>
    </w:p>
    <w:p w:rsidR="00AE2AFB" w:rsidRDefault="00C81258">
      <w:pPr>
        <w:spacing w:line="129" w:lineRule="exact"/>
        <w:ind w:left="103"/>
        <w:rPr>
          <w:rFonts w:ascii="Arial Black"/>
          <w:b/>
          <w:sz w:val="11"/>
        </w:rPr>
      </w:pPr>
      <w:r>
        <w:rPr>
          <w:rFonts w:ascii="Arial Black"/>
          <w:b/>
          <w:color w:val="231F20"/>
          <w:w w:val="95"/>
          <w:sz w:val="11"/>
        </w:rPr>
        <w:t xml:space="preserve">SHRINK </w:t>
      </w:r>
      <w:proofErr w:type="gramStart"/>
      <w:r>
        <w:rPr>
          <w:rFonts w:ascii="Arial Black"/>
          <w:b/>
          <w:color w:val="231F20"/>
          <w:w w:val="95"/>
          <w:sz w:val="11"/>
        </w:rPr>
        <w:t>BIG THINGS</w:t>
      </w:r>
      <w:proofErr w:type="gramEnd"/>
      <w:r>
        <w:rPr>
          <w:rFonts w:ascii="Arial Black"/>
          <w:b/>
          <w:color w:val="231F20"/>
          <w:w w:val="95"/>
          <w:sz w:val="11"/>
        </w:rPr>
        <w:t xml:space="preserve"> DOWN</w:t>
      </w:r>
    </w:p>
    <w:p w:rsidR="00AE2AFB" w:rsidRDefault="00C81258">
      <w:pPr>
        <w:spacing w:line="167" w:lineRule="exact"/>
        <w:ind w:left="103"/>
        <w:rPr>
          <w:sz w:val="11"/>
        </w:rPr>
      </w:pPr>
      <w:r>
        <w:rPr>
          <w:color w:val="231F20"/>
          <w:w w:val="105"/>
          <w:sz w:val="11"/>
        </w:rPr>
        <w:t>Use scale models and mockups.</w:t>
      </w:r>
    </w:p>
    <w:p w:rsidR="00AE2AFB" w:rsidRDefault="00C81258">
      <w:pPr>
        <w:spacing w:before="67" w:line="129" w:lineRule="exact"/>
        <w:ind w:left="103"/>
        <w:rPr>
          <w:rFonts w:ascii="Arial Black"/>
          <w:b/>
          <w:sz w:val="11"/>
        </w:rPr>
      </w:pPr>
      <w:r>
        <w:rPr>
          <w:rFonts w:ascii="Arial Black"/>
          <w:b/>
          <w:color w:val="231F20"/>
          <w:sz w:val="11"/>
        </w:rPr>
        <w:t>GO 2D</w:t>
      </w:r>
    </w:p>
    <w:p w:rsidR="00AE2AFB" w:rsidRDefault="00C81258">
      <w:pPr>
        <w:spacing w:line="167" w:lineRule="exact"/>
        <w:ind w:left="103"/>
        <w:rPr>
          <w:sz w:val="11"/>
        </w:rPr>
      </w:pPr>
      <w:r>
        <w:rPr>
          <w:color w:val="231F20"/>
          <w:w w:val="105"/>
          <w:sz w:val="11"/>
        </w:rPr>
        <w:t>Use storyboards or diagrams.</w:t>
      </w:r>
    </w:p>
    <w:p w:rsidR="00AE2AFB" w:rsidRDefault="00AE2AFB">
      <w:pPr>
        <w:spacing w:line="167" w:lineRule="exact"/>
        <w:rPr>
          <w:sz w:val="11"/>
        </w:rPr>
        <w:sectPr w:rsidR="00AE2AFB">
          <w:type w:val="continuous"/>
          <w:pgSz w:w="15840" w:h="12240" w:orient="landscape"/>
          <w:pgMar w:top="1140" w:right="900" w:bottom="280" w:left="460" w:header="720" w:footer="720" w:gutter="0"/>
          <w:cols w:num="4" w:space="720" w:equalWidth="0">
            <w:col w:w="5679" w:space="2442"/>
            <w:col w:w="1912" w:space="357"/>
            <w:col w:w="1847" w:space="422"/>
            <w:col w:w="1821"/>
          </w:cols>
        </w:sectPr>
      </w:pPr>
    </w:p>
    <w:p w:rsidR="00AE2AFB" w:rsidRDefault="00712046">
      <w:pPr>
        <w:pStyle w:val="BodyText"/>
        <w:rPr>
          <w:sz w:val="20"/>
        </w:rPr>
      </w:pPr>
      <w:r>
        <w:pict>
          <v:group id="_x0000_s2171" style="position:absolute;margin-left:12pt;margin-top:12pt;width:768pt;height:588pt;z-index:-199816;mso-position-horizontal-relative:page;mso-position-vertical-relative:page" coordorigin="240,240" coordsize="15360,11760">
            <v:rect id="_x0000_s2265" style="position:absolute;left:240;top:240;width:7680;height:11760" fillcolor="#ebebec" stroked="f"/>
            <v:shape id="_x0000_s2264"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2263" type="#_x0000_t75" style="position:absolute;left:6238;top:758;width:164;height:164">
              <v:imagedata r:id="rId27" o:title=""/>
            </v:shape>
            <v:shape id="_x0000_s2262" type="#_x0000_t75" style="position:absolute;left:3969;top:741;width:115;height:204">
              <v:imagedata r:id="rId32" o:title=""/>
            </v:shape>
            <v:shape id="_x0000_s2261" type="#_x0000_t75" style="position:absolute;left:2835;top:753;width:178;height:178">
              <v:imagedata r:id="rId29" o:title=""/>
            </v:shape>
            <v:shape id="_x0000_s2260" type="#_x0000_t75" style="position:absolute;left:5104;top:755;width:170;height:170">
              <v:imagedata r:id="rId30" o:title=""/>
            </v:shape>
            <v:shape id="_x0000_s2259" type="#_x0000_t75" style="position:absolute;left:1701;top:739;width:210;height:210">
              <v:imagedata r:id="rId33" o:title=""/>
            </v:shape>
            <v:line id="_x0000_s2258" style="position:absolute" from="5104,594" to="6129,594" strokecolor="#231f20" strokeweight=".96025mm"/>
            <v:shape id="_x0000_s2257" type="#_x0000_t75" style="position:absolute;left:852;top:8059;width:6124;height:3734">
              <v:imagedata r:id="rId144" o:title=""/>
            </v:shape>
            <v:rect id="_x0000_s2256" style="position:absolute;left:994;top:7709;width:5841;height:3838" fillcolor="#f1f2f2" stroked="f"/>
            <v:line id="_x0000_s2255" style="position:absolute" from="910,11589" to="6920,11589" strokecolor="white" strokeweight="4.2pt"/>
            <v:line id="_x0000_s2254" style="position:absolute" from="910,11504" to="994,11504" strokecolor="white" strokeweight="4.3pt"/>
            <v:rect id="_x0000_s2253" style="position:absolute;left:910;top:7793;width:170;height:3668" stroked="f"/>
            <v:shape id="_x0000_s2252" style="position:absolute;left:910;top:7667;width:6011;height:84" coordorigin="910,7667" coordsize="6011,84" o:spt="100" adj="0,,0" path="m910,7751r84,m910,7667r6010,e" filled="f" strokecolor="white" strokeweight="4.2pt">
              <v:stroke joinstyle="round"/>
              <v:formulas/>
              <v:path arrowok="t" o:connecttype="segments"/>
            </v:shape>
            <v:shape id="_x0000_s2251" style="position:absolute;left:994;top:11504;width:5757;height:2" coordorigin="994,11504" coordsize="5757,0" o:spt="100" adj="0,,0" path="m994,11504r85,m1079,11504r5672,e" filled="f" strokecolor="white" strokeweight="1.49647mm">
              <v:stroke joinstyle="round"/>
              <v:formulas/>
              <v:path arrowok="t" o:connecttype="segments"/>
            </v:shape>
            <v:line id="_x0000_s2250" style="position:absolute" from="6751,11504" to="6836,11504" strokecolor="white" strokeweight="4.3pt"/>
            <v:rect id="_x0000_s2249" style="position:absolute;left:6751;top:7793;width:170;height:3668" stroked="f"/>
            <v:line id="_x0000_s2248" style="position:absolute" from="6751,7751" to="6836,7751" strokecolor="white" strokeweight="4.2pt"/>
            <v:shape id="_x0000_s2247" style="position:absolute;left:994;top:7751;width:5927;height:3753" coordorigin="994,7751" coordsize="5927,3753" o:spt="100" adj="0,,0" path="m6836,11504r84,m994,7751r85,m1079,7751r5672,m6836,7751r84,e" filled="f" strokecolor="white" strokeweight="1.49647mm">
              <v:stroke joinstyle="round"/>
              <v:formulas/>
              <v:path arrowok="t" o:connecttype="segments"/>
            </v:shape>
            <v:shape id="_x0000_s2246" style="position:absolute;left:424;top:7486;width:955;height:723" coordorigin="424,7486" coordsize="955,723" path="m852,7486l424,7839r304,369l852,8106r,-425l910,7681r,-57l1378,7624r-81,-98l852,7526r,-40xe" fillcolor="#d7d8da" stroked="f">
              <v:path arrowok="t"/>
            </v:shape>
            <v:shape id="_x0000_s2245" type="#_x0000_t75" style="position:absolute;left:852;top:7681;width:58;height:425">
              <v:imagedata r:id="rId145" o:title=""/>
            </v:shape>
            <v:shape id="_x0000_s2244" style="position:absolute;left:1079;top:7794;width:152;height:126" coordorigin="1079,7794" coordsize="152,126" path="m1231,7794r-152,l1079,7919r152,-125xe" fillcolor="#dcddde" stroked="f">
              <v:path arrowok="t"/>
            </v:shape>
            <v:shape id="_x0000_s2243" style="position:absolute;left:910;top:7624;width:493;height:435" coordorigin="910,7624" coordsize="493,435" path="m1378,7624r-468,l910,8059r169,-140l1079,7794r-85,l994,7709r340,l1402,7653r-24,-29xe" fillcolor="#e6e7e8" stroked="f">
              <v:path arrowok="t"/>
            </v:shape>
            <v:shape id="_x0000_s2242" style="position:absolute;left:6316;top:7526;width:931;height:644" coordorigin="6316,7526" coordsize="931,644" path="m6847,7526r-475,l6316,7624r604,l6920,7681r56,l6976,8148r36,21l7247,7752,6847,7526xe" fillcolor="#d7d8da" stroked="f">
              <v:path arrowok="t"/>
            </v:shape>
            <v:shape id="_x0000_s2241" type="#_x0000_t75" style="position:absolute;left:6920;top:7681;width:55;height:467">
              <v:imagedata r:id="rId146" o:title=""/>
            </v:shape>
            <v:shape id="_x0000_s2240" style="position:absolute;left:6349;top:7794;width:403;height:228" coordorigin="6349,7794" coordsize="403,228" path="m6751,7794r-402,l6751,8021r,-227xe" fillcolor="#dcddde" stroked="f">
              <v:path arrowok="t"/>
            </v:shape>
            <v:shape id="_x0000_s2239" style="position:absolute;left:6251;top:7624;width:670;height:494" coordorigin="6251,7624" coordsize="670,494" path="m6920,7624r-604,l6251,7739r98,55l6751,7794r,227l6920,8117r,-493xe" fillcolor="#e6e7e8" stroked="f">
              <v:path arrowok="t"/>
            </v:shape>
            <v:shape id="_x0000_s2238" type="#_x0000_t75" style="position:absolute;left:6561;top:3753;width:414;height:3773">
              <v:imagedata r:id="rId147" o:title=""/>
            </v:shape>
            <v:shape id="_x0000_s2237" type="#_x0000_t75" style="position:absolute;left:852;top:3910;width:148;height:3576">
              <v:imagedata r:id="rId148" o:title=""/>
            </v:shape>
            <v:shape id="_x0000_s2236" type="#_x0000_t75" style="position:absolute;left:1164;top:7364;width:5299;height:161">
              <v:imagedata r:id="rId149" o:title=""/>
            </v:shape>
            <v:shape id="_x0000_s2235" type="#_x0000_t75" style="position:absolute;left:852;top:7364;width:445;height:161">
              <v:imagedata r:id="rId150" o:title=""/>
            </v:shape>
            <v:shape id="_x0000_s2234" type="#_x0000_t75" style="position:absolute;left:6372;top:7364;width:475;height:161">
              <v:imagedata r:id="rId151" o:title=""/>
            </v:shape>
            <v:rect id="_x0000_s2233" style="position:absolute;left:994;top:3442;width:5841;height:3838" fillcolor="#f1f2f2" stroked="f"/>
            <v:line id="_x0000_s2232" style="position:absolute" from="910,7322" to="6920,7322" strokecolor="white" strokeweight="4.2pt"/>
            <v:line id="_x0000_s2231" style="position:absolute" from="910,7237" to="994,7237" strokecolor="white" strokeweight="4.3pt"/>
            <v:rect id="_x0000_s2230" style="position:absolute;left:910;top:3526;width:170;height:3668" stroked="f"/>
            <v:shape id="_x0000_s2229" style="position:absolute;left:910;top:3400;width:6011;height:84" coordorigin="910,3400" coordsize="6011,84" o:spt="100" adj="0,,0" path="m910,3484r84,m910,3400r6010,e" filled="f" strokecolor="white" strokeweight="4.2pt">
              <v:stroke joinstyle="round"/>
              <v:formulas/>
              <v:path arrowok="t" o:connecttype="segments"/>
            </v:shape>
            <v:shape id="_x0000_s2228" style="position:absolute;left:994;top:7237;width:5757;height:2" coordorigin="994,7237" coordsize="5757,0" o:spt="100" adj="0,,0" path="m994,7237r85,m1079,7237r5672,e" filled="f" strokecolor="white" strokeweight="1.49647mm">
              <v:stroke joinstyle="round"/>
              <v:formulas/>
              <v:path arrowok="t" o:connecttype="segments"/>
            </v:shape>
            <v:line id="_x0000_s2227" style="position:absolute" from="6751,7237" to="6836,7237" strokecolor="white" strokeweight="4.3pt"/>
            <v:rect id="_x0000_s2226" style="position:absolute;left:6751;top:3526;width:170;height:3668" stroked="f"/>
            <v:line id="_x0000_s2225" style="position:absolute" from="6751,3484" to="6836,3484" strokecolor="white" strokeweight="4.2pt"/>
            <v:line id="_x0000_s2224" style="position:absolute" from="6836,7237" to="6920,7237" strokecolor="white" strokeweight="1.49647mm"/>
            <v:shape id="_x0000_s2223" style="position:absolute;left:994;top:3484;width:5927;height:2" coordorigin="994,3484" coordsize="5927,0" o:spt="100" adj="0,,0" path="m994,3484r85,m1079,3484r5672,m6836,3484r84,e" filled="f" strokecolor="white" strokeweight="1.49647mm">
              <v:stroke joinstyle="round"/>
              <v:formulas/>
              <v:path arrowok="t" o:connecttype="segments"/>
            </v:shape>
            <v:shape id="_x0000_s2222" style="position:absolute;left:496;top:3017;width:949;height:963" coordorigin="496,3017" coordsize="949,963" path="m1098,3017l496,3650r347,330l852,3971r,-557l910,3414r,-57l1434,3357r11,-11l1098,3017xe" fillcolor="#d7d8da" stroked="f">
              <v:path arrowok="t"/>
            </v:shape>
            <v:shape id="_x0000_s2221" type="#_x0000_t75" style="position:absolute;left:852;top:3414;width:58;height:557">
              <v:imagedata r:id="rId152" o:title=""/>
            </v:shape>
            <v:shape id="_x0000_s2220" style="position:absolute;left:1079;top:3527;width:195;height:205" coordorigin="1079,3527" coordsize="195,205" path="m1273,3527r-194,l1079,3731r194,-204xe" fillcolor="#dcddde" stroked="f">
              <v:path arrowok="t"/>
            </v:shape>
            <v:shape id="_x0000_s2219" style="position:absolute;left:910;top:3357;width:525;height:553" coordorigin="910,3357" coordsize="525,553" path="m1434,3357r-524,l910,3910r169,-179l1079,3527r-85,l994,3442r360,l1434,3357xe" fillcolor="#e6e7e8" stroked="f">
              <v:path arrowok="t"/>
            </v:shape>
            <v:shape id="_x0000_s2218" style="position:absolute;left:6349;top:2888;width:972;height:938" coordorigin="6349,2888" coordsize="972,938" path="m6666,2888r-317,359l6473,3357r447,l6920,3414r56,l6976,3801r27,25l7320,3467,6666,2888xe" fillcolor="#d7d8da" stroked="f">
              <v:path arrowok="t"/>
            </v:shape>
            <v:shape id="_x0000_s2217" type="#_x0000_t75" style="position:absolute;left:6920;top:3414;width:55;height:388">
              <v:imagedata r:id="rId153" o:title=""/>
            </v:shape>
            <v:shape id="_x0000_s2216" style="position:absolute;left:6665;top:3527;width:86;height:76" coordorigin="6665,3527" coordsize="86,76" path="m6751,3527r-86,l6751,3602r,-75xe" fillcolor="#dcddde" stroked="f">
              <v:path arrowok="t"/>
            </v:shape>
            <v:shape id="_x0000_s2215" style="position:absolute;left:6473;top:3357;width:448;height:396" coordorigin="6473,3357" coordsize="448,396" path="m6920,3357r-447,l6665,3527r86,l6751,3602r169,151l6920,3357xe" fillcolor="#e6e7e8" stroked="f">
              <v:path arrowok="t"/>
            </v:shape>
            <v:rect id="_x0000_s2214" style="position:absolute;left:7920;top:240;width:7680;height:11760" fillcolor="#ebebec" stroked="f"/>
            <v:shape id="_x0000_s2213" type="#_x0000_t75" style="position:absolute;left:8978;top:8068;width:6124;height:3724">
              <v:imagedata r:id="rId154" o:title=""/>
            </v:shape>
            <v:rect id="_x0000_s2212" style="position:absolute;left:9120;top:7709;width:5841;height:3838" fillcolor="#f1f2f2" stroked="f"/>
            <v:line id="_x0000_s2211" style="position:absolute" from="9035,11589" to="15046,11589" strokecolor="white" strokeweight="4.2pt"/>
            <v:line id="_x0000_s2210" style="position:absolute" from="9035,11504" to="9120,11504" strokecolor="white" strokeweight="4.3pt"/>
            <v:rect id="_x0000_s2209" style="position:absolute;left:9035;top:7793;width:170;height:3668" stroked="f"/>
            <v:shape id="_x0000_s2208" style="position:absolute;left:9035;top:7667;width:6011;height:84" coordorigin="9035,7667" coordsize="6011,84" o:spt="100" adj="0,,0" path="m9035,7751r85,m9035,7667r6011,e" filled="f" strokecolor="white" strokeweight="4.2pt">
              <v:stroke joinstyle="round"/>
              <v:formulas/>
              <v:path arrowok="t" o:connecttype="segments"/>
            </v:shape>
            <v:shape id="_x0000_s2207" style="position:absolute;left:9120;top:11504;width:5757;height:2" coordorigin="9120,11504" coordsize="5757,0" o:spt="100" adj="0,,0" path="m9120,11504r85,m9205,11504r5672,e" filled="f" strokecolor="white" strokeweight="1.49647mm">
              <v:stroke joinstyle="round"/>
              <v:formulas/>
              <v:path arrowok="t" o:connecttype="segments"/>
            </v:shape>
            <v:line id="_x0000_s2206" style="position:absolute" from="14877,11504" to="14961,11504" strokecolor="white" strokeweight="4.3pt"/>
            <v:rect id="_x0000_s2205" style="position:absolute;left:14877;top:7793;width:170;height:3668" stroked="f"/>
            <v:line id="_x0000_s2204" style="position:absolute" from="14877,7751" to="14961,7751" strokecolor="white" strokeweight="4.2pt"/>
            <v:shape id="_x0000_s2203" style="position:absolute;left:9120;top:7751;width:5927;height:3753" coordorigin="9120,7751" coordsize="5927,3753" o:spt="100" adj="0,,0" path="m14961,11504r85,m9120,7751r85,m9205,7751r5672,m14961,7751r85,e" filled="f" strokecolor="white" strokeweight="1.49647mm">
              <v:stroke joinstyle="round"/>
              <v:formulas/>
              <v:path arrowok="t" o:connecttype="segments"/>
            </v:shape>
            <v:shape id="_x0000_s2202" style="position:absolute;left:14491;top:7526;width:955;height:683" coordorigin="14491,7526" coordsize="955,683" path="m15065,7526r-493,l14491,7624r555,l15046,7681r56,l15102,8176r39,32l15446,7839r-381,-313xe" fillcolor="#d7d8da" stroked="f">
              <v:path arrowok="t"/>
            </v:shape>
            <v:shape id="_x0000_s2201" type="#_x0000_t75" style="position:absolute;left:15046;top:7681;width:55;height:495">
              <v:imagedata r:id="rId155" o:title=""/>
            </v:shape>
            <v:shape id="_x0000_s2200" style="position:absolute;left:14638;top:7794;width:239;height:197" coordorigin="14638,7794" coordsize="239,197" path="m14877,7794r-239,l14877,7990r,-196xe" fillcolor="#dcddde" stroked="f">
              <v:path arrowok="t"/>
            </v:shape>
            <v:shape id="_x0000_s2199" style="position:absolute;left:14467;top:7624;width:579;height:507" coordorigin="14467,7624" coordsize="579,507" path="m15046,7624r-555,l14467,7653r171,141l14877,7794r,196l15046,8130r,-506xe" fillcolor="#e6e7e8" stroked="f">
              <v:path arrowok="t"/>
            </v:shape>
            <v:shape id="_x0000_s2198" style="position:absolute;left:8622;top:7526;width:931;height:644" coordorigin="8622,7526" coordsize="931,644" path="m9497,7526r-474,l8622,7752r236,417l8978,8101r,-420l9035,7681r,-57l9553,7624r-56,-98xe" fillcolor="#d7d8da" stroked="f">
              <v:path arrowok="t"/>
            </v:shape>
            <v:shape id="_x0000_s2197" type="#_x0000_t75" style="position:absolute;left:8978;top:7681;width:58;height:420">
              <v:imagedata r:id="rId156" o:title=""/>
            </v:shape>
            <v:shape id="_x0000_s2196" type="#_x0000_t75" style="position:absolute;left:9205;top:7794;width:316;height:179">
              <v:imagedata r:id="rId157" o:title=""/>
            </v:shape>
            <v:shape id="_x0000_s2195" style="position:absolute;left:9035;top:7624;width:566;height:445" coordorigin="9035,7624" coordsize="566,445" path="m9553,7624r-518,l9035,8068r170,-96l9205,7794r-85,l9120,7709r481,l9553,7624xe" fillcolor="#e6e7e8" stroked="f">
              <v:path arrowok="t"/>
            </v:shape>
            <v:shape id="_x0000_s2194" type="#_x0000_t75" style="position:absolute;left:8978;top:3725;width:330;height:3801">
              <v:imagedata r:id="rId158" o:title=""/>
            </v:shape>
            <v:shape id="_x0000_s2193" type="#_x0000_t75" style="position:absolute;left:14870;top:3908;width:232;height:3618">
              <v:imagedata r:id="rId159" o:title=""/>
            </v:shape>
            <v:shape id="_x0000_s2192" type="#_x0000_t75" style="position:absolute;left:9406;top:7364;width:5299;height:161">
              <v:imagedata r:id="rId160" o:title=""/>
            </v:shape>
            <v:shape id="_x0000_s2191" type="#_x0000_t75" style="position:absolute;left:14572;top:7364;width:493;height:161">
              <v:imagedata r:id="rId161" o:title=""/>
            </v:shape>
            <v:shape id="_x0000_s2190" type="#_x0000_t75" style="position:absolute;left:9023;top:7364;width:475;height:161">
              <v:imagedata r:id="rId162" o:title=""/>
            </v:shape>
            <v:rect id="_x0000_s2189" style="position:absolute;left:9120;top:3442;width:5841;height:3838" fillcolor="#f1f2f2" stroked="f"/>
            <v:line id="_x0000_s2188" style="position:absolute" from="9035,7322" to="15046,7322" strokecolor="white" strokeweight="4.2pt"/>
            <v:line id="_x0000_s2187" style="position:absolute" from="9035,7237" to="9120,7237" strokecolor="white" strokeweight="4.3pt"/>
            <v:rect id="_x0000_s2186" style="position:absolute;left:9035;top:3526;width:170;height:3668" stroked="f"/>
            <v:shape id="_x0000_s2185" style="position:absolute;left:9035;top:3400;width:6011;height:84" coordorigin="9035,3400" coordsize="6011,84" o:spt="100" adj="0,,0" path="m9035,3484r85,m9035,3400r6011,e" filled="f" strokecolor="white" strokeweight="4.2pt">
              <v:stroke joinstyle="round"/>
              <v:formulas/>
              <v:path arrowok="t" o:connecttype="segments"/>
            </v:shape>
            <v:shape id="_x0000_s2184" style="position:absolute;left:9120;top:7237;width:5757;height:2" coordorigin="9120,7237" coordsize="5757,0" o:spt="100" adj="0,,0" path="m9120,7237r85,m9205,7237r5672,e" filled="f" strokecolor="white" strokeweight="1.49647mm">
              <v:stroke joinstyle="round"/>
              <v:formulas/>
              <v:path arrowok="t" o:connecttype="segments"/>
            </v:shape>
            <v:line id="_x0000_s2183" style="position:absolute" from="14877,7237" to="14961,7237" strokecolor="white" strokeweight="4.3pt"/>
            <v:rect id="_x0000_s2182" style="position:absolute;left:14877;top:3526;width:170;height:3668" stroked="f"/>
            <v:line id="_x0000_s2181" style="position:absolute" from="14877,3484" to="14961,3484" strokecolor="white" strokeweight="4.2pt"/>
            <v:line id="_x0000_s2180" style="position:absolute" from="14961,7237" to="15046,7237" strokecolor="white" strokeweight="1.49647mm"/>
            <v:shape id="_x0000_s2179" style="position:absolute;left:9120;top:3484;width:5927;height:2" coordorigin="9120,3484" coordsize="5927,0" o:spt="100" adj="0,,0" path="m9120,3484r85,m9205,3484r5672,m14961,3484r85,e" filled="f" strokecolor="white" strokeweight="1.49647mm">
              <v:stroke joinstyle="round"/>
              <v:formulas/>
              <v:path arrowok="t" o:connecttype="segments"/>
            </v:shape>
            <v:shape id="_x0000_s2178" style="position:absolute;left:14425;top:3017;width:949;height:892" coordorigin="14425,3017" coordsize="949,892" path="m14772,3017r-347,329l14435,3357r611,l15046,3414r56,l15102,3908r271,-258l14772,3017xe" fillcolor="#d7d8da" stroked="f">
              <v:path arrowok="t"/>
            </v:shape>
            <v:shape id="_x0000_s2177" type="#_x0000_t75" style="position:absolute;left:15046;top:3414;width:55;height:546">
              <v:imagedata r:id="rId163" o:title=""/>
            </v:shape>
            <v:shape id="_x0000_s2176" style="position:absolute;left:14596;top:3527;width:281;height:296" coordorigin="14596,3527" coordsize="281,296" path="m14877,3527r-281,l14877,3822r,-295xe" fillcolor="#dcddde" stroked="f">
              <v:path arrowok="t"/>
            </v:shape>
            <v:shape id="_x0000_s2175" style="position:absolute;left:14435;top:3357;width:612;height:623" coordorigin="14435,3357" coordsize="612,623" path="m15046,3357r-611,l14596,3527r281,l14877,3822r149,158l15046,3960r,-603xe" fillcolor="#e6e7e8" stroked="f">
              <v:path arrowok="t"/>
            </v:shape>
            <v:shape id="_x0000_s2174" style="position:absolute;left:8441;top:3034;width:941;height:938" coordorigin="8441,3034" coordsize="941,938" path="m9095,3034r-654,578l8758,3971r220,-195l8978,3414r57,l9035,3357r346,l9095,3034xe" fillcolor="#d7d8da" stroked="f">
              <v:path arrowok="t"/>
            </v:shape>
            <v:shape id="_x0000_s2173" type="#_x0000_t75" style="position:absolute;left:8978;top:3414;width:58;height:362">
              <v:imagedata r:id="rId164" o:title=""/>
            </v:shape>
            <v:shape id="_x0000_s2172" type="#_x0000_t75" style="position:absolute;left:9035;top:3357;width:376;height:368">
              <v:imagedata r:id="rId165" o:title=""/>
            </v:shape>
            <w10:wrap anchorx="page" anchory="page"/>
          </v:group>
        </w:pict>
      </w:r>
    </w:p>
    <w:p w:rsidR="00AE2AFB" w:rsidRDefault="00AE2AFB">
      <w:pPr>
        <w:pStyle w:val="BodyText"/>
        <w:rPr>
          <w:sz w:val="20"/>
        </w:rPr>
      </w:pPr>
    </w:p>
    <w:p w:rsidR="00AE2AFB" w:rsidRDefault="00AE2AFB">
      <w:pPr>
        <w:pStyle w:val="BodyText"/>
        <w:spacing w:before="7"/>
        <w:rPr>
          <w:sz w:val="13"/>
        </w:rPr>
      </w:pPr>
    </w:p>
    <w:p w:rsidR="00AE2AFB" w:rsidRDefault="00C81258">
      <w:pPr>
        <w:tabs>
          <w:tab w:val="left" w:pos="8828"/>
        </w:tabs>
        <w:spacing w:before="64"/>
        <w:ind w:left="702"/>
        <w:rPr>
          <w:sz w:val="11"/>
        </w:rPr>
      </w:pPr>
      <w:r>
        <w:rPr>
          <w:color w:val="231F20"/>
          <w:w w:val="105"/>
          <w:sz w:val="11"/>
        </w:rPr>
        <w:t>Place</w:t>
      </w:r>
      <w:r>
        <w:rPr>
          <w:color w:val="231F20"/>
          <w:spacing w:val="-7"/>
          <w:w w:val="105"/>
          <w:sz w:val="11"/>
        </w:rPr>
        <w:t xml:space="preserve"> </w:t>
      </w:r>
      <w:r>
        <w:rPr>
          <w:color w:val="231F20"/>
          <w:w w:val="105"/>
          <w:sz w:val="11"/>
        </w:rPr>
        <w:t>photo</w:t>
      </w:r>
      <w:r>
        <w:rPr>
          <w:color w:val="231F20"/>
          <w:spacing w:val="-7"/>
          <w:w w:val="105"/>
          <w:sz w:val="11"/>
        </w:rPr>
        <w:t xml:space="preserve"> </w:t>
      </w:r>
      <w:r>
        <w:rPr>
          <w:color w:val="231F20"/>
          <w:w w:val="105"/>
          <w:sz w:val="11"/>
        </w:rPr>
        <w:t>here</w:t>
      </w:r>
      <w:r>
        <w:rPr>
          <w:color w:val="231F20"/>
          <w:w w:val="105"/>
          <w:sz w:val="11"/>
        </w:rPr>
        <w:tab/>
        <w:t>Place photo</w:t>
      </w:r>
      <w:r>
        <w:rPr>
          <w:color w:val="231F20"/>
          <w:spacing w:val="-3"/>
          <w:w w:val="105"/>
          <w:sz w:val="11"/>
        </w:rPr>
        <w:t xml:space="preserve"> </w:t>
      </w:r>
      <w:r>
        <w:rPr>
          <w:color w:val="231F20"/>
          <w:w w:val="105"/>
          <w:sz w:val="11"/>
        </w:rPr>
        <w:t>here</w:t>
      </w:r>
    </w:p>
    <w:p w:rsidR="00AE2AFB" w:rsidRDefault="00FB68A9" w:rsidP="00FB68A9">
      <w:pPr>
        <w:pStyle w:val="BodyText"/>
        <w:tabs>
          <w:tab w:val="left" w:pos="9825"/>
        </w:tabs>
        <w:rPr>
          <w:sz w:val="20"/>
        </w:rPr>
      </w:pPr>
      <w:r>
        <w:rPr>
          <w:noProof/>
        </w:rPr>
        <w:t xml:space="preserve">                                </w:t>
      </w:r>
      <w:r>
        <w:rPr>
          <w:noProof/>
        </w:rPr>
        <w:drawing>
          <wp:inline distT="0" distB="0" distL="0" distR="0" wp14:anchorId="00254612" wp14:editId="30FDC149">
            <wp:extent cx="2667000" cy="1676400"/>
            <wp:effectExtent l="19050" t="19050" r="0" b="0"/>
            <wp:docPr id="2" name="image12.png" descr="image.png"/>
            <wp:cNvGraphicFramePr/>
            <a:graphic xmlns:a="http://schemas.openxmlformats.org/drawingml/2006/main">
              <a:graphicData uri="http://schemas.openxmlformats.org/drawingml/2006/picture">
                <pic:pic xmlns:pic="http://schemas.openxmlformats.org/drawingml/2006/picture">
                  <pic:nvPicPr>
                    <pic:cNvPr id="5" name="image12.png" descr="image.png"/>
                    <pic:cNvPicPr/>
                  </pic:nvPicPr>
                  <pic:blipFill rotWithShape="1">
                    <a:blip r:embed="rId143"/>
                    <a:srcRect l="2884" t="8794" b="5528"/>
                    <a:stretch/>
                  </pic:blipFill>
                  <pic:spPr bwMode="auto">
                    <a:xfrm>
                      <a:off x="0" y="0"/>
                      <a:ext cx="2667000" cy="1676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tab/>
      </w:r>
    </w:p>
    <w:p w:rsidR="00AE2AFB" w:rsidRDefault="00AE2AFB">
      <w:pPr>
        <w:pStyle w:val="BodyText"/>
        <w:rPr>
          <w:sz w:val="20"/>
        </w:rPr>
      </w:pPr>
    </w:p>
    <w:p w:rsidR="00FB68A9" w:rsidRDefault="00FB68A9">
      <w:pPr>
        <w:pStyle w:val="BodyText"/>
        <w:rPr>
          <w:noProof/>
        </w:rPr>
      </w:pPr>
    </w:p>
    <w:p w:rsidR="00FB68A9" w:rsidRDefault="00FB68A9">
      <w:pPr>
        <w:pStyle w:val="BodyText"/>
        <w:rPr>
          <w:sz w:val="20"/>
        </w:rPr>
      </w:pPr>
    </w:p>
    <w:p w:rsidR="00FB68A9" w:rsidRDefault="00FB68A9">
      <w:pPr>
        <w:pStyle w:val="BodyText"/>
        <w:rPr>
          <w:sz w:val="20"/>
        </w:rPr>
      </w:pPr>
    </w:p>
    <w:p w:rsidR="00FB68A9" w:rsidRDefault="00FB68A9">
      <w:pPr>
        <w:pStyle w:val="BodyText"/>
        <w:rPr>
          <w:sz w:val="20"/>
        </w:rPr>
      </w:pPr>
    </w:p>
    <w:p w:rsidR="00AE2AFB" w:rsidRDefault="00FB68A9">
      <w:pPr>
        <w:pStyle w:val="BodyText"/>
        <w:rPr>
          <w:sz w:val="20"/>
        </w:rPr>
      </w:pPr>
      <w:r>
        <w:rPr>
          <w:noProof/>
        </w:rPr>
        <w:t xml:space="preserve">               </w:t>
      </w:r>
      <w:r>
        <w:rPr>
          <w:noProof/>
        </w:rPr>
        <w:drawing>
          <wp:inline distT="0" distB="0" distL="0" distR="0" wp14:anchorId="4DC74A25" wp14:editId="71745584">
            <wp:extent cx="3619500" cy="205549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6" cstate="print">
                      <a:extLst>
                        <a:ext uri="{28A0092B-C50C-407E-A947-70E740481C1C}">
                          <a14:useLocalDpi xmlns:a14="http://schemas.microsoft.com/office/drawing/2010/main" val="0"/>
                        </a:ext>
                      </a:extLst>
                    </a:blip>
                    <a:srcRect l="2948" t="9418" b="5290"/>
                    <a:stretch/>
                  </pic:blipFill>
                  <pic:spPr bwMode="auto">
                    <a:xfrm>
                      <a:off x="0" y="0"/>
                      <a:ext cx="3619500" cy="2055495"/>
                    </a:xfrm>
                    <a:prstGeom prst="rect">
                      <a:avLst/>
                    </a:prstGeom>
                    <a:ln>
                      <a:noFill/>
                    </a:ln>
                    <a:extLst>
                      <a:ext uri="{53640926-AAD7-44D8-BBD7-CCE9431645EC}">
                        <a14:shadowObscured xmlns:a14="http://schemas.microsoft.com/office/drawing/2010/main"/>
                      </a:ext>
                    </a:extLst>
                  </pic:spPr>
                </pic:pic>
              </a:graphicData>
            </a:graphic>
          </wp:inline>
        </w:drawing>
      </w: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spacing w:before="13"/>
        <w:rPr>
          <w:sz w:val="28"/>
        </w:rPr>
      </w:pPr>
    </w:p>
    <w:p w:rsidR="00AE2AFB" w:rsidRDefault="00C81258">
      <w:pPr>
        <w:tabs>
          <w:tab w:val="left" w:pos="8828"/>
        </w:tabs>
        <w:spacing w:before="63"/>
        <w:ind w:left="702"/>
        <w:rPr>
          <w:sz w:val="11"/>
        </w:rPr>
      </w:pPr>
      <w:r>
        <w:rPr>
          <w:color w:val="231F20"/>
          <w:w w:val="105"/>
          <w:sz w:val="11"/>
        </w:rPr>
        <w:t>Place</w:t>
      </w:r>
      <w:r>
        <w:rPr>
          <w:color w:val="231F20"/>
          <w:spacing w:val="-7"/>
          <w:w w:val="105"/>
          <w:sz w:val="11"/>
        </w:rPr>
        <w:t xml:space="preserve"> </w:t>
      </w:r>
      <w:r>
        <w:rPr>
          <w:color w:val="231F20"/>
          <w:w w:val="105"/>
          <w:sz w:val="11"/>
        </w:rPr>
        <w:t>photo</w:t>
      </w:r>
      <w:r>
        <w:rPr>
          <w:color w:val="231F20"/>
          <w:spacing w:val="-7"/>
          <w:w w:val="105"/>
          <w:sz w:val="11"/>
        </w:rPr>
        <w:t xml:space="preserve"> </w:t>
      </w:r>
      <w:r>
        <w:rPr>
          <w:color w:val="231F20"/>
          <w:w w:val="105"/>
          <w:sz w:val="11"/>
        </w:rPr>
        <w:t>here</w:t>
      </w:r>
      <w:r>
        <w:rPr>
          <w:color w:val="231F20"/>
          <w:w w:val="105"/>
          <w:sz w:val="11"/>
        </w:rPr>
        <w:tab/>
        <w:t>Place photo</w:t>
      </w:r>
      <w:r>
        <w:rPr>
          <w:color w:val="231F20"/>
          <w:spacing w:val="-3"/>
          <w:w w:val="105"/>
          <w:sz w:val="11"/>
        </w:rPr>
        <w:t xml:space="preserve"> </w:t>
      </w:r>
      <w:r>
        <w:rPr>
          <w:color w:val="231F20"/>
          <w:w w:val="105"/>
          <w:sz w:val="11"/>
        </w:rPr>
        <w:t>here</w:t>
      </w:r>
    </w:p>
    <w:p w:rsidR="00AE2AFB" w:rsidRDefault="00AE2AFB">
      <w:pPr>
        <w:rPr>
          <w:sz w:val="11"/>
        </w:rPr>
        <w:sectPr w:rsidR="00AE2AFB">
          <w:type w:val="continuous"/>
          <w:pgSz w:w="15840" w:h="12240" w:orient="landscape"/>
          <w:pgMar w:top="1140" w:right="900" w:bottom="280" w:left="460" w:header="720" w:footer="720" w:gutter="0"/>
          <w:cols w:space="720"/>
        </w:sectPr>
      </w:pPr>
    </w:p>
    <w:p w:rsidR="00AE2AFB" w:rsidRDefault="00C81258">
      <w:pPr>
        <w:tabs>
          <w:tab w:val="left" w:pos="2199"/>
        </w:tabs>
        <w:spacing w:before="73"/>
        <w:ind w:right="1235"/>
        <w:jc w:val="right"/>
        <w:rPr>
          <w:rFonts w:ascii="Times New Roman" w:hAnsi="Times New Roman"/>
          <w:b/>
          <w:sz w:val="11"/>
        </w:rPr>
      </w:pPr>
      <w:r>
        <w:rPr>
          <w:rFonts w:ascii="Lucida Sans" w:hAnsi="Lucida Sans"/>
          <w:i/>
          <w:color w:val="231F20"/>
          <w:spacing w:val="4"/>
          <w:w w:val="95"/>
          <w:sz w:val="11"/>
        </w:rPr>
        <w:lastRenderedPageBreak/>
        <w:t>4–2</w:t>
      </w:r>
      <w:r>
        <w:rPr>
          <w:rFonts w:ascii="Lucida Sans" w:hAnsi="Lucida Sans"/>
          <w:i/>
          <w:color w:val="231F20"/>
          <w:spacing w:val="-16"/>
          <w:w w:val="95"/>
          <w:sz w:val="11"/>
        </w:rPr>
        <w:t xml:space="preserve"> </w:t>
      </w:r>
      <w:r>
        <w:rPr>
          <w:rFonts w:ascii="Lucida Sans" w:hAnsi="Lucida Sans"/>
          <w:i/>
          <w:color w:val="231F20"/>
          <w:spacing w:val="3"/>
          <w:w w:val="95"/>
          <w:sz w:val="11"/>
        </w:rPr>
        <w:t>Get</w:t>
      </w:r>
      <w:r>
        <w:rPr>
          <w:rFonts w:ascii="Lucida Sans" w:hAnsi="Lucida Sans"/>
          <w:i/>
          <w:color w:val="231F20"/>
          <w:spacing w:val="-16"/>
          <w:w w:val="95"/>
          <w:sz w:val="11"/>
        </w:rPr>
        <w:t xml:space="preserve"> </w:t>
      </w:r>
      <w:r>
        <w:rPr>
          <w:rFonts w:ascii="Lucida Sans" w:hAnsi="Lucida Sans"/>
          <w:i/>
          <w:color w:val="231F20"/>
          <w:spacing w:val="3"/>
          <w:w w:val="95"/>
          <w:sz w:val="11"/>
        </w:rPr>
        <w:t>Feedback</w:t>
      </w:r>
      <w:r>
        <w:rPr>
          <w:rFonts w:ascii="Lucida Sans" w:hAnsi="Lucida Sans"/>
          <w:i/>
          <w:color w:val="231F20"/>
          <w:spacing w:val="3"/>
          <w:w w:val="95"/>
          <w:sz w:val="11"/>
        </w:rPr>
        <w:tab/>
      </w:r>
      <w:r>
        <w:rPr>
          <w:rFonts w:ascii="Times New Roman" w:hAnsi="Times New Roman"/>
          <w:b/>
          <w:color w:val="231F20"/>
          <w:w w:val="95"/>
          <w:sz w:val="11"/>
        </w:rPr>
        <w:t>EXPERIMENTATION</w:t>
      </w:r>
    </w:p>
    <w:p w:rsidR="00AE2AFB" w:rsidRDefault="00AE2AFB">
      <w:pPr>
        <w:pStyle w:val="BodyText"/>
        <w:rPr>
          <w:rFonts w:ascii="Times New Roman"/>
          <w:b/>
          <w:sz w:val="20"/>
        </w:rPr>
      </w:pPr>
    </w:p>
    <w:p w:rsidR="00AE2AFB" w:rsidRDefault="00AE2AFB">
      <w:pPr>
        <w:pStyle w:val="BodyText"/>
        <w:spacing w:before="8"/>
        <w:rPr>
          <w:rFonts w:ascii="Times New Roman"/>
          <w:b/>
          <w:sz w:val="29"/>
        </w:rPr>
      </w:pPr>
    </w:p>
    <w:p w:rsidR="00AE2AFB" w:rsidRDefault="00AE2AFB">
      <w:pPr>
        <w:rPr>
          <w:rFonts w:ascii="Times New Roman"/>
          <w:sz w:val="29"/>
        </w:rPr>
        <w:sectPr w:rsidR="00AE2AFB">
          <w:pgSz w:w="15840" w:h="12240" w:orient="landscape"/>
          <w:pgMar w:top="460" w:right="460" w:bottom="280" w:left="460" w:header="720" w:footer="720" w:gutter="0"/>
          <w:cols w:space="720"/>
        </w:sectPr>
      </w:pPr>
    </w:p>
    <w:p w:rsidR="00AE2AFB" w:rsidRDefault="00C81258">
      <w:pPr>
        <w:spacing w:before="113"/>
        <w:ind w:left="106"/>
        <w:rPr>
          <w:rFonts w:ascii="Calibri" w:hAnsi="Calibri"/>
          <w:b/>
          <w:i/>
          <w:sz w:val="25"/>
        </w:rPr>
      </w:pPr>
      <w:r>
        <w:rPr>
          <w:rFonts w:ascii="Arial Black" w:hAnsi="Arial Black"/>
          <w:b/>
          <w:color w:val="231F20"/>
          <w:w w:val="110"/>
          <w:sz w:val="25"/>
        </w:rPr>
        <w:t xml:space="preserve">4–2 </w:t>
      </w:r>
      <w:r>
        <w:rPr>
          <w:rFonts w:ascii="Calibri" w:hAnsi="Calibri"/>
          <w:b/>
          <w:i/>
          <w:color w:val="231F20"/>
          <w:w w:val="110"/>
          <w:sz w:val="25"/>
        </w:rPr>
        <w:t>Get Feedback</w:t>
      </w:r>
    </w:p>
    <w:p w:rsidR="00AE2AFB" w:rsidRDefault="00C81258">
      <w:pPr>
        <w:pStyle w:val="Heading7"/>
        <w:spacing w:before="211"/>
      </w:pPr>
      <w:r>
        <w:rPr>
          <w:color w:val="231F20"/>
          <w:w w:val="95"/>
        </w:rPr>
        <w:t>Identify Sources for Feedback</w:t>
      </w:r>
    </w:p>
    <w:p w:rsidR="00AE2AFB" w:rsidRDefault="00712046">
      <w:pPr>
        <w:pStyle w:val="BodyText"/>
        <w:spacing w:before="10" w:line="218" w:lineRule="exact"/>
        <w:ind w:left="106"/>
      </w:pPr>
      <w:r>
        <w:pict>
          <v:shape id="_x0000_s2170" type="#_x0000_t202" style="position:absolute;left:0;text-align:left;margin-left:29.25pt;margin-top:56.4pt;width:333.95pt;height:176.95pt;z-index:4216;mso-position-horizontal-relative:page"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I WILL TEST BY...</w:t>
                  </w:r>
                </w:p>
                <w:p w:rsidR="00965014" w:rsidRDefault="00965014">
                  <w:pPr>
                    <w:spacing w:before="111"/>
                    <w:ind w:left="108"/>
                    <w:rPr>
                      <w:rFonts w:ascii="Arial Black"/>
                      <w:b/>
                      <w:sz w:val="11"/>
                    </w:rPr>
                  </w:pPr>
                </w:p>
                <w:p w:rsidR="00965014" w:rsidRPr="00965014" w:rsidRDefault="00965014">
                  <w:pPr>
                    <w:spacing w:before="111"/>
                    <w:ind w:left="108"/>
                    <w:rPr>
                      <w:rFonts w:ascii="Times New Roman" w:hAnsi="Times New Roman" w:cs="Times New Roman"/>
                      <w:b/>
                    </w:rPr>
                  </w:pPr>
                  <w:r w:rsidRPr="00965014">
                    <w:rPr>
                      <w:rFonts w:ascii="Times New Roman" w:hAnsi="Times New Roman" w:cs="Times New Roman"/>
                      <w:color w:val="000000"/>
                    </w:rPr>
                    <w:t>Taking survey on “Survey Monkey” web-page. In that Survey we get 101 positive responses from different area of our schools such as library, classrooms, canteen area and so on. In that survey we take total five different questions and students need to give feedback accordingly. We mainly focus on professor’s working hours and food menus in our survey. The survey is general for all majors.</w:t>
                  </w:r>
                </w:p>
              </w:txbxContent>
            </v:textbox>
            <w10:wrap anchorx="page"/>
          </v:shape>
        </w:pict>
      </w:r>
      <w:r w:rsidR="00C81258">
        <w:rPr>
          <w:color w:val="231F20"/>
          <w:w w:val="115"/>
        </w:rPr>
        <w:t>How</w:t>
      </w:r>
      <w:r w:rsidR="00C81258">
        <w:rPr>
          <w:color w:val="231F20"/>
          <w:spacing w:val="-28"/>
          <w:w w:val="115"/>
        </w:rPr>
        <w:t xml:space="preserve"> </w:t>
      </w:r>
      <w:r w:rsidR="00C81258">
        <w:rPr>
          <w:color w:val="231F20"/>
          <w:w w:val="115"/>
        </w:rPr>
        <w:t>do</w:t>
      </w:r>
      <w:r w:rsidR="00C81258">
        <w:rPr>
          <w:color w:val="231F20"/>
          <w:spacing w:val="-30"/>
          <w:w w:val="115"/>
        </w:rPr>
        <w:t xml:space="preserve"> </w:t>
      </w:r>
      <w:r w:rsidR="00C81258">
        <w:rPr>
          <w:color w:val="231F20"/>
          <w:w w:val="115"/>
        </w:rPr>
        <w:t>you</w:t>
      </w:r>
      <w:r w:rsidR="00C81258">
        <w:rPr>
          <w:color w:val="231F20"/>
          <w:spacing w:val="-28"/>
          <w:w w:val="115"/>
        </w:rPr>
        <w:t xml:space="preserve"> </w:t>
      </w:r>
      <w:r w:rsidR="00C81258">
        <w:rPr>
          <w:color w:val="231F20"/>
          <w:w w:val="115"/>
        </w:rPr>
        <w:t>need</w:t>
      </w:r>
      <w:r w:rsidR="00C81258">
        <w:rPr>
          <w:color w:val="231F20"/>
          <w:spacing w:val="-28"/>
          <w:w w:val="115"/>
        </w:rPr>
        <w:t xml:space="preserve"> </w:t>
      </w:r>
      <w:r w:rsidR="00C81258">
        <w:rPr>
          <w:color w:val="231F20"/>
          <w:w w:val="115"/>
        </w:rPr>
        <w:t>to</w:t>
      </w:r>
      <w:r w:rsidR="00C81258">
        <w:rPr>
          <w:color w:val="231F20"/>
          <w:spacing w:val="-28"/>
          <w:w w:val="115"/>
        </w:rPr>
        <w:t xml:space="preserve"> </w:t>
      </w:r>
      <w:r w:rsidR="00C81258">
        <w:rPr>
          <w:color w:val="231F20"/>
          <w:w w:val="115"/>
        </w:rPr>
        <w:t>test</w:t>
      </w:r>
      <w:r w:rsidR="00C81258">
        <w:rPr>
          <w:color w:val="231F20"/>
          <w:spacing w:val="-30"/>
          <w:w w:val="115"/>
        </w:rPr>
        <w:t xml:space="preserve"> </w:t>
      </w:r>
      <w:r w:rsidR="00C81258">
        <w:rPr>
          <w:color w:val="231F20"/>
          <w:w w:val="115"/>
        </w:rPr>
        <w:t>your</w:t>
      </w:r>
      <w:r w:rsidR="00C81258">
        <w:rPr>
          <w:color w:val="231F20"/>
          <w:spacing w:val="-29"/>
          <w:w w:val="115"/>
        </w:rPr>
        <w:t xml:space="preserve"> </w:t>
      </w:r>
      <w:r w:rsidR="00C81258">
        <w:rPr>
          <w:color w:val="231F20"/>
          <w:w w:val="115"/>
        </w:rPr>
        <w:t>prototype</w:t>
      </w:r>
      <w:r w:rsidR="00C81258">
        <w:rPr>
          <w:color w:val="231F20"/>
          <w:spacing w:val="-28"/>
          <w:w w:val="115"/>
        </w:rPr>
        <w:t xml:space="preserve"> </w:t>
      </w:r>
      <w:proofErr w:type="gramStart"/>
      <w:r w:rsidR="00C81258">
        <w:rPr>
          <w:color w:val="231F20"/>
          <w:w w:val="115"/>
        </w:rPr>
        <w:t>in</w:t>
      </w:r>
      <w:r w:rsidR="00C81258">
        <w:rPr>
          <w:color w:val="231F20"/>
          <w:spacing w:val="-28"/>
          <w:w w:val="115"/>
        </w:rPr>
        <w:t xml:space="preserve"> </w:t>
      </w:r>
      <w:r w:rsidR="00C81258">
        <w:rPr>
          <w:color w:val="231F20"/>
          <w:w w:val="115"/>
        </w:rPr>
        <w:t>order</w:t>
      </w:r>
      <w:r w:rsidR="00C81258">
        <w:rPr>
          <w:color w:val="231F20"/>
          <w:spacing w:val="-29"/>
          <w:w w:val="115"/>
        </w:rPr>
        <w:t xml:space="preserve"> </w:t>
      </w:r>
      <w:r w:rsidR="00C81258">
        <w:rPr>
          <w:color w:val="231F20"/>
          <w:w w:val="115"/>
        </w:rPr>
        <w:t>to</w:t>
      </w:r>
      <w:proofErr w:type="gramEnd"/>
      <w:r w:rsidR="00C81258">
        <w:rPr>
          <w:color w:val="231F20"/>
          <w:spacing w:val="-28"/>
          <w:w w:val="115"/>
        </w:rPr>
        <w:t xml:space="preserve"> </w:t>
      </w:r>
      <w:r w:rsidR="00C81258">
        <w:rPr>
          <w:color w:val="231F20"/>
          <w:w w:val="115"/>
        </w:rPr>
        <w:t>receive</w:t>
      </w:r>
      <w:r w:rsidR="00C81258">
        <w:rPr>
          <w:color w:val="231F20"/>
          <w:spacing w:val="-28"/>
          <w:w w:val="115"/>
        </w:rPr>
        <w:t xml:space="preserve"> </w:t>
      </w:r>
      <w:r w:rsidR="00C81258">
        <w:rPr>
          <w:color w:val="231F20"/>
          <w:w w:val="115"/>
        </w:rPr>
        <w:t>the</w:t>
      </w:r>
      <w:r w:rsidR="00C81258">
        <w:rPr>
          <w:color w:val="231F20"/>
          <w:spacing w:val="-28"/>
          <w:w w:val="115"/>
        </w:rPr>
        <w:t xml:space="preserve"> </w:t>
      </w:r>
      <w:r w:rsidR="00C81258">
        <w:rPr>
          <w:color w:val="231F20"/>
          <w:w w:val="115"/>
        </w:rPr>
        <w:t>most</w:t>
      </w:r>
      <w:r w:rsidR="00C81258">
        <w:rPr>
          <w:color w:val="231F20"/>
          <w:spacing w:val="-28"/>
          <w:w w:val="115"/>
        </w:rPr>
        <w:t xml:space="preserve"> </w:t>
      </w:r>
      <w:r w:rsidR="00C81258">
        <w:rPr>
          <w:color w:val="231F20"/>
          <w:w w:val="115"/>
        </w:rPr>
        <w:t>relevant</w:t>
      </w:r>
      <w:r w:rsidR="00C81258">
        <w:rPr>
          <w:color w:val="231F20"/>
          <w:spacing w:val="-28"/>
          <w:w w:val="115"/>
        </w:rPr>
        <w:t xml:space="preserve"> </w:t>
      </w:r>
      <w:r w:rsidR="00C81258">
        <w:rPr>
          <w:color w:val="231F20"/>
          <w:w w:val="115"/>
        </w:rPr>
        <w:t>feedback?</w:t>
      </w:r>
      <w:r w:rsidR="00C81258">
        <w:rPr>
          <w:color w:val="231F20"/>
          <w:spacing w:val="-28"/>
          <w:w w:val="115"/>
        </w:rPr>
        <w:t xml:space="preserve"> </w:t>
      </w:r>
      <w:r w:rsidR="00C81258">
        <w:rPr>
          <w:color w:val="231F20"/>
          <w:w w:val="115"/>
        </w:rPr>
        <w:t>Can</w:t>
      </w:r>
      <w:r w:rsidR="00C81258">
        <w:rPr>
          <w:color w:val="231F20"/>
          <w:spacing w:val="-30"/>
          <w:w w:val="115"/>
        </w:rPr>
        <w:t xml:space="preserve"> </w:t>
      </w:r>
      <w:r w:rsidR="00C81258">
        <w:rPr>
          <w:color w:val="231F20"/>
          <w:w w:val="115"/>
        </w:rPr>
        <w:t>you let</w:t>
      </w:r>
      <w:r w:rsidR="00C81258">
        <w:rPr>
          <w:color w:val="231F20"/>
          <w:spacing w:val="-31"/>
          <w:w w:val="115"/>
        </w:rPr>
        <w:t xml:space="preserve"> </w:t>
      </w:r>
      <w:r w:rsidR="00C81258">
        <w:rPr>
          <w:color w:val="231F20"/>
          <w:w w:val="115"/>
        </w:rPr>
        <w:t>people</w:t>
      </w:r>
      <w:r w:rsidR="00C81258">
        <w:rPr>
          <w:color w:val="231F20"/>
          <w:spacing w:val="-31"/>
          <w:w w:val="115"/>
        </w:rPr>
        <w:t xml:space="preserve"> </w:t>
      </w:r>
      <w:r w:rsidR="00C81258">
        <w:rPr>
          <w:color w:val="231F20"/>
          <w:w w:val="115"/>
        </w:rPr>
        <w:t>experience</w:t>
      </w:r>
      <w:r w:rsidR="00C81258">
        <w:rPr>
          <w:color w:val="231F20"/>
          <w:spacing w:val="-32"/>
          <w:w w:val="115"/>
        </w:rPr>
        <w:t xml:space="preserve"> </w:t>
      </w:r>
      <w:r w:rsidR="00C81258">
        <w:rPr>
          <w:color w:val="231F20"/>
          <w:w w:val="115"/>
        </w:rPr>
        <w:t>your</w:t>
      </w:r>
      <w:r w:rsidR="00C81258">
        <w:rPr>
          <w:color w:val="231F20"/>
          <w:spacing w:val="-32"/>
          <w:w w:val="115"/>
        </w:rPr>
        <w:t xml:space="preserve"> </w:t>
      </w:r>
      <w:r w:rsidR="00C81258">
        <w:rPr>
          <w:color w:val="231F20"/>
          <w:w w:val="115"/>
        </w:rPr>
        <w:t>prototype</w:t>
      </w:r>
      <w:r w:rsidR="00C81258">
        <w:rPr>
          <w:color w:val="231F20"/>
          <w:spacing w:val="-32"/>
          <w:w w:val="115"/>
        </w:rPr>
        <w:t xml:space="preserve"> </w:t>
      </w:r>
      <w:r w:rsidR="00C81258">
        <w:rPr>
          <w:color w:val="231F20"/>
          <w:w w:val="115"/>
        </w:rPr>
        <w:t>without</w:t>
      </w:r>
      <w:r w:rsidR="00C81258">
        <w:rPr>
          <w:color w:val="231F20"/>
          <w:spacing w:val="-31"/>
          <w:w w:val="115"/>
        </w:rPr>
        <w:t xml:space="preserve"> </w:t>
      </w:r>
      <w:r w:rsidR="00C81258">
        <w:rPr>
          <w:color w:val="231F20"/>
          <w:w w:val="115"/>
        </w:rPr>
        <w:t>further</w:t>
      </w:r>
      <w:r w:rsidR="00C81258">
        <w:rPr>
          <w:color w:val="231F20"/>
          <w:spacing w:val="-32"/>
          <w:w w:val="115"/>
        </w:rPr>
        <w:t xml:space="preserve"> </w:t>
      </w:r>
      <w:r w:rsidR="00C81258">
        <w:rPr>
          <w:color w:val="231F20"/>
          <w:w w:val="115"/>
        </w:rPr>
        <w:t>explanation</w:t>
      </w:r>
      <w:r w:rsidR="00C81258">
        <w:rPr>
          <w:color w:val="231F20"/>
          <w:spacing w:val="-31"/>
          <w:w w:val="115"/>
        </w:rPr>
        <w:t xml:space="preserve"> </w:t>
      </w:r>
      <w:r w:rsidR="00C81258">
        <w:rPr>
          <w:color w:val="231F20"/>
          <w:w w:val="115"/>
        </w:rPr>
        <w:t>by</w:t>
      </w:r>
      <w:r w:rsidR="00C81258">
        <w:rPr>
          <w:color w:val="231F20"/>
          <w:spacing w:val="-31"/>
          <w:w w:val="115"/>
        </w:rPr>
        <w:t xml:space="preserve"> </w:t>
      </w:r>
      <w:r w:rsidR="00C81258">
        <w:rPr>
          <w:color w:val="231F20"/>
          <w:w w:val="115"/>
        </w:rPr>
        <w:t>leaving</w:t>
      </w:r>
      <w:r w:rsidR="00C81258">
        <w:rPr>
          <w:color w:val="231F20"/>
          <w:spacing w:val="-31"/>
          <w:w w:val="115"/>
        </w:rPr>
        <w:t xml:space="preserve"> </w:t>
      </w:r>
      <w:r w:rsidR="00C81258">
        <w:rPr>
          <w:color w:val="231F20"/>
          <w:w w:val="115"/>
        </w:rPr>
        <w:t>it</w:t>
      </w:r>
      <w:r w:rsidR="00C81258">
        <w:rPr>
          <w:color w:val="231F20"/>
          <w:spacing w:val="-31"/>
          <w:w w:val="115"/>
        </w:rPr>
        <w:t xml:space="preserve"> </w:t>
      </w:r>
      <w:r w:rsidR="00C81258">
        <w:rPr>
          <w:color w:val="231F20"/>
          <w:w w:val="115"/>
        </w:rPr>
        <w:t>in</w:t>
      </w:r>
      <w:r w:rsidR="00C81258">
        <w:rPr>
          <w:color w:val="231F20"/>
          <w:spacing w:val="-32"/>
          <w:w w:val="115"/>
        </w:rPr>
        <w:t xml:space="preserve"> </w:t>
      </w:r>
      <w:r w:rsidR="00C81258">
        <w:rPr>
          <w:color w:val="231F20"/>
          <w:w w:val="115"/>
        </w:rPr>
        <w:t>various</w:t>
      </w:r>
      <w:r w:rsidR="00C81258">
        <w:rPr>
          <w:color w:val="231F20"/>
          <w:spacing w:val="-31"/>
          <w:w w:val="115"/>
        </w:rPr>
        <w:t xml:space="preserve"> </w:t>
      </w:r>
      <w:r w:rsidR="00C81258">
        <w:rPr>
          <w:color w:val="231F20"/>
          <w:w w:val="115"/>
        </w:rPr>
        <w:t>places? Do</w:t>
      </w:r>
      <w:r w:rsidR="00C81258">
        <w:rPr>
          <w:color w:val="231F20"/>
          <w:spacing w:val="-28"/>
          <w:w w:val="115"/>
        </w:rPr>
        <w:t xml:space="preserve"> </w:t>
      </w:r>
      <w:r w:rsidR="00C81258">
        <w:rPr>
          <w:color w:val="231F20"/>
          <w:w w:val="115"/>
        </w:rPr>
        <w:t>you</w:t>
      </w:r>
      <w:r w:rsidR="00C81258">
        <w:rPr>
          <w:color w:val="231F20"/>
          <w:spacing w:val="-26"/>
          <w:w w:val="115"/>
        </w:rPr>
        <w:t xml:space="preserve"> </w:t>
      </w:r>
      <w:r w:rsidR="00C81258">
        <w:rPr>
          <w:color w:val="231F20"/>
          <w:w w:val="115"/>
        </w:rPr>
        <w:t>need</w:t>
      </w:r>
      <w:r w:rsidR="00C81258">
        <w:rPr>
          <w:color w:val="231F20"/>
          <w:spacing w:val="-26"/>
          <w:w w:val="115"/>
        </w:rPr>
        <w:t xml:space="preserve"> </w:t>
      </w:r>
      <w:r w:rsidR="00C81258">
        <w:rPr>
          <w:color w:val="231F20"/>
          <w:w w:val="115"/>
        </w:rPr>
        <w:t>to</w:t>
      </w:r>
      <w:r w:rsidR="00C81258">
        <w:rPr>
          <w:color w:val="231F20"/>
          <w:spacing w:val="-27"/>
          <w:w w:val="115"/>
        </w:rPr>
        <w:t xml:space="preserve"> </w:t>
      </w:r>
      <w:r w:rsidR="00C81258">
        <w:rPr>
          <w:color w:val="231F20"/>
          <w:w w:val="115"/>
        </w:rPr>
        <w:t>walk</w:t>
      </w:r>
      <w:r w:rsidR="00C81258">
        <w:rPr>
          <w:color w:val="231F20"/>
          <w:spacing w:val="-26"/>
          <w:w w:val="115"/>
        </w:rPr>
        <w:t xml:space="preserve"> </w:t>
      </w:r>
      <w:r w:rsidR="00C81258">
        <w:rPr>
          <w:color w:val="231F20"/>
          <w:w w:val="115"/>
        </w:rPr>
        <w:t>people</w:t>
      </w:r>
      <w:r w:rsidR="00C81258">
        <w:rPr>
          <w:color w:val="231F20"/>
          <w:spacing w:val="-26"/>
          <w:w w:val="115"/>
        </w:rPr>
        <w:t xml:space="preserve"> </w:t>
      </w:r>
      <w:r w:rsidR="00C81258">
        <w:rPr>
          <w:color w:val="231F20"/>
          <w:w w:val="115"/>
        </w:rPr>
        <w:t>through</w:t>
      </w:r>
      <w:r w:rsidR="00C81258">
        <w:rPr>
          <w:color w:val="231F20"/>
          <w:spacing w:val="-26"/>
          <w:w w:val="115"/>
        </w:rPr>
        <w:t xml:space="preserve"> </w:t>
      </w:r>
      <w:r w:rsidR="00C81258">
        <w:rPr>
          <w:color w:val="231F20"/>
          <w:w w:val="115"/>
        </w:rPr>
        <w:t>the</w:t>
      </w:r>
      <w:r w:rsidR="00C81258">
        <w:rPr>
          <w:color w:val="231F20"/>
          <w:spacing w:val="-26"/>
          <w:w w:val="115"/>
        </w:rPr>
        <w:t xml:space="preserve"> </w:t>
      </w:r>
      <w:r w:rsidR="00C81258">
        <w:rPr>
          <w:color w:val="231F20"/>
          <w:w w:val="115"/>
        </w:rPr>
        <w:t>experience</w:t>
      </w:r>
      <w:r w:rsidR="00C81258">
        <w:rPr>
          <w:color w:val="231F20"/>
          <w:spacing w:val="-26"/>
          <w:w w:val="115"/>
        </w:rPr>
        <w:t xml:space="preserve"> </w:t>
      </w:r>
      <w:r w:rsidR="00C81258">
        <w:rPr>
          <w:color w:val="231F20"/>
          <w:w w:val="115"/>
        </w:rPr>
        <w:t>of</w:t>
      </w:r>
      <w:r w:rsidR="00C81258">
        <w:rPr>
          <w:color w:val="231F20"/>
          <w:spacing w:val="-28"/>
          <w:w w:val="115"/>
        </w:rPr>
        <w:t xml:space="preserve"> </w:t>
      </w:r>
      <w:r w:rsidR="00C81258">
        <w:rPr>
          <w:color w:val="231F20"/>
          <w:w w:val="115"/>
        </w:rPr>
        <w:t>your</w:t>
      </w:r>
      <w:r w:rsidR="00C81258">
        <w:rPr>
          <w:color w:val="231F20"/>
          <w:spacing w:val="-27"/>
          <w:w w:val="115"/>
        </w:rPr>
        <w:t xml:space="preserve"> </w:t>
      </w:r>
      <w:r w:rsidR="00C81258">
        <w:rPr>
          <w:color w:val="231F20"/>
          <w:w w:val="115"/>
        </w:rPr>
        <w:t>prototypes?</w:t>
      </w:r>
      <w:r w:rsidR="00C81258">
        <w:rPr>
          <w:color w:val="231F20"/>
          <w:spacing w:val="-28"/>
          <w:w w:val="115"/>
        </w:rPr>
        <w:t xml:space="preserve"> </w:t>
      </w:r>
      <w:r w:rsidR="00C81258">
        <w:rPr>
          <w:color w:val="231F20"/>
          <w:w w:val="115"/>
        </w:rPr>
        <w:t>What</w:t>
      </w:r>
      <w:r w:rsidR="00C81258">
        <w:rPr>
          <w:color w:val="231F20"/>
          <w:spacing w:val="-27"/>
          <w:w w:val="115"/>
        </w:rPr>
        <w:t xml:space="preserve"> </w:t>
      </w:r>
      <w:r w:rsidR="00C81258">
        <w:rPr>
          <w:color w:val="231F20"/>
          <w:w w:val="115"/>
        </w:rPr>
        <w:t>will</w:t>
      </w:r>
      <w:r w:rsidR="00C81258">
        <w:rPr>
          <w:color w:val="231F20"/>
          <w:spacing w:val="-28"/>
          <w:w w:val="115"/>
        </w:rPr>
        <w:t xml:space="preserve"> </w:t>
      </w:r>
      <w:r w:rsidR="00C81258">
        <w:rPr>
          <w:color w:val="231F20"/>
          <w:w w:val="115"/>
        </w:rPr>
        <w:t>your</w:t>
      </w:r>
      <w:r w:rsidR="00C81258">
        <w:rPr>
          <w:color w:val="231F20"/>
          <w:spacing w:val="-27"/>
          <w:w w:val="115"/>
        </w:rPr>
        <w:t xml:space="preserve"> </w:t>
      </w:r>
      <w:r w:rsidR="00C81258">
        <w:rPr>
          <w:color w:val="231F20"/>
          <w:w w:val="115"/>
        </w:rPr>
        <w:t xml:space="preserve">testing </w:t>
      </w:r>
      <w:r w:rsidR="00C81258">
        <w:rPr>
          <w:color w:val="231F20"/>
          <w:w w:val="110"/>
        </w:rPr>
        <w:t>session look</w:t>
      </w:r>
      <w:r w:rsidR="00C81258">
        <w:rPr>
          <w:color w:val="231F20"/>
          <w:spacing w:val="-32"/>
          <w:w w:val="110"/>
        </w:rPr>
        <w:t xml:space="preserve"> </w:t>
      </w:r>
      <w:r w:rsidR="00C81258">
        <w:rPr>
          <w:color w:val="231F20"/>
          <w:w w:val="110"/>
        </w:rPr>
        <w:t>like?</w:t>
      </w: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spacing w:before="1"/>
        <w:rPr>
          <w:sz w:val="28"/>
        </w:rPr>
      </w:pPr>
    </w:p>
    <w:p w:rsidR="00AE2AFB" w:rsidRDefault="00C81258">
      <w:pPr>
        <w:pStyle w:val="BodyText"/>
        <w:spacing w:line="218" w:lineRule="exact"/>
        <w:ind w:left="106" w:hanging="1"/>
      </w:pPr>
      <w:r>
        <w:rPr>
          <w:color w:val="231F20"/>
          <w:w w:val="115"/>
        </w:rPr>
        <w:t>What</w:t>
      </w:r>
      <w:r>
        <w:rPr>
          <w:color w:val="231F20"/>
          <w:spacing w:val="-27"/>
          <w:w w:val="115"/>
        </w:rPr>
        <w:t xml:space="preserve"> </w:t>
      </w:r>
      <w:r>
        <w:rPr>
          <w:color w:val="231F20"/>
          <w:w w:val="115"/>
        </w:rPr>
        <w:t>about</w:t>
      </w:r>
      <w:r>
        <w:rPr>
          <w:color w:val="231F20"/>
          <w:spacing w:val="-29"/>
          <w:w w:val="115"/>
        </w:rPr>
        <w:t xml:space="preserve"> </w:t>
      </w:r>
      <w:r>
        <w:rPr>
          <w:color w:val="231F20"/>
          <w:w w:val="115"/>
        </w:rPr>
        <w:t>your</w:t>
      </w:r>
      <w:r>
        <w:rPr>
          <w:color w:val="231F20"/>
          <w:spacing w:val="-28"/>
          <w:w w:val="115"/>
        </w:rPr>
        <w:t xml:space="preserve"> </w:t>
      </w:r>
      <w:r>
        <w:rPr>
          <w:color w:val="231F20"/>
          <w:w w:val="115"/>
        </w:rPr>
        <w:t>idea</w:t>
      </w:r>
      <w:r>
        <w:rPr>
          <w:color w:val="231F20"/>
          <w:spacing w:val="-27"/>
          <w:w w:val="115"/>
        </w:rPr>
        <w:t xml:space="preserve"> </w:t>
      </w:r>
      <w:r>
        <w:rPr>
          <w:color w:val="231F20"/>
          <w:w w:val="115"/>
        </w:rPr>
        <w:t>do</w:t>
      </w:r>
      <w:r>
        <w:rPr>
          <w:color w:val="231F20"/>
          <w:spacing w:val="-29"/>
          <w:w w:val="115"/>
        </w:rPr>
        <w:t xml:space="preserve"> </w:t>
      </w:r>
      <w:r>
        <w:rPr>
          <w:color w:val="231F20"/>
          <w:w w:val="115"/>
        </w:rPr>
        <w:t>you</w:t>
      </w:r>
      <w:r>
        <w:rPr>
          <w:color w:val="231F20"/>
          <w:spacing w:val="-27"/>
          <w:w w:val="115"/>
        </w:rPr>
        <w:t xml:space="preserve"> </w:t>
      </w:r>
      <w:r>
        <w:rPr>
          <w:color w:val="231F20"/>
          <w:w w:val="115"/>
        </w:rPr>
        <w:t>need</w:t>
      </w:r>
      <w:r>
        <w:rPr>
          <w:color w:val="231F20"/>
          <w:spacing w:val="-27"/>
          <w:w w:val="115"/>
        </w:rPr>
        <w:t xml:space="preserve"> </w:t>
      </w:r>
      <w:r>
        <w:rPr>
          <w:color w:val="231F20"/>
          <w:w w:val="115"/>
        </w:rPr>
        <w:t>to</w:t>
      </w:r>
      <w:r>
        <w:rPr>
          <w:color w:val="231F20"/>
          <w:spacing w:val="-27"/>
          <w:w w:val="115"/>
        </w:rPr>
        <w:t xml:space="preserve"> </w:t>
      </w:r>
      <w:r>
        <w:rPr>
          <w:color w:val="231F20"/>
          <w:w w:val="115"/>
        </w:rPr>
        <w:t>test?</w:t>
      </w:r>
      <w:r>
        <w:rPr>
          <w:color w:val="231F20"/>
          <w:spacing w:val="-29"/>
          <w:w w:val="115"/>
        </w:rPr>
        <w:t xml:space="preserve"> </w:t>
      </w:r>
      <w:r>
        <w:rPr>
          <w:color w:val="231F20"/>
          <w:w w:val="115"/>
        </w:rPr>
        <w:t>What</w:t>
      </w:r>
      <w:r>
        <w:rPr>
          <w:color w:val="231F20"/>
          <w:spacing w:val="-27"/>
          <w:w w:val="115"/>
        </w:rPr>
        <w:t xml:space="preserve"> </w:t>
      </w:r>
      <w:r>
        <w:rPr>
          <w:color w:val="231F20"/>
          <w:w w:val="115"/>
        </w:rPr>
        <w:t>kind</w:t>
      </w:r>
      <w:r>
        <w:rPr>
          <w:color w:val="231F20"/>
          <w:spacing w:val="-27"/>
          <w:w w:val="115"/>
        </w:rPr>
        <w:t xml:space="preserve"> </w:t>
      </w:r>
      <w:r>
        <w:rPr>
          <w:color w:val="231F20"/>
          <w:w w:val="115"/>
        </w:rPr>
        <w:t>of</w:t>
      </w:r>
      <w:r>
        <w:rPr>
          <w:color w:val="231F20"/>
          <w:spacing w:val="-27"/>
          <w:w w:val="115"/>
        </w:rPr>
        <w:t xml:space="preserve"> </w:t>
      </w:r>
      <w:r>
        <w:rPr>
          <w:color w:val="231F20"/>
          <w:w w:val="115"/>
        </w:rPr>
        <w:t>feedback</w:t>
      </w:r>
      <w:r>
        <w:rPr>
          <w:color w:val="231F20"/>
          <w:spacing w:val="-27"/>
          <w:w w:val="115"/>
        </w:rPr>
        <w:t xml:space="preserve"> </w:t>
      </w:r>
      <w:r>
        <w:rPr>
          <w:color w:val="231F20"/>
          <w:w w:val="115"/>
        </w:rPr>
        <w:t>do</w:t>
      </w:r>
      <w:r>
        <w:rPr>
          <w:color w:val="231F20"/>
          <w:spacing w:val="-29"/>
          <w:w w:val="115"/>
        </w:rPr>
        <w:t xml:space="preserve"> </w:t>
      </w:r>
      <w:r>
        <w:rPr>
          <w:color w:val="231F20"/>
          <w:w w:val="115"/>
        </w:rPr>
        <w:t>you</w:t>
      </w:r>
      <w:r>
        <w:rPr>
          <w:color w:val="231F20"/>
          <w:spacing w:val="-27"/>
          <w:w w:val="115"/>
        </w:rPr>
        <w:t xml:space="preserve"> </w:t>
      </w:r>
      <w:r>
        <w:rPr>
          <w:color w:val="231F20"/>
          <w:w w:val="115"/>
        </w:rPr>
        <w:t>need</w:t>
      </w:r>
      <w:r>
        <w:rPr>
          <w:color w:val="231F20"/>
          <w:spacing w:val="-27"/>
          <w:w w:val="115"/>
        </w:rPr>
        <w:t xml:space="preserve"> </w:t>
      </w:r>
      <w:proofErr w:type="gramStart"/>
      <w:r>
        <w:rPr>
          <w:color w:val="231F20"/>
          <w:w w:val="115"/>
        </w:rPr>
        <w:t>in</w:t>
      </w:r>
      <w:r>
        <w:rPr>
          <w:color w:val="231F20"/>
          <w:spacing w:val="-27"/>
          <w:w w:val="115"/>
        </w:rPr>
        <w:t xml:space="preserve"> </w:t>
      </w:r>
      <w:r>
        <w:rPr>
          <w:color w:val="231F20"/>
          <w:w w:val="115"/>
        </w:rPr>
        <w:t>order</w:t>
      </w:r>
      <w:r>
        <w:rPr>
          <w:color w:val="231F20"/>
          <w:spacing w:val="-28"/>
          <w:w w:val="115"/>
        </w:rPr>
        <w:t xml:space="preserve"> </w:t>
      </w:r>
      <w:r>
        <w:rPr>
          <w:color w:val="231F20"/>
          <w:w w:val="115"/>
        </w:rPr>
        <w:t>to</w:t>
      </w:r>
      <w:proofErr w:type="gramEnd"/>
      <w:r>
        <w:rPr>
          <w:color w:val="231F20"/>
          <w:spacing w:val="-27"/>
          <w:w w:val="115"/>
        </w:rPr>
        <w:t xml:space="preserve"> </w:t>
      </w:r>
      <w:r>
        <w:rPr>
          <w:color w:val="231F20"/>
          <w:w w:val="115"/>
        </w:rPr>
        <w:t>iterate and</w:t>
      </w:r>
      <w:r>
        <w:rPr>
          <w:color w:val="231F20"/>
          <w:spacing w:val="-29"/>
          <w:w w:val="115"/>
        </w:rPr>
        <w:t xml:space="preserve"> </w:t>
      </w:r>
      <w:r>
        <w:rPr>
          <w:color w:val="231F20"/>
          <w:w w:val="115"/>
        </w:rPr>
        <w:t>refine</w:t>
      </w:r>
      <w:r>
        <w:rPr>
          <w:color w:val="231F20"/>
          <w:spacing w:val="-30"/>
          <w:w w:val="115"/>
        </w:rPr>
        <w:t xml:space="preserve"> </w:t>
      </w:r>
      <w:r>
        <w:rPr>
          <w:color w:val="231F20"/>
          <w:w w:val="115"/>
        </w:rPr>
        <w:t>your</w:t>
      </w:r>
      <w:r>
        <w:rPr>
          <w:color w:val="231F20"/>
          <w:spacing w:val="-30"/>
          <w:w w:val="115"/>
        </w:rPr>
        <w:t xml:space="preserve"> </w:t>
      </w:r>
      <w:r>
        <w:rPr>
          <w:color w:val="231F20"/>
          <w:w w:val="115"/>
        </w:rPr>
        <w:t>idea?</w:t>
      </w:r>
      <w:r>
        <w:rPr>
          <w:color w:val="231F20"/>
          <w:spacing w:val="-30"/>
          <w:w w:val="115"/>
        </w:rPr>
        <w:t xml:space="preserve"> </w:t>
      </w:r>
      <w:r>
        <w:rPr>
          <w:color w:val="231F20"/>
          <w:w w:val="115"/>
        </w:rPr>
        <w:t>What</w:t>
      </w:r>
      <w:r>
        <w:rPr>
          <w:color w:val="231F20"/>
          <w:spacing w:val="-29"/>
          <w:w w:val="115"/>
        </w:rPr>
        <w:t xml:space="preserve"> </w:t>
      </w:r>
      <w:r>
        <w:rPr>
          <w:color w:val="231F20"/>
          <w:w w:val="115"/>
        </w:rPr>
        <w:t>is</w:t>
      </w:r>
      <w:r>
        <w:rPr>
          <w:color w:val="231F20"/>
          <w:spacing w:val="-29"/>
          <w:w w:val="115"/>
        </w:rPr>
        <w:t xml:space="preserve"> </w:t>
      </w:r>
      <w:r>
        <w:rPr>
          <w:color w:val="231F20"/>
          <w:w w:val="115"/>
        </w:rPr>
        <w:t>the</w:t>
      </w:r>
      <w:r>
        <w:rPr>
          <w:color w:val="231F20"/>
          <w:spacing w:val="-29"/>
          <w:w w:val="115"/>
        </w:rPr>
        <w:t xml:space="preserve"> </w:t>
      </w:r>
      <w:r>
        <w:rPr>
          <w:color w:val="231F20"/>
          <w:w w:val="115"/>
        </w:rPr>
        <w:t>most</w:t>
      </w:r>
      <w:r>
        <w:rPr>
          <w:color w:val="231F20"/>
          <w:spacing w:val="-29"/>
          <w:w w:val="115"/>
        </w:rPr>
        <w:t xml:space="preserve"> </w:t>
      </w:r>
      <w:r>
        <w:rPr>
          <w:color w:val="231F20"/>
          <w:w w:val="115"/>
        </w:rPr>
        <w:t>important</w:t>
      </w:r>
      <w:r>
        <w:rPr>
          <w:color w:val="231F20"/>
          <w:spacing w:val="-29"/>
          <w:w w:val="115"/>
        </w:rPr>
        <w:t xml:space="preserve"> </w:t>
      </w:r>
      <w:r>
        <w:rPr>
          <w:color w:val="231F20"/>
          <w:w w:val="115"/>
        </w:rPr>
        <w:t>question</w:t>
      </w:r>
      <w:r>
        <w:rPr>
          <w:color w:val="231F20"/>
          <w:spacing w:val="-30"/>
          <w:w w:val="115"/>
        </w:rPr>
        <w:t xml:space="preserve"> </w:t>
      </w:r>
      <w:r>
        <w:rPr>
          <w:color w:val="231F20"/>
          <w:w w:val="115"/>
        </w:rPr>
        <w:t>you</w:t>
      </w:r>
      <w:r>
        <w:rPr>
          <w:color w:val="231F20"/>
          <w:spacing w:val="-30"/>
          <w:w w:val="115"/>
        </w:rPr>
        <w:t xml:space="preserve"> </w:t>
      </w:r>
      <w:r>
        <w:rPr>
          <w:color w:val="231F20"/>
          <w:w w:val="115"/>
        </w:rPr>
        <w:t>want</w:t>
      </w:r>
      <w:r>
        <w:rPr>
          <w:color w:val="231F20"/>
          <w:spacing w:val="-29"/>
          <w:w w:val="115"/>
        </w:rPr>
        <w:t xml:space="preserve"> </w:t>
      </w:r>
      <w:r>
        <w:rPr>
          <w:color w:val="231F20"/>
          <w:w w:val="115"/>
        </w:rPr>
        <w:t>to</w:t>
      </w:r>
      <w:r>
        <w:rPr>
          <w:color w:val="231F20"/>
          <w:spacing w:val="-29"/>
          <w:w w:val="115"/>
        </w:rPr>
        <w:t xml:space="preserve"> </w:t>
      </w:r>
      <w:r>
        <w:rPr>
          <w:color w:val="231F20"/>
          <w:w w:val="115"/>
        </w:rPr>
        <w:t>ask?</w:t>
      </w:r>
      <w:r>
        <w:rPr>
          <w:color w:val="231F20"/>
          <w:spacing w:val="-30"/>
          <w:w w:val="115"/>
        </w:rPr>
        <w:t xml:space="preserve"> </w:t>
      </w:r>
      <w:r>
        <w:rPr>
          <w:color w:val="231F20"/>
          <w:w w:val="115"/>
        </w:rPr>
        <w:t>Are</w:t>
      </w:r>
      <w:r>
        <w:rPr>
          <w:color w:val="231F20"/>
          <w:spacing w:val="-30"/>
          <w:w w:val="115"/>
        </w:rPr>
        <w:t xml:space="preserve"> </w:t>
      </w:r>
      <w:r>
        <w:rPr>
          <w:color w:val="231F20"/>
          <w:w w:val="115"/>
        </w:rPr>
        <w:t>you</w:t>
      </w:r>
      <w:r>
        <w:rPr>
          <w:color w:val="231F20"/>
          <w:spacing w:val="-29"/>
          <w:w w:val="115"/>
        </w:rPr>
        <w:t xml:space="preserve"> </w:t>
      </w:r>
      <w:r>
        <w:rPr>
          <w:color w:val="231F20"/>
          <w:w w:val="115"/>
        </w:rPr>
        <w:t>trying</w:t>
      </w:r>
    </w:p>
    <w:p w:rsidR="00AE2AFB" w:rsidRDefault="00C81258">
      <w:pPr>
        <w:pStyle w:val="BodyText"/>
        <w:spacing w:line="218" w:lineRule="exact"/>
        <w:ind w:left="107" w:right="244" w:hanging="1"/>
      </w:pPr>
      <w:r>
        <w:rPr>
          <w:color w:val="231F20"/>
          <w:w w:val="115"/>
        </w:rPr>
        <w:t>to</w:t>
      </w:r>
      <w:r>
        <w:rPr>
          <w:color w:val="231F20"/>
          <w:spacing w:val="-33"/>
          <w:w w:val="115"/>
        </w:rPr>
        <w:t xml:space="preserve"> </w:t>
      </w:r>
      <w:r>
        <w:rPr>
          <w:color w:val="231F20"/>
          <w:w w:val="115"/>
        </w:rPr>
        <w:t>learn</w:t>
      </w:r>
      <w:r>
        <w:rPr>
          <w:color w:val="231F20"/>
          <w:spacing w:val="-34"/>
          <w:w w:val="115"/>
        </w:rPr>
        <w:t xml:space="preserve"> </w:t>
      </w:r>
      <w:r>
        <w:rPr>
          <w:color w:val="231F20"/>
          <w:w w:val="115"/>
        </w:rPr>
        <w:t>whether</w:t>
      </w:r>
      <w:r>
        <w:rPr>
          <w:color w:val="231F20"/>
          <w:spacing w:val="-34"/>
          <w:w w:val="115"/>
        </w:rPr>
        <w:t xml:space="preserve"> </w:t>
      </w:r>
      <w:r>
        <w:rPr>
          <w:color w:val="231F20"/>
          <w:w w:val="115"/>
        </w:rPr>
        <w:t>people</w:t>
      </w:r>
      <w:r>
        <w:rPr>
          <w:color w:val="231F20"/>
          <w:spacing w:val="-34"/>
          <w:w w:val="115"/>
        </w:rPr>
        <w:t xml:space="preserve"> </w:t>
      </w:r>
      <w:r>
        <w:rPr>
          <w:color w:val="231F20"/>
          <w:w w:val="115"/>
        </w:rPr>
        <w:t>would</w:t>
      </w:r>
      <w:r>
        <w:rPr>
          <w:color w:val="231F20"/>
          <w:spacing w:val="-33"/>
          <w:w w:val="115"/>
        </w:rPr>
        <w:t xml:space="preserve"> </w:t>
      </w:r>
      <w:r>
        <w:rPr>
          <w:color w:val="231F20"/>
          <w:w w:val="115"/>
        </w:rPr>
        <w:t>participate</w:t>
      </w:r>
      <w:r>
        <w:rPr>
          <w:color w:val="231F20"/>
          <w:spacing w:val="-33"/>
          <w:w w:val="115"/>
        </w:rPr>
        <w:t xml:space="preserve"> </w:t>
      </w:r>
      <w:r>
        <w:rPr>
          <w:color w:val="231F20"/>
          <w:w w:val="115"/>
        </w:rPr>
        <w:t>in</w:t>
      </w:r>
      <w:r>
        <w:rPr>
          <w:color w:val="231F20"/>
          <w:spacing w:val="-33"/>
          <w:w w:val="115"/>
        </w:rPr>
        <w:t xml:space="preserve"> </w:t>
      </w:r>
      <w:proofErr w:type="gramStart"/>
      <w:r>
        <w:rPr>
          <w:color w:val="231F20"/>
          <w:w w:val="115"/>
        </w:rPr>
        <w:t>a</w:t>
      </w:r>
      <w:r>
        <w:rPr>
          <w:color w:val="231F20"/>
          <w:spacing w:val="-33"/>
          <w:w w:val="115"/>
        </w:rPr>
        <w:t xml:space="preserve"> </w:t>
      </w:r>
      <w:r>
        <w:rPr>
          <w:color w:val="231F20"/>
          <w:w w:val="115"/>
        </w:rPr>
        <w:t>new</w:t>
      </w:r>
      <w:r>
        <w:rPr>
          <w:color w:val="231F20"/>
          <w:spacing w:val="-33"/>
          <w:w w:val="115"/>
        </w:rPr>
        <w:t xml:space="preserve"> </w:t>
      </w:r>
      <w:r>
        <w:rPr>
          <w:color w:val="231F20"/>
          <w:w w:val="115"/>
        </w:rPr>
        <w:t>activity</w:t>
      </w:r>
      <w:proofErr w:type="gramEnd"/>
      <w:r>
        <w:rPr>
          <w:color w:val="231F20"/>
          <w:spacing w:val="-34"/>
          <w:w w:val="115"/>
        </w:rPr>
        <w:t xml:space="preserve"> </w:t>
      </w:r>
      <w:r>
        <w:rPr>
          <w:color w:val="231F20"/>
          <w:w w:val="115"/>
        </w:rPr>
        <w:t>you</w:t>
      </w:r>
      <w:r>
        <w:rPr>
          <w:color w:val="231F20"/>
          <w:spacing w:val="-33"/>
          <w:w w:val="115"/>
        </w:rPr>
        <w:t xml:space="preserve"> </w:t>
      </w:r>
      <w:r>
        <w:rPr>
          <w:color w:val="231F20"/>
          <w:w w:val="115"/>
        </w:rPr>
        <w:t>designed?</w:t>
      </w:r>
      <w:r>
        <w:rPr>
          <w:color w:val="231F20"/>
          <w:spacing w:val="-34"/>
          <w:w w:val="115"/>
        </w:rPr>
        <w:t xml:space="preserve"> </w:t>
      </w:r>
      <w:r>
        <w:rPr>
          <w:color w:val="231F20"/>
          <w:w w:val="115"/>
        </w:rPr>
        <w:t>Are</w:t>
      </w:r>
      <w:r>
        <w:rPr>
          <w:color w:val="231F20"/>
          <w:spacing w:val="-34"/>
          <w:w w:val="115"/>
        </w:rPr>
        <w:t xml:space="preserve"> </w:t>
      </w:r>
      <w:r>
        <w:rPr>
          <w:color w:val="231F20"/>
          <w:w w:val="115"/>
        </w:rPr>
        <w:t>you</w:t>
      </w:r>
      <w:r>
        <w:rPr>
          <w:color w:val="231F20"/>
          <w:spacing w:val="-34"/>
          <w:w w:val="115"/>
        </w:rPr>
        <w:t xml:space="preserve"> </w:t>
      </w:r>
      <w:r>
        <w:rPr>
          <w:color w:val="231F20"/>
          <w:w w:val="115"/>
        </w:rPr>
        <w:t xml:space="preserve">wondering </w:t>
      </w:r>
      <w:r>
        <w:rPr>
          <w:color w:val="231F20"/>
          <w:w w:val="110"/>
        </w:rPr>
        <w:t>whether</w:t>
      </w:r>
      <w:r>
        <w:rPr>
          <w:color w:val="231F20"/>
          <w:spacing w:val="-15"/>
          <w:w w:val="110"/>
        </w:rPr>
        <w:t xml:space="preserve"> </w:t>
      </w:r>
      <w:r>
        <w:rPr>
          <w:color w:val="231F20"/>
          <w:w w:val="110"/>
        </w:rPr>
        <w:t>people</w:t>
      </w:r>
      <w:r>
        <w:rPr>
          <w:color w:val="231F20"/>
          <w:spacing w:val="-15"/>
          <w:w w:val="110"/>
        </w:rPr>
        <w:t xml:space="preserve"> </w:t>
      </w:r>
      <w:r>
        <w:rPr>
          <w:color w:val="231F20"/>
          <w:w w:val="110"/>
        </w:rPr>
        <w:t>will</w:t>
      </w:r>
      <w:r>
        <w:rPr>
          <w:color w:val="231F20"/>
          <w:spacing w:val="-13"/>
          <w:w w:val="110"/>
        </w:rPr>
        <w:t xml:space="preserve"> </w:t>
      </w:r>
      <w:r>
        <w:rPr>
          <w:color w:val="231F20"/>
          <w:w w:val="110"/>
        </w:rPr>
        <w:t>change</w:t>
      </w:r>
      <w:r>
        <w:rPr>
          <w:color w:val="231F20"/>
          <w:spacing w:val="-13"/>
          <w:w w:val="110"/>
        </w:rPr>
        <w:t xml:space="preserve"> </w:t>
      </w:r>
      <w:r>
        <w:rPr>
          <w:color w:val="231F20"/>
          <w:w w:val="110"/>
        </w:rPr>
        <w:t>behaviors</w:t>
      </w:r>
      <w:r>
        <w:rPr>
          <w:color w:val="231F20"/>
          <w:spacing w:val="-13"/>
          <w:w w:val="110"/>
        </w:rPr>
        <w:t xml:space="preserve"> </w:t>
      </w:r>
      <w:r>
        <w:rPr>
          <w:color w:val="231F20"/>
          <w:w w:val="110"/>
        </w:rPr>
        <w:t>over</w:t>
      </w:r>
      <w:r>
        <w:rPr>
          <w:color w:val="231F20"/>
          <w:spacing w:val="-15"/>
          <w:w w:val="110"/>
        </w:rPr>
        <w:t xml:space="preserve"> </w:t>
      </w:r>
      <w:r>
        <w:rPr>
          <w:color w:val="231F20"/>
          <w:w w:val="110"/>
        </w:rPr>
        <w:t>time</w:t>
      </w:r>
      <w:r>
        <w:rPr>
          <w:color w:val="231F20"/>
          <w:spacing w:val="-13"/>
          <w:w w:val="110"/>
        </w:rPr>
        <w:t xml:space="preserve"> </w:t>
      </w:r>
      <w:r>
        <w:rPr>
          <w:color w:val="231F20"/>
          <w:w w:val="110"/>
        </w:rPr>
        <w:t>because</w:t>
      </w:r>
      <w:r>
        <w:rPr>
          <w:color w:val="231F20"/>
          <w:spacing w:val="-13"/>
          <w:w w:val="110"/>
        </w:rPr>
        <w:t xml:space="preserve"> </w:t>
      </w:r>
      <w:r>
        <w:rPr>
          <w:color w:val="231F20"/>
          <w:w w:val="110"/>
        </w:rPr>
        <w:t>of</w:t>
      </w:r>
      <w:r>
        <w:rPr>
          <w:color w:val="231F20"/>
          <w:spacing w:val="-16"/>
          <w:w w:val="110"/>
        </w:rPr>
        <w:t xml:space="preserve"> </w:t>
      </w:r>
      <w:r>
        <w:rPr>
          <w:color w:val="231F20"/>
          <w:w w:val="110"/>
        </w:rPr>
        <w:t>your</w:t>
      </w:r>
      <w:r>
        <w:rPr>
          <w:color w:val="231F20"/>
          <w:spacing w:val="-15"/>
          <w:w w:val="110"/>
        </w:rPr>
        <w:t xml:space="preserve"> </w:t>
      </w:r>
      <w:r>
        <w:rPr>
          <w:color w:val="231F20"/>
          <w:w w:val="110"/>
        </w:rPr>
        <w:t>concept?</w:t>
      </w:r>
    </w:p>
    <w:p w:rsidR="00AE2AFB" w:rsidRDefault="00C81258">
      <w:pPr>
        <w:pStyle w:val="BodyText"/>
        <w:rPr>
          <w:sz w:val="24"/>
        </w:rPr>
      </w:pPr>
      <w:r>
        <w:br w:type="column"/>
      </w:r>
    </w:p>
    <w:p w:rsidR="00AE2AFB" w:rsidRDefault="00AE2AFB">
      <w:pPr>
        <w:pStyle w:val="BodyText"/>
        <w:spacing w:before="10"/>
      </w:pPr>
    </w:p>
    <w:p w:rsidR="00AE2AFB" w:rsidRDefault="00C81258">
      <w:pPr>
        <w:pStyle w:val="Heading7"/>
      </w:pPr>
      <w:r>
        <w:rPr>
          <w:color w:val="231F20"/>
          <w:w w:val="90"/>
        </w:rPr>
        <w:t>Select Feedback Participants</w:t>
      </w:r>
    </w:p>
    <w:p w:rsidR="00AE2AFB" w:rsidRDefault="00712046">
      <w:pPr>
        <w:pStyle w:val="BodyText"/>
        <w:spacing w:before="10" w:line="218" w:lineRule="exact"/>
        <w:ind w:left="106" w:right="267" w:hanging="1"/>
      </w:pPr>
      <w:r>
        <w:pict>
          <v:shape id="_x0000_s2169" type="#_x0000_t202" style="position:absolute;left:0;text-align:left;margin-left:428.85pt;margin-top:56.4pt;width:334.85pt;height:410.75pt;z-index:4240;mso-position-horizontal-relative:page" filled="f" stroked="f">
            <v:textbox inset="0,0,0,0">
              <w:txbxContent>
                <w:p w:rsidR="00712046" w:rsidRDefault="00712046">
                  <w:pPr>
                    <w:spacing w:before="111"/>
                    <w:ind w:left="108"/>
                    <w:rPr>
                      <w:rFonts w:ascii="Arial Black"/>
                      <w:b/>
                      <w:sz w:val="11"/>
                    </w:rPr>
                  </w:pPr>
                  <w:proofErr w:type="gramStart"/>
                  <w:r>
                    <w:rPr>
                      <w:rFonts w:ascii="Arial Black"/>
                      <w:b/>
                      <w:color w:val="231F20"/>
                      <w:w w:val="90"/>
                      <w:sz w:val="11"/>
                    </w:rPr>
                    <w:t>FEEDBACK  PARTICIPANTS</w:t>
                  </w:r>
                  <w:proofErr w:type="gramEnd"/>
                </w:p>
                <w:p w:rsidR="00712046" w:rsidRDefault="00712046">
                  <w:pPr>
                    <w:pStyle w:val="BodyText"/>
                  </w:pPr>
                </w:p>
                <w:p w:rsidR="00965014" w:rsidRPr="00965014" w:rsidRDefault="00965014" w:rsidP="00965014">
                  <w:pPr>
                    <w:pStyle w:val="NormalWeb"/>
                    <w:rPr>
                      <w:color w:val="000000"/>
                      <w:sz w:val="22"/>
                      <w:szCs w:val="22"/>
                    </w:rPr>
                  </w:pPr>
                  <w:r w:rsidRPr="00965014">
                    <w:rPr>
                      <w:color w:val="000000"/>
                      <w:sz w:val="22"/>
                      <w:szCs w:val="22"/>
                    </w:rPr>
                    <w:t>1. Classmates</w:t>
                  </w:r>
                </w:p>
                <w:p w:rsidR="00965014" w:rsidRPr="00965014" w:rsidRDefault="00965014" w:rsidP="00965014">
                  <w:pPr>
                    <w:pStyle w:val="NormalWeb"/>
                    <w:rPr>
                      <w:color w:val="000000"/>
                      <w:sz w:val="22"/>
                      <w:szCs w:val="22"/>
                    </w:rPr>
                  </w:pPr>
                  <w:r w:rsidRPr="00965014">
                    <w:rPr>
                      <w:color w:val="000000"/>
                      <w:sz w:val="22"/>
                      <w:szCs w:val="22"/>
                    </w:rPr>
                    <w:t>2. All major students</w:t>
                  </w:r>
                </w:p>
                <w:p w:rsidR="00965014" w:rsidRPr="00965014" w:rsidRDefault="00965014" w:rsidP="00965014">
                  <w:pPr>
                    <w:pStyle w:val="NormalWeb"/>
                    <w:rPr>
                      <w:color w:val="000000"/>
                      <w:sz w:val="22"/>
                      <w:szCs w:val="22"/>
                    </w:rPr>
                  </w:pPr>
                  <w:r w:rsidRPr="00965014">
                    <w:rPr>
                      <w:color w:val="000000"/>
                      <w:sz w:val="22"/>
                      <w:szCs w:val="22"/>
                    </w:rPr>
                    <w:t>3. Professors</w:t>
                  </w:r>
                </w:p>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pPr>
                </w:p>
                <w:p w:rsidR="00712046" w:rsidRDefault="00712046">
                  <w:pPr>
                    <w:pStyle w:val="BodyText"/>
                    <w:spacing w:before="16"/>
                  </w:pPr>
                </w:p>
                <w:p w:rsidR="00712046" w:rsidRDefault="00712046">
                  <w:pPr>
                    <w:pStyle w:val="BodyText"/>
                    <w:tabs>
                      <w:tab w:val="left" w:pos="6560"/>
                    </w:tabs>
                    <w:ind w:left="154"/>
                  </w:pPr>
                  <w:r>
                    <w:rPr>
                      <w:color w:val="231F20"/>
                      <w:w w:val="89"/>
                      <w:u w:val="dotted" w:color="231F20"/>
                    </w:rPr>
                    <w:t xml:space="preserve"> </w:t>
                  </w:r>
                  <w:r>
                    <w:rPr>
                      <w:color w:val="231F20"/>
                      <w:u w:val="dotted" w:color="231F20"/>
                    </w:rPr>
                    <w:tab/>
                  </w:r>
                </w:p>
              </w:txbxContent>
            </v:textbox>
            <w10:wrap anchorx="page"/>
          </v:shape>
        </w:pict>
      </w:r>
      <w:r w:rsidR="00C81258">
        <w:rPr>
          <w:color w:val="231F20"/>
          <w:w w:val="110"/>
        </w:rPr>
        <w:t>Who</w:t>
      </w:r>
      <w:r w:rsidR="00C81258">
        <w:rPr>
          <w:color w:val="231F20"/>
          <w:spacing w:val="-13"/>
          <w:w w:val="110"/>
        </w:rPr>
        <w:t xml:space="preserve"> </w:t>
      </w:r>
      <w:r w:rsidR="00C81258">
        <w:rPr>
          <w:color w:val="231F20"/>
          <w:w w:val="110"/>
        </w:rPr>
        <w:t>do</w:t>
      </w:r>
      <w:r w:rsidR="00C81258">
        <w:rPr>
          <w:color w:val="231F20"/>
          <w:spacing w:val="-16"/>
          <w:w w:val="110"/>
        </w:rPr>
        <w:t xml:space="preserve"> </w:t>
      </w:r>
      <w:r w:rsidR="00C81258">
        <w:rPr>
          <w:color w:val="231F20"/>
          <w:w w:val="110"/>
        </w:rPr>
        <w:t>you</w:t>
      </w:r>
      <w:r w:rsidR="00C81258">
        <w:rPr>
          <w:color w:val="231F20"/>
          <w:spacing w:val="-15"/>
          <w:w w:val="110"/>
        </w:rPr>
        <w:t xml:space="preserve"> </w:t>
      </w:r>
      <w:r w:rsidR="00C81258">
        <w:rPr>
          <w:color w:val="231F20"/>
          <w:w w:val="110"/>
        </w:rPr>
        <w:t>want</w:t>
      </w:r>
      <w:r w:rsidR="00C81258">
        <w:rPr>
          <w:color w:val="231F20"/>
          <w:spacing w:val="-13"/>
          <w:w w:val="110"/>
        </w:rPr>
        <w:t xml:space="preserve"> </w:t>
      </w:r>
      <w:r w:rsidR="00C81258">
        <w:rPr>
          <w:color w:val="231F20"/>
          <w:w w:val="110"/>
        </w:rPr>
        <w:t>to</w:t>
      </w:r>
      <w:r w:rsidR="00C81258">
        <w:rPr>
          <w:color w:val="231F20"/>
          <w:spacing w:val="-13"/>
          <w:w w:val="110"/>
        </w:rPr>
        <w:t xml:space="preserve"> </w:t>
      </w:r>
      <w:r w:rsidR="00C81258">
        <w:rPr>
          <w:color w:val="231F20"/>
          <w:w w:val="110"/>
        </w:rPr>
        <w:t>engage</w:t>
      </w:r>
      <w:r w:rsidR="00C81258">
        <w:rPr>
          <w:color w:val="231F20"/>
          <w:spacing w:val="-13"/>
          <w:w w:val="110"/>
        </w:rPr>
        <w:t xml:space="preserve"> </w:t>
      </w:r>
      <w:r w:rsidR="00C81258">
        <w:rPr>
          <w:color w:val="231F20"/>
          <w:w w:val="110"/>
        </w:rPr>
        <w:t>in</w:t>
      </w:r>
      <w:r w:rsidR="00C81258">
        <w:rPr>
          <w:color w:val="231F20"/>
          <w:spacing w:val="-13"/>
          <w:w w:val="110"/>
        </w:rPr>
        <w:t xml:space="preserve"> </w:t>
      </w:r>
      <w:r w:rsidR="00C81258">
        <w:rPr>
          <w:color w:val="231F20"/>
          <w:w w:val="110"/>
        </w:rPr>
        <w:t>the</w:t>
      </w:r>
      <w:r w:rsidR="00C81258">
        <w:rPr>
          <w:color w:val="231F20"/>
          <w:spacing w:val="-13"/>
          <w:w w:val="110"/>
        </w:rPr>
        <w:t xml:space="preserve"> </w:t>
      </w:r>
      <w:r w:rsidR="00C81258">
        <w:rPr>
          <w:color w:val="231F20"/>
          <w:w w:val="110"/>
        </w:rPr>
        <w:t>feedback</w:t>
      </w:r>
      <w:r w:rsidR="00C81258">
        <w:rPr>
          <w:color w:val="231F20"/>
          <w:spacing w:val="-14"/>
          <w:w w:val="110"/>
        </w:rPr>
        <w:t xml:space="preserve"> </w:t>
      </w:r>
      <w:r w:rsidR="00C81258">
        <w:rPr>
          <w:color w:val="231F20"/>
          <w:w w:val="110"/>
        </w:rPr>
        <w:t>process?</w:t>
      </w:r>
      <w:r w:rsidR="00C81258">
        <w:rPr>
          <w:color w:val="231F20"/>
          <w:spacing w:val="-16"/>
          <w:w w:val="110"/>
        </w:rPr>
        <w:t xml:space="preserve"> </w:t>
      </w:r>
      <w:r w:rsidR="00C81258">
        <w:rPr>
          <w:color w:val="231F20"/>
          <w:w w:val="110"/>
        </w:rPr>
        <w:t>Who</w:t>
      </w:r>
      <w:r w:rsidR="00C81258">
        <w:rPr>
          <w:color w:val="231F20"/>
          <w:spacing w:val="-15"/>
          <w:w w:val="110"/>
        </w:rPr>
        <w:t xml:space="preserve"> </w:t>
      </w:r>
      <w:r w:rsidR="00C81258">
        <w:rPr>
          <w:color w:val="231F20"/>
          <w:w w:val="110"/>
        </w:rPr>
        <w:t>will</w:t>
      </w:r>
      <w:r w:rsidR="00C81258">
        <w:rPr>
          <w:color w:val="231F20"/>
          <w:spacing w:val="-16"/>
          <w:w w:val="110"/>
        </w:rPr>
        <w:t xml:space="preserve"> </w:t>
      </w:r>
      <w:r w:rsidR="00C81258">
        <w:rPr>
          <w:color w:val="231F20"/>
          <w:w w:val="110"/>
        </w:rPr>
        <w:t>you</w:t>
      </w:r>
      <w:r w:rsidR="00C81258">
        <w:rPr>
          <w:color w:val="231F20"/>
          <w:spacing w:val="-13"/>
          <w:w w:val="110"/>
        </w:rPr>
        <w:t xml:space="preserve"> </w:t>
      </w:r>
      <w:r w:rsidR="00C81258">
        <w:rPr>
          <w:color w:val="231F20"/>
          <w:w w:val="110"/>
        </w:rPr>
        <w:t>learn</w:t>
      </w:r>
      <w:r w:rsidR="00C81258">
        <w:rPr>
          <w:color w:val="231F20"/>
          <w:spacing w:val="-13"/>
          <w:w w:val="110"/>
        </w:rPr>
        <w:t xml:space="preserve"> </w:t>
      </w:r>
      <w:r w:rsidR="00C81258">
        <w:rPr>
          <w:color w:val="231F20"/>
          <w:w w:val="110"/>
        </w:rPr>
        <w:t>the</w:t>
      </w:r>
      <w:r w:rsidR="00C81258">
        <w:rPr>
          <w:color w:val="231F20"/>
          <w:spacing w:val="-13"/>
          <w:w w:val="110"/>
        </w:rPr>
        <w:t xml:space="preserve"> </w:t>
      </w:r>
      <w:r w:rsidR="00C81258">
        <w:rPr>
          <w:color w:val="231F20"/>
          <w:w w:val="110"/>
        </w:rPr>
        <w:t>most</w:t>
      </w:r>
      <w:r w:rsidR="00C81258">
        <w:rPr>
          <w:color w:val="231F20"/>
          <w:spacing w:val="-13"/>
          <w:w w:val="110"/>
        </w:rPr>
        <w:t xml:space="preserve"> </w:t>
      </w:r>
      <w:r w:rsidR="00C81258">
        <w:rPr>
          <w:color w:val="231F20"/>
          <w:w w:val="110"/>
        </w:rPr>
        <w:t>from?</w:t>
      </w:r>
      <w:r w:rsidR="00C81258">
        <w:rPr>
          <w:color w:val="231F20"/>
          <w:spacing w:val="-13"/>
          <w:w w:val="110"/>
        </w:rPr>
        <w:t xml:space="preserve"> </w:t>
      </w:r>
      <w:r w:rsidR="00C81258">
        <w:rPr>
          <w:color w:val="231F20"/>
          <w:w w:val="110"/>
        </w:rPr>
        <w:t>Include people</w:t>
      </w:r>
      <w:r w:rsidR="00C81258">
        <w:rPr>
          <w:color w:val="231F20"/>
          <w:spacing w:val="-19"/>
          <w:w w:val="110"/>
        </w:rPr>
        <w:t xml:space="preserve"> </w:t>
      </w:r>
      <w:r w:rsidR="00C81258">
        <w:rPr>
          <w:color w:val="231F20"/>
          <w:w w:val="110"/>
        </w:rPr>
        <w:t>you</w:t>
      </w:r>
      <w:r w:rsidR="00C81258">
        <w:rPr>
          <w:color w:val="231F20"/>
          <w:spacing w:val="-16"/>
          <w:w w:val="110"/>
        </w:rPr>
        <w:t xml:space="preserve"> </w:t>
      </w:r>
      <w:r w:rsidR="00C81258">
        <w:rPr>
          <w:color w:val="231F20"/>
          <w:w w:val="110"/>
        </w:rPr>
        <w:t>have</w:t>
      </w:r>
      <w:r w:rsidR="00C81258">
        <w:rPr>
          <w:color w:val="231F20"/>
          <w:spacing w:val="-16"/>
          <w:w w:val="110"/>
        </w:rPr>
        <w:t xml:space="preserve"> </w:t>
      </w:r>
      <w:r w:rsidR="00C81258">
        <w:rPr>
          <w:color w:val="231F20"/>
          <w:w w:val="110"/>
        </w:rPr>
        <w:t>met</w:t>
      </w:r>
      <w:r w:rsidR="00C81258">
        <w:rPr>
          <w:color w:val="231F20"/>
          <w:spacing w:val="-16"/>
          <w:w w:val="110"/>
        </w:rPr>
        <w:t xml:space="preserve"> </w:t>
      </w:r>
      <w:r w:rsidR="00C81258">
        <w:rPr>
          <w:color w:val="231F20"/>
          <w:w w:val="110"/>
        </w:rPr>
        <w:t>during</w:t>
      </w:r>
      <w:r w:rsidR="00C81258">
        <w:rPr>
          <w:color w:val="231F20"/>
          <w:spacing w:val="-19"/>
          <w:w w:val="110"/>
        </w:rPr>
        <w:t xml:space="preserve"> </w:t>
      </w:r>
      <w:r w:rsidR="00C81258">
        <w:rPr>
          <w:color w:val="231F20"/>
          <w:w w:val="110"/>
        </w:rPr>
        <w:t>your</w:t>
      </w:r>
      <w:r w:rsidR="00C81258">
        <w:rPr>
          <w:color w:val="231F20"/>
          <w:spacing w:val="-18"/>
          <w:w w:val="110"/>
        </w:rPr>
        <w:t xml:space="preserve"> </w:t>
      </w:r>
      <w:r w:rsidR="00C81258">
        <w:rPr>
          <w:color w:val="231F20"/>
          <w:w w:val="110"/>
        </w:rPr>
        <w:t>field</w:t>
      </w:r>
      <w:r w:rsidR="00C81258">
        <w:rPr>
          <w:color w:val="231F20"/>
          <w:spacing w:val="-16"/>
          <w:w w:val="110"/>
        </w:rPr>
        <w:t xml:space="preserve"> </w:t>
      </w:r>
      <w:r w:rsidR="00C81258">
        <w:rPr>
          <w:color w:val="231F20"/>
          <w:w w:val="110"/>
        </w:rPr>
        <w:t>research</w:t>
      </w:r>
      <w:r w:rsidR="00C81258">
        <w:rPr>
          <w:color w:val="231F20"/>
          <w:spacing w:val="-16"/>
          <w:w w:val="110"/>
        </w:rPr>
        <w:t xml:space="preserve"> </w:t>
      </w:r>
      <w:r w:rsidR="00C81258">
        <w:rPr>
          <w:color w:val="231F20"/>
          <w:w w:val="110"/>
        </w:rPr>
        <w:t>as</w:t>
      </w:r>
      <w:r w:rsidR="00C81258">
        <w:rPr>
          <w:color w:val="231F20"/>
          <w:spacing w:val="-18"/>
          <w:w w:val="110"/>
        </w:rPr>
        <w:t xml:space="preserve"> </w:t>
      </w:r>
      <w:r w:rsidR="00C81258">
        <w:rPr>
          <w:color w:val="231F20"/>
          <w:w w:val="110"/>
        </w:rPr>
        <w:t>well</w:t>
      </w:r>
      <w:r w:rsidR="00C81258">
        <w:rPr>
          <w:color w:val="231F20"/>
          <w:spacing w:val="-16"/>
          <w:w w:val="110"/>
        </w:rPr>
        <w:t xml:space="preserve"> </w:t>
      </w:r>
      <w:r w:rsidR="00C81258">
        <w:rPr>
          <w:color w:val="231F20"/>
          <w:w w:val="110"/>
        </w:rPr>
        <w:t>as</w:t>
      </w:r>
      <w:r w:rsidR="00C81258">
        <w:rPr>
          <w:color w:val="231F20"/>
          <w:spacing w:val="-16"/>
          <w:w w:val="110"/>
        </w:rPr>
        <w:t xml:space="preserve"> </w:t>
      </w:r>
      <w:r w:rsidR="00C81258">
        <w:rPr>
          <w:color w:val="231F20"/>
          <w:w w:val="110"/>
        </w:rPr>
        <w:t>new</w:t>
      </w:r>
      <w:r w:rsidR="00C81258">
        <w:rPr>
          <w:color w:val="231F20"/>
          <w:spacing w:val="-16"/>
          <w:w w:val="110"/>
        </w:rPr>
        <w:t xml:space="preserve"> </w:t>
      </w:r>
      <w:r w:rsidR="00C81258">
        <w:rPr>
          <w:color w:val="231F20"/>
          <w:w w:val="110"/>
        </w:rPr>
        <w:t>participants.</w:t>
      </w:r>
    </w:p>
    <w:p w:rsidR="00AE2AFB" w:rsidRDefault="00AE2AFB">
      <w:pPr>
        <w:spacing w:line="218" w:lineRule="exact"/>
        <w:sectPr w:rsidR="00AE2AFB">
          <w:type w:val="continuous"/>
          <w:pgSz w:w="15840" w:h="12240" w:orient="landscape"/>
          <w:pgMar w:top="1140" w:right="460" w:bottom="280" w:left="460" w:header="720" w:footer="720" w:gutter="0"/>
          <w:cols w:num="2" w:space="720" w:equalWidth="0">
            <w:col w:w="6498" w:space="1512"/>
            <w:col w:w="6910"/>
          </w:cols>
        </w:sectPr>
      </w:pPr>
    </w:p>
    <w:p w:rsidR="00AE2AFB" w:rsidRDefault="00712046">
      <w:pPr>
        <w:pStyle w:val="BodyText"/>
        <w:spacing w:before="10"/>
        <w:rPr>
          <w:sz w:val="10"/>
        </w:rPr>
      </w:pPr>
      <w:r>
        <w:pict>
          <v:group id="_x0000_s2089" style="position:absolute;margin-left:12pt;margin-top:12pt;width:768pt;height:588pt;z-index:-199768;mso-position-horizontal-relative:page;mso-position-vertical-relative:page" coordorigin="240,240" coordsize="15360,11760">
            <v:rect id="_x0000_s2168" style="position:absolute;left:240;top:240;width:7680;height:11760" fillcolor="#ebebec" stroked="f"/>
            <v:shape id="_x0000_s2167"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2166" type="#_x0000_t75" style="position:absolute;left:6238;top:758;width:164;height:164">
              <v:imagedata r:id="rId27" o:title=""/>
            </v:shape>
            <v:shape id="_x0000_s2165" type="#_x0000_t75" style="position:absolute;left:3969;top:741;width:115;height:204">
              <v:imagedata r:id="rId28" o:title=""/>
            </v:shape>
            <v:shape id="_x0000_s2164" type="#_x0000_t75" style="position:absolute;left:2835;top:753;width:178;height:178">
              <v:imagedata r:id="rId29" o:title=""/>
            </v:shape>
            <v:shape id="_x0000_s2163" type="#_x0000_t75" style="position:absolute;left:5104;top:755;width:170;height:170">
              <v:imagedata r:id="rId30" o:title=""/>
            </v:shape>
            <v:shape id="_x0000_s2162" type="#_x0000_t75" style="position:absolute;left:1701;top:739;width:210;height:210">
              <v:imagedata r:id="rId31" o:title=""/>
            </v:shape>
            <v:line id="_x0000_s2161" style="position:absolute" from="5104,594" to="6129,594" strokecolor="#231f20" strokeweight=".96025mm"/>
            <v:rect id="_x0000_s2160" style="position:absolute;left:585;top:3271;width:6679;height:3539" stroked="f"/>
            <v:line id="_x0000_s2159" style="position:absolute" from="739,4020" to="7127,4020" strokecolor="#231f20" strokeweight=".31997mm">
              <v:stroke dashstyle="dot"/>
            </v:line>
            <v:shape id="_x0000_s2158" style="position:absolute;top:12240;width:6443;height:2" coordorigin=",12240" coordsize="6443,0" o:spt="100" adj="0,,0" path="m703,4020r,m7145,4020r,e" filled="f" strokecolor="#231f20" strokeweight=".31997mm">
              <v:stroke joinstyle="round"/>
              <v:formulas/>
              <v:path arrowok="t" o:connecttype="segments"/>
            </v:shape>
            <v:line id="_x0000_s2157" style="position:absolute" from="739,4420" to="7127,4420" strokecolor="#231f20" strokeweight=".31997mm">
              <v:stroke dashstyle="dot"/>
            </v:line>
            <v:shape id="_x0000_s2156" style="position:absolute;top:12240;width:6443;height:2" coordorigin=",12240" coordsize="6443,0" o:spt="100" adj="0,,0" path="m703,4420r,m7145,4420r,e" filled="f" strokecolor="#231f20" strokeweight=".31997mm">
              <v:stroke joinstyle="round"/>
              <v:formulas/>
              <v:path arrowok="t" o:connecttype="segments"/>
            </v:shape>
            <v:line id="_x0000_s2155" style="position:absolute" from="739,4819" to="7127,4819" strokecolor="#231f20" strokeweight=".31997mm">
              <v:stroke dashstyle="dot"/>
            </v:line>
            <v:shape id="_x0000_s2154" style="position:absolute;top:12240;width:6443;height:2" coordorigin=",12240" coordsize="6443,0" o:spt="100" adj="0,,0" path="m703,4819r,m7145,4819r,e" filled="f" strokecolor="#231f20" strokeweight=".31997mm">
              <v:stroke joinstyle="round"/>
              <v:formulas/>
              <v:path arrowok="t" o:connecttype="segments"/>
            </v:shape>
            <v:line id="_x0000_s2153" style="position:absolute" from="739,5218" to="7127,5218" strokecolor="#231f20" strokeweight=".31997mm">
              <v:stroke dashstyle="dot"/>
            </v:line>
            <v:shape id="_x0000_s2152" style="position:absolute;top:12240;width:6443;height:2" coordorigin=",12240" coordsize="6443,0" o:spt="100" adj="0,,0" path="m703,5218r,m7145,5218r,e" filled="f" strokecolor="#231f20" strokeweight=".31997mm">
              <v:stroke joinstyle="round"/>
              <v:formulas/>
              <v:path arrowok="t" o:connecttype="segments"/>
            </v:shape>
            <v:line id="_x0000_s2151" style="position:absolute" from="739,5617" to="7127,5617" strokecolor="#231f20" strokeweight=".31997mm">
              <v:stroke dashstyle="dot"/>
            </v:line>
            <v:shape id="_x0000_s2150" style="position:absolute;top:12240;width:6443;height:2" coordorigin=",12240" coordsize="6443,0" o:spt="100" adj="0,,0" path="m703,5617r,m7145,5617r,e" filled="f" strokecolor="#231f20" strokeweight=".31997mm">
              <v:stroke joinstyle="round"/>
              <v:formulas/>
              <v:path arrowok="t" o:connecttype="segments"/>
            </v:shape>
            <v:line id="_x0000_s2149" style="position:absolute" from="739,6017" to="7127,6017" strokecolor="#231f20" strokeweight=".31997mm">
              <v:stroke dashstyle="dot"/>
            </v:line>
            <v:shape id="_x0000_s2148" style="position:absolute;top:12240;width:6443;height:2" coordorigin=",12240" coordsize="6443,0" o:spt="100" adj="0,,0" path="m703,6017r,m7145,6017r,e" filled="f" strokecolor="#231f20" strokeweight=".31997mm">
              <v:stroke joinstyle="round"/>
              <v:formulas/>
              <v:path arrowok="t" o:connecttype="segments"/>
            </v:shape>
            <v:line id="_x0000_s2147" style="position:absolute" from="739,6416" to="7127,6416" strokecolor="#231f20" strokeweight=".31997mm">
              <v:stroke dashstyle="dot"/>
            </v:line>
            <v:shape id="_x0000_s2146" style="position:absolute;top:12240;width:6443;height:2" coordorigin=",12240" coordsize="6443,0" o:spt="100" adj="0,,0" path="m703,6416r,m7145,6416r,e" filled="f" strokecolor="#231f20" strokeweight=".31997mm">
              <v:stroke joinstyle="round"/>
              <v:formulas/>
              <v:path arrowok="t" o:connecttype="segments"/>
            </v:shape>
            <v:line id="_x0000_s2145" style="position:absolute" from="739,6815" to="7127,6815" strokecolor="#231f20" strokeweight=".31997mm">
              <v:stroke dashstyle="dot"/>
            </v:line>
            <v:shape id="_x0000_s2144" style="position:absolute;top:12240;width:6443;height:2" coordorigin=",12240" coordsize="6443,0" o:spt="100" adj="0,,0" path="m703,6815r,m7145,6815r,e" filled="f" strokecolor="#231f20" strokeweight=".31997mm">
              <v:stroke joinstyle="round"/>
              <v:formulas/>
              <v:path arrowok="t" o:connecttype="segments"/>
            </v:shape>
            <v:rect id="_x0000_s2143" style="position:absolute;left:585;top:8080;width:6679;height:3412" stroked="f"/>
            <v:line id="_x0000_s2142" style="position:absolute" from="739,8830" to="7127,8830" strokecolor="#231f20" strokeweight=".31997mm">
              <v:stroke dashstyle="dot"/>
            </v:line>
            <v:shape id="_x0000_s2141" style="position:absolute;top:12240;width:6443;height:2" coordorigin=",12240" coordsize="6443,0" o:spt="100" adj="0,,0" path="m703,8830r,m7145,8830r,e" filled="f" strokecolor="#231f20" strokeweight=".31997mm">
              <v:stroke joinstyle="round"/>
              <v:formulas/>
              <v:path arrowok="t" o:connecttype="segments"/>
            </v:shape>
            <v:line id="_x0000_s2140" style="position:absolute" from="739,9229" to="7127,9229" strokecolor="#231f20" strokeweight=".31997mm">
              <v:stroke dashstyle="dot"/>
            </v:line>
            <v:shape id="_x0000_s2139" style="position:absolute;top:12240;width:6443;height:2" coordorigin=",12240" coordsize="6443,0" o:spt="100" adj="0,,0" path="m703,9229r,m7145,9229r,e" filled="f" strokecolor="#231f20" strokeweight=".31997mm">
              <v:stroke joinstyle="round"/>
              <v:formulas/>
              <v:path arrowok="t" o:connecttype="segments"/>
            </v:shape>
            <v:line id="_x0000_s2138" style="position:absolute" from="739,9628" to="7127,9628" strokecolor="#231f20" strokeweight=".31997mm">
              <v:stroke dashstyle="dot"/>
            </v:line>
            <v:shape id="_x0000_s2137" style="position:absolute;top:12240;width:6443;height:2" coordorigin=",12240" coordsize="6443,0" o:spt="100" adj="0,,0" path="m703,9628r,m7145,9628r,e" filled="f" strokecolor="#231f20" strokeweight=".31997mm">
              <v:stroke joinstyle="round"/>
              <v:formulas/>
              <v:path arrowok="t" o:connecttype="segments"/>
            </v:shape>
            <v:line id="_x0000_s2136" style="position:absolute" from="739,10027" to="7127,10027" strokecolor="#231f20" strokeweight=".31997mm">
              <v:stroke dashstyle="dot"/>
            </v:line>
            <v:shape id="_x0000_s2135" style="position:absolute;top:12240;width:6443;height:2" coordorigin=",12240" coordsize="6443,0" o:spt="100" adj="0,,0" path="m703,10027r,m7145,10027r,e" filled="f" strokecolor="#231f20" strokeweight=".31997mm">
              <v:stroke joinstyle="round"/>
              <v:formulas/>
              <v:path arrowok="t" o:connecttype="segments"/>
            </v:shape>
            <v:line id="_x0000_s2134" style="position:absolute" from="739,10427" to="7127,10427" strokecolor="#231f20" strokeweight=".31997mm">
              <v:stroke dashstyle="dot"/>
            </v:line>
            <v:shape id="_x0000_s2133" style="position:absolute;top:12240;width:6443;height:2" coordorigin=",12240" coordsize="6443,0" o:spt="100" adj="0,,0" path="m703,10427r,m7145,10427r,e" filled="f" strokecolor="#231f20" strokeweight=".31997mm">
              <v:stroke joinstyle="round"/>
              <v:formulas/>
              <v:path arrowok="t" o:connecttype="segments"/>
            </v:shape>
            <v:line id="_x0000_s2132" style="position:absolute" from="739,10826" to="7127,10826" strokecolor="#231f20" strokeweight=".31997mm">
              <v:stroke dashstyle="dot"/>
            </v:line>
            <v:shape id="_x0000_s2131" style="position:absolute;top:12240;width:6443;height:2" coordorigin=",12240" coordsize="6443,0" o:spt="100" adj="0,,0" path="m703,10826r,m7145,10826r,e" filled="f" strokecolor="#231f20" strokeweight=".31997mm">
              <v:stroke joinstyle="round"/>
              <v:formulas/>
              <v:path arrowok="t" o:connecttype="segments"/>
            </v:shape>
            <v:line id="_x0000_s2130" style="position:absolute" from="739,11225" to="7127,11225" strokecolor="#231f20" strokeweight=".31997mm">
              <v:stroke dashstyle="dot"/>
            </v:line>
            <v:shape id="_x0000_s2129" style="position:absolute;top:12240;width:6443;height:2" coordorigin=",12240" coordsize="6443,0" o:spt="100" adj="0,,0" path="m703,11225r,m7145,11225r,e" filled="f" strokecolor="#231f20" strokeweight=".31997mm">
              <v:stroke joinstyle="round"/>
              <v:formulas/>
              <v:path arrowok="t" o:connecttype="segments"/>
            </v:shape>
            <v:rect id="_x0000_s2128" style="position:absolute;left:7920;top:240;width:7680;height:11760" fillcolor="#ebebec" stroked="f"/>
            <v:rect id="_x0000_s2127" style="position:absolute;left:8577;top:3271;width:6697;height:8214" stroked="f"/>
            <v:line id="_x0000_s2126" style="position:absolute" from="8731,4020" to="15137,4020" strokecolor="#231f20" strokeweight=".31997mm">
              <v:stroke dashstyle="dot"/>
            </v:line>
            <v:shape id="_x0000_s2125" style="position:absolute;top:12240;width:6461;height:2" coordorigin=",12240" coordsize="6461,0" o:spt="100" adj="0,,0" path="m8695,4020r,m15155,4020r,e" filled="f" strokecolor="#231f20" strokeweight=".31997mm">
              <v:stroke joinstyle="round"/>
              <v:formulas/>
              <v:path arrowok="t" o:connecttype="segments"/>
            </v:shape>
            <v:line id="_x0000_s2124" style="position:absolute" from="8731,4420" to="15137,4420" strokecolor="#231f20" strokeweight=".31997mm">
              <v:stroke dashstyle="dot"/>
            </v:line>
            <v:shape id="_x0000_s2123" style="position:absolute;top:12240;width:6461;height:2" coordorigin=",12240" coordsize="6461,0" o:spt="100" adj="0,,0" path="m8695,4420r,m15155,4420r,e" filled="f" strokecolor="#231f20" strokeweight=".31997mm">
              <v:stroke joinstyle="round"/>
              <v:formulas/>
              <v:path arrowok="t" o:connecttype="segments"/>
            </v:shape>
            <v:line id="_x0000_s2122" style="position:absolute" from="8731,4819" to="15137,4819" strokecolor="#231f20" strokeweight=".31997mm">
              <v:stroke dashstyle="dot"/>
            </v:line>
            <v:shape id="_x0000_s2121" style="position:absolute;top:12240;width:6461;height:2" coordorigin=",12240" coordsize="6461,0" o:spt="100" adj="0,,0" path="m8695,4819r,m15155,4819r,e" filled="f" strokecolor="#231f20" strokeweight=".31997mm">
              <v:stroke joinstyle="round"/>
              <v:formulas/>
              <v:path arrowok="t" o:connecttype="segments"/>
            </v:shape>
            <v:line id="_x0000_s2120" style="position:absolute" from="8731,5218" to="15137,5218" strokecolor="#231f20" strokeweight=".31997mm">
              <v:stroke dashstyle="dot"/>
            </v:line>
            <v:shape id="_x0000_s2119" style="position:absolute;top:12240;width:6461;height:2" coordorigin=",12240" coordsize="6461,0" o:spt="100" adj="0,,0" path="m8695,5218r,m15155,5218r,e" filled="f" strokecolor="#231f20" strokeweight=".31997mm">
              <v:stroke joinstyle="round"/>
              <v:formulas/>
              <v:path arrowok="t" o:connecttype="segments"/>
            </v:shape>
            <v:line id="_x0000_s2118" style="position:absolute" from="8731,5617" to="15137,5617" strokecolor="#231f20" strokeweight=".31997mm">
              <v:stroke dashstyle="dot"/>
            </v:line>
            <v:shape id="_x0000_s2117" style="position:absolute;top:12240;width:6461;height:2" coordorigin=",12240" coordsize="6461,0" o:spt="100" adj="0,,0" path="m8695,5617r,m15155,5617r,e" filled="f" strokecolor="#231f20" strokeweight=".31997mm">
              <v:stroke joinstyle="round"/>
              <v:formulas/>
              <v:path arrowok="t" o:connecttype="segments"/>
            </v:shape>
            <v:line id="_x0000_s2116" style="position:absolute" from="8731,6017" to="15137,6017" strokecolor="#231f20" strokeweight=".31997mm">
              <v:stroke dashstyle="dot"/>
            </v:line>
            <v:shape id="_x0000_s2115" style="position:absolute;top:12240;width:6461;height:2" coordorigin=",12240" coordsize="6461,0" o:spt="100" adj="0,,0" path="m8695,6017r,m15155,6017r,e" filled="f" strokecolor="#231f20" strokeweight=".31997mm">
              <v:stroke joinstyle="round"/>
              <v:formulas/>
              <v:path arrowok="t" o:connecttype="segments"/>
            </v:shape>
            <v:line id="_x0000_s2114" style="position:absolute" from="8731,6416" to="15137,6416" strokecolor="#231f20" strokeweight=".31997mm">
              <v:stroke dashstyle="dot"/>
            </v:line>
            <v:shape id="_x0000_s2113" style="position:absolute;top:12240;width:6461;height:2" coordorigin=",12240" coordsize="6461,0" o:spt="100" adj="0,,0" path="m8695,6416r,m15155,6416r,e" filled="f" strokecolor="#231f20" strokeweight=".31997mm">
              <v:stroke joinstyle="round"/>
              <v:formulas/>
              <v:path arrowok="t" o:connecttype="segments"/>
            </v:shape>
            <v:line id="_x0000_s2112" style="position:absolute" from="8731,6815" to="15137,6815" strokecolor="#231f20" strokeweight=".31997mm">
              <v:stroke dashstyle="dot"/>
            </v:line>
            <v:shape id="_x0000_s2111" style="position:absolute;top:12240;width:6461;height:2" coordorigin=",12240" coordsize="6461,0" o:spt="100" adj="0,,0" path="m8695,6815r,m15155,6815r,e" filled="f" strokecolor="#231f20" strokeweight=".31997mm">
              <v:stroke joinstyle="round"/>
              <v:formulas/>
              <v:path arrowok="t" o:connecttype="segments"/>
            </v:shape>
            <v:shape id="_x0000_s2110" style="position:absolute;top:12240;width:6461;height:2" coordorigin=",12240" coordsize="6461,0" o:spt="100" adj="0,,0" path="m8695,7214r,m15155,7214r,e" filled="f" strokecolor="#231f20" strokeweight=".31997mm">
              <v:stroke joinstyle="round"/>
              <v:formulas/>
              <v:path arrowok="t" o:connecttype="segments"/>
            </v:shape>
            <v:line id="_x0000_s2109" style="position:absolute" from="8731,7614" to="15137,7614" strokecolor="#231f20" strokeweight=".31997mm">
              <v:stroke dashstyle="dot"/>
            </v:line>
            <v:shape id="_x0000_s2108" style="position:absolute;top:12240;width:6461;height:2" coordorigin=",12240" coordsize="6461,0" o:spt="100" adj="0,,0" path="m8695,7614r,m15155,7614r,e" filled="f" strokecolor="#231f20" strokeweight=".31997mm">
              <v:stroke joinstyle="round"/>
              <v:formulas/>
              <v:path arrowok="t" o:connecttype="segments"/>
            </v:shape>
            <v:line id="_x0000_s2107" style="position:absolute" from="8731,8013" to="15137,8013" strokecolor="#231f20" strokeweight=".31997mm">
              <v:stroke dashstyle="dot"/>
            </v:line>
            <v:shape id="_x0000_s2106" style="position:absolute;top:12240;width:6461;height:2" coordorigin=",12240" coordsize="6461,0" o:spt="100" adj="0,,0" path="m8695,8013r,m15155,8013r,e" filled="f" strokecolor="#231f20" strokeweight=".31997mm">
              <v:stroke joinstyle="round"/>
              <v:formulas/>
              <v:path arrowok="t" o:connecttype="segments"/>
            </v:shape>
            <v:line id="_x0000_s2105" style="position:absolute" from="8731,8412" to="15137,8412" strokecolor="#231f20" strokeweight=".31997mm">
              <v:stroke dashstyle="dot"/>
            </v:line>
            <v:shape id="_x0000_s2104" style="position:absolute;top:12240;width:6461;height:2" coordorigin=",12240" coordsize="6461,0" o:spt="100" adj="0,,0" path="m8695,8412r,m15155,8412r,e" filled="f" strokecolor="#231f20" strokeweight=".31997mm">
              <v:stroke joinstyle="round"/>
              <v:formulas/>
              <v:path arrowok="t" o:connecttype="segments"/>
            </v:shape>
            <v:line id="_x0000_s2103" style="position:absolute" from="8731,8811" to="15137,8811" strokecolor="#231f20" strokeweight=".31997mm">
              <v:stroke dashstyle="dot"/>
            </v:line>
            <v:shape id="_x0000_s2102" style="position:absolute;top:12240;width:6461;height:2" coordorigin=",12240" coordsize="6461,0" o:spt="100" adj="0,,0" path="m8695,8811r,m15155,8811r,e" filled="f" strokecolor="#231f20" strokeweight=".31997mm">
              <v:stroke joinstyle="round"/>
              <v:formulas/>
              <v:path arrowok="t" o:connecttype="segments"/>
            </v:shape>
            <v:line id="_x0000_s2101" style="position:absolute" from="8731,9211" to="15137,9211" strokecolor="#231f20" strokeweight=".31997mm">
              <v:stroke dashstyle="dot"/>
            </v:line>
            <v:shape id="_x0000_s2100" style="position:absolute;top:12240;width:6461;height:2" coordorigin=",12240" coordsize="6461,0" o:spt="100" adj="0,,0" path="m8695,9211r,m15155,9211r,e" filled="f" strokecolor="#231f20" strokeweight=".31997mm">
              <v:stroke joinstyle="round"/>
              <v:formulas/>
              <v:path arrowok="t" o:connecttype="segments"/>
            </v:shape>
            <v:line id="_x0000_s2099" style="position:absolute" from="8731,9610" to="15137,9610" strokecolor="#231f20" strokeweight=".31997mm">
              <v:stroke dashstyle="dot"/>
            </v:line>
            <v:shape id="_x0000_s2098" style="position:absolute;top:12240;width:6461;height:2" coordorigin=",12240" coordsize="6461,0" o:spt="100" adj="0,,0" path="m8695,9610r,m15155,9610r,e" filled="f" strokecolor="#231f20" strokeweight=".31997mm">
              <v:stroke joinstyle="round"/>
              <v:formulas/>
              <v:path arrowok="t" o:connecttype="segments"/>
            </v:shape>
            <v:line id="_x0000_s2097" style="position:absolute" from="8731,10009" to="15137,10009" strokecolor="#231f20" strokeweight=".31997mm">
              <v:stroke dashstyle="dot"/>
            </v:line>
            <v:shape id="_x0000_s2096" style="position:absolute;top:12240;width:6461;height:2" coordorigin=",12240" coordsize="6461,0" o:spt="100" adj="0,,0" path="m8695,10009r,m15155,10009r,e" filled="f" strokecolor="#231f20" strokeweight=".31997mm">
              <v:stroke joinstyle="round"/>
              <v:formulas/>
              <v:path arrowok="t" o:connecttype="segments"/>
            </v:shape>
            <v:line id="_x0000_s2095" style="position:absolute" from="8731,10408" to="15137,10408" strokecolor="#231f20" strokeweight=".31997mm">
              <v:stroke dashstyle="dot"/>
            </v:line>
            <v:shape id="_x0000_s2094" style="position:absolute;top:12240;width:6461;height:2" coordorigin=",12240" coordsize="6461,0" o:spt="100" adj="0,,0" path="m8695,10408r,m15155,10408r,e" filled="f" strokecolor="#231f20" strokeweight=".31997mm">
              <v:stroke joinstyle="round"/>
              <v:formulas/>
              <v:path arrowok="t" o:connecttype="segments"/>
            </v:shape>
            <v:line id="_x0000_s2093" style="position:absolute" from="8731,10808" to="15137,10808" strokecolor="#231f20" strokeweight=".31997mm">
              <v:stroke dashstyle="dot"/>
            </v:line>
            <v:shape id="_x0000_s2092" style="position:absolute;top:12240;width:6461;height:2" coordorigin=",12240" coordsize="6461,0" o:spt="100" adj="0,,0" path="m8695,10808r,m15155,10808r,e" filled="f" strokecolor="#231f20" strokeweight=".31997mm">
              <v:stroke joinstyle="round"/>
              <v:formulas/>
              <v:path arrowok="t" o:connecttype="segments"/>
            </v:shape>
            <v:line id="_x0000_s2091" style="position:absolute" from="8731,11207" to="15137,11207" strokecolor="#231f20" strokeweight=".31997mm">
              <v:stroke dashstyle="dot"/>
            </v:line>
            <v:shape id="_x0000_s2090" style="position:absolute;top:12240;width:6461;height:2" coordorigin=",12240" coordsize="6461,0" o:spt="100" adj="0,,0" path="m8695,11207r,m15155,11207r,e" filled="f" strokecolor="#231f20" strokeweight=".31997mm">
              <v:stroke joinstyle="round"/>
              <v:formulas/>
              <v:path arrowok="t" o:connecttype="segments"/>
            </v:shape>
            <w10:wrap anchorx="page" anchory="page"/>
          </v:group>
        </w:pict>
      </w:r>
    </w:p>
    <w:p w:rsidR="00AE2AFB" w:rsidRDefault="00712046">
      <w:pPr>
        <w:pStyle w:val="BodyText"/>
        <w:ind w:left="124"/>
        <w:rPr>
          <w:sz w:val="20"/>
        </w:rPr>
      </w:pPr>
      <w:r>
        <w:rPr>
          <w:sz w:val="20"/>
        </w:rPr>
      </w:r>
      <w:r>
        <w:rPr>
          <w:sz w:val="20"/>
        </w:rPr>
        <w:pict>
          <v:shape id="_x0000_s4408" type="#_x0000_t202" style="width:333.95pt;height:170.6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LIST FEEDBACK GOALS</w:t>
                  </w:r>
                </w:p>
                <w:p w:rsidR="00965014" w:rsidRDefault="00965014">
                  <w:pPr>
                    <w:spacing w:before="111"/>
                    <w:ind w:left="108"/>
                    <w:rPr>
                      <w:rFonts w:ascii="Arial Black"/>
                      <w:b/>
                      <w:sz w:val="11"/>
                    </w:rPr>
                  </w:pPr>
                </w:p>
                <w:p w:rsidR="00965014" w:rsidRPr="00965014" w:rsidRDefault="00965014" w:rsidP="00965014">
                  <w:pPr>
                    <w:pStyle w:val="NormalWeb"/>
                    <w:rPr>
                      <w:color w:val="000000"/>
                      <w:sz w:val="22"/>
                      <w:szCs w:val="22"/>
                    </w:rPr>
                  </w:pPr>
                  <w:r w:rsidRPr="00965014">
                    <w:rPr>
                      <w:color w:val="000000"/>
                      <w:sz w:val="22"/>
                      <w:szCs w:val="22"/>
                    </w:rPr>
                    <w:t>1. What class standing are you?</w:t>
                  </w:r>
                </w:p>
                <w:p w:rsidR="00965014" w:rsidRPr="00965014" w:rsidRDefault="00965014" w:rsidP="00965014">
                  <w:pPr>
                    <w:pStyle w:val="NormalWeb"/>
                    <w:rPr>
                      <w:color w:val="000000"/>
                      <w:sz w:val="22"/>
                      <w:szCs w:val="22"/>
                    </w:rPr>
                  </w:pPr>
                  <w:r w:rsidRPr="00965014">
                    <w:rPr>
                      <w:color w:val="000000"/>
                      <w:sz w:val="22"/>
                      <w:szCs w:val="22"/>
                    </w:rPr>
                    <w:t xml:space="preserve">2. You are on campus and need to look for some information about </w:t>
                  </w:r>
                  <w:r>
                    <w:rPr>
                      <w:color w:val="000000"/>
                      <w:sz w:val="22"/>
                      <w:szCs w:val="22"/>
                    </w:rPr>
                    <w:t xml:space="preserve">  </w:t>
                  </w:r>
                  <w:r w:rsidRPr="00965014">
                    <w:rPr>
                      <w:color w:val="000000"/>
                      <w:sz w:val="22"/>
                      <w:szCs w:val="22"/>
                    </w:rPr>
                    <w:t>something, what would it be about?</w:t>
                  </w:r>
                </w:p>
                <w:p w:rsidR="00965014" w:rsidRPr="00965014" w:rsidRDefault="00965014" w:rsidP="00965014">
                  <w:pPr>
                    <w:pStyle w:val="NormalWeb"/>
                    <w:rPr>
                      <w:color w:val="000000"/>
                      <w:sz w:val="22"/>
                      <w:szCs w:val="22"/>
                    </w:rPr>
                  </w:pPr>
                  <w:r w:rsidRPr="00965014">
                    <w:rPr>
                      <w:color w:val="000000"/>
                      <w:sz w:val="22"/>
                      <w:szCs w:val="22"/>
                    </w:rPr>
                    <w:t>3. If you can use this device for something, what would you do?</w:t>
                  </w:r>
                </w:p>
                <w:p w:rsidR="00965014" w:rsidRPr="00965014" w:rsidRDefault="00965014" w:rsidP="00965014">
                  <w:pPr>
                    <w:pStyle w:val="NormalWeb"/>
                    <w:rPr>
                      <w:color w:val="000000"/>
                      <w:sz w:val="22"/>
                      <w:szCs w:val="22"/>
                    </w:rPr>
                  </w:pPr>
                  <w:r w:rsidRPr="00965014">
                    <w:rPr>
                      <w:color w:val="000000"/>
                      <w:sz w:val="22"/>
                      <w:szCs w:val="22"/>
                    </w:rPr>
                    <w:t>4. If we could build the device that meet your needs, how likely would you use it? (Remember, it’s free and placed around campus!)</w:t>
                  </w:r>
                </w:p>
                <w:p w:rsidR="00965014" w:rsidRDefault="00965014" w:rsidP="00965014">
                  <w:pPr>
                    <w:pStyle w:val="NormalWeb"/>
                    <w:rPr>
                      <w:color w:val="000000"/>
                      <w:sz w:val="27"/>
                      <w:szCs w:val="27"/>
                    </w:rPr>
                  </w:pPr>
                  <w:r>
                    <w:rPr>
                      <w:color w:val="000000"/>
                      <w:sz w:val="27"/>
                      <w:szCs w:val="27"/>
                    </w:rPr>
                    <w:t>5. Would you recommend your friends about this app?</w:t>
                  </w:r>
                </w:p>
                <w:p w:rsidR="00965014" w:rsidRDefault="00965014">
                  <w:pPr>
                    <w:spacing w:before="111"/>
                    <w:ind w:left="108"/>
                    <w:rPr>
                      <w:rFonts w:ascii="Arial Black"/>
                      <w:b/>
                      <w:sz w:val="11"/>
                    </w:rPr>
                  </w:pPr>
                </w:p>
              </w:txbxContent>
            </v:textbox>
            <w10:anchorlock/>
          </v:shape>
        </w:pict>
      </w:r>
    </w:p>
    <w:p w:rsidR="00AE2AFB" w:rsidRDefault="00AE2AFB">
      <w:pPr>
        <w:rPr>
          <w:sz w:val="20"/>
        </w:rPr>
        <w:sectPr w:rsidR="00AE2AFB">
          <w:type w:val="continuous"/>
          <w:pgSz w:w="15840" w:h="12240" w:orient="landscape"/>
          <w:pgMar w:top="1140" w:right="460" w:bottom="280" w:left="460" w:header="720" w:footer="720" w:gutter="0"/>
          <w:cols w:space="720"/>
        </w:sectPr>
      </w:pPr>
    </w:p>
    <w:p w:rsidR="00AE2AFB" w:rsidRDefault="00712046">
      <w:pPr>
        <w:tabs>
          <w:tab w:val="left" w:pos="2199"/>
        </w:tabs>
        <w:spacing w:before="73"/>
        <w:ind w:right="1235"/>
        <w:jc w:val="right"/>
        <w:rPr>
          <w:rFonts w:ascii="Book Antiqua" w:hAnsi="Book Antiqua"/>
          <w:b/>
          <w:sz w:val="11"/>
        </w:rPr>
      </w:pPr>
      <w:r>
        <w:lastRenderedPageBreak/>
        <w:pict>
          <v:group id="_x0000_s1966" style="position:absolute;left:0;text-align:left;margin-left:12pt;margin-top:12pt;width:768pt;height:588pt;z-index:-199624;mso-position-horizontal-relative:page;mso-position-vertical-relative:page" coordorigin="240,240" coordsize="15360,11760">
            <v:rect id="_x0000_s2087" style="position:absolute;left:240;top:240;width:7680;height:11760" fillcolor="#ebebec" stroked="f"/>
            <v:shape id="_x0000_s2086"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2085" type="#_x0000_t75" style="position:absolute;left:6238;top:758;width:164;height:164">
              <v:imagedata r:id="rId27" o:title=""/>
            </v:shape>
            <v:shape id="_x0000_s2084" type="#_x0000_t75" style="position:absolute;left:3969;top:741;width:115;height:204">
              <v:imagedata r:id="rId28" o:title=""/>
            </v:shape>
            <v:shape id="_x0000_s2083" type="#_x0000_t75" style="position:absolute;left:2835;top:753;width:178;height:178">
              <v:imagedata r:id="rId29" o:title=""/>
            </v:shape>
            <v:shape id="_x0000_s2082" type="#_x0000_t75" style="position:absolute;left:5104;top:755;width:170;height:170">
              <v:imagedata r:id="rId30" o:title=""/>
            </v:shape>
            <v:shape id="_x0000_s2081" type="#_x0000_t75" style="position:absolute;left:1701;top:739;width:210;height:210">
              <v:imagedata r:id="rId31" o:title=""/>
            </v:shape>
            <v:rect id="_x0000_s2080" style="position:absolute;left:571;top:3386;width:3289;height:8106" stroked="f"/>
            <v:line id="_x0000_s2079" style="position:absolute" from="726,4426" to="3724,4426" strokecolor="#231f20" strokeweight=".31997mm">
              <v:stroke dashstyle="dot"/>
            </v:line>
            <v:shape id="_x0000_s2078" style="position:absolute;top:12240;width:3054;height:2" coordorigin=",12240" coordsize="3054,0" o:spt="100" adj="0,,0" path="m689,4426r,m3743,4426r,e" filled="f" strokecolor="#231f20" strokeweight=".31997mm">
              <v:stroke joinstyle="round"/>
              <v:formulas/>
              <v:path arrowok="t" o:connecttype="segments"/>
            </v:shape>
            <v:line id="_x0000_s2077" style="position:absolute" from="726,4825" to="3724,4825" strokecolor="#231f20" strokeweight=".31997mm">
              <v:stroke dashstyle="dot"/>
            </v:line>
            <v:shape id="_x0000_s2076" style="position:absolute;top:12240;width:3054;height:2" coordorigin=",12240" coordsize="3054,0" o:spt="100" adj="0,,0" path="m689,4825r,m3743,4825r,e" filled="f" strokecolor="#231f20" strokeweight=".31997mm">
              <v:stroke joinstyle="round"/>
              <v:formulas/>
              <v:path arrowok="t" o:connecttype="segments"/>
            </v:shape>
            <v:line id="_x0000_s2075" style="position:absolute" from="726,5224" to="3724,5224" strokecolor="#231f20" strokeweight=".31997mm">
              <v:stroke dashstyle="dot"/>
            </v:line>
            <v:shape id="_x0000_s2074" style="position:absolute;top:12240;width:3054;height:2" coordorigin=",12240" coordsize="3054,0" o:spt="100" adj="0,,0" path="m689,5224r,m3743,5224r,e" filled="f" strokecolor="#231f20" strokeweight=".31997mm">
              <v:stroke joinstyle="round"/>
              <v:formulas/>
              <v:path arrowok="t" o:connecttype="segments"/>
            </v:shape>
            <v:line id="_x0000_s2073" style="position:absolute" from="726,5624" to="3724,5624" strokecolor="#231f20" strokeweight=".31997mm">
              <v:stroke dashstyle="dot"/>
            </v:line>
            <v:shape id="_x0000_s2072" style="position:absolute;top:12240;width:3054;height:2" coordorigin=",12240" coordsize="3054,0" o:spt="100" adj="0,,0" path="m689,5624r,m3743,5624r,e" filled="f" strokecolor="#231f20" strokeweight=".31997mm">
              <v:stroke joinstyle="round"/>
              <v:formulas/>
              <v:path arrowok="t" o:connecttype="segments"/>
            </v:shape>
            <v:line id="_x0000_s2071" style="position:absolute" from="726,6023" to="3724,6023" strokecolor="#231f20" strokeweight=".31997mm">
              <v:stroke dashstyle="dot"/>
            </v:line>
            <v:shape id="_x0000_s2070" style="position:absolute;top:12240;width:3054;height:2" coordorigin=",12240" coordsize="3054,0" o:spt="100" adj="0,,0" path="m689,6023r,m3743,6023r,e" filled="f" strokecolor="#231f20" strokeweight=".31997mm">
              <v:stroke joinstyle="round"/>
              <v:formulas/>
              <v:path arrowok="t" o:connecttype="segments"/>
            </v:shape>
            <v:line id="_x0000_s2069" style="position:absolute" from="726,6422" to="3724,6422" strokecolor="#231f20" strokeweight=".31997mm">
              <v:stroke dashstyle="dot"/>
            </v:line>
            <v:shape id="_x0000_s2068" style="position:absolute;top:12240;width:3054;height:2" coordorigin=",12240" coordsize="3054,0" o:spt="100" adj="0,,0" path="m689,6422r,m3743,6422r,e" filled="f" strokecolor="#231f20" strokeweight=".31997mm">
              <v:stroke joinstyle="round"/>
              <v:formulas/>
              <v:path arrowok="t" o:connecttype="segments"/>
            </v:shape>
            <v:line id="_x0000_s2067" style="position:absolute" from="726,6821" to="3724,6821" strokecolor="#231f20" strokeweight=".31997mm">
              <v:stroke dashstyle="dot"/>
            </v:line>
            <v:shape id="_x0000_s2066" style="position:absolute;top:12240;width:3054;height:2" coordorigin=",12240" coordsize="3054,0" o:spt="100" adj="0,,0" path="m689,6821r,m3743,6821r,e" filled="f" strokecolor="#231f20" strokeweight=".31997mm">
              <v:stroke joinstyle="round"/>
              <v:formulas/>
              <v:path arrowok="t" o:connecttype="segments"/>
            </v:shape>
            <v:line id="_x0000_s2065" style="position:absolute" from="726,7221" to="3724,7221" strokecolor="#231f20" strokeweight=".31997mm">
              <v:stroke dashstyle="dot"/>
            </v:line>
            <v:shape id="_x0000_s2064" style="position:absolute;top:12240;width:3054;height:2" coordorigin=",12240" coordsize="3054,0" o:spt="100" adj="0,,0" path="m689,7221r,m3743,7221r,e" filled="f" strokecolor="#231f20" strokeweight=".31997mm">
              <v:stroke joinstyle="round"/>
              <v:formulas/>
              <v:path arrowok="t" o:connecttype="segments"/>
            </v:shape>
            <v:line id="_x0000_s2063" style="position:absolute" from="726,7620" to="3724,7620" strokecolor="#231f20" strokeweight=".31997mm">
              <v:stroke dashstyle="dot"/>
            </v:line>
            <v:shape id="_x0000_s2062" style="position:absolute;top:12240;width:3054;height:2" coordorigin=",12240" coordsize="3054,0" o:spt="100" adj="0,,0" path="m689,7620r,m3743,7620r,e" filled="f" strokecolor="#231f20" strokeweight=".31997mm">
              <v:stroke joinstyle="round"/>
              <v:formulas/>
              <v:path arrowok="t" o:connecttype="segments"/>
            </v:shape>
            <v:line id="_x0000_s2061" style="position:absolute" from="726,8019" to="3724,8019" strokecolor="#231f20" strokeweight=".31997mm">
              <v:stroke dashstyle="dot"/>
            </v:line>
            <v:shape id="_x0000_s2060" style="position:absolute;top:12240;width:3054;height:2" coordorigin=",12240" coordsize="3054,0" o:spt="100" adj="0,,0" path="m689,8019r,m3743,8019r,e" filled="f" strokecolor="#231f20" strokeweight=".31997mm">
              <v:stroke joinstyle="round"/>
              <v:formulas/>
              <v:path arrowok="t" o:connecttype="segments"/>
            </v:shape>
            <v:line id="_x0000_s2059" style="position:absolute" from="726,8418" to="3724,8418" strokecolor="#231f20" strokeweight=".31997mm">
              <v:stroke dashstyle="dot"/>
            </v:line>
            <v:shape id="_x0000_s2058" style="position:absolute;top:12240;width:3054;height:2" coordorigin=",12240" coordsize="3054,0" o:spt="100" adj="0,,0" path="m689,8418r,m3743,8418r,e" filled="f" strokecolor="#231f20" strokeweight=".31997mm">
              <v:stroke joinstyle="round"/>
              <v:formulas/>
              <v:path arrowok="t" o:connecttype="segments"/>
            </v:shape>
            <v:line id="_x0000_s2057" style="position:absolute" from="726,8818" to="3724,8818" strokecolor="#231f20" strokeweight=".31997mm">
              <v:stroke dashstyle="dot"/>
            </v:line>
            <v:shape id="_x0000_s2056" style="position:absolute;top:12240;width:3054;height:2" coordorigin=",12240" coordsize="3054,0" o:spt="100" adj="0,,0" path="m689,8818r,m3743,8818r,e" filled="f" strokecolor="#231f20" strokeweight=".31997mm">
              <v:stroke joinstyle="round"/>
              <v:formulas/>
              <v:path arrowok="t" o:connecttype="segments"/>
            </v:shape>
            <v:line id="_x0000_s2055" style="position:absolute" from="726,9217" to="3724,9217" strokecolor="#231f20" strokeweight=".31997mm">
              <v:stroke dashstyle="dot"/>
            </v:line>
            <v:shape id="_x0000_s2054" style="position:absolute;top:12240;width:3054;height:2" coordorigin=",12240" coordsize="3054,0" o:spt="100" adj="0,,0" path="m689,9217r,m3743,9217r,e" filled="f" strokecolor="#231f20" strokeweight=".31997mm">
              <v:stroke joinstyle="round"/>
              <v:formulas/>
              <v:path arrowok="t" o:connecttype="segments"/>
            </v:shape>
            <v:line id="_x0000_s2053" style="position:absolute" from="726,9616" to="3724,9616" strokecolor="#231f20" strokeweight=".31997mm">
              <v:stroke dashstyle="dot"/>
            </v:line>
            <v:shape id="_x0000_s2052" style="position:absolute;top:12240;width:3054;height:2" coordorigin=",12240" coordsize="3054,0" o:spt="100" adj="0,,0" path="m689,9616r,m3743,9616r,e" filled="f" strokecolor="#231f20" strokeweight=".31997mm">
              <v:stroke joinstyle="round"/>
              <v:formulas/>
              <v:path arrowok="t" o:connecttype="segments"/>
            </v:shape>
            <v:line id="_x0000_s2051" style="position:absolute" from="726,10015" to="3724,10015" strokecolor="#231f20" strokeweight=".31997mm">
              <v:stroke dashstyle="dot"/>
            </v:line>
            <v:shape id="_x0000_s2050" style="position:absolute;top:12240;width:3054;height:2" coordorigin=",12240" coordsize="3054,0" o:spt="100" adj="0,,0" path="m689,10015r,m3743,10015r,e" filled="f" strokecolor="#231f20" strokeweight=".31997mm">
              <v:stroke joinstyle="round"/>
              <v:formulas/>
              <v:path arrowok="t" o:connecttype="segments"/>
            </v:shape>
            <v:line id="_x0000_s2049" style="position:absolute" from="726,10415" to="3724,10415" strokecolor="#231f20" strokeweight=".31997mm">
              <v:stroke dashstyle="dot"/>
            </v:line>
            <v:shape id="_x0000_s2048" style="position:absolute;top:12240;width:3054;height:2" coordorigin=",12240" coordsize="3054,0" o:spt="100" adj="0,,0" path="m689,10415r,m3743,10415r,e" filled="f" strokecolor="#231f20" strokeweight=".31997mm">
              <v:stroke joinstyle="round"/>
              <v:formulas/>
              <v:path arrowok="t" o:connecttype="segments"/>
            </v:shape>
            <v:line id="_x0000_s2047" style="position:absolute" from="726,10814" to="3724,10814" strokecolor="#231f20" strokeweight=".31997mm">
              <v:stroke dashstyle="dot"/>
            </v:line>
            <v:shape id="_x0000_s2046" style="position:absolute;top:12240;width:3054;height:2" coordorigin=",12240" coordsize="3054,0" o:spt="100" adj="0,,0" path="m689,10814r,m3743,10814r,e" filled="f" strokecolor="#231f20" strokeweight=".31997mm">
              <v:stroke joinstyle="round"/>
              <v:formulas/>
              <v:path arrowok="t" o:connecttype="segments"/>
            </v:shape>
            <v:line id="_x0000_s2045" style="position:absolute" from="726,11213" to="3724,11213" strokecolor="#231f20" strokeweight=".31997mm">
              <v:stroke dashstyle="dot"/>
            </v:line>
            <v:shape id="_x0000_s2044" style="position:absolute;top:12240;width:3054;height:2" coordorigin=",12240" coordsize="3054,0" o:spt="100" adj="0,,0" path="m689,11213r,m3743,11213r,e" filled="f" strokecolor="#231f20" strokeweight=".31997mm">
              <v:stroke joinstyle="round"/>
              <v:formulas/>
              <v:path arrowok="t" o:connecttype="segments"/>
            </v:shape>
            <v:rect id="_x0000_s2043" style="position:absolute;left:3969;top:3386;width:3294;height:8106" stroked="f"/>
            <v:line id="_x0000_s2042" style="position:absolute" from="4124,4426" to="7127,4426" strokecolor="#231f20" strokeweight=".31997mm">
              <v:stroke dashstyle="dot"/>
            </v:line>
            <v:shape id="_x0000_s2041" style="position:absolute;top:12240;width:3058;height:2" coordorigin=",12240" coordsize="3058,0" o:spt="100" adj="0,,0" path="m4087,4426r,m7145,4426r,e" filled="f" strokecolor="#231f20" strokeweight=".31997mm">
              <v:stroke joinstyle="round"/>
              <v:formulas/>
              <v:path arrowok="t" o:connecttype="segments"/>
            </v:shape>
            <v:line id="_x0000_s2040" style="position:absolute" from="4124,4825" to="7127,4825" strokecolor="#231f20" strokeweight=".31997mm">
              <v:stroke dashstyle="dot"/>
            </v:line>
            <v:shape id="_x0000_s2039" style="position:absolute;top:12240;width:3058;height:2" coordorigin=",12240" coordsize="3058,0" o:spt="100" adj="0,,0" path="m4087,4825r,m7145,4825r,e" filled="f" strokecolor="#231f20" strokeweight=".31997mm">
              <v:stroke joinstyle="round"/>
              <v:formulas/>
              <v:path arrowok="t" o:connecttype="segments"/>
            </v:shape>
            <v:line id="_x0000_s2038" style="position:absolute" from="4124,5224" to="7127,5224" strokecolor="#231f20" strokeweight=".31997mm">
              <v:stroke dashstyle="dot"/>
            </v:line>
            <v:shape id="_x0000_s2037" style="position:absolute;top:12240;width:3058;height:2" coordorigin=",12240" coordsize="3058,0" o:spt="100" adj="0,,0" path="m4087,5224r,m7145,5224r,e" filled="f" strokecolor="#231f20" strokeweight=".31997mm">
              <v:stroke joinstyle="round"/>
              <v:formulas/>
              <v:path arrowok="t" o:connecttype="segments"/>
            </v:shape>
            <v:line id="_x0000_s2036" style="position:absolute" from="4124,5624" to="7127,5624" strokecolor="#231f20" strokeweight=".31997mm">
              <v:stroke dashstyle="dot"/>
            </v:line>
            <v:shape id="_x0000_s2035" style="position:absolute;top:12240;width:3058;height:2" coordorigin=",12240" coordsize="3058,0" o:spt="100" adj="0,,0" path="m4087,5624r,m7145,5624r,e" filled="f" strokecolor="#231f20" strokeweight=".31997mm">
              <v:stroke joinstyle="round"/>
              <v:formulas/>
              <v:path arrowok="t" o:connecttype="segments"/>
            </v:shape>
            <v:line id="_x0000_s2034" style="position:absolute" from="4124,6023" to="7127,6023" strokecolor="#231f20" strokeweight=".31997mm">
              <v:stroke dashstyle="dot"/>
            </v:line>
            <v:shape id="_x0000_s2033" style="position:absolute;top:12240;width:3058;height:2" coordorigin=",12240" coordsize="3058,0" o:spt="100" adj="0,,0" path="m4087,6023r,m7145,6023r,e" filled="f" strokecolor="#231f20" strokeweight=".31997mm">
              <v:stroke joinstyle="round"/>
              <v:formulas/>
              <v:path arrowok="t" o:connecttype="segments"/>
            </v:shape>
            <v:line id="_x0000_s2032" style="position:absolute" from="4124,6422" to="7127,6422" strokecolor="#231f20" strokeweight=".31997mm">
              <v:stroke dashstyle="dot"/>
            </v:line>
            <v:shape id="_x0000_s2031" style="position:absolute;top:12240;width:3058;height:2" coordorigin=",12240" coordsize="3058,0" o:spt="100" adj="0,,0" path="m4087,6422r,m7145,6422r,e" filled="f" strokecolor="#231f20" strokeweight=".31997mm">
              <v:stroke joinstyle="round"/>
              <v:formulas/>
              <v:path arrowok="t" o:connecttype="segments"/>
            </v:shape>
            <v:line id="_x0000_s2030" style="position:absolute" from="4124,6821" to="7127,6821" strokecolor="#231f20" strokeweight=".31997mm">
              <v:stroke dashstyle="dot"/>
            </v:line>
            <v:shape id="_x0000_s2029" style="position:absolute;top:12240;width:3058;height:2" coordorigin=",12240" coordsize="3058,0" o:spt="100" adj="0,,0" path="m4087,6821r,m7145,6821r,e" filled="f" strokecolor="#231f20" strokeweight=".31997mm">
              <v:stroke joinstyle="round"/>
              <v:formulas/>
              <v:path arrowok="t" o:connecttype="segments"/>
            </v:shape>
            <v:line id="_x0000_s2028" style="position:absolute" from="4124,7221" to="7127,7221" strokecolor="#231f20" strokeweight=".31997mm">
              <v:stroke dashstyle="dot"/>
            </v:line>
            <v:shape id="_x0000_s2027" style="position:absolute;top:12240;width:3058;height:2" coordorigin=",12240" coordsize="3058,0" o:spt="100" adj="0,,0" path="m4087,7221r,m7145,7221r,e" filled="f" strokecolor="#231f20" strokeweight=".31997mm">
              <v:stroke joinstyle="round"/>
              <v:formulas/>
              <v:path arrowok="t" o:connecttype="segments"/>
            </v:shape>
            <v:line id="_x0000_s2026" style="position:absolute" from="4124,7620" to="7127,7620" strokecolor="#231f20" strokeweight=".31997mm">
              <v:stroke dashstyle="dot"/>
            </v:line>
            <v:shape id="_x0000_s2025" style="position:absolute;top:12240;width:3058;height:2" coordorigin=",12240" coordsize="3058,0" o:spt="100" adj="0,,0" path="m4087,7620r,m7145,7620r,e" filled="f" strokecolor="#231f20" strokeweight=".31997mm">
              <v:stroke joinstyle="round"/>
              <v:formulas/>
              <v:path arrowok="t" o:connecttype="segments"/>
            </v:shape>
            <v:line id="_x0000_s2024" style="position:absolute" from="4124,8019" to="7127,8019" strokecolor="#231f20" strokeweight=".31997mm">
              <v:stroke dashstyle="dot"/>
            </v:line>
            <v:shape id="_x0000_s2023" style="position:absolute;top:12240;width:3058;height:2" coordorigin=",12240" coordsize="3058,0" o:spt="100" adj="0,,0" path="m4087,8019r,m7145,8019r,e" filled="f" strokecolor="#231f20" strokeweight=".31997mm">
              <v:stroke joinstyle="round"/>
              <v:formulas/>
              <v:path arrowok="t" o:connecttype="segments"/>
            </v:shape>
            <v:line id="_x0000_s2022" style="position:absolute" from="4124,8418" to="7127,8418" strokecolor="#231f20" strokeweight=".31997mm">
              <v:stroke dashstyle="dot"/>
            </v:line>
            <v:shape id="_x0000_s2021" style="position:absolute;top:12240;width:3058;height:2" coordorigin=",12240" coordsize="3058,0" o:spt="100" adj="0,,0" path="m4087,8418r,m7145,8418r,e" filled="f" strokecolor="#231f20" strokeweight=".31997mm">
              <v:stroke joinstyle="round"/>
              <v:formulas/>
              <v:path arrowok="t" o:connecttype="segments"/>
            </v:shape>
            <v:line id="_x0000_s2020" style="position:absolute" from="4124,8818" to="7127,8818" strokecolor="#231f20" strokeweight=".31997mm">
              <v:stroke dashstyle="dot"/>
            </v:line>
            <v:shape id="_x0000_s2019" style="position:absolute;top:12240;width:3058;height:2" coordorigin=",12240" coordsize="3058,0" o:spt="100" adj="0,,0" path="m4087,8818r,m7145,8818r,e" filled="f" strokecolor="#231f20" strokeweight=".31997mm">
              <v:stroke joinstyle="round"/>
              <v:formulas/>
              <v:path arrowok="t" o:connecttype="segments"/>
            </v:shape>
            <v:line id="_x0000_s2018" style="position:absolute" from="4124,9217" to="7127,9217" strokecolor="#231f20" strokeweight=".31997mm">
              <v:stroke dashstyle="dot"/>
            </v:line>
            <v:shape id="_x0000_s2017" style="position:absolute;top:12240;width:3058;height:2" coordorigin=",12240" coordsize="3058,0" o:spt="100" adj="0,,0" path="m4087,9217r,m7145,9217r,e" filled="f" strokecolor="#231f20" strokeweight=".31997mm">
              <v:stroke joinstyle="round"/>
              <v:formulas/>
              <v:path arrowok="t" o:connecttype="segments"/>
            </v:shape>
            <v:line id="_x0000_s2016" style="position:absolute" from="4124,9616" to="7127,9616" strokecolor="#231f20" strokeweight=".31997mm">
              <v:stroke dashstyle="dot"/>
            </v:line>
            <v:shape id="_x0000_s2015" style="position:absolute;top:12240;width:3058;height:2" coordorigin=",12240" coordsize="3058,0" o:spt="100" adj="0,,0" path="m4087,9616r,m7145,9616r,e" filled="f" strokecolor="#231f20" strokeweight=".31997mm">
              <v:stroke joinstyle="round"/>
              <v:formulas/>
              <v:path arrowok="t" o:connecttype="segments"/>
            </v:shape>
            <v:line id="_x0000_s2014" style="position:absolute" from="4124,10015" to="7127,10015" strokecolor="#231f20" strokeweight=".31997mm">
              <v:stroke dashstyle="dot"/>
            </v:line>
            <v:shape id="_x0000_s2013" style="position:absolute;top:12240;width:3058;height:2" coordorigin=",12240" coordsize="3058,0" o:spt="100" adj="0,,0" path="m4087,10015r,m7145,10015r,e" filled="f" strokecolor="#231f20" strokeweight=".31997mm">
              <v:stroke joinstyle="round"/>
              <v:formulas/>
              <v:path arrowok="t" o:connecttype="segments"/>
            </v:shape>
            <v:line id="_x0000_s2012" style="position:absolute" from="4124,10415" to="7127,10415" strokecolor="#231f20" strokeweight=".31997mm">
              <v:stroke dashstyle="dot"/>
            </v:line>
            <v:shape id="_x0000_s2011" style="position:absolute;top:12240;width:3058;height:2" coordorigin=",12240" coordsize="3058,0" o:spt="100" adj="0,,0" path="m4087,10415r,m7145,10415r,e" filled="f" strokecolor="#231f20" strokeweight=".31997mm">
              <v:stroke joinstyle="round"/>
              <v:formulas/>
              <v:path arrowok="t" o:connecttype="segments"/>
            </v:shape>
            <v:line id="_x0000_s2010" style="position:absolute" from="4124,10814" to="7127,10814" strokecolor="#231f20" strokeweight=".31997mm">
              <v:stroke dashstyle="dot"/>
            </v:line>
            <v:shape id="_x0000_s2009" style="position:absolute;top:12240;width:3058;height:2" coordorigin=",12240" coordsize="3058,0" o:spt="100" adj="0,,0" path="m4087,10814r,m7145,10814r,e" filled="f" strokecolor="#231f20" strokeweight=".31997mm">
              <v:stroke joinstyle="round"/>
              <v:formulas/>
              <v:path arrowok="t" o:connecttype="segments"/>
            </v:shape>
            <v:line id="_x0000_s2008" style="position:absolute" from="4124,11213" to="7127,11213" strokecolor="#231f20" strokeweight=".31997mm">
              <v:stroke dashstyle="dot"/>
            </v:line>
            <v:shape id="_x0000_s2007" style="position:absolute;top:12240;width:3058;height:2" coordorigin=",12240" coordsize="3058,0" o:spt="100" adj="0,,0" path="m4087,11213r,m7145,11213r,e" filled="f" strokecolor="#231f20" strokeweight=".31997mm">
              <v:stroke joinstyle="round"/>
              <v:formulas/>
              <v:path arrowok="t" o:connecttype="segments"/>
            </v:shape>
            <v:line id="_x0000_s2006" style="position:absolute" from="5104,594" to="6129,594" strokecolor="#231f20" strokeweight=".96025mm"/>
            <v:rect id="_x0000_s2005" style="position:absolute;left:7920;top:240;width:7680;height:11760" fillcolor="#ebebec" stroked="f"/>
            <v:rect id="_x0000_s2004" style="position:absolute;left:8577;top:3386;width:6697;height:8106" stroked="f"/>
            <v:line id="_x0000_s2003" style="position:absolute" from="8731,4426" to="15137,4426" strokecolor="#231f20" strokeweight=".31997mm">
              <v:stroke dashstyle="dot"/>
            </v:line>
            <v:shape id="_x0000_s2002" style="position:absolute;top:12240;width:6461;height:2" coordorigin=",12240" coordsize="6461,0" o:spt="100" adj="0,,0" path="m8695,4426r,m15155,4426r,e" filled="f" strokecolor="#231f20" strokeweight=".31997mm">
              <v:stroke joinstyle="round"/>
              <v:formulas/>
              <v:path arrowok="t" o:connecttype="segments"/>
            </v:shape>
            <v:line id="_x0000_s2001" style="position:absolute" from="8731,4825" to="15137,4825" strokecolor="#231f20" strokeweight=".31997mm">
              <v:stroke dashstyle="dot"/>
            </v:line>
            <v:shape id="_x0000_s2000" style="position:absolute;top:12240;width:6461;height:2" coordorigin=",12240" coordsize="6461,0" o:spt="100" adj="0,,0" path="m8695,4825r,m15155,4825r,e" filled="f" strokecolor="#231f20" strokeweight=".31997mm">
              <v:stroke joinstyle="round"/>
              <v:formulas/>
              <v:path arrowok="t" o:connecttype="segments"/>
            </v:shape>
            <v:line id="_x0000_s1999" style="position:absolute" from="8731,5224" to="15137,5224" strokecolor="#231f20" strokeweight=".31997mm">
              <v:stroke dashstyle="dot"/>
            </v:line>
            <v:shape id="_x0000_s1998" style="position:absolute;top:12240;width:6461;height:2" coordorigin=",12240" coordsize="6461,0" o:spt="100" adj="0,,0" path="m8695,5224r,m15155,5224r,e" filled="f" strokecolor="#231f20" strokeweight=".31997mm">
              <v:stroke joinstyle="round"/>
              <v:formulas/>
              <v:path arrowok="t" o:connecttype="segments"/>
            </v:shape>
            <v:line id="_x0000_s1997" style="position:absolute" from="8731,5624" to="15137,5624" strokecolor="#231f20" strokeweight=".31997mm">
              <v:stroke dashstyle="dot"/>
            </v:line>
            <v:shape id="_x0000_s1996" style="position:absolute;top:12240;width:6461;height:2" coordorigin=",12240" coordsize="6461,0" o:spt="100" adj="0,,0" path="m8695,5624r,m15155,5624r,e" filled="f" strokecolor="#231f20" strokeweight=".31997mm">
              <v:stroke joinstyle="round"/>
              <v:formulas/>
              <v:path arrowok="t" o:connecttype="segments"/>
            </v:shape>
            <v:line id="_x0000_s1995" style="position:absolute" from="8731,6023" to="15137,6023" strokecolor="#231f20" strokeweight=".31997mm">
              <v:stroke dashstyle="dot"/>
            </v:line>
            <v:shape id="_x0000_s1994" style="position:absolute;top:12240;width:6461;height:2" coordorigin=",12240" coordsize="6461,0" o:spt="100" adj="0,,0" path="m8695,6023r,m15155,6023r,e" filled="f" strokecolor="#231f20" strokeweight=".31997mm">
              <v:stroke joinstyle="round"/>
              <v:formulas/>
              <v:path arrowok="t" o:connecttype="segments"/>
            </v:shape>
            <v:line id="_x0000_s1993" style="position:absolute" from="8731,6422" to="15137,6422" strokecolor="#231f20" strokeweight=".31997mm">
              <v:stroke dashstyle="dot"/>
            </v:line>
            <v:shape id="_x0000_s1992" style="position:absolute;top:12240;width:6461;height:2" coordorigin=",12240" coordsize="6461,0" o:spt="100" adj="0,,0" path="m8695,6422r,m15155,6422r,e" filled="f" strokecolor="#231f20" strokeweight=".31997mm">
              <v:stroke joinstyle="round"/>
              <v:formulas/>
              <v:path arrowok="t" o:connecttype="segments"/>
            </v:shape>
            <v:line id="_x0000_s1991" style="position:absolute" from="8731,6821" to="15137,6821" strokecolor="#231f20" strokeweight=".31997mm">
              <v:stroke dashstyle="dot"/>
            </v:line>
            <v:shape id="_x0000_s1990" style="position:absolute;top:12240;width:6461;height:2" coordorigin=",12240" coordsize="6461,0" o:spt="100" adj="0,,0" path="m8695,6821r,m15155,6821r,e" filled="f" strokecolor="#231f20" strokeweight=".31997mm">
              <v:stroke joinstyle="round"/>
              <v:formulas/>
              <v:path arrowok="t" o:connecttype="segments"/>
            </v:shape>
            <v:line id="_x0000_s1989" style="position:absolute" from="8731,7221" to="15137,7221" strokecolor="#231f20" strokeweight=".31997mm">
              <v:stroke dashstyle="dot"/>
            </v:line>
            <v:shape id="_x0000_s1988" style="position:absolute;top:12240;width:6461;height:2" coordorigin=",12240" coordsize="6461,0" o:spt="100" adj="0,,0" path="m8695,7221r,m15155,7221r,e" filled="f" strokecolor="#231f20" strokeweight=".31997mm">
              <v:stroke joinstyle="round"/>
              <v:formulas/>
              <v:path arrowok="t" o:connecttype="segments"/>
            </v:shape>
            <v:line id="_x0000_s1987" style="position:absolute" from="8731,7620" to="15137,7620" strokecolor="#231f20" strokeweight=".31997mm">
              <v:stroke dashstyle="dot"/>
            </v:line>
            <v:shape id="_x0000_s1986" style="position:absolute;top:12240;width:6461;height:2" coordorigin=",12240" coordsize="6461,0" o:spt="100" adj="0,,0" path="m8695,7620r,m15155,7620r,e" filled="f" strokecolor="#231f20" strokeweight=".31997mm">
              <v:stroke joinstyle="round"/>
              <v:formulas/>
              <v:path arrowok="t" o:connecttype="segments"/>
            </v:shape>
            <v:line id="_x0000_s1985" style="position:absolute" from="8731,8019" to="15137,8019" strokecolor="#231f20" strokeweight=".31997mm">
              <v:stroke dashstyle="dot"/>
            </v:line>
            <v:shape id="_x0000_s1984" style="position:absolute;top:12240;width:6461;height:2" coordorigin=",12240" coordsize="6461,0" o:spt="100" adj="0,,0" path="m8695,8019r,m15155,8019r,e" filled="f" strokecolor="#231f20" strokeweight=".31997mm">
              <v:stroke joinstyle="round"/>
              <v:formulas/>
              <v:path arrowok="t" o:connecttype="segments"/>
            </v:shape>
            <v:line id="_x0000_s1983" style="position:absolute" from="8731,8418" to="15137,8418" strokecolor="#231f20" strokeweight=".31997mm">
              <v:stroke dashstyle="dot"/>
            </v:line>
            <v:shape id="_x0000_s1982" style="position:absolute;top:12240;width:6461;height:2" coordorigin=",12240" coordsize="6461,0" o:spt="100" adj="0,,0" path="m8695,8418r,m15155,8418r,e" filled="f" strokecolor="#231f20" strokeweight=".31997mm">
              <v:stroke joinstyle="round"/>
              <v:formulas/>
              <v:path arrowok="t" o:connecttype="segments"/>
            </v:shape>
            <v:line id="_x0000_s1981" style="position:absolute" from="8731,8818" to="15137,8818" strokecolor="#231f20" strokeweight=".31997mm">
              <v:stroke dashstyle="dot"/>
            </v:line>
            <v:shape id="_x0000_s1980" style="position:absolute;top:12240;width:6461;height:2" coordorigin=",12240" coordsize="6461,0" o:spt="100" adj="0,,0" path="m8695,8818r,m15155,8818r,e" filled="f" strokecolor="#231f20" strokeweight=".31997mm">
              <v:stroke joinstyle="round"/>
              <v:formulas/>
              <v:path arrowok="t" o:connecttype="segments"/>
            </v:shape>
            <v:line id="_x0000_s1979" style="position:absolute" from="8731,9217" to="15137,9217" strokecolor="#231f20" strokeweight=".31997mm">
              <v:stroke dashstyle="dot"/>
            </v:line>
            <v:shape id="_x0000_s1978" style="position:absolute;top:12240;width:6461;height:2" coordorigin=",12240" coordsize="6461,0" o:spt="100" adj="0,,0" path="m8695,9217r,m15155,9217r,e" filled="f" strokecolor="#231f20" strokeweight=".31997mm">
              <v:stroke joinstyle="round"/>
              <v:formulas/>
              <v:path arrowok="t" o:connecttype="segments"/>
            </v:shape>
            <v:line id="_x0000_s1977" style="position:absolute" from="8731,9616" to="15137,9616" strokecolor="#231f20" strokeweight=".31997mm">
              <v:stroke dashstyle="dot"/>
            </v:line>
            <v:shape id="_x0000_s1976" style="position:absolute;top:12240;width:6461;height:2" coordorigin=",12240" coordsize="6461,0" o:spt="100" adj="0,,0" path="m8695,9616r,m15155,9616r,e" filled="f" strokecolor="#231f20" strokeweight=".31997mm">
              <v:stroke joinstyle="round"/>
              <v:formulas/>
              <v:path arrowok="t" o:connecttype="segments"/>
            </v:shape>
            <v:line id="_x0000_s1975" style="position:absolute" from="8731,10015" to="15137,10015" strokecolor="#231f20" strokeweight=".31997mm">
              <v:stroke dashstyle="dot"/>
            </v:line>
            <v:shape id="_x0000_s1974" style="position:absolute;top:12240;width:6461;height:2" coordorigin=",12240" coordsize="6461,0" o:spt="100" adj="0,,0" path="m8695,10015r,m15155,10015r,e" filled="f" strokecolor="#231f20" strokeweight=".31997mm">
              <v:stroke joinstyle="round"/>
              <v:formulas/>
              <v:path arrowok="t" o:connecttype="segments"/>
            </v:shape>
            <v:line id="_x0000_s1973" style="position:absolute" from="8731,10415" to="15137,10415" strokecolor="#231f20" strokeweight=".31997mm">
              <v:stroke dashstyle="dot"/>
            </v:line>
            <v:shape id="_x0000_s1972" style="position:absolute;top:12240;width:6461;height:2" coordorigin=",12240" coordsize="6461,0" o:spt="100" adj="0,,0" path="m8695,10415r,m15155,10415r,e" filled="f" strokecolor="#231f20" strokeweight=".31997mm">
              <v:stroke joinstyle="round"/>
              <v:formulas/>
              <v:path arrowok="t" o:connecttype="segments"/>
            </v:shape>
            <v:line id="_x0000_s1971" style="position:absolute" from="8731,10814" to="15137,10814" strokecolor="#231f20" strokeweight=".31997mm">
              <v:stroke dashstyle="dot"/>
            </v:line>
            <v:shape id="_x0000_s1970" style="position:absolute;top:12240;width:6461;height:2" coordorigin=",12240" coordsize="6461,0" o:spt="100" adj="0,,0" path="m8695,10814r,m15155,10814r,e" filled="f" strokecolor="#231f20" strokeweight=".31997mm">
              <v:stroke joinstyle="round"/>
              <v:formulas/>
              <v:path arrowok="t" o:connecttype="segments"/>
            </v:shape>
            <v:line id="_x0000_s1969" style="position:absolute" from="8731,11213" to="15137,11213" strokecolor="#231f20" strokeweight=".31997mm">
              <v:stroke dashstyle="dot"/>
            </v:line>
            <v:shape id="_x0000_s1968" style="position:absolute;top:12240;width:6461;height:2" coordorigin=",12240" coordsize="6461,0" o:spt="100" adj="0,,0" path="m8695,11213r,m15155,11213r,e" filled="f" strokecolor="#231f20" strokeweight=".31997mm">
              <v:stroke joinstyle="round"/>
              <v:formulas/>
              <v:path arrowok="t" o:connecttype="segments"/>
            </v:shape>
            <v:shape id="_x0000_s1967" type="#_x0000_t75" style="position:absolute;left:14891;top:1831;width:245;height:245">
              <v:imagedata r:id="rId167" o:title=""/>
            </v:shape>
            <w10:wrap anchorx="page" anchory="page"/>
          </v:group>
        </w:pict>
      </w:r>
      <w:r w:rsidR="00C81258">
        <w:rPr>
          <w:rFonts w:ascii="Lucida Sans" w:hAnsi="Lucida Sans"/>
          <w:i/>
          <w:color w:val="231F20"/>
          <w:spacing w:val="4"/>
          <w:w w:val="95"/>
          <w:sz w:val="11"/>
        </w:rPr>
        <w:t>4–2</w:t>
      </w:r>
      <w:r w:rsidR="00C81258">
        <w:rPr>
          <w:rFonts w:ascii="Lucida Sans" w:hAnsi="Lucida Sans"/>
          <w:i/>
          <w:color w:val="231F20"/>
          <w:spacing w:val="-16"/>
          <w:w w:val="95"/>
          <w:sz w:val="11"/>
        </w:rPr>
        <w:t xml:space="preserve"> </w:t>
      </w:r>
      <w:r w:rsidR="00C81258">
        <w:rPr>
          <w:rFonts w:ascii="Lucida Sans" w:hAnsi="Lucida Sans"/>
          <w:i/>
          <w:color w:val="231F20"/>
          <w:spacing w:val="3"/>
          <w:w w:val="95"/>
          <w:sz w:val="11"/>
        </w:rPr>
        <w:t>Get</w:t>
      </w:r>
      <w:r w:rsidR="00C81258">
        <w:rPr>
          <w:rFonts w:ascii="Lucida Sans" w:hAnsi="Lucida Sans"/>
          <w:i/>
          <w:color w:val="231F20"/>
          <w:spacing w:val="-16"/>
          <w:w w:val="95"/>
          <w:sz w:val="11"/>
        </w:rPr>
        <w:t xml:space="preserve"> </w:t>
      </w:r>
      <w:r w:rsidR="00C81258">
        <w:rPr>
          <w:rFonts w:ascii="Lucida Sans" w:hAnsi="Lucida Sans"/>
          <w:i/>
          <w:color w:val="231F20"/>
          <w:spacing w:val="3"/>
          <w:w w:val="95"/>
          <w:sz w:val="11"/>
        </w:rPr>
        <w:t>Feedback</w:t>
      </w:r>
      <w:r w:rsidR="00C81258">
        <w:rPr>
          <w:rFonts w:ascii="Lucida Sans" w:hAnsi="Lucida Sans"/>
          <w:i/>
          <w:color w:val="231F20"/>
          <w:spacing w:val="3"/>
          <w:w w:val="95"/>
          <w:sz w:val="11"/>
        </w:rPr>
        <w:tab/>
      </w:r>
      <w:r w:rsidR="00C81258">
        <w:rPr>
          <w:rFonts w:ascii="Book Antiqua" w:hAnsi="Book Antiqua"/>
          <w:b/>
          <w:color w:val="231F20"/>
          <w:w w:val="95"/>
          <w:sz w:val="11"/>
        </w:rPr>
        <w:t>EXPERIMENTATION</w:t>
      </w:r>
    </w:p>
    <w:p w:rsidR="00AE2AFB" w:rsidRDefault="00AE2AFB">
      <w:pPr>
        <w:pStyle w:val="BodyText"/>
        <w:rPr>
          <w:rFonts w:ascii="Book Antiqua"/>
          <w:b/>
          <w:sz w:val="20"/>
        </w:rPr>
      </w:pPr>
    </w:p>
    <w:p w:rsidR="00AE2AFB" w:rsidRDefault="00AE2AFB">
      <w:pPr>
        <w:pStyle w:val="BodyText"/>
        <w:rPr>
          <w:rFonts w:ascii="Book Antiqua"/>
          <w:b/>
          <w:sz w:val="20"/>
        </w:rPr>
      </w:pPr>
    </w:p>
    <w:p w:rsidR="00AE2AFB" w:rsidRDefault="00AE2AFB">
      <w:pPr>
        <w:pStyle w:val="BodyText"/>
        <w:rPr>
          <w:rFonts w:ascii="Book Antiqua"/>
          <w:b/>
          <w:sz w:val="20"/>
        </w:rPr>
      </w:pPr>
    </w:p>
    <w:p w:rsidR="00AE2AFB" w:rsidRDefault="00AE2AFB">
      <w:pPr>
        <w:pStyle w:val="BodyText"/>
        <w:rPr>
          <w:rFonts w:ascii="Book Antiqua"/>
          <w:b/>
          <w:sz w:val="28"/>
        </w:rPr>
      </w:pPr>
    </w:p>
    <w:p w:rsidR="00AE2AFB" w:rsidRDefault="00712046">
      <w:pPr>
        <w:pStyle w:val="Heading7"/>
        <w:tabs>
          <w:tab w:val="left" w:pos="14530"/>
        </w:tabs>
        <w:spacing w:before="111" w:line="302" w:lineRule="exact"/>
        <w:ind w:left="111"/>
        <w:rPr>
          <w:rFonts w:ascii="Book Antiqua"/>
          <w:sz w:val="19"/>
        </w:rPr>
      </w:pPr>
      <w:r>
        <w:pict>
          <v:shape id="_x0000_s1965" type="#_x0000_t202" style="position:absolute;left:0;text-align:left;margin-left:428.85pt;margin-top:11.7pt;width:221.45pt;height:58.3pt;z-index:-199600;mso-position-horizontal-relative:page" stroked="f">
            <v:textbox inset="0,0,0,0">
              <w:txbxContent>
                <w:p w:rsidR="00712046" w:rsidRDefault="00712046">
                  <w:pPr>
                    <w:spacing w:before="111"/>
                    <w:ind w:left="108"/>
                    <w:rPr>
                      <w:rFonts w:ascii="Arial Black"/>
                      <w:b/>
                      <w:sz w:val="11"/>
                    </w:rPr>
                  </w:pPr>
                  <w:r>
                    <w:rPr>
                      <w:rFonts w:ascii="Arial Black"/>
                      <w:b/>
                      <w:color w:val="231F20"/>
                      <w:w w:val="95"/>
                      <w:sz w:val="11"/>
                    </w:rPr>
                    <w:t>INTERVIEWEE NAME</w:t>
                  </w:r>
                </w:p>
              </w:txbxContent>
            </v:textbox>
            <w10:wrap anchorx="page"/>
          </v:shape>
        </w:pict>
      </w:r>
      <w:r>
        <w:pict>
          <v:shape id="_x0000_s1964" type="#_x0000_t202" style="position:absolute;left:0;text-align:left;margin-left:708.1pt;margin-top:12.85pt;width:52.45pt;height:42.15pt;z-index:4384;mso-position-horizontal-relative:page"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973"/>
                    <w:gridCol w:w="75"/>
                  </w:tblGrid>
                  <w:tr w:rsidR="00712046">
                    <w:trPr>
                      <w:trHeight w:hRule="exact" w:val="794"/>
                    </w:trPr>
                    <w:tc>
                      <w:tcPr>
                        <w:tcW w:w="973" w:type="dxa"/>
                        <w:shd w:val="clear" w:color="auto" w:fill="808285"/>
                      </w:tcPr>
                      <w:p w:rsidR="00712046" w:rsidRDefault="00712046">
                        <w:pPr>
                          <w:pStyle w:val="TableParagraph"/>
                          <w:spacing w:before="46" w:line="129" w:lineRule="exact"/>
                          <w:ind w:left="132"/>
                          <w:rPr>
                            <w:rFonts w:ascii="Arial Black"/>
                            <w:b/>
                            <w:sz w:val="11"/>
                          </w:rPr>
                        </w:pPr>
                        <w:r>
                          <w:rPr>
                            <w:rFonts w:ascii="Arial Black"/>
                            <w:b/>
                            <w:color w:val="FFFFFF"/>
                            <w:sz w:val="11"/>
                          </w:rPr>
                          <w:t>TIP</w:t>
                        </w:r>
                      </w:p>
                      <w:p w:rsidR="00712046" w:rsidRDefault="00712046">
                        <w:pPr>
                          <w:pStyle w:val="TableParagraph"/>
                          <w:spacing w:before="14" w:line="180" w:lineRule="auto"/>
                          <w:ind w:left="132" w:right="90"/>
                          <w:rPr>
                            <w:sz w:val="11"/>
                          </w:rPr>
                        </w:pPr>
                        <w:r>
                          <w:rPr>
                            <w:color w:val="FFFFFF"/>
                            <w:w w:val="110"/>
                            <w:sz w:val="11"/>
                          </w:rPr>
                          <w:t>Fill this out of this for each interview.</w:t>
                        </w:r>
                      </w:p>
                    </w:tc>
                    <w:tc>
                      <w:tcPr>
                        <w:tcW w:w="75" w:type="dxa"/>
                        <w:shd w:val="clear" w:color="auto" w:fill="808285"/>
                      </w:tcPr>
                      <w:p w:rsidR="00712046" w:rsidRDefault="00712046"/>
                    </w:tc>
                  </w:tr>
                </w:tbl>
                <w:p w:rsidR="00712046" w:rsidRDefault="00712046">
                  <w:pPr>
                    <w:pStyle w:val="BodyText"/>
                  </w:pPr>
                </w:p>
              </w:txbxContent>
            </v:textbox>
            <w10:wrap anchorx="page"/>
          </v:shape>
        </w:pict>
      </w:r>
      <w:r w:rsidR="00C81258">
        <w:rPr>
          <w:color w:val="231F20"/>
        </w:rPr>
        <w:t>Build</w:t>
      </w:r>
      <w:r w:rsidR="00C81258">
        <w:rPr>
          <w:color w:val="231F20"/>
          <w:spacing w:val="-47"/>
        </w:rPr>
        <w:t xml:space="preserve"> </w:t>
      </w:r>
      <w:r w:rsidR="00C81258">
        <w:rPr>
          <w:color w:val="231F20"/>
        </w:rPr>
        <w:t>a</w:t>
      </w:r>
      <w:r w:rsidR="00C81258">
        <w:rPr>
          <w:color w:val="231F20"/>
          <w:spacing w:val="-47"/>
        </w:rPr>
        <w:t xml:space="preserve"> </w:t>
      </w:r>
      <w:r w:rsidR="00C81258">
        <w:rPr>
          <w:color w:val="231F20"/>
        </w:rPr>
        <w:t>Question</w:t>
      </w:r>
      <w:r w:rsidR="00C81258">
        <w:rPr>
          <w:color w:val="231F20"/>
          <w:spacing w:val="-47"/>
        </w:rPr>
        <w:t xml:space="preserve"> </w:t>
      </w:r>
      <w:r w:rsidR="00C81258">
        <w:rPr>
          <w:color w:val="231F20"/>
        </w:rPr>
        <w:t>Guide</w:t>
      </w:r>
      <w:r w:rsidR="00C81258">
        <w:rPr>
          <w:color w:val="231F20"/>
        </w:rPr>
        <w:tab/>
      </w:r>
      <w:r w:rsidR="00C81258">
        <w:rPr>
          <w:rFonts w:ascii="Book Antiqua"/>
          <w:color w:val="FFFFFF"/>
          <w:position w:val="9"/>
          <w:sz w:val="19"/>
        </w:rPr>
        <w:t>!</w:t>
      </w:r>
    </w:p>
    <w:p w:rsidR="00AE2AFB" w:rsidRDefault="00C81258">
      <w:pPr>
        <w:pStyle w:val="BodyText"/>
        <w:spacing w:before="10" w:line="218" w:lineRule="exact"/>
        <w:ind w:left="111" w:right="8366" w:hanging="1"/>
      </w:pPr>
      <w:r>
        <w:rPr>
          <w:color w:val="231F20"/>
          <w:w w:val="110"/>
        </w:rPr>
        <w:t>It</w:t>
      </w:r>
      <w:r>
        <w:rPr>
          <w:color w:val="231F20"/>
          <w:spacing w:val="-16"/>
          <w:w w:val="110"/>
        </w:rPr>
        <w:t xml:space="preserve"> </w:t>
      </w:r>
      <w:r>
        <w:rPr>
          <w:color w:val="231F20"/>
          <w:w w:val="110"/>
        </w:rPr>
        <w:t>is</w:t>
      </w:r>
      <w:r>
        <w:rPr>
          <w:color w:val="231F20"/>
          <w:spacing w:val="-16"/>
          <w:w w:val="110"/>
        </w:rPr>
        <w:t xml:space="preserve"> </w:t>
      </w:r>
      <w:r>
        <w:rPr>
          <w:color w:val="231F20"/>
          <w:w w:val="110"/>
        </w:rPr>
        <w:t>likely</w:t>
      </w:r>
      <w:r>
        <w:rPr>
          <w:color w:val="231F20"/>
          <w:spacing w:val="-16"/>
          <w:w w:val="110"/>
        </w:rPr>
        <w:t xml:space="preserve"> </w:t>
      </w:r>
      <w:r>
        <w:rPr>
          <w:color w:val="231F20"/>
          <w:w w:val="110"/>
        </w:rPr>
        <w:t>that</w:t>
      </w:r>
      <w:r>
        <w:rPr>
          <w:color w:val="231F20"/>
          <w:spacing w:val="-16"/>
          <w:w w:val="110"/>
        </w:rPr>
        <w:t xml:space="preserve"> </w:t>
      </w:r>
      <w:r>
        <w:rPr>
          <w:color w:val="231F20"/>
          <w:w w:val="110"/>
        </w:rPr>
        <w:t>as</w:t>
      </w:r>
      <w:r>
        <w:rPr>
          <w:color w:val="231F20"/>
          <w:spacing w:val="-19"/>
          <w:w w:val="110"/>
        </w:rPr>
        <w:t xml:space="preserve"> </w:t>
      </w:r>
      <w:r>
        <w:rPr>
          <w:color w:val="231F20"/>
          <w:w w:val="110"/>
        </w:rPr>
        <w:t>you</w:t>
      </w:r>
      <w:r>
        <w:rPr>
          <w:color w:val="231F20"/>
          <w:spacing w:val="-16"/>
          <w:w w:val="110"/>
        </w:rPr>
        <w:t xml:space="preserve"> </w:t>
      </w:r>
      <w:r>
        <w:rPr>
          <w:color w:val="231F20"/>
          <w:w w:val="110"/>
        </w:rPr>
        <w:t>have</w:t>
      </w:r>
      <w:r>
        <w:rPr>
          <w:color w:val="231F20"/>
          <w:spacing w:val="-16"/>
          <w:w w:val="110"/>
        </w:rPr>
        <w:t xml:space="preserve"> </w:t>
      </w:r>
      <w:r>
        <w:rPr>
          <w:color w:val="231F20"/>
          <w:w w:val="110"/>
        </w:rPr>
        <w:t>made</w:t>
      </w:r>
      <w:r>
        <w:rPr>
          <w:color w:val="231F20"/>
          <w:spacing w:val="-19"/>
          <w:w w:val="110"/>
        </w:rPr>
        <w:t xml:space="preserve"> </w:t>
      </w:r>
      <w:r>
        <w:rPr>
          <w:color w:val="231F20"/>
          <w:w w:val="110"/>
        </w:rPr>
        <w:t>your</w:t>
      </w:r>
      <w:r>
        <w:rPr>
          <w:color w:val="231F20"/>
          <w:spacing w:val="-18"/>
          <w:w w:val="110"/>
        </w:rPr>
        <w:t xml:space="preserve"> </w:t>
      </w:r>
      <w:r>
        <w:rPr>
          <w:color w:val="231F20"/>
          <w:w w:val="110"/>
        </w:rPr>
        <w:t>idea</w:t>
      </w:r>
      <w:r>
        <w:rPr>
          <w:color w:val="231F20"/>
          <w:spacing w:val="-16"/>
          <w:w w:val="110"/>
        </w:rPr>
        <w:t xml:space="preserve"> </w:t>
      </w:r>
      <w:r>
        <w:rPr>
          <w:color w:val="231F20"/>
          <w:w w:val="110"/>
        </w:rPr>
        <w:t>tangible,</w:t>
      </w:r>
      <w:r>
        <w:rPr>
          <w:color w:val="231F20"/>
          <w:spacing w:val="-19"/>
          <w:w w:val="110"/>
        </w:rPr>
        <w:t xml:space="preserve"> </w:t>
      </w:r>
      <w:r>
        <w:rPr>
          <w:color w:val="231F20"/>
          <w:w w:val="110"/>
        </w:rPr>
        <w:t>you</w:t>
      </w:r>
      <w:r>
        <w:rPr>
          <w:color w:val="231F20"/>
          <w:spacing w:val="-16"/>
          <w:w w:val="110"/>
        </w:rPr>
        <w:t xml:space="preserve"> </w:t>
      </w:r>
      <w:r>
        <w:rPr>
          <w:color w:val="231F20"/>
          <w:w w:val="110"/>
        </w:rPr>
        <w:t>have</w:t>
      </w:r>
      <w:r>
        <w:rPr>
          <w:color w:val="231F20"/>
          <w:spacing w:val="-16"/>
          <w:w w:val="110"/>
        </w:rPr>
        <w:t xml:space="preserve"> </w:t>
      </w:r>
      <w:r>
        <w:rPr>
          <w:color w:val="231F20"/>
          <w:w w:val="110"/>
        </w:rPr>
        <w:t>developed</w:t>
      </w:r>
      <w:r>
        <w:rPr>
          <w:color w:val="231F20"/>
          <w:spacing w:val="-16"/>
          <w:w w:val="110"/>
        </w:rPr>
        <w:t xml:space="preserve"> </w:t>
      </w:r>
      <w:r>
        <w:rPr>
          <w:color w:val="231F20"/>
          <w:w w:val="110"/>
        </w:rPr>
        <w:t>questions</w:t>
      </w:r>
      <w:r>
        <w:rPr>
          <w:color w:val="231F20"/>
          <w:spacing w:val="-16"/>
          <w:w w:val="110"/>
        </w:rPr>
        <w:t xml:space="preserve"> </w:t>
      </w:r>
      <w:r>
        <w:rPr>
          <w:color w:val="231F20"/>
          <w:w w:val="110"/>
        </w:rPr>
        <w:t>about</w:t>
      </w:r>
      <w:r>
        <w:rPr>
          <w:color w:val="231F20"/>
          <w:spacing w:val="-16"/>
          <w:w w:val="110"/>
        </w:rPr>
        <w:t xml:space="preserve"> </w:t>
      </w:r>
      <w:r>
        <w:rPr>
          <w:color w:val="231F20"/>
          <w:w w:val="110"/>
        </w:rPr>
        <w:t>how</w:t>
      </w:r>
      <w:r>
        <w:rPr>
          <w:color w:val="231F20"/>
          <w:spacing w:val="-16"/>
          <w:w w:val="110"/>
        </w:rPr>
        <w:t xml:space="preserve"> </w:t>
      </w:r>
      <w:r>
        <w:rPr>
          <w:color w:val="231F20"/>
          <w:w w:val="110"/>
        </w:rPr>
        <w:t>the prototype</w:t>
      </w:r>
      <w:r>
        <w:rPr>
          <w:color w:val="231F20"/>
          <w:spacing w:val="-10"/>
          <w:w w:val="110"/>
        </w:rPr>
        <w:t xml:space="preserve"> </w:t>
      </w:r>
      <w:r>
        <w:rPr>
          <w:color w:val="231F20"/>
          <w:w w:val="110"/>
        </w:rPr>
        <w:t>should</w:t>
      </w:r>
      <w:r>
        <w:rPr>
          <w:color w:val="231F20"/>
          <w:spacing w:val="-13"/>
          <w:w w:val="110"/>
        </w:rPr>
        <w:t xml:space="preserve"> </w:t>
      </w:r>
      <w:r>
        <w:rPr>
          <w:color w:val="231F20"/>
          <w:w w:val="110"/>
        </w:rPr>
        <w:t>work,</w:t>
      </w:r>
      <w:r>
        <w:rPr>
          <w:color w:val="231F20"/>
          <w:spacing w:val="-13"/>
          <w:w w:val="110"/>
        </w:rPr>
        <w:t xml:space="preserve"> </w:t>
      </w:r>
      <w:r>
        <w:rPr>
          <w:color w:val="231F20"/>
          <w:w w:val="110"/>
        </w:rPr>
        <w:t>what</w:t>
      </w:r>
      <w:r>
        <w:rPr>
          <w:color w:val="231F20"/>
          <w:spacing w:val="-10"/>
          <w:w w:val="110"/>
        </w:rPr>
        <w:t xml:space="preserve"> </w:t>
      </w:r>
      <w:r>
        <w:rPr>
          <w:color w:val="231F20"/>
          <w:w w:val="110"/>
        </w:rPr>
        <w:t>people</w:t>
      </w:r>
      <w:r>
        <w:rPr>
          <w:color w:val="231F20"/>
          <w:spacing w:val="-10"/>
          <w:w w:val="110"/>
        </w:rPr>
        <w:t xml:space="preserve"> </w:t>
      </w:r>
      <w:r>
        <w:rPr>
          <w:color w:val="231F20"/>
          <w:w w:val="110"/>
        </w:rPr>
        <w:t>are</w:t>
      </w:r>
      <w:r>
        <w:rPr>
          <w:color w:val="231F20"/>
          <w:spacing w:val="-10"/>
          <w:w w:val="110"/>
        </w:rPr>
        <w:t xml:space="preserve"> </w:t>
      </w:r>
      <w:r>
        <w:rPr>
          <w:color w:val="231F20"/>
          <w:w w:val="110"/>
        </w:rPr>
        <w:t>interested</w:t>
      </w:r>
      <w:r>
        <w:rPr>
          <w:color w:val="231F20"/>
          <w:spacing w:val="-10"/>
          <w:w w:val="110"/>
        </w:rPr>
        <w:t xml:space="preserve"> </w:t>
      </w:r>
      <w:r>
        <w:rPr>
          <w:color w:val="231F20"/>
          <w:w w:val="110"/>
        </w:rPr>
        <w:t>in,</w:t>
      </w:r>
      <w:r>
        <w:rPr>
          <w:color w:val="231F20"/>
          <w:spacing w:val="-10"/>
          <w:w w:val="110"/>
        </w:rPr>
        <w:t xml:space="preserve"> </w:t>
      </w:r>
      <w:r>
        <w:rPr>
          <w:color w:val="231F20"/>
          <w:w w:val="110"/>
        </w:rPr>
        <w:t>how</w:t>
      </w:r>
      <w:r>
        <w:rPr>
          <w:color w:val="231F20"/>
          <w:spacing w:val="-10"/>
          <w:w w:val="110"/>
        </w:rPr>
        <w:t xml:space="preserve"> </w:t>
      </w:r>
      <w:r>
        <w:rPr>
          <w:color w:val="231F20"/>
          <w:w w:val="110"/>
        </w:rPr>
        <w:t>to</w:t>
      </w:r>
      <w:r>
        <w:rPr>
          <w:color w:val="231F20"/>
          <w:spacing w:val="-10"/>
          <w:w w:val="110"/>
        </w:rPr>
        <w:t xml:space="preserve"> </w:t>
      </w:r>
      <w:r>
        <w:rPr>
          <w:color w:val="231F20"/>
          <w:w w:val="110"/>
        </w:rPr>
        <w:t>best</w:t>
      </w:r>
      <w:r>
        <w:rPr>
          <w:color w:val="231F20"/>
          <w:spacing w:val="-10"/>
          <w:w w:val="110"/>
        </w:rPr>
        <w:t xml:space="preserve"> </w:t>
      </w:r>
      <w:r>
        <w:rPr>
          <w:color w:val="231F20"/>
          <w:w w:val="110"/>
        </w:rPr>
        <w:t>engage</w:t>
      </w:r>
      <w:r>
        <w:rPr>
          <w:color w:val="231F20"/>
          <w:spacing w:val="-10"/>
          <w:w w:val="110"/>
        </w:rPr>
        <w:t xml:space="preserve"> </w:t>
      </w:r>
      <w:r>
        <w:rPr>
          <w:color w:val="231F20"/>
          <w:w w:val="110"/>
        </w:rPr>
        <w:t>participation,</w:t>
      </w:r>
      <w:r>
        <w:rPr>
          <w:color w:val="231F20"/>
          <w:spacing w:val="-10"/>
          <w:w w:val="110"/>
        </w:rPr>
        <w:t xml:space="preserve"> </w:t>
      </w:r>
      <w:r>
        <w:rPr>
          <w:color w:val="231F20"/>
          <w:w w:val="110"/>
        </w:rPr>
        <w:t>etc.</w:t>
      </w:r>
      <w:r>
        <w:rPr>
          <w:color w:val="231F20"/>
          <w:spacing w:val="24"/>
          <w:w w:val="110"/>
        </w:rPr>
        <w:t xml:space="preserve"> </w:t>
      </w:r>
      <w:r>
        <w:rPr>
          <w:color w:val="231F20"/>
          <w:w w:val="110"/>
        </w:rPr>
        <w:t>List any questions that have been bubbling up about your concept. During your feedback session, you’ll</w:t>
      </w:r>
      <w:r>
        <w:rPr>
          <w:color w:val="231F20"/>
          <w:spacing w:val="-15"/>
          <w:w w:val="110"/>
        </w:rPr>
        <w:t xml:space="preserve"> </w:t>
      </w:r>
      <w:r>
        <w:rPr>
          <w:color w:val="231F20"/>
          <w:w w:val="110"/>
        </w:rPr>
        <w:t>want</w:t>
      </w:r>
      <w:r>
        <w:rPr>
          <w:color w:val="231F20"/>
          <w:spacing w:val="-13"/>
          <w:w w:val="110"/>
        </w:rPr>
        <w:t xml:space="preserve"> </w:t>
      </w:r>
      <w:r>
        <w:rPr>
          <w:color w:val="231F20"/>
          <w:w w:val="110"/>
        </w:rPr>
        <w:t>to</w:t>
      </w:r>
      <w:r>
        <w:rPr>
          <w:color w:val="231F20"/>
          <w:spacing w:val="-13"/>
          <w:w w:val="110"/>
        </w:rPr>
        <w:t xml:space="preserve"> </w:t>
      </w:r>
      <w:r>
        <w:rPr>
          <w:color w:val="231F20"/>
          <w:w w:val="110"/>
        </w:rPr>
        <w:t>ask</w:t>
      </w:r>
      <w:r>
        <w:rPr>
          <w:color w:val="231F20"/>
          <w:spacing w:val="-13"/>
          <w:w w:val="110"/>
        </w:rPr>
        <w:t xml:space="preserve"> </w:t>
      </w:r>
      <w:r>
        <w:rPr>
          <w:color w:val="231F20"/>
          <w:w w:val="110"/>
        </w:rPr>
        <w:t>for</w:t>
      </w:r>
      <w:r>
        <w:rPr>
          <w:color w:val="231F20"/>
          <w:spacing w:val="-13"/>
          <w:w w:val="110"/>
        </w:rPr>
        <w:t xml:space="preserve"> </w:t>
      </w:r>
      <w:r>
        <w:rPr>
          <w:color w:val="231F20"/>
          <w:w w:val="110"/>
        </w:rPr>
        <w:t>specific</w:t>
      </w:r>
      <w:r>
        <w:rPr>
          <w:color w:val="231F20"/>
          <w:spacing w:val="-13"/>
          <w:w w:val="110"/>
        </w:rPr>
        <w:t xml:space="preserve"> </w:t>
      </w:r>
      <w:r>
        <w:rPr>
          <w:color w:val="231F20"/>
          <w:w w:val="110"/>
        </w:rPr>
        <w:t>feedback</w:t>
      </w:r>
      <w:r>
        <w:rPr>
          <w:color w:val="231F20"/>
          <w:spacing w:val="-14"/>
          <w:w w:val="110"/>
        </w:rPr>
        <w:t xml:space="preserve"> </w:t>
      </w:r>
      <w:r>
        <w:rPr>
          <w:color w:val="231F20"/>
          <w:w w:val="110"/>
        </w:rPr>
        <w:t>about</w:t>
      </w:r>
      <w:r>
        <w:rPr>
          <w:color w:val="231F20"/>
          <w:spacing w:val="-16"/>
          <w:w w:val="110"/>
        </w:rPr>
        <w:t xml:space="preserve"> </w:t>
      </w:r>
      <w:r>
        <w:rPr>
          <w:color w:val="231F20"/>
          <w:w w:val="110"/>
        </w:rPr>
        <w:t>your</w:t>
      </w:r>
      <w:r>
        <w:rPr>
          <w:color w:val="231F20"/>
          <w:spacing w:val="-15"/>
          <w:w w:val="110"/>
        </w:rPr>
        <w:t xml:space="preserve"> </w:t>
      </w:r>
      <w:r>
        <w:rPr>
          <w:color w:val="231F20"/>
          <w:w w:val="110"/>
        </w:rPr>
        <w:t>idea.</w:t>
      </w:r>
      <w:r>
        <w:rPr>
          <w:color w:val="231F20"/>
          <w:spacing w:val="-16"/>
          <w:w w:val="110"/>
        </w:rPr>
        <w:t xml:space="preserve"> </w:t>
      </w:r>
      <w:r>
        <w:rPr>
          <w:color w:val="231F20"/>
          <w:w w:val="110"/>
        </w:rPr>
        <w:t>What</w:t>
      </w:r>
      <w:r>
        <w:rPr>
          <w:color w:val="231F20"/>
          <w:spacing w:val="-15"/>
          <w:w w:val="110"/>
        </w:rPr>
        <w:t xml:space="preserve"> </w:t>
      </w:r>
      <w:r>
        <w:rPr>
          <w:color w:val="231F20"/>
          <w:w w:val="110"/>
        </w:rPr>
        <w:t>would</w:t>
      </w:r>
      <w:r>
        <w:rPr>
          <w:color w:val="231F20"/>
          <w:spacing w:val="-16"/>
          <w:w w:val="110"/>
        </w:rPr>
        <w:t xml:space="preserve"> </w:t>
      </w:r>
      <w:r>
        <w:rPr>
          <w:color w:val="231F20"/>
          <w:w w:val="110"/>
        </w:rPr>
        <w:t>you</w:t>
      </w:r>
      <w:r>
        <w:rPr>
          <w:color w:val="231F20"/>
          <w:spacing w:val="-13"/>
          <w:w w:val="110"/>
        </w:rPr>
        <w:t xml:space="preserve"> </w:t>
      </w:r>
      <w:r>
        <w:rPr>
          <w:color w:val="231F20"/>
          <w:w w:val="110"/>
        </w:rPr>
        <w:t>like</w:t>
      </w:r>
      <w:r>
        <w:rPr>
          <w:color w:val="231F20"/>
          <w:spacing w:val="-13"/>
          <w:w w:val="110"/>
        </w:rPr>
        <w:t xml:space="preserve"> </w:t>
      </w:r>
      <w:r>
        <w:rPr>
          <w:color w:val="231F20"/>
          <w:w w:val="110"/>
        </w:rPr>
        <w:t>to</w:t>
      </w:r>
      <w:r>
        <w:rPr>
          <w:color w:val="231F20"/>
          <w:spacing w:val="-13"/>
          <w:w w:val="110"/>
        </w:rPr>
        <w:t xml:space="preserve"> </w:t>
      </w:r>
      <w:r>
        <w:rPr>
          <w:color w:val="231F20"/>
          <w:w w:val="110"/>
        </w:rPr>
        <w:t>know</w:t>
      </w:r>
      <w:r>
        <w:rPr>
          <w:color w:val="231F20"/>
          <w:spacing w:val="-13"/>
          <w:w w:val="110"/>
        </w:rPr>
        <w:t xml:space="preserve"> </w:t>
      </w:r>
      <w:r>
        <w:rPr>
          <w:color w:val="231F20"/>
          <w:w w:val="110"/>
        </w:rPr>
        <w:t>more</w:t>
      </w:r>
      <w:r>
        <w:rPr>
          <w:color w:val="231F20"/>
          <w:spacing w:val="-13"/>
          <w:w w:val="110"/>
        </w:rPr>
        <w:t xml:space="preserve"> </w:t>
      </w:r>
      <w:r>
        <w:rPr>
          <w:color w:val="231F20"/>
          <w:w w:val="110"/>
        </w:rPr>
        <w:t>about?</w:t>
      </w:r>
    </w:p>
    <w:p w:rsidR="00AE2AFB" w:rsidRDefault="00712046">
      <w:pPr>
        <w:pStyle w:val="BodyText"/>
        <w:spacing w:before="4"/>
        <w:rPr>
          <w:sz w:val="19"/>
        </w:rPr>
      </w:pPr>
      <w:r>
        <w:pict>
          <v:shape id="_x0000_s1963" type="#_x0000_t202" style="position:absolute;margin-left:28.55pt;margin-top:18.1pt;width:164.5pt;height:405.3pt;z-index:4264;mso-wrap-distance-left:0;mso-wrap-distance-right:0;mso-position-horizontal-relative:page" filled="f" stroked="f">
            <v:textbox inset="0,0,0,0">
              <w:txbxContent>
                <w:p w:rsidR="00712046" w:rsidRDefault="00712046">
                  <w:pPr>
                    <w:spacing w:before="111" w:line="129" w:lineRule="exact"/>
                    <w:ind w:left="108"/>
                    <w:rPr>
                      <w:rFonts w:ascii="Arial Black"/>
                      <w:b/>
                      <w:sz w:val="11"/>
                    </w:rPr>
                  </w:pPr>
                  <w:r>
                    <w:rPr>
                      <w:rFonts w:ascii="Arial Black"/>
                      <w:b/>
                      <w:color w:val="231F20"/>
                      <w:w w:val="95"/>
                      <w:sz w:val="11"/>
                    </w:rPr>
                    <w:t>START SPECIFIC</w:t>
                  </w:r>
                </w:p>
                <w:p w:rsidR="00712046" w:rsidRDefault="00712046">
                  <w:pPr>
                    <w:spacing w:before="14" w:line="180" w:lineRule="auto"/>
                    <w:ind w:left="108" w:right="658"/>
                    <w:rPr>
                      <w:color w:val="231F20"/>
                      <w:w w:val="105"/>
                      <w:sz w:val="11"/>
                    </w:rPr>
                  </w:pPr>
                  <w:r>
                    <w:rPr>
                      <w:color w:val="231F20"/>
                      <w:w w:val="105"/>
                      <w:sz w:val="11"/>
                    </w:rPr>
                    <w:t>What are some specific questions you can ask to open the conversation?</w:t>
                  </w:r>
                </w:p>
                <w:p w:rsidR="00965014" w:rsidRDefault="00965014">
                  <w:pPr>
                    <w:spacing w:before="14" w:line="180" w:lineRule="auto"/>
                    <w:ind w:left="108" w:right="658"/>
                    <w:rPr>
                      <w:sz w:val="11"/>
                    </w:rPr>
                  </w:pPr>
                </w:p>
                <w:p w:rsidR="00965014" w:rsidRDefault="00965014">
                  <w:pPr>
                    <w:spacing w:before="14" w:line="180" w:lineRule="auto"/>
                    <w:ind w:left="108" w:right="658"/>
                    <w:rPr>
                      <w:sz w:val="11"/>
                    </w:rPr>
                  </w:pPr>
                </w:p>
                <w:p w:rsidR="00965014" w:rsidRPr="00965014" w:rsidRDefault="00965014" w:rsidP="00965014">
                  <w:pPr>
                    <w:pStyle w:val="NormalWeb"/>
                    <w:rPr>
                      <w:color w:val="000000"/>
                      <w:sz w:val="22"/>
                      <w:szCs w:val="22"/>
                    </w:rPr>
                  </w:pPr>
                  <w:r w:rsidRPr="00965014">
                    <w:rPr>
                      <w:color w:val="000000"/>
                      <w:sz w:val="22"/>
                      <w:szCs w:val="22"/>
                    </w:rPr>
                    <w:t>1. What class standing are you?</w:t>
                  </w:r>
                </w:p>
                <w:p w:rsidR="00965014" w:rsidRPr="00965014" w:rsidRDefault="00965014" w:rsidP="00965014">
                  <w:pPr>
                    <w:pStyle w:val="NormalWeb"/>
                    <w:rPr>
                      <w:color w:val="000000"/>
                      <w:sz w:val="22"/>
                      <w:szCs w:val="22"/>
                    </w:rPr>
                  </w:pPr>
                  <w:r w:rsidRPr="00965014">
                    <w:rPr>
                      <w:color w:val="000000"/>
                      <w:sz w:val="22"/>
                      <w:szCs w:val="22"/>
                    </w:rPr>
                    <w:t>2. You are on campus and need to look for some information about something, what would it be about?</w:t>
                  </w:r>
                </w:p>
                <w:p w:rsidR="00965014" w:rsidRPr="00965014" w:rsidRDefault="00965014" w:rsidP="00965014">
                  <w:pPr>
                    <w:pStyle w:val="NormalWeb"/>
                    <w:rPr>
                      <w:color w:val="000000"/>
                      <w:sz w:val="22"/>
                      <w:szCs w:val="22"/>
                    </w:rPr>
                  </w:pPr>
                  <w:r w:rsidRPr="00965014">
                    <w:rPr>
                      <w:color w:val="000000"/>
                      <w:sz w:val="22"/>
                      <w:szCs w:val="22"/>
                    </w:rPr>
                    <w:t>3. If you can use this device for something, what would you do?</w:t>
                  </w:r>
                </w:p>
                <w:p w:rsidR="00965014" w:rsidRPr="00965014" w:rsidRDefault="00965014" w:rsidP="00965014">
                  <w:pPr>
                    <w:pStyle w:val="NormalWeb"/>
                    <w:rPr>
                      <w:color w:val="000000"/>
                      <w:sz w:val="22"/>
                      <w:szCs w:val="22"/>
                    </w:rPr>
                  </w:pPr>
                  <w:r w:rsidRPr="00965014">
                    <w:rPr>
                      <w:color w:val="000000"/>
                      <w:sz w:val="22"/>
                      <w:szCs w:val="22"/>
                    </w:rPr>
                    <w:t>4. If we could build the device that meet your needs, how likely would you use it? (Remember, it’s free and placed around campus!)</w:t>
                  </w:r>
                </w:p>
                <w:p w:rsidR="00965014" w:rsidRPr="00965014" w:rsidRDefault="00965014" w:rsidP="00965014">
                  <w:pPr>
                    <w:pStyle w:val="NormalWeb"/>
                    <w:rPr>
                      <w:color w:val="000000"/>
                      <w:sz w:val="22"/>
                      <w:szCs w:val="22"/>
                    </w:rPr>
                  </w:pPr>
                  <w:r w:rsidRPr="00965014">
                    <w:rPr>
                      <w:color w:val="000000"/>
                      <w:sz w:val="22"/>
                      <w:szCs w:val="22"/>
                    </w:rPr>
                    <w:t>5. Would you recommend your friends about this app?</w:t>
                  </w:r>
                </w:p>
                <w:p w:rsidR="00965014" w:rsidRDefault="00965014">
                  <w:pPr>
                    <w:spacing w:before="14" w:line="180" w:lineRule="auto"/>
                    <w:ind w:left="108" w:right="658"/>
                    <w:rPr>
                      <w:sz w:val="11"/>
                    </w:rPr>
                  </w:pPr>
                </w:p>
              </w:txbxContent>
            </v:textbox>
            <w10:wrap type="topAndBottom" anchorx="page"/>
          </v:shape>
        </w:pict>
      </w:r>
      <w:r>
        <w:pict>
          <v:shape id="_x0000_s1962" type="#_x0000_t202" style="position:absolute;margin-left:198.45pt;margin-top:18.1pt;width:164.7pt;height:405.3pt;z-index:4288;mso-wrap-distance-left:0;mso-wrap-distance-right:0;mso-position-horizontal-relative:page" filled="f" stroked="f">
            <v:textbox inset="0,0,0,0">
              <w:txbxContent>
                <w:p w:rsidR="00712046" w:rsidRDefault="00712046">
                  <w:pPr>
                    <w:spacing w:before="111" w:line="129" w:lineRule="exact"/>
                    <w:ind w:left="108"/>
                    <w:rPr>
                      <w:rFonts w:ascii="Arial Black"/>
                      <w:b/>
                      <w:sz w:val="11"/>
                    </w:rPr>
                  </w:pPr>
                  <w:r>
                    <w:rPr>
                      <w:rFonts w:ascii="Arial Black"/>
                      <w:b/>
                      <w:color w:val="231F20"/>
                      <w:w w:val="95"/>
                      <w:sz w:val="11"/>
                    </w:rPr>
                    <w:t>GO BROAD</w:t>
                  </w:r>
                </w:p>
                <w:p w:rsidR="00712046" w:rsidRDefault="00712046">
                  <w:pPr>
                    <w:spacing w:before="14" w:line="180" w:lineRule="auto"/>
                    <w:ind w:left="108" w:right="193"/>
                    <w:rPr>
                      <w:color w:val="231F20"/>
                      <w:w w:val="105"/>
                      <w:sz w:val="11"/>
                    </w:rPr>
                  </w:pPr>
                  <w:r>
                    <w:rPr>
                      <w:color w:val="231F20"/>
                      <w:w w:val="105"/>
                      <w:sz w:val="11"/>
                    </w:rPr>
                    <w:t>What are some questions that can help you start to under- stand this person’s hopes, fears and ambitions?</w:t>
                  </w:r>
                </w:p>
                <w:p w:rsidR="00965014" w:rsidRDefault="00965014">
                  <w:pPr>
                    <w:spacing w:before="14" w:line="180" w:lineRule="auto"/>
                    <w:ind w:left="108" w:right="193"/>
                    <w:rPr>
                      <w:sz w:val="11"/>
                    </w:rPr>
                  </w:pPr>
                </w:p>
                <w:p w:rsidR="00965014" w:rsidRDefault="00965014">
                  <w:pPr>
                    <w:spacing w:before="14" w:line="180" w:lineRule="auto"/>
                    <w:ind w:left="108" w:right="193"/>
                    <w:rPr>
                      <w:sz w:val="11"/>
                    </w:rPr>
                  </w:pPr>
                </w:p>
                <w:p w:rsidR="00965014" w:rsidRPr="00965014" w:rsidRDefault="00965014" w:rsidP="00965014">
                  <w:pPr>
                    <w:pStyle w:val="NormalWeb"/>
                    <w:rPr>
                      <w:color w:val="000000"/>
                      <w:sz w:val="22"/>
                      <w:szCs w:val="22"/>
                    </w:rPr>
                  </w:pPr>
                  <w:r w:rsidRPr="00965014">
                    <w:rPr>
                      <w:color w:val="000000"/>
                      <w:sz w:val="22"/>
                      <w:szCs w:val="22"/>
                    </w:rPr>
                    <w:t>1. What would make you more likely to use our new device for survey?</w:t>
                  </w:r>
                </w:p>
                <w:p w:rsidR="00965014" w:rsidRPr="00965014" w:rsidRDefault="00965014" w:rsidP="00965014">
                  <w:pPr>
                    <w:pStyle w:val="NormalWeb"/>
                    <w:rPr>
                      <w:color w:val="000000"/>
                      <w:sz w:val="22"/>
                      <w:szCs w:val="22"/>
                    </w:rPr>
                  </w:pPr>
                  <w:r w:rsidRPr="00965014">
                    <w:rPr>
                      <w:color w:val="000000"/>
                      <w:sz w:val="22"/>
                      <w:szCs w:val="22"/>
                    </w:rPr>
                    <w:t>2. How likely are you to replace your current survey method with the electronic device for survey?</w:t>
                  </w:r>
                </w:p>
                <w:p w:rsidR="00965014" w:rsidRPr="00965014" w:rsidRDefault="00965014" w:rsidP="00965014">
                  <w:pPr>
                    <w:pStyle w:val="NormalWeb"/>
                    <w:rPr>
                      <w:color w:val="000000"/>
                      <w:sz w:val="22"/>
                      <w:szCs w:val="22"/>
                    </w:rPr>
                  </w:pPr>
                  <w:r w:rsidRPr="00965014">
                    <w:rPr>
                      <w:color w:val="000000"/>
                      <w:sz w:val="22"/>
                      <w:szCs w:val="22"/>
                    </w:rPr>
                    <w:t>3. If you are not likely to use our new product, why not?</w:t>
                  </w:r>
                </w:p>
                <w:p w:rsidR="00965014" w:rsidRPr="00965014" w:rsidRDefault="00965014" w:rsidP="00965014">
                  <w:pPr>
                    <w:pStyle w:val="NormalWeb"/>
                    <w:rPr>
                      <w:color w:val="000000"/>
                      <w:sz w:val="22"/>
                      <w:szCs w:val="22"/>
                    </w:rPr>
                  </w:pPr>
                  <w:r w:rsidRPr="00965014">
                    <w:rPr>
                      <w:color w:val="000000"/>
                      <w:sz w:val="22"/>
                      <w:szCs w:val="22"/>
                    </w:rPr>
                    <w:t>4. Overall, how easy to use do you find the survey device?</w:t>
                  </w:r>
                </w:p>
                <w:p w:rsidR="00965014" w:rsidRPr="00965014" w:rsidRDefault="00965014" w:rsidP="00965014">
                  <w:pPr>
                    <w:pStyle w:val="NormalWeb"/>
                    <w:rPr>
                      <w:color w:val="000000"/>
                      <w:sz w:val="22"/>
                      <w:szCs w:val="22"/>
                    </w:rPr>
                  </w:pPr>
                  <w:r w:rsidRPr="00965014">
                    <w:rPr>
                      <w:color w:val="000000"/>
                      <w:sz w:val="22"/>
                      <w:szCs w:val="22"/>
                    </w:rPr>
                    <w:t>5. What kind of information would interest you if the tablets are around the campus?</w:t>
                  </w:r>
                </w:p>
                <w:p w:rsidR="00965014" w:rsidRPr="00965014" w:rsidRDefault="00965014" w:rsidP="00965014">
                  <w:pPr>
                    <w:pStyle w:val="NormalWeb"/>
                    <w:rPr>
                      <w:color w:val="000000"/>
                      <w:sz w:val="22"/>
                      <w:szCs w:val="22"/>
                    </w:rPr>
                  </w:pPr>
                  <w:r w:rsidRPr="00965014">
                    <w:rPr>
                      <w:color w:val="000000"/>
                      <w:sz w:val="22"/>
                      <w:szCs w:val="22"/>
                    </w:rPr>
                    <w:t>6. If there are tablets throughout the campus, would you be curious and go look</w:t>
                  </w:r>
                  <w:r w:rsidRPr="00965014">
                    <w:rPr>
                      <w:color w:val="000000"/>
                      <w:sz w:val="22"/>
                      <w:szCs w:val="22"/>
                    </w:rPr>
                    <w:t xml:space="preserve"> </w:t>
                  </w:r>
                  <w:r w:rsidRPr="00965014">
                    <w:rPr>
                      <w:color w:val="000000"/>
                      <w:sz w:val="22"/>
                      <w:szCs w:val="22"/>
                    </w:rPr>
                    <w:t>what’s on it?</w:t>
                  </w:r>
                </w:p>
                <w:p w:rsidR="00965014" w:rsidRDefault="00965014" w:rsidP="00965014">
                  <w:pPr>
                    <w:spacing w:before="14" w:line="180" w:lineRule="auto"/>
                    <w:ind w:right="193"/>
                    <w:rPr>
                      <w:sz w:val="11"/>
                    </w:rPr>
                  </w:pPr>
                </w:p>
              </w:txbxContent>
            </v:textbox>
            <w10:wrap type="topAndBottom" anchorx="page"/>
          </v:shape>
        </w:pict>
      </w:r>
      <w:r>
        <w:pict>
          <v:shape id="_x0000_s1961" type="#_x0000_t202" style="position:absolute;margin-left:428.85pt;margin-top:18.1pt;width:334.85pt;height:405.3pt;z-index:4312;mso-wrap-distance-left:0;mso-wrap-distance-right:0;mso-position-horizontal-relative:page" filled="f" stroked="f">
            <v:textbox inset="0,0,0,0">
              <w:txbxContent>
                <w:p w:rsidR="00712046" w:rsidRDefault="00712046">
                  <w:pPr>
                    <w:spacing w:before="111" w:line="129" w:lineRule="exact"/>
                    <w:ind w:left="108"/>
                    <w:rPr>
                      <w:rFonts w:ascii="Arial Black"/>
                      <w:b/>
                      <w:sz w:val="11"/>
                    </w:rPr>
                  </w:pPr>
                  <w:r>
                    <w:rPr>
                      <w:rFonts w:ascii="Arial Black"/>
                      <w:b/>
                      <w:color w:val="231F20"/>
                      <w:w w:val="95"/>
                      <w:sz w:val="11"/>
                    </w:rPr>
                    <w:t>PROBE DEEP</w:t>
                  </w:r>
                </w:p>
                <w:p w:rsidR="00712046" w:rsidRDefault="00712046">
                  <w:pPr>
                    <w:spacing w:before="14" w:line="180" w:lineRule="auto"/>
                    <w:ind w:left="108" w:right="2946"/>
                    <w:rPr>
                      <w:color w:val="231F20"/>
                      <w:w w:val="105"/>
                      <w:sz w:val="11"/>
                    </w:rPr>
                  </w:pPr>
                  <w:r>
                    <w:rPr>
                      <w:color w:val="231F20"/>
                      <w:w w:val="105"/>
                      <w:sz w:val="11"/>
                    </w:rPr>
                    <w:t>What</w:t>
                  </w:r>
                  <w:r>
                    <w:rPr>
                      <w:color w:val="231F20"/>
                      <w:spacing w:val="-12"/>
                      <w:w w:val="105"/>
                      <w:sz w:val="11"/>
                    </w:rPr>
                    <w:t xml:space="preserve"> </w:t>
                  </w:r>
                  <w:r>
                    <w:rPr>
                      <w:color w:val="231F20"/>
                      <w:w w:val="105"/>
                      <w:sz w:val="11"/>
                    </w:rPr>
                    <w:t>are</w:t>
                  </w:r>
                  <w:r>
                    <w:rPr>
                      <w:color w:val="231F20"/>
                      <w:spacing w:val="-12"/>
                      <w:w w:val="105"/>
                      <w:sz w:val="11"/>
                    </w:rPr>
                    <w:t xml:space="preserve"> </w:t>
                  </w:r>
                  <w:r>
                    <w:rPr>
                      <w:color w:val="231F20"/>
                      <w:w w:val="105"/>
                      <w:sz w:val="11"/>
                    </w:rPr>
                    <w:t>some</w:t>
                  </w:r>
                  <w:r>
                    <w:rPr>
                      <w:color w:val="231F20"/>
                      <w:spacing w:val="-13"/>
                      <w:w w:val="105"/>
                      <w:sz w:val="11"/>
                    </w:rPr>
                    <w:t xml:space="preserve"> </w:t>
                  </w:r>
                  <w:r>
                    <w:rPr>
                      <w:color w:val="231F20"/>
                      <w:spacing w:val="-3"/>
                      <w:w w:val="105"/>
                      <w:sz w:val="11"/>
                    </w:rPr>
                    <w:t>ways</w:t>
                  </w:r>
                  <w:r>
                    <w:rPr>
                      <w:color w:val="231F20"/>
                      <w:spacing w:val="-14"/>
                      <w:w w:val="105"/>
                      <w:sz w:val="11"/>
                    </w:rPr>
                    <w:t xml:space="preserve"> </w:t>
                  </w:r>
                  <w:r>
                    <w:rPr>
                      <w:color w:val="231F20"/>
                      <w:w w:val="105"/>
                      <w:sz w:val="11"/>
                    </w:rPr>
                    <w:t>you</w:t>
                  </w:r>
                  <w:r>
                    <w:rPr>
                      <w:color w:val="231F20"/>
                      <w:spacing w:val="-12"/>
                      <w:w w:val="105"/>
                      <w:sz w:val="11"/>
                    </w:rPr>
                    <w:t xml:space="preserve"> </w:t>
                  </w:r>
                  <w:r>
                    <w:rPr>
                      <w:color w:val="231F20"/>
                      <w:w w:val="105"/>
                      <w:sz w:val="11"/>
                    </w:rPr>
                    <w:t>might</w:t>
                  </w:r>
                  <w:r>
                    <w:rPr>
                      <w:color w:val="231F20"/>
                      <w:spacing w:val="-12"/>
                      <w:w w:val="105"/>
                      <w:sz w:val="11"/>
                    </w:rPr>
                    <w:t xml:space="preserve"> </w:t>
                  </w:r>
                  <w:r>
                    <w:rPr>
                      <w:color w:val="231F20"/>
                      <w:w w:val="105"/>
                      <w:sz w:val="11"/>
                    </w:rPr>
                    <w:t>be</w:t>
                  </w:r>
                  <w:r>
                    <w:rPr>
                      <w:color w:val="231F20"/>
                      <w:spacing w:val="-12"/>
                      <w:w w:val="105"/>
                      <w:sz w:val="11"/>
                    </w:rPr>
                    <w:t xml:space="preserve"> </w:t>
                  </w:r>
                  <w:r>
                    <w:rPr>
                      <w:color w:val="231F20"/>
                      <w:w w:val="105"/>
                      <w:sz w:val="11"/>
                    </w:rPr>
                    <w:t>able</w:t>
                  </w:r>
                  <w:r>
                    <w:rPr>
                      <w:color w:val="231F20"/>
                      <w:spacing w:val="-12"/>
                      <w:w w:val="105"/>
                      <w:sz w:val="11"/>
                    </w:rPr>
                    <w:t xml:space="preserve"> </w:t>
                  </w:r>
                  <w:r>
                    <w:rPr>
                      <w:color w:val="231F20"/>
                      <w:w w:val="105"/>
                      <w:sz w:val="11"/>
                    </w:rPr>
                    <w:t>to</w:t>
                  </w:r>
                  <w:r>
                    <w:rPr>
                      <w:color w:val="231F20"/>
                      <w:spacing w:val="-12"/>
                      <w:w w:val="105"/>
                      <w:sz w:val="11"/>
                    </w:rPr>
                    <w:t xml:space="preserve"> </w:t>
                  </w:r>
                  <w:r>
                    <w:rPr>
                      <w:color w:val="231F20"/>
                      <w:w w:val="105"/>
                      <w:sz w:val="11"/>
                    </w:rPr>
                    <w:t>dig</w:t>
                  </w:r>
                  <w:r>
                    <w:rPr>
                      <w:color w:val="231F20"/>
                      <w:spacing w:val="-12"/>
                      <w:w w:val="105"/>
                      <w:sz w:val="11"/>
                    </w:rPr>
                    <w:t xml:space="preserve"> </w:t>
                  </w:r>
                  <w:r>
                    <w:rPr>
                      <w:color w:val="231F20"/>
                      <w:w w:val="105"/>
                      <w:sz w:val="11"/>
                    </w:rPr>
                    <w:t>deeper</w:t>
                  </w:r>
                  <w:r>
                    <w:rPr>
                      <w:color w:val="231F20"/>
                      <w:spacing w:val="-13"/>
                      <w:w w:val="105"/>
                      <w:sz w:val="11"/>
                    </w:rPr>
                    <w:t xml:space="preserve"> </w:t>
                  </w:r>
                  <w:r>
                    <w:rPr>
                      <w:color w:val="231F20"/>
                      <w:w w:val="105"/>
                      <w:sz w:val="11"/>
                    </w:rPr>
                    <w:t>in</w:t>
                  </w:r>
                  <w:r>
                    <w:rPr>
                      <w:color w:val="231F20"/>
                      <w:spacing w:val="-12"/>
                      <w:w w:val="105"/>
                      <w:sz w:val="11"/>
                    </w:rPr>
                    <w:t xml:space="preserve"> </w:t>
                  </w:r>
                  <w:r>
                    <w:rPr>
                      <w:color w:val="231F20"/>
                      <w:w w:val="105"/>
                      <w:sz w:val="11"/>
                    </w:rPr>
                    <w:t>the</w:t>
                  </w:r>
                  <w:r>
                    <w:rPr>
                      <w:color w:val="231F20"/>
                      <w:spacing w:val="-12"/>
                      <w:w w:val="105"/>
                      <w:sz w:val="11"/>
                    </w:rPr>
                    <w:t xml:space="preserve"> </w:t>
                  </w:r>
                  <w:proofErr w:type="gramStart"/>
                  <w:r>
                    <w:rPr>
                      <w:color w:val="231F20"/>
                      <w:w w:val="105"/>
                      <w:sz w:val="11"/>
                    </w:rPr>
                    <w:t>conversation,,</w:t>
                  </w:r>
                  <w:proofErr w:type="gramEnd"/>
                  <w:r>
                    <w:rPr>
                      <w:color w:val="231F20"/>
                      <w:w w:val="105"/>
                      <w:sz w:val="11"/>
                    </w:rPr>
                    <w:t xml:space="preserve"> to</w:t>
                  </w:r>
                  <w:r>
                    <w:rPr>
                      <w:color w:val="231F20"/>
                      <w:spacing w:val="-8"/>
                      <w:w w:val="105"/>
                      <w:sz w:val="11"/>
                    </w:rPr>
                    <w:t xml:space="preserve"> </w:t>
                  </w:r>
                  <w:r>
                    <w:rPr>
                      <w:color w:val="231F20"/>
                      <w:w w:val="105"/>
                      <w:sz w:val="11"/>
                    </w:rPr>
                    <w:t>find</w:t>
                  </w:r>
                  <w:r>
                    <w:rPr>
                      <w:color w:val="231F20"/>
                      <w:spacing w:val="-8"/>
                      <w:w w:val="105"/>
                      <w:sz w:val="11"/>
                    </w:rPr>
                    <w:t xml:space="preserve"> </w:t>
                  </w:r>
                  <w:r>
                    <w:rPr>
                      <w:color w:val="231F20"/>
                      <w:w w:val="105"/>
                      <w:sz w:val="11"/>
                    </w:rPr>
                    <w:t>even</w:t>
                  </w:r>
                  <w:r>
                    <w:rPr>
                      <w:color w:val="231F20"/>
                      <w:spacing w:val="-8"/>
                      <w:w w:val="105"/>
                      <w:sz w:val="11"/>
                    </w:rPr>
                    <w:t xml:space="preserve"> </w:t>
                  </w:r>
                  <w:r>
                    <w:rPr>
                      <w:color w:val="231F20"/>
                      <w:w w:val="105"/>
                      <w:sz w:val="11"/>
                    </w:rPr>
                    <w:t>more</w:t>
                  </w:r>
                  <w:r>
                    <w:rPr>
                      <w:color w:val="231F20"/>
                      <w:spacing w:val="-8"/>
                      <w:w w:val="105"/>
                      <w:sz w:val="11"/>
                    </w:rPr>
                    <w:t xml:space="preserve"> </w:t>
                  </w:r>
                  <w:r>
                    <w:rPr>
                      <w:color w:val="231F20"/>
                      <w:w w:val="105"/>
                      <w:sz w:val="11"/>
                    </w:rPr>
                    <w:t>of</w:t>
                  </w:r>
                  <w:r>
                    <w:rPr>
                      <w:color w:val="231F20"/>
                      <w:spacing w:val="-8"/>
                      <w:w w:val="105"/>
                      <w:sz w:val="11"/>
                    </w:rPr>
                    <w:t xml:space="preserve"> </w:t>
                  </w:r>
                  <w:r>
                    <w:rPr>
                      <w:color w:val="231F20"/>
                      <w:w w:val="105"/>
                      <w:sz w:val="11"/>
                    </w:rPr>
                    <w:t>the</w:t>
                  </w:r>
                  <w:r>
                    <w:rPr>
                      <w:color w:val="231F20"/>
                      <w:spacing w:val="-8"/>
                      <w:w w:val="105"/>
                      <w:sz w:val="11"/>
                    </w:rPr>
                    <w:t xml:space="preserve"> </w:t>
                  </w:r>
                  <w:r>
                    <w:rPr>
                      <w:color w:val="231F20"/>
                      <w:w w:val="105"/>
                      <w:sz w:val="11"/>
                    </w:rPr>
                    <w:t>perspective</w:t>
                  </w:r>
                  <w:r>
                    <w:rPr>
                      <w:color w:val="231F20"/>
                      <w:spacing w:val="-8"/>
                      <w:w w:val="105"/>
                      <w:sz w:val="11"/>
                    </w:rPr>
                    <w:t xml:space="preserve"> </w:t>
                  </w:r>
                  <w:r>
                    <w:rPr>
                      <w:color w:val="231F20"/>
                      <w:w w:val="105"/>
                      <w:sz w:val="11"/>
                    </w:rPr>
                    <w:t>this</w:t>
                  </w:r>
                  <w:r>
                    <w:rPr>
                      <w:color w:val="231F20"/>
                      <w:spacing w:val="-8"/>
                      <w:w w:val="105"/>
                      <w:sz w:val="11"/>
                    </w:rPr>
                    <w:t xml:space="preserve"> </w:t>
                  </w:r>
                  <w:r>
                    <w:rPr>
                      <w:color w:val="231F20"/>
                      <w:w w:val="105"/>
                      <w:sz w:val="11"/>
                    </w:rPr>
                    <w:t>person</w:t>
                  </w:r>
                  <w:r>
                    <w:rPr>
                      <w:color w:val="231F20"/>
                      <w:spacing w:val="-8"/>
                      <w:w w:val="105"/>
                      <w:sz w:val="11"/>
                    </w:rPr>
                    <w:t xml:space="preserve"> </w:t>
                  </w:r>
                  <w:r>
                    <w:rPr>
                      <w:color w:val="231F20"/>
                      <w:w w:val="105"/>
                      <w:sz w:val="11"/>
                    </w:rPr>
                    <w:t>has?</w:t>
                  </w:r>
                </w:p>
                <w:p w:rsidR="00965014" w:rsidRDefault="00965014">
                  <w:pPr>
                    <w:spacing w:before="14" w:line="180" w:lineRule="auto"/>
                    <w:ind w:left="108" w:right="2946"/>
                    <w:rPr>
                      <w:sz w:val="11"/>
                    </w:rPr>
                  </w:pPr>
                </w:p>
                <w:p w:rsidR="00965014" w:rsidRDefault="00965014">
                  <w:pPr>
                    <w:spacing w:before="14" w:line="180" w:lineRule="auto"/>
                    <w:ind w:left="108" w:right="2946"/>
                    <w:rPr>
                      <w:sz w:val="11"/>
                    </w:rPr>
                  </w:pPr>
                </w:p>
                <w:p w:rsidR="00965014" w:rsidRPr="00965014" w:rsidRDefault="00965014" w:rsidP="00965014">
                  <w:pPr>
                    <w:pStyle w:val="NormalWeb"/>
                    <w:rPr>
                      <w:color w:val="000000"/>
                      <w:sz w:val="22"/>
                      <w:szCs w:val="22"/>
                    </w:rPr>
                  </w:pPr>
                  <w:r w:rsidRPr="00965014">
                    <w:rPr>
                      <w:color w:val="000000"/>
                      <w:sz w:val="22"/>
                      <w:szCs w:val="22"/>
                    </w:rPr>
                    <w:t>1. What kind of information would interest you if the tablets are around the campus?</w:t>
                  </w:r>
                </w:p>
                <w:p w:rsidR="00965014" w:rsidRPr="00965014" w:rsidRDefault="00965014" w:rsidP="00965014">
                  <w:pPr>
                    <w:pStyle w:val="NormalWeb"/>
                    <w:rPr>
                      <w:color w:val="000000"/>
                      <w:sz w:val="22"/>
                      <w:szCs w:val="22"/>
                    </w:rPr>
                  </w:pPr>
                  <w:r w:rsidRPr="00965014">
                    <w:rPr>
                      <w:color w:val="000000"/>
                      <w:sz w:val="22"/>
                      <w:szCs w:val="22"/>
                    </w:rPr>
                    <w:t>2. If there are tablets throughout the campus, would you be curious and go look what’s on it?</w:t>
                  </w:r>
                </w:p>
                <w:p w:rsidR="00965014" w:rsidRPr="00965014" w:rsidRDefault="00965014" w:rsidP="00965014">
                  <w:pPr>
                    <w:pStyle w:val="NormalWeb"/>
                    <w:rPr>
                      <w:color w:val="000000"/>
                      <w:sz w:val="22"/>
                      <w:szCs w:val="22"/>
                    </w:rPr>
                  </w:pPr>
                  <w:r w:rsidRPr="00965014">
                    <w:rPr>
                      <w:color w:val="000000"/>
                      <w:sz w:val="22"/>
                      <w:szCs w:val="22"/>
                    </w:rPr>
                    <w:t>3. Which categories of apps do you use most frequently on campus?</w:t>
                  </w:r>
                </w:p>
                <w:p w:rsidR="00965014" w:rsidRPr="00965014" w:rsidRDefault="00965014" w:rsidP="00965014">
                  <w:pPr>
                    <w:pStyle w:val="NormalWeb"/>
                    <w:rPr>
                      <w:color w:val="000000"/>
                      <w:sz w:val="22"/>
                      <w:szCs w:val="22"/>
                    </w:rPr>
                  </w:pPr>
                  <w:r w:rsidRPr="00965014">
                    <w:rPr>
                      <w:color w:val="000000"/>
                      <w:sz w:val="22"/>
                      <w:szCs w:val="22"/>
                    </w:rPr>
                    <w:t>4. What do you need from your tablet?</w:t>
                  </w:r>
                </w:p>
                <w:p w:rsidR="00965014" w:rsidRPr="00965014" w:rsidRDefault="00965014" w:rsidP="00965014">
                  <w:pPr>
                    <w:pStyle w:val="NormalWeb"/>
                    <w:rPr>
                      <w:color w:val="000000"/>
                      <w:sz w:val="22"/>
                      <w:szCs w:val="22"/>
                    </w:rPr>
                  </w:pPr>
                  <w:r w:rsidRPr="00965014">
                    <w:rPr>
                      <w:color w:val="000000"/>
                      <w:sz w:val="22"/>
                      <w:szCs w:val="22"/>
                    </w:rPr>
                    <w:t>5. When doing research do you go to the library or go online?</w:t>
                  </w:r>
                </w:p>
                <w:p w:rsidR="00965014" w:rsidRPr="00965014" w:rsidRDefault="00965014" w:rsidP="00965014">
                  <w:pPr>
                    <w:pStyle w:val="NormalWeb"/>
                    <w:rPr>
                      <w:color w:val="000000"/>
                      <w:sz w:val="22"/>
                      <w:szCs w:val="22"/>
                    </w:rPr>
                  </w:pPr>
                  <w:r w:rsidRPr="00965014">
                    <w:rPr>
                      <w:color w:val="000000"/>
                      <w:sz w:val="22"/>
                      <w:szCs w:val="22"/>
                    </w:rPr>
                    <w:t>6. How would you like to interact with this device?</w:t>
                  </w:r>
                </w:p>
                <w:p w:rsidR="00965014" w:rsidRPr="00965014" w:rsidRDefault="00965014" w:rsidP="00965014">
                  <w:pPr>
                    <w:pStyle w:val="NormalWeb"/>
                    <w:rPr>
                      <w:color w:val="000000"/>
                      <w:sz w:val="22"/>
                      <w:szCs w:val="22"/>
                    </w:rPr>
                  </w:pPr>
                  <w:r w:rsidRPr="00965014">
                    <w:rPr>
                      <w:color w:val="000000"/>
                      <w:sz w:val="22"/>
                      <w:szCs w:val="22"/>
                    </w:rPr>
                    <w:t>7. What’s your purpose of using this new device?</w:t>
                  </w:r>
                </w:p>
                <w:p w:rsidR="00965014" w:rsidRDefault="00965014">
                  <w:pPr>
                    <w:spacing w:before="14" w:line="180" w:lineRule="auto"/>
                    <w:ind w:left="108" w:right="2946"/>
                    <w:rPr>
                      <w:sz w:val="11"/>
                    </w:rPr>
                  </w:pPr>
                </w:p>
              </w:txbxContent>
            </v:textbox>
            <w10:wrap type="topAndBottom" anchorx="page"/>
          </v:shape>
        </w:pict>
      </w:r>
    </w:p>
    <w:p w:rsidR="00AE2AFB" w:rsidRDefault="00AE2AFB">
      <w:pPr>
        <w:rPr>
          <w:sz w:val="19"/>
        </w:rPr>
        <w:sectPr w:rsidR="00AE2AFB">
          <w:pgSz w:w="15840" w:h="12240" w:orient="landscape"/>
          <w:pgMar w:top="460" w:right="460" w:bottom="280" w:left="460" w:header="720" w:footer="720" w:gutter="0"/>
          <w:cols w:space="720"/>
        </w:sectPr>
      </w:pPr>
    </w:p>
    <w:p w:rsidR="00AE2AFB" w:rsidRDefault="00712046">
      <w:pPr>
        <w:tabs>
          <w:tab w:val="left" w:pos="2199"/>
        </w:tabs>
        <w:spacing w:before="73"/>
        <w:ind w:right="1235"/>
        <w:jc w:val="right"/>
        <w:rPr>
          <w:rFonts w:ascii="Times New Roman" w:hAnsi="Times New Roman"/>
          <w:b/>
          <w:sz w:val="11"/>
        </w:rPr>
      </w:pPr>
      <w:r>
        <w:lastRenderedPageBreak/>
        <w:pict>
          <v:group id="_x0000_s1885" style="position:absolute;left:0;text-align:left;margin-left:12pt;margin-top:12pt;width:768pt;height:588pt;z-index:-199408;mso-position-horizontal-relative:page;mso-position-vertical-relative:page" coordorigin="240,240" coordsize="15360,11760">
            <v:rect id="_x0000_s1960" style="position:absolute;left:240;top:240;width:7680;height:11760" fillcolor="#ebebec" stroked="f"/>
            <v:shape id="_x0000_s1959"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1958" type="#_x0000_t75" style="position:absolute;left:6238;top:758;width:164;height:164">
              <v:imagedata r:id="rId27" o:title=""/>
            </v:shape>
            <v:shape id="_x0000_s1957" type="#_x0000_t75" style="position:absolute;left:3969;top:741;width:115;height:204">
              <v:imagedata r:id="rId28" o:title=""/>
            </v:shape>
            <v:shape id="_x0000_s1956" type="#_x0000_t75" style="position:absolute;left:2835;top:753;width:178;height:178">
              <v:imagedata r:id="rId29" o:title=""/>
            </v:shape>
            <v:shape id="_x0000_s1955" type="#_x0000_t75" style="position:absolute;left:5104;top:755;width:170;height:170">
              <v:imagedata r:id="rId30" o:title=""/>
            </v:shape>
            <v:shape id="_x0000_s1954" type="#_x0000_t75" style="position:absolute;left:1701;top:739;width:210;height:210">
              <v:imagedata r:id="rId31" o:title=""/>
            </v:shape>
            <v:line id="_x0000_s1953" style="position:absolute" from="5104,594" to="6129,594" strokecolor="#231f20" strokeweight=".96025mm"/>
            <v:rect id="_x0000_s1952" style="position:absolute;left:585;top:2853;width:6679;height:2795" stroked="f"/>
            <v:line id="_x0000_s1951" style="position:absolute" from="739,3603" to="7127,3603" strokecolor="#231f20" strokeweight=".31997mm">
              <v:stroke dashstyle="dot"/>
            </v:line>
            <v:shape id="_x0000_s1950" style="position:absolute;top:12240;width:6443;height:2" coordorigin=",12240" coordsize="6443,0" o:spt="100" adj="0,,0" path="m703,3603r,m7145,3603r,e" filled="f" strokecolor="#231f20" strokeweight=".31997mm">
              <v:stroke joinstyle="round"/>
              <v:formulas/>
              <v:path arrowok="t" o:connecttype="segments"/>
            </v:shape>
            <v:line id="_x0000_s1949" style="position:absolute" from="739,4002" to="7127,4002" strokecolor="#231f20" strokeweight=".31997mm">
              <v:stroke dashstyle="dot"/>
            </v:line>
            <v:shape id="_x0000_s1948" style="position:absolute;top:12240;width:6443;height:2" coordorigin=",12240" coordsize="6443,0" o:spt="100" adj="0,,0" path="m703,4002r,m7145,4002r,e" filled="f" strokecolor="#231f20" strokeweight=".31997mm">
              <v:stroke joinstyle="round"/>
              <v:formulas/>
              <v:path arrowok="t" o:connecttype="segments"/>
            </v:shape>
            <v:line id="_x0000_s1947" style="position:absolute" from="739,4401" to="7127,4401" strokecolor="#231f20" strokeweight=".31997mm">
              <v:stroke dashstyle="dot"/>
            </v:line>
            <v:shape id="_x0000_s1946" style="position:absolute;top:12240;width:6443;height:2" coordorigin=",12240" coordsize="6443,0" o:spt="100" adj="0,,0" path="m703,4401r,m7145,4401r,e" filled="f" strokecolor="#231f20" strokeweight=".31997mm">
              <v:stroke joinstyle="round"/>
              <v:formulas/>
              <v:path arrowok="t" o:connecttype="segments"/>
            </v:shape>
            <v:line id="_x0000_s1945" style="position:absolute" from="739,4801" to="7127,4801" strokecolor="#231f20" strokeweight=".31997mm">
              <v:stroke dashstyle="dot"/>
            </v:line>
            <v:shape id="_x0000_s1944" style="position:absolute;top:12240;width:6443;height:2" coordorigin=",12240" coordsize="6443,0" o:spt="100" adj="0,,0" path="m703,4801r,m7145,4801r,e" filled="f" strokecolor="#231f20" strokeweight=".31997mm">
              <v:stroke joinstyle="round"/>
              <v:formulas/>
              <v:path arrowok="t" o:connecttype="segments"/>
            </v:shape>
            <v:line id="_x0000_s1943" style="position:absolute" from="739,5200" to="7127,5200" strokecolor="#231f20" strokeweight=".31997mm">
              <v:stroke dashstyle="dot"/>
            </v:line>
            <v:shape id="_x0000_s1942" style="position:absolute;top:12240;width:6443;height:2" coordorigin=",12240" coordsize="6443,0" o:spt="100" adj="0,,0" path="m703,5200r,m7145,5200r,e" filled="f" strokecolor="#231f20" strokeweight=".31997mm">
              <v:stroke joinstyle="round"/>
              <v:formulas/>
              <v:path arrowok="t" o:connecttype="segments"/>
            </v:shape>
            <v:rect id="_x0000_s1941" style="position:absolute;left:585;top:5793;width:6679;height:2795" stroked="f"/>
            <v:line id="_x0000_s1940" style="position:absolute" from="739,6543" to="7127,6543" strokecolor="#231f20" strokeweight=".31997mm">
              <v:stroke dashstyle="dot"/>
            </v:line>
            <v:shape id="_x0000_s1939" style="position:absolute;top:12240;width:6443;height:2" coordorigin=",12240" coordsize="6443,0" o:spt="100" adj="0,,0" path="m703,6543r,m7145,6543r,e" filled="f" strokecolor="#231f20" strokeweight=".31997mm">
              <v:stroke joinstyle="round"/>
              <v:formulas/>
              <v:path arrowok="t" o:connecttype="segments"/>
            </v:shape>
            <v:line id="_x0000_s1938" style="position:absolute" from="739,6942" to="7127,6942" strokecolor="#231f20" strokeweight=".31997mm">
              <v:stroke dashstyle="dot"/>
            </v:line>
            <v:shape id="_x0000_s1937" style="position:absolute;top:12240;width:6443;height:2" coordorigin=",12240" coordsize="6443,0" o:spt="100" adj="0,,0" path="m703,6942r,m7145,6942r,e" filled="f" strokecolor="#231f20" strokeweight=".31997mm">
              <v:stroke joinstyle="round"/>
              <v:formulas/>
              <v:path arrowok="t" o:connecttype="segments"/>
            </v:shape>
            <v:line id="_x0000_s1936" style="position:absolute" from="739,7341" to="7127,7341" strokecolor="#231f20" strokeweight=".31997mm">
              <v:stroke dashstyle="dot"/>
            </v:line>
            <v:shape id="_x0000_s1935" style="position:absolute;top:12240;width:6443;height:2" coordorigin=",12240" coordsize="6443,0" o:spt="100" adj="0,,0" path="m703,7341r,m7145,7341r,e" filled="f" strokecolor="#231f20" strokeweight=".31997mm">
              <v:stroke joinstyle="round"/>
              <v:formulas/>
              <v:path arrowok="t" o:connecttype="segments"/>
            </v:shape>
            <v:line id="_x0000_s1934" style="position:absolute" from="739,7741" to="7127,7741" strokecolor="#231f20" strokeweight=".31997mm">
              <v:stroke dashstyle="dot"/>
            </v:line>
            <v:shape id="_x0000_s1933" style="position:absolute;top:12240;width:6443;height:2" coordorigin=",12240" coordsize="6443,0" o:spt="100" adj="0,,0" path="m703,7741r,m7145,7741r,e" filled="f" strokecolor="#231f20" strokeweight=".31997mm">
              <v:stroke joinstyle="round"/>
              <v:formulas/>
              <v:path arrowok="t" o:connecttype="segments"/>
            </v:shape>
            <v:line id="_x0000_s1932" style="position:absolute" from="739,8140" to="7127,8140" strokecolor="#231f20" strokeweight=".31997mm">
              <v:stroke dashstyle="dot"/>
            </v:line>
            <v:shape id="_x0000_s1931" style="position:absolute;top:12240;width:6443;height:2" coordorigin=",12240" coordsize="6443,0" o:spt="100" adj="0,,0" path="m703,8140r,m7145,8140r,e" filled="f" strokecolor="#231f20" strokeweight=".31997mm">
              <v:stroke joinstyle="round"/>
              <v:formulas/>
              <v:path arrowok="t" o:connecttype="segments"/>
            </v:shape>
            <v:rect id="_x0000_s1930" style="position:absolute;left:585;top:8733;width:6679;height:2686" stroked="f"/>
            <v:line id="_x0000_s1929" style="position:absolute" from="739,9483" to="7127,9483" strokecolor="#231f20" strokeweight=".31997mm">
              <v:stroke dashstyle="dot"/>
            </v:line>
            <v:shape id="_x0000_s1928" style="position:absolute;top:12240;width:6443;height:2" coordorigin=",12240" coordsize="6443,0" o:spt="100" adj="0,,0" path="m703,9483r,m7145,9483r,e" filled="f" strokecolor="#231f20" strokeweight=".31997mm">
              <v:stroke joinstyle="round"/>
              <v:formulas/>
              <v:path arrowok="t" o:connecttype="segments"/>
            </v:shape>
            <v:line id="_x0000_s1927" style="position:absolute" from="739,9882" to="7127,9882" strokecolor="#231f20" strokeweight=".31997mm">
              <v:stroke dashstyle="dot"/>
            </v:line>
            <v:shape id="_x0000_s1926" style="position:absolute;top:12240;width:6443;height:2" coordorigin=",12240" coordsize="6443,0" o:spt="100" adj="0,,0" path="m703,9882r,m7145,9882r,e" filled="f" strokecolor="#231f20" strokeweight=".31997mm">
              <v:stroke joinstyle="round"/>
              <v:formulas/>
              <v:path arrowok="t" o:connecttype="segments"/>
            </v:shape>
            <v:line id="_x0000_s1925" style="position:absolute" from="739,10281" to="7127,10281" strokecolor="#231f20" strokeweight=".31997mm">
              <v:stroke dashstyle="dot"/>
            </v:line>
            <v:shape id="_x0000_s1924" style="position:absolute;top:12240;width:6443;height:2" coordorigin=",12240" coordsize="6443,0" o:spt="100" adj="0,,0" path="m703,10281r,m7145,10281r,e" filled="f" strokecolor="#231f20" strokeweight=".31997mm">
              <v:stroke joinstyle="round"/>
              <v:formulas/>
              <v:path arrowok="t" o:connecttype="segments"/>
            </v:shape>
            <v:line id="_x0000_s1923" style="position:absolute" from="739,10681" to="7127,10681" strokecolor="#231f20" strokeweight=".31997mm">
              <v:stroke dashstyle="dot"/>
            </v:line>
            <v:shape id="_x0000_s1922" style="position:absolute;top:12240;width:6443;height:2" coordorigin=",12240" coordsize="6443,0" o:spt="100" adj="0,,0" path="m703,10681r,m7145,10681r,e" filled="f" strokecolor="#231f20" strokeweight=".31997mm">
              <v:stroke joinstyle="round"/>
              <v:formulas/>
              <v:path arrowok="t" o:connecttype="segments"/>
            </v:shape>
            <v:line id="_x0000_s1921" style="position:absolute" from="739,11080" to="7127,11080" strokecolor="#231f20" strokeweight=".31997mm">
              <v:stroke dashstyle="dot"/>
            </v:line>
            <v:shape id="_x0000_s1920" style="position:absolute;top:12240;width:6443;height:2" coordorigin=",12240" coordsize="6443,0" o:spt="100" adj="0,,0" path="m703,11080r,m7145,11080r,e" filled="f" strokecolor="#231f20" strokeweight=".31997mm">
              <v:stroke joinstyle="round"/>
              <v:formulas/>
              <v:path arrowok="t" o:connecttype="segments"/>
            </v:shape>
            <v:rect id="_x0000_s1919" style="position:absolute;left:7920;top:240;width:7680;height:11760" fillcolor="#ebebec" stroked="f"/>
            <v:rect id="_x0000_s1918" style="position:absolute;left:8595;top:2853;width:6679;height:2795" stroked="f"/>
            <v:line id="_x0000_s1917" style="position:absolute" from="8749,3603" to="15137,3603" strokecolor="#231f20" strokeweight=".31997mm">
              <v:stroke dashstyle="dot"/>
            </v:line>
            <v:shape id="_x0000_s1916" style="position:absolute;top:12240;width:6443;height:2" coordorigin=",12240" coordsize="6443,0" o:spt="100" adj="0,,0" path="m8713,3603r,m15155,3603r,e" filled="f" strokecolor="#231f20" strokeweight=".31997mm">
              <v:stroke joinstyle="round"/>
              <v:formulas/>
              <v:path arrowok="t" o:connecttype="segments"/>
            </v:shape>
            <v:line id="_x0000_s1915" style="position:absolute" from="8749,4002" to="15137,4002" strokecolor="#231f20" strokeweight=".31997mm">
              <v:stroke dashstyle="dot"/>
            </v:line>
            <v:shape id="_x0000_s1914" style="position:absolute;top:12240;width:6443;height:2" coordorigin=",12240" coordsize="6443,0" o:spt="100" adj="0,,0" path="m8713,4002r,m15155,4002r,e" filled="f" strokecolor="#231f20" strokeweight=".31997mm">
              <v:stroke joinstyle="round"/>
              <v:formulas/>
              <v:path arrowok="t" o:connecttype="segments"/>
            </v:shape>
            <v:line id="_x0000_s1913" style="position:absolute" from="8749,4401" to="15137,4401" strokecolor="#231f20" strokeweight=".31997mm">
              <v:stroke dashstyle="dot"/>
            </v:line>
            <v:shape id="_x0000_s1912" style="position:absolute;top:12240;width:6443;height:2" coordorigin=",12240" coordsize="6443,0" o:spt="100" adj="0,,0" path="m8713,4401r,m15155,4401r,e" filled="f" strokecolor="#231f20" strokeweight=".31997mm">
              <v:stroke joinstyle="round"/>
              <v:formulas/>
              <v:path arrowok="t" o:connecttype="segments"/>
            </v:shape>
            <v:line id="_x0000_s1911" style="position:absolute" from="8749,4801" to="15137,4801" strokecolor="#231f20" strokeweight=".31997mm">
              <v:stroke dashstyle="dot"/>
            </v:line>
            <v:shape id="_x0000_s1910" style="position:absolute;top:12240;width:6443;height:2" coordorigin=",12240" coordsize="6443,0" o:spt="100" adj="0,,0" path="m8713,4801r,m15155,4801r,e" filled="f" strokecolor="#231f20" strokeweight=".31997mm">
              <v:stroke joinstyle="round"/>
              <v:formulas/>
              <v:path arrowok="t" o:connecttype="segments"/>
            </v:shape>
            <v:line id="_x0000_s1909" style="position:absolute" from="8749,5200" to="15137,5200" strokecolor="#231f20" strokeweight=".31997mm">
              <v:stroke dashstyle="dot"/>
            </v:line>
            <v:shape id="_x0000_s1908" style="position:absolute;top:12240;width:6443;height:2" coordorigin=",12240" coordsize="6443,0" o:spt="100" adj="0,,0" path="m8713,5200r,m15155,5200r,e" filled="f" strokecolor="#231f20" strokeweight=".31997mm">
              <v:stroke joinstyle="round"/>
              <v:formulas/>
              <v:path arrowok="t" o:connecttype="segments"/>
            </v:shape>
            <v:rect id="_x0000_s1907" style="position:absolute;left:8595;top:5793;width:6679;height:2795" stroked="f"/>
            <v:line id="_x0000_s1906" style="position:absolute" from="8749,6543" to="15137,6543" strokecolor="#231f20" strokeweight=".31997mm">
              <v:stroke dashstyle="dot"/>
            </v:line>
            <v:shape id="_x0000_s1905" style="position:absolute;top:12240;width:6443;height:2" coordorigin=",12240" coordsize="6443,0" o:spt="100" adj="0,,0" path="m8713,6543r,m15155,6543r,e" filled="f" strokecolor="#231f20" strokeweight=".31997mm">
              <v:stroke joinstyle="round"/>
              <v:formulas/>
              <v:path arrowok="t" o:connecttype="segments"/>
            </v:shape>
            <v:line id="_x0000_s1904" style="position:absolute" from="8749,6942" to="15137,6942" strokecolor="#231f20" strokeweight=".31997mm">
              <v:stroke dashstyle="dot"/>
            </v:line>
            <v:shape id="_x0000_s1903" style="position:absolute;top:12240;width:6443;height:2" coordorigin=",12240" coordsize="6443,0" o:spt="100" adj="0,,0" path="m8713,6942r,m15155,6942r,e" filled="f" strokecolor="#231f20" strokeweight=".31997mm">
              <v:stroke joinstyle="round"/>
              <v:formulas/>
              <v:path arrowok="t" o:connecttype="segments"/>
            </v:shape>
            <v:line id="_x0000_s1902" style="position:absolute" from="8749,7341" to="15137,7341" strokecolor="#231f20" strokeweight=".31997mm">
              <v:stroke dashstyle="dot"/>
            </v:line>
            <v:shape id="_x0000_s1901" style="position:absolute;top:12240;width:6443;height:2" coordorigin=",12240" coordsize="6443,0" o:spt="100" adj="0,,0" path="m8713,7341r,m15155,7341r,e" filled="f" strokecolor="#231f20" strokeweight=".31997mm">
              <v:stroke joinstyle="round"/>
              <v:formulas/>
              <v:path arrowok="t" o:connecttype="segments"/>
            </v:shape>
            <v:line id="_x0000_s1900" style="position:absolute" from="8749,7741" to="15137,7741" strokecolor="#231f20" strokeweight=".31997mm">
              <v:stroke dashstyle="dot"/>
            </v:line>
            <v:shape id="_x0000_s1899" style="position:absolute;top:12240;width:6443;height:2" coordorigin=",12240" coordsize="6443,0" o:spt="100" adj="0,,0" path="m8713,7741r,m15155,7741r,e" filled="f" strokecolor="#231f20" strokeweight=".31997mm">
              <v:stroke joinstyle="round"/>
              <v:formulas/>
              <v:path arrowok="t" o:connecttype="segments"/>
            </v:shape>
            <v:line id="_x0000_s1898" style="position:absolute" from="8749,8140" to="15137,8140" strokecolor="#231f20" strokeweight=".31997mm">
              <v:stroke dashstyle="dot"/>
            </v:line>
            <v:shape id="_x0000_s1897" style="position:absolute;top:12240;width:6443;height:2" coordorigin=",12240" coordsize="6443,0" o:spt="100" adj="0,,0" path="m8713,8140r,m15155,8140r,e" filled="f" strokecolor="#231f20" strokeweight=".31997mm">
              <v:stroke joinstyle="round"/>
              <v:formulas/>
              <v:path arrowok="t" o:connecttype="segments"/>
            </v:shape>
            <v:rect id="_x0000_s1896" style="position:absolute;left:8595;top:8733;width:6679;height:2686" stroked="f"/>
            <v:line id="_x0000_s1895" style="position:absolute" from="8749,9483" to="15137,9483" strokecolor="#231f20" strokeweight=".31997mm">
              <v:stroke dashstyle="dot"/>
            </v:line>
            <v:shape id="_x0000_s1894" style="position:absolute;top:12240;width:6443;height:2" coordorigin=",12240" coordsize="6443,0" o:spt="100" adj="0,,0" path="m8713,9483r,m15155,9483r,e" filled="f" strokecolor="#231f20" strokeweight=".31997mm">
              <v:stroke joinstyle="round"/>
              <v:formulas/>
              <v:path arrowok="t" o:connecttype="segments"/>
            </v:shape>
            <v:line id="_x0000_s1893" style="position:absolute" from="8749,9882" to="15137,9882" strokecolor="#231f20" strokeweight=".31997mm">
              <v:stroke dashstyle="dot"/>
            </v:line>
            <v:shape id="_x0000_s1892" style="position:absolute;top:12240;width:6443;height:2" coordorigin=",12240" coordsize="6443,0" o:spt="100" adj="0,,0" path="m8713,9882r,m15155,9882r,e" filled="f" strokecolor="#231f20" strokeweight=".31997mm">
              <v:stroke joinstyle="round"/>
              <v:formulas/>
              <v:path arrowok="t" o:connecttype="segments"/>
            </v:shape>
            <v:line id="_x0000_s1891" style="position:absolute" from="8749,10281" to="15137,10281" strokecolor="#231f20" strokeweight=".31997mm">
              <v:stroke dashstyle="dot"/>
            </v:line>
            <v:shape id="_x0000_s1890" style="position:absolute;top:12240;width:6443;height:2" coordorigin=",12240" coordsize="6443,0" o:spt="100" adj="0,,0" path="m8713,10281r,m15155,10281r,e" filled="f" strokecolor="#231f20" strokeweight=".31997mm">
              <v:stroke joinstyle="round"/>
              <v:formulas/>
              <v:path arrowok="t" o:connecttype="segments"/>
            </v:shape>
            <v:line id="_x0000_s1889" style="position:absolute" from="8749,10681" to="15137,10681" strokecolor="#231f20" strokeweight=".31997mm">
              <v:stroke dashstyle="dot"/>
            </v:line>
            <v:shape id="_x0000_s1888" style="position:absolute;top:12240;width:6443;height:2" coordorigin=",12240" coordsize="6443,0" o:spt="100" adj="0,,0" path="m8713,10681r,m15155,10681r,e" filled="f" strokecolor="#231f20" strokeweight=".31997mm">
              <v:stroke joinstyle="round"/>
              <v:formulas/>
              <v:path arrowok="t" o:connecttype="segments"/>
            </v:shape>
            <v:line id="_x0000_s1887" style="position:absolute" from="8749,11080" to="15137,11080" strokecolor="#231f20" strokeweight=".31997mm">
              <v:stroke dashstyle="dot"/>
            </v:line>
            <v:shape id="_x0000_s1886" style="position:absolute;top:12240;width:6443;height:2" coordorigin=",12240" coordsize="6443,0" o:spt="100" adj="0,,0" path="m8713,11080r,m15155,11080r,e" filled="f" strokecolor="#231f20" strokeweight=".31997mm">
              <v:stroke joinstyle="round"/>
              <v:formulas/>
              <v:path arrowok="t" o:connecttype="segments"/>
            </v:shape>
            <w10:wrap anchorx="page" anchory="page"/>
          </v:group>
        </w:pict>
      </w:r>
      <w:r w:rsidR="00C81258">
        <w:rPr>
          <w:rFonts w:ascii="Lucida Sans" w:hAnsi="Lucida Sans"/>
          <w:i/>
          <w:color w:val="231F20"/>
          <w:spacing w:val="4"/>
          <w:w w:val="95"/>
          <w:sz w:val="11"/>
        </w:rPr>
        <w:t>4–2</w:t>
      </w:r>
      <w:r w:rsidR="00C81258">
        <w:rPr>
          <w:rFonts w:ascii="Lucida Sans" w:hAnsi="Lucida Sans"/>
          <w:i/>
          <w:color w:val="231F20"/>
          <w:spacing w:val="-16"/>
          <w:w w:val="95"/>
          <w:sz w:val="11"/>
        </w:rPr>
        <w:t xml:space="preserve"> </w:t>
      </w:r>
      <w:r w:rsidR="00C81258">
        <w:rPr>
          <w:rFonts w:ascii="Lucida Sans" w:hAnsi="Lucida Sans"/>
          <w:i/>
          <w:color w:val="231F20"/>
          <w:spacing w:val="3"/>
          <w:w w:val="95"/>
          <w:sz w:val="11"/>
        </w:rPr>
        <w:t>Get</w:t>
      </w:r>
      <w:r w:rsidR="00C81258">
        <w:rPr>
          <w:rFonts w:ascii="Lucida Sans" w:hAnsi="Lucida Sans"/>
          <w:i/>
          <w:color w:val="231F20"/>
          <w:spacing w:val="-16"/>
          <w:w w:val="95"/>
          <w:sz w:val="11"/>
        </w:rPr>
        <w:t xml:space="preserve"> </w:t>
      </w:r>
      <w:r w:rsidR="00C81258">
        <w:rPr>
          <w:rFonts w:ascii="Lucida Sans" w:hAnsi="Lucida Sans"/>
          <w:i/>
          <w:color w:val="231F20"/>
          <w:spacing w:val="3"/>
          <w:w w:val="95"/>
          <w:sz w:val="11"/>
        </w:rPr>
        <w:t>Feedback</w:t>
      </w:r>
      <w:r w:rsidR="00C81258">
        <w:rPr>
          <w:rFonts w:ascii="Lucida Sans" w:hAnsi="Lucida Sans"/>
          <w:i/>
          <w:color w:val="231F20"/>
          <w:spacing w:val="3"/>
          <w:w w:val="95"/>
          <w:sz w:val="11"/>
        </w:rPr>
        <w:tab/>
      </w:r>
      <w:r w:rsidR="00C81258">
        <w:rPr>
          <w:rFonts w:ascii="Times New Roman" w:hAnsi="Times New Roman"/>
          <w:b/>
          <w:color w:val="231F20"/>
          <w:w w:val="95"/>
          <w:sz w:val="11"/>
        </w:rPr>
        <w:t>EXPERIMENTATION</w:t>
      </w: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spacing w:before="2"/>
        <w:rPr>
          <w:rFonts w:ascii="Times New Roman"/>
          <w:b/>
          <w:sz w:val="19"/>
        </w:rPr>
      </w:pPr>
    </w:p>
    <w:p w:rsidR="00AE2AFB" w:rsidRDefault="00C81258">
      <w:pPr>
        <w:pStyle w:val="Heading7"/>
        <w:spacing w:before="107"/>
      </w:pPr>
      <w:r>
        <w:rPr>
          <w:color w:val="231F20"/>
          <w:w w:val="90"/>
        </w:rPr>
        <w:t>Facilitate Feedback Conversations: Capture Prompts</w:t>
      </w:r>
    </w:p>
    <w:p w:rsidR="00AE2AFB" w:rsidRDefault="00C81258">
      <w:pPr>
        <w:pStyle w:val="BodyText"/>
        <w:spacing w:before="9" w:line="218" w:lineRule="exact"/>
        <w:ind w:left="106" w:right="8381" w:hanging="1"/>
      </w:pPr>
      <w:r>
        <w:rPr>
          <w:color w:val="231F20"/>
          <w:w w:val="115"/>
        </w:rPr>
        <w:t>Use</w:t>
      </w:r>
      <w:r>
        <w:rPr>
          <w:color w:val="231F20"/>
          <w:spacing w:val="-31"/>
          <w:w w:val="115"/>
        </w:rPr>
        <w:t xml:space="preserve"> </w:t>
      </w:r>
      <w:r>
        <w:rPr>
          <w:color w:val="231F20"/>
          <w:w w:val="115"/>
        </w:rPr>
        <w:t>these</w:t>
      </w:r>
      <w:r>
        <w:rPr>
          <w:color w:val="231F20"/>
          <w:spacing w:val="-31"/>
          <w:w w:val="115"/>
        </w:rPr>
        <w:t xml:space="preserve"> </w:t>
      </w:r>
      <w:r>
        <w:rPr>
          <w:color w:val="231F20"/>
          <w:w w:val="115"/>
        </w:rPr>
        <w:t>prompts</w:t>
      </w:r>
      <w:r>
        <w:rPr>
          <w:color w:val="231F20"/>
          <w:spacing w:val="-31"/>
          <w:w w:val="115"/>
        </w:rPr>
        <w:t xml:space="preserve"> </w:t>
      </w:r>
      <w:r>
        <w:rPr>
          <w:color w:val="231F20"/>
          <w:w w:val="115"/>
        </w:rPr>
        <w:t>to</w:t>
      </w:r>
      <w:r>
        <w:rPr>
          <w:color w:val="231F20"/>
          <w:spacing w:val="-31"/>
          <w:w w:val="115"/>
        </w:rPr>
        <w:t xml:space="preserve"> </w:t>
      </w:r>
      <w:r>
        <w:rPr>
          <w:color w:val="231F20"/>
          <w:w w:val="115"/>
        </w:rPr>
        <w:t>help</w:t>
      </w:r>
      <w:r>
        <w:rPr>
          <w:color w:val="231F20"/>
          <w:spacing w:val="-31"/>
          <w:w w:val="115"/>
        </w:rPr>
        <w:t xml:space="preserve"> </w:t>
      </w:r>
      <w:r>
        <w:rPr>
          <w:color w:val="231F20"/>
          <w:w w:val="115"/>
        </w:rPr>
        <w:t>people</w:t>
      </w:r>
      <w:r>
        <w:rPr>
          <w:color w:val="231F20"/>
          <w:spacing w:val="-31"/>
          <w:w w:val="115"/>
        </w:rPr>
        <w:t xml:space="preserve"> </w:t>
      </w:r>
      <w:r>
        <w:rPr>
          <w:color w:val="231F20"/>
          <w:w w:val="115"/>
        </w:rPr>
        <w:t>give</w:t>
      </w:r>
      <w:r>
        <w:rPr>
          <w:color w:val="231F20"/>
          <w:spacing w:val="-32"/>
          <w:w w:val="115"/>
        </w:rPr>
        <w:t xml:space="preserve"> </w:t>
      </w:r>
      <w:r>
        <w:rPr>
          <w:color w:val="231F20"/>
          <w:w w:val="115"/>
        </w:rPr>
        <w:t>you</w:t>
      </w:r>
      <w:r>
        <w:rPr>
          <w:color w:val="231F20"/>
          <w:spacing w:val="-31"/>
          <w:w w:val="115"/>
        </w:rPr>
        <w:t xml:space="preserve"> </w:t>
      </w:r>
      <w:r>
        <w:rPr>
          <w:color w:val="231F20"/>
          <w:w w:val="115"/>
        </w:rPr>
        <w:t>constructive</w:t>
      </w:r>
      <w:r>
        <w:rPr>
          <w:color w:val="231F20"/>
          <w:spacing w:val="-31"/>
          <w:w w:val="115"/>
        </w:rPr>
        <w:t xml:space="preserve"> </w:t>
      </w:r>
      <w:r>
        <w:rPr>
          <w:color w:val="231F20"/>
          <w:w w:val="115"/>
        </w:rPr>
        <w:t>feedback,</w:t>
      </w:r>
      <w:r>
        <w:rPr>
          <w:color w:val="231F20"/>
          <w:spacing w:val="-31"/>
          <w:w w:val="115"/>
        </w:rPr>
        <w:t xml:space="preserve"> </w:t>
      </w:r>
      <w:r>
        <w:rPr>
          <w:color w:val="231F20"/>
          <w:w w:val="115"/>
        </w:rPr>
        <w:t>and</w:t>
      </w:r>
      <w:r>
        <w:rPr>
          <w:color w:val="231F20"/>
          <w:spacing w:val="-31"/>
          <w:w w:val="115"/>
        </w:rPr>
        <w:t xml:space="preserve"> </w:t>
      </w:r>
      <w:r>
        <w:rPr>
          <w:color w:val="231F20"/>
          <w:w w:val="115"/>
        </w:rPr>
        <w:t>to</w:t>
      </w:r>
      <w:r>
        <w:rPr>
          <w:color w:val="231F20"/>
          <w:spacing w:val="-31"/>
          <w:w w:val="115"/>
        </w:rPr>
        <w:t xml:space="preserve"> </w:t>
      </w:r>
      <w:r>
        <w:rPr>
          <w:color w:val="231F20"/>
          <w:w w:val="115"/>
        </w:rPr>
        <w:t>help</w:t>
      </w:r>
      <w:r>
        <w:rPr>
          <w:color w:val="231F20"/>
          <w:spacing w:val="-32"/>
          <w:w w:val="115"/>
        </w:rPr>
        <w:t xml:space="preserve"> </w:t>
      </w:r>
      <w:r>
        <w:rPr>
          <w:color w:val="231F20"/>
          <w:w w:val="115"/>
        </w:rPr>
        <w:t>you</w:t>
      </w:r>
      <w:r>
        <w:rPr>
          <w:color w:val="231F20"/>
          <w:spacing w:val="-31"/>
          <w:w w:val="115"/>
        </w:rPr>
        <w:t xml:space="preserve"> </w:t>
      </w:r>
      <w:r>
        <w:rPr>
          <w:color w:val="231F20"/>
          <w:w w:val="115"/>
        </w:rPr>
        <w:t>consider</w:t>
      </w:r>
      <w:r>
        <w:rPr>
          <w:color w:val="231F20"/>
          <w:spacing w:val="-33"/>
          <w:w w:val="115"/>
        </w:rPr>
        <w:t xml:space="preserve"> </w:t>
      </w:r>
      <w:r>
        <w:rPr>
          <w:color w:val="231F20"/>
          <w:w w:val="115"/>
        </w:rPr>
        <w:t>what parts</w:t>
      </w:r>
      <w:r>
        <w:rPr>
          <w:color w:val="231F20"/>
          <w:spacing w:val="-35"/>
          <w:w w:val="115"/>
        </w:rPr>
        <w:t xml:space="preserve"> </w:t>
      </w:r>
      <w:r>
        <w:rPr>
          <w:color w:val="231F20"/>
          <w:w w:val="115"/>
        </w:rPr>
        <w:t>of</w:t>
      </w:r>
      <w:r>
        <w:rPr>
          <w:color w:val="231F20"/>
          <w:spacing w:val="-35"/>
          <w:w w:val="115"/>
        </w:rPr>
        <w:t xml:space="preserve"> </w:t>
      </w:r>
      <w:r>
        <w:rPr>
          <w:color w:val="231F20"/>
          <w:w w:val="115"/>
        </w:rPr>
        <w:t>the</w:t>
      </w:r>
      <w:r>
        <w:rPr>
          <w:color w:val="231F20"/>
          <w:spacing w:val="-35"/>
          <w:w w:val="115"/>
        </w:rPr>
        <w:t xml:space="preserve"> </w:t>
      </w:r>
      <w:r>
        <w:rPr>
          <w:color w:val="231F20"/>
          <w:w w:val="115"/>
        </w:rPr>
        <w:t>experiment</w:t>
      </w:r>
      <w:r>
        <w:rPr>
          <w:color w:val="231F20"/>
          <w:spacing w:val="-36"/>
          <w:w w:val="115"/>
        </w:rPr>
        <w:t xml:space="preserve"> </w:t>
      </w:r>
      <w:r>
        <w:rPr>
          <w:color w:val="231F20"/>
          <w:w w:val="115"/>
        </w:rPr>
        <w:t>you</w:t>
      </w:r>
      <w:r>
        <w:rPr>
          <w:color w:val="231F20"/>
          <w:spacing w:val="-35"/>
          <w:w w:val="115"/>
        </w:rPr>
        <w:t xml:space="preserve"> </w:t>
      </w:r>
      <w:r>
        <w:rPr>
          <w:color w:val="231F20"/>
          <w:w w:val="115"/>
        </w:rPr>
        <w:t>should</w:t>
      </w:r>
      <w:r>
        <w:rPr>
          <w:color w:val="231F20"/>
          <w:spacing w:val="-35"/>
          <w:w w:val="115"/>
        </w:rPr>
        <w:t xml:space="preserve"> </w:t>
      </w:r>
      <w:r>
        <w:rPr>
          <w:color w:val="231F20"/>
          <w:w w:val="115"/>
        </w:rPr>
        <w:t>keep</w:t>
      </w:r>
      <w:r>
        <w:rPr>
          <w:color w:val="231F20"/>
          <w:spacing w:val="-35"/>
          <w:w w:val="115"/>
        </w:rPr>
        <w:t xml:space="preserve"> </w:t>
      </w:r>
      <w:r>
        <w:rPr>
          <w:color w:val="231F20"/>
          <w:w w:val="115"/>
        </w:rPr>
        <w:t>or</w:t>
      </w:r>
      <w:r>
        <w:rPr>
          <w:color w:val="231F20"/>
          <w:spacing w:val="-35"/>
          <w:w w:val="115"/>
        </w:rPr>
        <w:t xml:space="preserve"> </w:t>
      </w:r>
      <w:r>
        <w:rPr>
          <w:color w:val="231F20"/>
          <w:w w:val="115"/>
        </w:rPr>
        <w:t>change.</w:t>
      </w:r>
    </w:p>
    <w:p w:rsidR="00AE2AFB" w:rsidRDefault="00712046">
      <w:pPr>
        <w:pStyle w:val="BodyText"/>
        <w:spacing w:before="12"/>
        <w:rPr>
          <w:sz w:val="13"/>
        </w:rPr>
      </w:pPr>
      <w:r>
        <w:pict>
          <v:shape id="_x0000_s1884" type="#_x0000_t202" style="position:absolute;margin-left:29.25pt;margin-top:13.2pt;width:333.95pt;height:139.75pt;z-index:4408;mso-wrap-distance-left:0;mso-wrap-distance-right:0;mso-position-horizontal-relative:page" filled="f" stroked="f">
            <v:textbox inset="0,0,0,0">
              <w:txbxContent>
                <w:p w:rsidR="00712046" w:rsidRDefault="00712046">
                  <w:pPr>
                    <w:spacing w:before="111"/>
                    <w:ind w:left="108"/>
                    <w:rPr>
                      <w:rFonts w:ascii="Arial Black"/>
                      <w:b/>
                      <w:color w:val="231F20"/>
                      <w:sz w:val="11"/>
                    </w:rPr>
                  </w:pPr>
                  <w:r>
                    <w:rPr>
                      <w:rFonts w:ascii="Arial Black"/>
                      <w:b/>
                      <w:color w:val="231F20"/>
                      <w:sz w:val="11"/>
                    </w:rPr>
                    <w:t>KEEP</w:t>
                  </w:r>
                </w:p>
                <w:p w:rsidR="00965014" w:rsidRDefault="00965014">
                  <w:pPr>
                    <w:spacing w:before="111"/>
                    <w:ind w:left="108"/>
                    <w:rPr>
                      <w:rFonts w:ascii="Arial Black"/>
                      <w:b/>
                      <w:sz w:val="11"/>
                    </w:rPr>
                  </w:pPr>
                </w:p>
                <w:p w:rsidR="00965014" w:rsidRPr="00965014" w:rsidRDefault="00965014">
                  <w:pPr>
                    <w:spacing w:before="111"/>
                    <w:ind w:left="108"/>
                    <w:rPr>
                      <w:rFonts w:ascii="Times New Roman" w:hAnsi="Times New Roman" w:cs="Times New Roman"/>
                      <w:b/>
                    </w:rPr>
                  </w:pPr>
                  <w:r w:rsidRPr="00965014">
                    <w:rPr>
                      <w:rFonts w:ascii="Times New Roman" w:hAnsi="Times New Roman" w:cs="Times New Roman"/>
                      <w:color w:val="000000"/>
                    </w:rPr>
                    <w:t>We are going to take survey from students with the use of tablets rather than paper pen based survey system.</w:t>
                  </w:r>
                </w:p>
              </w:txbxContent>
            </v:textbox>
            <w10:wrap type="topAndBottom" anchorx="page"/>
          </v:shape>
        </w:pict>
      </w:r>
      <w:r>
        <w:pict>
          <v:shape id="_x0000_s1883" type="#_x0000_t202" style="position:absolute;margin-left:429.75pt;margin-top:13.2pt;width:333.95pt;height:139.75pt;z-index:4432;mso-wrap-distance-left:0;mso-wrap-distance-right:0;mso-position-horizontal-relative:page" filled="f" stroked="f">
            <v:textbox inset="0,0,0,0">
              <w:txbxContent>
                <w:p w:rsidR="00712046" w:rsidRDefault="00712046">
                  <w:pPr>
                    <w:spacing w:before="111"/>
                    <w:ind w:left="108"/>
                    <w:rPr>
                      <w:rFonts w:ascii="Arial Black"/>
                      <w:b/>
                      <w:sz w:val="11"/>
                    </w:rPr>
                  </w:pPr>
                  <w:r>
                    <w:rPr>
                      <w:rFonts w:ascii="Arial Black"/>
                      <w:b/>
                      <w:color w:val="231F20"/>
                      <w:sz w:val="11"/>
                    </w:rPr>
                    <w:t>KEEP</w:t>
                  </w:r>
                </w:p>
              </w:txbxContent>
            </v:textbox>
            <w10:wrap type="topAndBottom" anchorx="page"/>
          </v:shape>
        </w:pict>
      </w:r>
      <w:r>
        <w:pict>
          <v:shape id="_x0000_s1882" type="#_x0000_t202" style="position:absolute;margin-left:29.25pt;margin-top:160.2pt;width:333.95pt;height:139.75pt;z-index:4456;mso-wrap-distance-left:0;mso-wrap-distance-right:0;mso-position-horizontal-relative:page" filled="f" stroked="f">
            <v:textbox inset="0,0,0,0">
              <w:txbxContent>
                <w:p w:rsidR="00712046" w:rsidRDefault="00712046">
                  <w:pPr>
                    <w:spacing w:before="111"/>
                    <w:ind w:left="108"/>
                    <w:rPr>
                      <w:rFonts w:ascii="Arial Black"/>
                      <w:b/>
                      <w:color w:val="231F20"/>
                      <w:sz w:val="11"/>
                    </w:rPr>
                  </w:pPr>
                  <w:r>
                    <w:rPr>
                      <w:rFonts w:ascii="Arial Black"/>
                      <w:b/>
                      <w:color w:val="231F20"/>
                      <w:sz w:val="11"/>
                    </w:rPr>
                    <w:t>INCREASE</w:t>
                  </w:r>
                </w:p>
                <w:p w:rsidR="00965014" w:rsidRDefault="00965014">
                  <w:pPr>
                    <w:spacing w:before="111"/>
                    <w:ind w:left="108"/>
                    <w:rPr>
                      <w:rFonts w:ascii="Arial Black"/>
                      <w:b/>
                      <w:sz w:val="11"/>
                    </w:rPr>
                  </w:pPr>
                </w:p>
                <w:p w:rsidR="00965014" w:rsidRDefault="00965014">
                  <w:pPr>
                    <w:spacing w:before="111"/>
                    <w:ind w:left="108"/>
                    <w:rPr>
                      <w:rFonts w:ascii="Arial Black"/>
                      <w:b/>
                      <w:sz w:val="11"/>
                    </w:rPr>
                  </w:pPr>
                  <w:r w:rsidRPr="00965014">
                    <w:rPr>
                      <w:rFonts w:ascii="Times New Roman" w:hAnsi="Times New Roman" w:cs="Times New Roman"/>
                      <w:color w:val="000000"/>
                    </w:rPr>
                    <w:t>We decided to add more features that are going to help students to our tablets such as professor’s office hours, food menus details, activities going to happen on campus, housing availability on campus and all</w:t>
                  </w:r>
                  <w:r>
                    <w:rPr>
                      <w:color w:val="000000"/>
                      <w:sz w:val="27"/>
                      <w:szCs w:val="27"/>
                    </w:rPr>
                    <w:t>.</w:t>
                  </w:r>
                </w:p>
              </w:txbxContent>
            </v:textbox>
            <w10:wrap type="topAndBottom" anchorx="page"/>
          </v:shape>
        </w:pict>
      </w:r>
      <w:r>
        <w:pict>
          <v:shape id="_x0000_s1881" type="#_x0000_t202" style="position:absolute;margin-left:429.75pt;margin-top:160.2pt;width:333.95pt;height:139.75pt;z-index:4480;mso-wrap-distance-left:0;mso-wrap-distance-right:0;mso-position-horizontal-relative:page" filled="f" stroked="f">
            <v:textbox inset="0,0,0,0">
              <w:txbxContent>
                <w:p w:rsidR="00712046" w:rsidRDefault="00712046">
                  <w:pPr>
                    <w:spacing w:before="111"/>
                    <w:ind w:left="108"/>
                    <w:rPr>
                      <w:rFonts w:ascii="Arial Black"/>
                      <w:b/>
                      <w:sz w:val="11"/>
                    </w:rPr>
                  </w:pPr>
                  <w:r>
                    <w:rPr>
                      <w:rFonts w:ascii="Arial Black"/>
                      <w:b/>
                      <w:color w:val="231F20"/>
                      <w:sz w:val="11"/>
                    </w:rPr>
                    <w:t>INCREASE</w:t>
                  </w:r>
                </w:p>
              </w:txbxContent>
            </v:textbox>
            <w10:wrap type="topAndBottom" anchorx="page"/>
          </v:shape>
        </w:pict>
      </w:r>
      <w:r>
        <w:pict>
          <v:shape id="_x0000_s1880" type="#_x0000_t202" style="position:absolute;margin-left:29.25pt;margin-top:307.2pt;width:333.95pt;height:134.3pt;z-index:4504;mso-wrap-distance-left:0;mso-wrap-distance-right:0;mso-position-horizontal-relative:page" filled="f" stroked="f">
            <v:textbox inset="0,0,0,0">
              <w:txbxContent>
                <w:p w:rsidR="00712046" w:rsidRDefault="00712046">
                  <w:pPr>
                    <w:spacing w:before="111"/>
                    <w:ind w:left="108"/>
                    <w:rPr>
                      <w:rFonts w:ascii="Arial Black"/>
                      <w:b/>
                      <w:color w:val="231F20"/>
                      <w:sz w:val="11"/>
                    </w:rPr>
                  </w:pPr>
                  <w:r>
                    <w:rPr>
                      <w:rFonts w:ascii="Arial Black"/>
                      <w:b/>
                      <w:color w:val="231F20"/>
                      <w:sz w:val="11"/>
                    </w:rPr>
                    <w:t>DECREASE/STOP</w:t>
                  </w:r>
                </w:p>
                <w:p w:rsidR="00965014" w:rsidRPr="00965014" w:rsidRDefault="00965014" w:rsidP="00965014">
                  <w:pPr>
                    <w:spacing w:before="111"/>
                    <w:rPr>
                      <w:rFonts w:ascii="Times New Roman" w:hAnsi="Times New Roman" w:cs="Times New Roman"/>
                      <w:b/>
                    </w:rPr>
                  </w:pPr>
                  <w:r w:rsidRPr="00965014">
                    <w:rPr>
                      <w:rFonts w:ascii="Times New Roman" w:hAnsi="Times New Roman" w:cs="Times New Roman"/>
                      <w:color w:val="000000"/>
                    </w:rPr>
                    <w:t xml:space="preserve">Among all features we have decided to add professor’s working hours and food menus with survey option. So that one who want to look for working hours or which food he/she will going to eat very easily, also they can find working hours of </w:t>
                  </w:r>
                  <w:r w:rsidRPr="00965014">
                    <w:rPr>
                      <w:rFonts w:ascii="Times New Roman" w:hAnsi="Times New Roman" w:cs="Times New Roman"/>
                      <w:color w:val="000000"/>
                    </w:rPr>
                    <w:t>professors.</w:t>
                  </w:r>
                  <w:r w:rsidRPr="00965014">
                    <w:rPr>
                      <w:rFonts w:ascii="Times New Roman" w:hAnsi="Times New Roman" w:cs="Times New Roman"/>
                      <w:color w:val="000000"/>
                    </w:rPr>
                    <w:t xml:space="preserve"> And one who want to do survey he/she can do it also.</w:t>
                  </w:r>
                </w:p>
              </w:txbxContent>
            </v:textbox>
            <w10:wrap type="topAndBottom" anchorx="page"/>
          </v:shape>
        </w:pict>
      </w:r>
      <w:r>
        <w:pict>
          <v:shape id="_x0000_s1879" type="#_x0000_t202" style="position:absolute;margin-left:429.75pt;margin-top:307.2pt;width:333.95pt;height:134.3pt;z-index:4528;mso-wrap-distance-left:0;mso-wrap-distance-right:0;mso-position-horizontal-relative:page" filled="f" stroked="f">
            <v:textbox inset="0,0,0,0">
              <w:txbxContent>
                <w:p w:rsidR="00712046" w:rsidRDefault="00712046">
                  <w:pPr>
                    <w:spacing w:before="111"/>
                    <w:ind w:left="108"/>
                    <w:rPr>
                      <w:rFonts w:ascii="Arial Black"/>
                      <w:b/>
                      <w:sz w:val="11"/>
                    </w:rPr>
                  </w:pPr>
                  <w:r>
                    <w:rPr>
                      <w:rFonts w:ascii="Arial Black"/>
                      <w:b/>
                      <w:color w:val="231F20"/>
                      <w:sz w:val="11"/>
                    </w:rPr>
                    <w:t>DECREASE/STOP</w:t>
                  </w:r>
                </w:p>
              </w:txbxContent>
            </v:textbox>
            <w10:wrap type="topAndBottom" anchorx="page"/>
          </v:shape>
        </w:pict>
      </w:r>
    </w:p>
    <w:p w:rsidR="00AE2AFB" w:rsidRDefault="00AE2AFB">
      <w:pPr>
        <w:pStyle w:val="BodyText"/>
        <w:spacing w:before="1"/>
        <w:rPr>
          <w:sz w:val="6"/>
        </w:rPr>
      </w:pPr>
    </w:p>
    <w:p w:rsidR="00AE2AFB" w:rsidRDefault="00AE2AFB">
      <w:pPr>
        <w:pStyle w:val="BodyText"/>
        <w:spacing w:before="1"/>
        <w:rPr>
          <w:sz w:val="6"/>
        </w:rPr>
      </w:pPr>
    </w:p>
    <w:p w:rsidR="00AE2AFB" w:rsidRDefault="00AE2AFB">
      <w:pPr>
        <w:rPr>
          <w:sz w:val="6"/>
        </w:rPr>
        <w:sectPr w:rsidR="00AE2AFB">
          <w:pgSz w:w="15840" w:h="12240" w:orient="landscape"/>
          <w:pgMar w:top="460" w:right="460" w:bottom="280" w:left="460" w:header="720" w:footer="720" w:gutter="0"/>
          <w:cols w:space="720"/>
        </w:sectPr>
      </w:pPr>
    </w:p>
    <w:p w:rsidR="00AE2AFB" w:rsidRDefault="00712046">
      <w:pPr>
        <w:spacing w:before="73"/>
        <w:ind w:right="1842"/>
        <w:jc w:val="right"/>
        <w:rPr>
          <w:rFonts w:ascii="Lucida Sans" w:hAnsi="Lucida Sans"/>
          <w:i/>
          <w:sz w:val="11"/>
        </w:rPr>
      </w:pPr>
      <w:r>
        <w:lastRenderedPageBreak/>
        <w:pict>
          <v:group id="_x0000_s1834" style="position:absolute;left:0;text-align:left;margin-left:12pt;margin-top:12pt;width:768pt;height:588pt;z-index:-199336;mso-position-horizontal-relative:page;mso-position-vertical-relative:page" coordorigin="240,240" coordsize="15360,11760">
            <v:rect id="_x0000_s1878" style="position:absolute;left:240;top:240;width:7680;height:11760" fillcolor="#ebebec" stroked="f"/>
            <v:shape id="_x0000_s1877"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1876" type="#_x0000_t75" style="position:absolute;left:6238;top:758;width:164;height:164">
              <v:imagedata r:id="rId27" o:title=""/>
            </v:shape>
            <v:shape id="_x0000_s1875" type="#_x0000_t75" style="position:absolute;left:3969;top:741;width:115;height:204">
              <v:imagedata r:id="rId28" o:title=""/>
            </v:shape>
            <v:shape id="_x0000_s1874" type="#_x0000_t75" style="position:absolute;left:2835;top:753;width:178;height:178">
              <v:imagedata r:id="rId29" o:title=""/>
            </v:shape>
            <v:shape id="_x0000_s1873" type="#_x0000_t75" style="position:absolute;left:5104;top:755;width:170;height:170">
              <v:imagedata r:id="rId30" o:title=""/>
            </v:shape>
            <v:shape id="_x0000_s1872" type="#_x0000_t75" style="position:absolute;left:1701;top:739;width:210;height:210">
              <v:imagedata r:id="rId31" o:title=""/>
            </v:shape>
            <v:line id="_x0000_s1871" style="position:absolute" from="5104,594" to="6129,594" strokecolor="#231f20" strokeweight=".96025mm"/>
            <v:rect id="_x0000_s1870" style="position:absolute;left:585;top:3271;width:6679;height:3539" stroked="f"/>
            <v:line id="_x0000_s1869" style="position:absolute" from="739,4020" to="7127,4020" strokecolor="#231f20" strokeweight=".31997mm">
              <v:stroke dashstyle="dot"/>
            </v:line>
            <v:shape id="_x0000_s1868" style="position:absolute;top:12240;width:6443;height:2" coordorigin=",12240" coordsize="6443,0" o:spt="100" adj="0,,0" path="m703,4020r,m7145,4020r,e" filled="f" strokecolor="#231f20" strokeweight=".31997mm">
              <v:stroke joinstyle="round"/>
              <v:formulas/>
              <v:path arrowok="t" o:connecttype="segments"/>
            </v:shape>
            <v:line id="_x0000_s1867" style="position:absolute" from="739,4420" to="7127,4420" strokecolor="#231f20" strokeweight=".31997mm">
              <v:stroke dashstyle="dot"/>
            </v:line>
            <v:shape id="_x0000_s1866" style="position:absolute;top:12240;width:6443;height:2" coordorigin=",12240" coordsize="6443,0" o:spt="100" adj="0,,0" path="m703,4420r,m7145,4420r,e" filled="f" strokecolor="#231f20" strokeweight=".31997mm">
              <v:stroke joinstyle="round"/>
              <v:formulas/>
              <v:path arrowok="t" o:connecttype="segments"/>
            </v:shape>
            <v:line id="_x0000_s1865" style="position:absolute" from="739,4819" to="7127,4819" strokecolor="#231f20" strokeweight=".31997mm">
              <v:stroke dashstyle="dot"/>
            </v:line>
            <v:shape id="_x0000_s1864" style="position:absolute;top:12240;width:6443;height:2" coordorigin=",12240" coordsize="6443,0" o:spt="100" adj="0,,0" path="m703,4819r,m7145,4819r,e" filled="f" strokecolor="#231f20" strokeweight=".31997mm">
              <v:stroke joinstyle="round"/>
              <v:formulas/>
              <v:path arrowok="t" o:connecttype="segments"/>
            </v:shape>
            <v:line id="_x0000_s1863" style="position:absolute" from="739,5218" to="7127,5218" strokecolor="#231f20" strokeweight=".31997mm">
              <v:stroke dashstyle="dot"/>
            </v:line>
            <v:shape id="_x0000_s1862" style="position:absolute;top:12240;width:6443;height:2" coordorigin=",12240" coordsize="6443,0" o:spt="100" adj="0,,0" path="m703,5218r,m7145,5218r,e" filled="f" strokecolor="#231f20" strokeweight=".31997mm">
              <v:stroke joinstyle="round"/>
              <v:formulas/>
              <v:path arrowok="t" o:connecttype="segments"/>
            </v:shape>
            <v:line id="_x0000_s1861" style="position:absolute" from="739,5617" to="7127,5617" strokecolor="#231f20" strokeweight=".31997mm">
              <v:stroke dashstyle="dot"/>
            </v:line>
            <v:shape id="_x0000_s1860" style="position:absolute;top:12240;width:6443;height:2" coordorigin=",12240" coordsize="6443,0" o:spt="100" adj="0,,0" path="m703,5617r,m7145,5617r,e" filled="f" strokecolor="#231f20" strokeweight=".31997mm">
              <v:stroke joinstyle="round"/>
              <v:formulas/>
              <v:path arrowok="t" o:connecttype="segments"/>
            </v:shape>
            <v:line id="_x0000_s1859" style="position:absolute" from="739,6017" to="7127,6017" strokecolor="#231f20" strokeweight=".31997mm">
              <v:stroke dashstyle="dot"/>
            </v:line>
            <v:shape id="_x0000_s1858" style="position:absolute;top:12240;width:6443;height:2" coordorigin=",12240" coordsize="6443,0" o:spt="100" adj="0,,0" path="m703,6017r,m7145,6017r,e" filled="f" strokecolor="#231f20" strokeweight=".31997mm">
              <v:stroke joinstyle="round"/>
              <v:formulas/>
              <v:path arrowok="t" o:connecttype="segments"/>
            </v:shape>
            <v:line id="_x0000_s1857" style="position:absolute" from="739,6416" to="7127,6416" strokecolor="#231f20" strokeweight=".31997mm">
              <v:stroke dashstyle="dot"/>
            </v:line>
            <v:shape id="_x0000_s1856" style="position:absolute;top:12240;width:6443;height:2" coordorigin=",12240" coordsize="6443,0" o:spt="100" adj="0,,0" path="m703,6416r,m7145,6416r,e" filled="f" strokecolor="#231f20" strokeweight=".31997mm">
              <v:stroke joinstyle="round"/>
              <v:formulas/>
              <v:path arrowok="t" o:connecttype="segments"/>
            </v:shape>
            <v:rect id="_x0000_s1855" style="position:absolute;left:585;top:8080;width:6679;height:3412" stroked="f"/>
            <v:line id="_x0000_s1854" style="position:absolute" from="739,8830" to="7127,8830" strokecolor="#231f20" strokeweight=".31997mm">
              <v:stroke dashstyle="dot"/>
            </v:line>
            <v:shape id="_x0000_s1853" style="position:absolute;top:12240;width:6443;height:2" coordorigin=",12240" coordsize="6443,0" o:spt="100" adj="0,,0" path="m703,8830r,m7145,8830r,e" filled="f" strokecolor="#231f20" strokeweight=".31997mm">
              <v:stroke joinstyle="round"/>
              <v:formulas/>
              <v:path arrowok="t" o:connecttype="segments"/>
            </v:shape>
            <v:line id="_x0000_s1852" style="position:absolute" from="739,9229" to="7127,9229" strokecolor="#231f20" strokeweight=".31997mm">
              <v:stroke dashstyle="dot"/>
            </v:line>
            <v:shape id="_x0000_s1851" style="position:absolute;top:12240;width:6443;height:2" coordorigin=",12240" coordsize="6443,0" o:spt="100" adj="0,,0" path="m703,9229r,m7145,9229r,e" filled="f" strokecolor="#231f20" strokeweight=".31997mm">
              <v:stroke joinstyle="round"/>
              <v:formulas/>
              <v:path arrowok="t" o:connecttype="segments"/>
            </v:shape>
            <v:line id="_x0000_s1850" style="position:absolute" from="739,9628" to="7127,9628" strokecolor="#231f20" strokeweight=".31997mm">
              <v:stroke dashstyle="dot"/>
            </v:line>
            <v:shape id="_x0000_s1849" style="position:absolute;top:12240;width:6443;height:2" coordorigin=",12240" coordsize="6443,0" o:spt="100" adj="0,,0" path="m703,9628r,m7145,9628r,e" filled="f" strokecolor="#231f20" strokeweight=".31997mm">
              <v:stroke joinstyle="round"/>
              <v:formulas/>
              <v:path arrowok="t" o:connecttype="segments"/>
            </v:shape>
            <v:line id="_x0000_s1848" style="position:absolute" from="739,10027" to="7127,10027" strokecolor="#231f20" strokeweight=".31997mm">
              <v:stroke dashstyle="dot"/>
            </v:line>
            <v:shape id="_x0000_s1847" style="position:absolute;top:12240;width:6443;height:2" coordorigin=",12240" coordsize="6443,0" o:spt="100" adj="0,,0" path="m703,10027r,m7145,10027r,e" filled="f" strokecolor="#231f20" strokeweight=".31997mm">
              <v:stroke joinstyle="round"/>
              <v:formulas/>
              <v:path arrowok="t" o:connecttype="segments"/>
            </v:shape>
            <v:line id="_x0000_s1846" style="position:absolute" from="739,10427" to="7127,10427" strokecolor="#231f20" strokeweight=".31997mm">
              <v:stroke dashstyle="dot"/>
            </v:line>
            <v:shape id="_x0000_s1845" style="position:absolute;top:12240;width:6443;height:2" coordorigin=",12240" coordsize="6443,0" o:spt="100" adj="0,,0" path="m703,10427r,m7145,10427r,e" filled="f" strokecolor="#231f20" strokeweight=".31997mm">
              <v:stroke joinstyle="round"/>
              <v:formulas/>
              <v:path arrowok="t" o:connecttype="segments"/>
            </v:shape>
            <v:line id="_x0000_s1844" style="position:absolute" from="739,10826" to="7127,10826" strokecolor="#231f20" strokeweight=".31997mm">
              <v:stroke dashstyle="dot"/>
            </v:line>
            <v:shape id="_x0000_s1843" style="position:absolute;top:12240;width:6443;height:2" coordorigin=",12240" coordsize="6443,0" o:spt="100" adj="0,,0" path="m703,10826r,m7145,10826r,e" filled="f" strokecolor="#231f20" strokeweight=".31997mm">
              <v:stroke joinstyle="round"/>
              <v:formulas/>
              <v:path arrowok="t" o:connecttype="segments"/>
            </v:shape>
            <v:line id="_x0000_s1842" style="position:absolute" from="739,11225" to="7127,11225" strokecolor="#231f20" strokeweight=".31997mm">
              <v:stroke dashstyle="dot"/>
            </v:line>
            <v:shape id="_x0000_s1841" style="position:absolute;top:12240;width:6443;height:2" coordorigin=",12240" coordsize="6443,0" o:spt="100" adj="0,,0" path="m703,11225r,m7145,11225r,e" filled="f" strokecolor="#231f20" strokeweight=".31997mm">
              <v:stroke joinstyle="round"/>
              <v:formulas/>
              <v:path arrowok="t" o:connecttype="segments"/>
            </v:shape>
            <v:rect id="_x0000_s1840" style="position:absolute;left:7920;top:240;width:7680;height:11760" fillcolor="#ebebec" stroked="f"/>
            <v:shape id="_x0000_s1839" style="position:absolute;left:-48;top:12240;width:6697;height:9991" coordorigin="-48,12240" coordsize="6697,9991" o:spt="100" adj="0,,0" path="m8697,1764r,9991m9060,1764r,9991m9423,1764r,9991m9786,1764r,9991m10149,1764r,719m10149,10087r,1668m10512,1764r,719m10512,10087r,1668m10875,1764r,719m10875,10087r,1668m11238,1764r,719m11238,10087r,1668m11601,1764r,719m11601,10087r,1668m11964,1764r,719m11964,10087r,1668m12327,1764r,719m12327,10087r,1668m12689,1764r,719m12689,10087r,1668m13052,1764r,719m13052,10087r,1668m13415,1764r,719m13415,10087r,1668m13778,1764r,719m13778,10087r,1668m14141,1764r,719m14141,10087r,1668m14504,1764r,9991m14867,1764r,9991m15230,1764r,9991m8649,1812r6697,m8649,2175r6697,m14321,2538r1025,m8649,2538r1243,m14321,2901r1025,m8649,2901r1243,m14321,3264r1025,m8649,3264r1243,m14321,3627r1025,m8649,3627r1243,m14321,3990r1025,m8649,3990r1243,m14321,4353r1025,m8649,4353r1243,m14321,4716r1025,m8649,4716r1243,m14321,5079r1025,m8649,5079r1243,m14321,5442r1025,m8649,5442r1243,m14321,5805r1025,m8649,5805r1243,m14321,6168r1025,m8649,6168r1243,m14321,6531r1025,m8649,6531r1243,m14321,6894r1025,m8649,6894r1243,m14321,7257r1025,m8649,7257r1243,m14321,7619r1025,m8649,7619r1243,m14321,7982r1025,m8649,7982r1243,m14321,8345r1025,m8649,8345r1243,m14321,8708r1025,m8649,8708r1243,m14321,9071r1025,m8649,9071r1243,m14321,9434r1025,m8649,9434r1243,m14321,9797r1025,m8649,9797r1243,m8649,10160r6697,m8649,10523r6697,m8649,10886r6697,m8649,11249r6697,m8649,11612r6697,e" filled="f" strokecolor="#231f20" strokeweight=".09594mm">
              <v:stroke dashstyle="dash" joinstyle="round"/>
              <v:formulas/>
              <v:path arrowok="t" o:connecttype="segments"/>
            </v:shape>
            <v:shape id="_x0000_s1838" style="position:absolute;left:9537;top:2483;width:4784;height:7931" coordorigin="9537,2483" coordsize="4784,7931" path="m14321,2483r-4438,l9537,2837r,7577l14008,10414r313,-315l14321,2483xe" stroked="f">
              <v:path arrowok="t"/>
            </v:shape>
            <v:shape id="_x0000_s1837" style="position:absolute;left:21;top:15232;width:4784;height:7931" coordorigin="21,15232" coordsize="4784,7931" o:spt="100" adj="0,,0" path="m9936,2483r-399,400m10009,2483r-472,472m10082,2483r-545,545m10154,2483r-617,618m10227,2483r-690,690m10299,2483r-762,763m10372,2483r-835,836m10445,2483r-908,908m10517,2483r-980,981m10590,2483l9537,3536m10663,2483l9537,3609m10735,2483l9537,3682m10808,2483l9537,3754m10880,2483l9537,3827m10953,2483l9537,3899m11026,2483l9537,3972m11098,2483l9537,4045m11171,2483l9537,4117m11243,2483l9537,4190m11316,2483l9537,4262m11389,2483l9537,4335m11461,2483l9537,4408m11534,2483l9537,4480m11606,2483l9537,4553m11679,2483l9537,4625m11752,2483l9537,4698m11824,2483l9537,4771m11897,2483l9537,4843m11969,2483l9537,4916m12042,2483l9537,4988m12115,2483l9537,5061m12187,2483l9537,5134m12260,2483l9537,5206m12332,2483l9537,5279m12405,2483l9537,5351m12478,2483l9537,5424m12550,2483l9537,5497m12623,2483l9537,5569m12695,2483l9537,5642m12768,2483l9537,5714m12841,2483l9537,5787m12913,2483l9537,5860m12986,2483l9537,5932m13058,2483l9537,6005m13131,2483l9537,6077m13204,2483l9537,6150m13276,2483l9537,6223m13349,2483l9537,6295m13421,2483l9537,6368m13494,2483l9537,6440m13567,2483l9537,6513m13639,2483l9537,6586m13712,2483l9537,6658m13784,2483l9537,6731m13857,2483l9537,6803m13930,2483l9537,6876m14002,2483l9537,6949m14075,2483l9537,7021m14147,2483l9537,7094m14220,2483l9537,7166m14293,2483l9537,7239m14321,2528l9537,7312m14321,2600l9537,7384m14321,2673l9537,7457m14321,2746l9537,7529m14321,2818l9537,7602m14321,2891l9537,7675m14321,2963l9537,7747m14321,3036l9537,7820m14321,3109l9537,7892m14321,3181l9537,7965m14321,3254l9537,8038m14321,3326l9537,8110m14321,3399l9537,8183m14321,3472l9537,8256m14321,3544l9537,8328m14321,3617l9537,8401m14321,3689l9537,8473m14321,3762l9537,8546m14321,3835l9537,8619m14321,3907l9537,8691m14321,3980l9537,8764m14321,4053l9537,8836m14321,4125l9537,8909m14321,4198l9537,8982m14321,4270l9537,9054m14321,4343l9537,9127m14321,4416l9537,9199m14321,4488l9537,9272m14321,4561l9537,9345m14321,4633l9537,9417m14321,4706l9537,9490m14321,4779l9537,9562m14321,4851l9537,9635m14321,4924l9537,9708m14321,4996l9537,9780m14321,5069l9537,9853m14321,5142l9537,9925m14321,5214l9537,9998m14321,5287l9537,10071m14321,5359l9537,10143m14321,5432l9537,10216m14321,5505l9537,10288m14321,5577l9537,10361m14321,5650l9556,10414m14321,5722l9629,10414m14321,5795l9702,10414m14321,5868l9774,10414m14321,5940l9847,10414m14321,6013l9919,10414m14321,6085l9992,10414m14321,6158r-4256,4256m14321,6231r-4184,4183m14321,6303r-4111,4111m14321,6376r-4039,4038m14321,6448r-3966,3966m14321,6521r-3893,3893m14321,6594r-3821,3820m14321,6666r-3748,3748m14321,6739r-3676,3675m14321,6811r-3603,3603m14321,6884r-3530,3530m14321,6957r-3458,3457m14321,7029r-3385,3385m14321,7102r-3313,3312m14321,7174r-3240,3240m14321,7247r-3167,3167m14321,7320r-3095,3094m14321,7392r-3022,3022m14321,7465r-2950,2949m14321,7537r-2877,2877m14321,7610r-2804,2804m14321,7683r-2732,2731m14321,7755r-2659,2659m14321,7828r-2586,2586m14321,7900r-2514,2514m14321,7973r-2441,2441m14321,8046r-2369,2368m14321,8118r-2296,2296m14321,8191r-2223,2223m14321,8263r-2151,2151m14321,8336r-2078,2078m14321,8409r-2006,2005m14321,8481r-1933,1933m14321,8554r-1860,1860m14321,8626r-1788,1788m14321,8699r-1715,1715m14321,8772r-1643,1642m14321,8844r-1570,1570m14321,8917r-1497,1497m14321,8989r-1425,1425m14321,9062r-1352,1352m14321,9135r-1280,1279e" filled="f" strokecolor="#231f20" strokeweight=".16017mm">
              <v:stroke joinstyle="round"/>
              <v:formulas/>
              <v:path arrowok="t" o:connecttype="segments"/>
            </v:shape>
            <v:shape id="_x0000_s1836" style="position:absolute;left:-10922;top:21956;width:1207;height:1207" coordorigin="-10922,21956" coordsize="1207,1207" o:spt="100" adj="0,,0" path="m14321,9207r-1207,1207m14321,9280r-1134,1134m14321,9352r-1062,1062m14321,9425r-989,989m14321,9498r-917,916m14321,9570r-844,844m14321,9643r-771,771m14321,9715r-699,699m14321,9788r-626,626m14321,9861r-554,553m14321,9933r-481,481m14321,10006r-408,408m14321,10078r-336,336e" filled="f" strokecolor="#231f20" strokeweight=".16017mm">
              <v:stroke joinstyle="round"/>
              <v:formulas/>
              <v:path arrowok="t" o:connecttype="segments"/>
            </v:shape>
            <v:rect id="_x0000_s1835" style="position:absolute;left:9892;top:2483;width:4428;height:7604" stroked="f"/>
            <w10:wrap anchorx="page" anchory="page"/>
          </v:group>
        </w:pict>
      </w:r>
      <w:r w:rsidR="00C81258">
        <w:rPr>
          <w:rFonts w:ascii="Lucida Sans" w:hAnsi="Lucida Sans"/>
          <w:i/>
          <w:color w:val="231F20"/>
          <w:w w:val="90"/>
          <w:sz w:val="11"/>
        </w:rPr>
        <w:t>4–2 Get Feedback</w:t>
      </w:r>
    </w:p>
    <w:p w:rsidR="00AE2AFB" w:rsidRDefault="00AE2AFB">
      <w:pPr>
        <w:pStyle w:val="BodyText"/>
        <w:rPr>
          <w:rFonts w:ascii="Lucida Sans"/>
          <w:i/>
          <w:sz w:val="20"/>
        </w:rPr>
      </w:pPr>
    </w:p>
    <w:p w:rsidR="00AE2AFB" w:rsidRDefault="00AE2AFB">
      <w:pPr>
        <w:pStyle w:val="BodyText"/>
        <w:rPr>
          <w:rFonts w:ascii="Lucida Sans"/>
          <w:i/>
          <w:sz w:val="20"/>
        </w:rPr>
      </w:pPr>
    </w:p>
    <w:p w:rsidR="00AE2AFB" w:rsidRDefault="00AE2AFB">
      <w:pPr>
        <w:pStyle w:val="BodyText"/>
        <w:rPr>
          <w:rFonts w:ascii="Lucida Sans"/>
          <w:i/>
          <w:sz w:val="20"/>
        </w:rPr>
      </w:pPr>
    </w:p>
    <w:p w:rsidR="00AE2AFB" w:rsidRDefault="00AE2AFB">
      <w:pPr>
        <w:pStyle w:val="BodyText"/>
        <w:rPr>
          <w:rFonts w:ascii="Lucida Sans"/>
          <w:i/>
          <w:sz w:val="20"/>
        </w:rPr>
      </w:pPr>
    </w:p>
    <w:p w:rsidR="00AE2AFB" w:rsidRDefault="00AE2AFB">
      <w:pPr>
        <w:pStyle w:val="BodyText"/>
        <w:spacing w:before="10"/>
        <w:rPr>
          <w:rFonts w:ascii="Lucida Sans"/>
          <w:i/>
          <w:sz w:val="16"/>
        </w:rPr>
      </w:pPr>
    </w:p>
    <w:p w:rsidR="00AE2AFB" w:rsidRDefault="00C81258">
      <w:pPr>
        <w:pStyle w:val="Heading7"/>
        <w:spacing w:before="108"/>
      </w:pPr>
      <w:r>
        <w:rPr>
          <w:color w:val="231F20"/>
          <w:w w:val="90"/>
        </w:rPr>
        <w:t>Integrate Feedback</w:t>
      </w:r>
    </w:p>
    <w:p w:rsidR="00AE2AFB" w:rsidRDefault="00C81258">
      <w:pPr>
        <w:pStyle w:val="BodyText"/>
        <w:spacing w:before="10" w:line="218" w:lineRule="exact"/>
        <w:ind w:left="106" w:right="6473" w:hanging="1"/>
      </w:pPr>
      <w:r>
        <w:rPr>
          <w:color w:val="231F20"/>
          <w:w w:val="110"/>
        </w:rPr>
        <w:t>What</w:t>
      </w:r>
      <w:r>
        <w:rPr>
          <w:color w:val="231F20"/>
          <w:spacing w:val="-13"/>
          <w:w w:val="110"/>
        </w:rPr>
        <w:t xml:space="preserve"> </w:t>
      </w:r>
      <w:r>
        <w:rPr>
          <w:color w:val="231F20"/>
          <w:w w:val="110"/>
        </w:rPr>
        <w:t>was</w:t>
      </w:r>
      <w:r>
        <w:rPr>
          <w:color w:val="231F20"/>
          <w:spacing w:val="-11"/>
          <w:w w:val="110"/>
        </w:rPr>
        <w:t xml:space="preserve"> </w:t>
      </w:r>
      <w:r>
        <w:rPr>
          <w:color w:val="231F20"/>
          <w:w w:val="110"/>
        </w:rPr>
        <w:t>the</w:t>
      </w:r>
      <w:r>
        <w:rPr>
          <w:color w:val="231F20"/>
          <w:spacing w:val="-11"/>
          <w:w w:val="110"/>
        </w:rPr>
        <w:t xml:space="preserve"> </w:t>
      </w:r>
      <w:r>
        <w:rPr>
          <w:color w:val="231F20"/>
          <w:w w:val="110"/>
        </w:rPr>
        <w:t>original</w:t>
      </w:r>
      <w:r>
        <w:rPr>
          <w:color w:val="231F20"/>
          <w:spacing w:val="-11"/>
          <w:w w:val="110"/>
        </w:rPr>
        <w:t xml:space="preserve"> </w:t>
      </w:r>
      <w:r>
        <w:rPr>
          <w:color w:val="231F20"/>
          <w:w w:val="110"/>
        </w:rPr>
        <w:t>intent</w:t>
      </w:r>
      <w:r>
        <w:rPr>
          <w:color w:val="231F20"/>
          <w:spacing w:val="-11"/>
          <w:w w:val="110"/>
        </w:rPr>
        <w:t xml:space="preserve"> </w:t>
      </w:r>
      <w:r>
        <w:rPr>
          <w:color w:val="231F20"/>
          <w:w w:val="110"/>
        </w:rPr>
        <w:t>of</w:t>
      </w:r>
      <w:r>
        <w:rPr>
          <w:color w:val="231F20"/>
          <w:spacing w:val="-14"/>
          <w:w w:val="110"/>
        </w:rPr>
        <w:t xml:space="preserve"> </w:t>
      </w:r>
      <w:r>
        <w:rPr>
          <w:color w:val="231F20"/>
          <w:w w:val="110"/>
        </w:rPr>
        <w:t>your</w:t>
      </w:r>
      <w:r>
        <w:rPr>
          <w:color w:val="231F20"/>
          <w:spacing w:val="-13"/>
          <w:w w:val="110"/>
        </w:rPr>
        <w:t xml:space="preserve"> </w:t>
      </w:r>
      <w:r>
        <w:rPr>
          <w:color w:val="231F20"/>
          <w:w w:val="110"/>
        </w:rPr>
        <w:t>concept?</w:t>
      </w:r>
      <w:r>
        <w:rPr>
          <w:color w:val="231F20"/>
          <w:spacing w:val="-11"/>
          <w:w w:val="110"/>
        </w:rPr>
        <w:t xml:space="preserve"> </w:t>
      </w:r>
      <w:r>
        <w:rPr>
          <w:color w:val="231F20"/>
          <w:w w:val="110"/>
        </w:rPr>
        <w:t>Review</w:t>
      </w:r>
      <w:r>
        <w:rPr>
          <w:color w:val="231F20"/>
          <w:spacing w:val="-11"/>
          <w:w w:val="110"/>
        </w:rPr>
        <w:t xml:space="preserve"> </w:t>
      </w:r>
      <w:r>
        <w:rPr>
          <w:color w:val="231F20"/>
          <w:w w:val="110"/>
        </w:rPr>
        <w:t>the</w:t>
      </w:r>
      <w:r>
        <w:rPr>
          <w:color w:val="231F20"/>
          <w:spacing w:val="-11"/>
          <w:w w:val="110"/>
        </w:rPr>
        <w:t xml:space="preserve"> </w:t>
      </w:r>
      <w:r>
        <w:rPr>
          <w:color w:val="231F20"/>
          <w:w w:val="110"/>
        </w:rPr>
        <w:t>feedback</w:t>
      </w:r>
      <w:r>
        <w:rPr>
          <w:color w:val="231F20"/>
          <w:spacing w:val="-12"/>
          <w:w w:val="110"/>
        </w:rPr>
        <w:t xml:space="preserve"> </w:t>
      </w:r>
      <w:r>
        <w:rPr>
          <w:color w:val="231F20"/>
          <w:w w:val="110"/>
        </w:rPr>
        <w:t>from</w:t>
      </w:r>
      <w:r>
        <w:rPr>
          <w:color w:val="231F20"/>
          <w:spacing w:val="-14"/>
          <w:w w:val="110"/>
        </w:rPr>
        <w:t xml:space="preserve"> </w:t>
      </w:r>
      <w:r>
        <w:rPr>
          <w:color w:val="231F20"/>
          <w:w w:val="110"/>
        </w:rPr>
        <w:t>your</w:t>
      </w:r>
      <w:r>
        <w:rPr>
          <w:color w:val="231F20"/>
          <w:spacing w:val="-13"/>
          <w:w w:val="110"/>
        </w:rPr>
        <w:t xml:space="preserve"> </w:t>
      </w:r>
      <w:r>
        <w:rPr>
          <w:color w:val="231F20"/>
          <w:w w:val="110"/>
        </w:rPr>
        <w:t>testing</w:t>
      </w:r>
      <w:r>
        <w:rPr>
          <w:color w:val="231F20"/>
          <w:spacing w:val="-11"/>
          <w:w w:val="110"/>
        </w:rPr>
        <w:t xml:space="preserve"> </w:t>
      </w:r>
      <w:r>
        <w:rPr>
          <w:color w:val="231F20"/>
          <w:w w:val="110"/>
        </w:rPr>
        <w:t>sessions. Based</w:t>
      </w:r>
      <w:r>
        <w:rPr>
          <w:color w:val="231F20"/>
          <w:spacing w:val="-19"/>
          <w:w w:val="110"/>
        </w:rPr>
        <w:t xml:space="preserve"> </w:t>
      </w:r>
      <w:r>
        <w:rPr>
          <w:color w:val="231F20"/>
          <w:w w:val="110"/>
        </w:rPr>
        <w:t>on</w:t>
      </w:r>
      <w:r>
        <w:rPr>
          <w:color w:val="231F20"/>
          <w:spacing w:val="-19"/>
          <w:w w:val="110"/>
        </w:rPr>
        <w:t xml:space="preserve"> </w:t>
      </w:r>
      <w:r>
        <w:rPr>
          <w:color w:val="231F20"/>
          <w:w w:val="110"/>
        </w:rPr>
        <w:t>the</w:t>
      </w:r>
      <w:r>
        <w:rPr>
          <w:color w:val="231F20"/>
          <w:spacing w:val="-19"/>
          <w:w w:val="110"/>
        </w:rPr>
        <w:t xml:space="preserve"> </w:t>
      </w:r>
      <w:r>
        <w:rPr>
          <w:color w:val="231F20"/>
          <w:w w:val="110"/>
        </w:rPr>
        <w:t>feedback</w:t>
      </w:r>
      <w:r>
        <w:rPr>
          <w:color w:val="231F20"/>
          <w:spacing w:val="-22"/>
          <w:w w:val="110"/>
        </w:rPr>
        <w:t xml:space="preserve"> </w:t>
      </w:r>
      <w:r>
        <w:rPr>
          <w:color w:val="231F20"/>
          <w:w w:val="110"/>
        </w:rPr>
        <w:t>you</w:t>
      </w:r>
      <w:r>
        <w:rPr>
          <w:color w:val="231F20"/>
          <w:spacing w:val="-19"/>
          <w:w w:val="110"/>
        </w:rPr>
        <w:t xml:space="preserve"> </w:t>
      </w:r>
      <w:r>
        <w:rPr>
          <w:color w:val="231F20"/>
          <w:w w:val="110"/>
        </w:rPr>
        <w:t>have</w:t>
      </w:r>
      <w:r>
        <w:rPr>
          <w:color w:val="231F20"/>
          <w:spacing w:val="-19"/>
          <w:w w:val="110"/>
        </w:rPr>
        <w:t xml:space="preserve"> </w:t>
      </w:r>
      <w:r>
        <w:rPr>
          <w:color w:val="231F20"/>
          <w:w w:val="110"/>
        </w:rPr>
        <w:t>received,</w:t>
      </w:r>
      <w:r>
        <w:rPr>
          <w:color w:val="231F20"/>
          <w:spacing w:val="-19"/>
          <w:w w:val="110"/>
        </w:rPr>
        <w:t xml:space="preserve"> </w:t>
      </w:r>
      <w:r>
        <w:rPr>
          <w:color w:val="231F20"/>
          <w:w w:val="110"/>
        </w:rPr>
        <w:t>do</w:t>
      </w:r>
      <w:r>
        <w:rPr>
          <w:color w:val="231F20"/>
          <w:spacing w:val="-21"/>
          <w:w w:val="110"/>
        </w:rPr>
        <w:t xml:space="preserve"> </w:t>
      </w:r>
      <w:r>
        <w:rPr>
          <w:color w:val="231F20"/>
          <w:w w:val="110"/>
        </w:rPr>
        <w:t>your</w:t>
      </w:r>
      <w:r>
        <w:rPr>
          <w:color w:val="231F20"/>
          <w:spacing w:val="-20"/>
          <w:w w:val="110"/>
        </w:rPr>
        <w:t xml:space="preserve"> </w:t>
      </w:r>
      <w:r>
        <w:rPr>
          <w:color w:val="231F20"/>
          <w:w w:val="110"/>
        </w:rPr>
        <w:t>earlier</w:t>
      </w:r>
      <w:r>
        <w:rPr>
          <w:color w:val="231F20"/>
          <w:spacing w:val="-20"/>
          <w:w w:val="110"/>
        </w:rPr>
        <w:t xml:space="preserve"> </w:t>
      </w:r>
      <w:r>
        <w:rPr>
          <w:color w:val="231F20"/>
          <w:w w:val="110"/>
        </w:rPr>
        <w:t>learnings</w:t>
      </w:r>
      <w:r>
        <w:rPr>
          <w:color w:val="231F20"/>
          <w:spacing w:val="-19"/>
          <w:w w:val="110"/>
        </w:rPr>
        <w:t xml:space="preserve"> </w:t>
      </w:r>
      <w:r>
        <w:rPr>
          <w:color w:val="231F20"/>
          <w:w w:val="110"/>
        </w:rPr>
        <w:t>and</w:t>
      </w:r>
      <w:r>
        <w:rPr>
          <w:color w:val="231F20"/>
          <w:spacing w:val="-19"/>
          <w:w w:val="110"/>
        </w:rPr>
        <w:t xml:space="preserve"> </w:t>
      </w:r>
      <w:r>
        <w:rPr>
          <w:color w:val="231F20"/>
          <w:w w:val="110"/>
        </w:rPr>
        <w:t>ideas</w:t>
      </w:r>
      <w:r>
        <w:rPr>
          <w:color w:val="231F20"/>
          <w:spacing w:val="-19"/>
          <w:w w:val="110"/>
        </w:rPr>
        <w:t xml:space="preserve"> </w:t>
      </w:r>
      <w:r>
        <w:rPr>
          <w:color w:val="231F20"/>
          <w:w w:val="110"/>
        </w:rPr>
        <w:t>from</w:t>
      </w:r>
      <w:r>
        <w:rPr>
          <w:color w:val="231F20"/>
          <w:spacing w:val="-21"/>
          <w:w w:val="110"/>
        </w:rPr>
        <w:t xml:space="preserve"> </w:t>
      </w:r>
      <w:r>
        <w:rPr>
          <w:color w:val="231F20"/>
          <w:w w:val="110"/>
        </w:rPr>
        <w:t>your</w:t>
      </w:r>
      <w:r>
        <w:rPr>
          <w:color w:val="231F20"/>
          <w:spacing w:val="-20"/>
          <w:w w:val="110"/>
        </w:rPr>
        <w:t xml:space="preserve"> </w:t>
      </w:r>
      <w:r>
        <w:rPr>
          <w:color w:val="231F20"/>
          <w:w w:val="110"/>
        </w:rPr>
        <w:t>research and</w:t>
      </w:r>
      <w:r>
        <w:rPr>
          <w:color w:val="231F20"/>
          <w:spacing w:val="-14"/>
          <w:w w:val="110"/>
        </w:rPr>
        <w:t xml:space="preserve"> </w:t>
      </w:r>
      <w:r>
        <w:rPr>
          <w:color w:val="231F20"/>
          <w:w w:val="110"/>
        </w:rPr>
        <w:t>ideation</w:t>
      </w:r>
      <w:r>
        <w:rPr>
          <w:color w:val="231F20"/>
          <w:spacing w:val="-14"/>
          <w:w w:val="110"/>
        </w:rPr>
        <w:t xml:space="preserve"> </w:t>
      </w:r>
      <w:r>
        <w:rPr>
          <w:color w:val="231F20"/>
          <w:w w:val="110"/>
        </w:rPr>
        <w:t>phase</w:t>
      </w:r>
      <w:r>
        <w:rPr>
          <w:color w:val="231F20"/>
          <w:spacing w:val="-14"/>
          <w:w w:val="110"/>
        </w:rPr>
        <w:t xml:space="preserve"> </w:t>
      </w:r>
      <w:r>
        <w:rPr>
          <w:color w:val="231F20"/>
          <w:w w:val="110"/>
        </w:rPr>
        <w:t>hold</w:t>
      </w:r>
      <w:r>
        <w:rPr>
          <w:color w:val="231F20"/>
          <w:spacing w:val="-14"/>
          <w:w w:val="110"/>
        </w:rPr>
        <w:t xml:space="preserve"> </w:t>
      </w:r>
      <w:r>
        <w:rPr>
          <w:color w:val="231F20"/>
          <w:w w:val="110"/>
        </w:rPr>
        <w:t>true?</w:t>
      </w:r>
    </w:p>
    <w:p w:rsidR="00AE2AFB" w:rsidRDefault="00712046">
      <w:pPr>
        <w:pStyle w:val="BodyText"/>
        <w:spacing w:before="1"/>
        <w:rPr>
          <w:sz w:val="25"/>
        </w:rPr>
      </w:pPr>
      <w:r>
        <w:pict>
          <v:shape id="_x0000_s1833" type="#_x0000_t202" style="position:absolute;margin-left:29.25pt;margin-top:23.2pt;width:333.95pt;height:176.95pt;z-index:4576;mso-wrap-distance-left:0;mso-wrap-distance-right:0;mso-position-horizontal-relative:page" filled="f" stroked="f">
            <v:textbox inset="0,0,0,0">
              <w:txbxContent>
                <w:p w:rsidR="00712046" w:rsidRDefault="00712046">
                  <w:pPr>
                    <w:spacing w:before="111"/>
                    <w:ind w:left="108"/>
                    <w:rPr>
                      <w:rFonts w:ascii="Arial Black"/>
                      <w:b/>
                      <w:color w:val="231F20"/>
                      <w:sz w:val="11"/>
                    </w:rPr>
                  </w:pPr>
                  <w:r>
                    <w:rPr>
                      <w:rFonts w:ascii="Arial Black"/>
                      <w:b/>
                      <w:color w:val="231F20"/>
                      <w:sz w:val="11"/>
                    </w:rPr>
                    <w:t>REFLECT</w:t>
                  </w:r>
                </w:p>
                <w:p w:rsidR="00965014" w:rsidRDefault="00965014">
                  <w:pPr>
                    <w:spacing w:before="111"/>
                    <w:ind w:left="108"/>
                    <w:rPr>
                      <w:rFonts w:ascii="Arial Black"/>
                      <w:b/>
                      <w:sz w:val="11"/>
                    </w:rPr>
                  </w:pPr>
                </w:p>
                <w:p w:rsidR="00965014" w:rsidRPr="00965014" w:rsidRDefault="00965014">
                  <w:pPr>
                    <w:spacing w:before="111"/>
                    <w:ind w:left="108"/>
                    <w:rPr>
                      <w:rFonts w:ascii="Times New Roman" w:hAnsi="Times New Roman" w:cs="Times New Roman"/>
                      <w:b/>
                    </w:rPr>
                  </w:pPr>
                  <w:r w:rsidRPr="00965014">
                    <w:rPr>
                      <w:rFonts w:ascii="Times New Roman" w:hAnsi="Times New Roman" w:cs="Times New Roman"/>
                      <w:color w:val="000000"/>
                    </w:rPr>
                    <w:t xml:space="preserve">An original intent of our project was to take survey from the school’s students. We did survey about five </w:t>
                  </w:r>
                  <w:proofErr w:type="gramStart"/>
                  <w:r w:rsidRPr="00965014">
                    <w:rPr>
                      <w:rFonts w:ascii="Times New Roman" w:hAnsi="Times New Roman" w:cs="Times New Roman"/>
                      <w:color w:val="000000"/>
                    </w:rPr>
                    <w:t>common questions</w:t>
                  </w:r>
                  <w:proofErr w:type="gramEnd"/>
                  <w:r w:rsidRPr="00965014">
                    <w:rPr>
                      <w:rFonts w:ascii="Times New Roman" w:hAnsi="Times New Roman" w:cs="Times New Roman"/>
                      <w:color w:val="000000"/>
                    </w:rPr>
                    <w:t xml:space="preserve"> to 101 students. Based on the feedback we realized to add more features to our device where students are suffered. So that we add some features to our projects such as office hours of professors and food menus.</w:t>
                  </w:r>
                </w:p>
              </w:txbxContent>
            </v:textbox>
            <w10:wrap type="topAndBottom" anchorx="page"/>
          </v:shape>
        </w:pict>
      </w:r>
    </w:p>
    <w:p w:rsidR="00AE2AFB" w:rsidRDefault="00AE2AFB">
      <w:pPr>
        <w:pStyle w:val="BodyText"/>
        <w:spacing w:before="9"/>
        <w:rPr>
          <w:sz w:val="16"/>
        </w:rPr>
      </w:pPr>
    </w:p>
    <w:p w:rsidR="00AE2AFB" w:rsidRDefault="00C81258">
      <w:pPr>
        <w:pStyle w:val="BodyText"/>
        <w:spacing w:line="218" w:lineRule="exact"/>
        <w:ind w:left="106" w:right="6473" w:hanging="1"/>
      </w:pPr>
      <w:r>
        <w:rPr>
          <w:color w:val="231F20"/>
          <w:w w:val="110"/>
        </w:rPr>
        <w:t>According</w:t>
      </w:r>
      <w:r>
        <w:rPr>
          <w:color w:val="231F20"/>
          <w:spacing w:val="-11"/>
          <w:w w:val="110"/>
        </w:rPr>
        <w:t xml:space="preserve"> </w:t>
      </w:r>
      <w:r>
        <w:rPr>
          <w:color w:val="231F20"/>
          <w:w w:val="110"/>
        </w:rPr>
        <w:t>to</w:t>
      </w:r>
      <w:r>
        <w:rPr>
          <w:color w:val="231F20"/>
          <w:spacing w:val="-14"/>
          <w:w w:val="110"/>
        </w:rPr>
        <w:t xml:space="preserve"> </w:t>
      </w:r>
      <w:r>
        <w:rPr>
          <w:color w:val="231F20"/>
          <w:w w:val="110"/>
        </w:rPr>
        <w:t>your</w:t>
      </w:r>
      <w:r>
        <w:rPr>
          <w:color w:val="231F20"/>
          <w:spacing w:val="-13"/>
          <w:w w:val="110"/>
        </w:rPr>
        <w:t xml:space="preserve"> </w:t>
      </w:r>
      <w:r>
        <w:rPr>
          <w:color w:val="231F20"/>
          <w:w w:val="110"/>
        </w:rPr>
        <w:t>feedback,</w:t>
      </w:r>
      <w:r>
        <w:rPr>
          <w:color w:val="231F20"/>
          <w:spacing w:val="-13"/>
          <w:w w:val="110"/>
        </w:rPr>
        <w:t xml:space="preserve"> </w:t>
      </w:r>
      <w:r>
        <w:rPr>
          <w:color w:val="231F20"/>
          <w:w w:val="110"/>
        </w:rPr>
        <w:t>what</w:t>
      </w:r>
      <w:r>
        <w:rPr>
          <w:color w:val="231F20"/>
          <w:spacing w:val="-11"/>
          <w:w w:val="110"/>
        </w:rPr>
        <w:t xml:space="preserve"> </w:t>
      </w:r>
      <w:r>
        <w:rPr>
          <w:color w:val="231F20"/>
          <w:w w:val="110"/>
        </w:rPr>
        <w:t>do</w:t>
      </w:r>
      <w:r>
        <w:rPr>
          <w:color w:val="231F20"/>
          <w:spacing w:val="-14"/>
          <w:w w:val="110"/>
        </w:rPr>
        <w:t xml:space="preserve"> </w:t>
      </w:r>
      <w:r>
        <w:rPr>
          <w:color w:val="231F20"/>
          <w:w w:val="110"/>
        </w:rPr>
        <w:t>you</w:t>
      </w:r>
      <w:r>
        <w:rPr>
          <w:color w:val="231F20"/>
          <w:spacing w:val="-11"/>
          <w:w w:val="110"/>
        </w:rPr>
        <w:t xml:space="preserve"> </w:t>
      </w:r>
      <w:r>
        <w:rPr>
          <w:color w:val="231F20"/>
          <w:w w:val="110"/>
        </w:rPr>
        <w:t>think</w:t>
      </w:r>
      <w:r>
        <w:rPr>
          <w:color w:val="231F20"/>
          <w:spacing w:val="-11"/>
          <w:w w:val="110"/>
        </w:rPr>
        <w:t xml:space="preserve"> </w:t>
      </w:r>
      <w:r>
        <w:rPr>
          <w:color w:val="231F20"/>
          <w:w w:val="110"/>
        </w:rPr>
        <w:t>is</w:t>
      </w:r>
      <w:r>
        <w:rPr>
          <w:color w:val="231F20"/>
          <w:spacing w:val="-11"/>
          <w:w w:val="110"/>
        </w:rPr>
        <w:t xml:space="preserve"> </w:t>
      </w:r>
      <w:r>
        <w:rPr>
          <w:color w:val="231F20"/>
          <w:w w:val="110"/>
        </w:rPr>
        <w:t>most</w:t>
      </w:r>
      <w:r>
        <w:rPr>
          <w:color w:val="231F20"/>
          <w:spacing w:val="-11"/>
          <w:w w:val="110"/>
        </w:rPr>
        <w:t xml:space="preserve"> </w:t>
      </w:r>
      <w:r>
        <w:rPr>
          <w:color w:val="231F20"/>
          <w:w w:val="110"/>
        </w:rPr>
        <w:t>important</w:t>
      </w:r>
      <w:r>
        <w:rPr>
          <w:color w:val="231F20"/>
          <w:spacing w:val="-11"/>
          <w:w w:val="110"/>
        </w:rPr>
        <w:t xml:space="preserve"> </w:t>
      </w:r>
      <w:r>
        <w:rPr>
          <w:color w:val="231F20"/>
          <w:w w:val="110"/>
        </w:rPr>
        <w:t>to</w:t>
      </w:r>
      <w:r>
        <w:rPr>
          <w:color w:val="231F20"/>
          <w:spacing w:val="-11"/>
          <w:w w:val="110"/>
        </w:rPr>
        <w:t xml:space="preserve"> </w:t>
      </w:r>
      <w:r>
        <w:rPr>
          <w:color w:val="231F20"/>
          <w:w w:val="110"/>
        </w:rPr>
        <w:t>making</w:t>
      </w:r>
      <w:r>
        <w:rPr>
          <w:color w:val="231F20"/>
          <w:spacing w:val="-14"/>
          <w:w w:val="110"/>
        </w:rPr>
        <w:t xml:space="preserve"> </w:t>
      </w:r>
      <w:r>
        <w:rPr>
          <w:color w:val="231F20"/>
          <w:w w:val="110"/>
        </w:rPr>
        <w:t>your</w:t>
      </w:r>
      <w:r>
        <w:rPr>
          <w:color w:val="231F20"/>
          <w:spacing w:val="-13"/>
          <w:w w:val="110"/>
        </w:rPr>
        <w:t xml:space="preserve"> </w:t>
      </w:r>
      <w:r>
        <w:rPr>
          <w:color w:val="231F20"/>
          <w:w w:val="110"/>
        </w:rPr>
        <w:t>idea</w:t>
      </w:r>
      <w:r>
        <w:rPr>
          <w:color w:val="231F20"/>
          <w:spacing w:val="-11"/>
          <w:w w:val="110"/>
        </w:rPr>
        <w:t xml:space="preserve"> </w:t>
      </w:r>
      <w:r>
        <w:rPr>
          <w:color w:val="231F20"/>
          <w:w w:val="110"/>
        </w:rPr>
        <w:t>a</w:t>
      </w:r>
      <w:r>
        <w:rPr>
          <w:color w:val="231F20"/>
          <w:spacing w:val="-11"/>
          <w:w w:val="110"/>
        </w:rPr>
        <w:t xml:space="preserve"> </w:t>
      </w:r>
      <w:r>
        <w:rPr>
          <w:color w:val="231F20"/>
          <w:w w:val="110"/>
        </w:rPr>
        <w:t>success? How</w:t>
      </w:r>
      <w:r>
        <w:rPr>
          <w:color w:val="231F20"/>
          <w:spacing w:val="-15"/>
          <w:w w:val="110"/>
        </w:rPr>
        <w:t xml:space="preserve"> </w:t>
      </w:r>
      <w:r>
        <w:rPr>
          <w:color w:val="231F20"/>
          <w:w w:val="110"/>
        </w:rPr>
        <w:t>might</w:t>
      </w:r>
      <w:r>
        <w:rPr>
          <w:color w:val="231F20"/>
          <w:spacing w:val="-18"/>
          <w:w w:val="110"/>
        </w:rPr>
        <w:t xml:space="preserve"> </w:t>
      </w:r>
      <w:r>
        <w:rPr>
          <w:color w:val="231F20"/>
          <w:w w:val="110"/>
        </w:rPr>
        <w:t>you</w:t>
      </w:r>
      <w:r>
        <w:rPr>
          <w:color w:val="231F20"/>
          <w:spacing w:val="-15"/>
          <w:w w:val="110"/>
        </w:rPr>
        <w:t xml:space="preserve"> </w:t>
      </w:r>
      <w:r>
        <w:rPr>
          <w:color w:val="231F20"/>
          <w:w w:val="110"/>
        </w:rPr>
        <w:t>improve</w:t>
      </w:r>
      <w:r>
        <w:rPr>
          <w:color w:val="231F20"/>
          <w:spacing w:val="-18"/>
          <w:w w:val="110"/>
        </w:rPr>
        <w:t xml:space="preserve"> </w:t>
      </w:r>
      <w:r>
        <w:rPr>
          <w:color w:val="231F20"/>
          <w:w w:val="110"/>
        </w:rPr>
        <w:t>your</w:t>
      </w:r>
      <w:r>
        <w:rPr>
          <w:color w:val="231F20"/>
          <w:spacing w:val="-17"/>
          <w:w w:val="110"/>
        </w:rPr>
        <w:t xml:space="preserve"> </w:t>
      </w:r>
      <w:r>
        <w:rPr>
          <w:color w:val="231F20"/>
          <w:w w:val="110"/>
        </w:rPr>
        <w:t>prototype?</w:t>
      </w:r>
      <w:r>
        <w:rPr>
          <w:color w:val="231F20"/>
          <w:spacing w:val="-15"/>
          <w:w w:val="110"/>
        </w:rPr>
        <w:t xml:space="preserve"> </w:t>
      </w:r>
      <w:r>
        <w:rPr>
          <w:color w:val="231F20"/>
          <w:w w:val="110"/>
        </w:rPr>
        <w:t>How</w:t>
      </w:r>
      <w:r>
        <w:rPr>
          <w:color w:val="231F20"/>
          <w:spacing w:val="-15"/>
          <w:w w:val="110"/>
        </w:rPr>
        <w:t xml:space="preserve"> </w:t>
      </w:r>
      <w:r>
        <w:rPr>
          <w:color w:val="231F20"/>
          <w:w w:val="110"/>
        </w:rPr>
        <w:t>can</w:t>
      </w:r>
      <w:r>
        <w:rPr>
          <w:color w:val="231F20"/>
          <w:spacing w:val="-18"/>
          <w:w w:val="110"/>
        </w:rPr>
        <w:t xml:space="preserve"> </w:t>
      </w:r>
      <w:r>
        <w:rPr>
          <w:color w:val="231F20"/>
          <w:w w:val="110"/>
        </w:rPr>
        <w:t>you</w:t>
      </w:r>
      <w:r>
        <w:rPr>
          <w:color w:val="231F20"/>
          <w:spacing w:val="-15"/>
          <w:w w:val="110"/>
        </w:rPr>
        <w:t xml:space="preserve"> </w:t>
      </w:r>
      <w:r>
        <w:rPr>
          <w:color w:val="231F20"/>
          <w:w w:val="110"/>
        </w:rPr>
        <w:t>emphasize</w:t>
      </w:r>
      <w:r>
        <w:rPr>
          <w:color w:val="231F20"/>
          <w:spacing w:val="-17"/>
          <w:w w:val="110"/>
        </w:rPr>
        <w:t xml:space="preserve"> </w:t>
      </w:r>
      <w:r>
        <w:rPr>
          <w:color w:val="231F20"/>
          <w:w w:val="110"/>
        </w:rPr>
        <w:t>what</w:t>
      </w:r>
      <w:r>
        <w:rPr>
          <w:color w:val="231F20"/>
          <w:spacing w:val="-17"/>
          <w:w w:val="110"/>
        </w:rPr>
        <w:t xml:space="preserve"> </w:t>
      </w:r>
      <w:r>
        <w:rPr>
          <w:color w:val="231F20"/>
          <w:w w:val="110"/>
        </w:rPr>
        <w:t>was</w:t>
      </w:r>
      <w:r>
        <w:rPr>
          <w:color w:val="231F20"/>
          <w:spacing w:val="-17"/>
          <w:w w:val="110"/>
        </w:rPr>
        <w:t xml:space="preserve"> </w:t>
      </w:r>
      <w:r>
        <w:rPr>
          <w:color w:val="231F20"/>
          <w:w w:val="110"/>
        </w:rPr>
        <w:t>well</w:t>
      </w:r>
      <w:r>
        <w:rPr>
          <w:color w:val="231F20"/>
          <w:spacing w:val="-15"/>
          <w:w w:val="110"/>
        </w:rPr>
        <w:t xml:space="preserve"> </w:t>
      </w:r>
      <w:r>
        <w:rPr>
          <w:color w:val="231F20"/>
          <w:w w:val="110"/>
        </w:rPr>
        <w:t>received</w:t>
      </w:r>
      <w:r>
        <w:rPr>
          <w:color w:val="231F20"/>
          <w:spacing w:val="-15"/>
          <w:w w:val="110"/>
        </w:rPr>
        <w:t xml:space="preserve"> </w:t>
      </w:r>
      <w:r>
        <w:rPr>
          <w:color w:val="231F20"/>
          <w:w w:val="110"/>
        </w:rPr>
        <w:t>about your</w:t>
      </w:r>
      <w:r>
        <w:rPr>
          <w:color w:val="231F20"/>
          <w:spacing w:val="6"/>
          <w:w w:val="110"/>
        </w:rPr>
        <w:t xml:space="preserve"> </w:t>
      </w:r>
      <w:r>
        <w:rPr>
          <w:color w:val="231F20"/>
          <w:w w:val="110"/>
        </w:rPr>
        <w:t>prototype?</w:t>
      </w:r>
    </w:p>
    <w:p w:rsidR="00AE2AFB" w:rsidRDefault="00712046">
      <w:pPr>
        <w:pStyle w:val="BodyText"/>
        <w:spacing w:before="7"/>
        <w:rPr>
          <w:sz w:val="16"/>
        </w:rPr>
      </w:pPr>
      <w:r>
        <w:pict>
          <v:shape id="_x0000_s1832" type="#_x0000_t202" style="position:absolute;margin-left:29.25pt;margin-top:15.6pt;width:333.95pt;height:170.6pt;z-index:4600;mso-wrap-distance-left:0;mso-wrap-distance-right:0;mso-position-horizontal-relative:page"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FEATURES TO ITERATE</w:t>
                  </w:r>
                </w:p>
                <w:p w:rsidR="00965014" w:rsidRDefault="00965014">
                  <w:pPr>
                    <w:spacing w:before="111"/>
                    <w:ind w:left="108"/>
                    <w:rPr>
                      <w:rFonts w:ascii="Arial Black"/>
                      <w:b/>
                      <w:sz w:val="11"/>
                    </w:rPr>
                  </w:pPr>
                </w:p>
                <w:p w:rsidR="00965014" w:rsidRPr="00965014" w:rsidRDefault="00965014">
                  <w:pPr>
                    <w:spacing w:before="111"/>
                    <w:ind w:left="108"/>
                    <w:rPr>
                      <w:rFonts w:ascii="Times New Roman" w:hAnsi="Times New Roman" w:cs="Times New Roman"/>
                      <w:b/>
                    </w:rPr>
                  </w:pPr>
                  <w:r w:rsidRPr="00965014">
                    <w:rPr>
                      <w:rFonts w:ascii="Times New Roman" w:hAnsi="Times New Roman" w:cs="Times New Roman"/>
                      <w:color w:val="000000"/>
                    </w:rPr>
                    <w:t xml:space="preserve">Our </w:t>
                  </w:r>
                  <w:proofErr w:type="gramStart"/>
                  <w:r w:rsidRPr="00965014">
                    <w:rPr>
                      <w:rFonts w:ascii="Times New Roman" w:hAnsi="Times New Roman" w:cs="Times New Roman"/>
                      <w:color w:val="000000"/>
                    </w:rPr>
                    <w:t>main focus</w:t>
                  </w:r>
                  <w:proofErr w:type="gramEnd"/>
                  <w:r w:rsidRPr="00965014">
                    <w:rPr>
                      <w:rFonts w:ascii="Times New Roman" w:hAnsi="Times New Roman" w:cs="Times New Roman"/>
                      <w:color w:val="000000"/>
                    </w:rPr>
                    <w:t xml:space="preserve"> was attracting more number of students for taking our survey. For that we get to know that students want more innovation in </w:t>
                  </w:r>
                  <w:proofErr w:type="gramStart"/>
                  <w:r w:rsidRPr="00965014">
                    <w:rPr>
                      <w:rFonts w:ascii="Times New Roman" w:hAnsi="Times New Roman" w:cs="Times New Roman"/>
                      <w:color w:val="000000"/>
                    </w:rPr>
                    <w:t>each and every</w:t>
                  </w:r>
                  <w:proofErr w:type="gramEnd"/>
                  <w:r w:rsidRPr="00965014">
                    <w:rPr>
                      <w:rFonts w:ascii="Times New Roman" w:hAnsi="Times New Roman" w:cs="Times New Roman"/>
                      <w:color w:val="000000"/>
                    </w:rPr>
                    <w:t xml:space="preserve"> situation. </w:t>
                  </w:r>
                  <w:proofErr w:type="gramStart"/>
                  <w:r w:rsidRPr="00965014">
                    <w:rPr>
                      <w:rFonts w:ascii="Times New Roman" w:hAnsi="Times New Roman" w:cs="Times New Roman"/>
                      <w:color w:val="000000"/>
                    </w:rPr>
                    <w:t>So</w:t>
                  </w:r>
                  <w:proofErr w:type="gramEnd"/>
                  <w:r w:rsidRPr="00965014">
                    <w:rPr>
                      <w:rFonts w:ascii="Times New Roman" w:hAnsi="Times New Roman" w:cs="Times New Roman"/>
                      <w:color w:val="000000"/>
                    </w:rPr>
                    <w:t xml:space="preserve"> we took survey of around 101 students and after that we decided to add 2 more features so that more students will be attracted by our devices.</w:t>
                  </w:r>
                </w:p>
              </w:txbxContent>
            </v:textbox>
            <w10:wrap type="topAndBottom" anchorx="page"/>
          </v:shape>
        </w:pict>
      </w:r>
    </w:p>
    <w:p w:rsidR="00AE2AFB" w:rsidRDefault="00AE2AFB">
      <w:pPr>
        <w:rPr>
          <w:sz w:val="16"/>
        </w:rPr>
        <w:sectPr w:rsidR="00AE2AFB">
          <w:pgSz w:w="15840" w:h="12240" w:orient="landscape"/>
          <w:pgMar w:top="460" w:right="2260" w:bottom="280" w:left="460" w:header="720" w:footer="720" w:gutter="0"/>
          <w:cols w:space="720"/>
        </w:sectPr>
      </w:pPr>
    </w:p>
    <w:p w:rsidR="00AE2AFB" w:rsidRDefault="00C81258">
      <w:pPr>
        <w:tabs>
          <w:tab w:val="left" w:pos="2199"/>
        </w:tabs>
        <w:spacing w:before="73"/>
        <w:ind w:right="1215"/>
        <w:jc w:val="right"/>
        <w:rPr>
          <w:rFonts w:ascii="Times New Roman" w:hAnsi="Times New Roman"/>
          <w:b/>
          <w:sz w:val="11"/>
        </w:rPr>
      </w:pPr>
      <w:r>
        <w:rPr>
          <w:rFonts w:ascii="Lucida Sans" w:hAnsi="Lucida Sans"/>
          <w:i/>
          <w:color w:val="231F20"/>
          <w:spacing w:val="4"/>
          <w:w w:val="95"/>
          <w:sz w:val="11"/>
        </w:rPr>
        <w:lastRenderedPageBreak/>
        <w:t>4–2</w:t>
      </w:r>
      <w:r>
        <w:rPr>
          <w:rFonts w:ascii="Lucida Sans" w:hAnsi="Lucida Sans"/>
          <w:i/>
          <w:color w:val="231F20"/>
          <w:spacing w:val="-16"/>
          <w:w w:val="95"/>
          <w:sz w:val="11"/>
        </w:rPr>
        <w:t xml:space="preserve"> </w:t>
      </w:r>
      <w:r>
        <w:rPr>
          <w:rFonts w:ascii="Lucida Sans" w:hAnsi="Lucida Sans"/>
          <w:i/>
          <w:color w:val="231F20"/>
          <w:spacing w:val="3"/>
          <w:w w:val="95"/>
          <w:sz w:val="11"/>
        </w:rPr>
        <w:t>Get</w:t>
      </w:r>
      <w:r>
        <w:rPr>
          <w:rFonts w:ascii="Lucida Sans" w:hAnsi="Lucida Sans"/>
          <w:i/>
          <w:color w:val="231F20"/>
          <w:spacing w:val="-16"/>
          <w:w w:val="95"/>
          <w:sz w:val="11"/>
        </w:rPr>
        <w:t xml:space="preserve"> </w:t>
      </w:r>
      <w:r>
        <w:rPr>
          <w:rFonts w:ascii="Lucida Sans" w:hAnsi="Lucida Sans"/>
          <w:i/>
          <w:color w:val="231F20"/>
          <w:spacing w:val="3"/>
          <w:w w:val="95"/>
          <w:sz w:val="11"/>
        </w:rPr>
        <w:t>Feedback</w:t>
      </w:r>
      <w:r>
        <w:rPr>
          <w:rFonts w:ascii="Lucida Sans" w:hAnsi="Lucida Sans"/>
          <w:i/>
          <w:color w:val="231F20"/>
          <w:spacing w:val="3"/>
          <w:w w:val="95"/>
          <w:sz w:val="11"/>
        </w:rPr>
        <w:tab/>
      </w:r>
      <w:r>
        <w:rPr>
          <w:rFonts w:ascii="Times New Roman" w:hAnsi="Times New Roman"/>
          <w:b/>
          <w:color w:val="231F20"/>
          <w:w w:val="95"/>
          <w:sz w:val="11"/>
        </w:rPr>
        <w:t>EXPERIMENTATION</w:t>
      </w: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rPr>
          <w:rFonts w:ascii="Times New Roman"/>
          <w:b/>
          <w:sz w:val="20"/>
        </w:rPr>
      </w:pPr>
    </w:p>
    <w:p w:rsidR="00AE2AFB" w:rsidRDefault="00AE2AFB">
      <w:pPr>
        <w:pStyle w:val="BodyText"/>
        <w:spacing w:before="2"/>
        <w:rPr>
          <w:rFonts w:ascii="Times New Roman"/>
          <w:b/>
          <w:sz w:val="19"/>
        </w:rPr>
      </w:pPr>
    </w:p>
    <w:p w:rsidR="00AE2AFB" w:rsidRDefault="00AE2AFB">
      <w:pPr>
        <w:rPr>
          <w:rFonts w:ascii="Times New Roman"/>
          <w:sz w:val="19"/>
        </w:rPr>
        <w:sectPr w:rsidR="00AE2AFB">
          <w:pgSz w:w="15840" w:h="12240" w:orient="landscape"/>
          <w:pgMar w:top="460" w:right="480" w:bottom="280" w:left="460" w:header="720" w:footer="720" w:gutter="0"/>
          <w:cols w:space="720"/>
        </w:sectPr>
      </w:pPr>
    </w:p>
    <w:p w:rsidR="00AE2AFB" w:rsidRDefault="00C81258">
      <w:pPr>
        <w:pStyle w:val="Heading7"/>
        <w:spacing w:before="107"/>
      </w:pPr>
      <w:r>
        <w:rPr>
          <w:color w:val="231F20"/>
          <w:w w:val="95"/>
        </w:rPr>
        <w:t>Identify What’s Needed</w:t>
      </w:r>
    </w:p>
    <w:p w:rsidR="00AE2AFB" w:rsidRDefault="00712046">
      <w:pPr>
        <w:pStyle w:val="BodyText"/>
        <w:spacing w:before="9" w:line="218" w:lineRule="exact"/>
        <w:ind w:left="106" w:hanging="1"/>
      </w:pPr>
      <w:r>
        <w:pict>
          <v:shape id="_x0000_s1831" type="#_x0000_t202" style="position:absolute;left:0;text-align:left;margin-left:198.45pt;margin-top:39.55pt;width:163.8pt;height:251.85pt;z-index:4720;mso-position-horizontal-relative:page"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NEED TO BUY</w:t>
                  </w:r>
                </w:p>
                <w:p w:rsidR="00965014" w:rsidRDefault="00965014">
                  <w:pPr>
                    <w:spacing w:before="111"/>
                    <w:ind w:left="108"/>
                    <w:rPr>
                      <w:rFonts w:ascii="Arial Black"/>
                      <w:b/>
                      <w:sz w:val="11"/>
                    </w:rPr>
                  </w:pPr>
                </w:p>
                <w:p w:rsidR="00965014" w:rsidRDefault="00965014">
                  <w:pPr>
                    <w:spacing w:before="111"/>
                    <w:ind w:left="108"/>
                    <w:rPr>
                      <w:rFonts w:ascii="Arial Black"/>
                      <w:b/>
                      <w:sz w:val="11"/>
                    </w:rPr>
                  </w:pPr>
                  <w:r>
                    <w:rPr>
                      <w:color w:val="000000"/>
                      <w:sz w:val="27"/>
                      <w:szCs w:val="27"/>
                    </w:rPr>
                    <w:t>No. of tablets</w:t>
                  </w:r>
                </w:p>
              </w:txbxContent>
            </v:textbox>
            <w10:wrap anchorx="page"/>
          </v:shape>
        </w:pict>
      </w:r>
      <w:r w:rsidR="00C81258">
        <w:rPr>
          <w:color w:val="231F20"/>
          <w:w w:val="110"/>
        </w:rPr>
        <w:t>List</w:t>
      </w:r>
      <w:r w:rsidR="00C81258">
        <w:rPr>
          <w:color w:val="231F20"/>
          <w:spacing w:val="-12"/>
          <w:w w:val="110"/>
        </w:rPr>
        <w:t xml:space="preserve"> </w:t>
      </w:r>
      <w:r w:rsidR="00C81258">
        <w:rPr>
          <w:color w:val="231F20"/>
          <w:w w:val="110"/>
        </w:rPr>
        <w:t>the</w:t>
      </w:r>
      <w:r w:rsidR="00C81258">
        <w:rPr>
          <w:color w:val="231F20"/>
          <w:spacing w:val="-12"/>
          <w:w w:val="110"/>
        </w:rPr>
        <w:t xml:space="preserve"> </w:t>
      </w:r>
      <w:r w:rsidR="00C81258">
        <w:rPr>
          <w:color w:val="231F20"/>
          <w:w w:val="110"/>
        </w:rPr>
        <w:t>materials</w:t>
      </w:r>
      <w:r w:rsidR="00C81258">
        <w:rPr>
          <w:color w:val="231F20"/>
          <w:spacing w:val="-15"/>
          <w:w w:val="110"/>
        </w:rPr>
        <w:t xml:space="preserve"> </w:t>
      </w:r>
      <w:r w:rsidR="00C81258">
        <w:rPr>
          <w:color w:val="231F20"/>
          <w:w w:val="110"/>
        </w:rPr>
        <w:t>you</w:t>
      </w:r>
      <w:r w:rsidR="00C81258">
        <w:rPr>
          <w:color w:val="231F20"/>
          <w:spacing w:val="-14"/>
          <w:w w:val="110"/>
        </w:rPr>
        <w:t xml:space="preserve"> </w:t>
      </w:r>
      <w:r w:rsidR="00C81258">
        <w:rPr>
          <w:color w:val="231F20"/>
          <w:w w:val="110"/>
        </w:rPr>
        <w:t>will</w:t>
      </w:r>
      <w:r w:rsidR="00C81258">
        <w:rPr>
          <w:color w:val="231F20"/>
          <w:spacing w:val="-12"/>
          <w:w w:val="110"/>
        </w:rPr>
        <w:t xml:space="preserve"> </w:t>
      </w:r>
      <w:r w:rsidR="00C81258">
        <w:rPr>
          <w:color w:val="231F20"/>
          <w:w w:val="110"/>
        </w:rPr>
        <w:t>need</w:t>
      </w:r>
      <w:r w:rsidR="00C81258">
        <w:rPr>
          <w:color w:val="231F20"/>
          <w:spacing w:val="-12"/>
          <w:w w:val="110"/>
        </w:rPr>
        <w:t xml:space="preserve"> </w:t>
      </w:r>
      <w:r w:rsidR="00C81258">
        <w:rPr>
          <w:color w:val="231F20"/>
          <w:w w:val="110"/>
        </w:rPr>
        <w:t>to</w:t>
      </w:r>
      <w:r w:rsidR="00C81258">
        <w:rPr>
          <w:color w:val="231F20"/>
          <w:spacing w:val="-12"/>
          <w:w w:val="110"/>
        </w:rPr>
        <w:t xml:space="preserve"> </w:t>
      </w:r>
      <w:r w:rsidR="00C81258">
        <w:rPr>
          <w:color w:val="231F20"/>
          <w:w w:val="110"/>
        </w:rPr>
        <w:t>build</w:t>
      </w:r>
      <w:r w:rsidR="00C81258">
        <w:rPr>
          <w:color w:val="231F20"/>
          <w:spacing w:val="-15"/>
          <w:w w:val="110"/>
        </w:rPr>
        <w:t xml:space="preserve"> </w:t>
      </w:r>
      <w:r w:rsidR="00C81258">
        <w:rPr>
          <w:color w:val="231F20"/>
          <w:w w:val="110"/>
        </w:rPr>
        <w:t>your</w:t>
      </w:r>
      <w:r w:rsidR="00C81258">
        <w:rPr>
          <w:color w:val="231F20"/>
          <w:spacing w:val="-14"/>
          <w:w w:val="110"/>
        </w:rPr>
        <w:t xml:space="preserve"> </w:t>
      </w:r>
      <w:r w:rsidR="00C81258">
        <w:rPr>
          <w:color w:val="231F20"/>
          <w:w w:val="110"/>
        </w:rPr>
        <w:t>refined</w:t>
      </w:r>
      <w:r w:rsidR="00C81258">
        <w:rPr>
          <w:color w:val="231F20"/>
          <w:spacing w:val="-12"/>
          <w:w w:val="110"/>
        </w:rPr>
        <w:t xml:space="preserve"> </w:t>
      </w:r>
      <w:r w:rsidR="00C81258">
        <w:rPr>
          <w:color w:val="231F20"/>
          <w:w w:val="110"/>
        </w:rPr>
        <w:t>concept.</w:t>
      </w:r>
      <w:r w:rsidR="00C81258">
        <w:rPr>
          <w:color w:val="231F20"/>
          <w:spacing w:val="-15"/>
          <w:w w:val="110"/>
        </w:rPr>
        <w:t xml:space="preserve"> </w:t>
      </w:r>
      <w:r w:rsidR="00C81258">
        <w:rPr>
          <w:color w:val="231F20"/>
          <w:w w:val="110"/>
        </w:rPr>
        <w:t>Are</w:t>
      </w:r>
      <w:r w:rsidR="00C81258">
        <w:rPr>
          <w:color w:val="231F20"/>
          <w:spacing w:val="-12"/>
          <w:w w:val="110"/>
        </w:rPr>
        <w:t xml:space="preserve"> </w:t>
      </w:r>
      <w:r w:rsidR="00C81258">
        <w:rPr>
          <w:color w:val="231F20"/>
          <w:w w:val="110"/>
        </w:rPr>
        <w:t>these</w:t>
      </w:r>
      <w:r w:rsidR="00C81258">
        <w:rPr>
          <w:color w:val="231F20"/>
          <w:spacing w:val="-12"/>
          <w:w w:val="110"/>
        </w:rPr>
        <w:t xml:space="preserve"> </w:t>
      </w:r>
      <w:r w:rsidR="00C81258">
        <w:rPr>
          <w:color w:val="231F20"/>
          <w:w w:val="110"/>
        </w:rPr>
        <w:t>supplies</w:t>
      </w:r>
      <w:r w:rsidR="00C81258">
        <w:rPr>
          <w:color w:val="231F20"/>
          <w:spacing w:val="-12"/>
          <w:w w:val="110"/>
        </w:rPr>
        <w:t xml:space="preserve"> </w:t>
      </w:r>
      <w:r w:rsidR="00C81258">
        <w:rPr>
          <w:color w:val="231F20"/>
          <w:w w:val="110"/>
        </w:rPr>
        <w:t>available</w:t>
      </w:r>
      <w:r w:rsidR="00C81258">
        <w:rPr>
          <w:color w:val="231F20"/>
          <w:spacing w:val="-12"/>
          <w:w w:val="110"/>
        </w:rPr>
        <w:t xml:space="preserve"> </w:t>
      </w:r>
      <w:r w:rsidR="00C81258">
        <w:rPr>
          <w:color w:val="231F20"/>
          <w:w w:val="110"/>
        </w:rPr>
        <w:t>at your</w:t>
      </w:r>
      <w:r w:rsidR="00C81258">
        <w:rPr>
          <w:color w:val="231F20"/>
          <w:spacing w:val="-19"/>
          <w:w w:val="110"/>
        </w:rPr>
        <w:t xml:space="preserve"> </w:t>
      </w:r>
      <w:r w:rsidR="00C81258">
        <w:rPr>
          <w:color w:val="231F20"/>
          <w:w w:val="110"/>
        </w:rPr>
        <w:t>school?</w:t>
      </w:r>
      <w:r w:rsidR="00C81258">
        <w:rPr>
          <w:color w:val="231F20"/>
          <w:spacing w:val="-20"/>
          <w:w w:val="110"/>
        </w:rPr>
        <w:t xml:space="preserve"> </w:t>
      </w:r>
      <w:r w:rsidR="00C81258">
        <w:rPr>
          <w:color w:val="231F20"/>
          <w:w w:val="110"/>
        </w:rPr>
        <w:t>Will</w:t>
      </w:r>
      <w:r w:rsidR="00C81258">
        <w:rPr>
          <w:color w:val="231F20"/>
          <w:spacing w:val="-20"/>
          <w:w w:val="110"/>
        </w:rPr>
        <w:t xml:space="preserve"> </w:t>
      </w:r>
      <w:r w:rsidR="00C81258">
        <w:rPr>
          <w:color w:val="231F20"/>
          <w:w w:val="110"/>
        </w:rPr>
        <w:t>you</w:t>
      </w:r>
      <w:r w:rsidR="00C81258">
        <w:rPr>
          <w:color w:val="231F20"/>
          <w:spacing w:val="-17"/>
          <w:w w:val="110"/>
        </w:rPr>
        <w:t xml:space="preserve"> </w:t>
      </w:r>
      <w:r w:rsidR="00C81258">
        <w:rPr>
          <w:color w:val="231F20"/>
          <w:w w:val="110"/>
        </w:rPr>
        <w:t>need</w:t>
      </w:r>
      <w:r w:rsidR="00C81258">
        <w:rPr>
          <w:color w:val="231F20"/>
          <w:spacing w:val="-17"/>
          <w:w w:val="110"/>
        </w:rPr>
        <w:t xml:space="preserve"> </w:t>
      </w:r>
      <w:r w:rsidR="00C81258">
        <w:rPr>
          <w:color w:val="231F20"/>
          <w:w w:val="110"/>
        </w:rPr>
        <w:t>to</w:t>
      </w:r>
      <w:r w:rsidR="00C81258">
        <w:rPr>
          <w:color w:val="231F20"/>
          <w:spacing w:val="-17"/>
          <w:w w:val="110"/>
        </w:rPr>
        <w:t xml:space="preserve"> </w:t>
      </w:r>
      <w:r w:rsidR="00C81258">
        <w:rPr>
          <w:color w:val="231F20"/>
          <w:w w:val="110"/>
        </w:rPr>
        <w:t>purchase</w:t>
      </w:r>
      <w:r w:rsidR="00C81258">
        <w:rPr>
          <w:color w:val="231F20"/>
          <w:spacing w:val="-17"/>
          <w:w w:val="110"/>
        </w:rPr>
        <w:t xml:space="preserve"> </w:t>
      </w:r>
      <w:r w:rsidR="00C81258">
        <w:rPr>
          <w:color w:val="231F20"/>
          <w:w w:val="110"/>
        </w:rPr>
        <w:t>any</w:t>
      </w:r>
      <w:r w:rsidR="00C81258">
        <w:rPr>
          <w:color w:val="231F20"/>
          <w:spacing w:val="-17"/>
          <w:w w:val="110"/>
        </w:rPr>
        <w:t xml:space="preserve"> </w:t>
      </w:r>
      <w:r w:rsidR="00C81258">
        <w:rPr>
          <w:color w:val="231F20"/>
          <w:w w:val="110"/>
        </w:rPr>
        <w:t>new</w:t>
      </w:r>
      <w:r w:rsidR="00C81258">
        <w:rPr>
          <w:color w:val="231F20"/>
          <w:spacing w:val="-17"/>
          <w:w w:val="110"/>
        </w:rPr>
        <w:t xml:space="preserve"> </w:t>
      </w:r>
      <w:r w:rsidR="00C81258">
        <w:rPr>
          <w:color w:val="231F20"/>
          <w:w w:val="110"/>
        </w:rPr>
        <w:t>assets?</w:t>
      </w:r>
    </w:p>
    <w:p w:rsidR="00AE2AFB" w:rsidRDefault="00712046">
      <w:pPr>
        <w:pStyle w:val="BodyText"/>
        <w:spacing w:before="6"/>
        <w:rPr>
          <w:sz w:val="18"/>
        </w:rPr>
      </w:pPr>
      <w:r>
        <w:pict>
          <v:shape id="_x0000_s1830" type="#_x0000_t202" style="position:absolute;margin-left:29.25pt;margin-top:17.3pt;width:163.8pt;height:251.85pt;z-index:4648;mso-wrap-distance-left:0;mso-wrap-distance-right:0;mso-position-horizontal-relative:page"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AVAILABLE AT SCHOOL</w:t>
                  </w:r>
                </w:p>
                <w:p w:rsidR="00965014" w:rsidRDefault="00965014">
                  <w:pPr>
                    <w:spacing w:before="111"/>
                    <w:ind w:left="108"/>
                    <w:rPr>
                      <w:rFonts w:ascii="Arial Black"/>
                      <w:b/>
                      <w:sz w:val="11"/>
                    </w:rPr>
                  </w:pPr>
                </w:p>
                <w:p w:rsidR="00965014" w:rsidRDefault="00965014">
                  <w:pPr>
                    <w:spacing w:before="111"/>
                    <w:ind w:left="108"/>
                    <w:rPr>
                      <w:rFonts w:ascii="Arial Black"/>
                      <w:b/>
                      <w:sz w:val="11"/>
                    </w:rPr>
                  </w:pPr>
                  <w:r>
                    <w:rPr>
                      <w:color w:val="000000"/>
                      <w:sz w:val="27"/>
                      <w:szCs w:val="27"/>
                    </w:rPr>
                    <w:t>PCs</w:t>
                  </w:r>
                </w:p>
              </w:txbxContent>
            </v:textbox>
            <w10:wrap type="topAndBottom" anchorx="page"/>
          </v:shape>
        </w:pict>
      </w:r>
    </w:p>
    <w:p w:rsidR="00AE2AFB" w:rsidRDefault="00AE2AFB">
      <w:pPr>
        <w:pStyle w:val="BodyText"/>
        <w:spacing w:before="6"/>
        <w:rPr>
          <w:sz w:val="11"/>
        </w:rPr>
      </w:pPr>
    </w:p>
    <w:p w:rsidR="00AE2AFB" w:rsidRDefault="00C81258">
      <w:pPr>
        <w:pStyle w:val="BodyText"/>
        <w:spacing w:line="218" w:lineRule="exact"/>
        <w:ind w:left="106" w:right="1402"/>
      </w:pPr>
      <w:r>
        <w:rPr>
          <w:color w:val="231F20"/>
          <w:w w:val="110"/>
        </w:rPr>
        <w:t>How</w:t>
      </w:r>
      <w:r>
        <w:rPr>
          <w:color w:val="231F20"/>
          <w:spacing w:val="-9"/>
          <w:w w:val="110"/>
        </w:rPr>
        <w:t xml:space="preserve"> </w:t>
      </w:r>
      <w:r>
        <w:rPr>
          <w:color w:val="231F20"/>
          <w:w w:val="110"/>
        </w:rPr>
        <w:t>long</w:t>
      </w:r>
      <w:r>
        <w:rPr>
          <w:color w:val="231F20"/>
          <w:spacing w:val="-12"/>
          <w:w w:val="110"/>
        </w:rPr>
        <w:t xml:space="preserve"> </w:t>
      </w:r>
      <w:r>
        <w:rPr>
          <w:color w:val="231F20"/>
          <w:w w:val="110"/>
        </w:rPr>
        <w:t>will</w:t>
      </w:r>
      <w:r>
        <w:rPr>
          <w:color w:val="231F20"/>
          <w:spacing w:val="-9"/>
          <w:w w:val="110"/>
        </w:rPr>
        <w:t xml:space="preserve"> </w:t>
      </w:r>
      <w:r>
        <w:rPr>
          <w:color w:val="231F20"/>
          <w:w w:val="110"/>
        </w:rPr>
        <w:t>it</w:t>
      </w:r>
      <w:r>
        <w:rPr>
          <w:color w:val="231F20"/>
          <w:spacing w:val="-9"/>
          <w:w w:val="110"/>
        </w:rPr>
        <w:t xml:space="preserve"> </w:t>
      </w:r>
      <w:r>
        <w:rPr>
          <w:color w:val="231F20"/>
          <w:w w:val="110"/>
        </w:rPr>
        <w:t>take</w:t>
      </w:r>
      <w:r>
        <w:rPr>
          <w:color w:val="231F20"/>
          <w:spacing w:val="-9"/>
          <w:w w:val="110"/>
        </w:rPr>
        <w:t xml:space="preserve"> </w:t>
      </w:r>
      <w:r>
        <w:rPr>
          <w:color w:val="231F20"/>
          <w:w w:val="110"/>
        </w:rPr>
        <w:t>to</w:t>
      </w:r>
      <w:r>
        <w:rPr>
          <w:color w:val="231F20"/>
          <w:spacing w:val="-9"/>
          <w:w w:val="110"/>
        </w:rPr>
        <w:t xml:space="preserve"> </w:t>
      </w:r>
      <w:r>
        <w:rPr>
          <w:color w:val="231F20"/>
          <w:w w:val="110"/>
        </w:rPr>
        <w:t>bring</w:t>
      </w:r>
      <w:r>
        <w:rPr>
          <w:color w:val="231F20"/>
          <w:spacing w:val="-9"/>
          <w:w w:val="110"/>
        </w:rPr>
        <w:t xml:space="preserve"> </w:t>
      </w:r>
      <w:r>
        <w:rPr>
          <w:color w:val="231F20"/>
          <w:w w:val="110"/>
        </w:rPr>
        <w:t>this</w:t>
      </w:r>
      <w:r>
        <w:rPr>
          <w:color w:val="231F20"/>
          <w:spacing w:val="-9"/>
          <w:w w:val="110"/>
        </w:rPr>
        <w:t xml:space="preserve"> </w:t>
      </w:r>
      <w:r>
        <w:rPr>
          <w:color w:val="231F20"/>
          <w:w w:val="110"/>
        </w:rPr>
        <w:t>concept</w:t>
      </w:r>
      <w:r>
        <w:rPr>
          <w:color w:val="231F20"/>
          <w:spacing w:val="-9"/>
          <w:w w:val="110"/>
        </w:rPr>
        <w:t xml:space="preserve"> </w:t>
      </w:r>
      <w:r>
        <w:rPr>
          <w:color w:val="231F20"/>
          <w:w w:val="110"/>
        </w:rPr>
        <w:t>to</w:t>
      </w:r>
      <w:r>
        <w:rPr>
          <w:color w:val="231F20"/>
          <w:spacing w:val="-9"/>
          <w:w w:val="110"/>
        </w:rPr>
        <w:t xml:space="preserve"> </w:t>
      </w:r>
      <w:r>
        <w:rPr>
          <w:color w:val="231F20"/>
          <w:w w:val="110"/>
        </w:rPr>
        <w:t>life</w:t>
      </w:r>
      <w:r>
        <w:rPr>
          <w:color w:val="231F20"/>
          <w:spacing w:val="-11"/>
          <w:w w:val="110"/>
        </w:rPr>
        <w:t xml:space="preserve"> </w:t>
      </w:r>
      <w:r>
        <w:rPr>
          <w:color w:val="231F20"/>
          <w:w w:val="110"/>
        </w:rPr>
        <w:t>in</w:t>
      </w:r>
      <w:r>
        <w:rPr>
          <w:color w:val="231F20"/>
          <w:spacing w:val="-9"/>
          <w:w w:val="110"/>
        </w:rPr>
        <w:t xml:space="preserve"> </w:t>
      </w:r>
      <w:r>
        <w:rPr>
          <w:color w:val="231F20"/>
          <w:w w:val="110"/>
        </w:rPr>
        <w:t>a</w:t>
      </w:r>
      <w:r>
        <w:rPr>
          <w:color w:val="231F20"/>
          <w:spacing w:val="-9"/>
          <w:w w:val="110"/>
        </w:rPr>
        <w:t xml:space="preserve"> </w:t>
      </w:r>
      <w:r>
        <w:rPr>
          <w:color w:val="231F20"/>
          <w:w w:val="110"/>
        </w:rPr>
        <w:t>more</w:t>
      </w:r>
      <w:r>
        <w:rPr>
          <w:color w:val="231F20"/>
          <w:spacing w:val="-9"/>
          <w:w w:val="110"/>
        </w:rPr>
        <w:t xml:space="preserve"> </w:t>
      </w:r>
      <w:r>
        <w:rPr>
          <w:color w:val="231F20"/>
          <w:w w:val="110"/>
        </w:rPr>
        <w:t>refined</w:t>
      </w:r>
      <w:r>
        <w:rPr>
          <w:color w:val="231F20"/>
          <w:spacing w:val="-12"/>
          <w:w w:val="110"/>
        </w:rPr>
        <w:t xml:space="preserve"> </w:t>
      </w:r>
      <w:r>
        <w:rPr>
          <w:color w:val="231F20"/>
          <w:w w:val="110"/>
        </w:rPr>
        <w:t>way? Do you need time for preparation? Does anyone need to be trained? Do</w:t>
      </w:r>
      <w:r>
        <w:rPr>
          <w:color w:val="231F20"/>
          <w:spacing w:val="-11"/>
          <w:w w:val="110"/>
        </w:rPr>
        <w:t xml:space="preserve"> </w:t>
      </w:r>
      <w:r>
        <w:rPr>
          <w:color w:val="231F20"/>
          <w:w w:val="110"/>
        </w:rPr>
        <w:t>you</w:t>
      </w:r>
      <w:r>
        <w:rPr>
          <w:color w:val="231F20"/>
          <w:spacing w:val="-10"/>
          <w:w w:val="110"/>
        </w:rPr>
        <w:t xml:space="preserve"> </w:t>
      </w:r>
      <w:r>
        <w:rPr>
          <w:color w:val="231F20"/>
          <w:w w:val="110"/>
        </w:rPr>
        <w:t>want</w:t>
      </w:r>
      <w:r>
        <w:rPr>
          <w:color w:val="231F20"/>
          <w:spacing w:val="-8"/>
          <w:w w:val="110"/>
        </w:rPr>
        <w:t xml:space="preserve"> </w:t>
      </w:r>
      <w:r>
        <w:rPr>
          <w:color w:val="231F20"/>
          <w:w w:val="110"/>
        </w:rPr>
        <w:t>to</w:t>
      </w:r>
      <w:r>
        <w:rPr>
          <w:color w:val="231F20"/>
          <w:spacing w:val="-8"/>
          <w:w w:val="110"/>
        </w:rPr>
        <w:t xml:space="preserve"> </w:t>
      </w:r>
      <w:r>
        <w:rPr>
          <w:color w:val="231F20"/>
          <w:w w:val="110"/>
        </w:rPr>
        <w:t>use</w:t>
      </w:r>
      <w:r>
        <w:rPr>
          <w:color w:val="231F20"/>
          <w:spacing w:val="-8"/>
          <w:w w:val="110"/>
        </w:rPr>
        <w:t xml:space="preserve"> </w:t>
      </w:r>
      <w:r>
        <w:rPr>
          <w:color w:val="231F20"/>
          <w:w w:val="110"/>
        </w:rPr>
        <w:t>an</w:t>
      </w:r>
      <w:r>
        <w:rPr>
          <w:color w:val="231F20"/>
          <w:spacing w:val="-8"/>
          <w:w w:val="110"/>
        </w:rPr>
        <w:t xml:space="preserve"> </w:t>
      </w:r>
      <w:r>
        <w:rPr>
          <w:color w:val="231F20"/>
          <w:w w:val="110"/>
        </w:rPr>
        <w:t>existing</w:t>
      </w:r>
      <w:r>
        <w:rPr>
          <w:color w:val="231F20"/>
          <w:spacing w:val="-8"/>
          <w:w w:val="110"/>
        </w:rPr>
        <w:t xml:space="preserve"> </w:t>
      </w:r>
      <w:r>
        <w:rPr>
          <w:color w:val="231F20"/>
          <w:w w:val="110"/>
        </w:rPr>
        <w:t>meeting</w:t>
      </w:r>
      <w:r>
        <w:rPr>
          <w:color w:val="231F20"/>
          <w:spacing w:val="-8"/>
          <w:w w:val="110"/>
        </w:rPr>
        <w:t xml:space="preserve"> </w:t>
      </w:r>
      <w:r>
        <w:rPr>
          <w:color w:val="231F20"/>
          <w:w w:val="110"/>
        </w:rPr>
        <w:t>time</w:t>
      </w:r>
      <w:r>
        <w:rPr>
          <w:color w:val="231F20"/>
          <w:spacing w:val="-8"/>
          <w:w w:val="110"/>
        </w:rPr>
        <w:t xml:space="preserve"> </w:t>
      </w:r>
      <w:r>
        <w:rPr>
          <w:color w:val="231F20"/>
          <w:w w:val="110"/>
        </w:rPr>
        <w:t>differently?</w:t>
      </w:r>
    </w:p>
    <w:p w:rsidR="00AE2AFB" w:rsidRDefault="00C81258">
      <w:pPr>
        <w:pStyle w:val="BodyText"/>
        <w:spacing w:before="102" w:line="218" w:lineRule="exact"/>
        <w:ind w:left="106" w:right="706"/>
      </w:pPr>
      <w:r>
        <w:br w:type="column"/>
      </w:r>
      <w:r>
        <w:rPr>
          <w:color w:val="231F20"/>
          <w:w w:val="115"/>
        </w:rPr>
        <w:t>How</w:t>
      </w:r>
      <w:r>
        <w:rPr>
          <w:color w:val="231F20"/>
          <w:spacing w:val="-28"/>
          <w:w w:val="115"/>
        </w:rPr>
        <w:t xml:space="preserve"> </w:t>
      </w:r>
      <w:r>
        <w:rPr>
          <w:color w:val="231F20"/>
          <w:w w:val="115"/>
        </w:rPr>
        <w:t>much</w:t>
      </w:r>
      <w:r>
        <w:rPr>
          <w:color w:val="231F20"/>
          <w:spacing w:val="-28"/>
          <w:w w:val="115"/>
        </w:rPr>
        <w:t xml:space="preserve"> </w:t>
      </w:r>
      <w:r>
        <w:rPr>
          <w:color w:val="231F20"/>
          <w:w w:val="115"/>
        </w:rPr>
        <w:t>do</w:t>
      </w:r>
      <w:r>
        <w:rPr>
          <w:color w:val="231F20"/>
          <w:spacing w:val="-28"/>
          <w:w w:val="115"/>
        </w:rPr>
        <w:t xml:space="preserve"> </w:t>
      </w:r>
      <w:r>
        <w:rPr>
          <w:color w:val="231F20"/>
          <w:w w:val="115"/>
        </w:rPr>
        <w:t>I</w:t>
      </w:r>
      <w:r>
        <w:rPr>
          <w:color w:val="231F20"/>
          <w:spacing w:val="-28"/>
          <w:w w:val="115"/>
        </w:rPr>
        <w:t xml:space="preserve"> </w:t>
      </w:r>
      <w:r>
        <w:rPr>
          <w:color w:val="231F20"/>
          <w:w w:val="115"/>
        </w:rPr>
        <w:t>need</w:t>
      </w:r>
      <w:r>
        <w:rPr>
          <w:color w:val="231F20"/>
          <w:spacing w:val="-28"/>
          <w:w w:val="115"/>
        </w:rPr>
        <w:t xml:space="preserve"> </w:t>
      </w:r>
      <w:r>
        <w:rPr>
          <w:color w:val="231F20"/>
          <w:w w:val="115"/>
        </w:rPr>
        <w:t>to</w:t>
      </w:r>
      <w:r>
        <w:rPr>
          <w:color w:val="231F20"/>
          <w:spacing w:val="-28"/>
          <w:w w:val="115"/>
        </w:rPr>
        <w:t xml:space="preserve"> </w:t>
      </w:r>
      <w:r>
        <w:rPr>
          <w:color w:val="231F20"/>
          <w:w w:val="115"/>
        </w:rPr>
        <w:t>make</w:t>
      </w:r>
      <w:r>
        <w:rPr>
          <w:color w:val="231F20"/>
          <w:spacing w:val="-28"/>
          <w:w w:val="115"/>
        </w:rPr>
        <w:t xml:space="preserve"> </w:t>
      </w:r>
      <w:r>
        <w:rPr>
          <w:color w:val="231F20"/>
          <w:w w:val="115"/>
        </w:rPr>
        <w:t>this concept</w:t>
      </w:r>
      <w:r>
        <w:rPr>
          <w:color w:val="231F20"/>
          <w:spacing w:val="-29"/>
          <w:w w:val="115"/>
        </w:rPr>
        <w:t xml:space="preserve"> </w:t>
      </w:r>
      <w:r>
        <w:rPr>
          <w:color w:val="231F20"/>
          <w:w w:val="115"/>
        </w:rPr>
        <w:t>a</w:t>
      </w:r>
      <w:r>
        <w:rPr>
          <w:color w:val="231F20"/>
          <w:spacing w:val="-29"/>
          <w:w w:val="115"/>
        </w:rPr>
        <w:t xml:space="preserve"> </w:t>
      </w:r>
      <w:r>
        <w:rPr>
          <w:color w:val="231F20"/>
          <w:w w:val="115"/>
        </w:rPr>
        <w:t>reality?</w:t>
      </w: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712046">
      <w:pPr>
        <w:pStyle w:val="BodyText"/>
        <w:spacing w:before="179"/>
        <w:ind w:left="106"/>
      </w:pPr>
      <w:r>
        <w:pict>
          <v:shape id="_x0000_s1829" type="#_x0000_t202" style="position:absolute;left:0;text-align:left;margin-left:429.75pt;margin-top:-93.1pt;width:163.8pt;height:98.2pt;z-index:4744;mso-position-horizontal-relative:page" filled="f" stroked="f">
            <v:textbox inset="0,0,0,0">
              <w:txbxContent>
                <w:p w:rsidR="00712046" w:rsidRDefault="00712046">
                  <w:pPr>
                    <w:spacing w:before="111"/>
                    <w:ind w:left="108"/>
                    <w:rPr>
                      <w:rFonts w:ascii="Arial Black"/>
                      <w:b/>
                      <w:color w:val="231F20"/>
                      <w:sz w:val="11"/>
                    </w:rPr>
                  </w:pPr>
                  <w:r>
                    <w:rPr>
                      <w:rFonts w:ascii="Arial Black"/>
                      <w:b/>
                      <w:color w:val="231F20"/>
                      <w:sz w:val="11"/>
                    </w:rPr>
                    <w:t>COST</w:t>
                  </w:r>
                </w:p>
                <w:p w:rsidR="00965014" w:rsidRDefault="00965014">
                  <w:pPr>
                    <w:spacing w:before="111"/>
                    <w:ind w:left="108"/>
                    <w:rPr>
                      <w:rFonts w:ascii="Arial Black"/>
                      <w:b/>
                      <w:sz w:val="11"/>
                    </w:rPr>
                  </w:pPr>
                </w:p>
                <w:p w:rsidR="00965014" w:rsidRDefault="00965014">
                  <w:pPr>
                    <w:spacing w:before="111"/>
                    <w:ind w:left="108"/>
                    <w:rPr>
                      <w:rFonts w:ascii="Arial Black"/>
                      <w:b/>
                      <w:sz w:val="11"/>
                    </w:rPr>
                  </w:pPr>
                  <w:r>
                    <w:rPr>
                      <w:color w:val="000000"/>
                      <w:sz w:val="27"/>
                      <w:szCs w:val="27"/>
                    </w:rPr>
                    <w:t>Around $500</w:t>
                  </w:r>
                </w:p>
              </w:txbxContent>
            </v:textbox>
            <w10:wrap anchorx="page"/>
          </v:shape>
        </w:pict>
      </w:r>
      <w:r>
        <w:pict>
          <v:shape id="_x0000_s1828" type="#_x0000_t202" style="position:absolute;left:0;text-align:left;margin-left:429.75pt;margin-top:30.75pt;width:163.8pt;height:127.95pt;z-index:4768;mso-position-horizontal-relative:page" filled="f" stroked="f">
            <v:textbox inset="0,0,0,0">
              <w:txbxContent>
                <w:p w:rsidR="00712046" w:rsidRDefault="00712046">
                  <w:pPr>
                    <w:spacing w:before="111"/>
                    <w:ind w:left="108"/>
                    <w:rPr>
                      <w:rFonts w:ascii="Arial Black"/>
                      <w:b/>
                      <w:color w:val="231F20"/>
                      <w:sz w:val="11"/>
                    </w:rPr>
                  </w:pPr>
                  <w:r>
                    <w:rPr>
                      <w:rFonts w:ascii="Arial Black"/>
                      <w:b/>
                      <w:color w:val="231F20"/>
                      <w:sz w:val="11"/>
                    </w:rPr>
                    <w:t>SOURCES</w:t>
                  </w:r>
                </w:p>
                <w:p w:rsidR="00965014" w:rsidRDefault="00965014">
                  <w:pPr>
                    <w:spacing w:before="111"/>
                    <w:ind w:left="108"/>
                    <w:rPr>
                      <w:rFonts w:ascii="Arial Black"/>
                      <w:b/>
                      <w:sz w:val="11"/>
                    </w:rPr>
                  </w:pPr>
                </w:p>
                <w:p w:rsidR="00965014" w:rsidRDefault="00965014">
                  <w:pPr>
                    <w:spacing w:before="111"/>
                    <w:ind w:left="108"/>
                    <w:rPr>
                      <w:rFonts w:ascii="Arial Black"/>
                      <w:b/>
                      <w:sz w:val="11"/>
                    </w:rPr>
                  </w:pPr>
                  <w:r>
                    <w:rPr>
                      <w:color w:val="000000"/>
                      <w:sz w:val="27"/>
                      <w:szCs w:val="27"/>
                    </w:rPr>
                    <w:t>Student Center Help of department chair</w:t>
                  </w:r>
                </w:p>
              </w:txbxContent>
            </v:textbox>
            <w10:wrap anchorx="page"/>
          </v:shape>
        </w:pict>
      </w:r>
      <w:r w:rsidR="00C81258">
        <w:rPr>
          <w:color w:val="231F20"/>
          <w:w w:val="110"/>
        </w:rPr>
        <w:t>How</w:t>
      </w:r>
      <w:r w:rsidR="00C81258">
        <w:rPr>
          <w:color w:val="231F20"/>
          <w:spacing w:val="-9"/>
          <w:w w:val="110"/>
        </w:rPr>
        <w:t xml:space="preserve"> </w:t>
      </w:r>
      <w:r w:rsidR="00C81258">
        <w:rPr>
          <w:color w:val="231F20"/>
          <w:w w:val="110"/>
        </w:rPr>
        <w:t>can</w:t>
      </w:r>
      <w:r w:rsidR="00C81258">
        <w:rPr>
          <w:color w:val="231F20"/>
          <w:spacing w:val="-9"/>
          <w:w w:val="110"/>
        </w:rPr>
        <w:t xml:space="preserve"> </w:t>
      </w:r>
      <w:r w:rsidR="00C81258">
        <w:rPr>
          <w:color w:val="231F20"/>
          <w:w w:val="110"/>
        </w:rPr>
        <w:t>I</w:t>
      </w:r>
      <w:r w:rsidR="00C81258">
        <w:rPr>
          <w:color w:val="231F20"/>
          <w:spacing w:val="-9"/>
          <w:w w:val="110"/>
        </w:rPr>
        <w:t xml:space="preserve"> </w:t>
      </w:r>
      <w:r w:rsidR="00C81258">
        <w:rPr>
          <w:color w:val="231F20"/>
          <w:w w:val="110"/>
        </w:rPr>
        <w:t>get</w:t>
      </w:r>
      <w:r w:rsidR="00C81258">
        <w:rPr>
          <w:color w:val="231F20"/>
          <w:spacing w:val="-9"/>
          <w:w w:val="110"/>
        </w:rPr>
        <w:t xml:space="preserve"> </w:t>
      </w:r>
      <w:r w:rsidR="00C81258">
        <w:rPr>
          <w:color w:val="231F20"/>
          <w:w w:val="110"/>
        </w:rPr>
        <w:t>funding</w:t>
      </w:r>
      <w:r w:rsidR="00C81258">
        <w:rPr>
          <w:color w:val="231F20"/>
          <w:spacing w:val="-9"/>
          <w:w w:val="110"/>
        </w:rPr>
        <w:t xml:space="preserve"> </w:t>
      </w:r>
      <w:r w:rsidR="00C81258">
        <w:rPr>
          <w:color w:val="231F20"/>
          <w:w w:val="110"/>
        </w:rPr>
        <w:t>or</w:t>
      </w:r>
      <w:r w:rsidR="00C81258">
        <w:rPr>
          <w:color w:val="231F20"/>
          <w:spacing w:val="-12"/>
          <w:w w:val="110"/>
        </w:rPr>
        <w:t xml:space="preserve"> </w:t>
      </w:r>
      <w:r w:rsidR="00C81258">
        <w:rPr>
          <w:color w:val="231F20"/>
          <w:w w:val="110"/>
        </w:rPr>
        <w:t>materials</w:t>
      </w:r>
      <w:r w:rsidR="00C81258">
        <w:rPr>
          <w:color w:val="231F20"/>
          <w:spacing w:val="-9"/>
          <w:w w:val="110"/>
        </w:rPr>
        <w:t xml:space="preserve"> </w:t>
      </w:r>
      <w:r w:rsidR="00C81258">
        <w:rPr>
          <w:color w:val="231F20"/>
          <w:w w:val="110"/>
        </w:rPr>
        <w:t>support?</w:t>
      </w:r>
    </w:p>
    <w:p w:rsidR="00AE2AFB" w:rsidRDefault="00C81258">
      <w:pPr>
        <w:pStyle w:val="BodyText"/>
        <w:spacing w:before="102" w:line="218" w:lineRule="exact"/>
        <w:ind w:left="106" w:right="321"/>
      </w:pPr>
      <w:r>
        <w:br w:type="column"/>
      </w:r>
      <w:r>
        <w:rPr>
          <w:color w:val="231F20"/>
          <w:w w:val="110"/>
        </w:rPr>
        <w:t>Who can help you realize your idea? What capabilities are you looking for? Who is invested in supporting the concept? Do you need to find someone to champion the idea?</w:t>
      </w:r>
    </w:p>
    <w:p w:rsidR="00AE2AFB" w:rsidRDefault="00712046">
      <w:pPr>
        <w:pStyle w:val="BodyText"/>
        <w:spacing w:before="10"/>
        <w:rPr>
          <w:sz w:val="7"/>
        </w:rPr>
      </w:pPr>
      <w:r>
        <w:pict>
          <v:shape id="_x0000_s1827" type="#_x0000_t202" style="position:absolute;margin-left:598.95pt;margin-top:7.85pt;width:163.8pt;height:251.85pt;z-index:4672;mso-wrap-distance-left:0;mso-wrap-distance-right:0;mso-position-horizontal-relative:page" filled="f" stroked="f">
            <v:textbox inset="0,0,0,0">
              <w:txbxContent>
                <w:p w:rsidR="00712046" w:rsidRDefault="00712046">
                  <w:pPr>
                    <w:spacing w:before="111"/>
                    <w:ind w:left="108"/>
                    <w:rPr>
                      <w:rFonts w:ascii="Arial Black"/>
                      <w:b/>
                      <w:color w:val="231F20"/>
                      <w:sz w:val="11"/>
                    </w:rPr>
                  </w:pPr>
                  <w:r>
                    <w:rPr>
                      <w:rFonts w:ascii="Arial Black"/>
                      <w:b/>
                      <w:color w:val="231F20"/>
                      <w:sz w:val="11"/>
                    </w:rPr>
                    <w:t>PEOPLE</w:t>
                  </w:r>
                </w:p>
                <w:p w:rsidR="00965014" w:rsidRDefault="00965014">
                  <w:pPr>
                    <w:spacing w:before="111"/>
                    <w:ind w:left="108"/>
                    <w:rPr>
                      <w:rFonts w:ascii="Arial Black"/>
                      <w:b/>
                      <w:sz w:val="11"/>
                    </w:rPr>
                  </w:pPr>
                </w:p>
                <w:p w:rsidR="00965014" w:rsidRDefault="00965014">
                  <w:pPr>
                    <w:spacing w:before="111"/>
                    <w:ind w:left="108"/>
                    <w:rPr>
                      <w:color w:val="000000"/>
                      <w:sz w:val="27"/>
                      <w:szCs w:val="27"/>
                    </w:rPr>
                  </w:pPr>
                  <w:r>
                    <w:rPr>
                      <w:color w:val="000000"/>
                      <w:sz w:val="27"/>
                      <w:szCs w:val="27"/>
                    </w:rPr>
                    <w:t xml:space="preserve">Pro. </w:t>
                  </w:r>
                  <w:proofErr w:type="spellStart"/>
                  <w:r>
                    <w:rPr>
                      <w:color w:val="000000"/>
                      <w:sz w:val="27"/>
                      <w:szCs w:val="27"/>
                    </w:rPr>
                    <w:t>Arun</w:t>
                  </w:r>
                  <w:proofErr w:type="spellEnd"/>
                  <w:r>
                    <w:rPr>
                      <w:color w:val="000000"/>
                      <w:sz w:val="27"/>
                      <w:szCs w:val="27"/>
                    </w:rPr>
                    <w:t xml:space="preserve"> </w:t>
                  </w:r>
                  <w:proofErr w:type="spellStart"/>
                  <w:r>
                    <w:rPr>
                      <w:color w:val="000000"/>
                      <w:sz w:val="27"/>
                      <w:szCs w:val="27"/>
                    </w:rPr>
                    <w:t>Aryal</w:t>
                  </w:r>
                  <w:proofErr w:type="spellEnd"/>
                  <w:r>
                    <w:rPr>
                      <w:color w:val="000000"/>
                      <w:sz w:val="27"/>
                      <w:szCs w:val="27"/>
                    </w:rPr>
                    <w:t xml:space="preserve"> </w:t>
                  </w:r>
                </w:p>
                <w:p w:rsidR="00965014" w:rsidRDefault="00965014">
                  <w:pPr>
                    <w:spacing w:before="111"/>
                    <w:ind w:left="108"/>
                    <w:rPr>
                      <w:color w:val="000000"/>
                      <w:sz w:val="27"/>
                      <w:szCs w:val="27"/>
                    </w:rPr>
                  </w:pPr>
                  <w:r>
                    <w:rPr>
                      <w:color w:val="000000"/>
                      <w:sz w:val="27"/>
                      <w:szCs w:val="27"/>
                    </w:rPr>
                    <w:t xml:space="preserve">Neha Gupta </w:t>
                  </w:r>
                </w:p>
                <w:p w:rsidR="00965014" w:rsidRDefault="00965014">
                  <w:pPr>
                    <w:spacing w:before="111"/>
                    <w:ind w:left="108"/>
                    <w:rPr>
                      <w:color w:val="000000"/>
                      <w:sz w:val="27"/>
                      <w:szCs w:val="27"/>
                    </w:rPr>
                  </w:pPr>
                  <w:r>
                    <w:rPr>
                      <w:color w:val="000000"/>
                      <w:sz w:val="27"/>
                      <w:szCs w:val="27"/>
                    </w:rPr>
                    <w:t xml:space="preserve">Vimal </w:t>
                  </w:r>
                  <w:proofErr w:type="spellStart"/>
                  <w:r>
                    <w:rPr>
                      <w:color w:val="000000"/>
                      <w:sz w:val="27"/>
                      <w:szCs w:val="27"/>
                    </w:rPr>
                    <w:t>Kancharla</w:t>
                  </w:r>
                  <w:proofErr w:type="spellEnd"/>
                  <w:r>
                    <w:rPr>
                      <w:color w:val="000000"/>
                      <w:sz w:val="27"/>
                      <w:szCs w:val="27"/>
                    </w:rPr>
                    <w:t xml:space="preserve"> </w:t>
                  </w:r>
                </w:p>
                <w:p w:rsidR="00965014" w:rsidRDefault="00965014">
                  <w:pPr>
                    <w:spacing w:before="111"/>
                    <w:ind w:left="108"/>
                    <w:rPr>
                      <w:color w:val="000000"/>
                      <w:sz w:val="27"/>
                      <w:szCs w:val="27"/>
                    </w:rPr>
                  </w:pPr>
                  <w:proofErr w:type="spellStart"/>
                  <w:r>
                    <w:rPr>
                      <w:color w:val="000000"/>
                      <w:sz w:val="27"/>
                      <w:szCs w:val="27"/>
                    </w:rPr>
                    <w:t>Shriatha</w:t>
                  </w:r>
                  <w:proofErr w:type="spellEnd"/>
                  <w:r>
                    <w:rPr>
                      <w:color w:val="000000"/>
                      <w:sz w:val="27"/>
                      <w:szCs w:val="27"/>
                    </w:rPr>
                    <w:t xml:space="preserve"> Reddy </w:t>
                  </w:r>
                </w:p>
                <w:p w:rsidR="00965014" w:rsidRDefault="00965014">
                  <w:pPr>
                    <w:spacing w:before="111"/>
                    <w:ind w:left="108"/>
                    <w:rPr>
                      <w:color w:val="000000"/>
                      <w:sz w:val="27"/>
                      <w:szCs w:val="27"/>
                    </w:rPr>
                  </w:pPr>
                  <w:r>
                    <w:rPr>
                      <w:color w:val="000000"/>
                      <w:sz w:val="27"/>
                      <w:szCs w:val="27"/>
                    </w:rPr>
                    <w:t xml:space="preserve">Neha </w:t>
                  </w:r>
                  <w:proofErr w:type="spellStart"/>
                  <w:r>
                    <w:rPr>
                      <w:color w:val="000000"/>
                      <w:sz w:val="27"/>
                      <w:szCs w:val="27"/>
                    </w:rPr>
                    <w:t>Guli</w:t>
                  </w:r>
                  <w:proofErr w:type="spellEnd"/>
                  <w:r>
                    <w:rPr>
                      <w:color w:val="000000"/>
                      <w:sz w:val="27"/>
                      <w:szCs w:val="27"/>
                    </w:rPr>
                    <w:t xml:space="preserve"> </w:t>
                  </w:r>
                </w:p>
                <w:p w:rsidR="00965014" w:rsidRDefault="00965014">
                  <w:pPr>
                    <w:spacing w:before="111"/>
                    <w:ind w:left="108"/>
                    <w:rPr>
                      <w:rFonts w:ascii="Arial Black"/>
                      <w:b/>
                      <w:sz w:val="11"/>
                    </w:rPr>
                  </w:pPr>
                  <w:r>
                    <w:rPr>
                      <w:color w:val="000000"/>
                      <w:sz w:val="27"/>
                      <w:szCs w:val="27"/>
                    </w:rPr>
                    <w:t>Neel Patel</w:t>
                  </w:r>
                </w:p>
              </w:txbxContent>
            </v:textbox>
            <w10:wrap type="topAndBottom" anchorx="page"/>
          </v:shape>
        </w:pict>
      </w:r>
    </w:p>
    <w:p w:rsidR="00AE2AFB" w:rsidRDefault="00AE2AFB">
      <w:pPr>
        <w:rPr>
          <w:sz w:val="7"/>
        </w:rPr>
        <w:sectPr w:rsidR="00AE2AFB">
          <w:type w:val="continuous"/>
          <w:pgSz w:w="15840" w:h="12240" w:orient="landscape"/>
          <w:pgMar w:top="1140" w:right="480" w:bottom="280" w:left="460" w:header="720" w:footer="720" w:gutter="0"/>
          <w:cols w:num="3" w:space="720" w:equalWidth="0">
            <w:col w:w="6186" w:space="1824"/>
            <w:col w:w="3026" w:space="377"/>
            <w:col w:w="3487"/>
          </w:cols>
        </w:sectPr>
      </w:pPr>
    </w:p>
    <w:p w:rsidR="00AE2AFB" w:rsidRDefault="00712046">
      <w:pPr>
        <w:pStyle w:val="BodyText"/>
        <w:rPr>
          <w:sz w:val="20"/>
        </w:rPr>
      </w:pPr>
      <w:r>
        <w:pict>
          <v:group id="_x0000_s1730" style="position:absolute;margin-left:12pt;margin-top:12pt;width:768pt;height:588pt;z-index:-199264;mso-position-horizontal-relative:page;mso-position-vertical-relative:page" coordorigin="240,240" coordsize="15360,11760">
            <v:rect id="_x0000_s1826" style="position:absolute;left:240;top:240;width:7680;height:11760" fillcolor="#ebebec" stroked="f"/>
            <v:shape id="_x0000_s1825"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1824" type="#_x0000_t75" style="position:absolute;left:6238;top:758;width:164;height:164">
              <v:imagedata r:id="rId27" o:title=""/>
            </v:shape>
            <v:shape id="_x0000_s1823" type="#_x0000_t75" style="position:absolute;left:3969;top:741;width:115;height:204">
              <v:imagedata r:id="rId28" o:title=""/>
            </v:shape>
            <v:shape id="_x0000_s1822" type="#_x0000_t75" style="position:absolute;left:2835;top:753;width:178;height:178">
              <v:imagedata r:id="rId29" o:title=""/>
            </v:shape>
            <v:shape id="_x0000_s1821" type="#_x0000_t75" style="position:absolute;left:5104;top:755;width:170;height:170">
              <v:imagedata r:id="rId30" o:title=""/>
            </v:shape>
            <v:shape id="_x0000_s1820" type="#_x0000_t75" style="position:absolute;left:1701;top:739;width:210;height:210">
              <v:imagedata r:id="rId31" o:title=""/>
            </v:shape>
            <v:rect id="_x0000_s1819" style="position:absolute;left:569;top:9026;width:7351;height:2644" stroked="f"/>
            <v:line id="_x0000_s1818" style="position:absolute" from="5104,594" to="6129,594" strokecolor="#231f20" strokeweight=".96025mm"/>
            <v:rect id="_x0000_s1817" style="position:absolute;left:585;top:2935;width:3276;height:5036" stroked="f"/>
            <v:line id="_x0000_s1816" style="position:absolute" from="739,3685" to="3725,3685" strokecolor="#231f20" strokeweight=".31997mm">
              <v:stroke dashstyle="dot"/>
            </v:line>
            <v:shape id="_x0000_s1815" style="position:absolute;top:12240;width:3040;height:2" coordorigin=",12240" coordsize="3040,0" o:spt="100" adj="0,,0" path="m703,3685r,m3743,3685r,e" filled="f" strokecolor="#231f20" strokeweight=".31997mm">
              <v:stroke joinstyle="round"/>
              <v:formulas/>
              <v:path arrowok="t" o:connecttype="segments"/>
            </v:shape>
            <v:line id="_x0000_s1814" style="position:absolute" from="739,4084" to="3725,4084" strokecolor="#231f20" strokeweight=".31997mm">
              <v:stroke dashstyle="dot"/>
            </v:line>
            <v:shape id="_x0000_s1813" style="position:absolute;top:12240;width:3040;height:2" coordorigin=",12240" coordsize="3040,0" o:spt="100" adj="0,,0" path="m703,4084r,m3743,4084r,e" filled="f" strokecolor="#231f20" strokeweight=".31997mm">
              <v:stroke joinstyle="round"/>
              <v:formulas/>
              <v:path arrowok="t" o:connecttype="segments"/>
            </v:shape>
            <v:line id="_x0000_s1812" style="position:absolute" from="739,4483" to="3725,4483" strokecolor="#231f20" strokeweight=".31997mm">
              <v:stroke dashstyle="dot"/>
            </v:line>
            <v:shape id="_x0000_s1811" style="position:absolute;top:12240;width:3040;height:2" coordorigin=",12240" coordsize="3040,0" o:spt="100" adj="0,,0" path="m703,4483r,m3743,4483r,e" filled="f" strokecolor="#231f20" strokeweight=".31997mm">
              <v:stroke joinstyle="round"/>
              <v:formulas/>
              <v:path arrowok="t" o:connecttype="segments"/>
            </v:shape>
            <v:line id="_x0000_s1810" style="position:absolute" from="739,4882" to="3725,4882" strokecolor="#231f20" strokeweight=".31997mm">
              <v:stroke dashstyle="dot"/>
            </v:line>
            <v:shape id="_x0000_s1809" style="position:absolute;top:12240;width:3040;height:2" coordorigin=",12240" coordsize="3040,0" o:spt="100" adj="0,,0" path="m703,4882r,m3743,4882r,e" filled="f" strokecolor="#231f20" strokeweight=".31997mm">
              <v:stroke joinstyle="round"/>
              <v:formulas/>
              <v:path arrowok="t" o:connecttype="segments"/>
            </v:shape>
            <v:line id="_x0000_s1808" style="position:absolute" from="739,5282" to="3725,5282" strokecolor="#231f20" strokeweight=".31997mm">
              <v:stroke dashstyle="dot"/>
            </v:line>
            <v:shape id="_x0000_s1807" style="position:absolute;top:12240;width:3040;height:2" coordorigin=",12240" coordsize="3040,0" o:spt="100" adj="0,,0" path="m703,5282r,m3743,5282r,e" filled="f" strokecolor="#231f20" strokeweight=".31997mm">
              <v:stroke joinstyle="round"/>
              <v:formulas/>
              <v:path arrowok="t" o:connecttype="segments"/>
            </v:shape>
            <v:line id="_x0000_s1806" style="position:absolute" from="739,5681" to="3725,5681" strokecolor="#231f20" strokeweight=".31997mm">
              <v:stroke dashstyle="dot"/>
            </v:line>
            <v:shape id="_x0000_s1805" style="position:absolute;top:12240;width:3040;height:2" coordorigin=",12240" coordsize="3040,0" o:spt="100" adj="0,,0" path="m703,5681r,m3743,5681r,e" filled="f" strokecolor="#231f20" strokeweight=".31997mm">
              <v:stroke joinstyle="round"/>
              <v:formulas/>
              <v:path arrowok="t" o:connecttype="segments"/>
            </v:shape>
            <v:line id="_x0000_s1804" style="position:absolute" from="739,6080" to="3725,6080" strokecolor="#231f20" strokeweight=".31997mm">
              <v:stroke dashstyle="dot"/>
            </v:line>
            <v:shape id="_x0000_s1803" style="position:absolute;top:12240;width:3040;height:2" coordorigin=",12240" coordsize="3040,0" o:spt="100" adj="0,,0" path="m703,6080r,m3743,6080r,e" filled="f" strokecolor="#231f20" strokeweight=".31997mm">
              <v:stroke joinstyle="round"/>
              <v:formulas/>
              <v:path arrowok="t" o:connecttype="segments"/>
            </v:shape>
            <v:line id="_x0000_s1802" style="position:absolute" from="739,6479" to="3725,6479" strokecolor="#231f20" strokeweight=".31997mm">
              <v:stroke dashstyle="dot"/>
            </v:line>
            <v:shape id="_x0000_s1801" style="position:absolute;top:12240;width:3040;height:2" coordorigin=",12240" coordsize="3040,0" o:spt="100" adj="0,,0" path="m703,6479r,m3743,6479r,e" filled="f" strokecolor="#231f20" strokeweight=".31997mm">
              <v:stroke joinstyle="round"/>
              <v:formulas/>
              <v:path arrowok="t" o:connecttype="segments"/>
            </v:shape>
            <v:line id="_x0000_s1800" style="position:absolute" from="739,6879" to="3725,6879" strokecolor="#231f20" strokeweight=".31997mm">
              <v:stroke dashstyle="dot"/>
            </v:line>
            <v:shape id="_x0000_s1799" style="position:absolute;top:12240;width:3040;height:2" coordorigin=",12240" coordsize="3040,0" o:spt="100" adj="0,,0" path="m703,6879r,m3743,6879r,e" filled="f" strokecolor="#231f20" strokeweight=".31997mm">
              <v:stroke joinstyle="round"/>
              <v:formulas/>
              <v:path arrowok="t" o:connecttype="segments"/>
            </v:shape>
            <v:line id="_x0000_s1798" style="position:absolute" from="739,7278" to="3725,7278" strokecolor="#231f20" strokeweight=".31997mm">
              <v:stroke dashstyle="dot"/>
            </v:line>
            <v:shape id="_x0000_s1797" style="position:absolute;top:12240;width:3040;height:2" coordorigin=",12240" coordsize="3040,0" o:spt="100" adj="0,,0" path="m703,7278r,m3743,7278r,e" filled="f" strokecolor="#231f20" strokeweight=".31997mm">
              <v:stroke joinstyle="round"/>
              <v:formulas/>
              <v:path arrowok="t" o:connecttype="segments"/>
            </v:shape>
            <v:line id="_x0000_s1796" style="position:absolute" from="739,7677" to="3725,7677" strokecolor="#231f20" strokeweight=".31997mm">
              <v:stroke dashstyle="dot"/>
            </v:line>
            <v:shape id="_x0000_s1795" style="position:absolute;top:12240;width:3040;height:2" coordorigin=",12240" coordsize="3040,0" o:spt="100" adj="0,,0" path="m703,7677r,m3743,7677r,e" filled="f" strokecolor="#231f20" strokeweight=".31997mm">
              <v:stroke joinstyle="round"/>
              <v:formulas/>
              <v:path arrowok="t" o:connecttype="segments"/>
            </v:shape>
            <v:rect id="_x0000_s1794" style="position:absolute;left:3969;top:2935;width:3276;height:5036" stroked="f"/>
            <v:line id="_x0000_s1793" style="position:absolute" from="4124,3685" to="7109,3685" strokecolor="#231f20" strokeweight=".31997mm">
              <v:stroke dashstyle="dot"/>
            </v:line>
            <v:shape id="_x0000_s1792" style="position:absolute;top:12240;width:3040;height:2" coordorigin=",12240" coordsize="3040,0" o:spt="100" adj="0,,0" path="m4087,3685r,m7127,3685r,e" filled="f" strokecolor="#231f20" strokeweight=".31997mm">
              <v:stroke joinstyle="round"/>
              <v:formulas/>
              <v:path arrowok="t" o:connecttype="segments"/>
            </v:shape>
            <v:line id="_x0000_s1791" style="position:absolute" from="4124,4084" to="7109,4084" strokecolor="#231f20" strokeweight=".31997mm">
              <v:stroke dashstyle="dot"/>
            </v:line>
            <v:shape id="_x0000_s1790" style="position:absolute;top:12240;width:3040;height:2" coordorigin=",12240" coordsize="3040,0" o:spt="100" adj="0,,0" path="m4087,4084r,m7127,4084r,e" filled="f" strokecolor="#231f20" strokeweight=".31997mm">
              <v:stroke joinstyle="round"/>
              <v:formulas/>
              <v:path arrowok="t" o:connecttype="segments"/>
            </v:shape>
            <v:line id="_x0000_s1789" style="position:absolute" from="4124,4483" to="7109,4483" strokecolor="#231f20" strokeweight=".31997mm">
              <v:stroke dashstyle="dot"/>
            </v:line>
            <v:shape id="_x0000_s1788" style="position:absolute;top:12240;width:3040;height:2" coordorigin=",12240" coordsize="3040,0" o:spt="100" adj="0,,0" path="m4087,4483r,m7127,4483r,e" filled="f" strokecolor="#231f20" strokeweight=".31997mm">
              <v:stroke joinstyle="round"/>
              <v:formulas/>
              <v:path arrowok="t" o:connecttype="segments"/>
            </v:shape>
            <v:line id="_x0000_s1787" style="position:absolute" from="4124,4882" to="7109,4882" strokecolor="#231f20" strokeweight=".31997mm">
              <v:stroke dashstyle="dot"/>
            </v:line>
            <v:shape id="_x0000_s1786" style="position:absolute;top:12240;width:3040;height:2" coordorigin=",12240" coordsize="3040,0" o:spt="100" adj="0,,0" path="m4087,4882r,m7127,4882r,e" filled="f" strokecolor="#231f20" strokeweight=".31997mm">
              <v:stroke joinstyle="round"/>
              <v:formulas/>
              <v:path arrowok="t" o:connecttype="segments"/>
            </v:shape>
            <v:line id="_x0000_s1785" style="position:absolute" from="4124,5282" to="7109,5282" strokecolor="#231f20" strokeweight=".31997mm">
              <v:stroke dashstyle="dot"/>
            </v:line>
            <v:shape id="_x0000_s1784" style="position:absolute;top:12240;width:3040;height:2" coordorigin=",12240" coordsize="3040,0" o:spt="100" adj="0,,0" path="m4087,5282r,m7127,5282r,e" filled="f" strokecolor="#231f20" strokeweight=".31997mm">
              <v:stroke joinstyle="round"/>
              <v:formulas/>
              <v:path arrowok="t" o:connecttype="segments"/>
            </v:shape>
            <v:line id="_x0000_s1783" style="position:absolute" from="4124,5681" to="7109,5681" strokecolor="#231f20" strokeweight=".31997mm">
              <v:stroke dashstyle="dot"/>
            </v:line>
            <v:shape id="_x0000_s1782" style="position:absolute;top:12240;width:3040;height:2" coordorigin=",12240" coordsize="3040,0" o:spt="100" adj="0,,0" path="m4087,5681r,m7127,5681r,e" filled="f" strokecolor="#231f20" strokeweight=".31997mm">
              <v:stroke joinstyle="round"/>
              <v:formulas/>
              <v:path arrowok="t" o:connecttype="segments"/>
            </v:shape>
            <v:line id="_x0000_s1781" style="position:absolute" from="4124,6080" to="7109,6080" strokecolor="#231f20" strokeweight=".31997mm">
              <v:stroke dashstyle="dot"/>
            </v:line>
            <v:shape id="_x0000_s1780" style="position:absolute;top:12240;width:3040;height:2" coordorigin=",12240" coordsize="3040,0" o:spt="100" adj="0,,0" path="m4087,6080r,m7127,6080r,e" filled="f" strokecolor="#231f20" strokeweight=".31997mm">
              <v:stroke joinstyle="round"/>
              <v:formulas/>
              <v:path arrowok="t" o:connecttype="segments"/>
            </v:shape>
            <v:line id="_x0000_s1779" style="position:absolute" from="4124,6479" to="7109,6479" strokecolor="#231f20" strokeweight=".31997mm">
              <v:stroke dashstyle="dot"/>
            </v:line>
            <v:shape id="_x0000_s1778" style="position:absolute;top:12240;width:3040;height:2" coordorigin=",12240" coordsize="3040,0" o:spt="100" adj="0,,0" path="m4087,6479r,m7127,6479r,e" filled="f" strokecolor="#231f20" strokeweight=".31997mm">
              <v:stroke joinstyle="round"/>
              <v:formulas/>
              <v:path arrowok="t" o:connecttype="segments"/>
            </v:shape>
            <v:line id="_x0000_s1777" style="position:absolute" from="4124,6879" to="7109,6879" strokecolor="#231f20" strokeweight=".31997mm">
              <v:stroke dashstyle="dot"/>
            </v:line>
            <v:shape id="_x0000_s1776" style="position:absolute;top:12240;width:3040;height:2" coordorigin=",12240" coordsize="3040,0" o:spt="100" adj="0,,0" path="m4087,6879r,m7127,6879r,e" filled="f" strokecolor="#231f20" strokeweight=".31997mm">
              <v:stroke joinstyle="round"/>
              <v:formulas/>
              <v:path arrowok="t" o:connecttype="segments"/>
            </v:shape>
            <v:line id="_x0000_s1775" style="position:absolute" from="4124,7278" to="7109,7278" strokecolor="#231f20" strokeweight=".31997mm">
              <v:stroke dashstyle="dot"/>
            </v:line>
            <v:shape id="_x0000_s1774" style="position:absolute;top:12240;width:3040;height:2" coordorigin=",12240" coordsize="3040,0" o:spt="100" adj="0,,0" path="m4087,7278r,m7127,7278r,e" filled="f" strokecolor="#231f20" strokeweight=".31997mm">
              <v:stroke joinstyle="round"/>
              <v:formulas/>
              <v:path arrowok="t" o:connecttype="segments"/>
            </v:shape>
            <v:line id="_x0000_s1773" style="position:absolute" from="4124,7677" to="7109,7677" strokecolor="#231f20" strokeweight=".31997mm">
              <v:stroke dashstyle="dot"/>
            </v:line>
            <v:shape id="_x0000_s1772" style="position:absolute;top:12240;width:3040;height:2" coordorigin=",12240" coordsize="3040,0" o:spt="100" adj="0,,0" path="m4087,7677r,m7127,7677r,e" filled="f" strokecolor="#231f20" strokeweight=".31997mm">
              <v:stroke joinstyle="round"/>
              <v:formulas/>
              <v:path arrowok="t" o:connecttype="segments"/>
            </v:shape>
            <v:line id="_x0000_s1771" style="position:absolute" from="980,10345" to="7920,10345" strokecolor="#231f20" strokeweight=".31997mm"/>
            <v:shape id="_x0000_s1770" style="position:absolute;left:944;top:10309;width:73;height:73" coordorigin="944,10309" coordsize="73,73" path="m980,10309r-14,2l955,10319r-8,12l944,10345r3,14l955,10371r11,7l980,10381r15,-3l1006,10371r8,-12l1017,10345r-3,-14l1006,10319r-11,-8l980,10309xe" fillcolor="#231f20" stroked="f">
              <v:path arrowok="t"/>
            </v:shape>
            <v:rect id="_x0000_s1769" style="position:absolute;left:7920;top:240;width:7680;height:11760" fillcolor="#ebebec" stroked="f"/>
            <v:shape id="_x0000_s1768" style="position:absolute;left:7920;top:2935;width:7333;height:8736" coordorigin="7920,2935" coordsize="7333,8736" o:spt="100" adj="0,,0" path="m11871,2935r-3276,l8595,4899r3276,l11871,2935t3381,6091l7920,9026r,2645l15252,11671r,-2645e" stroked="f">
              <v:stroke joinstyle="round"/>
              <v:formulas/>
              <v:path arrowok="t" o:connecttype="segments"/>
            </v:shape>
            <v:line id="_x0000_s1767" style="position:absolute" from="8749,3685" to="11735,3685" strokecolor="#231f20" strokeweight=".31997mm">
              <v:stroke dashstyle="dot"/>
            </v:line>
            <v:shape id="_x0000_s1766" style="position:absolute;top:12240;width:3040;height:2" coordorigin=",12240" coordsize="3040,0" o:spt="100" adj="0,,0" path="m8713,3685r,m11753,3685r,e" filled="f" strokecolor="#231f20" strokeweight=".31997mm">
              <v:stroke joinstyle="round"/>
              <v:formulas/>
              <v:path arrowok="t" o:connecttype="segments"/>
            </v:shape>
            <v:rect id="_x0000_s1765" style="position:absolute;left:8595;top:5412;width:3276;height:2559" stroked="f"/>
            <v:line id="_x0000_s1764" style="position:absolute" from="8749,6162" to="11735,6162" strokecolor="#231f20" strokeweight=".31997mm">
              <v:stroke dashstyle="dot"/>
            </v:line>
            <v:shape id="_x0000_s1763" style="position:absolute;top:12240;width:3040;height:2" coordorigin=",12240" coordsize="3040,0" o:spt="100" adj="0,,0" path="m8713,6162r,m11753,6162r,e" filled="f" strokecolor="#231f20" strokeweight=".31997mm">
              <v:stroke joinstyle="round"/>
              <v:formulas/>
              <v:path arrowok="t" o:connecttype="segments"/>
            </v:shape>
            <v:line id="_x0000_s1762" style="position:absolute" from="8749,6561" to="11735,6561" strokecolor="#231f20" strokeweight=".31997mm">
              <v:stroke dashstyle="dot"/>
            </v:line>
            <v:shape id="_x0000_s1761" style="position:absolute;top:12240;width:3040;height:2" coordorigin=",12240" coordsize="3040,0" o:spt="100" adj="0,,0" path="m8713,6561r,m11753,6561r,e" filled="f" strokecolor="#231f20" strokeweight=".31997mm">
              <v:stroke joinstyle="round"/>
              <v:formulas/>
              <v:path arrowok="t" o:connecttype="segments"/>
            </v:shape>
            <v:line id="_x0000_s1760" style="position:absolute" from="8749,6960" to="11735,6960" strokecolor="#231f20" strokeweight=".31997mm">
              <v:stroke dashstyle="dot"/>
            </v:line>
            <v:shape id="_x0000_s1759" style="position:absolute;top:12240;width:3040;height:2" coordorigin=",12240" coordsize="3040,0" o:spt="100" adj="0,,0" path="m8713,6960r,m11753,6960r,e" filled="f" strokecolor="#231f20" strokeweight=".31997mm">
              <v:stroke joinstyle="round"/>
              <v:formulas/>
              <v:path arrowok="t" o:connecttype="segments"/>
            </v:shape>
            <v:line id="_x0000_s1758" style="position:absolute" from="8749,7360" to="11735,7360" strokecolor="#231f20" strokeweight=".31997mm">
              <v:stroke dashstyle="dot"/>
            </v:line>
            <v:shape id="_x0000_s1757" style="position:absolute;top:12240;width:3040;height:2" coordorigin=",12240" coordsize="3040,0" o:spt="100" adj="0,,0" path="m8713,7360r,m11753,7360r,e" filled="f" strokecolor="#231f20" strokeweight=".31997mm">
              <v:stroke joinstyle="round"/>
              <v:formulas/>
              <v:path arrowok="t" o:connecttype="segments"/>
            </v:shape>
            <v:line id="_x0000_s1756" style="position:absolute" from="8749,7759" to="11735,7759" strokecolor="#231f20" strokeweight=".31997mm">
              <v:stroke dashstyle="dot"/>
            </v:line>
            <v:shape id="_x0000_s1755" style="position:absolute;top:12240;width:3040;height:2" coordorigin=",12240" coordsize="3040,0" o:spt="100" adj="0,,0" path="m8713,7759r,m11753,7759r,e" filled="f" strokecolor="#231f20" strokeweight=".31997mm">
              <v:stroke joinstyle="round"/>
              <v:formulas/>
              <v:path arrowok="t" o:connecttype="segments"/>
            </v:shape>
            <v:rect id="_x0000_s1754" style="position:absolute;left:11979;top:2935;width:3276;height:5036" stroked="f"/>
            <v:line id="_x0000_s1753" style="position:absolute" from="12134,3685" to="15119,3685" strokecolor="#231f20" strokeweight=".31997mm">
              <v:stroke dashstyle="dot"/>
            </v:line>
            <v:shape id="_x0000_s1752" style="position:absolute;top:12240;width:3040;height:2" coordorigin=",12240" coordsize="3040,0" o:spt="100" adj="0,,0" path="m12097,3685r,m15137,3685r,e" filled="f" strokecolor="#231f20" strokeweight=".31997mm">
              <v:stroke joinstyle="round"/>
              <v:formulas/>
              <v:path arrowok="t" o:connecttype="segments"/>
            </v:shape>
            <v:line id="_x0000_s1751" style="position:absolute" from="12134,4084" to="15119,4084" strokecolor="#231f20" strokeweight=".31997mm">
              <v:stroke dashstyle="dot"/>
            </v:line>
            <v:shape id="_x0000_s1750" style="position:absolute;top:12240;width:3040;height:2" coordorigin=",12240" coordsize="3040,0" o:spt="100" adj="0,,0" path="m12097,4084r,m15137,4084r,e" filled="f" strokecolor="#231f20" strokeweight=".31997mm">
              <v:stroke joinstyle="round"/>
              <v:formulas/>
              <v:path arrowok="t" o:connecttype="segments"/>
            </v:shape>
            <v:line id="_x0000_s1749" style="position:absolute" from="12134,4483" to="15119,4483" strokecolor="#231f20" strokeweight=".31997mm">
              <v:stroke dashstyle="dot"/>
            </v:line>
            <v:shape id="_x0000_s1748" style="position:absolute;top:12240;width:3040;height:2" coordorigin=",12240" coordsize="3040,0" o:spt="100" adj="0,,0" path="m12097,4483r,m15137,4483r,e" filled="f" strokecolor="#231f20" strokeweight=".31997mm">
              <v:stroke joinstyle="round"/>
              <v:formulas/>
              <v:path arrowok="t" o:connecttype="segments"/>
            </v:shape>
            <v:line id="_x0000_s1747" style="position:absolute" from="12134,4882" to="15119,4882" strokecolor="#231f20" strokeweight=".31997mm">
              <v:stroke dashstyle="dot"/>
            </v:line>
            <v:shape id="_x0000_s1746" style="position:absolute;top:12240;width:3040;height:2" coordorigin=",12240" coordsize="3040,0" o:spt="100" adj="0,,0" path="m12097,4882r,m15137,4882r,e" filled="f" strokecolor="#231f20" strokeweight=".31997mm">
              <v:stroke joinstyle="round"/>
              <v:formulas/>
              <v:path arrowok="t" o:connecttype="segments"/>
            </v:shape>
            <v:line id="_x0000_s1745" style="position:absolute" from="12134,5282" to="15119,5282" strokecolor="#231f20" strokeweight=".31997mm">
              <v:stroke dashstyle="dot"/>
            </v:line>
            <v:shape id="_x0000_s1744" style="position:absolute;top:12240;width:3040;height:2" coordorigin=",12240" coordsize="3040,0" o:spt="100" adj="0,,0" path="m12097,5282r,m15137,5282r,e" filled="f" strokecolor="#231f20" strokeweight=".31997mm">
              <v:stroke joinstyle="round"/>
              <v:formulas/>
              <v:path arrowok="t" o:connecttype="segments"/>
            </v:shape>
            <v:line id="_x0000_s1743" style="position:absolute" from="12134,5681" to="15119,5681" strokecolor="#231f20" strokeweight=".31997mm">
              <v:stroke dashstyle="dot"/>
            </v:line>
            <v:shape id="_x0000_s1742" style="position:absolute;top:12240;width:3040;height:2" coordorigin=",12240" coordsize="3040,0" o:spt="100" adj="0,,0" path="m12097,5681r,m15137,5681r,e" filled="f" strokecolor="#231f20" strokeweight=".31997mm">
              <v:stroke joinstyle="round"/>
              <v:formulas/>
              <v:path arrowok="t" o:connecttype="segments"/>
            </v:shape>
            <v:line id="_x0000_s1741" style="position:absolute" from="12134,6080" to="15119,6080" strokecolor="#231f20" strokeweight=".31997mm">
              <v:stroke dashstyle="dot"/>
            </v:line>
            <v:shape id="_x0000_s1740" style="position:absolute;top:12240;width:3040;height:2" coordorigin=",12240" coordsize="3040,0" o:spt="100" adj="0,,0" path="m12097,6080r,m15137,6080r,e" filled="f" strokecolor="#231f20" strokeweight=".31997mm">
              <v:stroke joinstyle="round"/>
              <v:formulas/>
              <v:path arrowok="t" o:connecttype="segments"/>
            </v:shape>
            <v:line id="_x0000_s1739" style="position:absolute" from="12134,6479" to="15119,6479" strokecolor="#231f20" strokeweight=".31997mm">
              <v:stroke dashstyle="dot"/>
            </v:line>
            <v:shape id="_x0000_s1738" style="position:absolute;top:12240;width:3040;height:2" coordorigin=",12240" coordsize="3040,0" o:spt="100" adj="0,,0" path="m12097,6479r,m15137,6479r,e" filled="f" strokecolor="#231f20" strokeweight=".31997mm">
              <v:stroke joinstyle="round"/>
              <v:formulas/>
              <v:path arrowok="t" o:connecttype="segments"/>
            </v:shape>
            <v:line id="_x0000_s1737" style="position:absolute" from="12134,6879" to="15119,6879" strokecolor="#231f20" strokeweight=".31997mm">
              <v:stroke dashstyle="dot"/>
            </v:line>
            <v:shape id="_x0000_s1736" style="position:absolute;top:12240;width:3040;height:2" coordorigin=",12240" coordsize="3040,0" o:spt="100" adj="0,,0" path="m12097,6879r,m15137,6879r,e" filled="f" strokecolor="#231f20" strokeweight=".31997mm">
              <v:stroke joinstyle="round"/>
              <v:formulas/>
              <v:path arrowok="t" o:connecttype="segments"/>
            </v:shape>
            <v:line id="_x0000_s1735" style="position:absolute" from="12134,7278" to="15119,7278" strokecolor="#231f20" strokeweight=".31997mm">
              <v:stroke dashstyle="dot"/>
            </v:line>
            <v:shape id="_x0000_s1734" style="position:absolute;top:12240;width:3040;height:2" coordorigin=",12240" coordsize="3040,0" o:spt="100" adj="0,,0" path="m12097,7278r,m15137,7278r,e" filled="f" strokecolor="#231f20" strokeweight=".31997mm">
              <v:stroke joinstyle="round"/>
              <v:formulas/>
              <v:path arrowok="t" o:connecttype="segments"/>
            </v:shape>
            <v:line id="_x0000_s1733" style="position:absolute" from="12134,7677" to="15119,7677" strokecolor="#231f20" strokeweight=".31997mm">
              <v:stroke dashstyle="dot"/>
            </v:line>
            <v:shape id="_x0000_s1732" style="position:absolute;top:12240;width:3040;height:2" coordorigin=",12240" coordsize="3040,0" o:spt="100" adj="0,,0" path="m12097,7677r,m15137,7677r,e" filled="f" strokecolor="#231f20" strokeweight=".31997mm">
              <v:stroke joinstyle="round"/>
              <v:formulas/>
              <v:path arrowok="t" o:connecttype="segments"/>
            </v:shape>
            <v:shape id="_x0000_s1731" style="position:absolute;left:7260;top:12172;width:6723;height:136" coordorigin="7260,12172" coordsize="6723,136" o:spt="100" adj="0,,0" path="m7920,10345r6723,m14570,10277r73,68l14570,10412e" filled="f" strokecolor="#231f20" strokeweight=".31997mm">
              <v:stroke joinstyle="round"/>
              <v:formulas/>
              <v:path arrowok="t" o:connecttype="segments"/>
            </v:shape>
            <w10:wrap anchorx="page" anchory="page"/>
          </v:group>
        </w:pict>
      </w:r>
    </w:p>
    <w:p w:rsidR="00AE2AFB" w:rsidRDefault="00AE2AFB">
      <w:pPr>
        <w:pStyle w:val="BodyText"/>
        <w:rPr>
          <w:sz w:val="20"/>
        </w:rPr>
      </w:pPr>
    </w:p>
    <w:p w:rsidR="00AE2AFB" w:rsidRDefault="00AE2AFB">
      <w:pPr>
        <w:pStyle w:val="BodyText"/>
        <w:rPr>
          <w:sz w:val="20"/>
        </w:rPr>
      </w:pPr>
    </w:p>
    <w:p w:rsidR="00AE2AFB" w:rsidRDefault="00AE2AFB">
      <w:pPr>
        <w:pStyle w:val="BodyText"/>
        <w:spacing w:before="6"/>
        <w:rPr>
          <w:sz w:val="22"/>
        </w:rPr>
      </w:pPr>
    </w:p>
    <w:p w:rsidR="00AE2AFB" w:rsidRDefault="00C81258">
      <w:pPr>
        <w:spacing w:before="102"/>
        <w:ind w:left="666"/>
        <w:rPr>
          <w:rFonts w:ascii="Arial Black"/>
          <w:b/>
          <w:sz w:val="11"/>
        </w:rPr>
      </w:pPr>
      <w:r>
        <w:rPr>
          <w:rFonts w:ascii="Arial Black"/>
          <w:b/>
          <w:color w:val="231F20"/>
          <w:sz w:val="11"/>
        </w:rPr>
        <w:t>TIME</w:t>
      </w:r>
    </w:p>
    <w:p w:rsidR="00AE2AFB" w:rsidRDefault="00965014">
      <w:pPr>
        <w:rPr>
          <w:rFonts w:ascii="Arial Black"/>
          <w:sz w:val="11"/>
        </w:rPr>
        <w:sectPr w:rsidR="00AE2AFB">
          <w:type w:val="continuous"/>
          <w:pgSz w:w="15840" w:h="12240" w:orient="landscape"/>
          <w:pgMar w:top="1140" w:right="480" w:bottom="280" w:left="460" w:header="720" w:footer="720" w:gutter="0"/>
          <w:cols w:space="720"/>
        </w:sectPr>
      </w:pPr>
      <w:r>
        <w:rPr>
          <w:color w:val="000000"/>
          <w:sz w:val="27"/>
          <w:szCs w:val="27"/>
        </w:rPr>
        <w:t xml:space="preserve">              </w:t>
      </w:r>
      <w:r>
        <w:rPr>
          <w:color w:val="000000"/>
          <w:sz w:val="27"/>
          <w:szCs w:val="27"/>
        </w:rPr>
        <w:t>Hardly 2 weeks</w:t>
      </w:r>
    </w:p>
    <w:p w:rsidR="00AE2AFB" w:rsidRDefault="00712046">
      <w:pPr>
        <w:spacing w:before="195" w:line="2004" w:lineRule="exact"/>
        <w:ind w:left="3410"/>
        <w:jc w:val="center"/>
        <w:rPr>
          <w:rFonts w:ascii="Arial Black"/>
          <w:b/>
          <w:sz w:val="144"/>
        </w:rPr>
      </w:pPr>
      <w:r>
        <w:lastRenderedPageBreak/>
        <w:pict>
          <v:group id="_x0000_s1722" style="position:absolute;left:0;text-align:left;margin-left:11.75pt;margin-top:11.75pt;width:768.5pt;height:588.55pt;z-index:-199144;mso-position-horizontal-relative:page;mso-position-vertical-relative:page" coordorigin="235,235" coordsize="15370,11771">
            <v:shape id="_x0000_s1729" style="position:absolute;left:27;top:13317;width:7680;height:11761" coordorigin="27,13317" coordsize="7680,11761" o:spt="100" adj="0,,0" path="m298,240r-58,58m371,240l240,371m443,240l240,443m516,240l240,516m589,240l240,589m661,240l240,661m734,240l240,734m806,240l240,806m879,240l240,879m952,240l240,952m1024,240l240,1024m1097,240l240,1097m1169,240l240,1169m1242,240l240,1242m1315,240l240,1315m1387,240l240,1387m1460,240l240,1460m1532,240l240,1532m1605,240l240,1605m1678,240l240,1678m1750,240l240,1750m1823,240l240,1823m1895,240l240,1895m1968,240l240,1968m2041,240l240,2041m2113,240l240,2113m2186,240l240,2186m2258,240l240,2258m2331,240l240,2331m2404,240l240,2404m2476,240l240,2476m2549,240l240,2549m2621,240l240,2621m2694,240l240,2694m2767,240l240,2767m2839,240l240,2839m2912,240l240,2912m2984,240l240,2984m3057,240l240,3057m3130,240l240,3130m3202,240l240,3202m3275,240l240,3275m3347,240l240,3347m3420,240l240,3420m3493,240l240,3493m3565,240l240,3565m3638,240l240,3638m3710,240l240,3710m3783,240l240,3783m3856,240l240,3856m3928,240l240,3928m4001,240l240,4001m4073,240l240,4073m4146,240l240,4146m4219,240l240,4219m4291,240l240,4291m4364,240l240,4364m4436,240l240,4436m4509,240l240,4509m4582,240l240,4582m4654,240l240,4654m4727,240l240,4727m4799,240l240,4799m4872,240l240,4872m4945,240l240,4945m5017,240l240,5017m5090,240l240,5090m5162,240l240,5162m5235,240l240,5235m5308,240l240,5308m5380,240l240,5380m5453,240l240,5453m5526,240l240,5525m5598,240l240,5598m5671,240l240,5671m5743,240l240,5743m5816,240l240,5816m5889,240l240,5889m5961,240l240,5961m6034,240l240,6034m6106,240l240,6106m6179,240l240,6179m6252,240l240,6252m6324,240l240,6324m6397,240l240,6397m6469,240l240,6469m6542,240l240,6542m6615,240l240,6615m6687,240l240,6687m6760,240l240,6760m6832,240l240,6832m6905,240l240,6905m6978,240l240,6978m7050,240l240,7050m7123,240l240,7123m7195,240l240,7195m7268,240l240,7268m7341,240l240,7341m7413,240l240,7413m7486,240l240,7486m7558,240l240,7558m7631,240l240,7631m7704,240l240,7704m7776,240l240,7776m7849,240l240,7849m7920,241l240,7921m7920,314l240,7994m7920,387l240,8067m7920,459l240,8139m7920,532l240,8212m7920,604l240,8284m7920,677l240,8357m7920,750l240,8430m7920,822l240,8502m7920,895l240,8575m7920,967l240,8647m7920,1040l240,8720m7920,1113l240,8793m7920,1185l240,8865m7920,1258l240,8938m7920,1330l240,9010m7920,1403l240,9083m7920,1476l240,9156m7920,1548l240,9228m7920,1621l240,9301m7920,1693l240,9373m7920,1766l240,9446m7920,1839l240,9519m7920,1911l240,9591m7920,1984l240,9664m7920,2056l240,9736m7920,2129l240,9809m7920,2202l240,9882m7920,2274l240,9954m7920,2347l240,10027m7920,2419l240,10099m7920,2492l240,10172m7920,2565l240,10245m7920,2637l240,10317m7920,2710l240,10390m7920,2782l240,10462m7920,2855l240,10535m7920,2928l240,10608m7920,3000l240,10680m7920,3073l240,10753m7920,3145l240,10826m7920,3218l240,10898m7920,3291l240,10971m7920,3363l240,11043m7920,3436l240,11116m7920,3509l240,11189m7920,3581l240,11261m7920,3654l240,11334m7920,3726l240,11406m7920,3799l240,11479m7920,3872l240,11552m7920,3944l240,11624m7920,4017l240,11697m7920,4089l240,11769m7920,4162l240,11842m7920,4235l240,11915m7920,4307l240,11987m7920,4380l300,12000m7920,4452l372,12000m7920,4525l445,12000m7920,4598l518,12000m7920,4670l590,12000m7920,4743l663,12000m7920,4815l735,12000m7920,4888l808,12000m7920,4961l881,12000m7920,5033l953,12000m7920,5106l1026,12000m7920,5178l1098,12000m7920,5251l1171,12000m7920,5324l1244,12000m7920,5396l1316,12000m7920,5469l1389,12000m7920,5541l1461,12000m7920,5614l1534,12000m7920,5687l1607,12000m7920,5759l1679,12000m7920,5832l1752,12000m7920,5904l1824,12000e" filled="f" strokecolor="#231f20" strokeweight=".16017mm">
              <v:stroke joinstyle="round"/>
              <v:formulas/>
              <v:path arrowok="t" o:connecttype="segments"/>
            </v:shape>
            <v:shape id="_x0000_s1728" style="position:absolute;left:-12837;top:19054;width:6024;height:6024" coordorigin="-12837,19054" coordsize="6024,6024" o:spt="100" adj="0,,0" path="m7920,5977l1897,12000m7920,6050l1970,12000m7920,6122l2042,12000m7920,6195l2115,12000m7920,6267l2187,12000m7920,6340l2260,12000m7920,6413l2333,12000m7920,6485l2405,12000m7920,6558l2478,12000m7920,6630l2550,12000m7920,6703l2623,12000m7920,6776l2696,12000m7920,6848l2768,12000m7920,6921l2841,12000m7920,6993l2913,12000m7920,7066l2986,12000m7920,7139l3059,12000m7920,7211l3131,12000m7920,7284l3204,12000m7920,7356l3276,12000m7920,7429l3349,12000m7920,7502l3422,12000m7920,7574l3494,12000m7920,7647l3567,12000m7920,7719l3639,12000m7920,7792l3712,12000m7920,7865l3785,12000m7920,7937l3857,12000m7920,8010l3930,12000m7920,8082l4002,12000m7920,8155l4075,12000m7920,8228l4148,12000m7920,8300l4220,12000m7920,8373l4293,12000m7920,8445l4365,12000m7920,8518l4438,12000m7920,8591l4511,12000m7920,8663l4583,12000m7920,8736l4656,12000m7920,8808l4728,12000m7920,8881l4801,12000m7920,8954l4874,12000m7920,9026l4946,12000m7920,9099l5019,12000m7920,9171l5091,12000m7920,9244l5164,12000m7920,9317l5237,12000m7920,9389l5309,12000m7920,9462l5382,12000m7920,9534l5454,12000m7920,9607l5527,12000m7920,9680l5600,12000m7920,9752l5672,12000m7920,9825l5745,12000m7920,9898l5817,12000m7920,9970l5890,12000m7920,10043l5963,12000m7920,10115l6035,12000m7920,10188l6108,12000m7920,10260l6180,12000m7920,10333l6253,12000m7920,10406l6326,12000m7920,10478l6398,12000m7920,10551l6471,12000m7920,10623l6543,12000m7920,10696l6616,12000m7920,10769l6689,12000m7920,10841l6761,12000m7920,10914l6834,12000m7920,10987l6907,12000t1013,-941l6979,12000t941,-868l7052,12000t868,-796l7124,12000t796,-723l7197,12000t723,-650l7270,12000t650,-578l7342,12000t578,-505l7415,12000t505,-433l7487,12000t433,-360l7560,12000t360,-287l7633,12000t287,-215l7705,12000t215,-142l7778,12000t142,-70l7850,12000e" filled="f" strokecolor="#231f20" strokeweight=".16017mm">
              <v:stroke joinstyle="round"/>
              <v:formulas/>
              <v:path arrowok="t" o:connecttype="segments"/>
            </v:shape>
            <v:rect id="_x0000_s1727" style="position:absolute;left:4482;top:569;width:3438;height:11110" fillcolor="#231f20" stroked="f"/>
            <v:shape id="_x0000_s1726" style="position:absolute;left:5210;top:1801;width:1893;height:1893" coordorigin="5210,1801" coordsize="1893,1893" o:spt="100" adj="0,,0" path="m5479,2649r-268,50l5211,2711r-1,12l5210,2735r,12l5213,2820r8,74l5236,2966r20,72l5281,3108r32,68l5349,3242r43,63l5440,3365r53,56l5552,3474r67,52l5690,3571r74,37l5840,3639r78,24l5996,3680r80,10l6156,3693r1,l6231,3690r73,-8l6377,3667r72,-20l6519,3621r68,-32l6653,3552r63,-43l6777,3461r31,-29l6156,3432r-77,-5l6002,3414r-75,-22l5855,3362r-70,-40l5719,3274r-58,-54l5611,3162r-42,-63l5534,3033r-27,-69l5487,2893r-12,-73l5472,2746r,-24l5473,2698r3,-25l5479,2649xm7009,3407r-176,l7009,3553r,-146xm7010,2962r-580,111l6631,3240r-58,50l6510,3333r-66,35l6375,3396r-72,20l6230,3428r-74,4l6808,3432r25,-25l7009,3407r1,-445xm6809,2062r-652,l6234,2066r76,13l6385,2101r73,31l6528,2172r66,48l6651,2274r50,58l6744,2395r35,66l6806,2530r19,71l6837,2674r4,73l6841,2769r-1,21l6838,2811r-2,22l7102,2782r,-13l7103,2759r,-13l7100,2673r-9,-73l7077,2527r-20,-71l7031,2386r-31,-68l6963,2252r-42,-63l6873,2129r-53,-57l6809,2062xm5300,1929r-3,591l5877,2411,5685,2250r58,-49l5805,2159r66,-35l5940,2097r54,-15l5484,2082,5300,1929xm6157,1801r-74,3l6010,1812r-73,14l5866,1846r-70,26l5729,1903r-66,37l5600,1982r-60,47l5484,2082r510,l6011,2078r72,-12l6157,2062r652,l6761,2019r-68,-51l6622,1923r-73,-37l6473,1855r-78,-24l6316,1814r-80,-10l6157,1801xe" stroked="f">
              <v:stroke joinstyle="round"/>
              <v:formulas/>
              <v:path arrowok="t" o:connecttype="segments"/>
            </v:shape>
            <v:shape id="_x0000_s1725" style="position:absolute;left:168;top:13317;width:7680;height:11761" coordorigin="168,13317" coordsize="7680,11761" o:spt="100" adj="0,,0" path="m7981,240r-61,61m8054,240l7920,374m8127,240l7920,447m8199,240l7920,519m8272,240l7920,592m8344,240l7920,664m8417,240l7920,737m8490,240l7920,810m8562,240l7920,882m8635,240l7920,955m8707,240r-787,787m8780,240r-860,860m8853,240r-933,933m8925,240l7920,1245m8998,240l7920,1318m9070,240l7920,1390m9143,240l7920,1463m9216,240l7920,1536m9288,240l7920,1608m9361,240l7920,1681m9434,240l7920,1753m9506,240l7920,1826m9579,240l7920,1899m9651,240l7920,1971m9724,240l7920,2044m9797,240l7920,2117m9869,240l7920,2189m9942,240l7920,2262m10014,240l7920,2334m10087,240l7920,2407m10160,240l7920,2480m10232,240l7920,2552m10305,240l7920,2625m10377,240l7920,2697m10450,240l7920,2770m10523,240l7920,2843m10595,240l7920,2915m10668,240l7920,2988m10740,240l7920,3060m10813,240l7920,3133m10886,240l7920,3206m10958,240l7920,3278m11031,240l7920,3351m11103,240l7920,3423m11176,240l7920,3496m11249,240l7920,3569m11321,240l7920,3641m11394,240l7920,3714m11466,240l7920,3786m11539,240l7920,3859m11612,240l7920,3932m11684,240l7920,4004m11757,240l7920,4077m11829,240l7920,4149m11902,240l7920,4222m11975,240l7920,4295m12047,240l7920,4367m12120,240l7920,4440m12192,240l7920,4512m12265,240l7920,4585m12338,240l7920,4658m12410,240l7920,4730m12483,240l7920,4803m12555,240l7920,4875m12628,240l7920,4948m12701,240l7920,5021m12773,240l7920,5093m12846,240l7920,5166m12918,240l7920,5238m12991,240l7920,5311m13064,240l7920,5384m13136,240l7920,5456m13209,240l7920,5529m13281,240l7920,5601m13354,240l7920,5674m13427,240l7920,5747m13499,240l7920,5819m13572,240l7920,5892m13644,240l7920,5964m13717,240l7920,6037m13790,240l7920,6110m13862,240l7920,6182m13935,240l7920,6255m14007,240l7920,6327m14080,240l7920,6400m14153,240l7920,6473m14225,240l7920,6545m14298,240l7920,6618m14371,240l7920,6690m14443,240l7920,6763m14516,240l7920,6836m14588,240l7920,6908m14661,240l7920,6981m14734,240l7920,7054m14806,240l7920,7126m14879,240l7920,7199m14951,240l7920,7271m15024,240l7920,7344m15097,240l7920,7417m15169,240l7920,7489m15242,240l7920,7562m15314,240l7920,7634m15387,240l7920,7707m15460,240l7920,7780m15532,240l7920,7852m15600,245l7920,7925m15600,317l7920,7997m15600,390l7920,8070m15600,463l7920,8143m15600,535l7920,8215m15600,608l7920,8288m15600,680l7920,8360m15600,753l7920,8433m15600,826l7920,8506m15600,898l7920,8578m15600,971l7920,8651m15600,1043l7920,8723m15600,1116l7920,8796m15600,1189l7920,8869m15600,1261l7920,8941m15600,1334l7920,9014m15600,1406l7920,9086m15600,1479l7920,9159m15600,1552l7920,9232m15600,1624l7920,9304m15600,1697l7920,9377m15600,1769l7920,9449m15600,1842l7920,9522m15600,1915l7920,9595m15600,1987l7920,9667m15600,2060l7920,9740m15600,2132l7920,9812m15600,2205l7920,9885m15600,2278l7920,9958m15600,2350l7920,10030m15600,2423l7920,10103m15600,2495l7920,10175m15600,2568l7920,10248m15600,2641l7920,10321m15600,2713l7920,10393m15600,2786l7920,10466m15600,2858l7920,10538m15600,2931l7920,10611m15600,3004l7920,10684m15600,3076l7920,10756m15600,3149l7920,10829m15600,3221l7920,10901m15600,3294l7920,10974m15600,3367l7920,11047m15600,3439l7920,11119m15600,3512l7920,11192m15600,3584l7920,11264m15600,3657l7920,11337m15600,3730l7920,11410m15600,3802l7920,11482m15600,3875l7920,11555m15600,3947l7920,11627m15600,4020l7920,11700m15600,4093l7920,11773m15600,4165l7920,11845m15600,4238l7920,11918m15600,4310l7920,11990m15600,4383l7983,12000m15600,4456l8056,12000m15600,4528l8128,12000m15600,4601l8201,12000m15600,4673l8273,12000m15600,4746l8346,12000m15600,4819l8419,12000m15600,4891l8491,12000m15600,4964l8564,12000m15600,5036l8636,12000m15600,5109l8709,12000m15600,5182l8782,12000m15600,5254l8854,12000m15600,5327l8927,12000m15600,5399l8999,12000m15600,5472l9072,12000m15600,5545l9145,12000m15600,5617l9217,12000m15600,5690l9290,12000m15600,5763l9363,12000e" filled="f" strokecolor="#231f20" strokeweight=".16017mm">
              <v:stroke joinstyle="round"/>
              <v:formulas/>
              <v:path arrowok="t" o:connecttype="segments"/>
            </v:shape>
            <v:shape id="_x0000_s1724" style="position:absolute;left:-12837;top:18912;width:6165;height:6165" coordorigin="-12837,18912" coordsize="6165,6165" o:spt="100" adj="0,,0" path="m15600,5835l9435,12000m15600,5908l9508,12000m15600,5980l9580,12000m15600,6053l9653,12000m15600,6126l9726,12000m15600,6198l9798,12000m15600,6271l9871,12000m15600,6343l9943,12000m15600,6416r-5584,5584m15600,6489r-5511,5511m15600,6561r-5439,5439m15600,6634r-5366,5366m15600,6706r-5294,5294m15600,6779r-5221,5221m15600,6852r-5148,5148m15600,6924r-5076,5076m15600,6997r-5003,5003m15600,7069r-4931,4931m15600,7142r-4858,4858m15600,7215r-4785,4785m15600,7287r-4713,4713m15600,7360r-4640,4640m15600,7432r-4568,4568m15600,7505r-4495,4495m15600,7578r-4422,4422m15600,7650r-4350,4350m15600,7723r-4277,4277m15600,7795r-4205,4205m15600,7868r-4132,4132m15600,7941r-4059,4059m15600,8013r-3987,3987m15600,8086r-3914,3914m15600,8158r-3842,3842m15600,8231r-3769,3769m15600,8304r-3696,3696m15600,8376r-3624,3624m15600,8449r-3551,3551m15600,8521r-3479,3479m15600,8594r-3406,3406m15600,8667r-3333,3333m15600,8739r-3261,3261m15600,8812r-3188,3188m15600,8884r-3116,3116m15600,8957r-3043,3043m15600,9030r-2970,2970m15600,9102r-2898,2898m15600,9175r-2825,2825m15600,9247r-2753,2753m15600,9320r-2680,2680m15600,9393r-2607,2607m15600,9465r-2535,2535m15600,9538r-2462,2462m15600,9610r-2390,2390m15600,9683r-2317,2317m15600,9756r-2244,2244m15600,9828r-2172,2172m15600,9901r-2099,2099m15600,9973r-2027,2027m15600,10046r-1954,1954m15600,10119r-1881,1881m15600,10191r-1809,1809m15600,10264r-1736,1736m15600,10336r-1664,1664m15600,10409r-1591,1591m15600,10482r-1518,1518m15600,10554r-1446,1446m15600,10627r-1373,1373m15600,10699r-1301,1301m15600,10772r-1228,1228m15600,10845r-1155,1155m15600,10917r-1083,1083m15600,10990r-1010,1010m15600,11062r-938,938m15600,11135r-865,865m15600,11208r-792,792m15600,11280r-720,720m15600,11353r-647,647m15600,11425r-575,575m15600,11498r-502,502m15600,11571r-429,429m15600,11643r-357,357m15600,11716r-284,284m15600,11788r-212,212m15600,11861r-139,139m15600,11934r-66,66e" filled="f" strokecolor="#231f20" strokeweight=".16017mm">
              <v:stroke joinstyle="round"/>
              <v:formulas/>
              <v:path arrowok="t" o:connecttype="segments"/>
            </v:shape>
            <v:rect id="_x0000_s1723" style="position:absolute;left:7920;top:567;width:7353;height:11116" fillcolor="#231f20" stroked="f"/>
            <w10:wrap anchorx="page" anchory="page"/>
          </v:group>
        </w:pict>
      </w:r>
      <w:r>
        <w:pict>
          <v:shape id="_x0000_s1721" type="#_x0000_t202" style="position:absolute;left:0;text-align:left;margin-left:28.35pt;margin-top:31.2pt;width:179.7pt;height:240.5pt;z-index:4840;mso-position-horizontal-relative:page" fillcolor="#231f20" stroked="f">
            <v:textbox inset="0,0,0,0">
              <w:txbxContent>
                <w:p w:rsidR="00712046" w:rsidRDefault="00712046">
                  <w:pPr>
                    <w:pStyle w:val="BodyText"/>
                    <w:spacing w:before="7"/>
                    <w:rPr>
                      <w:rFonts w:ascii="Arial Black"/>
                      <w:b/>
                      <w:sz w:val="22"/>
                    </w:rPr>
                  </w:pPr>
                </w:p>
                <w:p w:rsidR="00712046" w:rsidRDefault="00712046">
                  <w:pPr>
                    <w:spacing w:line="249" w:lineRule="auto"/>
                    <w:ind w:left="362" w:right="411"/>
                    <w:rPr>
                      <w:rFonts w:ascii="Bookman Old Style"/>
                      <w:b/>
                      <w:i/>
                      <w:sz w:val="25"/>
                    </w:rPr>
                  </w:pPr>
                  <w:r>
                    <w:rPr>
                      <w:rFonts w:ascii="Bookman Old Style"/>
                      <w:b/>
                      <w:i/>
                      <w:color w:val="FFFFFF"/>
                      <w:spacing w:val="-5"/>
                      <w:sz w:val="25"/>
                    </w:rPr>
                    <w:t>You</w:t>
                  </w:r>
                  <w:r>
                    <w:rPr>
                      <w:rFonts w:ascii="Bookman Old Style"/>
                      <w:b/>
                      <w:i/>
                      <w:color w:val="FFFFFF"/>
                      <w:spacing w:val="-36"/>
                      <w:sz w:val="25"/>
                    </w:rPr>
                    <w:t xml:space="preserve"> </w:t>
                  </w:r>
                  <w:r>
                    <w:rPr>
                      <w:rFonts w:ascii="Bookman Old Style"/>
                      <w:b/>
                      <w:i/>
                      <w:color w:val="FFFFFF"/>
                      <w:spacing w:val="3"/>
                      <w:sz w:val="25"/>
                    </w:rPr>
                    <w:t>now</w:t>
                  </w:r>
                  <w:r>
                    <w:rPr>
                      <w:rFonts w:ascii="Bookman Old Style"/>
                      <w:b/>
                      <w:i/>
                      <w:color w:val="FFFFFF"/>
                      <w:spacing w:val="-36"/>
                      <w:sz w:val="25"/>
                    </w:rPr>
                    <w:t xml:space="preserve"> </w:t>
                  </w:r>
                  <w:r>
                    <w:rPr>
                      <w:rFonts w:ascii="Bookman Old Style"/>
                      <w:b/>
                      <w:i/>
                      <w:color w:val="FFFFFF"/>
                      <w:sz w:val="25"/>
                    </w:rPr>
                    <w:t>have</w:t>
                  </w:r>
                  <w:r>
                    <w:rPr>
                      <w:rFonts w:ascii="Bookman Old Style"/>
                      <w:b/>
                      <w:i/>
                      <w:color w:val="FFFFFF"/>
                      <w:spacing w:val="-36"/>
                      <w:sz w:val="25"/>
                    </w:rPr>
                    <w:t xml:space="preserve"> </w:t>
                  </w:r>
                  <w:r>
                    <w:rPr>
                      <w:rFonts w:ascii="Bookman Old Style"/>
                      <w:b/>
                      <w:i/>
                      <w:color w:val="FFFFFF"/>
                      <w:sz w:val="25"/>
                    </w:rPr>
                    <w:t>a</w:t>
                  </w:r>
                  <w:r>
                    <w:rPr>
                      <w:rFonts w:ascii="Bookman Old Style"/>
                      <w:b/>
                      <w:i/>
                      <w:color w:val="FFFFFF"/>
                      <w:spacing w:val="-36"/>
                      <w:sz w:val="25"/>
                    </w:rPr>
                    <w:t xml:space="preserve"> </w:t>
                  </w:r>
                  <w:r>
                    <w:rPr>
                      <w:rFonts w:ascii="Bookman Old Style"/>
                      <w:b/>
                      <w:i/>
                      <w:color w:val="FFFFFF"/>
                      <w:spacing w:val="5"/>
                      <w:sz w:val="25"/>
                    </w:rPr>
                    <w:t xml:space="preserve">proto- </w:t>
                  </w:r>
                  <w:r>
                    <w:rPr>
                      <w:rFonts w:ascii="Bookman Old Style"/>
                      <w:b/>
                      <w:i/>
                      <w:color w:val="FFFFFF"/>
                      <w:spacing w:val="4"/>
                      <w:sz w:val="25"/>
                    </w:rPr>
                    <w:t>type</w:t>
                  </w:r>
                  <w:r>
                    <w:rPr>
                      <w:rFonts w:ascii="Bookman Old Style"/>
                      <w:b/>
                      <w:i/>
                      <w:color w:val="FFFFFF"/>
                      <w:spacing w:val="-50"/>
                      <w:sz w:val="25"/>
                    </w:rPr>
                    <w:t xml:space="preserve"> </w:t>
                  </w:r>
                  <w:r>
                    <w:rPr>
                      <w:rFonts w:ascii="Bookman Old Style"/>
                      <w:b/>
                      <w:i/>
                      <w:color w:val="FFFFFF"/>
                      <w:spacing w:val="2"/>
                      <w:sz w:val="25"/>
                    </w:rPr>
                    <w:t>out</w:t>
                  </w:r>
                  <w:r>
                    <w:rPr>
                      <w:rFonts w:ascii="Bookman Old Style"/>
                      <w:b/>
                      <w:i/>
                      <w:color w:val="FFFFFF"/>
                      <w:spacing w:val="-51"/>
                      <w:sz w:val="25"/>
                    </w:rPr>
                    <w:t xml:space="preserve"> </w:t>
                  </w:r>
                  <w:r>
                    <w:rPr>
                      <w:rFonts w:ascii="Bookman Old Style"/>
                      <w:b/>
                      <w:i/>
                      <w:color w:val="FFFFFF"/>
                      <w:spacing w:val="2"/>
                      <w:sz w:val="25"/>
                    </w:rPr>
                    <w:t>in</w:t>
                  </w:r>
                  <w:r>
                    <w:rPr>
                      <w:rFonts w:ascii="Bookman Old Style"/>
                      <w:b/>
                      <w:i/>
                      <w:color w:val="FFFFFF"/>
                      <w:spacing w:val="-50"/>
                      <w:sz w:val="25"/>
                    </w:rPr>
                    <w:t xml:space="preserve"> </w:t>
                  </w:r>
                  <w:r>
                    <w:rPr>
                      <w:rFonts w:ascii="Bookman Old Style"/>
                      <w:b/>
                      <w:i/>
                      <w:color w:val="FFFFFF"/>
                      <w:spacing w:val="2"/>
                      <w:sz w:val="25"/>
                    </w:rPr>
                    <w:t>the</w:t>
                  </w:r>
                  <w:r>
                    <w:rPr>
                      <w:rFonts w:ascii="Bookman Old Style"/>
                      <w:b/>
                      <w:i/>
                      <w:color w:val="FFFFFF"/>
                      <w:spacing w:val="-50"/>
                      <w:sz w:val="25"/>
                    </w:rPr>
                    <w:t xml:space="preserve"> </w:t>
                  </w:r>
                  <w:r>
                    <w:rPr>
                      <w:rFonts w:ascii="Bookman Old Style"/>
                      <w:b/>
                      <w:i/>
                      <w:color w:val="FFFFFF"/>
                      <w:spacing w:val="5"/>
                      <w:sz w:val="25"/>
                    </w:rPr>
                    <w:t xml:space="preserve">world. </w:t>
                  </w:r>
                  <w:r>
                    <w:rPr>
                      <w:rFonts w:ascii="Bookman Old Style"/>
                      <w:b/>
                      <w:i/>
                      <w:color w:val="FFFFFF"/>
                      <w:spacing w:val="3"/>
                      <w:sz w:val="25"/>
                    </w:rPr>
                    <w:t>Congratulations!</w:t>
                  </w:r>
                </w:p>
                <w:p w:rsidR="00712046" w:rsidRDefault="00712046">
                  <w:pPr>
                    <w:pStyle w:val="BodyText"/>
                    <w:spacing w:before="7"/>
                    <w:rPr>
                      <w:rFonts w:ascii="Arial Black"/>
                      <w:b/>
                      <w:sz w:val="21"/>
                    </w:rPr>
                  </w:pPr>
                </w:p>
                <w:p w:rsidR="00712046" w:rsidRDefault="00712046">
                  <w:pPr>
                    <w:spacing w:before="1" w:line="249" w:lineRule="auto"/>
                    <w:ind w:left="362" w:right="695"/>
                    <w:rPr>
                      <w:rFonts w:ascii="Bookman Old Style" w:hAnsi="Bookman Old Style"/>
                      <w:b/>
                      <w:i/>
                      <w:sz w:val="25"/>
                    </w:rPr>
                  </w:pPr>
                  <w:r>
                    <w:rPr>
                      <w:rFonts w:ascii="Bookman Old Style" w:hAnsi="Bookman Old Style"/>
                      <w:b/>
                      <w:i/>
                      <w:color w:val="FFFFFF"/>
                      <w:spacing w:val="3"/>
                      <w:sz w:val="25"/>
                    </w:rPr>
                    <w:t>Now</w:t>
                  </w:r>
                  <w:r>
                    <w:rPr>
                      <w:rFonts w:ascii="Bookman Old Style" w:hAnsi="Bookman Old Style"/>
                      <w:b/>
                      <w:i/>
                      <w:color w:val="FFFFFF"/>
                      <w:spacing w:val="-55"/>
                      <w:sz w:val="25"/>
                    </w:rPr>
                    <w:t xml:space="preserve"> </w:t>
                  </w:r>
                  <w:r>
                    <w:rPr>
                      <w:rFonts w:ascii="Bookman Old Style" w:hAnsi="Bookman Old Style"/>
                      <w:b/>
                      <w:i/>
                      <w:color w:val="FFFFFF"/>
                      <w:spacing w:val="4"/>
                      <w:sz w:val="25"/>
                    </w:rPr>
                    <w:t>it’s</w:t>
                  </w:r>
                  <w:r>
                    <w:rPr>
                      <w:rFonts w:ascii="Bookman Old Style" w:hAnsi="Bookman Old Style"/>
                      <w:b/>
                      <w:i/>
                      <w:color w:val="FFFFFF"/>
                      <w:spacing w:val="-55"/>
                      <w:sz w:val="25"/>
                    </w:rPr>
                    <w:t xml:space="preserve"> </w:t>
                  </w:r>
                  <w:r>
                    <w:rPr>
                      <w:rFonts w:ascii="Bookman Old Style" w:hAnsi="Bookman Old Style"/>
                      <w:b/>
                      <w:i/>
                      <w:color w:val="FFFFFF"/>
                      <w:spacing w:val="3"/>
                      <w:sz w:val="25"/>
                    </w:rPr>
                    <w:t>time</w:t>
                  </w:r>
                  <w:r>
                    <w:rPr>
                      <w:rFonts w:ascii="Bookman Old Style" w:hAnsi="Bookman Old Style"/>
                      <w:b/>
                      <w:i/>
                      <w:color w:val="FFFFFF"/>
                      <w:spacing w:val="-55"/>
                      <w:sz w:val="25"/>
                    </w:rPr>
                    <w:t xml:space="preserve"> </w:t>
                  </w:r>
                  <w:r>
                    <w:rPr>
                      <w:rFonts w:ascii="Bookman Old Style" w:hAnsi="Bookman Old Style"/>
                      <w:b/>
                      <w:i/>
                      <w:color w:val="FFFFFF"/>
                      <w:sz w:val="25"/>
                    </w:rPr>
                    <w:t>for</w:t>
                  </w:r>
                  <w:r>
                    <w:rPr>
                      <w:rFonts w:ascii="Bookman Old Style" w:hAnsi="Bookman Old Style"/>
                      <w:b/>
                      <w:i/>
                      <w:color w:val="FFFFFF"/>
                      <w:spacing w:val="-55"/>
                      <w:sz w:val="25"/>
                    </w:rPr>
                    <w:t xml:space="preserve"> </w:t>
                  </w:r>
                  <w:r>
                    <w:rPr>
                      <w:rFonts w:ascii="Bookman Old Style" w:hAnsi="Bookman Old Style"/>
                      <w:b/>
                      <w:i/>
                      <w:color w:val="FFFFFF"/>
                      <w:sz w:val="25"/>
                    </w:rPr>
                    <w:t xml:space="preserve">the </w:t>
                  </w:r>
                  <w:r>
                    <w:rPr>
                      <w:rFonts w:ascii="Bookman Old Style" w:hAnsi="Bookman Old Style"/>
                      <w:b/>
                      <w:i/>
                      <w:color w:val="FFFFFF"/>
                      <w:spacing w:val="4"/>
                      <w:w w:val="95"/>
                      <w:sz w:val="25"/>
                    </w:rPr>
                    <w:t>Evolution</w:t>
                  </w:r>
                  <w:r>
                    <w:rPr>
                      <w:rFonts w:ascii="Bookman Old Style" w:hAnsi="Bookman Old Style"/>
                      <w:b/>
                      <w:i/>
                      <w:color w:val="FFFFFF"/>
                      <w:spacing w:val="-44"/>
                      <w:w w:val="95"/>
                      <w:sz w:val="25"/>
                    </w:rPr>
                    <w:t xml:space="preserve"> </w:t>
                  </w:r>
                  <w:r>
                    <w:rPr>
                      <w:rFonts w:ascii="Bookman Old Style" w:hAnsi="Bookman Old Style"/>
                      <w:b/>
                      <w:i/>
                      <w:color w:val="FFFFFF"/>
                      <w:spacing w:val="2"/>
                      <w:w w:val="95"/>
                      <w:sz w:val="25"/>
                    </w:rPr>
                    <w:t>step</w:t>
                  </w:r>
                  <w:r>
                    <w:rPr>
                      <w:rFonts w:ascii="Bookman Old Style" w:hAnsi="Bookman Old Style"/>
                      <w:b/>
                      <w:i/>
                      <w:color w:val="FFFFFF"/>
                      <w:spacing w:val="-43"/>
                      <w:w w:val="95"/>
                      <w:sz w:val="25"/>
                    </w:rPr>
                    <w:t xml:space="preserve"> </w:t>
                  </w:r>
                  <w:r>
                    <w:rPr>
                      <w:rFonts w:ascii="Bookman Old Style" w:hAnsi="Bookman Old Style"/>
                      <w:b/>
                      <w:i/>
                      <w:color w:val="FFFFFF"/>
                      <w:w w:val="95"/>
                      <w:sz w:val="25"/>
                    </w:rPr>
                    <w:t>of</w:t>
                  </w:r>
                  <w:r>
                    <w:rPr>
                      <w:rFonts w:ascii="Bookman Old Style" w:hAnsi="Bookman Old Style"/>
                      <w:b/>
                      <w:i/>
                      <w:color w:val="FFFFFF"/>
                      <w:spacing w:val="-43"/>
                      <w:w w:val="95"/>
                      <w:sz w:val="25"/>
                    </w:rPr>
                    <w:t xml:space="preserve"> </w:t>
                  </w:r>
                  <w:r>
                    <w:rPr>
                      <w:rFonts w:ascii="Bookman Old Style" w:hAnsi="Bookman Old Style"/>
                      <w:b/>
                      <w:i/>
                      <w:color w:val="FFFFFF"/>
                      <w:w w:val="95"/>
                      <w:sz w:val="25"/>
                    </w:rPr>
                    <w:t>the</w:t>
                  </w:r>
                </w:p>
                <w:p w:rsidR="00712046" w:rsidRDefault="00712046">
                  <w:pPr>
                    <w:spacing w:line="249" w:lineRule="auto"/>
                    <w:ind w:left="360" w:right="360" w:firstLine="1"/>
                    <w:rPr>
                      <w:rFonts w:ascii="Bookman Old Style" w:hAnsi="Bookman Old Style"/>
                      <w:b/>
                      <w:i/>
                      <w:sz w:val="25"/>
                    </w:rPr>
                  </w:pPr>
                  <w:r>
                    <w:rPr>
                      <w:rFonts w:ascii="Bookman Old Style" w:hAnsi="Bookman Old Style"/>
                      <w:b/>
                      <w:i/>
                      <w:color w:val="FFFFFF"/>
                      <w:spacing w:val="3"/>
                      <w:sz w:val="25"/>
                    </w:rPr>
                    <w:t>design</w:t>
                  </w:r>
                  <w:r>
                    <w:rPr>
                      <w:rFonts w:ascii="Bookman Old Style" w:hAnsi="Bookman Old Style"/>
                      <w:b/>
                      <w:i/>
                      <w:color w:val="FFFFFF"/>
                      <w:spacing w:val="-64"/>
                      <w:sz w:val="25"/>
                    </w:rPr>
                    <w:t xml:space="preserve"> </w:t>
                  </w:r>
                  <w:r>
                    <w:rPr>
                      <w:rFonts w:ascii="Bookman Old Style" w:hAnsi="Bookman Old Style"/>
                      <w:b/>
                      <w:i/>
                      <w:color w:val="FFFFFF"/>
                      <w:spacing w:val="4"/>
                      <w:sz w:val="25"/>
                    </w:rPr>
                    <w:t>process,</w:t>
                  </w:r>
                  <w:r>
                    <w:rPr>
                      <w:rFonts w:ascii="Bookman Old Style" w:hAnsi="Bookman Old Style"/>
                      <w:b/>
                      <w:i/>
                      <w:color w:val="FFFFFF"/>
                      <w:spacing w:val="-63"/>
                      <w:sz w:val="25"/>
                    </w:rPr>
                    <w:t xml:space="preserve"> </w:t>
                  </w:r>
                  <w:r>
                    <w:rPr>
                      <w:rFonts w:ascii="Bookman Old Style" w:hAnsi="Bookman Old Style"/>
                      <w:b/>
                      <w:i/>
                      <w:color w:val="FFFFFF"/>
                      <w:spacing w:val="2"/>
                      <w:sz w:val="25"/>
                    </w:rPr>
                    <w:t xml:space="preserve">where </w:t>
                  </w:r>
                  <w:r>
                    <w:rPr>
                      <w:rFonts w:ascii="Bookman Old Style" w:hAnsi="Bookman Old Style"/>
                      <w:b/>
                      <w:i/>
                      <w:color w:val="FFFFFF"/>
                      <w:spacing w:val="3"/>
                      <w:w w:val="95"/>
                      <w:sz w:val="25"/>
                    </w:rPr>
                    <w:t>you’ll</w:t>
                  </w:r>
                  <w:r>
                    <w:rPr>
                      <w:rFonts w:ascii="Bookman Old Style" w:hAnsi="Bookman Old Style"/>
                      <w:b/>
                      <w:i/>
                      <w:color w:val="FFFFFF"/>
                      <w:spacing w:val="-50"/>
                      <w:w w:val="95"/>
                      <w:sz w:val="25"/>
                    </w:rPr>
                    <w:t xml:space="preserve"> </w:t>
                  </w:r>
                  <w:r>
                    <w:rPr>
                      <w:rFonts w:ascii="Bookman Old Style" w:hAnsi="Bookman Old Style"/>
                      <w:b/>
                      <w:i/>
                      <w:color w:val="FFFFFF"/>
                      <w:spacing w:val="4"/>
                      <w:w w:val="95"/>
                      <w:sz w:val="25"/>
                    </w:rPr>
                    <w:t>collect</w:t>
                  </w:r>
                  <w:r>
                    <w:rPr>
                      <w:rFonts w:ascii="Bookman Old Style" w:hAnsi="Bookman Old Style"/>
                      <w:b/>
                      <w:i/>
                      <w:color w:val="FFFFFF"/>
                      <w:spacing w:val="-52"/>
                      <w:w w:val="95"/>
                      <w:sz w:val="25"/>
                    </w:rPr>
                    <w:t xml:space="preserve"> </w:t>
                  </w:r>
                  <w:r>
                    <w:rPr>
                      <w:rFonts w:ascii="Bookman Old Style" w:hAnsi="Bookman Old Style"/>
                      <w:b/>
                      <w:i/>
                      <w:color w:val="FFFFFF"/>
                      <w:spacing w:val="3"/>
                      <w:w w:val="95"/>
                      <w:sz w:val="25"/>
                    </w:rPr>
                    <w:t xml:space="preserve">learnings </w:t>
                  </w:r>
                  <w:r>
                    <w:rPr>
                      <w:rFonts w:ascii="Bookman Old Style" w:hAnsi="Bookman Old Style"/>
                      <w:b/>
                      <w:i/>
                      <w:color w:val="FFFFFF"/>
                      <w:spacing w:val="3"/>
                      <w:sz w:val="25"/>
                    </w:rPr>
                    <w:t>and</w:t>
                  </w:r>
                  <w:r>
                    <w:rPr>
                      <w:rFonts w:ascii="Bookman Old Style" w:hAnsi="Bookman Old Style"/>
                      <w:b/>
                      <w:i/>
                      <w:color w:val="FFFFFF"/>
                      <w:spacing w:val="-51"/>
                      <w:sz w:val="25"/>
                    </w:rPr>
                    <w:t xml:space="preserve"> </w:t>
                  </w:r>
                  <w:r>
                    <w:rPr>
                      <w:rFonts w:ascii="Bookman Old Style" w:hAnsi="Bookman Old Style"/>
                      <w:b/>
                      <w:i/>
                      <w:color w:val="FFFFFF"/>
                      <w:spacing w:val="4"/>
                      <w:sz w:val="25"/>
                    </w:rPr>
                    <w:t>consider</w:t>
                  </w:r>
                  <w:r>
                    <w:rPr>
                      <w:rFonts w:ascii="Bookman Old Style" w:hAnsi="Bookman Old Style"/>
                      <w:b/>
                      <w:i/>
                      <w:color w:val="FFFFFF"/>
                      <w:spacing w:val="-53"/>
                      <w:sz w:val="25"/>
                    </w:rPr>
                    <w:t xml:space="preserve"> </w:t>
                  </w:r>
                  <w:r>
                    <w:rPr>
                      <w:rFonts w:ascii="Bookman Old Style" w:hAnsi="Bookman Old Style"/>
                      <w:b/>
                      <w:i/>
                      <w:color w:val="FFFFFF"/>
                      <w:spacing w:val="3"/>
                      <w:sz w:val="25"/>
                    </w:rPr>
                    <w:t>how</w:t>
                  </w:r>
                  <w:r>
                    <w:rPr>
                      <w:rFonts w:ascii="Bookman Old Style" w:hAnsi="Bookman Old Style"/>
                      <w:b/>
                      <w:i/>
                      <w:color w:val="FFFFFF"/>
                      <w:spacing w:val="-51"/>
                      <w:sz w:val="25"/>
                    </w:rPr>
                    <w:t xml:space="preserve"> </w:t>
                  </w:r>
                  <w:r>
                    <w:rPr>
                      <w:rFonts w:ascii="Bookman Old Style" w:hAnsi="Bookman Old Style"/>
                      <w:b/>
                      <w:i/>
                      <w:color w:val="FFFFFF"/>
                      <w:spacing w:val="3"/>
                      <w:sz w:val="25"/>
                    </w:rPr>
                    <w:t>you can</w:t>
                  </w:r>
                  <w:r>
                    <w:rPr>
                      <w:rFonts w:ascii="Bookman Old Style" w:hAnsi="Bookman Old Style"/>
                      <w:b/>
                      <w:i/>
                      <w:color w:val="FFFFFF"/>
                      <w:spacing w:val="-50"/>
                      <w:sz w:val="25"/>
                    </w:rPr>
                    <w:t xml:space="preserve"> </w:t>
                  </w:r>
                  <w:r>
                    <w:rPr>
                      <w:rFonts w:ascii="Bookman Old Style" w:hAnsi="Bookman Old Style"/>
                      <w:b/>
                      <w:i/>
                      <w:color w:val="FFFFFF"/>
                      <w:spacing w:val="3"/>
                      <w:sz w:val="25"/>
                    </w:rPr>
                    <w:t>scale</w:t>
                  </w:r>
                  <w:r>
                    <w:rPr>
                      <w:rFonts w:ascii="Bookman Old Style" w:hAnsi="Bookman Old Style"/>
                      <w:b/>
                      <w:i/>
                      <w:color w:val="FFFFFF"/>
                      <w:spacing w:val="-50"/>
                      <w:sz w:val="25"/>
                    </w:rPr>
                    <w:t xml:space="preserve"> </w:t>
                  </w:r>
                  <w:r>
                    <w:rPr>
                      <w:rFonts w:ascii="Bookman Old Style" w:hAnsi="Bookman Old Style"/>
                      <w:b/>
                      <w:i/>
                      <w:color w:val="FFFFFF"/>
                      <w:spacing w:val="3"/>
                      <w:sz w:val="25"/>
                    </w:rPr>
                    <w:t>and</w:t>
                  </w:r>
                  <w:r>
                    <w:rPr>
                      <w:rFonts w:ascii="Bookman Old Style" w:hAnsi="Bookman Old Style"/>
                      <w:b/>
                      <w:i/>
                      <w:color w:val="FFFFFF"/>
                      <w:spacing w:val="-50"/>
                      <w:sz w:val="25"/>
                    </w:rPr>
                    <w:t xml:space="preserve"> </w:t>
                  </w:r>
                  <w:r>
                    <w:rPr>
                      <w:rFonts w:ascii="Bookman Old Style" w:hAnsi="Bookman Old Style"/>
                      <w:b/>
                      <w:i/>
                      <w:color w:val="FFFFFF"/>
                      <w:spacing w:val="3"/>
                      <w:sz w:val="25"/>
                    </w:rPr>
                    <w:t>engage others</w:t>
                  </w:r>
                  <w:r>
                    <w:rPr>
                      <w:rFonts w:ascii="Bookman Old Style" w:hAnsi="Bookman Old Style"/>
                      <w:b/>
                      <w:i/>
                      <w:color w:val="FFFFFF"/>
                      <w:spacing w:val="-50"/>
                      <w:sz w:val="25"/>
                    </w:rPr>
                    <w:t xml:space="preserve"> </w:t>
                  </w:r>
                  <w:r>
                    <w:rPr>
                      <w:rFonts w:ascii="Bookman Old Style" w:hAnsi="Bookman Old Style"/>
                      <w:b/>
                      <w:i/>
                      <w:color w:val="FFFFFF"/>
                      <w:sz w:val="25"/>
                    </w:rPr>
                    <w:t xml:space="preserve">to </w:t>
                  </w:r>
                  <w:r>
                    <w:rPr>
                      <w:rFonts w:ascii="Bookman Old Style" w:hAnsi="Bookman Old Style"/>
                      <w:b/>
                      <w:i/>
                      <w:color w:val="FFFFFF"/>
                      <w:spacing w:val="3"/>
                      <w:sz w:val="25"/>
                    </w:rPr>
                    <w:t>further</w:t>
                  </w:r>
                  <w:r>
                    <w:rPr>
                      <w:rFonts w:ascii="Bookman Old Style" w:hAnsi="Bookman Old Style"/>
                      <w:b/>
                      <w:i/>
                      <w:color w:val="FFFFFF"/>
                      <w:spacing w:val="-50"/>
                      <w:sz w:val="25"/>
                    </w:rPr>
                    <w:t xml:space="preserve"> </w:t>
                  </w:r>
                  <w:r>
                    <w:rPr>
                      <w:rFonts w:ascii="Bookman Old Style" w:hAnsi="Bookman Old Style"/>
                      <w:b/>
                      <w:i/>
                      <w:color w:val="FFFFFF"/>
                      <w:spacing w:val="5"/>
                      <w:sz w:val="25"/>
                    </w:rPr>
                    <w:t xml:space="preserve">your </w:t>
                  </w:r>
                  <w:r>
                    <w:rPr>
                      <w:rFonts w:ascii="Bookman Old Style" w:hAnsi="Bookman Old Style"/>
                      <w:b/>
                      <w:i/>
                      <w:color w:val="FFFFFF"/>
                      <w:spacing w:val="3"/>
                      <w:w w:val="90"/>
                      <w:sz w:val="25"/>
                    </w:rPr>
                    <w:t xml:space="preserve">design </w:t>
                  </w:r>
                  <w:r>
                    <w:rPr>
                      <w:rFonts w:ascii="Bookman Old Style" w:hAnsi="Bookman Old Style"/>
                      <w:b/>
                      <w:i/>
                      <w:color w:val="FFFFFF"/>
                      <w:spacing w:val="5"/>
                      <w:w w:val="90"/>
                      <w:sz w:val="25"/>
                    </w:rPr>
                    <w:t>solution.</w:t>
                  </w:r>
                </w:p>
              </w:txbxContent>
            </v:textbox>
            <w10:wrap anchorx="page"/>
          </v:shape>
        </w:pict>
      </w:r>
      <w:r w:rsidR="00C81258">
        <w:rPr>
          <w:rFonts w:ascii="Arial Black"/>
          <w:b/>
          <w:color w:val="FFFFFF"/>
          <w:w w:val="105"/>
          <w:sz w:val="144"/>
        </w:rPr>
        <w:t>5</w:t>
      </w:r>
    </w:p>
    <w:p w:rsidR="00AE2AFB" w:rsidRDefault="00C81258">
      <w:pPr>
        <w:spacing w:line="552" w:lineRule="exact"/>
        <w:ind w:left="8479"/>
        <w:rPr>
          <w:rFonts w:ascii="Arial Black"/>
          <w:b/>
          <w:sz w:val="41"/>
        </w:rPr>
      </w:pPr>
      <w:r>
        <w:rPr>
          <w:rFonts w:ascii="Arial Black"/>
          <w:b/>
          <w:color w:val="FFFFFF"/>
          <w:sz w:val="41"/>
        </w:rPr>
        <w:t>EVOLUTION</w:t>
      </w: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AE2AFB">
      <w:pPr>
        <w:pStyle w:val="BodyText"/>
        <w:rPr>
          <w:rFonts w:ascii="Arial Black"/>
          <w:b/>
          <w:sz w:val="20"/>
        </w:rPr>
      </w:pPr>
    </w:p>
    <w:p w:rsidR="00AE2AFB" w:rsidRDefault="00712046">
      <w:pPr>
        <w:pStyle w:val="BodyText"/>
        <w:spacing w:before="3"/>
        <w:rPr>
          <w:rFonts w:ascii="Arial Black"/>
          <w:b/>
          <w:sz w:val="25"/>
        </w:rPr>
      </w:pPr>
      <w:r>
        <w:pict>
          <v:shape id="_x0000_s1720" type="#_x0000_t202" style="position:absolute;margin-left:447pt;margin-top:19pt;width:298.55pt;height:167.8pt;z-index:4792;mso-wrap-distance-left:0;mso-wrap-distance-right:0;mso-position-horizontal-relative:page" stroked="f">
            <v:textbox inset="0,0,0,0">
              <w:txbxContent>
                <w:p w:rsidR="00712046" w:rsidRDefault="00712046">
                  <w:pPr>
                    <w:pStyle w:val="BodyText"/>
                    <w:spacing w:before="1"/>
                    <w:rPr>
                      <w:rFonts w:ascii="Arial Black"/>
                      <w:b/>
                      <w:sz w:val="16"/>
                    </w:rPr>
                  </w:pPr>
                </w:p>
                <w:p w:rsidR="00712046" w:rsidRDefault="00712046">
                  <w:pPr>
                    <w:ind w:left="272"/>
                    <w:rPr>
                      <w:rFonts w:ascii="Times New Roman" w:hAnsi="Times New Roman"/>
                      <w:b/>
                      <w:sz w:val="16"/>
                    </w:rPr>
                  </w:pPr>
                  <w:r>
                    <w:rPr>
                      <w:rFonts w:ascii="Times New Roman" w:hAnsi="Times New Roman"/>
                      <w:b/>
                      <w:color w:val="231F20"/>
                      <w:sz w:val="16"/>
                    </w:rPr>
                    <w:t>WHAT’S IN THIS SECTION</w:t>
                  </w:r>
                </w:p>
                <w:p w:rsidR="00712046" w:rsidRDefault="00712046">
                  <w:pPr>
                    <w:pStyle w:val="BodyText"/>
                    <w:spacing w:before="7"/>
                    <w:rPr>
                      <w:rFonts w:ascii="Arial Black"/>
                      <w:b/>
                      <w:sz w:val="13"/>
                    </w:rPr>
                  </w:pPr>
                </w:p>
                <w:p w:rsidR="00712046" w:rsidRDefault="00712046">
                  <w:pPr>
                    <w:spacing w:line="329" w:lineRule="exact"/>
                    <w:ind w:left="272"/>
                    <w:rPr>
                      <w:rFonts w:ascii="Cambria" w:hAnsi="Cambria"/>
                      <w:b/>
                      <w:i/>
                      <w:sz w:val="25"/>
                    </w:rPr>
                  </w:pPr>
                  <w:r>
                    <w:rPr>
                      <w:rFonts w:ascii="Arial Black" w:hAnsi="Arial Black"/>
                      <w:b/>
                      <w:color w:val="231F20"/>
                      <w:w w:val="110"/>
                      <w:sz w:val="25"/>
                    </w:rPr>
                    <w:t xml:space="preserve">5–1 </w:t>
                  </w:r>
                  <w:r>
                    <w:rPr>
                      <w:rFonts w:ascii="Cambria" w:hAnsi="Cambria"/>
                      <w:b/>
                      <w:i/>
                      <w:color w:val="231F20"/>
                      <w:w w:val="110"/>
                      <w:sz w:val="25"/>
                    </w:rPr>
                    <w:t>Track Learnings</w:t>
                  </w:r>
                </w:p>
                <w:p w:rsidR="00712046" w:rsidRDefault="00712046">
                  <w:pPr>
                    <w:spacing w:line="329" w:lineRule="exact"/>
                    <w:ind w:left="272"/>
                    <w:rPr>
                      <w:rFonts w:ascii="Cambria" w:hAnsi="Cambria"/>
                      <w:b/>
                      <w:i/>
                      <w:sz w:val="25"/>
                    </w:rPr>
                  </w:pPr>
                  <w:r>
                    <w:rPr>
                      <w:rFonts w:ascii="Arial Black" w:hAnsi="Arial Black"/>
                      <w:b/>
                      <w:color w:val="231F20"/>
                      <w:spacing w:val="3"/>
                      <w:w w:val="110"/>
                      <w:sz w:val="25"/>
                    </w:rPr>
                    <w:t>5–2</w:t>
                  </w:r>
                  <w:r>
                    <w:rPr>
                      <w:rFonts w:ascii="Arial Black" w:hAnsi="Arial Black"/>
                      <w:b/>
                      <w:color w:val="231F20"/>
                      <w:spacing w:val="-58"/>
                      <w:w w:val="110"/>
                      <w:sz w:val="25"/>
                    </w:rPr>
                    <w:t xml:space="preserve"> </w:t>
                  </w:r>
                  <w:r>
                    <w:rPr>
                      <w:rFonts w:ascii="Cambria" w:hAnsi="Cambria"/>
                      <w:b/>
                      <w:i/>
                      <w:color w:val="231F20"/>
                      <w:spacing w:val="3"/>
                      <w:w w:val="110"/>
                      <w:sz w:val="25"/>
                    </w:rPr>
                    <w:t xml:space="preserve">Engage </w:t>
                  </w:r>
                  <w:r>
                    <w:rPr>
                      <w:rFonts w:ascii="Cambria" w:hAnsi="Cambria"/>
                      <w:b/>
                      <w:i/>
                      <w:color w:val="231F20"/>
                      <w:spacing w:val="5"/>
                      <w:w w:val="110"/>
                      <w:sz w:val="25"/>
                    </w:rPr>
                    <w:t>Others</w:t>
                  </w:r>
                </w:p>
              </w:txbxContent>
            </v:textbox>
            <w10:wrap type="topAndBottom" anchorx="page"/>
          </v:shape>
        </w:pict>
      </w:r>
    </w:p>
    <w:p w:rsidR="00AE2AFB" w:rsidRDefault="00AE2AFB">
      <w:pPr>
        <w:rPr>
          <w:rFonts w:ascii="Arial Black"/>
          <w:sz w:val="25"/>
        </w:rPr>
        <w:sectPr w:rsidR="00AE2AFB">
          <w:pgSz w:w="15840" w:h="12240" w:orient="landscape"/>
          <w:pgMar w:top="1140" w:right="820" w:bottom="280" w:left="460" w:header="720" w:footer="720" w:gutter="0"/>
          <w:cols w:space="720"/>
        </w:sectPr>
      </w:pPr>
    </w:p>
    <w:p w:rsidR="00AE2AFB" w:rsidRDefault="00C81258">
      <w:pPr>
        <w:tabs>
          <w:tab w:val="left" w:pos="2633"/>
        </w:tabs>
        <w:spacing w:before="76"/>
        <w:ind w:right="1235"/>
        <w:jc w:val="right"/>
        <w:rPr>
          <w:rFonts w:ascii="Book Antiqua" w:hAnsi="Book Antiqua"/>
          <w:b/>
          <w:sz w:val="11"/>
        </w:rPr>
      </w:pPr>
      <w:r>
        <w:rPr>
          <w:rFonts w:ascii="Trebuchet MS" w:hAnsi="Trebuchet MS"/>
          <w:i/>
          <w:color w:val="231F20"/>
          <w:spacing w:val="3"/>
          <w:sz w:val="11"/>
        </w:rPr>
        <w:lastRenderedPageBreak/>
        <w:t>5–1</w:t>
      </w:r>
      <w:r>
        <w:rPr>
          <w:rFonts w:ascii="Trebuchet MS" w:hAnsi="Trebuchet MS"/>
          <w:i/>
          <w:color w:val="231F20"/>
          <w:spacing w:val="-5"/>
          <w:sz w:val="11"/>
        </w:rPr>
        <w:t xml:space="preserve"> </w:t>
      </w:r>
      <w:r>
        <w:rPr>
          <w:rFonts w:ascii="Trebuchet MS" w:hAnsi="Trebuchet MS"/>
          <w:i/>
          <w:color w:val="231F20"/>
          <w:sz w:val="11"/>
        </w:rPr>
        <w:t>Track</w:t>
      </w:r>
      <w:r>
        <w:rPr>
          <w:rFonts w:ascii="Trebuchet MS" w:hAnsi="Trebuchet MS"/>
          <w:i/>
          <w:color w:val="231F20"/>
          <w:spacing w:val="-3"/>
          <w:sz w:val="11"/>
        </w:rPr>
        <w:t xml:space="preserve"> </w:t>
      </w:r>
      <w:r>
        <w:rPr>
          <w:rFonts w:ascii="Trebuchet MS" w:hAnsi="Trebuchet MS"/>
          <w:i/>
          <w:color w:val="231F20"/>
          <w:spacing w:val="4"/>
          <w:sz w:val="11"/>
        </w:rPr>
        <w:t>Learnings</w:t>
      </w:r>
      <w:r>
        <w:rPr>
          <w:rFonts w:ascii="Trebuchet MS" w:hAnsi="Trebuchet MS"/>
          <w:i/>
          <w:color w:val="231F20"/>
          <w:spacing w:val="4"/>
          <w:sz w:val="11"/>
        </w:rPr>
        <w:tab/>
      </w:r>
      <w:r>
        <w:rPr>
          <w:rFonts w:ascii="Book Antiqua" w:hAnsi="Book Antiqua"/>
          <w:b/>
          <w:color w:val="231F20"/>
          <w:spacing w:val="2"/>
          <w:w w:val="90"/>
          <w:sz w:val="11"/>
        </w:rPr>
        <w:t>EVOLUTION</w:t>
      </w:r>
    </w:p>
    <w:p w:rsidR="00AE2AFB" w:rsidRDefault="00AE2AFB">
      <w:pPr>
        <w:pStyle w:val="BodyText"/>
        <w:rPr>
          <w:rFonts w:ascii="Book Antiqua"/>
          <w:b/>
          <w:sz w:val="20"/>
        </w:rPr>
      </w:pPr>
    </w:p>
    <w:p w:rsidR="00AE2AFB" w:rsidRDefault="00AE2AFB">
      <w:pPr>
        <w:pStyle w:val="BodyText"/>
        <w:spacing w:before="11"/>
        <w:rPr>
          <w:rFonts w:ascii="Book Antiqua"/>
          <w:b/>
          <w:sz w:val="26"/>
        </w:rPr>
      </w:pPr>
    </w:p>
    <w:p w:rsidR="00AE2AFB" w:rsidRDefault="00AE2AFB">
      <w:pPr>
        <w:rPr>
          <w:rFonts w:ascii="Book Antiqua"/>
          <w:sz w:val="26"/>
        </w:rPr>
        <w:sectPr w:rsidR="00AE2AFB">
          <w:pgSz w:w="15840" w:h="12240" w:orient="landscape"/>
          <w:pgMar w:top="460" w:right="460" w:bottom="280" w:left="460" w:header="720" w:footer="720" w:gutter="0"/>
          <w:cols w:space="720"/>
        </w:sectPr>
      </w:pPr>
    </w:p>
    <w:p w:rsidR="00AE2AFB" w:rsidRDefault="00C81258">
      <w:pPr>
        <w:spacing w:before="114"/>
        <w:ind w:left="106"/>
        <w:rPr>
          <w:rFonts w:ascii="Cambria" w:hAnsi="Cambria"/>
          <w:b/>
          <w:i/>
          <w:sz w:val="25"/>
        </w:rPr>
      </w:pPr>
      <w:r>
        <w:rPr>
          <w:rFonts w:ascii="Arial Black" w:hAnsi="Arial Black"/>
          <w:b/>
          <w:color w:val="231F20"/>
          <w:w w:val="110"/>
          <w:sz w:val="25"/>
        </w:rPr>
        <w:t xml:space="preserve">5–1 </w:t>
      </w:r>
      <w:r>
        <w:rPr>
          <w:rFonts w:ascii="Cambria" w:hAnsi="Cambria"/>
          <w:b/>
          <w:i/>
          <w:color w:val="231F20"/>
          <w:w w:val="110"/>
          <w:sz w:val="25"/>
        </w:rPr>
        <w:t>Track Learnings</w:t>
      </w:r>
    </w:p>
    <w:p w:rsidR="00AE2AFB" w:rsidRDefault="00C81258">
      <w:pPr>
        <w:spacing w:before="211" w:line="231" w:lineRule="exact"/>
        <w:ind w:left="106"/>
        <w:rPr>
          <w:rFonts w:ascii="Arial Black"/>
          <w:b/>
          <w:sz w:val="18"/>
        </w:rPr>
      </w:pPr>
      <w:r>
        <w:rPr>
          <w:rFonts w:ascii="Arial Black"/>
          <w:b/>
          <w:color w:val="231F20"/>
          <w:w w:val="90"/>
          <w:sz w:val="18"/>
        </w:rPr>
        <w:t>Define Success</w:t>
      </w:r>
    </w:p>
    <w:p w:rsidR="00AE2AFB" w:rsidRDefault="00712046">
      <w:pPr>
        <w:pStyle w:val="BodyText"/>
        <w:spacing w:before="10" w:line="218" w:lineRule="exact"/>
        <w:ind w:left="106" w:hanging="1"/>
      </w:pPr>
      <w:r>
        <w:pict>
          <v:shape id="_x0000_s1719" type="#_x0000_t202" style="position:absolute;left:0;text-align:left;margin-left:29.25pt;margin-top:56.4pt;width:333.95pt;height:411.1pt;z-index:4936;mso-position-horizontal-relative:page"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CONCEPT USE</w:t>
                  </w:r>
                </w:p>
                <w:p w:rsidR="00965014" w:rsidRDefault="00965014">
                  <w:pPr>
                    <w:spacing w:before="111"/>
                    <w:ind w:left="108"/>
                    <w:rPr>
                      <w:rFonts w:ascii="Arial Black"/>
                      <w:b/>
                      <w:sz w:val="11"/>
                    </w:rPr>
                  </w:pPr>
                </w:p>
                <w:p w:rsidR="00965014" w:rsidRDefault="00965014">
                  <w:pPr>
                    <w:spacing w:before="111"/>
                    <w:ind w:left="108"/>
                    <w:rPr>
                      <w:rFonts w:ascii="Arial Black"/>
                      <w:b/>
                      <w:sz w:val="11"/>
                    </w:rPr>
                  </w:pPr>
                  <w:r>
                    <w:rPr>
                      <w:color w:val="000000"/>
                      <w:sz w:val="27"/>
                      <w:szCs w:val="27"/>
                    </w:rPr>
                    <w:t xml:space="preserve">Our </w:t>
                  </w:r>
                  <w:proofErr w:type="gramStart"/>
                  <w:r>
                    <w:rPr>
                      <w:color w:val="000000"/>
                      <w:sz w:val="27"/>
                      <w:szCs w:val="27"/>
                    </w:rPr>
                    <w:t>main focus</w:t>
                  </w:r>
                  <w:proofErr w:type="gramEnd"/>
                  <w:r>
                    <w:rPr>
                      <w:color w:val="000000"/>
                      <w:sz w:val="27"/>
                      <w:szCs w:val="27"/>
                    </w:rPr>
                    <w:t xml:space="preserve"> was to attract maximum students towards our device (tablet) for doing survey. From starting with simple survey on different idea we have added two more features so that it will help students very well. </w:t>
                  </w:r>
                  <w:proofErr w:type="gramStart"/>
                  <w:r>
                    <w:rPr>
                      <w:color w:val="000000"/>
                      <w:sz w:val="27"/>
                      <w:szCs w:val="27"/>
                    </w:rPr>
                    <w:t>So</w:t>
                  </w:r>
                  <w:proofErr w:type="gramEnd"/>
                  <w:r>
                    <w:rPr>
                      <w:color w:val="000000"/>
                      <w:sz w:val="27"/>
                      <w:szCs w:val="27"/>
                    </w:rPr>
                    <w:t xml:space="preserve"> we used our concept with survey features perfectly. Students will surely like our prototype as finding </w:t>
                  </w:r>
                  <w:proofErr w:type="gramStart"/>
                  <w:r>
                    <w:rPr>
                      <w:color w:val="000000"/>
                      <w:sz w:val="27"/>
                      <w:szCs w:val="27"/>
                    </w:rPr>
                    <w:t>particular professors</w:t>
                  </w:r>
                  <w:proofErr w:type="gramEnd"/>
                  <w:r>
                    <w:rPr>
                      <w:color w:val="000000"/>
                      <w:sz w:val="27"/>
                      <w:szCs w:val="27"/>
                    </w:rPr>
                    <w:t xml:space="preserve"> office hours is somehow difficult. </w:t>
                  </w:r>
                  <w:proofErr w:type="gramStart"/>
                  <w:r>
                    <w:rPr>
                      <w:color w:val="000000"/>
                      <w:sz w:val="27"/>
                      <w:szCs w:val="27"/>
                    </w:rPr>
                    <w:t>So</w:t>
                  </w:r>
                  <w:proofErr w:type="gramEnd"/>
                  <w:r>
                    <w:rPr>
                      <w:color w:val="000000"/>
                      <w:sz w:val="27"/>
                      <w:szCs w:val="27"/>
                    </w:rPr>
                    <w:t xml:space="preserve"> students will appreciate our new features.</w:t>
                  </w:r>
                </w:p>
              </w:txbxContent>
            </v:textbox>
            <w10:wrap anchorx="page"/>
          </v:shape>
        </w:pict>
      </w:r>
      <w:r w:rsidR="00C81258">
        <w:rPr>
          <w:color w:val="231F20"/>
          <w:w w:val="110"/>
        </w:rPr>
        <w:t>Review</w:t>
      </w:r>
      <w:r w:rsidR="00C81258">
        <w:rPr>
          <w:color w:val="231F20"/>
          <w:spacing w:val="-9"/>
          <w:w w:val="110"/>
        </w:rPr>
        <w:t xml:space="preserve"> </w:t>
      </w:r>
      <w:r w:rsidR="00C81258">
        <w:rPr>
          <w:color w:val="231F20"/>
          <w:w w:val="110"/>
        </w:rPr>
        <w:t>the</w:t>
      </w:r>
      <w:r w:rsidR="00C81258">
        <w:rPr>
          <w:color w:val="231F20"/>
          <w:spacing w:val="-9"/>
          <w:w w:val="110"/>
        </w:rPr>
        <w:t xml:space="preserve"> </w:t>
      </w:r>
      <w:r w:rsidR="00C81258">
        <w:rPr>
          <w:color w:val="231F20"/>
          <w:w w:val="110"/>
        </w:rPr>
        <w:t>goals</w:t>
      </w:r>
      <w:r w:rsidR="00C81258">
        <w:rPr>
          <w:color w:val="231F20"/>
          <w:spacing w:val="-13"/>
          <w:w w:val="110"/>
        </w:rPr>
        <w:t xml:space="preserve"> </w:t>
      </w:r>
      <w:r w:rsidR="00C81258">
        <w:rPr>
          <w:color w:val="231F20"/>
          <w:w w:val="110"/>
        </w:rPr>
        <w:t>you</w:t>
      </w:r>
      <w:r w:rsidR="00C81258">
        <w:rPr>
          <w:color w:val="231F20"/>
          <w:spacing w:val="-9"/>
          <w:w w:val="110"/>
        </w:rPr>
        <w:t xml:space="preserve"> </w:t>
      </w:r>
      <w:r w:rsidR="00C81258">
        <w:rPr>
          <w:color w:val="231F20"/>
          <w:w w:val="110"/>
        </w:rPr>
        <w:t>set</w:t>
      </w:r>
      <w:r w:rsidR="00C81258">
        <w:rPr>
          <w:color w:val="231F20"/>
          <w:spacing w:val="-9"/>
          <w:w w:val="110"/>
        </w:rPr>
        <w:t xml:space="preserve"> </w:t>
      </w:r>
      <w:r w:rsidR="00C81258">
        <w:rPr>
          <w:color w:val="231F20"/>
          <w:w w:val="110"/>
        </w:rPr>
        <w:t>out</w:t>
      </w:r>
      <w:r w:rsidR="00C81258">
        <w:rPr>
          <w:color w:val="231F20"/>
          <w:spacing w:val="-9"/>
          <w:w w:val="110"/>
        </w:rPr>
        <w:t xml:space="preserve"> </w:t>
      </w:r>
      <w:r w:rsidR="00C81258">
        <w:rPr>
          <w:color w:val="231F20"/>
          <w:w w:val="110"/>
        </w:rPr>
        <w:t>in</w:t>
      </w:r>
      <w:r w:rsidR="00C81258">
        <w:rPr>
          <w:color w:val="231F20"/>
          <w:spacing w:val="-9"/>
          <w:w w:val="110"/>
        </w:rPr>
        <w:t xml:space="preserve"> </w:t>
      </w:r>
      <w:r w:rsidR="00C81258">
        <w:rPr>
          <w:color w:val="231F20"/>
          <w:w w:val="110"/>
        </w:rPr>
        <w:t>the</w:t>
      </w:r>
      <w:r w:rsidR="00C81258">
        <w:rPr>
          <w:color w:val="231F20"/>
          <w:spacing w:val="-9"/>
          <w:w w:val="110"/>
        </w:rPr>
        <w:t xml:space="preserve"> </w:t>
      </w:r>
      <w:r w:rsidR="00C81258">
        <w:rPr>
          <w:color w:val="231F20"/>
          <w:w w:val="110"/>
        </w:rPr>
        <w:t>getting</w:t>
      </w:r>
      <w:r w:rsidR="00C81258">
        <w:rPr>
          <w:color w:val="231F20"/>
          <w:spacing w:val="-9"/>
          <w:w w:val="110"/>
        </w:rPr>
        <w:t xml:space="preserve"> </w:t>
      </w:r>
      <w:r w:rsidR="00C81258">
        <w:rPr>
          <w:color w:val="231F20"/>
          <w:w w:val="110"/>
        </w:rPr>
        <w:t>started</w:t>
      </w:r>
      <w:r w:rsidR="00C81258">
        <w:rPr>
          <w:color w:val="231F20"/>
          <w:spacing w:val="-9"/>
          <w:w w:val="110"/>
        </w:rPr>
        <w:t xml:space="preserve"> </w:t>
      </w:r>
      <w:r w:rsidR="00C81258">
        <w:rPr>
          <w:color w:val="231F20"/>
          <w:w w:val="110"/>
        </w:rPr>
        <w:t>section</w:t>
      </w:r>
      <w:r w:rsidR="00C81258">
        <w:rPr>
          <w:color w:val="231F20"/>
          <w:spacing w:val="-9"/>
          <w:w w:val="110"/>
        </w:rPr>
        <w:t xml:space="preserve"> </w:t>
      </w:r>
      <w:r w:rsidR="00C81258">
        <w:rPr>
          <w:color w:val="231F20"/>
          <w:w w:val="110"/>
        </w:rPr>
        <w:t>of</w:t>
      </w:r>
      <w:r w:rsidR="00C81258">
        <w:rPr>
          <w:color w:val="231F20"/>
          <w:spacing w:val="-9"/>
          <w:w w:val="110"/>
        </w:rPr>
        <w:t xml:space="preserve"> </w:t>
      </w:r>
      <w:r w:rsidR="00C81258">
        <w:rPr>
          <w:color w:val="231F20"/>
          <w:w w:val="110"/>
        </w:rPr>
        <w:t>this</w:t>
      </w:r>
      <w:r w:rsidR="00C81258">
        <w:rPr>
          <w:color w:val="231F20"/>
          <w:spacing w:val="-12"/>
          <w:w w:val="110"/>
        </w:rPr>
        <w:t xml:space="preserve"> </w:t>
      </w:r>
      <w:r w:rsidR="00C81258">
        <w:rPr>
          <w:color w:val="231F20"/>
          <w:w w:val="110"/>
        </w:rPr>
        <w:t>workbook.</w:t>
      </w:r>
      <w:r w:rsidR="00C81258">
        <w:rPr>
          <w:color w:val="231F20"/>
          <w:spacing w:val="-9"/>
          <w:w w:val="110"/>
        </w:rPr>
        <w:t xml:space="preserve"> </w:t>
      </w:r>
      <w:r w:rsidR="00C81258">
        <w:rPr>
          <w:color w:val="231F20"/>
          <w:w w:val="110"/>
        </w:rPr>
        <w:t>Reflect</w:t>
      </w:r>
      <w:r w:rsidR="00C81258">
        <w:rPr>
          <w:color w:val="231F20"/>
          <w:spacing w:val="-9"/>
          <w:w w:val="110"/>
        </w:rPr>
        <w:t xml:space="preserve"> </w:t>
      </w:r>
      <w:r w:rsidR="00C81258">
        <w:rPr>
          <w:color w:val="231F20"/>
          <w:w w:val="110"/>
        </w:rPr>
        <w:t>on</w:t>
      </w:r>
      <w:r w:rsidR="00C81258">
        <w:rPr>
          <w:color w:val="231F20"/>
          <w:spacing w:val="-9"/>
          <w:w w:val="110"/>
        </w:rPr>
        <w:t xml:space="preserve"> </w:t>
      </w:r>
      <w:r w:rsidR="00C81258">
        <w:rPr>
          <w:color w:val="231F20"/>
          <w:w w:val="110"/>
        </w:rPr>
        <w:t>how</w:t>
      </w:r>
      <w:r w:rsidR="00C81258">
        <w:rPr>
          <w:color w:val="231F20"/>
          <w:spacing w:val="-13"/>
          <w:w w:val="110"/>
        </w:rPr>
        <w:t xml:space="preserve"> </w:t>
      </w:r>
      <w:r w:rsidR="00C81258">
        <w:rPr>
          <w:color w:val="231F20"/>
          <w:w w:val="110"/>
        </w:rPr>
        <w:t>your vision</w:t>
      </w:r>
      <w:r w:rsidR="00C81258">
        <w:rPr>
          <w:color w:val="231F20"/>
          <w:spacing w:val="-15"/>
          <w:w w:val="110"/>
        </w:rPr>
        <w:t xml:space="preserve"> </w:t>
      </w:r>
      <w:r w:rsidR="00C81258">
        <w:rPr>
          <w:color w:val="231F20"/>
          <w:w w:val="110"/>
        </w:rPr>
        <w:t>maps</w:t>
      </w:r>
      <w:r w:rsidR="00C81258">
        <w:rPr>
          <w:color w:val="231F20"/>
          <w:spacing w:val="-15"/>
          <w:w w:val="110"/>
        </w:rPr>
        <w:t xml:space="preserve"> </w:t>
      </w:r>
      <w:r w:rsidR="00C81258">
        <w:rPr>
          <w:color w:val="231F20"/>
          <w:w w:val="110"/>
        </w:rPr>
        <w:t>to</w:t>
      </w:r>
      <w:r w:rsidR="00C81258">
        <w:rPr>
          <w:color w:val="231F20"/>
          <w:spacing w:val="-17"/>
          <w:w w:val="110"/>
        </w:rPr>
        <w:t xml:space="preserve"> </w:t>
      </w:r>
      <w:r w:rsidR="00C81258">
        <w:rPr>
          <w:color w:val="231F20"/>
          <w:w w:val="110"/>
        </w:rPr>
        <w:t>where</w:t>
      </w:r>
      <w:r w:rsidR="00C81258">
        <w:rPr>
          <w:color w:val="231F20"/>
          <w:spacing w:val="-18"/>
          <w:w w:val="110"/>
        </w:rPr>
        <w:t xml:space="preserve"> </w:t>
      </w:r>
      <w:r w:rsidR="00C81258">
        <w:rPr>
          <w:color w:val="231F20"/>
          <w:w w:val="110"/>
        </w:rPr>
        <w:t>you</w:t>
      </w:r>
      <w:r w:rsidR="00C81258">
        <w:rPr>
          <w:color w:val="231F20"/>
          <w:spacing w:val="-15"/>
          <w:w w:val="110"/>
        </w:rPr>
        <w:t xml:space="preserve"> </w:t>
      </w:r>
      <w:r w:rsidR="00C81258">
        <w:rPr>
          <w:color w:val="231F20"/>
          <w:w w:val="110"/>
        </w:rPr>
        <w:t>are</w:t>
      </w:r>
      <w:r w:rsidR="00C81258">
        <w:rPr>
          <w:color w:val="231F20"/>
          <w:spacing w:val="-15"/>
          <w:w w:val="110"/>
        </w:rPr>
        <w:t xml:space="preserve"> </w:t>
      </w:r>
      <w:r w:rsidR="00C81258">
        <w:rPr>
          <w:color w:val="231F20"/>
          <w:w w:val="110"/>
        </w:rPr>
        <w:t>today.</w:t>
      </w:r>
      <w:r w:rsidR="00C81258">
        <w:rPr>
          <w:color w:val="231F20"/>
          <w:spacing w:val="-15"/>
          <w:w w:val="110"/>
        </w:rPr>
        <w:t xml:space="preserve"> </w:t>
      </w:r>
      <w:r w:rsidR="00C81258">
        <w:rPr>
          <w:color w:val="231F20"/>
          <w:w w:val="110"/>
        </w:rPr>
        <w:t>How</w:t>
      </w:r>
      <w:r w:rsidR="00C81258">
        <w:rPr>
          <w:color w:val="231F20"/>
          <w:spacing w:val="-15"/>
          <w:w w:val="110"/>
        </w:rPr>
        <w:t xml:space="preserve"> </w:t>
      </w:r>
      <w:r w:rsidR="00C81258">
        <w:rPr>
          <w:color w:val="231F20"/>
          <w:w w:val="110"/>
        </w:rPr>
        <w:t>has</w:t>
      </w:r>
      <w:r w:rsidR="00C81258">
        <w:rPr>
          <w:color w:val="231F20"/>
          <w:spacing w:val="-18"/>
          <w:w w:val="110"/>
        </w:rPr>
        <w:t xml:space="preserve"> </w:t>
      </w:r>
      <w:r w:rsidR="00C81258">
        <w:rPr>
          <w:color w:val="231F20"/>
          <w:w w:val="110"/>
        </w:rPr>
        <w:t>your</w:t>
      </w:r>
      <w:r w:rsidR="00C81258">
        <w:rPr>
          <w:color w:val="231F20"/>
          <w:spacing w:val="-17"/>
          <w:w w:val="110"/>
        </w:rPr>
        <w:t xml:space="preserve"> </w:t>
      </w:r>
      <w:r w:rsidR="00C81258">
        <w:rPr>
          <w:color w:val="231F20"/>
          <w:w w:val="110"/>
        </w:rPr>
        <w:t>concept</w:t>
      </w:r>
      <w:r w:rsidR="00C81258">
        <w:rPr>
          <w:color w:val="231F20"/>
          <w:spacing w:val="-15"/>
          <w:w w:val="110"/>
        </w:rPr>
        <w:t xml:space="preserve"> </w:t>
      </w:r>
      <w:r w:rsidR="00C81258">
        <w:rPr>
          <w:color w:val="231F20"/>
          <w:w w:val="110"/>
        </w:rPr>
        <w:t>been</w:t>
      </w:r>
      <w:r w:rsidR="00C81258">
        <w:rPr>
          <w:color w:val="231F20"/>
          <w:spacing w:val="-15"/>
          <w:w w:val="110"/>
        </w:rPr>
        <w:t xml:space="preserve"> </w:t>
      </w:r>
      <w:r w:rsidR="00C81258">
        <w:rPr>
          <w:color w:val="231F20"/>
          <w:w w:val="110"/>
        </w:rPr>
        <w:t>used?</w:t>
      </w:r>
      <w:r w:rsidR="00C81258">
        <w:rPr>
          <w:color w:val="231F20"/>
          <w:spacing w:val="-15"/>
          <w:w w:val="110"/>
        </w:rPr>
        <w:t xml:space="preserve"> </w:t>
      </w:r>
      <w:r w:rsidR="00C81258">
        <w:rPr>
          <w:color w:val="231F20"/>
          <w:w w:val="110"/>
        </w:rPr>
        <w:t>Is</w:t>
      </w:r>
      <w:r w:rsidR="00C81258">
        <w:rPr>
          <w:color w:val="231F20"/>
          <w:spacing w:val="-15"/>
          <w:w w:val="110"/>
        </w:rPr>
        <w:t xml:space="preserve"> </w:t>
      </w:r>
      <w:r w:rsidR="00C81258">
        <w:rPr>
          <w:color w:val="231F20"/>
          <w:w w:val="110"/>
        </w:rPr>
        <w:t>the</w:t>
      </w:r>
      <w:r w:rsidR="00C81258">
        <w:rPr>
          <w:color w:val="231F20"/>
          <w:spacing w:val="-15"/>
          <w:w w:val="110"/>
        </w:rPr>
        <w:t xml:space="preserve"> </w:t>
      </w:r>
      <w:r w:rsidR="00C81258">
        <w:rPr>
          <w:color w:val="231F20"/>
          <w:w w:val="110"/>
        </w:rPr>
        <w:t>prototype</w:t>
      </w:r>
      <w:r w:rsidR="00C81258">
        <w:rPr>
          <w:color w:val="231F20"/>
          <w:spacing w:val="-15"/>
          <w:w w:val="110"/>
        </w:rPr>
        <w:t xml:space="preserve"> </w:t>
      </w:r>
      <w:r w:rsidR="00C81258">
        <w:rPr>
          <w:color w:val="231F20"/>
          <w:w w:val="110"/>
        </w:rPr>
        <w:t>being used</w:t>
      </w:r>
      <w:r w:rsidR="00C81258">
        <w:rPr>
          <w:color w:val="231F20"/>
          <w:spacing w:val="-10"/>
          <w:w w:val="110"/>
        </w:rPr>
        <w:t xml:space="preserve"> </w:t>
      </w:r>
      <w:r w:rsidR="00C81258">
        <w:rPr>
          <w:color w:val="231F20"/>
          <w:w w:val="110"/>
        </w:rPr>
        <w:t>by</w:t>
      </w:r>
      <w:r w:rsidR="00C81258">
        <w:rPr>
          <w:color w:val="231F20"/>
          <w:spacing w:val="-10"/>
          <w:w w:val="110"/>
        </w:rPr>
        <w:t xml:space="preserve"> </w:t>
      </w:r>
      <w:r w:rsidR="00C81258">
        <w:rPr>
          <w:color w:val="231F20"/>
          <w:w w:val="110"/>
        </w:rPr>
        <w:t>the</w:t>
      </w:r>
      <w:r w:rsidR="00C81258">
        <w:rPr>
          <w:color w:val="231F20"/>
          <w:spacing w:val="-10"/>
          <w:w w:val="110"/>
        </w:rPr>
        <w:t xml:space="preserve"> </w:t>
      </w:r>
      <w:r w:rsidR="00C81258">
        <w:rPr>
          <w:color w:val="231F20"/>
          <w:w w:val="110"/>
        </w:rPr>
        <w:t>people</w:t>
      </w:r>
      <w:r w:rsidR="00C81258">
        <w:rPr>
          <w:color w:val="231F20"/>
          <w:spacing w:val="-13"/>
          <w:w w:val="110"/>
        </w:rPr>
        <w:t xml:space="preserve"> </w:t>
      </w:r>
      <w:r w:rsidR="00C81258">
        <w:rPr>
          <w:color w:val="231F20"/>
          <w:w w:val="110"/>
        </w:rPr>
        <w:t>you</w:t>
      </w:r>
      <w:r w:rsidR="00C81258">
        <w:rPr>
          <w:color w:val="231F20"/>
          <w:spacing w:val="-10"/>
          <w:w w:val="110"/>
        </w:rPr>
        <w:t xml:space="preserve"> </w:t>
      </w:r>
      <w:r w:rsidR="00C81258">
        <w:rPr>
          <w:color w:val="231F20"/>
          <w:w w:val="110"/>
        </w:rPr>
        <w:t>intended</w:t>
      </w:r>
      <w:r w:rsidR="00C81258">
        <w:rPr>
          <w:color w:val="231F20"/>
          <w:spacing w:val="-10"/>
          <w:w w:val="110"/>
        </w:rPr>
        <w:t xml:space="preserve"> </w:t>
      </w:r>
      <w:r w:rsidR="00C81258">
        <w:rPr>
          <w:color w:val="231F20"/>
          <w:w w:val="110"/>
        </w:rPr>
        <w:t>it</w:t>
      </w:r>
      <w:r w:rsidR="00C81258">
        <w:rPr>
          <w:color w:val="231F20"/>
          <w:spacing w:val="-10"/>
          <w:w w:val="110"/>
        </w:rPr>
        <w:t xml:space="preserve"> </w:t>
      </w:r>
      <w:r w:rsidR="00C81258">
        <w:rPr>
          <w:color w:val="231F20"/>
          <w:w w:val="110"/>
        </w:rPr>
        <w:t>for?</w:t>
      </w:r>
      <w:r w:rsidR="00C81258">
        <w:rPr>
          <w:color w:val="231F20"/>
          <w:spacing w:val="-14"/>
          <w:w w:val="110"/>
        </w:rPr>
        <w:t xml:space="preserve"> </w:t>
      </w:r>
      <w:r w:rsidR="00C81258">
        <w:rPr>
          <w:color w:val="231F20"/>
          <w:w w:val="110"/>
        </w:rPr>
        <w:t>What</w:t>
      </w:r>
      <w:r w:rsidR="00C81258">
        <w:rPr>
          <w:color w:val="231F20"/>
          <w:spacing w:val="-10"/>
          <w:w w:val="110"/>
        </w:rPr>
        <w:t xml:space="preserve"> </w:t>
      </w:r>
      <w:r w:rsidR="00C81258">
        <w:rPr>
          <w:color w:val="231F20"/>
          <w:w w:val="110"/>
        </w:rPr>
        <w:t>do</w:t>
      </w:r>
      <w:r w:rsidR="00C81258">
        <w:rPr>
          <w:color w:val="231F20"/>
          <w:spacing w:val="-10"/>
          <w:w w:val="110"/>
        </w:rPr>
        <w:t xml:space="preserve"> </w:t>
      </w:r>
      <w:r w:rsidR="00C81258">
        <w:rPr>
          <w:color w:val="231F20"/>
          <w:w w:val="110"/>
        </w:rPr>
        <w:t>they</w:t>
      </w:r>
      <w:r w:rsidR="00C81258">
        <w:rPr>
          <w:color w:val="231F20"/>
          <w:spacing w:val="-10"/>
          <w:w w:val="110"/>
        </w:rPr>
        <w:t xml:space="preserve"> </w:t>
      </w:r>
      <w:r w:rsidR="00C81258">
        <w:rPr>
          <w:color w:val="231F20"/>
          <w:w w:val="110"/>
        </w:rPr>
        <w:t>appreciate</w:t>
      </w:r>
      <w:r w:rsidR="00C81258">
        <w:rPr>
          <w:color w:val="231F20"/>
          <w:spacing w:val="-10"/>
          <w:w w:val="110"/>
        </w:rPr>
        <w:t xml:space="preserve"> </w:t>
      </w:r>
      <w:r w:rsidR="00C81258">
        <w:rPr>
          <w:color w:val="231F20"/>
          <w:w w:val="110"/>
        </w:rPr>
        <w:t>about</w:t>
      </w:r>
      <w:r w:rsidR="00C81258">
        <w:rPr>
          <w:color w:val="231F20"/>
          <w:spacing w:val="-13"/>
          <w:w w:val="110"/>
        </w:rPr>
        <w:t xml:space="preserve"> </w:t>
      </w:r>
      <w:r w:rsidR="00C81258">
        <w:rPr>
          <w:color w:val="231F20"/>
          <w:w w:val="110"/>
        </w:rPr>
        <w:t>your</w:t>
      </w:r>
      <w:r w:rsidR="00C81258">
        <w:rPr>
          <w:color w:val="231F20"/>
          <w:spacing w:val="-12"/>
          <w:w w:val="110"/>
        </w:rPr>
        <w:t xml:space="preserve"> </w:t>
      </w:r>
      <w:r w:rsidR="00C81258">
        <w:rPr>
          <w:color w:val="231F20"/>
          <w:w w:val="110"/>
        </w:rPr>
        <w:t>concept?</w:t>
      </w:r>
    </w:p>
    <w:p w:rsidR="00AE2AFB" w:rsidRDefault="00C81258">
      <w:pPr>
        <w:pStyle w:val="BodyText"/>
        <w:spacing w:before="4"/>
      </w:pPr>
      <w:r>
        <w:br w:type="column"/>
      </w:r>
    </w:p>
    <w:p w:rsidR="00AE2AFB" w:rsidRDefault="00C81258">
      <w:pPr>
        <w:pStyle w:val="BodyText"/>
        <w:spacing w:line="218" w:lineRule="exact"/>
        <w:ind w:left="106" w:right="267"/>
      </w:pPr>
      <w:r>
        <w:rPr>
          <w:color w:val="231F20"/>
          <w:w w:val="110"/>
        </w:rPr>
        <w:t xml:space="preserve">What does success mean to you? What do you wish to see happen with this project? Are you </w:t>
      </w:r>
      <w:r>
        <w:rPr>
          <w:color w:val="231F20"/>
          <w:spacing w:val="-3"/>
          <w:w w:val="110"/>
        </w:rPr>
        <w:t>hoping</w:t>
      </w:r>
      <w:r>
        <w:rPr>
          <w:color w:val="231F20"/>
          <w:spacing w:val="-17"/>
          <w:w w:val="110"/>
        </w:rPr>
        <w:t xml:space="preserve"> </w:t>
      </w:r>
      <w:r>
        <w:rPr>
          <w:color w:val="231F20"/>
          <w:spacing w:val="-3"/>
          <w:w w:val="110"/>
        </w:rPr>
        <w:t>that</w:t>
      </w:r>
      <w:r>
        <w:rPr>
          <w:color w:val="231F20"/>
          <w:spacing w:val="-17"/>
          <w:w w:val="110"/>
        </w:rPr>
        <w:t xml:space="preserve"> </w:t>
      </w:r>
      <w:proofErr w:type="gramStart"/>
      <w:r>
        <w:rPr>
          <w:color w:val="231F20"/>
          <w:w w:val="110"/>
        </w:rPr>
        <w:t>a</w:t>
      </w:r>
      <w:r>
        <w:rPr>
          <w:color w:val="231F20"/>
          <w:spacing w:val="-17"/>
          <w:w w:val="110"/>
        </w:rPr>
        <w:t xml:space="preserve"> </w:t>
      </w:r>
      <w:r>
        <w:rPr>
          <w:color w:val="231F20"/>
          <w:spacing w:val="-3"/>
          <w:w w:val="110"/>
        </w:rPr>
        <w:t>large</w:t>
      </w:r>
      <w:r>
        <w:rPr>
          <w:color w:val="231F20"/>
          <w:spacing w:val="-17"/>
          <w:w w:val="110"/>
        </w:rPr>
        <w:t xml:space="preserve"> </w:t>
      </w:r>
      <w:r>
        <w:rPr>
          <w:color w:val="231F20"/>
          <w:spacing w:val="-3"/>
          <w:w w:val="110"/>
        </w:rPr>
        <w:t>number</w:t>
      </w:r>
      <w:r>
        <w:rPr>
          <w:color w:val="231F20"/>
          <w:spacing w:val="-19"/>
          <w:w w:val="110"/>
        </w:rPr>
        <w:t xml:space="preserve"> </w:t>
      </w:r>
      <w:r>
        <w:rPr>
          <w:color w:val="231F20"/>
          <w:spacing w:val="-3"/>
          <w:w w:val="110"/>
        </w:rPr>
        <w:t>of</w:t>
      </w:r>
      <w:proofErr w:type="gramEnd"/>
      <w:r>
        <w:rPr>
          <w:color w:val="231F20"/>
          <w:spacing w:val="-17"/>
          <w:w w:val="110"/>
        </w:rPr>
        <w:t xml:space="preserve"> </w:t>
      </w:r>
      <w:r>
        <w:rPr>
          <w:color w:val="231F20"/>
          <w:spacing w:val="-3"/>
          <w:w w:val="110"/>
        </w:rPr>
        <w:t>colleagues</w:t>
      </w:r>
      <w:r>
        <w:rPr>
          <w:color w:val="231F20"/>
          <w:spacing w:val="-17"/>
          <w:w w:val="110"/>
        </w:rPr>
        <w:t xml:space="preserve"> </w:t>
      </w:r>
      <w:r>
        <w:rPr>
          <w:color w:val="231F20"/>
          <w:spacing w:val="-3"/>
          <w:w w:val="110"/>
        </w:rPr>
        <w:t>attend</w:t>
      </w:r>
      <w:r>
        <w:rPr>
          <w:color w:val="231F20"/>
          <w:spacing w:val="-17"/>
          <w:w w:val="110"/>
        </w:rPr>
        <w:t xml:space="preserve"> </w:t>
      </w:r>
      <w:r>
        <w:rPr>
          <w:color w:val="231F20"/>
          <w:w w:val="110"/>
        </w:rPr>
        <w:t>an</w:t>
      </w:r>
      <w:r>
        <w:rPr>
          <w:color w:val="231F20"/>
          <w:spacing w:val="-17"/>
          <w:w w:val="110"/>
        </w:rPr>
        <w:t xml:space="preserve"> </w:t>
      </w:r>
      <w:r>
        <w:rPr>
          <w:color w:val="231F20"/>
          <w:spacing w:val="-4"/>
          <w:w w:val="110"/>
        </w:rPr>
        <w:t>event?</w:t>
      </w:r>
      <w:r>
        <w:rPr>
          <w:color w:val="231F20"/>
          <w:spacing w:val="-19"/>
          <w:w w:val="110"/>
        </w:rPr>
        <w:t xml:space="preserve"> </w:t>
      </w:r>
      <w:r>
        <w:rPr>
          <w:color w:val="231F20"/>
          <w:spacing w:val="-3"/>
          <w:w w:val="110"/>
        </w:rPr>
        <w:t>What</w:t>
      </w:r>
      <w:r>
        <w:rPr>
          <w:color w:val="231F20"/>
          <w:spacing w:val="-19"/>
          <w:w w:val="110"/>
        </w:rPr>
        <w:t xml:space="preserve"> </w:t>
      </w:r>
      <w:r>
        <w:rPr>
          <w:color w:val="231F20"/>
          <w:spacing w:val="-3"/>
          <w:w w:val="110"/>
        </w:rPr>
        <w:t>would</w:t>
      </w:r>
      <w:r>
        <w:rPr>
          <w:color w:val="231F20"/>
          <w:spacing w:val="-19"/>
          <w:w w:val="110"/>
        </w:rPr>
        <w:t xml:space="preserve"> </w:t>
      </w:r>
      <w:r>
        <w:rPr>
          <w:color w:val="231F20"/>
          <w:spacing w:val="-3"/>
          <w:w w:val="110"/>
        </w:rPr>
        <w:t>you</w:t>
      </w:r>
      <w:r>
        <w:rPr>
          <w:color w:val="231F20"/>
          <w:spacing w:val="-17"/>
          <w:w w:val="110"/>
        </w:rPr>
        <w:t xml:space="preserve"> </w:t>
      </w:r>
      <w:r>
        <w:rPr>
          <w:color w:val="231F20"/>
          <w:spacing w:val="-3"/>
          <w:w w:val="110"/>
        </w:rPr>
        <w:t>tell</w:t>
      </w:r>
      <w:r>
        <w:rPr>
          <w:color w:val="231F20"/>
          <w:spacing w:val="-17"/>
          <w:w w:val="110"/>
        </w:rPr>
        <w:t xml:space="preserve"> </w:t>
      </w:r>
      <w:r>
        <w:rPr>
          <w:color w:val="231F20"/>
          <w:w w:val="110"/>
        </w:rPr>
        <w:t>the</w:t>
      </w:r>
      <w:r>
        <w:rPr>
          <w:color w:val="231F20"/>
          <w:spacing w:val="-17"/>
          <w:w w:val="110"/>
        </w:rPr>
        <w:t xml:space="preserve"> </w:t>
      </w:r>
      <w:r>
        <w:rPr>
          <w:color w:val="231F20"/>
          <w:spacing w:val="-3"/>
          <w:w w:val="110"/>
        </w:rPr>
        <w:t>school’s</w:t>
      </w:r>
      <w:r>
        <w:rPr>
          <w:color w:val="231F20"/>
          <w:spacing w:val="-17"/>
          <w:w w:val="110"/>
        </w:rPr>
        <w:t xml:space="preserve"> </w:t>
      </w:r>
      <w:r>
        <w:rPr>
          <w:color w:val="231F20"/>
          <w:spacing w:val="-4"/>
          <w:w w:val="110"/>
        </w:rPr>
        <w:t xml:space="preserve">leadership </w:t>
      </w:r>
      <w:proofErr w:type="gramStart"/>
      <w:r>
        <w:rPr>
          <w:color w:val="231F20"/>
          <w:w w:val="110"/>
        </w:rPr>
        <w:t>in</w:t>
      </w:r>
      <w:r>
        <w:rPr>
          <w:color w:val="231F20"/>
          <w:spacing w:val="-14"/>
          <w:w w:val="110"/>
        </w:rPr>
        <w:t xml:space="preserve"> </w:t>
      </w:r>
      <w:r>
        <w:rPr>
          <w:color w:val="231F20"/>
          <w:w w:val="110"/>
        </w:rPr>
        <w:t>order</w:t>
      </w:r>
      <w:r>
        <w:rPr>
          <w:color w:val="231F20"/>
          <w:spacing w:val="-16"/>
          <w:w w:val="110"/>
        </w:rPr>
        <w:t xml:space="preserve"> </w:t>
      </w:r>
      <w:r>
        <w:rPr>
          <w:color w:val="231F20"/>
          <w:w w:val="110"/>
        </w:rPr>
        <w:t>to</w:t>
      </w:r>
      <w:proofErr w:type="gramEnd"/>
      <w:r>
        <w:rPr>
          <w:color w:val="231F20"/>
          <w:spacing w:val="-14"/>
          <w:w w:val="110"/>
        </w:rPr>
        <w:t xml:space="preserve"> </w:t>
      </w:r>
      <w:r>
        <w:rPr>
          <w:color w:val="231F20"/>
          <w:w w:val="110"/>
        </w:rPr>
        <w:t>receive</w:t>
      </w:r>
      <w:r>
        <w:rPr>
          <w:color w:val="231F20"/>
          <w:spacing w:val="-14"/>
          <w:w w:val="110"/>
        </w:rPr>
        <w:t xml:space="preserve"> </w:t>
      </w:r>
      <w:r>
        <w:rPr>
          <w:color w:val="231F20"/>
          <w:w w:val="110"/>
        </w:rPr>
        <w:t>more</w:t>
      </w:r>
      <w:r>
        <w:rPr>
          <w:color w:val="231F20"/>
          <w:spacing w:val="-14"/>
          <w:w w:val="110"/>
        </w:rPr>
        <w:t xml:space="preserve"> </w:t>
      </w:r>
      <w:r>
        <w:rPr>
          <w:color w:val="231F20"/>
          <w:w w:val="110"/>
        </w:rPr>
        <w:t>funding?</w:t>
      </w:r>
      <w:r>
        <w:rPr>
          <w:color w:val="231F20"/>
          <w:spacing w:val="14"/>
          <w:w w:val="110"/>
        </w:rPr>
        <w:t xml:space="preserve"> </w:t>
      </w:r>
      <w:r>
        <w:rPr>
          <w:color w:val="231F20"/>
          <w:w w:val="110"/>
        </w:rPr>
        <w:t>What</w:t>
      </w:r>
      <w:r>
        <w:rPr>
          <w:color w:val="231F20"/>
          <w:spacing w:val="-16"/>
          <w:w w:val="110"/>
        </w:rPr>
        <w:t xml:space="preserve"> </w:t>
      </w:r>
      <w:r>
        <w:rPr>
          <w:color w:val="231F20"/>
          <w:w w:val="110"/>
        </w:rPr>
        <w:t>would</w:t>
      </w:r>
      <w:r>
        <w:rPr>
          <w:color w:val="231F20"/>
          <w:spacing w:val="-17"/>
          <w:w w:val="110"/>
        </w:rPr>
        <w:t xml:space="preserve"> </w:t>
      </w:r>
      <w:r>
        <w:rPr>
          <w:color w:val="231F20"/>
          <w:w w:val="110"/>
        </w:rPr>
        <w:t>you</w:t>
      </w:r>
      <w:r>
        <w:rPr>
          <w:color w:val="231F20"/>
          <w:spacing w:val="-14"/>
          <w:w w:val="110"/>
        </w:rPr>
        <w:t xml:space="preserve"> </w:t>
      </w:r>
      <w:r>
        <w:rPr>
          <w:color w:val="231F20"/>
          <w:w w:val="110"/>
        </w:rPr>
        <w:t>like</w:t>
      </w:r>
      <w:r>
        <w:rPr>
          <w:color w:val="231F20"/>
          <w:spacing w:val="-14"/>
          <w:w w:val="110"/>
        </w:rPr>
        <w:t xml:space="preserve"> </w:t>
      </w:r>
      <w:r>
        <w:rPr>
          <w:color w:val="231F20"/>
          <w:w w:val="110"/>
        </w:rPr>
        <w:t>to</w:t>
      </w:r>
      <w:r>
        <w:rPr>
          <w:color w:val="231F20"/>
          <w:spacing w:val="-14"/>
          <w:w w:val="110"/>
        </w:rPr>
        <w:t xml:space="preserve"> </w:t>
      </w:r>
      <w:r>
        <w:rPr>
          <w:color w:val="231F20"/>
          <w:w w:val="110"/>
        </w:rPr>
        <w:t>hear</w:t>
      </w:r>
      <w:r>
        <w:rPr>
          <w:color w:val="231F20"/>
          <w:spacing w:val="-16"/>
          <w:w w:val="110"/>
        </w:rPr>
        <w:t xml:space="preserve"> </w:t>
      </w:r>
      <w:r>
        <w:rPr>
          <w:color w:val="231F20"/>
          <w:w w:val="110"/>
        </w:rPr>
        <w:t>a</w:t>
      </w:r>
      <w:r>
        <w:rPr>
          <w:color w:val="231F20"/>
          <w:spacing w:val="-14"/>
          <w:w w:val="110"/>
        </w:rPr>
        <w:t xml:space="preserve"> </w:t>
      </w:r>
      <w:r>
        <w:rPr>
          <w:color w:val="231F20"/>
          <w:w w:val="110"/>
        </w:rPr>
        <w:t>student</w:t>
      </w:r>
      <w:r>
        <w:rPr>
          <w:color w:val="231F20"/>
          <w:spacing w:val="-14"/>
          <w:w w:val="110"/>
        </w:rPr>
        <w:t xml:space="preserve"> </w:t>
      </w:r>
      <w:r>
        <w:rPr>
          <w:color w:val="231F20"/>
          <w:w w:val="110"/>
        </w:rPr>
        <w:t>say</w:t>
      </w:r>
      <w:r>
        <w:rPr>
          <w:color w:val="231F20"/>
          <w:spacing w:val="-14"/>
          <w:w w:val="110"/>
        </w:rPr>
        <w:t xml:space="preserve"> </w:t>
      </w:r>
      <w:r>
        <w:rPr>
          <w:color w:val="231F20"/>
          <w:w w:val="110"/>
        </w:rPr>
        <w:t>about</w:t>
      </w:r>
      <w:r>
        <w:rPr>
          <w:color w:val="231F20"/>
          <w:spacing w:val="-17"/>
          <w:w w:val="110"/>
        </w:rPr>
        <w:t xml:space="preserve"> </w:t>
      </w:r>
      <w:r>
        <w:rPr>
          <w:color w:val="231F20"/>
          <w:w w:val="110"/>
        </w:rPr>
        <w:t>your</w:t>
      </w:r>
      <w:r>
        <w:rPr>
          <w:color w:val="231F20"/>
          <w:spacing w:val="-16"/>
          <w:w w:val="110"/>
        </w:rPr>
        <w:t xml:space="preserve"> </w:t>
      </w:r>
      <w:r>
        <w:rPr>
          <w:color w:val="231F20"/>
          <w:w w:val="110"/>
        </w:rPr>
        <w:t>idea?</w:t>
      </w:r>
    </w:p>
    <w:p w:rsidR="00AE2AFB" w:rsidRDefault="00712046">
      <w:pPr>
        <w:pStyle w:val="BodyText"/>
        <w:rPr>
          <w:sz w:val="6"/>
        </w:rPr>
      </w:pPr>
      <w:r>
        <w:pict>
          <v:shape id="_x0000_s1718" type="#_x0000_t202" style="position:absolute;margin-left:429.75pt;margin-top:6.5pt;width:333.95pt;height:229.6pt;z-index:4864;mso-wrap-distance-left:0;mso-wrap-distance-right:0;mso-position-horizontal-relative:page"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IMPACT I AM LOOKING FOR...</w:t>
                  </w:r>
                </w:p>
                <w:p w:rsidR="00965014" w:rsidRDefault="00965014">
                  <w:pPr>
                    <w:spacing w:before="111"/>
                    <w:ind w:left="108"/>
                    <w:rPr>
                      <w:rFonts w:ascii="Arial Black"/>
                      <w:b/>
                      <w:sz w:val="11"/>
                    </w:rPr>
                  </w:pPr>
                </w:p>
                <w:p w:rsidR="00965014" w:rsidRPr="009F6891" w:rsidRDefault="00965014">
                  <w:pPr>
                    <w:spacing w:before="111"/>
                    <w:ind w:left="108"/>
                    <w:rPr>
                      <w:rFonts w:ascii="Times New Roman" w:hAnsi="Times New Roman" w:cs="Times New Roman"/>
                      <w:b/>
                    </w:rPr>
                  </w:pPr>
                  <w:r w:rsidRPr="009F6891">
                    <w:rPr>
                      <w:rFonts w:ascii="Times New Roman" w:hAnsi="Times New Roman" w:cs="Times New Roman"/>
                      <w:color w:val="000000"/>
                    </w:rPr>
                    <w:t xml:space="preserve">For us success means having more happy users or connecters rather than more no of users. We also look for their need towards our system. We also want their both positive and negative feedback so that we can improve our system. Our device is going to use by </w:t>
                  </w:r>
                  <w:proofErr w:type="gramStart"/>
                  <w:r w:rsidRPr="009F6891">
                    <w:rPr>
                      <w:rFonts w:ascii="Times New Roman" w:hAnsi="Times New Roman" w:cs="Times New Roman"/>
                      <w:color w:val="000000"/>
                    </w:rPr>
                    <w:t>everyone</w:t>
                  </w:r>
                  <w:proofErr w:type="gramEnd"/>
                  <w:r w:rsidRPr="009F6891">
                    <w:rPr>
                      <w:rFonts w:ascii="Times New Roman" w:hAnsi="Times New Roman" w:cs="Times New Roman"/>
                      <w:color w:val="000000"/>
                    </w:rPr>
                    <w:t xml:space="preserve"> so we are hoping that more no. of people come for survey. If we get successful and needful feedback from everyone, we will go to ask for more no. of tablets all around the campus.</w:t>
                  </w:r>
                </w:p>
              </w:txbxContent>
            </v:textbox>
            <w10:wrap type="topAndBottom" anchorx="page"/>
          </v:shape>
        </w:pict>
      </w:r>
    </w:p>
    <w:p w:rsidR="00AE2AFB" w:rsidRDefault="00AE2AFB">
      <w:pPr>
        <w:pStyle w:val="BodyText"/>
        <w:spacing w:before="14"/>
        <w:rPr>
          <w:sz w:val="10"/>
        </w:rPr>
      </w:pPr>
    </w:p>
    <w:p w:rsidR="00AE2AFB" w:rsidRDefault="00C81258">
      <w:pPr>
        <w:pStyle w:val="BodyText"/>
        <w:spacing w:line="218" w:lineRule="exact"/>
        <w:ind w:left="107" w:right="526" w:hanging="1"/>
      </w:pPr>
      <w:r>
        <w:rPr>
          <w:color w:val="231F20"/>
          <w:w w:val="110"/>
        </w:rPr>
        <w:t>How</w:t>
      </w:r>
      <w:r>
        <w:rPr>
          <w:color w:val="231F20"/>
          <w:spacing w:val="-16"/>
          <w:w w:val="110"/>
        </w:rPr>
        <w:t xml:space="preserve"> </w:t>
      </w:r>
      <w:r>
        <w:rPr>
          <w:color w:val="231F20"/>
          <w:w w:val="110"/>
        </w:rPr>
        <w:t>will</w:t>
      </w:r>
      <w:r>
        <w:rPr>
          <w:color w:val="231F20"/>
          <w:spacing w:val="-17"/>
          <w:w w:val="110"/>
        </w:rPr>
        <w:t xml:space="preserve"> </w:t>
      </w:r>
      <w:r>
        <w:rPr>
          <w:color w:val="231F20"/>
          <w:w w:val="110"/>
        </w:rPr>
        <w:t>you</w:t>
      </w:r>
      <w:r>
        <w:rPr>
          <w:color w:val="231F20"/>
          <w:spacing w:val="-14"/>
          <w:w w:val="110"/>
        </w:rPr>
        <w:t xml:space="preserve"> </w:t>
      </w:r>
      <w:r>
        <w:rPr>
          <w:color w:val="231F20"/>
          <w:w w:val="110"/>
        </w:rPr>
        <w:t>track</w:t>
      </w:r>
      <w:r>
        <w:rPr>
          <w:color w:val="231F20"/>
          <w:spacing w:val="-14"/>
          <w:w w:val="110"/>
        </w:rPr>
        <w:t xml:space="preserve"> </w:t>
      </w:r>
      <w:r>
        <w:rPr>
          <w:color w:val="231F20"/>
          <w:w w:val="110"/>
        </w:rPr>
        <w:t>and</w:t>
      </w:r>
      <w:r>
        <w:rPr>
          <w:color w:val="231F20"/>
          <w:spacing w:val="-14"/>
          <w:w w:val="110"/>
        </w:rPr>
        <w:t xml:space="preserve"> </w:t>
      </w:r>
      <w:r>
        <w:rPr>
          <w:color w:val="231F20"/>
          <w:w w:val="110"/>
        </w:rPr>
        <w:t>measure</w:t>
      </w:r>
      <w:r>
        <w:rPr>
          <w:color w:val="231F20"/>
          <w:spacing w:val="-14"/>
          <w:w w:val="110"/>
        </w:rPr>
        <w:t xml:space="preserve"> </w:t>
      </w:r>
      <w:r>
        <w:rPr>
          <w:color w:val="231F20"/>
          <w:w w:val="110"/>
        </w:rPr>
        <w:t>the</w:t>
      </w:r>
      <w:r>
        <w:rPr>
          <w:color w:val="231F20"/>
          <w:spacing w:val="-14"/>
          <w:w w:val="110"/>
        </w:rPr>
        <w:t xml:space="preserve"> </w:t>
      </w:r>
      <w:r>
        <w:rPr>
          <w:color w:val="231F20"/>
          <w:w w:val="110"/>
        </w:rPr>
        <w:t>success</w:t>
      </w:r>
      <w:r>
        <w:rPr>
          <w:color w:val="231F20"/>
          <w:spacing w:val="-14"/>
          <w:w w:val="110"/>
        </w:rPr>
        <w:t xml:space="preserve"> </w:t>
      </w:r>
      <w:r>
        <w:rPr>
          <w:color w:val="231F20"/>
          <w:w w:val="110"/>
        </w:rPr>
        <w:t>of</w:t>
      </w:r>
      <w:r>
        <w:rPr>
          <w:color w:val="231F20"/>
          <w:spacing w:val="-17"/>
          <w:w w:val="110"/>
        </w:rPr>
        <w:t xml:space="preserve"> </w:t>
      </w:r>
      <w:r>
        <w:rPr>
          <w:color w:val="231F20"/>
          <w:w w:val="110"/>
        </w:rPr>
        <w:t>your</w:t>
      </w:r>
      <w:r>
        <w:rPr>
          <w:color w:val="231F20"/>
          <w:spacing w:val="-16"/>
          <w:w w:val="110"/>
        </w:rPr>
        <w:t xml:space="preserve"> </w:t>
      </w:r>
      <w:r>
        <w:rPr>
          <w:color w:val="231F20"/>
          <w:w w:val="110"/>
        </w:rPr>
        <w:t>design</w:t>
      </w:r>
      <w:r>
        <w:rPr>
          <w:color w:val="231F20"/>
          <w:spacing w:val="-14"/>
          <w:w w:val="110"/>
        </w:rPr>
        <w:t xml:space="preserve"> </w:t>
      </w:r>
      <w:r>
        <w:rPr>
          <w:color w:val="231F20"/>
          <w:w w:val="110"/>
        </w:rPr>
        <w:t>solution?</w:t>
      </w:r>
      <w:r>
        <w:rPr>
          <w:color w:val="231F20"/>
          <w:spacing w:val="-17"/>
          <w:w w:val="110"/>
        </w:rPr>
        <w:t xml:space="preserve"> </w:t>
      </w:r>
      <w:r>
        <w:rPr>
          <w:color w:val="231F20"/>
          <w:w w:val="110"/>
        </w:rPr>
        <w:t>Will</w:t>
      </w:r>
      <w:r>
        <w:rPr>
          <w:color w:val="231F20"/>
          <w:spacing w:val="-17"/>
          <w:w w:val="110"/>
        </w:rPr>
        <w:t xml:space="preserve"> </w:t>
      </w:r>
      <w:r>
        <w:rPr>
          <w:color w:val="231F20"/>
          <w:w w:val="110"/>
        </w:rPr>
        <w:t>you</w:t>
      </w:r>
      <w:r>
        <w:rPr>
          <w:color w:val="231F20"/>
          <w:spacing w:val="-14"/>
          <w:w w:val="110"/>
        </w:rPr>
        <w:t xml:space="preserve"> </w:t>
      </w:r>
      <w:r>
        <w:rPr>
          <w:color w:val="231F20"/>
          <w:w w:val="110"/>
        </w:rPr>
        <w:t>ask</w:t>
      </w:r>
      <w:r>
        <w:rPr>
          <w:color w:val="231F20"/>
          <w:spacing w:val="-14"/>
          <w:w w:val="110"/>
        </w:rPr>
        <w:t xml:space="preserve"> </w:t>
      </w:r>
      <w:r>
        <w:rPr>
          <w:color w:val="231F20"/>
          <w:w w:val="110"/>
        </w:rPr>
        <w:t>people</w:t>
      </w:r>
      <w:r>
        <w:rPr>
          <w:color w:val="231F20"/>
          <w:spacing w:val="-14"/>
          <w:w w:val="110"/>
        </w:rPr>
        <w:t xml:space="preserve"> </w:t>
      </w:r>
      <w:r>
        <w:rPr>
          <w:color w:val="231F20"/>
          <w:w w:val="110"/>
        </w:rPr>
        <w:t>about the</w:t>
      </w:r>
      <w:r>
        <w:rPr>
          <w:color w:val="231F20"/>
          <w:spacing w:val="-10"/>
          <w:w w:val="110"/>
        </w:rPr>
        <w:t xml:space="preserve"> </w:t>
      </w:r>
      <w:r>
        <w:rPr>
          <w:color w:val="231F20"/>
          <w:w w:val="110"/>
        </w:rPr>
        <w:t>concept?</w:t>
      </w:r>
      <w:r>
        <w:rPr>
          <w:color w:val="231F20"/>
          <w:spacing w:val="-14"/>
          <w:w w:val="110"/>
        </w:rPr>
        <w:t xml:space="preserve"> </w:t>
      </w:r>
      <w:r>
        <w:rPr>
          <w:color w:val="231F20"/>
          <w:w w:val="110"/>
        </w:rPr>
        <w:t>Are</w:t>
      </w:r>
      <w:r>
        <w:rPr>
          <w:color w:val="231F20"/>
          <w:spacing w:val="-14"/>
          <w:w w:val="110"/>
        </w:rPr>
        <w:t xml:space="preserve"> </w:t>
      </w:r>
      <w:r>
        <w:rPr>
          <w:color w:val="231F20"/>
          <w:w w:val="110"/>
        </w:rPr>
        <w:t>you</w:t>
      </w:r>
      <w:r>
        <w:rPr>
          <w:color w:val="231F20"/>
          <w:spacing w:val="-13"/>
          <w:w w:val="110"/>
        </w:rPr>
        <w:t xml:space="preserve"> </w:t>
      </w:r>
      <w:r>
        <w:rPr>
          <w:color w:val="231F20"/>
          <w:w w:val="110"/>
        </w:rPr>
        <w:t>waiting</w:t>
      </w:r>
      <w:r>
        <w:rPr>
          <w:color w:val="231F20"/>
          <w:spacing w:val="-10"/>
          <w:w w:val="110"/>
        </w:rPr>
        <w:t xml:space="preserve"> </w:t>
      </w:r>
      <w:r>
        <w:rPr>
          <w:color w:val="231F20"/>
          <w:w w:val="110"/>
        </w:rPr>
        <w:t>for</w:t>
      </w:r>
      <w:r>
        <w:rPr>
          <w:color w:val="231F20"/>
          <w:spacing w:val="-10"/>
          <w:w w:val="110"/>
        </w:rPr>
        <w:t xml:space="preserve"> </w:t>
      </w:r>
      <w:r>
        <w:rPr>
          <w:color w:val="231F20"/>
          <w:w w:val="110"/>
        </w:rPr>
        <w:t>someone</w:t>
      </w:r>
      <w:r>
        <w:rPr>
          <w:color w:val="231F20"/>
          <w:spacing w:val="-10"/>
          <w:w w:val="110"/>
        </w:rPr>
        <w:t xml:space="preserve"> </w:t>
      </w:r>
      <w:r>
        <w:rPr>
          <w:color w:val="231F20"/>
          <w:w w:val="110"/>
        </w:rPr>
        <w:t>to</w:t>
      </w:r>
      <w:r>
        <w:rPr>
          <w:color w:val="231F20"/>
          <w:spacing w:val="-10"/>
          <w:w w:val="110"/>
        </w:rPr>
        <w:t xml:space="preserve"> </w:t>
      </w:r>
      <w:r>
        <w:rPr>
          <w:color w:val="231F20"/>
          <w:w w:val="110"/>
        </w:rPr>
        <w:t>approach</w:t>
      </w:r>
      <w:r>
        <w:rPr>
          <w:color w:val="231F20"/>
          <w:spacing w:val="-14"/>
          <w:w w:val="110"/>
        </w:rPr>
        <w:t xml:space="preserve"> </w:t>
      </w:r>
      <w:r>
        <w:rPr>
          <w:color w:val="231F20"/>
          <w:w w:val="110"/>
        </w:rPr>
        <w:t>you?</w:t>
      </w:r>
    </w:p>
    <w:p w:rsidR="00AE2AFB" w:rsidRDefault="00AE2AFB">
      <w:pPr>
        <w:spacing w:line="218" w:lineRule="exact"/>
        <w:sectPr w:rsidR="00AE2AFB">
          <w:type w:val="continuous"/>
          <w:pgSz w:w="15840" w:h="12240" w:orient="landscape"/>
          <w:pgMar w:top="1140" w:right="460" w:bottom="280" w:left="460" w:header="720" w:footer="720" w:gutter="0"/>
          <w:cols w:num="2" w:space="720" w:equalWidth="0">
            <w:col w:w="6507" w:space="1503"/>
            <w:col w:w="6910"/>
          </w:cols>
        </w:sectPr>
      </w:pPr>
    </w:p>
    <w:p w:rsidR="00AE2AFB" w:rsidRDefault="00712046">
      <w:pPr>
        <w:pStyle w:val="BodyText"/>
        <w:spacing w:after="1"/>
        <w:rPr>
          <w:sz w:val="11"/>
        </w:rPr>
      </w:pPr>
      <w:r>
        <w:pict>
          <v:group id="_x0000_s1631" style="position:absolute;margin-left:12pt;margin-top:12pt;width:768pt;height:588pt;z-index:-199048;mso-position-horizontal-relative:page;mso-position-vertical-relative:page" coordorigin="240,240" coordsize="15360,11760">
            <v:rect id="_x0000_s1717" style="position:absolute;left:240;top:240;width:7680;height:11760" fillcolor="#ebebec" stroked="f"/>
            <v:shape id="_x0000_s1716"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1715" type="#_x0000_t75" style="position:absolute;left:6238;top:758;width:164;height:164">
              <v:imagedata r:id="rId27" o:title=""/>
            </v:shape>
            <v:shape id="_x0000_s1714" type="#_x0000_t75" style="position:absolute;left:3969;top:741;width:115;height:204">
              <v:imagedata r:id="rId28" o:title=""/>
            </v:shape>
            <v:shape id="_x0000_s1713" type="#_x0000_t75" style="position:absolute;left:2835;top:753;width:178;height:178">
              <v:imagedata r:id="rId29" o:title=""/>
            </v:shape>
            <v:shape id="_x0000_s1712" type="#_x0000_t75" style="position:absolute;left:5104;top:755;width:170;height:170">
              <v:imagedata r:id="rId30" o:title=""/>
            </v:shape>
            <v:shape id="_x0000_s1711" type="#_x0000_t75" style="position:absolute;left:1701;top:739;width:210;height:210">
              <v:imagedata r:id="rId31" o:title=""/>
            </v:shape>
            <v:line id="_x0000_s1710" style="position:absolute" from="6238,594" to="7263,594" strokecolor="#231f20" strokeweight=".96025mm"/>
            <v:rect id="_x0000_s1709" style="position:absolute;left:585;top:3271;width:6679;height:8221" stroked="f"/>
            <v:line id="_x0000_s1708" style="position:absolute" from="739,4020" to="7127,4020" strokecolor="#231f20" strokeweight=".31997mm">
              <v:stroke dashstyle="dot"/>
            </v:line>
            <v:shape id="_x0000_s1707" style="position:absolute;top:12240;width:6443;height:2" coordorigin=",12240" coordsize="6443,0" o:spt="100" adj="0,,0" path="m703,4020r,m7145,4020r,e" filled="f" strokecolor="#231f20" strokeweight=".31997mm">
              <v:stroke joinstyle="round"/>
              <v:formulas/>
              <v:path arrowok="t" o:connecttype="segments"/>
            </v:shape>
            <v:line id="_x0000_s1706" style="position:absolute" from="739,4420" to="7127,4420" strokecolor="#231f20" strokeweight=".31997mm">
              <v:stroke dashstyle="dot"/>
            </v:line>
            <v:shape id="_x0000_s1705" style="position:absolute;top:12240;width:6443;height:2" coordorigin=",12240" coordsize="6443,0" o:spt="100" adj="0,,0" path="m703,4420r,m7145,4420r,e" filled="f" strokecolor="#231f20" strokeweight=".31997mm">
              <v:stroke joinstyle="round"/>
              <v:formulas/>
              <v:path arrowok="t" o:connecttype="segments"/>
            </v:shape>
            <v:line id="_x0000_s1704" style="position:absolute" from="739,4819" to="7127,4819" strokecolor="#231f20" strokeweight=".31997mm">
              <v:stroke dashstyle="dot"/>
            </v:line>
            <v:shape id="_x0000_s1703" style="position:absolute;top:12240;width:6443;height:2" coordorigin=",12240" coordsize="6443,0" o:spt="100" adj="0,,0" path="m703,4819r,m7145,4819r,e" filled="f" strokecolor="#231f20" strokeweight=".31997mm">
              <v:stroke joinstyle="round"/>
              <v:formulas/>
              <v:path arrowok="t" o:connecttype="segments"/>
            </v:shape>
            <v:line id="_x0000_s1702" style="position:absolute" from="739,5218" to="7127,5218" strokecolor="#231f20" strokeweight=".31997mm">
              <v:stroke dashstyle="dot"/>
            </v:line>
            <v:shape id="_x0000_s1701" style="position:absolute;top:12240;width:6443;height:2" coordorigin=",12240" coordsize="6443,0" o:spt="100" adj="0,,0" path="m703,5218r,m7145,5218r,e" filled="f" strokecolor="#231f20" strokeweight=".31997mm">
              <v:stroke joinstyle="round"/>
              <v:formulas/>
              <v:path arrowok="t" o:connecttype="segments"/>
            </v:shape>
            <v:line id="_x0000_s1700" style="position:absolute" from="739,5617" to="7127,5617" strokecolor="#231f20" strokeweight=".31997mm">
              <v:stroke dashstyle="dot"/>
            </v:line>
            <v:shape id="_x0000_s1699" style="position:absolute;top:12240;width:6443;height:2" coordorigin=",12240" coordsize="6443,0" o:spt="100" adj="0,,0" path="m703,5617r,m7145,5617r,e" filled="f" strokecolor="#231f20" strokeweight=".31997mm">
              <v:stroke joinstyle="round"/>
              <v:formulas/>
              <v:path arrowok="t" o:connecttype="segments"/>
            </v:shape>
            <v:line id="_x0000_s1698" style="position:absolute" from="739,6017" to="7127,6017" strokecolor="#231f20" strokeweight=".31997mm">
              <v:stroke dashstyle="dot"/>
            </v:line>
            <v:shape id="_x0000_s1697" style="position:absolute;top:12240;width:6443;height:2" coordorigin=",12240" coordsize="6443,0" o:spt="100" adj="0,,0" path="m703,6017r,m7145,6017r,e" filled="f" strokecolor="#231f20" strokeweight=".31997mm">
              <v:stroke joinstyle="round"/>
              <v:formulas/>
              <v:path arrowok="t" o:connecttype="segments"/>
            </v:shape>
            <v:line id="_x0000_s1696" style="position:absolute" from="739,6416" to="7127,6416" strokecolor="#231f20" strokeweight=".31997mm">
              <v:stroke dashstyle="dot"/>
            </v:line>
            <v:shape id="_x0000_s1695" style="position:absolute;top:12240;width:6443;height:2" coordorigin=",12240" coordsize="6443,0" o:spt="100" adj="0,,0" path="m703,6416r,m7145,6416r,e" filled="f" strokecolor="#231f20" strokeweight=".31997mm">
              <v:stroke joinstyle="round"/>
              <v:formulas/>
              <v:path arrowok="t" o:connecttype="segments"/>
            </v:shape>
            <v:line id="_x0000_s1694" style="position:absolute" from="739,6815" to="7127,6815" strokecolor="#231f20" strokeweight=".31997mm">
              <v:stroke dashstyle="dot"/>
            </v:line>
            <v:shape id="_x0000_s1693" style="position:absolute;top:12240;width:6443;height:2" coordorigin=",12240" coordsize="6443,0" o:spt="100" adj="0,,0" path="m703,6815r,m7145,6815r,e" filled="f" strokecolor="#231f20" strokeweight=".31997mm">
              <v:stroke joinstyle="round"/>
              <v:formulas/>
              <v:path arrowok="t" o:connecttype="segments"/>
            </v:shape>
            <v:line id="_x0000_s1692" style="position:absolute" from="739,7214" to="7127,7214" strokecolor="#231f20" strokeweight=".31997mm">
              <v:stroke dashstyle="dot"/>
            </v:line>
            <v:shape id="_x0000_s1691" style="position:absolute;top:12240;width:6443;height:2" coordorigin=",12240" coordsize="6443,0" o:spt="100" adj="0,,0" path="m703,7214r,m7145,7214r,e" filled="f" strokecolor="#231f20" strokeweight=".31997mm">
              <v:stroke joinstyle="round"/>
              <v:formulas/>
              <v:path arrowok="t" o:connecttype="segments"/>
            </v:shape>
            <v:line id="_x0000_s1690" style="position:absolute" from="739,7614" to="7127,7614" strokecolor="#231f20" strokeweight=".31997mm">
              <v:stroke dashstyle="dot"/>
            </v:line>
            <v:shape id="_x0000_s1689" style="position:absolute;top:12240;width:6443;height:2" coordorigin=",12240" coordsize="6443,0" o:spt="100" adj="0,,0" path="m703,7614r,m7145,7614r,e" filled="f" strokecolor="#231f20" strokeweight=".31997mm">
              <v:stroke joinstyle="round"/>
              <v:formulas/>
              <v:path arrowok="t" o:connecttype="segments"/>
            </v:shape>
            <v:line id="_x0000_s1688" style="position:absolute" from="739,8013" to="7127,8013" strokecolor="#231f20" strokeweight=".31997mm">
              <v:stroke dashstyle="dot"/>
            </v:line>
            <v:shape id="_x0000_s1687" style="position:absolute;top:12240;width:6443;height:2" coordorigin=",12240" coordsize="6443,0" o:spt="100" adj="0,,0" path="m703,8013r,m7145,8013r,e" filled="f" strokecolor="#231f20" strokeweight=".31997mm">
              <v:stroke joinstyle="round"/>
              <v:formulas/>
              <v:path arrowok="t" o:connecttype="segments"/>
            </v:shape>
            <v:line id="_x0000_s1686" style="position:absolute" from="739,8412" to="7127,8412" strokecolor="#231f20" strokeweight=".31997mm">
              <v:stroke dashstyle="dot"/>
            </v:line>
            <v:shape id="_x0000_s1685" style="position:absolute;top:12240;width:6443;height:2" coordorigin=",12240" coordsize="6443,0" o:spt="100" adj="0,,0" path="m703,8412r,m7145,8412r,e" filled="f" strokecolor="#231f20" strokeweight=".31997mm">
              <v:stroke joinstyle="round"/>
              <v:formulas/>
              <v:path arrowok="t" o:connecttype="segments"/>
            </v:shape>
            <v:line id="_x0000_s1684" style="position:absolute" from="739,8811" to="7127,8811" strokecolor="#231f20" strokeweight=".31997mm">
              <v:stroke dashstyle="dot"/>
            </v:line>
            <v:shape id="_x0000_s1683" style="position:absolute;top:12240;width:6443;height:2" coordorigin=",12240" coordsize="6443,0" o:spt="100" adj="0,,0" path="m703,8811r,m7145,8811r,e" filled="f" strokecolor="#231f20" strokeweight=".31997mm">
              <v:stroke joinstyle="round"/>
              <v:formulas/>
              <v:path arrowok="t" o:connecttype="segments"/>
            </v:shape>
            <v:line id="_x0000_s1682" style="position:absolute" from="739,9211" to="7127,9211" strokecolor="#231f20" strokeweight=".31997mm">
              <v:stroke dashstyle="dot"/>
            </v:line>
            <v:shape id="_x0000_s1681" style="position:absolute;top:12240;width:6443;height:2" coordorigin=",12240" coordsize="6443,0" o:spt="100" adj="0,,0" path="m703,9211r,m7145,9211r,e" filled="f" strokecolor="#231f20" strokeweight=".31997mm">
              <v:stroke joinstyle="round"/>
              <v:formulas/>
              <v:path arrowok="t" o:connecttype="segments"/>
            </v:shape>
            <v:line id="_x0000_s1680" style="position:absolute" from="739,9610" to="7127,9610" strokecolor="#231f20" strokeweight=".31997mm">
              <v:stroke dashstyle="dot"/>
            </v:line>
            <v:shape id="_x0000_s1679" style="position:absolute;top:12240;width:6443;height:2" coordorigin=",12240" coordsize="6443,0" o:spt="100" adj="0,,0" path="m703,9610r,m7145,9610r,e" filled="f" strokecolor="#231f20" strokeweight=".31997mm">
              <v:stroke joinstyle="round"/>
              <v:formulas/>
              <v:path arrowok="t" o:connecttype="segments"/>
            </v:shape>
            <v:line id="_x0000_s1678" style="position:absolute" from="739,10009" to="7127,10009" strokecolor="#231f20" strokeweight=".31997mm">
              <v:stroke dashstyle="dot"/>
            </v:line>
            <v:shape id="_x0000_s1677" style="position:absolute;top:12240;width:6443;height:2" coordorigin=",12240" coordsize="6443,0" o:spt="100" adj="0,,0" path="m703,10009r,m7145,10009r,e" filled="f" strokecolor="#231f20" strokeweight=".31997mm">
              <v:stroke joinstyle="round"/>
              <v:formulas/>
              <v:path arrowok="t" o:connecttype="segments"/>
            </v:shape>
            <v:line id="_x0000_s1676" style="position:absolute" from="739,10408" to="7127,10408" strokecolor="#231f20" strokeweight=".31997mm">
              <v:stroke dashstyle="dot"/>
            </v:line>
            <v:shape id="_x0000_s1675" style="position:absolute;top:12240;width:6443;height:2" coordorigin=",12240" coordsize="6443,0" o:spt="100" adj="0,,0" path="m703,10408r,m7145,10408r,e" filled="f" strokecolor="#231f20" strokeweight=".31997mm">
              <v:stroke joinstyle="round"/>
              <v:formulas/>
              <v:path arrowok="t" o:connecttype="segments"/>
            </v:shape>
            <v:line id="_x0000_s1674" style="position:absolute" from="739,10808" to="7127,10808" strokecolor="#231f20" strokeweight=".31997mm">
              <v:stroke dashstyle="dot"/>
            </v:line>
            <v:shape id="_x0000_s1673" style="position:absolute;top:12240;width:6443;height:2" coordorigin=",12240" coordsize="6443,0" o:spt="100" adj="0,,0" path="m703,10808r,m7145,10808r,e" filled="f" strokecolor="#231f20" strokeweight=".31997mm">
              <v:stroke joinstyle="round"/>
              <v:formulas/>
              <v:path arrowok="t" o:connecttype="segments"/>
            </v:shape>
            <v:line id="_x0000_s1672" style="position:absolute" from="739,11207" to="7127,11207" strokecolor="#231f20" strokeweight=".31997mm">
              <v:stroke dashstyle="dot"/>
            </v:line>
            <v:shape id="_x0000_s1671" style="position:absolute;top:12240;width:6443;height:2" coordorigin=",12240" coordsize="6443,0" o:spt="100" adj="0,,0" path="m703,11207r,m7145,11207r,e" filled="f" strokecolor="#231f20" strokeweight=".31997mm">
              <v:stroke joinstyle="round"/>
              <v:formulas/>
              <v:path arrowok="t" o:connecttype="segments"/>
            </v:shape>
            <v:rect id="_x0000_s1670" style="position:absolute;left:7920;top:240;width:7680;height:11760" fillcolor="#ebebec" stroked="f"/>
            <v:rect id="_x0000_s1669" style="position:absolute;left:8595;top:2268;width:6679;height:4591" stroked="f"/>
            <v:line id="_x0000_s1668" style="position:absolute" from="8749,3018" to="15137,3018" strokecolor="#231f20" strokeweight=".31997mm">
              <v:stroke dashstyle="dot"/>
            </v:line>
            <v:shape id="_x0000_s1667" style="position:absolute;top:12240;width:6443;height:2" coordorigin=",12240" coordsize="6443,0" o:spt="100" adj="0,,0" path="m8713,3018r,m15155,3018r,e" filled="f" strokecolor="#231f20" strokeweight=".31997mm">
              <v:stroke joinstyle="round"/>
              <v:formulas/>
              <v:path arrowok="t" o:connecttype="segments"/>
            </v:shape>
            <v:line id="_x0000_s1666" style="position:absolute" from="8749,3417" to="15137,3417" strokecolor="#231f20" strokeweight=".31997mm">
              <v:stroke dashstyle="dot"/>
            </v:line>
            <v:shape id="_x0000_s1665" style="position:absolute;top:12240;width:6443;height:2" coordorigin=",12240" coordsize="6443,0" o:spt="100" adj="0,,0" path="m8713,3417r,m15155,3417r,e" filled="f" strokecolor="#231f20" strokeweight=".31997mm">
              <v:stroke joinstyle="round"/>
              <v:formulas/>
              <v:path arrowok="t" o:connecttype="segments"/>
            </v:shape>
            <v:line id="_x0000_s1664" style="position:absolute" from="8749,3816" to="15137,3816" strokecolor="#231f20" strokeweight=".31997mm">
              <v:stroke dashstyle="dot"/>
            </v:line>
            <v:shape id="_x0000_s1663" style="position:absolute;top:12240;width:6443;height:2" coordorigin=",12240" coordsize="6443,0" o:spt="100" adj="0,,0" path="m8713,3816r,m15155,3816r,e" filled="f" strokecolor="#231f20" strokeweight=".31997mm">
              <v:stroke joinstyle="round"/>
              <v:formulas/>
              <v:path arrowok="t" o:connecttype="segments"/>
            </v:shape>
            <v:line id="_x0000_s1662" style="position:absolute" from="8749,4215" to="15137,4215" strokecolor="#231f20" strokeweight=".31997mm">
              <v:stroke dashstyle="dot"/>
            </v:line>
            <v:shape id="_x0000_s1661" style="position:absolute;top:12240;width:6443;height:2" coordorigin=",12240" coordsize="6443,0" o:spt="100" adj="0,,0" path="m8713,4215r,m15155,4215r,e" filled="f" strokecolor="#231f20" strokeweight=".31997mm">
              <v:stroke joinstyle="round"/>
              <v:formulas/>
              <v:path arrowok="t" o:connecttype="segments"/>
            </v:shape>
            <v:line id="_x0000_s1660" style="position:absolute" from="8749,4615" to="15137,4615" strokecolor="#231f20" strokeweight=".31997mm">
              <v:stroke dashstyle="dot"/>
            </v:line>
            <v:shape id="_x0000_s1659" style="position:absolute;top:12240;width:6443;height:2" coordorigin=",12240" coordsize="6443,0" o:spt="100" adj="0,,0" path="m8713,4615r,m15155,4615r,e" filled="f" strokecolor="#231f20" strokeweight=".31997mm">
              <v:stroke joinstyle="round"/>
              <v:formulas/>
              <v:path arrowok="t" o:connecttype="segments"/>
            </v:shape>
            <v:line id="_x0000_s1658" style="position:absolute" from="8749,5014" to="15137,5014" strokecolor="#231f20" strokeweight=".31997mm">
              <v:stroke dashstyle="dot"/>
            </v:line>
            <v:shape id="_x0000_s1657" style="position:absolute;top:12240;width:6443;height:2" coordorigin=",12240" coordsize="6443,0" o:spt="100" adj="0,,0" path="m8713,5014r,m15155,5014r,e" filled="f" strokecolor="#231f20" strokeweight=".31997mm">
              <v:stroke joinstyle="round"/>
              <v:formulas/>
              <v:path arrowok="t" o:connecttype="segments"/>
            </v:shape>
            <v:line id="_x0000_s1656" style="position:absolute" from="8749,5413" to="15137,5413" strokecolor="#231f20" strokeweight=".31997mm">
              <v:stroke dashstyle="dot"/>
            </v:line>
            <v:shape id="_x0000_s1655" style="position:absolute;top:12240;width:6443;height:2" coordorigin=",12240" coordsize="6443,0" o:spt="100" adj="0,,0" path="m8713,5413r,m15155,5413r,e" filled="f" strokecolor="#231f20" strokeweight=".31997mm">
              <v:stroke joinstyle="round"/>
              <v:formulas/>
              <v:path arrowok="t" o:connecttype="segments"/>
            </v:shape>
            <v:line id="_x0000_s1654" style="position:absolute" from="8749,5812" to="15137,5812" strokecolor="#231f20" strokeweight=".31997mm">
              <v:stroke dashstyle="dot"/>
            </v:line>
            <v:shape id="_x0000_s1653" style="position:absolute;top:12240;width:6443;height:2" coordorigin=",12240" coordsize="6443,0" o:spt="100" adj="0,,0" path="m8713,5812r,m15155,5812r,e" filled="f" strokecolor="#231f20" strokeweight=".31997mm">
              <v:stroke joinstyle="round"/>
              <v:formulas/>
              <v:path arrowok="t" o:connecttype="segments"/>
            </v:shape>
            <v:line id="_x0000_s1652" style="position:absolute" from="8749,6212" to="15137,6212" strokecolor="#231f20" strokeweight=".31997mm">
              <v:stroke dashstyle="dot"/>
            </v:line>
            <v:shape id="_x0000_s1651" style="position:absolute;top:12240;width:6443;height:2" coordorigin=",12240" coordsize="6443,0" o:spt="100" adj="0,,0" path="m8713,6212r,m15155,6212r,e" filled="f" strokecolor="#231f20" strokeweight=".31997mm">
              <v:stroke joinstyle="round"/>
              <v:formulas/>
              <v:path arrowok="t" o:connecttype="segments"/>
            </v:shape>
            <v:line id="_x0000_s1650" style="position:absolute" from="8749,6611" to="15137,6611" strokecolor="#231f20" strokeweight=".31997mm">
              <v:stroke dashstyle="dot"/>
            </v:line>
            <v:shape id="_x0000_s1649" style="position:absolute;top:12240;width:6443;height:2" coordorigin=",12240" coordsize="6443,0" o:spt="100" adj="0,,0" path="m8713,6611r,m15155,6611r,e" filled="f" strokecolor="#231f20" strokeweight=".31997mm">
              <v:stroke joinstyle="round"/>
              <v:formulas/>
              <v:path arrowok="t" o:connecttype="segments"/>
            </v:shape>
            <v:rect id="_x0000_s1648" style="position:absolute;left:8595;top:7694;width:6679;height:3788" stroked="f"/>
            <v:line id="_x0000_s1647" style="position:absolute" from="8749,8444" to="15137,8444" strokecolor="#231f20" strokeweight=".31997mm">
              <v:stroke dashstyle="dot"/>
            </v:line>
            <v:shape id="_x0000_s1646" style="position:absolute;top:12240;width:6443;height:2" coordorigin=",12240" coordsize="6443,0" o:spt="100" adj="0,,0" path="m8713,8444r,m15155,8444r,e" filled="f" strokecolor="#231f20" strokeweight=".31997mm">
              <v:stroke joinstyle="round"/>
              <v:formulas/>
              <v:path arrowok="t" o:connecttype="segments"/>
            </v:shape>
            <v:line id="_x0000_s1645" style="position:absolute" from="8749,8843" to="15137,8843" strokecolor="#231f20" strokeweight=".31997mm">
              <v:stroke dashstyle="dot"/>
            </v:line>
            <v:shape id="_x0000_s1644" style="position:absolute;top:12240;width:6443;height:2" coordorigin=",12240" coordsize="6443,0" o:spt="100" adj="0,,0" path="m8713,8843r,m15155,8843r,e" filled="f" strokecolor="#231f20" strokeweight=".31997mm">
              <v:stroke joinstyle="round"/>
              <v:formulas/>
              <v:path arrowok="t" o:connecttype="segments"/>
            </v:shape>
            <v:line id="_x0000_s1643" style="position:absolute" from="8749,9242" to="15137,9242" strokecolor="#231f20" strokeweight=".31997mm">
              <v:stroke dashstyle="dot"/>
            </v:line>
            <v:shape id="_x0000_s1642" style="position:absolute;top:12240;width:6443;height:2" coordorigin=",12240" coordsize="6443,0" o:spt="100" adj="0,,0" path="m8713,9242r,m15155,9242r,e" filled="f" strokecolor="#231f20" strokeweight=".31997mm">
              <v:stroke joinstyle="round"/>
              <v:formulas/>
              <v:path arrowok="t" o:connecttype="segments"/>
            </v:shape>
            <v:line id="_x0000_s1641" style="position:absolute" from="8749,9642" to="15137,9642" strokecolor="#231f20" strokeweight=".31997mm">
              <v:stroke dashstyle="dot"/>
            </v:line>
            <v:shape id="_x0000_s1640" style="position:absolute;top:12240;width:6443;height:2" coordorigin=",12240" coordsize="6443,0" o:spt="100" adj="0,,0" path="m8713,9642r,m15155,9642r,e" filled="f" strokecolor="#231f20" strokeweight=".31997mm">
              <v:stroke joinstyle="round"/>
              <v:formulas/>
              <v:path arrowok="t" o:connecttype="segments"/>
            </v:shape>
            <v:line id="_x0000_s1639" style="position:absolute" from="8749,10041" to="15137,10041" strokecolor="#231f20" strokeweight=".31997mm">
              <v:stroke dashstyle="dot"/>
            </v:line>
            <v:shape id="_x0000_s1638" style="position:absolute;top:12240;width:6443;height:2" coordorigin=",12240" coordsize="6443,0" o:spt="100" adj="0,,0" path="m8713,10041r,m15155,10041r,e" filled="f" strokecolor="#231f20" strokeweight=".31997mm">
              <v:stroke joinstyle="round"/>
              <v:formulas/>
              <v:path arrowok="t" o:connecttype="segments"/>
            </v:shape>
            <v:line id="_x0000_s1637" style="position:absolute" from="8749,10440" to="15137,10440" strokecolor="#231f20" strokeweight=".31997mm">
              <v:stroke dashstyle="dot"/>
            </v:line>
            <v:shape id="_x0000_s1636" style="position:absolute;top:12240;width:6443;height:2" coordorigin=",12240" coordsize="6443,0" o:spt="100" adj="0,,0" path="m8713,10440r,m15155,10440r,e" filled="f" strokecolor="#231f20" strokeweight=".31997mm">
              <v:stroke joinstyle="round"/>
              <v:formulas/>
              <v:path arrowok="t" o:connecttype="segments"/>
            </v:shape>
            <v:line id="_x0000_s1635" style="position:absolute" from="8749,10839" to="15137,10839" strokecolor="#231f20" strokeweight=".31997mm">
              <v:stroke dashstyle="dot"/>
            </v:line>
            <v:shape id="_x0000_s1634" style="position:absolute;top:12240;width:6443;height:2" coordorigin=",12240" coordsize="6443,0" o:spt="100" adj="0,,0" path="m8713,10839r,m15155,10839r,e" filled="f" strokecolor="#231f20" strokeweight=".31997mm">
              <v:stroke joinstyle="round"/>
              <v:formulas/>
              <v:path arrowok="t" o:connecttype="segments"/>
            </v:shape>
            <v:line id="_x0000_s1633" style="position:absolute" from="8749,11239" to="15137,11239" strokecolor="#231f20" strokeweight=".31997mm">
              <v:stroke dashstyle="dot"/>
            </v:line>
            <v:shape id="_x0000_s1632" style="position:absolute;top:12240;width:6443;height:2" coordorigin=",12240" coordsize="6443,0" o:spt="100" adj="0,,0" path="m8713,11239r,m15155,11239r,e" filled="f" strokecolor="#231f20" strokeweight=".31997mm">
              <v:stroke joinstyle="round"/>
              <v:formulas/>
              <v:path arrowok="t" o:connecttype="segments"/>
            </v:shape>
            <w10:wrap anchorx="page" anchory="page"/>
          </v:group>
        </w:pict>
      </w:r>
    </w:p>
    <w:p w:rsidR="00AE2AFB" w:rsidRDefault="00712046">
      <w:pPr>
        <w:pStyle w:val="BodyText"/>
        <w:ind w:left="8134"/>
        <w:rPr>
          <w:sz w:val="20"/>
        </w:rPr>
      </w:pPr>
      <w:r>
        <w:rPr>
          <w:sz w:val="20"/>
        </w:rPr>
      </w:r>
      <w:r>
        <w:rPr>
          <w:sz w:val="20"/>
        </w:rPr>
        <w:pict>
          <v:shape id="_x0000_s4407" type="#_x0000_t202" style="width:333.95pt;height:189.45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METHOD FOR TRACKING</w:t>
                  </w:r>
                </w:p>
                <w:p w:rsidR="009F6891" w:rsidRDefault="009F6891">
                  <w:pPr>
                    <w:spacing w:before="111"/>
                    <w:ind w:left="108"/>
                    <w:rPr>
                      <w:rFonts w:ascii="Arial Black"/>
                      <w:b/>
                      <w:sz w:val="11"/>
                    </w:rPr>
                  </w:pPr>
                </w:p>
                <w:p w:rsidR="009F6891" w:rsidRDefault="009F6891">
                  <w:pPr>
                    <w:spacing w:before="111"/>
                    <w:ind w:left="108"/>
                    <w:rPr>
                      <w:rFonts w:ascii="Arial Black"/>
                      <w:b/>
                      <w:sz w:val="11"/>
                    </w:rPr>
                  </w:pPr>
                  <w:r>
                    <w:rPr>
                      <w:color w:val="000000"/>
                      <w:sz w:val="27"/>
                      <w:szCs w:val="27"/>
                    </w:rPr>
                    <w:t xml:space="preserve">The success of our design solution is the maximum people we cover for survey. We can also measure that which features are used maximum by students. We discussed our project to </w:t>
                  </w:r>
                  <w:proofErr w:type="gramStart"/>
                  <w:r>
                    <w:rPr>
                      <w:color w:val="000000"/>
                      <w:sz w:val="27"/>
                      <w:szCs w:val="27"/>
                    </w:rPr>
                    <w:t>our</w:t>
                  </w:r>
                  <w:proofErr w:type="gramEnd"/>
                  <w:r>
                    <w:rPr>
                      <w:color w:val="000000"/>
                      <w:sz w:val="27"/>
                      <w:szCs w:val="27"/>
                    </w:rPr>
                    <w:t xml:space="preserve"> profess and classmates. </w:t>
                  </w:r>
                  <w:proofErr w:type="gramStart"/>
                  <w:r>
                    <w:rPr>
                      <w:color w:val="000000"/>
                      <w:sz w:val="27"/>
                      <w:szCs w:val="27"/>
                    </w:rPr>
                    <w:t>So</w:t>
                  </w:r>
                  <w:proofErr w:type="gramEnd"/>
                  <w:r>
                    <w:rPr>
                      <w:color w:val="000000"/>
                      <w:sz w:val="27"/>
                      <w:szCs w:val="27"/>
                    </w:rPr>
                    <w:t xml:space="preserve"> we got same positive response from everyone.</w:t>
                  </w:r>
                </w:p>
              </w:txbxContent>
            </v:textbox>
            <w10:anchorlock/>
          </v:shape>
        </w:pict>
      </w:r>
    </w:p>
    <w:p w:rsidR="00AE2AFB" w:rsidRDefault="00AE2AFB">
      <w:pPr>
        <w:rPr>
          <w:sz w:val="20"/>
        </w:rPr>
        <w:sectPr w:rsidR="00AE2AFB">
          <w:type w:val="continuous"/>
          <w:pgSz w:w="15840" w:h="12240" w:orient="landscape"/>
          <w:pgMar w:top="1140" w:right="460" w:bottom="280" w:left="460" w:header="720" w:footer="720" w:gutter="0"/>
          <w:cols w:space="720"/>
        </w:sectPr>
      </w:pPr>
    </w:p>
    <w:p w:rsidR="00AE2AFB" w:rsidRDefault="00476BBE">
      <w:pPr>
        <w:tabs>
          <w:tab w:val="left" w:pos="2633"/>
        </w:tabs>
        <w:spacing w:before="76"/>
        <w:ind w:right="1235"/>
        <w:jc w:val="right"/>
        <w:rPr>
          <w:rFonts w:ascii="Book Antiqua" w:hAnsi="Book Antiqua"/>
          <w:b/>
          <w:sz w:val="11"/>
        </w:rPr>
      </w:pPr>
      <w:r>
        <w:lastRenderedPageBreak/>
        <w:pict>
          <v:group id="_x0000_s1535" style="position:absolute;left:0;text-align:left;margin-left:12pt;margin-top:11.25pt;width:768pt;height:588pt;z-index:-198976;mso-position-horizontal-relative:page;mso-position-vertical-relative:page" coordorigin="240,240" coordsize="15360,11760">
            <v:rect id="_x0000_s1628" style="position:absolute;left:240;top:240;width:7680;height:11760" fillcolor="#ebebec" stroked="f"/>
            <v:shape id="_x0000_s1627"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1626" type="#_x0000_t75" style="position:absolute;left:6238;top:758;width:164;height:164">
              <v:imagedata r:id="rId27" o:title=""/>
            </v:shape>
            <v:shape id="_x0000_s1625" type="#_x0000_t75" style="position:absolute;left:3969;top:741;width:115;height:204">
              <v:imagedata r:id="rId28" o:title=""/>
            </v:shape>
            <v:shape id="_x0000_s1624" type="#_x0000_t75" style="position:absolute;left:2835;top:753;width:178;height:178">
              <v:imagedata r:id="rId29" o:title=""/>
            </v:shape>
            <v:shape id="_x0000_s1623" type="#_x0000_t75" style="position:absolute;left:5104;top:755;width:170;height:170">
              <v:imagedata r:id="rId30" o:title=""/>
            </v:shape>
            <v:shape id="_x0000_s1622" type="#_x0000_t75" style="position:absolute;left:1701;top:739;width:210;height:210">
              <v:imagedata r:id="rId31" o:title=""/>
            </v:shape>
            <v:line id="_x0000_s1621" style="position:absolute" from="6238,594" to="7263,594" strokecolor="#231f20" strokeweight=".96025mm"/>
            <v:rect id="_x0000_s1620" style="position:absolute;left:585;top:3271;width:6679;height:8221" stroked="f"/>
            <v:line id="_x0000_s1619" style="position:absolute" from="739,4020" to="7127,4020" strokecolor="#231f20" strokeweight=".31997mm">
              <v:stroke dashstyle="dot"/>
            </v:line>
            <v:shape id="_x0000_s1618" style="position:absolute;top:12240;width:6443;height:2" coordorigin=",12240" coordsize="6443,0" o:spt="100" adj="0,,0" path="m703,4020r,m7145,4020r,e" filled="f" strokecolor="#231f20" strokeweight=".31997mm">
              <v:stroke joinstyle="round"/>
              <v:formulas/>
              <v:path arrowok="t" o:connecttype="segments"/>
            </v:shape>
            <v:line id="_x0000_s1617" style="position:absolute" from="739,4420" to="7127,4420" strokecolor="#231f20" strokeweight=".31997mm">
              <v:stroke dashstyle="dot"/>
            </v:line>
            <v:shape id="_x0000_s1616" style="position:absolute;top:12240;width:6443;height:2" coordorigin=",12240" coordsize="6443,0" o:spt="100" adj="0,,0" path="m703,4420r,m7145,4420r,e" filled="f" strokecolor="#231f20" strokeweight=".31997mm">
              <v:stroke joinstyle="round"/>
              <v:formulas/>
              <v:path arrowok="t" o:connecttype="segments"/>
            </v:shape>
            <v:line id="_x0000_s1615" style="position:absolute" from="739,4819" to="7127,4819" strokecolor="#231f20" strokeweight=".31997mm">
              <v:stroke dashstyle="dot"/>
            </v:line>
            <v:shape id="_x0000_s1614" style="position:absolute;top:12240;width:6443;height:2" coordorigin=",12240" coordsize="6443,0" o:spt="100" adj="0,,0" path="m703,4819r,m7145,4819r,e" filled="f" strokecolor="#231f20" strokeweight=".31997mm">
              <v:stroke joinstyle="round"/>
              <v:formulas/>
              <v:path arrowok="t" o:connecttype="segments"/>
            </v:shape>
            <v:line id="_x0000_s1613" style="position:absolute" from="739,5218" to="7127,5218" strokecolor="#231f20" strokeweight=".31997mm">
              <v:stroke dashstyle="dot"/>
            </v:line>
            <v:shape id="_x0000_s1612" style="position:absolute;top:12240;width:6443;height:2" coordorigin=",12240" coordsize="6443,0" o:spt="100" adj="0,,0" path="m703,5218r,m7145,5218r,e" filled="f" strokecolor="#231f20" strokeweight=".31997mm">
              <v:stroke joinstyle="round"/>
              <v:formulas/>
              <v:path arrowok="t" o:connecttype="segments"/>
            </v:shape>
            <v:line id="_x0000_s1611" style="position:absolute" from="739,5617" to="7127,5617" strokecolor="#231f20" strokeweight=".31997mm">
              <v:stroke dashstyle="dot"/>
            </v:line>
            <v:shape id="_x0000_s1610" style="position:absolute;top:12240;width:6443;height:2" coordorigin=",12240" coordsize="6443,0" o:spt="100" adj="0,,0" path="m703,5617r,m7145,5617r,e" filled="f" strokecolor="#231f20" strokeweight=".31997mm">
              <v:stroke joinstyle="round"/>
              <v:formulas/>
              <v:path arrowok="t" o:connecttype="segments"/>
            </v:shape>
            <v:line id="_x0000_s1609" style="position:absolute" from="739,6017" to="7127,6017" strokecolor="#231f20" strokeweight=".31997mm">
              <v:stroke dashstyle="dot"/>
            </v:line>
            <v:shape id="_x0000_s1608" style="position:absolute;top:12240;width:6443;height:2" coordorigin=",12240" coordsize="6443,0" o:spt="100" adj="0,,0" path="m703,6017r,m7145,6017r,e" filled="f" strokecolor="#231f20" strokeweight=".31997mm">
              <v:stroke joinstyle="round"/>
              <v:formulas/>
              <v:path arrowok="t" o:connecttype="segments"/>
            </v:shape>
            <v:line id="_x0000_s1607" style="position:absolute" from="739,6416" to="7127,6416" strokecolor="#231f20" strokeweight=".31997mm">
              <v:stroke dashstyle="dot"/>
            </v:line>
            <v:shape id="_x0000_s1606" style="position:absolute;top:12240;width:6443;height:2" coordorigin=",12240" coordsize="6443,0" o:spt="100" adj="0,,0" path="m703,6416r,m7145,6416r,e" filled="f" strokecolor="#231f20" strokeweight=".31997mm">
              <v:stroke joinstyle="round"/>
              <v:formulas/>
              <v:path arrowok="t" o:connecttype="segments"/>
            </v:shape>
            <v:line id="_x0000_s1605" style="position:absolute" from="739,6815" to="7127,6815" strokecolor="#231f20" strokeweight=".31997mm">
              <v:stroke dashstyle="dot"/>
            </v:line>
            <v:shape id="_x0000_s1604" style="position:absolute;top:12240;width:6443;height:2" coordorigin=",12240" coordsize="6443,0" o:spt="100" adj="0,,0" path="m703,6815r,m7145,6815r,e" filled="f" strokecolor="#231f20" strokeweight=".31997mm">
              <v:stroke joinstyle="round"/>
              <v:formulas/>
              <v:path arrowok="t" o:connecttype="segments"/>
            </v:shape>
            <v:line id="_x0000_s1603" style="position:absolute" from="739,7214" to="7127,7214" strokecolor="#231f20" strokeweight=".31997mm">
              <v:stroke dashstyle="dot"/>
            </v:line>
            <v:shape id="_x0000_s1602" style="position:absolute;top:12240;width:6443;height:2" coordorigin=",12240" coordsize="6443,0" o:spt="100" adj="0,,0" path="m703,7214r,m7145,7214r,e" filled="f" strokecolor="#231f20" strokeweight=".31997mm">
              <v:stroke joinstyle="round"/>
              <v:formulas/>
              <v:path arrowok="t" o:connecttype="segments"/>
            </v:shape>
            <v:line id="_x0000_s1601" style="position:absolute" from="739,7614" to="7127,7614" strokecolor="#231f20" strokeweight=".31997mm">
              <v:stroke dashstyle="dot"/>
            </v:line>
            <v:shape id="_x0000_s1600" style="position:absolute;top:12240;width:6443;height:2" coordorigin=",12240" coordsize="6443,0" o:spt="100" adj="0,,0" path="m703,7614r,m7145,7614r,e" filled="f" strokecolor="#231f20" strokeweight=".31997mm">
              <v:stroke joinstyle="round"/>
              <v:formulas/>
              <v:path arrowok="t" o:connecttype="segments"/>
            </v:shape>
            <v:line id="_x0000_s1599" style="position:absolute" from="739,8013" to="7127,8013" strokecolor="#231f20" strokeweight=".31997mm">
              <v:stroke dashstyle="dot"/>
            </v:line>
            <v:shape id="_x0000_s1598" style="position:absolute;top:12240;width:6443;height:2" coordorigin=",12240" coordsize="6443,0" o:spt="100" adj="0,,0" path="m703,8013r,m7145,8013r,e" filled="f" strokecolor="#231f20" strokeweight=".31997mm">
              <v:stroke joinstyle="round"/>
              <v:formulas/>
              <v:path arrowok="t" o:connecttype="segments"/>
            </v:shape>
            <v:line id="_x0000_s1597" style="position:absolute" from="739,8412" to="7127,8412" strokecolor="#231f20" strokeweight=".31997mm">
              <v:stroke dashstyle="dot"/>
            </v:line>
            <v:shape id="_x0000_s1596" style="position:absolute;top:12240;width:6443;height:2" coordorigin=",12240" coordsize="6443,0" o:spt="100" adj="0,,0" path="m703,8412r,m7145,8412r,e" filled="f" strokecolor="#231f20" strokeweight=".31997mm">
              <v:stroke joinstyle="round"/>
              <v:formulas/>
              <v:path arrowok="t" o:connecttype="segments"/>
            </v:shape>
            <v:line id="_x0000_s1595" style="position:absolute" from="739,8811" to="7127,8811" strokecolor="#231f20" strokeweight=".31997mm">
              <v:stroke dashstyle="dot"/>
            </v:line>
            <v:shape id="_x0000_s1594" style="position:absolute;top:12240;width:6443;height:2" coordorigin=",12240" coordsize="6443,0" o:spt="100" adj="0,,0" path="m703,8811r,m7145,8811r,e" filled="f" strokecolor="#231f20" strokeweight=".31997mm">
              <v:stroke joinstyle="round"/>
              <v:formulas/>
              <v:path arrowok="t" o:connecttype="segments"/>
            </v:shape>
            <v:line id="_x0000_s1593" style="position:absolute" from="739,9211" to="7127,9211" strokecolor="#231f20" strokeweight=".31997mm">
              <v:stroke dashstyle="dot"/>
            </v:line>
            <v:shape id="_x0000_s1592" style="position:absolute;top:12240;width:6443;height:2" coordorigin=",12240" coordsize="6443,0" o:spt="100" adj="0,,0" path="m703,9211r,m7145,9211r,e" filled="f" strokecolor="#231f20" strokeweight=".31997mm">
              <v:stroke joinstyle="round"/>
              <v:formulas/>
              <v:path arrowok="t" o:connecttype="segments"/>
            </v:shape>
            <v:line id="_x0000_s1591" style="position:absolute" from="739,9610" to="7127,9610" strokecolor="#231f20" strokeweight=".31997mm">
              <v:stroke dashstyle="dot"/>
            </v:line>
            <v:shape id="_x0000_s1590" style="position:absolute;top:12240;width:6443;height:2" coordorigin=",12240" coordsize="6443,0" o:spt="100" adj="0,,0" path="m703,9610r,m7145,9610r,e" filled="f" strokecolor="#231f20" strokeweight=".31997mm">
              <v:stroke joinstyle="round"/>
              <v:formulas/>
              <v:path arrowok="t" o:connecttype="segments"/>
            </v:shape>
            <v:line id="_x0000_s1589" style="position:absolute" from="739,10009" to="7127,10009" strokecolor="#231f20" strokeweight=".31997mm">
              <v:stroke dashstyle="dot"/>
            </v:line>
            <v:shape id="_x0000_s1588" style="position:absolute;top:12240;width:6443;height:2" coordorigin=",12240" coordsize="6443,0" o:spt="100" adj="0,,0" path="m703,10009r,m7145,10009r,e" filled="f" strokecolor="#231f20" strokeweight=".31997mm">
              <v:stroke joinstyle="round"/>
              <v:formulas/>
              <v:path arrowok="t" o:connecttype="segments"/>
            </v:shape>
            <v:line id="_x0000_s1587" style="position:absolute" from="739,10408" to="7127,10408" strokecolor="#231f20" strokeweight=".31997mm">
              <v:stroke dashstyle="dot"/>
            </v:line>
            <v:shape id="_x0000_s1586" style="position:absolute;top:12240;width:6443;height:2" coordorigin=",12240" coordsize="6443,0" o:spt="100" adj="0,,0" path="m703,10408r,m7145,10408r,e" filled="f" strokecolor="#231f20" strokeweight=".31997mm">
              <v:stroke joinstyle="round"/>
              <v:formulas/>
              <v:path arrowok="t" o:connecttype="segments"/>
            </v:shape>
            <v:line id="_x0000_s1585" style="position:absolute" from="739,10808" to="7127,10808" strokecolor="#231f20" strokeweight=".31997mm">
              <v:stroke dashstyle="dot"/>
            </v:line>
            <v:shape id="_x0000_s1584" style="position:absolute;top:12240;width:6443;height:2" coordorigin=",12240" coordsize="6443,0" o:spt="100" adj="0,,0" path="m703,10808r,m7145,10808r,e" filled="f" strokecolor="#231f20" strokeweight=".31997mm">
              <v:stroke joinstyle="round"/>
              <v:formulas/>
              <v:path arrowok="t" o:connecttype="segments"/>
            </v:shape>
            <v:line id="_x0000_s1583" style="position:absolute" from="739,11207" to="7127,11207" strokecolor="#231f20" strokeweight=".31997mm">
              <v:stroke dashstyle="dot"/>
            </v:line>
            <v:shape id="_x0000_s1582" style="position:absolute;top:12240;width:6443;height:2" coordorigin=",12240" coordsize="6443,0" o:spt="100" adj="0,,0" path="m703,11207r,m7145,11207r,e" filled="f" strokecolor="#231f20" strokeweight=".31997mm">
              <v:stroke joinstyle="round"/>
              <v:formulas/>
              <v:path arrowok="t" o:connecttype="segments"/>
            </v:shape>
            <v:rect id="_x0000_s1581" style="position:absolute;left:7920;top:240;width:7680;height:11760" fillcolor="#ebebec" stroked="f"/>
            <v:rect id="_x0000_s1580" style="position:absolute;left:8595;top:2173;width:6679;height:9319" stroked="f"/>
            <v:line id="_x0000_s1579" style="position:absolute" from="8749,2922" to="15137,2922" strokecolor="#231f20" strokeweight=".31997mm">
              <v:stroke dashstyle="dot"/>
            </v:line>
            <v:shape id="_x0000_s1578" style="position:absolute;top:12240;width:6443;height:2" coordorigin=",12240" coordsize="6443,0" o:spt="100" adj="0,,0" path="m8713,2922r,m15155,2922r,e" filled="f" strokecolor="#231f20" strokeweight=".31997mm">
              <v:stroke joinstyle="round"/>
              <v:formulas/>
              <v:path arrowok="t" o:connecttype="segments"/>
            </v:shape>
            <v:line id="_x0000_s1577" style="position:absolute" from="8749,3322" to="15137,3322" strokecolor="#231f20" strokeweight=".31997mm">
              <v:stroke dashstyle="dot"/>
            </v:line>
            <v:shape id="_x0000_s1576" style="position:absolute;top:12240;width:6443;height:2" coordorigin=",12240" coordsize="6443,0" o:spt="100" adj="0,,0" path="m8713,3322r,m15155,3322r,e" filled="f" strokecolor="#231f20" strokeweight=".31997mm">
              <v:stroke joinstyle="round"/>
              <v:formulas/>
              <v:path arrowok="t" o:connecttype="segments"/>
            </v:shape>
            <v:line id="_x0000_s1575" style="position:absolute" from="8749,3721" to="15137,3721" strokecolor="#231f20" strokeweight=".31997mm">
              <v:stroke dashstyle="dot"/>
            </v:line>
            <v:shape id="_x0000_s1574" style="position:absolute;top:12240;width:6443;height:2" coordorigin=",12240" coordsize="6443,0" o:spt="100" adj="0,,0" path="m8713,3721r,m15155,3721r,e" filled="f" strokecolor="#231f20" strokeweight=".31997mm">
              <v:stroke joinstyle="round"/>
              <v:formulas/>
              <v:path arrowok="t" o:connecttype="segments"/>
            </v:shape>
            <v:line id="_x0000_s1573" style="position:absolute" from="8749,4120" to="15137,4120" strokecolor="#231f20" strokeweight=".31997mm">
              <v:stroke dashstyle="dot"/>
            </v:line>
            <v:shape id="_x0000_s1572" style="position:absolute;top:12240;width:6443;height:2" coordorigin=",12240" coordsize="6443,0" o:spt="100" adj="0,,0" path="m8713,4120r,m15155,4120r,e" filled="f" strokecolor="#231f20" strokeweight=".31997mm">
              <v:stroke joinstyle="round"/>
              <v:formulas/>
              <v:path arrowok="t" o:connecttype="segments"/>
            </v:shape>
            <v:line id="_x0000_s1571" style="position:absolute" from="8749,4519" to="15137,4519" strokecolor="#231f20" strokeweight=".31997mm">
              <v:stroke dashstyle="dot"/>
            </v:line>
            <v:shape id="_x0000_s1570" style="position:absolute;top:12240;width:6443;height:2" coordorigin=",12240" coordsize="6443,0" o:spt="100" adj="0,,0" path="m8713,4519r,m15155,4519r,e" filled="f" strokecolor="#231f20" strokeweight=".31997mm">
              <v:stroke joinstyle="round"/>
              <v:formulas/>
              <v:path arrowok="t" o:connecttype="segments"/>
            </v:shape>
            <v:line id="_x0000_s1569" style="position:absolute" from="8749,4919" to="15137,4919" strokecolor="#231f20" strokeweight=".31997mm">
              <v:stroke dashstyle="dot"/>
            </v:line>
            <v:shape id="_x0000_s1568" style="position:absolute;top:12240;width:6443;height:2" coordorigin=",12240" coordsize="6443,0" o:spt="100" adj="0,,0" path="m8713,4919r,m15155,4919r,e" filled="f" strokecolor="#231f20" strokeweight=".31997mm">
              <v:stroke joinstyle="round"/>
              <v:formulas/>
              <v:path arrowok="t" o:connecttype="segments"/>
            </v:shape>
            <v:line id="_x0000_s1567" style="position:absolute" from="8749,5318" to="15137,5318" strokecolor="#231f20" strokeweight=".31997mm">
              <v:stroke dashstyle="dot"/>
            </v:line>
            <v:shape id="_x0000_s1566" style="position:absolute;top:12240;width:6443;height:2" coordorigin=",12240" coordsize="6443,0" o:spt="100" adj="0,,0" path="m8713,5318r,m15155,5318r,e" filled="f" strokecolor="#231f20" strokeweight=".31997mm">
              <v:stroke joinstyle="round"/>
              <v:formulas/>
              <v:path arrowok="t" o:connecttype="segments"/>
            </v:shape>
            <v:line id="_x0000_s1565" style="position:absolute" from="8749,5717" to="15137,5717" strokecolor="#231f20" strokeweight=".31997mm">
              <v:stroke dashstyle="dot"/>
            </v:line>
            <v:shape id="_x0000_s1564" style="position:absolute;top:12240;width:6443;height:2" coordorigin=",12240" coordsize="6443,0" o:spt="100" adj="0,,0" path="m8713,5717r,m15155,5717r,e" filled="f" strokecolor="#231f20" strokeweight=".31997mm">
              <v:stroke joinstyle="round"/>
              <v:formulas/>
              <v:path arrowok="t" o:connecttype="segments"/>
            </v:shape>
            <v:line id="_x0000_s1563" style="position:absolute" from="8749,6116" to="15137,6116" strokecolor="#231f20" strokeweight=".31997mm">
              <v:stroke dashstyle="dot"/>
            </v:line>
            <v:shape id="_x0000_s1562" style="position:absolute;top:12240;width:6443;height:2" coordorigin=",12240" coordsize="6443,0" o:spt="100" adj="0,,0" path="m8713,6116r,m15155,6116r,e" filled="f" strokecolor="#231f20" strokeweight=".31997mm">
              <v:stroke joinstyle="round"/>
              <v:formulas/>
              <v:path arrowok="t" o:connecttype="segments"/>
            </v:shape>
            <v:line id="_x0000_s1561" style="position:absolute" from="8749,6516" to="15137,6516" strokecolor="#231f20" strokeweight=".31997mm">
              <v:stroke dashstyle="dot"/>
            </v:line>
            <v:shape id="_x0000_s1560" style="position:absolute;top:12240;width:6443;height:2" coordorigin=",12240" coordsize="6443,0" o:spt="100" adj="0,,0" path="m8713,6516r,m15155,6516r,e" filled="f" strokecolor="#231f20" strokeweight=".31997mm">
              <v:stroke joinstyle="round"/>
              <v:formulas/>
              <v:path arrowok="t" o:connecttype="segments"/>
            </v:shape>
            <v:line id="_x0000_s1559" style="position:absolute" from="8749,6915" to="15137,6915" strokecolor="#231f20" strokeweight=".31997mm">
              <v:stroke dashstyle="dot"/>
            </v:line>
            <v:shape id="_x0000_s1558" style="position:absolute;top:12240;width:6443;height:2" coordorigin=",12240" coordsize="6443,0" o:spt="100" adj="0,,0" path="m8713,6915r,m15155,6915r,e" filled="f" strokecolor="#231f20" strokeweight=".31997mm">
              <v:stroke joinstyle="round"/>
              <v:formulas/>
              <v:path arrowok="t" o:connecttype="segments"/>
            </v:shape>
            <v:line id="_x0000_s1557" style="position:absolute" from="8749,7314" to="15137,7314" strokecolor="#231f20" strokeweight=".31997mm">
              <v:stroke dashstyle="dot"/>
            </v:line>
            <v:shape id="_x0000_s1556" style="position:absolute;top:12240;width:6443;height:2" coordorigin=",12240" coordsize="6443,0" o:spt="100" adj="0,,0" path="m8713,7314r,m15155,7314r,e" filled="f" strokecolor="#231f20" strokeweight=".31997mm">
              <v:stroke joinstyle="round"/>
              <v:formulas/>
              <v:path arrowok="t" o:connecttype="segments"/>
            </v:shape>
            <v:line id="_x0000_s1555" style="position:absolute" from="8749,7713" to="15137,7713" strokecolor="#231f20" strokeweight=".31997mm">
              <v:stroke dashstyle="dot"/>
            </v:line>
            <v:shape id="_x0000_s1554" style="position:absolute;top:12240;width:6443;height:2" coordorigin=",12240" coordsize="6443,0" o:spt="100" adj="0,,0" path="m8713,7713r,m15155,7713r,e" filled="f" strokecolor="#231f20" strokeweight=".31997mm">
              <v:stroke joinstyle="round"/>
              <v:formulas/>
              <v:path arrowok="t" o:connecttype="segments"/>
            </v:shape>
            <v:line id="_x0000_s1553" style="position:absolute" from="8749,8113" to="15137,8113" strokecolor="#231f20" strokeweight=".31997mm">
              <v:stroke dashstyle="dot"/>
            </v:line>
            <v:shape id="_x0000_s1552" style="position:absolute;top:12240;width:6443;height:2" coordorigin=",12240" coordsize="6443,0" o:spt="100" adj="0,,0" path="m8713,8113r,m15155,8113r,e" filled="f" strokecolor="#231f20" strokeweight=".31997mm">
              <v:stroke joinstyle="round"/>
              <v:formulas/>
              <v:path arrowok="t" o:connecttype="segments"/>
            </v:shape>
            <v:line id="_x0000_s1551" style="position:absolute" from="8749,8512" to="15137,8512" strokecolor="#231f20" strokeweight=".31997mm">
              <v:stroke dashstyle="dot"/>
            </v:line>
            <v:shape id="_x0000_s1550" style="position:absolute;top:12240;width:6443;height:2" coordorigin=",12240" coordsize="6443,0" o:spt="100" adj="0,,0" path="m8713,8512r,m15155,8512r,e" filled="f" strokecolor="#231f20" strokeweight=".31997mm">
              <v:stroke joinstyle="round"/>
              <v:formulas/>
              <v:path arrowok="t" o:connecttype="segments"/>
            </v:shape>
            <v:line id="_x0000_s1549" style="position:absolute" from="8749,8911" to="15137,8911" strokecolor="#231f20" strokeweight=".31997mm">
              <v:stroke dashstyle="dot"/>
            </v:line>
            <v:shape id="_x0000_s1548" style="position:absolute;top:12240;width:6443;height:2" coordorigin=",12240" coordsize="6443,0" o:spt="100" adj="0,,0" path="m8713,8911r,m15155,8911r,e" filled="f" strokecolor="#231f20" strokeweight=".31997mm">
              <v:stroke joinstyle="round"/>
              <v:formulas/>
              <v:path arrowok="t" o:connecttype="segments"/>
            </v:shape>
            <v:line id="_x0000_s1547" style="position:absolute" from="8749,9310" to="15137,9310" strokecolor="#231f20" strokeweight=".31997mm">
              <v:stroke dashstyle="dot"/>
            </v:line>
            <v:shape id="_x0000_s1546" style="position:absolute;top:12240;width:6443;height:2" coordorigin=",12240" coordsize="6443,0" o:spt="100" adj="0,,0" path="m8713,9310r,m15155,9310r,e" filled="f" strokecolor="#231f20" strokeweight=".31997mm">
              <v:stroke joinstyle="round"/>
              <v:formulas/>
              <v:path arrowok="t" o:connecttype="segments"/>
            </v:shape>
            <v:line id="_x0000_s1545" style="position:absolute" from="8749,9710" to="15137,9710" strokecolor="#231f20" strokeweight=".31997mm">
              <v:stroke dashstyle="dot"/>
            </v:line>
            <v:shape id="_x0000_s1544" style="position:absolute;top:12240;width:6443;height:2" coordorigin=",12240" coordsize="6443,0" o:spt="100" adj="0,,0" path="m8713,9710r,m15155,9710r,e" filled="f" strokecolor="#231f20" strokeweight=".31997mm">
              <v:stroke joinstyle="round"/>
              <v:formulas/>
              <v:path arrowok="t" o:connecttype="segments"/>
            </v:shape>
            <v:line id="_x0000_s1543" style="position:absolute" from="8749,10109" to="15137,10109" strokecolor="#231f20" strokeweight=".31997mm">
              <v:stroke dashstyle="dot"/>
            </v:line>
            <v:shape id="_x0000_s1542" style="position:absolute;top:12240;width:6443;height:2" coordorigin=",12240" coordsize="6443,0" o:spt="100" adj="0,,0" path="m8713,10109r,m15155,10109r,e" filled="f" strokecolor="#231f20" strokeweight=".31997mm">
              <v:stroke joinstyle="round"/>
              <v:formulas/>
              <v:path arrowok="t" o:connecttype="segments"/>
            </v:shape>
            <v:line id="_x0000_s1541" style="position:absolute" from="8749,10508" to="15137,10508" strokecolor="#231f20" strokeweight=".31997mm">
              <v:stroke dashstyle="dot"/>
            </v:line>
            <v:shape id="_x0000_s1540" style="position:absolute;top:12240;width:6443;height:2" coordorigin=",12240" coordsize="6443,0" o:spt="100" adj="0,,0" path="m8713,10508r,m15155,10508r,e" filled="f" strokecolor="#231f20" strokeweight=".31997mm">
              <v:stroke joinstyle="round"/>
              <v:formulas/>
              <v:path arrowok="t" o:connecttype="segments"/>
            </v:shape>
            <v:line id="_x0000_s1539" style="position:absolute" from="8749,10907" to="15137,10907" strokecolor="#231f20" strokeweight=".31997mm">
              <v:stroke dashstyle="dot"/>
            </v:line>
            <v:shape id="_x0000_s1538" style="position:absolute;top:12240;width:6443;height:2" coordorigin=",12240" coordsize="6443,0" o:spt="100" adj="0,,0" path="m8713,10907r,m15155,10907r,e" filled="f" strokecolor="#231f20" strokeweight=".31997mm">
              <v:stroke joinstyle="round"/>
              <v:formulas/>
              <v:path arrowok="t" o:connecttype="segments"/>
            </v:shape>
            <v:line id="_x0000_s1537" style="position:absolute" from="8749,11307" to="15137,11307" strokecolor="#231f20" strokeweight=".31997mm">
              <v:stroke dashstyle="dot"/>
            </v:line>
            <v:shape id="_x0000_s1536" style="position:absolute;top:12240;width:6443;height:2" coordorigin=",12240" coordsize="6443,0" o:spt="100" adj="0,,0" path="m8713,11307r,m15155,11307r,e" filled="f" strokecolor="#231f20" strokeweight=".31997mm">
              <v:stroke joinstyle="round"/>
              <v:formulas/>
              <v:path arrowok="t" o:connecttype="segments"/>
            </v:shape>
            <w10:wrap anchorx="page" anchory="page"/>
          </v:group>
        </w:pict>
      </w:r>
      <w:r w:rsidR="00C81258">
        <w:rPr>
          <w:rFonts w:ascii="Trebuchet MS" w:hAnsi="Trebuchet MS"/>
          <w:i/>
          <w:color w:val="231F20"/>
          <w:spacing w:val="3"/>
          <w:sz w:val="11"/>
        </w:rPr>
        <w:t>5–1</w:t>
      </w:r>
      <w:r w:rsidR="00C81258">
        <w:rPr>
          <w:rFonts w:ascii="Trebuchet MS" w:hAnsi="Trebuchet MS"/>
          <w:i/>
          <w:color w:val="231F20"/>
          <w:spacing w:val="-5"/>
          <w:sz w:val="11"/>
        </w:rPr>
        <w:t xml:space="preserve"> </w:t>
      </w:r>
      <w:r w:rsidR="00C81258">
        <w:rPr>
          <w:rFonts w:ascii="Trebuchet MS" w:hAnsi="Trebuchet MS"/>
          <w:i/>
          <w:color w:val="231F20"/>
          <w:sz w:val="11"/>
        </w:rPr>
        <w:t>Track</w:t>
      </w:r>
      <w:r w:rsidR="00C81258">
        <w:rPr>
          <w:rFonts w:ascii="Trebuchet MS" w:hAnsi="Trebuchet MS"/>
          <w:i/>
          <w:color w:val="231F20"/>
          <w:spacing w:val="-3"/>
          <w:sz w:val="11"/>
        </w:rPr>
        <w:t xml:space="preserve"> </w:t>
      </w:r>
      <w:r w:rsidR="00C81258">
        <w:rPr>
          <w:rFonts w:ascii="Trebuchet MS" w:hAnsi="Trebuchet MS"/>
          <w:i/>
          <w:color w:val="231F20"/>
          <w:spacing w:val="4"/>
          <w:sz w:val="11"/>
        </w:rPr>
        <w:t>Learnings</w:t>
      </w:r>
      <w:r w:rsidR="00C81258">
        <w:rPr>
          <w:rFonts w:ascii="Trebuchet MS" w:hAnsi="Trebuchet MS"/>
          <w:i/>
          <w:color w:val="231F20"/>
          <w:spacing w:val="4"/>
          <w:sz w:val="11"/>
        </w:rPr>
        <w:tab/>
      </w:r>
      <w:r w:rsidR="00C81258">
        <w:rPr>
          <w:rFonts w:ascii="Book Antiqua" w:hAnsi="Book Antiqua"/>
          <w:b/>
          <w:color w:val="231F20"/>
          <w:spacing w:val="2"/>
          <w:w w:val="90"/>
          <w:sz w:val="11"/>
        </w:rPr>
        <w:t>EVOLUTION</w:t>
      </w:r>
    </w:p>
    <w:p w:rsidR="00AE2AFB" w:rsidRDefault="00AE2AFB">
      <w:pPr>
        <w:pStyle w:val="BodyText"/>
        <w:rPr>
          <w:rFonts w:ascii="Book Antiqua"/>
          <w:b/>
          <w:sz w:val="20"/>
        </w:rPr>
      </w:pPr>
    </w:p>
    <w:p w:rsidR="00AE2AFB" w:rsidRDefault="00AE2AFB">
      <w:pPr>
        <w:pStyle w:val="BodyText"/>
        <w:rPr>
          <w:rFonts w:ascii="Book Antiqua"/>
          <w:b/>
          <w:sz w:val="20"/>
        </w:rPr>
      </w:pPr>
    </w:p>
    <w:p w:rsidR="00AE2AFB" w:rsidRDefault="00AE2AFB">
      <w:pPr>
        <w:pStyle w:val="BodyText"/>
        <w:spacing w:before="2"/>
        <w:rPr>
          <w:rFonts w:ascii="Book Antiqua"/>
          <w:b/>
          <w:sz w:val="20"/>
        </w:rPr>
      </w:pPr>
    </w:p>
    <w:p w:rsidR="00AE2AFB" w:rsidRDefault="00AE2AFB">
      <w:pPr>
        <w:rPr>
          <w:rFonts w:ascii="Book Antiqua"/>
          <w:sz w:val="20"/>
        </w:rPr>
        <w:sectPr w:rsidR="00AE2AFB">
          <w:pgSz w:w="15840" w:h="12240" w:orient="landscape"/>
          <w:pgMar w:top="460" w:right="460" w:bottom="280" w:left="460" w:header="720" w:footer="720" w:gutter="0"/>
          <w:cols w:space="720"/>
        </w:sectPr>
      </w:pPr>
    </w:p>
    <w:p w:rsidR="00AE2AFB" w:rsidRDefault="00AE2AFB">
      <w:pPr>
        <w:pStyle w:val="BodyText"/>
        <w:rPr>
          <w:rFonts w:ascii="Book Antiqua"/>
          <w:b/>
          <w:sz w:val="24"/>
        </w:rPr>
      </w:pPr>
    </w:p>
    <w:p w:rsidR="00AE2AFB" w:rsidRDefault="00AE2AFB">
      <w:pPr>
        <w:pStyle w:val="BodyText"/>
        <w:spacing w:before="11"/>
        <w:rPr>
          <w:rFonts w:ascii="Book Antiqua"/>
          <w:b/>
          <w:sz w:val="18"/>
        </w:rPr>
      </w:pPr>
    </w:p>
    <w:p w:rsidR="00AE2AFB" w:rsidRDefault="00C81258">
      <w:pPr>
        <w:pStyle w:val="Heading7"/>
      </w:pPr>
      <w:r>
        <w:rPr>
          <w:color w:val="231F20"/>
          <w:w w:val="90"/>
        </w:rPr>
        <w:t>Document Progress</w:t>
      </w:r>
    </w:p>
    <w:p w:rsidR="00AE2AFB" w:rsidRDefault="00712046">
      <w:pPr>
        <w:pStyle w:val="BodyText"/>
        <w:spacing w:before="10" w:line="218" w:lineRule="exact"/>
        <w:ind w:left="106" w:right="-3"/>
      </w:pPr>
      <w:r>
        <w:pict>
          <v:shape id="_x0000_s1629" type="#_x0000_t202" style="position:absolute;left:0;text-align:left;margin-left:429.75pt;margin-top:1.5pt;width:333.95pt;height:466pt;z-index:5008;mso-position-horizontal-relative:page"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ASSETS I NEED...</w:t>
                  </w:r>
                </w:p>
                <w:p w:rsidR="00476BBE" w:rsidRDefault="00476BBE">
                  <w:pPr>
                    <w:spacing w:before="111"/>
                    <w:ind w:left="108"/>
                    <w:rPr>
                      <w:rFonts w:ascii="Arial Black"/>
                      <w:b/>
                      <w:sz w:val="11"/>
                    </w:rPr>
                  </w:pPr>
                </w:p>
                <w:p w:rsidR="00476BBE" w:rsidRDefault="00476BBE">
                  <w:pPr>
                    <w:spacing w:before="111"/>
                    <w:ind w:left="108"/>
                    <w:rPr>
                      <w:rFonts w:ascii="Arial Black"/>
                      <w:b/>
                      <w:sz w:val="11"/>
                    </w:rPr>
                  </w:pPr>
                  <w:r>
                    <w:rPr>
                      <w:rFonts w:ascii="Times New Roman" w:hAnsi="Times New Roman" w:cs="Times New Roman"/>
                      <w:sz w:val="24"/>
                      <w:szCs w:val="24"/>
                    </w:rPr>
                    <w:t xml:space="preserve">This final prototype is built on a combination between HTML and JAVA, and it is being polished with an attractive front page for users to catch their eyes. We have put big buttons on it, and since it is used at California State University, Los Angeles, we have included the school logo. The front page includes our product name - </w:t>
                  </w:r>
                  <w:proofErr w:type="spellStart"/>
                  <w:r>
                    <w:rPr>
                      <w:rFonts w:ascii="Times New Roman" w:hAnsi="Times New Roman" w:cs="Times New Roman"/>
                      <w:sz w:val="24"/>
                      <w:szCs w:val="24"/>
                    </w:rPr>
                    <w:t>InfoBoard</w:t>
                  </w:r>
                  <w:proofErr w:type="spellEnd"/>
                  <w:r>
                    <w:rPr>
                      <w:rFonts w:ascii="Times New Roman" w:hAnsi="Times New Roman" w:cs="Times New Roman"/>
                      <w:sz w:val="24"/>
                      <w:szCs w:val="24"/>
                    </w:rPr>
                    <w:t xml:space="preserve"> on it, with the four sections that users could use, and the school logo</w:t>
                  </w:r>
                  <w:r>
                    <w:rPr>
                      <w:rFonts w:ascii="Times New Roman" w:hAnsi="Times New Roman" w:cs="Times New Roman"/>
                      <w:sz w:val="24"/>
                      <w:szCs w:val="24"/>
                    </w:rPr>
                    <w:t>.</w:t>
                  </w:r>
                </w:p>
              </w:txbxContent>
            </v:textbox>
            <w10:wrap anchorx="page"/>
          </v:shape>
        </w:pict>
      </w:r>
      <w:r w:rsidR="00C81258">
        <w:rPr>
          <w:color w:val="231F20"/>
          <w:w w:val="110"/>
        </w:rPr>
        <w:t>Document progress of your concept. What different behaviors have you noticed since implementing</w:t>
      </w:r>
      <w:r w:rsidR="00C81258">
        <w:rPr>
          <w:color w:val="231F20"/>
          <w:spacing w:val="-15"/>
          <w:w w:val="110"/>
        </w:rPr>
        <w:t xml:space="preserve"> </w:t>
      </w:r>
      <w:r w:rsidR="00C81258">
        <w:rPr>
          <w:color w:val="231F20"/>
          <w:w w:val="110"/>
        </w:rPr>
        <w:t>your</w:t>
      </w:r>
      <w:r w:rsidR="00C81258">
        <w:rPr>
          <w:color w:val="231F20"/>
          <w:spacing w:val="-14"/>
          <w:w w:val="110"/>
        </w:rPr>
        <w:t xml:space="preserve"> </w:t>
      </w:r>
      <w:r w:rsidR="00C81258">
        <w:rPr>
          <w:color w:val="231F20"/>
          <w:w w:val="110"/>
        </w:rPr>
        <w:t>concept?</w:t>
      </w:r>
      <w:r w:rsidR="00C81258">
        <w:rPr>
          <w:color w:val="231F20"/>
          <w:spacing w:val="-12"/>
          <w:w w:val="110"/>
        </w:rPr>
        <w:t xml:space="preserve"> </w:t>
      </w:r>
      <w:r w:rsidR="00C81258">
        <w:rPr>
          <w:color w:val="231F20"/>
          <w:w w:val="110"/>
        </w:rPr>
        <w:t>Have</w:t>
      </w:r>
      <w:r w:rsidR="00C81258">
        <w:rPr>
          <w:color w:val="231F20"/>
          <w:spacing w:val="-12"/>
          <w:w w:val="110"/>
        </w:rPr>
        <w:t xml:space="preserve"> </w:t>
      </w:r>
      <w:r w:rsidR="00C81258">
        <w:rPr>
          <w:color w:val="231F20"/>
          <w:w w:val="110"/>
        </w:rPr>
        <w:t>the</w:t>
      </w:r>
      <w:r w:rsidR="00C81258">
        <w:rPr>
          <w:color w:val="231F20"/>
          <w:spacing w:val="-12"/>
          <w:w w:val="110"/>
        </w:rPr>
        <w:t xml:space="preserve"> </w:t>
      </w:r>
      <w:r w:rsidR="00C81258">
        <w:rPr>
          <w:color w:val="231F20"/>
          <w:w w:val="110"/>
        </w:rPr>
        <w:t>relationships</w:t>
      </w:r>
      <w:r w:rsidR="00C81258">
        <w:rPr>
          <w:color w:val="231F20"/>
          <w:spacing w:val="-12"/>
          <w:w w:val="110"/>
        </w:rPr>
        <w:t xml:space="preserve"> </w:t>
      </w:r>
      <w:r w:rsidR="00C81258">
        <w:rPr>
          <w:color w:val="231F20"/>
          <w:w w:val="110"/>
        </w:rPr>
        <w:t>between</w:t>
      </w:r>
      <w:r w:rsidR="00C81258">
        <w:rPr>
          <w:color w:val="231F20"/>
          <w:spacing w:val="-12"/>
          <w:w w:val="110"/>
        </w:rPr>
        <w:t xml:space="preserve"> </w:t>
      </w:r>
      <w:r w:rsidR="00C81258">
        <w:rPr>
          <w:color w:val="231F20"/>
          <w:w w:val="110"/>
        </w:rPr>
        <w:t>people</w:t>
      </w:r>
      <w:r w:rsidR="00C81258">
        <w:rPr>
          <w:color w:val="231F20"/>
          <w:spacing w:val="-12"/>
          <w:w w:val="110"/>
        </w:rPr>
        <w:t xml:space="preserve"> </w:t>
      </w:r>
      <w:r w:rsidR="00C81258">
        <w:rPr>
          <w:color w:val="231F20"/>
          <w:w w:val="110"/>
        </w:rPr>
        <w:t>changed?</w:t>
      </w:r>
      <w:r w:rsidR="00C81258">
        <w:rPr>
          <w:color w:val="231F20"/>
          <w:spacing w:val="-15"/>
          <w:w w:val="110"/>
        </w:rPr>
        <w:t xml:space="preserve"> </w:t>
      </w:r>
      <w:r w:rsidR="00C81258">
        <w:rPr>
          <w:color w:val="231F20"/>
          <w:w w:val="110"/>
        </w:rPr>
        <w:t>What</w:t>
      </w:r>
      <w:r w:rsidR="00C81258">
        <w:rPr>
          <w:color w:val="231F20"/>
          <w:spacing w:val="-12"/>
          <w:w w:val="110"/>
        </w:rPr>
        <w:t xml:space="preserve"> </w:t>
      </w:r>
      <w:r w:rsidR="00C81258">
        <w:rPr>
          <w:color w:val="231F20"/>
          <w:w w:val="110"/>
        </w:rPr>
        <w:t>comments have</w:t>
      </w:r>
      <w:r w:rsidR="00C81258">
        <w:rPr>
          <w:color w:val="231F20"/>
          <w:spacing w:val="-17"/>
          <w:w w:val="110"/>
        </w:rPr>
        <w:t xml:space="preserve"> </w:t>
      </w:r>
      <w:r w:rsidR="00C81258">
        <w:rPr>
          <w:color w:val="231F20"/>
          <w:w w:val="110"/>
        </w:rPr>
        <w:t>your</w:t>
      </w:r>
      <w:r w:rsidR="00C81258">
        <w:rPr>
          <w:color w:val="231F20"/>
          <w:spacing w:val="-16"/>
          <w:w w:val="110"/>
        </w:rPr>
        <w:t xml:space="preserve"> </w:t>
      </w:r>
      <w:r w:rsidR="00C81258">
        <w:rPr>
          <w:color w:val="231F20"/>
          <w:w w:val="110"/>
        </w:rPr>
        <w:t>received</w:t>
      </w:r>
      <w:r w:rsidR="00C81258">
        <w:rPr>
          <w:color w:val="231F20"/>
          <w:spacing w:val="-14"/>
          <w:w w:val="110"/>
        </w:rPr>
        <w:t xml:space="preserve"> </w:t>
      </w:r>
      <w:r w:rsidR="00C81258">
        <w:rPr>
          <w:color w:val="231F20"/>
          <w:w w:val="110"/>
        </w:rPr>
        <w:t>from</w:t>
      </w:r>
      <w:r w:rsidR="00C81258">
        <w:rPr>
          <w:color w:val="231F20"/>
          <w:spacing w:val="-17"/>
          <w:w w:val="110"/>
        </w:rPr>
        <w:t xml:space="preserve"> </w:t>
      </w:r>
      <w:r w:rsidR="00C81258">
        <w:rPr>
          <w:color w:val="231F20"/>
          <w:w w:val="110"/>
        </w:rPr>
        <w:t>your</w:t>
      </w:r>
      <w:r w:rsidR="00C81258">
        <w:rPr>
          <w:color w:val="231F20"/>
          <w:spacing w:val="-16"/>
          <w:w w:val="110"/>
        </w:rPr>
        <w:t xml:space="preserve"> </w:t>
      </w:r>
      <w:r w:rsidR="00C81258">
        <w:rPr>
          <w:color w:val="231F20"/>
          <w:w w:val="110"/>
        </w:rPr>
        <w:t>students</w:t>
      </w:r>
      <w:r w:rsidR="00C81258">
        <w:rPr>
          <w:color w:val="231F20"/>
          <w:spacing w:val="-14"/>
          <w:w w:val="110"/>
        </w:rPr>
        <w:t xml:space="preserve"> </w:t>
      </w:r>
      <w:r w:rsidR="00C81258">
        <w:rPr>
          <w:color w:val="231F20"/>
          <w:w w:val="110"/>
        </w:rPr>
        <w:t>or</w:t>
      </w:r>
      <w:r w:rsidR="00C81258">
        <w:rPr>
          <w:color w:val="231F20"/>
          <w:spacing w:val="-16"/>
          <w:w w:val="110"/>
        </w:rPr>
        <w:t xml:space="preserve"> </w:t>
      </w:r>
      <w:r w:rsidR="00C81258">
        <w:rPr>
          <w:color w:val="231F20"/>
          <w:w w:val="110"/>
        </w:rPr>
        <w:t>peers?</w:t>
      </w:r>
    </w:p>
    <w:p w:rsidR="00AE2AFB" w:rsidRDefault="00C81258">
      <w:pPr>
        <w:pStyle w:val="BodyText"/>
        <w:spacing w:before="90" w:line="218" w:lineRule="exact"/>
        <w:ind w:left="106" w:right="809"/>
      </w:pPr>
      <w:r>
        <w:br w:type="column"/>
      </w:r>
      <w:r>
        <w:rPr>
          <w:color w:val="231F20"/>
          <w:w w:val="110"/>
        </w:rPr>
        <w:t>What</w:t>
      </w:r>
      <w:r>
        <w:rPr>
          <w:color w:val="231F20"/>
          <w:spacing w:val="-10"/>
          <w:w w:val="110"/>
        </w:rPr>
        <w:t xml:space="preserve"> </w:t>
      </w:r>
      <w:r>
        <w:rPr>
          <w:color w:val="231F20"/>
          <w:w w:val="110"/>
        </w:rPr>
        <w:t>do</w:t>
      </w:r>
      <w:r>
        <w:rPr>
          <w:color w:val="231F20"/>
          <w:spacing w:val="-13"/>
          <w:w w:val="110"/>
        </w:rPr>
        <w:t xml:space="preserve"> </w:t>
      </w:r>
      <w:r>
        <w:rPr>
          <w:color w:val="231F20"/>
          <w:w w:val="110"/>
        </w:rPr>
        <w:t>you</w:t>
      </w:r>
      <w:r>
        <w:rPr>
          <w:color w:val="231F20"/>
          <w:spacing w:val="-10"/>
          <w:w w:val="110"/>
        </w:rPr>
        <w:t xml:space="preserve"> </w:t>
      </w:r>
      <w:r>
        <w:rPr>
          <w:color w:val="231F20"/>
          <w:w w:val="110"/>
        </w:rPr>
        <w:t>need</w:t>
      </w:r>
      <w:r>
        <w:rPr>
          <w:color w:val="231F20"/>
          <w:spacing w:val="-10"/>
          <w:w w:val="110"/>
        </w:rPr>
        <w:t xml:space="preserve"> </w:t>
      </w:r>
      <w:r>
        <w:rPr>
          <w:color w:val="231F20"/>
          <w:w w:val="110"/>
        </w:rPr>
        <w:t>to</w:t>
      </w:r>
      <w:r>
        <w:rPr>
          <w:color w:val="231F20"/>
          <w:spacing w:val="-10"/>
          <w:w w:val="110"/>
        </w:rPr>
        <w:t xml:space="preserve"> </w:t>
      </w:r>
      <w:r>
        <w:rPr>
          <w:color w:val="231F20"/>
          <w:w w:val="110"/>
        </w:rPr>
        <w:t>illustrate</w:t>
      </w:r>
      <w:r>
        <w:rPr>
          <w:color w:val="231F20"/>
          <w:spacing w:val="-10"/>
          <w:w w:val="110"/>
        </w:rPr>
        <w:t xml:space="preserve"> </w:t>
      </w:r>
      <w:r>
        <w:rPr>
          <w:color w:val="231F20"/>
          <w:w w:val="110"/>
        </w:rPr>
        <w:t>the</w:t>
      </w:r>
      <w:r>
        <w:rPr>
          <w:color w:val="231F20"/>
          <w:spacing w:val="-10"/>
          <w:w w:val="110"/>
        </w:rPr>
        <w:t xml:space="preserve"> </w:t>
      </w:r>
      <w:r>
        <w:rPr>
          <w:color w:val="231F20"/>
          <w:w w:val="110"/>
        </w:rPr>
        <w:t>“before/after”</w:t>
      </w:r>
      <w:r>
        <w:rPr>
          <w:color w:val="231F20"/>
          <w:spacing w:val="-17"/>
          <w:w w:val="110"/>
        </w:rPr>
        <w:t xml:space="preserve"> </w:t>
      </w:r>
      <w:r>
        <w:rPr>
          <w:color w:val="231F20"/>
          <w:w w:val="110"/>
        </w:rPr>
        <w:t>impact</w:t>
      </w:r>
      <w:r>
        <w:rPr>
          <w:color w:val="231F20"/>
          <w:spacing w:val="-10"/>
          <w:w w:val="110"/>
        </w:rPr>
        <w:t xml:space="preserve"> </w:t>
      </w:r>
      <w:r>
        <w:rPr>
          <w:color w:val="231F20"/>
          <w:w w:val="110"/>
        </w:rPr>
        <w:t>overview</w:t>
      </w:r>
      <w:r>
        <w:rPr>
          <w:color w:val="231F20"/>
          <w:spacing w:val="-10"/>
          <w:w w:val="110"/>
        </w:rPr>
        <w:t xml:space="preserve"> </w:t>
      </w:r>
      <w:r>
        <w:rPr>
          <w:color w:val="231F20"/>
          <w:w w:val="110"/>
        </w:rPr>
        <w:t>of</w:t>
      </w:r>
      <w:r>
        <w:rPr>
          <w:color w:val="231F20"/>
          <w:spacing w:val="-10"/>
          <w:w w:val="110"/>
        </w:rPr>
        <w:t xml:space="preserve"> </w:t>
      </w:r>
      <w:r>
        <w:rPr>
          <w:color w:val="231F20"/>
          <w:w w:val="110"/>
        </w:rPr>
        <w:t>the</w:t>
      </w:r>
      <w:r>
        <w:rPr>
          <w:color w:val="231F20"/>
          <w:spacing w:val="-10"/>
          <w:w w:val="110"/>
        </w:rPr>
        <w:t xml:space="preserve"> </w:t>
      </w:r>
      <w:r>
        <w:rPr>
          <w:color w:val="231F20"/>
          <w:w w:val="110"/>
        </w:rPr>
        <w:t>design</w:t>
      </w:r>
      <w:r>
        <w:rPr>
          <w:color w:val="231F20"/>
          <w:spacing w:val="-10"/>
          <w:w w:val="110"/>
        </w:rPr>
        <w:t xml:space="preserve"> </w:t>
      </w:r>
      <w:r>
        <w:rPr>
          <w:color w:val="231F20"/>
          <w:w w:val="110"/>
        </w:rPr>
        <w:t>solution? Do</w:t>
      </w:r>
      <w:r>
        <w:rPr>
          <w:color w:val="231F20"/>
          <w:spacing w:val="-15"/>
          <w:w w:val="110"/>
        </w:rPr>
        <w:t xml:space="preserve"> </w:t>
      </w:r>
      <w:r>
        <w:rPr>
          <w:color w:val="231F20"/>
          <w:w w:val="110"/>
        </w:rPr>
        <w:t>you</w:t>
      </w:r>
      <w:r>
        <w:rPr>
          <w:color w:val="231F20"/>
          <w:spacing w:val="-12"/>
          <w:w w:val="110"/>
        </w:rPr>
        <w:t xml:space="preserve"> </w:t>
      </w:r>
      <w:r>
        <w:rPr>
          <w:color w:val="231F20"/>
          <w:w w:val="110"/>
        </w:rPr>
        <w:t>need</w:t>
      </w:r>
      <w:r>
        <w:rPr>
          <w:color w:val="231F20"/>
          <w:spacing w:val="-12"/>
          <w:w w:val="110"/>
        </w:rPr>
        <w:t xml:space="preserve"> </w:t>
      </w:r>
      <w:r>
        <w:rPr>
          <w:color w:val="231F20"/>
          <w:w w:val="110"/>
        </w:rPr>
        <w:t>to</w:t>
      </w:r>
      <w:r>
        <w:rPr>
          <w:color w:val="231F20"/>
          <w:spacing w:val="-12"/>
          <w:w w:val="110"/>
        </w:rPr>
        <w:t xml:space="preserve"> </w:t>
      </w:r>
      <w:r>
        <w:rPr>
          <w:color w:val="231F20"/>
          <w:w w:val="110"/>
        </w:rPr>
        <w:t>gather</w:t>
      </w:r>
      <w:r>
        <w:rPr>
          <w:color w:val="231F20"/>
          <w:spacing w:val="-14"/>
          <w:w w:val="110"/>
        </w:rPr>
        <w:t xml:space="preserve"> </w:t>
      </w:r>
      <w:r>
        <w:rPr>
          <w:color w:val="231F20"/>
          <w:w w:val="110"/>
        </w:rPr>
        <w:t>images?</w:t>
      </w:r>
      <w:r>
        <w:rPr>
          <w:color w:val="231F20"/>
          <w:spacing w:val="-12"/>
          <w:w w:val="110"/>
        </w:rPr>
        <w:t xml:space="preserve"> </w:t>
      </w:r>
      <w:r>
        <w:rPr>
          <w:color w:val="231F20"/>
          <w:w w:val="110"/>
        </w:rPr>
        <w:t>Quotes?</w:t>
      </w:r>
    </w:p>
    <w:p w:rsidR="00AE2AFB" w:rsidRDefault="00AE2AFB">
      <w:pPr>
        <w:spacing w:line="218" w:lineRule="exact"/>
        <w:sectPr w:rsidR="00AE2AFB">
          <w:type w:val="continuous"/>
          <w:pgSz w:w="15840" w:h="12240" w:orient="landscape"/>
          <w:pgMar w:top="1140" w:right="460" w:bottom="280" w:left="460" w:header="720" w:footer="720" w:gutter="0"/>
          <w:cols w:num="2" w:space="720" w:equalWidth="0">
            <w:col w:w="6493" w:space="1517"/>
            <w:col w:w="6910"/>
          </w:cols>
        </w:sectPr>
      </w:pPr>
    </w:p>
    <w:p w:rsidR="00AE2AFB" w:rsidRDefault="00AE2AFB">
      <w:pPr>
        <w:pStyle w:val="BodyText"/>
        <w:spacing w:before="8"/>
        <w:rPr>
          <w:sz w:val="26"/>
        </w:rPr>
      </w:pPr>
    </w:p>
    <w:p w:rsidR="00AE2AFB" w:rsidRDefault="00712046">
      <w:pPr>
        <w:pStyle w:val="BodyText"/>
        <w:ind w:left="124"/>
        <w:rPr>
          <w:sz w:val="20"/>
        </w:rPr>
      </w:pPr>
      <w:r>
        <w:rPr>
          <w:sz w:val="20"/>
        </w:rPr>
      </w:r>
      <w:r>
        <w:rPr>
          <w:sz w:val="20"/>
        </w:rPr>
        <w:pict>
          <v:shape id="_x0000_s4406" type="#_x0000_t202" style="width:333.95pt;height:411.1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ind w:left="108"/>
                    <w:rPr>
                      <w:rFonts w:ascii="Arial Black"/>
                      <w:b/>
                      <w:color w:val="231F20"/>
                      <w:sz w:val="11"/>
                    </w:rPr>
                  </w:pPr>
                  <w:r>
                    <w:rPr>
                      <w:rFonts w:ascii="Arial Black"/>
                      <w:b/>
                      <w:color w:val="231F20"/>
                      <w:sz w:val="11"/>
                    </w:rPr>
                    <w:t>NOTES</w:t>
                  </w:r>
                </w:p>
                <w:p w:rsidR="00476BBE" w:rsidRDefault="00476BBE">
                  <w:pPr>
                    <w:spacing w:before="111"/>
                    <w:ind w:left="108"/>
                    <w:rPr>
                      <w:rFonts w:ascii="Arial Black"/>
                      <w:b/>
                      <w:sz w:val="11"/>
                    </w:rPr>
                  </w:pPr>
                  <w:r>
                    <w:rPr>
                      <w:rFonts w:ascii="Times New Roman" w:hAnsi="Times New Roman" w:cs="Times New Roman"/>
                      <w:sz w:val="24"/>
                      <w:szCs w:val="24"/>
                    </w:rPr>
                    <w:t>This prototype included “Search Box”, “Professor Information”, “Food Items”, and “Click to Take Survey” four selections for students to use. “Search box” will take you to Google.com so users can perform search. “Professor Information” will take you to a search directory for students to search for professor’s information. “Food Items” will show you the hours and menu of each restaurant at the food court. “Click to Take Survey” will take you to Survey Monkey to fill out a survey. Since this was a prototype to try out the codes and query, this prototype did not include a pretty picture, or fancy designs</w:t>
                  </w:r>
                  <w:r>
                    <w:rPr>
                      <w:rFonts w:ascii="Times New Roman" w:hAnsi="Times New Roman" w:cs="Times New Roman"/>
                      <w:sz w:val="24"/>
                      <w:szCs w:val="24"/>
                    </w:rPr>
                    <w:t>.</w:t>
                  </w:r>
                </w:p>
              </w:txbxContent>
            </v:textbox>
            <w10:anchorlock/>
          </v:shape>
        </w:pict>
      </w:r>
    </w:p>
    <w:p w:rsidR="00AE2AFB" w:rsidRDefault="00AE2AFB">
      <w:pPr>
        <w:rPr>
          <w:sz w:val="20"/>
        </w:rPr>
        <w:sectPr w:rsidR="00AE2AFB">
          <w:type w:val="continuous"/>
          <w:pgSz w:w="15840" w:h="12240" w:orient="landscape"/>
          <w:pgMar w:top="1140" w:right="460" w:bottom="280" w:left="460" w:header="720" w:footer="720" w:gutter="0"/>
          <w:cols w:space="720"/>
        </w:sectPr>
      </w:pPr>
    </w:p>
    <w:p w:rsidR="00AE2AFB" w:rsidRDefault="00712046">
      <w:pPr>
        <w:tabs>
          <w:tab w:val="left" w:pos="2632"/>
        </w:tabs>
        <w:spacing w:before="74"/>
        <w:ind w:right="1235"/>
        <w:jc w:val="right"/>
        <w:rPr>
          <w:rFonts w:ascii="Book Antiqua" w:hAnsi="Book Antiqua"/>
          <w:b/>
          <w:sz w:val="11"/>
        </w:rPr>
      </w:pPr>
      <w:r>
        <w:lastRenderedPageBreak/>
        <w:pict>
          <v:group id="_x0000_s1474" style="position:absolute;left:0;text-align:left;margin-left:12pt;margin-top:12pt;width:768pt;height:588pt;z-index:-198904;mso-position-horizontal-relative:page;mso-position-vertical-relative:page" coordorigin="240,240" coordsize="15360,11760">
            <v:rect id="_x0000_s1533" style="position:absolute;left:240;top:240;width:7680;height:11760" fillcolor="#ebebec" stroked="f"/>
            <v:shape id="_x0000_s1532"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1531" type="#_x0000_t75" style="position:absolute;left:6238;top:758;width:164;height:164">
              <v:imagedata r:id="rId27" o:title=""/>
            </v:shape>
            <v:shape id="_x0000_s1530" type="#_x0000_t75" style="position:absolute;left:3969;top:741;width:115;height:204">
              <v:imagedata r:id="rId28" o:title=""/>
            </v:shape>
            <v:shape id="_x0000_s1529" type="#_x0000_t75" style="position:absolute;left:2835;top:753;width:178;height:178">
              <v:imagedata r:id="rId29" o:title=""/>
            </v:shape>
            <v:shape id="_x0000_s1528" type="#_x0000_t75" style="position:absolute;left:5104;top:755;width:170;height:170">
              <v:imagedata r:id="rId30" o:title=""/>
            </v:shape>
            <v:shape id="_x0000_s1527" type="#_x0000_t75" style="position:absolute;left:1701;top:739;width:210;height:210">
              <v:imagedata r:id="rId31" o:title=""/>
            </v:shape>
            <v:line id="_x0000_s1526" style="position:absolute" from="6238,594" to="7263,594" strokecolor="#231f20" strokeweight=".96025mm"/>
            <v:rect id="_x0000_s1525" style="position:absolute;left:585;top:3071;width:6679;height:4537" stroked="f"/>
            <v:line id="_x0000_s1524" style="position:absolute" from="739,3821" to="7127,3821" strokecolor="#231f20" strokeweight=".31997mm">
              <v:stroke dashstyle="dot"/>
            </v:line>
            <v:shape id="_x0000_s1523" style="position:absolute;top:12240;width:6443;height:2" coordorigin=",12240" coordsize="6443,0" o:spt="100" adj="0,,0" path="m703,3821r,m7145,3821r,e" filled="f" strokecolor="#231f20" strokeweight=".31997mm">
              <v:stroke joinstyle="round"/>
              <v:formulas/>
              <v:path arrowok="t" o:connecttype="segments"/>
            </v:shape>
            <v:line id="_x0000_s1522" style="position:absolute" from="739,4220" to="7127,4220" strokecolor="#231f20" strokeweight=".31997mm">
              <v:stroke dashstyle="dot"/>
            </v:line>
            <v:shape id="_x0000_s1521" style="position:absolute;top:12240;width:6443;height:2" coordorigin=",12240" coordsize="6443,0" o:spt="100" adj="0,,0" path="m703,4220r,m7145,4220r,e" filled="f" strokecolor="#231f20" strokeweight=".31997mm">
              <v:stroke joinstyle="round"/>
              <v:formulas/>
              <v:path arrowok="t" o:connecttype="segments"/>
            </v:shape>
            <v:line id="_x0000_s1520" style="position:absolute" from="739,4619" to="7127,4619" strokecolor="#231f20" strokeweight=".31997mm">
              <v:stroke dashstyle="dot"/>
            </v:line>
            <v:shape id="_x0000_s1519" style="position:absolute;top:12240;width:6443;height:2" coordorigin=",12240" coordsize="6443,0" o:spt="100" adj="0,,0" path="m703,4619r,m7145,4619r,e" filled="f" strokecolor="#231f20" strokeweight=".31997mm">
              <v:stroke joinstyle="round"/>
              <v:formulas/>
              <v:path arrowok="t" o:connecttype="segments"/>
            </v:shape>
            <v:line id="_x0000_s1518" style="position:absolute" from="739,5018" to="7127,5018" strokecolor="#231f20" strokeweight=".31997mm">
              <v:stroke dashstyle="dot"/>
            </v:line>
            <v:shape id="_x0000_s1517" style="position:absolute;top:12240;width:6443;height:2" coordorigin=",12240" coordsize="6443,0" o:spt="100" adj="0,,0" path="m703,5018r,m7145,5018r,e" filled="f" strokecolor="#231f20" strokeweight=".31997mm">
              <v:stroke joinstyle="round"/>
              <v:formulas/>
              <v:path arrowok="t" o:connecttype="segments"/>
            </v:shape>
            <v:line id="_x0000_s1516" style="position:absolute" from="739,5418" to="7127,5418" strokecolor="#231f20" strokeweight=".31997mm">
              <v:stroke dashstyle="dot"/>
            </v:line>
            <v:shape id="_x0000_s1515" style="position:absolute;top:12240;width:6443;height:2" coordorigin=",12240" coordsize="6443,0" o:spt="100" adj="0,,0" path="m703,5418r,m7145,5418r,e" filled="f" strokecolor="#231f20" strokeweight=".31997mm">
              <v:stroke joinstyle="round"/>
              <v:formulas/>
              <v:path arrowok="t" o:connecttype="segments"/>
            </v:shape>
            <v:line id="_x0000_s1514" style="position:absolute" from="739,5817" to="7127,5817" strokecolor="#231f20" strokeweight=".31997mm">
              <v:stroke dashstyle="dot"/>
            </v:line>
            <v:shape id="_x0000_s1513" style="position:absolute;top:12240;width:6443;height:2" coordorigin=",12240" coordsize="6443,0" o:spt="100" adj="0,,0" path="m703,5817r,m7145,5817r,e" filled="f" strokecolor="#231f20" strokeweight=".31997mm">
              <v:stroke joinstyle="round"/>
              <v:formulas/>
              <v:path arrowok="t" o:connecttype="segments"/>
            </v:shape>
            <v:line id="_x0000_s1512" style="position:absolute" from="739,6216" to="7127,6216" strokecolor="#231f20" strokeweight=".31997mm">
              <v:stroke dashstyle="dot"/>
            </v:line>
            <v:shape id="_x0000_s1511" style="position:absolute;top:12240;width:6443;height:2" coordorigin=",12240" coordsize="6443,0" o:spt="100" adj="0,,0" path="m703,6216r,m7145,6216r,e" filled="f" strokecolor="#231f20" strokeweight=".31997mm">
              <v:stroke joinstyle="round"/>
              <v:formulas/>
              <v:path arrowok="t" o:connecttype="segments"/>
            </v:shape>
            <v:line id="_x0000_s1510" style="position:absolute" from="739,6615" to="7127,6615" strokecolor="#231f20" strokeweight=".31997mm">
              <v:stroke dashstyle="dot"/>
            </v:line>
            <v:shape id="_x0000_s1509" style="position:absolute;top:12240;width:6443;height:2" coordorigin=",12240" coordsize="6443,0" o:spt="100" adj="0,,0" path="m703,6615r,m7145,6615r,e" filled="f" strokecolor="#231f20" strokeweight=".31997mm">
              <v:stroke joinstyle="round"/>
              <v:formulas/>
              <v:path arrowok="t" o:connecttype="segments"/>
            </v:shape>
            <v:line id="_x0000_s1508" style="position:absolute" from="739,7015" to="7127,7015" strokecolor="#231f20" strokeweight=".31997mm">
              <v:stroke dashstyle="dot"/>
            </v:line>
            <v:shape id="_x0000_s1507" style="position:absolute;top:12240;width:6443;height:2" coordorigin=",12240" coordsize="6443,0" o:spt="100" adj="0,,0" path="m703,7015r,m7145,7015r,e" filled="f" strokecolor="#231f20" strokeweight=".31997mm">
              <v:stroke joinstyle="round"/>
              <v:formulas/>
              <v:path arrowok="t" o:connecttype="segments"/>
            </v:shape>
            <v:line id="_x0000_s1506" style="position:absolute" from="739,7414" to="7127,7414" strokecolor="#231f20" strokeweight=".31997mm">
              <v:stroke dashstyle="dot"/>
            </v:line>
            <v:shape id="_x0000_s1505" style="position:absolute;top:12240;width:6443;height:2" coordorigin=",12240" coordsize="6443,0" o:spt="100" adj="0,,0" path="m703,7414r,m7145,7414r,e" filled="f" strokecolor="#231f20" strokeweight=".31997mm">
              <v:stroke joinstyle="round"/>
              <v:formulas/>
              <v:path arrowok="t" o:connecttype="segments"/>
            </v:shape>
            <v:rect id="_x0000_s1504" style="position:absolute;left:585;top:8461;width:7335;height:3031" stroked="f"/>
            <v:rect id="_x0000_s1503" style="position:absolute;left:7920;top:240;width:7680;height:11760" fillcolor="#ebebec" stroked="f"/>
            <v:shape id="_x0000_s1502" style="position:absolute;left:7920;top:1411;width:7363;height:10082" coordorigin="7920,1411" coordsize="7363,10082" o:spt="100" adj="0,,0" path="m15273,1411r-6678,l8595,7608r6678,l15273,1411t9,7050l7920,8461r,3031l15282,11492r,-3031e" stroked="f">
              <v:stroke joinstyle="round"/>
              <v:formulas/>
              <v:path arrowok="t" o:connecttype="segments"/>
            </v:shape>
            <v:line id="_x0000_s1501" style="position:absolute" from="8749,2160" to="15137,2160" strokecolor="#231f20" strokeweight=".31997mm">
              <v:stroke dashstyle="dot"/>
            </v:line>
            <v:shape id="_x0000_s1500" style="position:absolute;top:12240;width:6443;height:2" coordorigin=",12240" coordsize="6443,0" o:spt="100" adj="0,,0" path="m8713,2160r,m15155,2160r,e" filled="f" strokecolor="#231f20" strokeweight=".31997mm">
              <v:stroke joinstyle="round"/>
              <v:formulas/>
              <v:path arrowok="t" o:connecttype="segments"/>
            </v:shape>
            <v:shape id="_x0000_s1499" style="position:absolute;top:12240;width:6443;height:2" coordorigin=",12240" coordsize="6443,0" o:spt="100" adj="0,,0" path="m8713,2559r,m15155,2559r,e" filled="f" strokecolor="#231f20" strokeweight=".31997mm">
              <v:stroke joinstyle="round"/>
              <v:formulas/>
              <v:path arrowok="t" o:connecttype="segments"/>
            </v:shape>
            <v:line id="_x0000_s1498" style="position:absolute" from="8749,2959" to="15137,2959" strokecolor="#231f20" strokeweight=".31997mm">
              <v:stroke dashstyle="dot"/>
            </v:line>
            <v:shape id="_x0000_s1497" style="position:absolute;top:12240;width:6443;height:2" coordorigin=",12240" coordsize="6443,0" o:spt="100" adj="0,,0" path="m8713,2959r,m15155,2959r,e" filled="f" strokecolor="#231f20" strokeweight=".31997mm">
              <v:stroke joinstyle="round"/>
              <v:formulas/>
              <v:path arrowok="t" o:connecttype="segments"/>
            </v:shape>
            <v:line id="_x0000_s1496" style="position:absolute" from="8749,3358" to="15137,3358" strokecolor="#231f20" strokeweight=".31997mm">
              <v:stroke dashstyle="dot"/>
            </v:line>
            <v:shape id="_x0000_s1495" style="position:absolute;top:12240;width:6443;height:2" coordorigin=",12240" coordsize="6443,0" o:spt="100" adj="0,,0" path="m8713,3358r,m15155,3358r,e" filled="f" strokecolor="#231f20" strokeweight=".31997mm">
              <v:stroke joinstyle="round"/>
              <v:formulas/>
              <v:path arrowok="t" o:connecttype="segments"/>
            </v:shape>
            <v:line id="_x0000_s1494" style="position:absolute" from="8749,3757" to="15137,3757" strokecolor="#231f20" strokeweight=".31997mm">
              <v:stroke dashstyle="dot"/>
            </v:line>
            <v:shape id="_x0000_s1493" style="position:absolute;top:12240;width:6443;height:2" coordorigin=",12240" coordsize="6443,0" o:spt="100" adj="0,,0" path="m8713,3757r,m15155,3757r,e" filled="f" strokecolor="#231f20" strokeweight=".31997mm">
              <v:stroke joinstyle="round"/>
              <v:formulas/>
              <v:path arrowok="t" o:connecttype="segments"/>
            </v:shape>
            <v:line id="_x0000_s1492" style="position:absolute" from="8749,4156" to="15137,4156" strokecolor="#231f20" strokeweight=".31997mm">
              <v:stroke dashstyle="dot"/>
            </v:line>
            <v:shape id="_x0000_s1491" style="position:absolute;top:12240;width:6443;height:2" coordorigin=",12240" coordsize="6443,0" o:spt="100" adj="0,,0" path="m8713,4156r,m15155,4156r,e" filled="f" strokecolor="#231f20" strokeweight=".31997mm">
              <v:stroke joinstyle="round"/>
              <v:formulas/>
              <v:path arrowok="t" o:connecttype="segments"/>
            </v:shape>
            <v:line id="_x0000_s1490" style="position:absolute" from="8749,4556" to="15137,4556" strokecolor="#231f20" strokeweight=".31997mm">
              <v:stroke dashstyle="dot"/>
            </v:line>
            <v:shape id="_x0000_s1489" style="position:absolute;top:12240;width:6443;height:2" coordorigin=",12240" coordsize="6443,0" o:spt="100" adj="0,,0" path="m8713,4556r,m15155,4556r,e" filled="f" strokecolor="#231f20" strokeweight=".31997mm">
              <v:stroke joinstyle="round"/>
              <v:formulas/>
              <v:path arrowok="t" o:connecttype="segments"/>
            </v:shape>
            <v:line id="_x0000_s1488" style="position:absolute" from="8749,4955" to="15137,4955" strokecolor="#231f20" strokeweight=".31997mm">
              <v:stroke dashstyle="dot"/>
            </v:line>
            <v:shape id="_x0000_s1487" style="position:absolute;top:12240;width:6443;height:2" coordorigin=",12240" coordsize="6443,0" o:spt="100" adj="0,,0" path="m8713,4955r,m15155,4955r,e" filled="f" strokecolor="#231f20" strokeweight=".31997mm">
              <v:stroke joinstyle="round"/>
              <v:formulas/>
              <v:path arrowok="t" o:connecttype="segments"/>
            </v:shape>
            <v:line id="_x0000_s1486" style="position:absolute" from="8749,5354" to="15137,5354" strokecolor="#231f20" strokeweight=".31997mm">
              <v:stroke dashstyle="dot"/>
            </v:line>
            <v:shape id="_x0000_s1485" style="position:absolute;top:12240;width:6443;height:2" coordorigin=",12240" coordsize="6443,0" o:spt="100" adj="0,,0" path="m8713,5354r,m15155,5354r,e" filled="f" strokecolor="#231f20" strokeweight=".31997mm">
              <v:stroke joinstyle="round"/>
              <v:formulas/>
              <v:path arrowok="t" o:connecttype="segments"/>
            </v:shape>
            <v:line id="_x0000_s1484" style="position:absolute" from="8749,5753" to="15137,5753" strokecolor="#231f20" strokeweight=".31997mm">
              <v:stroke dashstyle="dot"/>
            </v:line>
            <v:shape id="_x0000_s1483" style="position:absolute;top:12240;width:6443;height:2" coordorigin=",12240" coordsize="6443,0" o:spt="100" adj="0,,0" path="m8713,5753r,m15155,5753r,e" filled="f" strokecolor="#231f20" strokeweight=".31997mm">
              <v:stroke joinstyle="round"/>
              <v:formulas/>
              <v:path arrowok="t" o:connecttype="segments"/>
            </v:shape>
            <v:line id="_x0000_s1482" style="position:absolute" from="8749,6153" to="15137,6153" strokecolor="#231f20" strokeweight=".31997mm">
              <v:stroke dashstyle="dot"/>
            </v:line>
            <v:shape id="_x0000_s1481" style="position:absolute;top:12240;width:6443;height:2" coordorigin=",12240" coordsize="6443,0" o:spt="100" adj="0,,0" path="m8713,6153r,m15155,6153r,e" filled="f" strokecolor="#231f20" strokeweight=".31997mm">
              <v:stroke joinstyle="round"/>
              <v:formulas/>
              <v:path arrowok="t" o:connecttype="segments"/>
            </v:shape>
            <v:line id="_x0000_s1480" style="position:absolute" from="8749,6552" to="15137,6552" strokecolor="#231f20" strokeweight=".31997mm">
              <v:stroke dashstyle="dot"/>
            </v:line>
            <v:shape id="_x0000_s1479" style="position:absolute;top:12240;width:6443;height:2" coordorigin=",12240" coordsize="6443,0" o:spt="100" adj="0,,0" path="m8713,6552r,m15155,6552r,e" filled="f" strokecolor="#231f20" strokeweight=".31997mm">
              <v:stroke joinstyle="round"/>
              <v:formulas/>
              <v:path arrowok="t" o:connecttype="segments"/>
            </v:shape>
            <v:line id="_x0000_s1478" style="position:absolute" from="8749,6951" to="15137,6951" strokecolor="#231f20" strokeweight=".31997mm">
              <v:stroke dashstyle="dot"/>
            </v:line>
            <v:shape id="_x0000_s1477" style="position:absolute;top:12240;width:6443;height:2" coordorigin=",12240" coordsize="6443,0" o:spt="100" adj="0,,0" path="m8713,6951r,m15155,6951r,e" filled="f" strokecolor="#231f20" strokeweight=".31997mm">
              <v:stroke joinstyle="round"/>
              <v:formulas/>
              <v:path arrowok="t" o:connecttype="segments"/>
            </v:shape>
            <v:line id="_x0000_s1476" style="position:absolute" from="8749,7350" to="15137,7350" strokecolor="#231f20" strokeweight=".31997mm">
              <v:stroke dashstyle="dot"/>
            </v:line>
            <v:shape id="_x0000_s1475" style="position:absolute;top:12240;width:6443;height:2" coordorigin=",12240" coordsize="6443,0" o:spt="100" adj="0,,0" path="m8713,7350r,m15155,7350r,e" filled="f" strokecolor="#231f20" strokeweight=".31997mm">
              <v:stroke joinstyle="round"/>
              <v:formulas/>
              <v:path arrowok="t" o:connecttype="segments"/>
            </v:shape>
            <w10:wrap anchorx="page" anchory="page"/>
          </v:group>
        </w:pict>
      </w:r>
      <w:r w:rsidR="00C81258">
        <w:rPr>
          <w:rFonts w:ascii="Calibri" w:hAnsi="Calibri"/>
          <w:i/>
          <w:color w:val="231F20"/>
          <w:spacing w:val="4"/>
          <w:sz w:val="11"/>
        </w:rPr>
        <w:t>5–2</w:t>
      </w:r>
      <w:r w:rsidR="00C81258">
        <w:rPr>
          <w:rFonts w:ascii="Calibri" w:hAnsi="Calibri"/>
          <w:i/>
          <w:color w:val="231F20"/>
          <w:spacing w:val="11"/>
          <w:sz w:val="11"/>
        </w:rPr>
        <w:t xml:space="preserve"> </w:t>
      </w:r>
      <w:r w:rsidR="00C81258">
        <w:rPr>
          <w:rFonts w:ascii="Calibri" w:hAnsi="Calibri"/>
          <w:i/>
          <w:color w:val="231F20"/>
          <w:spacing w:val="3"/>
          <w:sz w:val="11"/>
        </w:rPr>
        <w:t>Engage</w:t>
      </w:r>
      <w:r w:rsidR="00C81258">
        <w:rPr>
          <w:rFonts w:ascii="Calibri" w:hAnsi="Calibri"/>
          <w:i/>
          <w:color w:val="231F20"/>
          <w:spacing w:val="9"/>
          <w:sz w:val="11"/>
        </w:rPr>
        <w:t xml:space="preserve"> </w:t>
      </w:r>
      <w:r w:rsidR="00C81258">
        <w:rPr>
          <w:rFonts w:ascii="Calibri" w:hAnsi="Calibri"/>
          <w:i/>
          <w:color w:val="231F20"/>
          <w:spacing w:val="3"/>
          <w:sz w:val="11"/>
        </w:rPr>
        <w:t>Others</w:t>
      </w:r>
      <w:r w:rsidR="00C81258">
        <w:rPr>
          <w:rFonts w:ascii="Calibri" w:hAnsi="Calibri"/>
          <w:i/>
          <w:color w:val="231F20"/>
          <w:spacing w:val="3"/>
          <w:sz w:val="11"/>
        </w:rPr>
        <w:tab/>
      </w:r>
      <w:r w:rsidR="00C81258">
        <w:rPr>
          <w:rFonts w:ascii="Book Antiqua" w:hAnsi="Book Antiqua"/>
          <w:b/>
          <w:color w:val="231F20"/>
          <w:spacing w:val="2"/>
          <w:w w:val="90"/>
          <w:sz w:val="11"/>
        </w:rPr>
        <w:t>EVOLUTION</w:t>
      </w:r>
    </w:p>
    <w:p w:rsidR="00AE2AFB" w:rsidRDefault="00AE2AFB">
      <w:pPr>
        <w:pStyle w:val="BodyText"/>
        <w:rPr>
          <w:rFonts w:ascii="Book Antiqua"/>
          <w:b/>
          <w:sz w:val="20"/>
        </w:rPr>
      </w:pPr>
    </w:p>
    <w:p w:rsidR="00AE2AFB" w:rsidRDefault="00AE2AFB">
      <w:pPr>
        <w:pStyle w:val="BodyText"/>
        <w:spacing w:before="10"/>
        <w:rPr>
          <w:rFonts w:ascii="Book Antiqua"/>
          <w:b/>
          <w:sz w:val="26"/>
        </w:rPr>
      </w:pPr>
    </w:p>
    <w:p w:rsidR="00AE2AFB" w:rsidRDefault="00712046">
      <w:pPr>
        <w:spacing w:before="113"/>
        <w:ind w:left="106"/>
        <w:rPr>
          <w:rFonts w:ascii="Cambria" w:hAnsi="Cambria"/>
          <w:b/>
          <w:i/>
          <w:sz w:val="25"/>
        </w:rPr>
      </w:pPr>
      <w:r>
        <w:pict>
          <v:shape id="_x0000_s1473" type="#_x0000_t202" style="position:absolute;left:0;text-align:left;margin-left:429.75pt;margin-top:8.8pt;width:333.95pt;height:309.9pt;z-index:5080;mso-position-horizontal-relative:page" filled="f" stroked="f">
            <v:textbox inset="0,0,0,0">
              <w:txbxContent>
                <w:p w:rsidR="00712046" w:rsidRDefault="00712046">
                  <w:pPr>
                    <w:spacing w:before="75"/>
                    <w:ind w:left="108"/>
                    <w:rPr>
                      <w:rFonts w:ascii="Arial Black"/>
                      <w:b/>
                      <w:color w:val="231F20"/>
                      <w:w w:val="95"/>
                      <w:sz w:val="11"/>
                    </w:rPr>
                  </w:pPr>
                  <w:r>
                    <w:rPr>
                      <w:rFonts w:ascii="Arial Black"/>
                      <w:b/>
                      <w:color w:val="231F20"/>
                      <w:w w:val="95"/>
                      <w:sz w:val="11"/>
                    </w:rPr>
                    <w:t>PERSON RESPONSIBLE FOR FOLLOW-UP</w:t>
                  </w:r>
                </w:p>
                <w:p w:rsidR="007B353E" w:rsidRDefault="007B353E">
                  <w:pPr>
                    <w:spacing w:before="75"/>
                    <w:ind w:left="108"/>
                    <w:rPr>
                      <w:rFonts w:ascii="Arial Black"/>
                      <w:b/>
                      <w:sz w:val="11"/>
                    </w:rPr>
                  </w:pPr>
                </w:p>
                <w:p w:rsidR="007B353E" w:rsidRDefault="007B353E" w:rsidP="007B353E">
                  <w:pPr>
                    <w:spacing w:line="360" w:lineRule="auto"/>
                    <w:contextualSpacing/>
                    <w:rPr>
                      <w:rFonts w:ascii="Times New Roman" w:eastAsia="Calibri" w:hAnsi="Times New Roman" w:cs="Times New Roman"/>
                      <w:sz w:val="24"/>
                      <w:szCs w:val="24"/>
                    </w:rPr>
                  </w:pPr>
                  <w:r>
                    <w:rPr>
                      <w:rFonts w:ascii="Times New Roman" w:hAnsi="Times New Roman" w:cs="Times New Roman"/>
                      <w:sz w:val="24"/>
                      <w:szCs w:val="24"/>
                    </w:rPr>
                    <w:t>Our team was able to collect 100 responses after</w:t>
                  </w:r>
                  <w:r>
                    <w:rPr>
                      <w:rFonts w:ascii="Times New Roman" w:hAnsi="Times New Roman" w:cs="Times New Roman"/>
                      <w:sz w:val="24"/>
                      <w:szCs w:val="24"/>
                    </w:rPr>
                    <w:t xml:space="preserve"> </w:t>
                  </w:r>
                  <w:r>
                    <w:rPr>
                      <w:rFonts w:ascii="Times New Roman" w:hAnsi="Times New Roman" w:cs="Times New Roman"/>
                      <w:sz w:val="24"/>
                      <w:szCs w:val="24"/>
                    </w:rPr>
                    <w:t>one week of doing the survey. This type of survey is primary research and we were able to collect cluster topics (according to the Design Research</w:t>
                  </w:r>
                  <w:r>
                    <w:rPr>
                      <w:rFonts w:ascii="Times New Roman" w:hAnsi="Times New Roman" w:cs="Times New Roman"/>
                      <w:sz w:val="24"/>
                      <w:szCs w:val="24"/>
                    </w:rPr>
                    <w:t xml:space="preserve"> </w:t>
                  </w:r>
                  <w:r>
                    <w:rPr>
                      <w:rFonts w:ascii="Times New Roman" w:hAnsi="Times New Roman" w:cs="Times New Roman"/>
                      <w:sz w:val="24"/>
                      <w:szCs w:val="24"/>
                    </w:rPr>
                    <w:t>terminologies). The results are seminally skewed towards graduate students since we know most of them.  People tend to want to know about immediate issues or information such as professors’ office hours or events around campus.</w:t>
                  </w:r>
                </w:p>
                <w:p w:rsidR="007B353E" w:rsidRDefault="007B353E">
                  <w:pPr>
                    <w:spacing w:before="75"/>
                    <w:ind w:left="108"/>
                    <w:rPr>
                      <w:rFonts w:ascii="Arial Black"/>
                      <w:b/>
                      <w:sz w:val="11"/>
                    </w:rPr>
                  </w:pPr>
                </w:p>
                <w:p w:rsidR="00712046" w:rsidRDefault="00712046">
                  <w:pPr>
                    <w:pStyle w:val="BodyText"/>
                    <w:rPr>
                      <w:rFonts w:ascii="Arial Black"/>
                      <w:b/>
                    </w:rPr>
                  </w:pPr>
                </w:p>
                <w:p w:rsidR="00712046" w:rsidRDefault="00712046">
                  <w:pPr>
                    <w:pStyle w:val="BodyText"/>
                    <w:rPr>
                      <w:rFonts w:ascii="Arial Black"/>
                      <w:b/>
                    </w:rPr>
                  </w:pPr>
                </w:p>
                <w:p w:rsidR="00712046" w:rsidRDefault="00712046">
                  <w:pPr>
                    <w:pStyle w:val="BodyText"/>
                    <w:rPr>
                      <w:rFonts w:ascii="Arial Black"/>
                      <w:b/>
                    </w:rPr>
                  </w:pPr>
                </w:p>
                <w:p w:rsidR="00712046" w:rsidRDefault="00712046">
                  <w:pPr>
                    <w:pStyle w:val="BodyText"/>
                    <w:tabs>
                      <w:tab w:val="left" w:pos="6542"/>
                    </w:tabs>
                    <w:spacing w:before="104"/>
                    <w:ind w:left="154"/>
                  </w:pPr>
                  <w:r>
                    <w:rPr>
                      <w:color w:val="231F20"/>
                      <w:w w:val="89"/>
                      <w:u w:val="dotted" w:color="231F20"/>
                    </w:rPr>
                    <w:t xml:space="preserve"> </w:t>
                  </w:r>
                  <w:r>
                    <w:rPr>
                      <w:color w:val="231F20"/>
                      <w:u w:val="dotted" w:color="231F20"/>
                    </w:rPr>
                    <w:tab/>
                  </w:r>
                </w:p>
              </w:txbxContent>
            </v:textbox>
            <w10:wrap anchorx="page"/>
          </v:shape>
        </w:pict>
      </w:r>
      <w:r w:rsidR="00C81258">
        <w:rPr>
          <w:rFonts w:ascii="Arial Black" w:hAnsi="Arial Black"/>
          <w:b/>
          <w:color w:val="231F20"/>
          <w:spacing w:val="3"/>
          <w:w w:val="110"/>
          <w:sz w:val="25"/>
        </w:rPr>
        <w:t>5–2</w:t>
      </w:r>
      <w:r w:rsidR="00C81258">
        <w:rPr>
          <w:rFonts w:ascii="Arial Black" w:hAnsi="Arial Black"/>
          <w:b/>
          <w:color w:val="231F20"/>
          <w:spacing w:val="-62"/>
          <w:w w:val="110"/>
          <w:sz w:val="25"/>
        </w:rPr>
        <w:t xml:space="preserve"> </w:t>
      </w:r>
      <w:r w:rsidR="00C81258">
        <w:rPr>
          <w:rFonts w:ascii="Cambria" w:hAnsi="Cambria"/>
          <w:b/>
          <w:i/>
          <w:color w:val="231F20"/>
          <w:spacing w:val="3"/>
          <w:w w:val="110"/>
          <w:sz w:val="25"/>
        </w:rPr>
        <w:t xml:space="preserve">Engage </w:t>
      </w:r>
      <w:r w:rsidR="00C81258">
        <w:rPr>
          <w:rFonts w:ascii="Cambria" w:hAnsi="Cambria"/>
          <w:b/>
          <w:i/>
          <w:color w:val="231F20"/>
          <w:spacing w:val="5"/>
          <w:w w:val="110"/>
          <w:sz w:val="25"/>
        </w:rPr>
        <w:t>Others</w:t>
      </w:r>
    </w:p>
    <w:p w:rsidR="00AE2AFB" w:rsidRDefault="00C81258">
      <w:pPr>
        <w:pStyle w:val="Heading7"/>
        <w:spacing w:before="210"/>
      </w:pPr>
      <w:r>
        <w:rPr>
          <w:color w:val="231F20"/>
          <w:w w:val="95"/>
        </w:rPr>
        <w:t>Plan Next Steps</w:t>
      </w:r>
    </w:p>
    <w:p w:rsidR="00AE2AFB" w:rsidRDefault="00C81258">
      <w:pPr>
        <w:pStyle w:val="BodyText"/>
        <w:spacing w:before="10" w:line="218" w:lineRule="exact"/>
        <w:ind w:left="106" w:right="8366" w:hanging="1"/>
      </w:pPr>
      <w:r>
        <w:rPr>
          <w:color w:val="231F20"/>
          <w:w w:val="110"/>
        </w:rPr>
        <w:t>What are all the actions that need to be taken to build your concept? Capture any open questions.</w:t>
      </w:r>
      <w:r>
        <w:rPr>
          <w:color w:val="231F20"/>
          <w:spacing w:val="-17"/>
          <w:w w:val="110"/>
        </w:rPr>
        <w:t xml:space="preserve"> </w:t>
      </w:r>
      <w:r>
        <w:rPr>
          <w:color w:val="231F20"/>
          <w:w w:val="110"/>
        </w:rPr>
        <w:t>Who</w:t>
      </w:r>
      <w:r>
        <w:rPr>
          <w:color w:val="231F20"/>
          <w:spacing w:val="-16"/>
          <w:w w:val="110"/>
        </w:rPr>
        <w:t xml:space="preserve"> </w:t>
      </w:r>
      <w:r>
        <w:rPr>
          <w:color w:val="231F20"/>
          <w:w w:val="110"/>
        </w:rPr>
        <w:t>will</w:t>
      </w:r>
      <w:r>
        <w:rPr>
          <w:color w:val="231F20"/>
          <w:spacing w:val="-14"/>
          <w:w w:val="110"/>
        </w:rPr>
        <w:t xml:space="preserve"> </w:t>
      </w:r>
      <w:r>
        <w:rPr>
          <w:color w:val="231F20"/>
          <w:w w:val="110"/>
        </w:rPr>
        <w:t>be</w:t>
      </w:r>
      <w:r>
        <w:rPr>
          <w:color w:val="231F20"/>
          <w:spacing w:val="-14"/>
          <w:w w:val="110"/>
        </w:rPr>
        <w:t xml:space="preserve"> </w:t>
      </w:r>
      <w:r>
        <w:rPr>
          <w:color w:val="231F20"/>
          <w:w w:val="110"/>
        </w:rPr>
        <w:t>responsible</w:t>
      </w:r>
      <w:r>
        <w:rPr>
          <w:color w:val="231F20"/>
          <w:spacing w:val="-14"/>
          <w:w w:val="110"/>
        </w:rPr>
        <w:t xml:space="preserve"> </w:t>
      </w:r>
      <w:r>
        <w:rPr>
          <w:color w:val="231F20"/>
          <w:w w:val="110"/>
        </w:rPr>
        <w:t>for</w:t>
      </w:r>
      <w:r>
        <w:rPr>
          <w:color w:val="231F20"/>
          <w:spacing w:val="-14"/>
          <w:w w:val="110"/>
        </w:rPr>
        <w:t xml:space="preserve"> </w:t>
      </w:r>
      <w:r>
        <w:rPr>
          <w:color w:val="231F20"/>
          <w:w w:val="110"/>
        </w:rPr>
        <w:t>each</w:t>
      </w:r>
      <w:r>
        <w:rPr>
          <w:color w:val="231F20"/>
          <w:spacing w:val="-14"/>
          <w:w w:val="110"/>
        </w:rPr>
        <w:t xml:space="preserve"> </w:t>
      </w:r>
      <w:r>
        <w:rPr>
          <w:color w:val="231F20"/>
          <w:w w:val="110"/>
        </w:rPr>
        <w:t>task?</w:t>
      </w:r>
      <w:r>
        <w:rPr>
          <w:color w:val="231F20"/>
          <w:spacing w:val="-17"/>
          <w:w w:val="110"/>
        </w:rPr>
        <w:t xml:space="preserve"> </w:t>
      </w:r>
      <w:r>
        <w:rPr>
          <w:color w:val="231F20"/>
          <w:w w:val="110"/>
        </w:rPr>
        <w:t>Who</w:t>
      </w:r>
      <w:r>
        <w:rPr>
          <w:color w:val="231F20"/>
          <w:spacing w:val="-16"/>
          <w:w w:val="110"/>
        </w:rPr>
        <w:t xml:space="preserve"> </w:t>
      </w:r>
      <w:r>
        <w:rPr>
          <w:color w:val="231F20"/>
          <w:w w:val="110"/>
        </w:rPr>
        <w:t>will</w:t>
      </w:r>
      <w:r>
        <w:rPr>
          <w:color w:val="231F20"/>
          <w:spacing w:val="-14"/>
          <w:w w:val="110"/>
        </w:rPr>
        <w:t xml:space="preserve"> </w:t>
      </w:r>
      <w:r>
        <w:rPr>
          <w:color w:val="231F20"/>
          <w:w w:val="110"/>
        </w:rPr>
        <w:t>be</w:t>
      </w:r>
      <w:r>
        <w:rPr>
          <w:color w:val="231F20"/>
          <w:spacing w:val="-14"/>
          <w:w w:val="110"/>
        </w:rPr>
        <w:t xml:space="preserve"> </w:t>
      </w:r>
      <w:r>
        <w:rPr>
          <w:color w:val="231F20"/>
          <w:w w:val="110"/>
        </w:rPr>
        <w:t>responsible</w:t>
      </w:r>
      <w:r>
        <w:rPr>
          <w:color w:val="231F20"/>
          <w:spacing w:val="-14"/>
          <w:w w:val="110"/>
        </w:rPr>
        <w:t xml:space="preserve"> </w:t>
      </w:r>
      <w:r>
        <w:rPr>
          <w:color w:val="231F20"/>
          <w:w w:val="110"/>
        </w:rPr>
        <w:t>for</w:t>
      </w:r>
      <w:r>
        <w:rPr>
          <w:color w:val="231F20"/>
          <w:spacing w:val="-14"/>
          <w:w w:val="110"/>
        </w:rPr>
        <w:t xml:space="preserve"> </w:t>
      </w:r>
      <w:r>
        <w:rPr>
          <w:color w:val="231F20"/>
          <w:w w:val="110"/>
        </w:rPr>
        <w:t>finding</w:t>
      </w:r>
      <w:r>
        <w:rPr>
          <w:color w:val="231F20"/>
          <w:spacing w:val="-14"/>
          <w:w w:val="110"/>
        </w:rPr>
        <w:t xml:space="preserve"> </w:t>
      </w:r>
      <w:r>
        <w:rPr>
          <w:color w:val="231F20"/>
          <w:w w:val="110"/>
        </w:rPr>
        <w:t>answers</w:t>
      </w:r>
      <w:r>
        <w:rPr>
          <w:color w:val="231F20"/>
          <w:spacing w:val="-14"/>
          <w:w w:val="110"/>
        </w:rPr>
        <w:t xml:space="preserve"> </w:t>
      </w:r>
      <w:r>
        <w:rPr>
          <w:color w:val="231F20"/>
          <w:w w:val="110"/>
        </w:rPr>
        <w:t>to any</w:t>
      </w:r>
      <w:r>
        <w:rPr>
          <w:color w:val="231F20"/>
          <w:spacing w:val="-19"/>
          <w:w w:val="110"/>
        </w:rPr>
        <w:t xml:space="preserve"> </w:t>
      </w:r>
      <w:r>
        <w:rPr>
          <w:color w:val="231F20"/>
          <w:w w:val="110"/>
        </w:rPr>
        <w:t>open</w:t>
      </w:r>
      <w:r>
        <w:rPr>
          <w:color w:val="231F20"/>
          <w:spacing w:val="-19"/>
          <w:w w:val="110"/>
        </w:rPr>
        <w:t xml:space="preserve"> </w:t>
      </w:r>
      <w:r>
        <w:rPr>
          <w:color w:val="231F20"/>
          <w:w w:val="110"/>
        </w:rPr>
        <w:t>questions?</w:t>
      </w:r>
    </w:p>
    <w:p w:rsidR="00AE2AFB" w:rsidRDefault="00712046">
      <w:pPr>
        <w:pStyle w:val="BodyText"/>
        <w:spacing w:before="12"/>
        <w:rPr>
          <w:sz w:val="13"/>
        </w:rPr>
      </w:pPr>
      <w:r>
        <w:pict>
          <v:shape id="_x0000_s1472" type="#_x0000_t202" style="position:absolute;margin-left:29.25pt;margin-top:13.25pt;width:333.95pt;height:226.9pt;z-index:5032;mso-wrap-distance-left:0;mso-wrap-distance-right:0;mso-position-horizontal-relative:page" filled="f" stroked="f">
            <v:textbox inset="0,0,0,0">
              <w:txbxContent>
                <w:p w:rsidR="00712046" w:rsidRDefault="00712046">
                  <w:pPr>
                    <w:spacing w:before="111"/>
                    <w:ind w:left="108"/>
                    <w:rPr>
                      <w:rFonts w:ascii="Arial Black"/>
                      <w:b/>
                      <w:color w:val="231F20"/>
                      <w:w w:val="95"/>
                      <w:sz w:val="11"/>
                    </w:rPr>
                  </w:pPr>
                  <w:r>
                    <w:rPr>
                      <w:rFonts w:ascii="Arial Black"/>
                      <w:b/>
                      <w:color w:val="231F20"/>
                      <w:w w:val="95"/>
                      <w:sz w:val="11"/>
                    </w:rPr>
                    <w:t>ACTIONS, QUESTIONS</w:t>
                  </w:r>
                </w:p>
                <w:p w:rsidR="007B353E" w:rsidRDefault="007B353E">
                  <w:pPr>
                    <w:spacing w:before="111"/>
                    <w:ind w:left="108"/>
                    <w:rPr>
                      <w:rFonts w:ascii="Arial Black"/>
                      <w:b/>
                      <w:sz w:val="11"/>
                    </w:rPr>
                  </w:pPr>
                </w:p>
                <w:p w:rsidR="007B353E" w:rsidRDefault="007B353E">
                  <w:pPr>
                    <w:spacing w:before="111"/>
                    <w:ind w:left="108"/>
                    <w:rPr>
                      <w:rFonts w:ascii="Arial Black"/>
                      <w:b/>
                      <w:sz w:val="11"/>
                    </w:rPr>
                  </w:pPr>
                  <w:r>
                    <w:rPr>
                      <w:rFonts w:ascii="Times New Roman" w:hAnsi="Times New Roman" w:cs="Times New Roman"/>
                      <w:sz w:val="24"/>
                      <w:szCs w:val="24"/>
                    </w:rPr>
                    <w:t xml:space="preserve">We are building a product and software that will serve the needs of the students on campus. Relating to the Design model above, it will be “Rip the brief”. We created a survey with five </w:t>
                  </w:r>
                  <w:proofErr w:type="gramStart"/>
                  <w:r>
                    <w:rPr>
                      <w:rFonts w:ascii="Times New Roman" w:hAnsi="Times New Roman" w:cs="Times New Roman"/>
                      <w:sz w:val="24"/>
                      <w:szCs w:val="24"/>
                    </w:rPr>
                    <w:t>short questions</w:t>
                  </w:r>
                  <w:proofErr w:type="gramEnd"/>
                  <w:r>
                    <w:rPr>
                      <w:rFonts w:ascii="Times New Roman" w:hAnsi="Times New Roman" w:cs="Times New Roman"/>
                      <w:sz w:val="24"/>
                      <w:szCs w:val="24"/>
                    </w:rPr>
                    <w:t xml:space="preserve"> on Survey Monkey. Since our group has five students, we determined to each get 20 responses from students on campus. Each of us would go to most populated areas on campus such as the cafeteria, the library, and the walkway to survey students. We also utilized social media as such Facebook groups of different student organizations. The questions are as Figure 2 below. We designed five questions to identify the student’s class standing, preference in which</w:t>
                  </w:r>
                  <w:r>
                    <w:rPr>
                      <w:rFonts w:ascii="Times New Roman" w:hAnsi="Times New Roman" w:cs="Times New Roman"/>
                      <w:sz w:val="24"/>
                      <w:szCs w:val="24"/>
                    </w:rPr>
                    <w:t xml:space="preserve"> </w:t>
                  </w:r>
                  <w:r>
                    <w:rPr>
                      <w:rFonts w:ascii="Times New Roman" w:hAnsi="Times New Roman" w:cs="Times New Roman"/>
                      <w:sz w:val="24"/>
                      <w:szCs w:val="24"/>
                    </w:rPr>
                    <w:t xml:space="preserve">information they would want to look for, what they would use the </w:t>
                  </w:r>
                  <w:proofErr w:type="spellStart"/>
                  <w:r>
                    <w:rPr>
                      <w:rFonts w:ascii="Times New Roman" w:hAnsi="Times New Roman" w:cs="Times New Roman"/>
                      <w:sz w:val="24"/>
                      <w:szCs w:val="24"/>
                    </w:rPr>
                    <w:t>InfoBoard</w:t>
                  </w:r>
                  <w:proofErr w:type="spellEnd"/>
                  <w:r>
                    <w:rPr>
                      <w:rFonts w:ascii="Times New Roman" w:hAnsi="Times New Roman" w:cs="Times New Roman"/>
                      <w:sz w:val="24"/>
                      <w:szCs w:val="24"/>
                    </w:rPr>
                    <w:t xml:space="preserve"> for, and whether they would recommend it to other people.</w:t>
                  </w:r>
                </w:p>
              </w:txbxContent>
            </v:textbox>
            <w10:wrap type="topAndBottom" anchorx="page"/>
          </v:shape>
        </w:pict>
      </w:r>
    </w:p>
    <w:p w:rsidR="00AE2AFB" w:rsidRDefault="00C81258">
      <w:pPr>
        <w:pStyle w:val="BodyText"/>
        <w:spacing w:before="144" w:line="218" w:lineRule="exact"/>
        <w:ind w:left="106" w:right="9653"/>
      </w:pPr>
      <w:r>
        <w:rPr>
          <w:color w:val="231F20"/>
          <w:w w:val="110"/>
        </w:rPr>
        <w:t>Create</w:t>
      </w:r>
      <w:r>
        <w:rPr>
          <w:color w:val="231F20"/>
          <w:spacing w:val="-13"/>
          <w:w w:val="110"/>
        </w:rPr>
        <w:t xml:space="preserve"> </w:t>
      </w:r>
      <w:r>
        <w:rPr>
          <w:color w:val="231F20"/>
          <w:w w:val="110"/>
        </w:rPr>
        <w:t>a</w:t>
      </w:r>
      <w:r>
        <w:rPr>
          <w:color w:val="231F20"/>
          <w:spacing w:val="-13"/>
          <w:w w:val="110"/>
        </w:rPr>
        <w:t xml:space="preserve"> </w:t>
      </w:r>
      <w:r>
        <w:rPr>
          <w:color w:val="231F20"/>
          <w:w w:val="110"/>
        </w:rPr>
        <w:t>timeline</w:t>
      </w:r>
      <w:r>
        <w:rPr>
          <w:color w:val="231F20"/>
          <w:spacing w:val="-15"/>
          <w:w w:val="110"/>
        </w:rPr>
        <w:t xml:space="preserve"> </w:t>
      </w:r>
      <w:r>
        <w:rPr>
          <w:color w:val="231F20"/>
          <w:w w:val="110"/>
        </w:rPr>
        <w:t>which</w:t>
      </w:r>
      <w:r>
        <w:rPr>
          <w:color w:val="231F20"/>
          <w:spacing w:val="-13"/>
          <w:w w:val="110"/>
        </w:rPr>
        <w:t xml:space="preserve"> </w:t>
      </w:r>
      <w:r>
        <w:rPr>
          <w:color w:val="231F20"/>
          <w:w w:val="110"/>
        </w:rPr>
        <w:t>includes</w:t>
      </w:r>
      <w:r>
        <w:rPr>
          <w:color w:val="231F20"/>
          <w:spacing w:val="-16"/>
          <w:w w:val="110"/>
        </w:rPr>
        <w:t xml:space="preserve"> </w:t>
      </w:r>
      <w:r>
        <w:rPr>
          <w:color w:val="231F20"/>
          <w:w w:val="110"/>
        </w:rPr>
        <w:t>your</w:t>
      </w:r>
      <w:r>
        <w:rPr>
          <w:color w:val="231F20"/>
          <w:spacing w:val="-15"/>
          <w:w w:val="110"/>
        </w:rPr>
        <w:t xml:space="preserve"> </w:t>
      </w:r>
      <w:r>
        <w:rPr>
          <w:color w:val="231F20"/>
          <w:w w:val="110"/>
        </w:rPr>
        <w:t>deadline</w:t>
      </w:r>
      <w:r>
        <w:rPr>
          <w:color w:val="231F20"/>
          <w:spacing w:val="-13"/>
          <w:w w:val="110"/>
        </w:rPr>
        <w:t xml:space="preserve"> </w:t>
      </w:r>
      <w:r>
        <w:rPr>
          <w:color w:val="231F20"/>
          <w:w w:val="110"/>
        </w:rPr>
        <w:t>for</w:t>
      </w:r>
      <w:r>
        <w:rPr>
          <w:color w:val="231F20"/>
          <w:spacing w:val="-13"/>
          <w:w w:val="110"/>
        </w:rPr>
        <w:t xml:space="preserve"> </w:t>
      </w:r>
      <w:r>
        <w:rPr>
          <w:color w:val="231F20"/>
          <w:w w:val="110"/>
        </w:rPr>
        <w:t>evolving</w:t>
      </w:r>
      <w:r>
        <w:rPr>
          <w:color w:val="231F20"/>
          <w:spacing w:val="-13"/>
          <w:w w:val="110"/>
        </w:rPr>
        <w:t xml:space="preserve"> </w:t>
      </w:r>
      <w:r>
        <w:rPr>
          <w:color w:val="231F20"/>
          <w:w w:val="110"/>
        </w:rPr>
        <w:t>this</w:t>
      </w:r>
      <w:r>
        <w:rPr>
          <w:color w:val="231F20"/>
          <w:spacing w:val="-13"/>
          <w:w w:val="110"/>
        </w:rPr>
        <w:t xml:space="preserve"> </w:t>
      </w:r>
      <w:r>
        <w:rPr>
          <w:color w:val="231F20"/>
          <w:w w:val="110"/>
        </w:rPr>
        <w:t>concept</w:t>
      </w:r>
      <w:r>
        <w:rPr>
          <w:color w:val="231F20"/>
          <w:spacing w:val="-13"/>
          <w:w w:val="110"/>
        </w:rPr>
        <w:t xml:space="preserve"> </w:t>
      </w:r>
      <w:r>
        <w:rPr>
          <w:color w:val="231F20"/>
          <w:w w:val="110"/>
        </w:rPr>
        <w:t>along with</w:t>
      </w:r>
      <w:r>
        <w:rPr>
          <w:color w:val="231F20"/>
          <w:spacing w:val="-11"/>
          <w:w w:val="110"/>
        </w:rPr>
        <w:t xml:space="preserve"> </w:t>
      </w:r>
      <w:r>
        <w:rPr>
          <w:color w:val="231F20"/>
          <w:w w:val="110"/>
        </w:rPr>
        <w:t>any</w:t>
      </w:r>
      <w:r>
        <w:rPr>
          <w:color w:val="231F20"/>
          <w:spacing w:val="-11"/>
          <w:w w:val="110"/>
        </w:rPr>
        <w:t xml:space="preserve"> </w:t>
      </w:r>
      <w:r>
        <w:rPr>
          <w:color w:val="231F20"/>
          <w:w w:val="110"/>
        </w:rPr>
        <w:t>other</w:t>
      </w:r>
      <w:r>
        <w:rPr>
          <w:color w:val="231F20"/>
          <w:spacing w:val="-13"/>
          <w:w w:val="110"/>
        </w:rPr>
        <w:t xml:space="preserve"> </w:t>
      </w:r>
      <w:r>
        <w:rPr>
          <w:color w:val="231F20"/>
          <w:w w:val="110"/>
        </w:rPr>
        <w:t>major</w:t>
      </w:r>
      <w:r>
        <w:rPr>
          <w:color w:val="231F20"/>
          <w:spacing w:val="-13"/>
          <w:w w:val="110"/>
        </w:rPr>
        <w:t xml:space="preserve"> </w:t>
      </w:r>
      <w:r>
        <w:rPr>
          <w:color w:val="231F20"/>
          <w:w w:val="110"/>
        </w:rPr>
        <w:t>meetings</w:t>
      </w:r>
      <w:r>
        <w:rPr>
          <w:color w:val="231F20"/>
          <w:spacing w:val="-11"/>
          <w:w w:val="110"/>
        </w:rPr>
        <w:t xml:space="preserve"> </w:t>
      </w:r>
      <w:r>
        <w:rPr>
          <w:color w:val="231F20"/>
          <w:w w:val="110"/>
        </w:rPr>
        <w:t>or</w:t>
      </w:r>
      <w:r>
        <w:rPr>
          <w:color w:val="231F20"/>
          <w:spacing w:val="-13"/>
          <w:w w:val="110"/>
        </w:rPr>
        <w:t xml:space="preserve"> </w:t>
      </w:r>
      <w:r>
        <w:rPr>
          <w:color w:val="231F20"/>
          <w:w w:val="110"/>
        </w:rPr>
        <w:t>dates.</w:t>
      </w:r>
    </w:p>
    <w:p w:rsidR="00AE2AFB" w:rsidRDefault="00AE2AFB">
      <w:pPr>
        <w:pStyle w:val="BodyText"/>
        <w:spacing w:before="2"/>
        <w:rPr>
          <w:sz w:val="15"/>
        </w:rPr>
      </w:pPr>
    </w:p>
    <w:p w:rsidR="00AE2AFB" w:rsidRDefault="00C81258">
      <w:pPr>
        <w:spacing w:before="103"/>
        <w:ind w:left="233"/>
        <w:rPr>
          <w:rFonts w:ascii="Arial Black"/>
          <w:b/>
          <w:sz w:val="11"/>
        </w:rPr>
      </w:pPr>
      <w:r>
        <w:rPr>
          <w:rFonts w:ascii="Arial Black"/>
          <w:b/>
          <w:color w:val="231F20"/>
          <w:sz w:val="11"/>
        </w:rPr>
        <w:t>TIMELINE</w:t>
      </w:r>
    </w:p>
    <w:p w:rsidR="00AE2AFB" w:rsidRDefault="00AE2AFB">
      <w:pPr>
        <w:rPr>
          <w:rFonts w:ascii="Arial Black"/>
          <w:sz w:val="11"/>
        </w:rPr>
      </w:pPr>
    </w:p>
    <w:p w:rsidR="00744004" w:rsidRDefault="00744004">
      <w:pPr>
        <w:rPr>
          <w:rFonts w:ascii="Arial Black"/>
          <w:sz w:val="11"/>
        </w:rPr>
      </w:pPr>
    </w:p>
    <w:p w:rsidR="00744004" w:rsidRPr="00744004" w:rsidRDefault="00744004" w:rsidP="00744004">
      <w:pPr>
        <w:spacing w:line="360" w:lineRule="auto"/>
        <w:ind w:left="360" w:firstLine="360"/>
        <w:rPr>
          <w:rFonts w:ascii="Times New Roman" w:eastAsia="Calibri" w:hAnsi="Times New Roman" w:cs="Times New Roman"/>
          <w:sz w:val="24"/>
          <w:szCs w:val="24"/>
        </w:rPr>
        <w:sectPr w:rsidR="00744004" w:rsidRPr="00744004">
          <w:pgSz w:w="15840" w:h="12240" w:orient="landscape"/>
          <w:pgMar w:top="460" w:right="460" w:bottom="280" w:left="460" w:header="720" w:footer="720" w:gutter="0"/>
          <w:cols w:space="720"/>
        </w:sectPr>
      </w:pPr>
      <w:r>
        <w:rPr>
          <w:rFonts w:ascii="Times New Roman" w:hAnsi="Times New Roman" w:cs="Times New Roman"/>
          <w:sz w:val="24"/>
          <w:szCs w:val="24"/>
        </w:rPr>
        <w:t>For this project, we have created “</w:t>
      </w:r>
      <w:proofErr w:type="spellStart"/>
      <w:r>
        <w:rPr>
          <w:rFonts w:ascii="Times New Roman" w:hAnsi="Times New Roman" w:cs="Times New Roman"/>
          <w:sz w:val="24"/>
          <w:szCs w:val="24"/>
        </w:rPr>
        <w:t>InfoBoard</w:t>
      </w:r>
      <w:proofErr w:type="spellEnd"/>
      <w:r>
        <w:rPr>
          <w:rFonts w:ascii="Times New Roman" w:hAnsi="Times New Roman" w:cs="Times New Roman"/>
          <w:sz w:val="24"/>
          <w:szCs w:val="24"/>
        </w:rPr>
        <w:t xml:space="preserve">” to save people’s time, and increase the efficiency of the users. Throughout the two months, we have had a lot of meetings, and discussed about every detail trying to make our product the best with the time given. Our product not only saves student’s time, but can also convenient professors, and even </w:t>
      </w:r>
      <w:proofErr w:type="gramStart"/>
      <w:r>
        <w:rPr>
          <w:rFonts w:ascii="Times New Roman" w:hAnsi="Times New Roman" w:cs="Times New Roman"/>
          <w:sz w:val="24"/>
          <w:szCs w:val="24"/>
        </w:rPr>
        <w:t>first time</w:t>
      </w:r>
      <w:proofErr w:type="gramEnd"/>
      <w:r>
        <w:rPr>
          <w:rFonts w:ascii="Times New Roman" w:hAnsi="Times New Roman" w:cs="Times New Roman"/>
          <w:sz w:val="24"/>
          <w:szCs w:val="24"/>
        </w:rPr>
        <w:t xml:space="preserve"> visitors that come to the campus can benefit from it. Our final prototype might not be perfect, but if we have given more time, we will </w:t>
      </w:r>
      <w:proofErr w:type="gramStart"/>
      <w:r>
        <w:rPr>
          <w:rFonts w:ascii="Times New Roman" w:hAnsi="Times New Roman" w:cs="Times New Roman"/>
          <w:sz w:val="24"/>
          <w:szCs w:val="24"/>
        </w:rPr>
        <w:t>definitely have</w:t>
      </w:r>
      <w:proofErr w:type="gramEnd"/>
      <w:r>
        <w:rPr>
          <w:rFonts w:ascii="Times New Roman" w:hAnsi="Times New Roman" w:cs="Times New Roman"/>
          <w:sz w:val="24"/>
          <w:szCs w:val="24"/>
        </w:rPr>
        <w:t xml:space="preserve"> our product at a hundred percent.</w:t>
      </w:r>
    </w:p>
    <w:p w:rsidR="00AE2AFB" w:rsidRDefault="00C81258">
      <w:pPr>
        <w:tabs>
          <w:tab w:val="left" w:pos="2632"/>
        </w:tabs>
        <w:spacing w:before="74"/>
        <w:ind w:right="1255"/>
        <w:jc w:val="right"/>
        <w:rPr>
          <w:rFonts w:ascii="Book Antiqua" w:hAnsi="Book Antiqua"/>
          <w:b/>
          <w:sz w:val="11"/>
        </w:rPr>
      </w:pPr>
      <w:r>
        <w:rPr>
          <w:rFonts w:ascii="Calibri" w:hAnsi="Calibri"/>
          <w:i/>
          <w:color w:val="231F20"/>
          <w:spacing w:val="4"/>
          <w:sz w:val="11"/>
        </w:rPr>
        <w:lastRenderedPageBreak/>
        <w:t>5–2</w:t>
      </w:r>
      <w:r>
        <w:rPr>
          <w:rFonts w:ascii="Calibri" w:hAnsi="Calibri"/>
          <w:i/>
          <w:color w:val="231F20"/>
          <w:spacing w:val="11"/>
          <w:sz w:val="11"/>
        </w:rPr>
        <w:t xml:space="preserve"> </w:t>
      </w:r>
      <w:r>
        <w:rPr>
          <w:rFonts w:ascii="Calibri" w:hAnsi="Calibri"/>
          <w:i/>
          <w:color w:val="231F20"/>
          <w:spacing w:val="3"/>
          <w:sz w:val="11"/>
        </w:rPr>
        <w:t>Engage</w:t>
      </w:r>
      <w:r>
        <w:rPr>
          <w:rFonts w:ascii="Calibri" w:hAnsi="Calibri"/>
          <w:i/>
          <w:color w:val="231F20"/>
          <w:spacing w:val="9"/>
          <w:sz w:val="11"/>
        </w:rPr>
        <w:t xml:space="preserve"> </w:t>
      </w:r>
      <w:r>
        <w:rPr>
          <w:rFonts w:ascii="Calibri" w:hAnsi="Calibri"/>
          <w:i/>
          <w:color w:val="231F20"/>
          <w:spacing w:val="3"/>
          <w:sz w:val="11"/>
        </w:rPr>
        <w:t>Others</w:t>
      </w:r>
      <w:r>
        <w:rPr>
          <w:rFonts w:ascii="Calibri" w:hAnsi="Calibri"/>
          <w:i/>
          <w:color w:val="231F20"/>
          <w:spacing w:val="3"/>
          <w:sz w:val="11"/>
        </w:rPr>
        <w:tab/>
      </w:r>
      <w:r>
        <w:rPr>
          <w:rFonts w:ascii="Book Antiqua" w:hAnsi="Book Antiqua"/>
          <w:b/>
          <w:color w:val="231F20"/>
          <w:spacing w:val="2"/>
          <w:w w:val="90"/>
          <w:sz w:val="11"/>
        </w:rPr>
        <w:t>EVOLUTION</w:t>
      </w:r>
    </w:p>
    <w:p w:rsidR="00AE2AFB" w:rsidRDefault="00AE2AFB">
      <w:pPr>
        <w:pStyle w:val="BodyText"/>
        <w:rPr>
          <w:rFonts w:ascii="Book Antiqua"/>
          <w:b/>
          <w:sz w:val="20"/>
        </w:rPr>
      </w:pPr>
    </w:p>
    <w:p w:rsidR="00AE2AFB" w:rsidRDefault="00AE2AFB">
      <w:pPr>
        <w:pStyle w:val="BodyText"/>
        <w:rPr>
          <w:rFonts w:ascii="Book Antiqua"/>
          <w:b/>
          <w:sz w:val="20"/>
        </w:rPr>
      </w:pPr>
    </w:p>
    <w:p w:rsidR="00AE2AFB" w:rsidRDefault="00AE2AFB">
      <w:pPr>
        <w:pStyle w:val="BodyText"/>
        <w:spacing w:before="11"/>
        <w:rPr>
          <w:rFonts w:ascii="Book Antiqua"/>
          <w:b/>
          <w:sz w:val="21"/>
        </w:rPr>
      </w:pPr>
    </w:p>
    <w:p w:rsidR="00AE2AFB" w:rsidRDefault="00AE2AFB">
      <w:pPr>
        <w:rPr>
          <w:rFonts w:ascii="Book Antiqua"/>
          <w:sz w:val="21"/>
        </w:rPr>
        <w:sectPr w:rsidR="00AE2AFB">
          <w:pgSz w:w="15840" w:h="12240" w:orient="landscape"/>
          <w:pgMar w:top="460" w:right="440" w:bottom="280" w:left="460" w:header="720" w:footer="720" w:gutter="0"/>
          <w:cols w:space="720"/>
        </w:sectPr>
      </w:pPr>
    </w:p>
    <w:p w:rsidR="00AE2AFB" w:rsidRDefault="00AE2AFB">
      <w:pPr>
        <w:pStyle w:val="BodyText"/>
        <w:rPr>
          <w:rFonts w:ascii="Book Antiqua"/>
          <w:b/>
          <w:sz w:val="24"/>
        </w:rPr>
      </w:pPr>
    </w:p>
    <w:p w:rsidR="00AE2AFB" w:rsidRDefault="00C81258">
      <w:pPr>
        <w:pStyle w:val="Heading7"/>
        <w:spacing w:before="206" w:line="251" w:lineRule="exact"/>
      </w:pPr>
      <w:r>
        <w:rPr>
          <w:color w:val="231F20"/>
          <w:w w:val="90"/>
        </w:rPr>
        <w:t xml:space="preserve">Pitch </w:t>
      </w:r>
      <w:r>
        <w:rPr>
          <w:color w:val="231F20"/>
          <w:spacing w:val="-7"/>
          <w:w w:val="90"/>
        </w:rPr>
        <w:t xml:space="preserve">Your </w:t>
      </w:r>
      <w:r>
        <w:rPr>
          <w:color w:val="231F20"/>
          <w:w w:val="90"/>
        </w:rPr>
        <w:t>Concept</w:t>
      </w:r>
      <w:r>
        <w:rPr>
          <w:color w:val="231F20"/>
          <w:spacing w:val="-11"/>
          <w:w w:val="90"/>
        </w:rPr>
        <w:t xml:space="preserve"> </w:t>
      </w:r>
      <w:r>
        <w:rPr>
          <w:color w:val="231F20"/>
          <w:w w:val="90"/>
        </w:rPr>
        <w:t>(optional)</w:t>
      </w:r>
    </w:p>
    <w:p w:rsidR="00AE2AFB" w:rsidRDefault="00C81258">
      <w:pPr>
        <w:pStyle w:val="BodyText"/>
        <w:rPr>
          <w:rFonts w:ascii="Arial Black"/>
          <w:b/>
        </w:rPr>
      </w:pPr>
      <w:r>
        <w:br w:type="column"/>
      </w:r>
    </w:p>
    <w:p w:rsidR="00AE2AFB" w:rsidRDefault="00AE2AFB">
      <w:pPr>
        <w:pStyle w:val="BodyText"/>
        <w:rPr>
          <w:rFonts w:ascii="Arial Black"/>
          <w:b/>
        </w:rPr>
      </w:pPr>
    </w:p>
    <w:p w:rsidR="00AE2AFB" w:rsidRDefault="00AE2AFB">
      <w:pPr>
        <w:pStyle w:val="BodyText"/>
        <w:spacing w:before="9"/>
        <w:rPr>
          <w:rFonts w:ascii="Arial Black"/>
          <w:b/>
          <w:sz w:val="15"/>
        </w:rPr>
      </w:pPr>
    </w:p>
    <w:p w:rsidR="00AE2AFB" w:rsidRDefault="00C81258">
      <w:pPr>
        <w:spacing w:line="131" w:lineRule="exact"/>
        <w:ind w:left="106"/>
        <w:rPr>
          <w:rFonts w:ascii="Arial Black"/>
          <w:b/>
          <w:sz w:val="11"/>
        </w:rPr>
      </w:pPr>
      <w:r>
        <w:rPr>
          <w:rFonts w:ascii="Arial Black"/>
          <w:b/>
          <w:color w:val="FFFFFF"/>
          <w:w w:val="85"/>
          <w:sz w:val="11"/>
        </w:rPr>
        <w:t>TIP</w:t>
      </w:r>
    </w:p>
    <w:p w:rsidR="00AE2AFB" w:rsidRDefault="00C81258">
      <w:pPr>
        <w:pStyle w:val="BodyText"/>
        <w:spacing w:before="57" w:line="232" w:lineRule="exact"/>
        <w:ind w:left="1640"/>
      </w:pPr>
      <w:r>
        <w:br w:type="column"/>
      </w:r>
      <w:r>
        <w:rPr>
          <w:color w:val="231F20"/>
          <w:w w:val="115"/>
        </w:rPr>
        <w:t>Tell a brief and engaging story, focusing on the most important aspects of your concept.</w:t>
      </w:r>
    </w:p>
    <w:p w:rsidR="00AE2AFB" w:rsidRDefault="00C81258">
      <w:pPr>
        <w:pStyle w:val="BodyText"/>
        <w:tabs>
          <w:tab w:val="left" w:pos="1640"/>
        </w:tabs>
        <w:spacing w:before="93" w:line="115" w:lineRule="auto"/>
        <w:ind w:left="1640" w:right="704" w:hanging="1534"/>
      </w:pPr>
      <w:r>
        <w:rPr>
          <w:rFonts w:ascii="Mathematica6"/>
          <w:b/>
          <w:color w:val="FFFFFF"/>
          <w:w w:val="115"/>
          <w:position w:val="-8"/>
          <w:sz w:val="19"/>
        </w:rPr>
        <w:t>!</w:t>
      </w:r>
      <w:r>
        <w:rPr>
          <w:rFonts w:ascii="Mathematica6"/>
          <w:b/>
          <w:color w:val="FFFFFF"/>
          <w:w w:val="115"/>
          <w:position w:val="-8"/>
          <w:sz w:val="19"/>
        </w:rPr>
        <w:tab/>
      </w:r>
      <w:r>
        <w:rPr>
          <w:color w:val="231F20"/>
          <w:w w:val="115"/>
        </w:rPr>
        <w:t>What</w:t>
      </w:r>
      <w:r>
        <w:rPr>
          <w:color w:val="231F20"/>
          <w:spacing w:val="-20"/>
          <w:w w:val="115"/>
        </w:rPr>
        <w:t xml:space="preserve"> </w:t>
      </w:r>
      <w:r>
        <w:rPr>
          <w:color w:val="231F20"/>
          <w:w w:val="115"/>
        </w:rPr>
        <w:t>story</w:t>
      </w:r>
      <w:r>
        <w:rPr>
          <w:color w:val="231F20"/>
          <w:spacing w:val="-22"/>
          <w:w w:val="115"/>
        </w:rPr>
        <w:t xml:space="preserve"> </w:t>
      </w:r>
      <w:r>
        <w:rPr>
          <w:color w:val="231F20"/>
          <w:w w:val="115"/>
        </w:rPr>
        <w:t>will</w:t>
      </w:r>
      <w:r>
        <w:rPr>
          <w:color w:val="231F20"/>
          <w:spacing w:val="-22"/>
          <w:w w:val="115"/>
        </w:rPr>
        <w:t xml:space="preserve"> </w:t>
      </w:r>
      <w:r>
        <w:rPr>
          <w:color w:val="231F20"/>
          <w:w w:val="115"/>
        </w:rPr>
        <w:t>you</w:t>
      </w:r>
      <w:r>
        <w:rPr>
          <w:color w:val="231F20"/>
          <w:spacing w:val="-20"/>
          <w:w w:val="115"/>
        </w:rPr>
        <w:t xml:space="preserve"> </w:t>
      </w:r>
      <w:r>
        <w:rPr>
          <w:color w:val="231F20"/>
          <w:w w:val="115"/>
        </w:rPr>
        <w:t>tell?</w:t>
      </w:r>
      <w:r>
        <w:rPr>
          <w:color w:val="231F20"/>
          <w:spacing w:val="-22"/>
          <w:w w:val="115"/>
        </w:rPr>
        <w:t xml:space="preserve"> </w:t>
      </w:r>
      <w:r>
        <w:rPr>
          <w:color w:val="231F20"/>
          <w:w w:val="115"/>
        </w:rPr>
        <w:t>What</w:t>
      </w:r>
      <w:r>
        <w:rPr>
          <w:color w:val="231F20"/>
          <w:spacing w:val="-20"/>
          <w:w w:val="115"/>
        </w:rPr>
        <w:t xml:space="preserve"> </w:t>
      </w:r>
      <w:r>
        <w:rPr>
          <w:color w:val="231F20"/>
          <w:w w:val="115"/>
        </w:rPr>
        <w:t>inspired</w:t>
      </w:r>
      <w:r>
        <w:rPr>
          <w:color w:val="231F20"/>
          <w:spacing w:val="-22"/>
          <w:w w:val="115"/>
        </w:rPr>
        <w:t xml:space="preserve"> </w:t>
      </w:r>
      <w:r>
        <w:rPr>
          <w:color w:val="231F20"/>
          <w:w w:val="115"/>
        </w:rPr>
        <w:t>your</w:t>
      </w:r>
      <w:r>
        <w:rPr>
          <w:color w:val="231F20"/>
          <w:spacing w:val="-22"/>
          <w:w w:val="115"/>
        </w:rPr>
        <w:t xml:space="preserve"> </w:t>
      </w:r>
      <w:r>
        <w:rPr>
          <w:color w:val="231F20"/>
          <w:w w:val="115"/>
        </w:rPr>
        <w:t>idea</w:t>
      </w:r>
      <w:r>
        <w:rPr>
          <w:color w:val="231F20"/>
          <w:spacing w:val="-20"/>
          <w:w w:val="115"/>
        </w:rPr>
        <w:t xml:space="preserve"> </w:t>
      </w:r>
      <w:r>
        <w:rPr>
          <w:color w:val="231F20"/>
          <w:w w:val="115"/>
        </w:rPr>
        <w:t>and</w:t>
      </w:r>
      <w:r>
        <w:rPr>
          <w:color w:val="231F20"/>
          <w:spacing w:val="-20"/>
          <w:w w:val="115"/>
        </w:rPr>
        <w:t xml:space="preserve"> </w:t>
      </w:r>
      <w:r>
        <w:rPr>
          <w:color w:val="231F20"/>
          <w:w w:val="115"/>
        </w:rPr>
        <w:t>how</w:t>
      </w:r>
      <w:r>
        <w:rPr>
          <w:color w:val="231F20"/>
          <w:spacing w:val="-20"/>
          <w:w w:val="115"/>
        </w:rPr>
        <w:t xml:space="preserve"> </w:t>
      </w:r>
      <w:r>
        <w:rPr>
          <w:color w:val="231F20"/>
          <w:w w:val="115"/>
        </w:rPr>
        <w:t>does</w:t>
      </w:r>
      <w:r>
        <w:rPr>
          <w:color w:val="231F20"/>
          <w:spacing w:val="-20"/>
          <w:w w:val="115"/>
        </w:rPr>
        <w:t xml:space="preserve"> </w:t>
      </w:r>
      <w:r>
        <w:rPr>
          <w:color w:val="231F20"/>
          <w:w w:val="115"/>
        </w:rPr>
        <w:t>it</w:t>
      </w:r>
      <w:r>
        <w:rPr>
          <w:color w:val="231F20"/>
          <w:spacing w:val="-20"/>
          <w:w w:val="115"/>
        </w:rPr>
        <w:t xml:space="preserve"> </w:t>
      </w:r>
      <w:r>
        <w:rPr>
          <w:color w:val="231F20"/>
          <w:w w:val="115"/>
        </w:rPr>
        <w:t>respond</w:t>
      </w:r>
      <w:r>
        <w:rPr>
          <w:color w:val="231F20"/>
          <w:spacing w:val="-20"/>
          <w:w w:val="115"/>
        </w:rPr>
        <w:t xml:space="preserve"> </w:t>
      </w:r>
      <w:r>
        <w:rPr>
          <w:color w:val="231F20"/>
          <w:w w:val="115"/>
        </w:rPr>
        <w:t>to</w:t>
      </w:r>
      <w:r>
        <w:rPr>
          <w:color w:val="231F20"/>
          <w:spacing w:val="-20"/>
          <w:w w:val="115"/>
        </w:rPr>
        <w:t xml:space="preserve"> </w:t>
      </w:r>
      <w:r>
        <w:rPr>
          <w:color w:val="231F20"/>
          <w:w w:val="115"/>
        </w:rPr>
        <w:t>the</w:t>
      </w:r>
      <w:r>
        <w:rPr>
          <w:color w:val="231F20"/>
          <w:spacing w:val="-20"/>
          <w:w w:val="115"/>
        </w:rPr>
        <w:t xml:space="preserve"> </w:t>
      </w:r>
      <w:r>
        <w:rPr>
          <w:color w:val="231F20"/>
          <w:w w:val="115"/>
        </w:rPr>
        <w:t>needs</w:t>
      </w:r>
      <w:r>
        <w:rPr>
          <w:color w:val="231F20"/>
          <w:spacing w:val="-22"/>
          <w:w w:val="115"/>
        </w:rPr>
        <w:t xml:space="preserve"> </w:t>
      </w:r>
      <w:r>
        <w:rPr>
          <w:color w:val="231F20"/>
          <w:w w:val="115"/>
        </w:rPr>
        <w:t>you</w:t>
      </w:r>
      <w:r>
        <w:rPr>
          <w:color w:val="231F20"/>
          <w:w w:val="110"/>
        </w:rPr>
        <w:t xml:space="preserve"> </w:t>
      </w:r>
      <w:r>
        <w:rPr>
          <w:color w:val="231F20"/>
          <w:w w:val="115"/>
        </w:rPr>
        <w:t>uncovered?</w:t>
      </w:r>
      <w:r>
        <w:rPr>
          <w:color w:val="231F20"/>
          <w:spacing w:val="-29"/>
          <w:w w:val="115"/>
        </w:rPr>
        <w:t xml:space="preserve"> </w:t>
      </w:r>
      <w:r>
        <w:rPr>
          <w:color w:val="231F20"/>
          <w:w w:val="115"/>
        </w:rPr>
        <w:t>Why</w:t>
      </w:r>
      <w:r>
        <w:rPr>
          <w:color w:val="231F20"/>
          <w:spacing w:val="-27"/>
          <w:w w:val="115"/>
        </w:rPr>
        <w:t xml:space="preserve"> </w:t>
      </w:r>
      <w:r>
        <w:rPr>
          <w:color w:val="231F20"/>
          <w:w w:val="115"/>
        </w:rPr>
        <w:t>is</w:t>
      </w:r>
      <w:r>
        <w:rPr>
          <w:color w:val="231F20"/>
          <w:spacing w:val="-27"/>
          <w:w w:val="115"/>
        </w:rPr>
        <w:t xml:space="preserve"> </w:t>
      </w:r>
      <w:r>
        <w:rPr>
          <w:color w:val="231F20"/>
          <w:w w:val="115"/>
        </w:rPr>
        <w:t>this</w:t>
      </w:r>
      <w:r>
        <w:rPr>
          <w:color w:val="231F20"/>
          <w:spacing w:val="-27"/>
          <w:w w:val="115"/>
        </w:rPr>
        <w:t xml:space="preserve"> </w:t>
      </w:r>
      <w:r>
        <w:rPr>
          <w:color w:val="231F20"/>
          <w:w w:val="115"/>
        </w:rPr>
        <w:t>idea</w:t>
      </w:r>
      <w:r>
        <w:rPr>
          <w:color w:val="231F20"/>
          <w:spacing w:val="-29"/>
          <w:w w:val="115"/>
        </w:rPr>
        <w:t xml:space="preserve"> </w:t>
      </w:r>
      <w:r>
        <w:rPr>
          <w:color w:val="231F20"/>
          <w:w w:val="115"/>
        </w:rPr>
        <w:t>valuable</w:t>
      </w:r>
      <w:r>
        <w:rPr>
          <w:color w:val="231F20"/>
          <w:spacing w:val="-27"/>
          <w:w w:val="115"/>
        </w:rPr>
        <w:t xml:space="preserve"> </w:t>
      </w:r>
      <w:r>
        <w:rPr>
          <w:color w:val="231F20"/>
          <w:w w:val="115"/>
        </w:rPr>
        <w:t>to</w:t>
      </w:r>
      <w:r>
        <w:rPr>
          <w:color w:val="231F20"/>
          <w:spacing w:val="-27"/>
          <w:w w:val="115"/>
        </w:rPr>
        <w:t xml:space="preserve"> </w:t>
      </w:r>
      <w:r>
        <w:rPr>
          <w:color w:val="231F20"/>
          <w:w w:val="115"/>
        </w:rPr>
        <w:t>the</w:t>
      </w:r>
      <w:r>
        <w:rPr>
          <w:color w:val="231F20"/>
          <w:spacing w:val="-29"/>
          <w:w w:val="115"/>
        </w:rPr>
        <w:t xml:space="preserve"> </w:t>
      </w:r>
      <w:r>
        <w:rPr>
          <w:color w:val="231F20"/>
          <w:w w:val="115"/>
        </w:rPr>
        <w:t>various</w:t>
      </w:r>
      <w:r>
        <w:rPr>
          <w:color w:val="231F20"/>
          <w:spacing w:val="-27"/>
          <w:w w:val="115"/>
        </w:rPr>
        <w:t xml:space="preserve"> </w:t>
      </w:r>
      <w:r>
        <w:rPr>
          <w:color w:val="231F20"/>
          <w:w w:val="115"/>
        </w:rPr>
        <w:t>people</w:t>
      </w:r>
      <w:r>
        <w:rPr>
          <w:color w:val="231F20"/>
          <w:spacing w:val="-27"/>
          <w:w w:val="115"/>
        </w:rPr>
        <w:t xml:space="preserve"> </w:t>
      </w:r>
      <w:r>
        <w:rPr>
          <w:color w:val="231F20"/>
          <w:w w:val="115"/>
        </w:rPr>
        <w:t>involved?</w:t>
      </w:r>
    </w:p>
    <w:p w:rsidR="00AE2AFB" w:rsidRDefault="00AE2AFB">
      <w:pPr>
        <w:spacing w:line="115" w:lineRule="auto"/>
        <w:sectPr w:rsidR="00AE2AFB">
          <w:type w:val="continuous"/>
          <w:pgSz w:w="15840" w:h="12240" w:orient="landscape"/>
          <w:pgMar w:top="1140" w:right="440" w:bottom="280" w:left="460" w:header="720" w:footer="720" w:gutter="0"/>
          <w:cols w:num="3" w:space="720" w:equalWidth="0">
            <w:col w:w="2683" w:space="2008"/>
            <w:col w:w="301" w:space="1484"/>
            <w:col w:w="8464"/>
          </w:cols>
        </w:sectPr>
      </w:pPr>
    </w:p>
    <w:p w:rsidR="00AE2AFB" w:rsidRDefault="00C81258">
      <w:pPr>
        <w:pStyle w:val="BodyText"/>
        <w:spacing w:line="188" w:lineRule="exact"/>
        <w:ind w:left="106"/>
      </w:pPr>
      <w:r>
        <w:rPr>
          <w:color w:val="231F20"/>
          <w:w w:val="115"/>
        </w:rPr>
        <w:t>Who</w:t>
      </w:r>
      <w:r>
        <w:rPr>
          <w:color w:val="231F20"/>
          <w:spacing w:val="-31"/>
          <w:w w:val="115"/>
        </w:rPr>
        <w:t xml:space="preserve"> </w:t>
      </w:r>
      <w:r>
        <w:rPr>
          <w:color w:val="231F20"/>
          <w:w w:val="115"/>
        </w:rPr>
        <w:t>are</w:t>
      </w:r>
      <w:r>
        <w:rPr>
          <w:color w:val="231F20"/>
          <w:spacing w:val="-33"/>
          <w:w w:val="115"/>
        </w:rPr>
        <w:t xml:space="preserve"> </w:t>
      </w:r>
      <w:r>
        <w:rPr>
          <w:color w:val="231F20"/>
          <w:w w:val="115"/>
        </w:rPr>
        <w:t>you</w:t>
      </w:r>
      <w:r>
        <w:rPr>
          <w:color w:val="231F20"/>
          <w:spacing w:val="-31"/>
          <w:w w:val="115"/>
        </w:rPr>
        <w:t xml:space="preserve"> </w:t>
      </w:r>
      <w:r>
        <w:rPr>
          <w:color w:val="231F20"/>
          <w:w w:val="115"/>
        </w:rPr>
        <w:t>pitching</w:t>
      </w:r>
      <w:r>
        <w:rPr>
          <w:color w:val="231F20"/>
          <w:spacing w:val="-31"/>
          <w:w w:val="115"/>
        </w:rPr>
        <w:t xml:space="preserve"> </w:t>
      </w:r>
      <w:r>
        <w:rPr>
          <w:color w:val="231F20"/>
          <w:w w:val="115"/>
        </w:rPr>
        <w:t>to?</w:t>
      </w:r>
      <w:r>
        <w:rPr>
          <w:color w:val="231F20"/>
          <w:spacing w:val="-31"/>
          <w:w w:val="115"/>
        </w:rPr>
        <w:t xml:space="preserve"> </w:t>
      </w:r>
      <w:r>
        <w:rPr>
          <w:color w:val="231F20"/>
          <w:w w:val="115"/>
        </w:rPr>
        <w:t>Create</w:t>
      </w:r>
      <w:r>
        <w:rPr>
          <w:color w:val="231F20"/>
          <w:spacing w:val="-31"/>
          <w:w w:val="115"/>
        </w:rPr>
        <w:t xml:space="preserve"> </w:t>
      </w:r>
      <w:r>
        <w:rPr>
          <w:color w:val="231F20"/>
          <w:w w:val="115"/>
        </w:rPr>
        <w:t>a</w:t>
      </w:r>
      <w:r>
        <w:rPr>
          <w:color w:val="231F20"/>
          <w:spacing w:val="-31"/>
          <w:w w:val="115"/>
        </w:rPr>
        <w:t xml:space="preserve"> </w:t>
      </w:r>
      <w:r>
        <w:rPr>
          <w:color w:val="231F20"/>
          <w:w w:val="115"/>
        </w:rPr>
        <w:t>provocative</w:t>
      </w:r>
      <w:r>
        <w:rPr>
          <w:color w:val="231F20"/>
          <w:spacing w:val="-31"/>
          <w:w w:val="115"/>
        </w:rPr>
        <w:t xml:space="preserve"> </w:t>
      </w:r>
      <w:r>
        <w:rPr>
          <w:color w:val="231F20"/>
          <w:w w:val="115"/>
        </w:rPr>
        <w:t>statement</w:t>
      </w:r>
    </w:p>
    <w:p w:rsidR="00AE2AFB" w:rsidRDefault="00C81258">
      <w:pPr>
        <w:pStyle w:val="BodyText"/>
        <w:spacing w:before="19" w:line="218" w:lineRule="exact"/>
        <w:ind w:left="106" w:right="7"/>
      </w:pPr>
      <w:r>
        <w:rPr>
          <w:color w:val="231F20"/>
          <w:w w:val="115"/>
        </w:rPr>
        <w:t>for</w:t>
      </w:r>
      <w:r>
        <w:rPr>
          <w:color w:val="231F20"/>
          <w:spacing w:val="-29"/>
          <w:w w:val="115"/>
        </w:rPr>
        <w:t xml:space="preserve"> </w:t>
      </w:r>
      <w:r>
        <w:rPr>
          <w:color w:val="231F20"/>
          <w:w w:val="115"/>
        </w:rPr>
        <w:t>your</w:t>
      </w:r>
      <w:r>
        <w:rPr>
          <w:color w:val="231F20"/>
          <w:spacing w:val="-28"/>
          <w:w w:val="115"/>
        </w:rPr>
        <w:t xml:space="preserve"> </w:t>
      </w:r>
      <w:r>
        <w:rPr>
          <w:color w:val="231F20"/>
          <w:w w:val="115"/>
        </w:rPr>
        <w:t>idea</w:t>
      </w:r>
      <w:r>
        <w:rPr>
          <w:color w:val="231F20"/>
          <w:spacing w:val="-27"/>
          <w:w w:val="115"/>
        </w:rPr>
        <w:t xml:space="preserve"> </w:t>
      </w:r>
      <w:r>
        <w:rPr>
          <w:color w:val="231F20"/>
          <w:w w:val="115"/>
        </w:rPr>
        <w:t>that</w:t>
      </w:r>
      <w:r>
        <w:rPr>
          <w:color w:val="231F20"/>
          <w:spacing w:val="-28"/>
          <w:w w:val="115"/>
        </w:rPr>
        <w:t xml:space="preserve"> </w:t>
      </w:r>
      <w:r>
        <w:rPr>
          <w:color w:val="231F20"/>
          <w:w w:val="115"/>
        </w:rPr>
        <w:t>will</w:t>
      </w:r>
      <w:r>
        <w:rPr>
          <w:color w:val="231F20"/>
          <w:spacing w:val="-27"/>
          <w:w w:val="115"/>
        </w:rPr>
        <w:t xml:space="preserve"> </w:t>
      </w:r>
      <w:r>
        <w:rPr>
          <w:color w:val="231F20"/>
          <w:w w:val="115"/>
        </w:rPr>
        <w:t>get</w:t>
      </w:r>
      <w:r>
        <w:rPr>
          <w:color w:val="231F20"/>
          <w:spacing w:val="-29"/>
          <w:w w:val="115"/>
        </w:rPr>
        <w:t xml:space="preserve"> </w:t>
      </w:r>
      <w:r>
        <w:rPr>
          <w:color w:val="231F20"/>
          <w:w w:val="115"/>
        </w:rPr>
        <w:t>your</w:t>
      </w:r>
      <w:r>
        <w:rPr>
          <w:color w:val="231F20"/>
          <w:spacing w:val="-28"/>
          <w:w w:val="115"/>
        </w:rPr>
        <w:t xml:space="preserve"> </w:t>
      </w:r>
      <w:r>
        <w:rPr>
          <w:color w:val="231F20"/>
          <w:w w:val="115"/>
        </w:rPr>
        <w:t>audience</w:t>
      </w:r>
      <w:r>
        <w:rPr>
          <w:color w:val="231F20"/>
          <w:spacing w:val="-27"/>
          <w:w w:val="115"/>
        </w:rPr>
        <w:t xml:space="preserve"> </w:t>
      </w:r>
      <w:r>
        <w:rPr>
          <w:color w:val="231F20"/>
          <w:w w:val="115"/>
        </w:rPr>
        <w:t>excited</w:t>
      </w:r>
      <w:r>
        <w:rPr>
          <w:color w:val="231F20"/>
          <w:spacing w:val="-27"/>
          <w:w w:val="115"/>
        </w:rPr>
        <w:t xml:space="preserve"> </w:t>
      </w:r>
      <w:r>
        <w:rPr>
          <w:color w:val="231F20"/>
          <w:w w:val="115"/>
        </w:rPr>
        <w:t>about</w:t>
      </w:r>
      <w:r>
        <w:rPr>
          <w:color w:val="231F20"/>
          <w:spacing w:val="-27"/>
          <w:w w:val="115"/>
        </w:rPr>
        <w:t xml:space="preserve"> </w:t>
      </w:r>
      <w:r>
        <w:rPr>
          <w:color w:val="231F20"/>
          <w:w w:val="115"/>
        </w:rPr>
        <w:t xml:space="preserve">the </w:t>
      </w:r>
      <w:r>
        <w:rPr>
          <w:color w:val="231F20"/>
          <w:w w:val="110"/>
        </w:rPr>
        <w:t>opportunities</w:t>
      </w:r>
      <w:r>
        <w:rPr>
          <w:color w:val="231F20"/>
          <w:spacing w:val="-20"/>
          <w:w w:val="110"/>
        </w:rPr>
        <w:t xml:space="preserve"> </w:t>
      </w:r>
      <w:r>
        <w:rPr>
          <w:color w:val="231F20"/>
          <w:w w:val="110"/>
        </w:rPr>
        <w:t>you</w:t>
      </w:r>
      <w:r>
        <w:rPr>
          <w:color w:val="231F20"/>
          <w:spacing w:val="-17"/>
          <w:w w:val="110"/>
        </w:rPr>
        <w:t xml:space="preserve"> </w:t>
      </w:r>
      <w:r>
        <w:rPr>
          <w:color w:val="231F20"/>
          <w:w w:val="110"/>
        </w:rPr>
        <w:t>see.</w:t>
      </w:r>
      <w:r>
        <w:rPr>
          <w:color w:val="231F20"/>
          <w:spacing w:val="-17"/>
          <w:w w:val="110"/>
        </w:rPr>
        <w:t xml:space="preserve"> </w:t>
      </w:r>
      <w:r>
        <w:rPr>
          <w:color w:val="231F20"/>
          <w:w w:val="110"/>
        </w:rPr>
        <w:t>Frame</w:t>
      </w:r>
      <w:r>
        <w:rPr>
          <w:color w:val="231F20"/>
          <w:spacing w:val="-17"/>
          <w:w w:val="110"/>
        </w:rPr>
        <w:t xml:space="preserve"> </w:t>
      </w:r>
      <w:r>
        <w:rPr>
          <w:color w:val="231F20"/>
          <w:w w:val="110"/>
        </w:rPr>
        <w:t>it</w:t>
      </w:r>
      <w:r>
        <w:rPr>
          <w:color w:val="231F20"/>
          <w:spacing w:val="-17"/>
          <w:w w:val="110"/>
        </w:rPr>
        <w:t xml:space="preserve"> </w:t>
      </w:r>
      <w:r>
        <w:rPr>
          <w:color w:val="231F20"/>
          <w:w w:val="110"/>
        </w:rPr>
        <w:t>as</w:t>
      </w:r>
      <w:r>
        <w:rPr>
          <w:color w:val="231F20"/>
          <w:spacing w:val="-17"/>
          <w:w w:val="110"/>
        </w:rPr>
        <w:t xml:space="preserve"> </w:t>
      </w:r>
      <w:r>
        <w:rPr>
          <w:color w:val="231F20"/>
          <w:w w:val="110"/>
        </w:rPr>
        <w:t>“What</w:t>
      </w:r>
      <w:r>
        <w:rPr>
          <w:color w:val="231F20"/>
          <w:spacing w:val="-17"/>
          <w:w w:val="110"/>
        </w:rPr>
        <w:t xml:space="preserve"> </w:t>
      </w:r>
      <w:r>
        <w:rPr>
          <w:color w:val="231F20"/>
          <w:w w:val="110"/>
        </w:rPr>
        <w:t>if…?”</w:t>
      </w:r>
    </w:p>
    <w:p w:rsidR="00AE2AFB" w:rsidRDefault="00C81258">
      <w:pPr>
        <w:spacing w:before="12" w:line="180" w:lineRule="auto"/>
        <w:ind w:left="106" w:right="8318"/>
        <w:jc w:val="both"/>
        <w:rPr>
          <w:sz w:val="11"/>
        </w:rPr>
      </w:pPr>
      <w:r>
        <w:br w:type="column"/>
      </w:r>
      <w:r>
        <w:rPr>
          <w:color w:val="FFFFFF"/>
          <w:w w:val="110"/>
          <w:sz w:val="11"/>
        </w:rPr>
        <w:t>Use</w:t>
      </w:r>
      <w:r>
        <w:rPr>
          <w:color w:val="FFFFFF"/>
          <w:spacing w:val="-24"/>
          <w:w w:val="110"/>
          <w:sz w:val="11"/>
        </w:rPr>
        <w:t xml:space="preserve"> </w:t>
      </w:r>
      <w:r>
        <w:rPr>
          <w:color w:val="FFFFFF"/>
          <w:w w:val="110"/>
          <w:sz w:val="11"/>
        </w:rPr>
        <w:t>this</w:t>
      </w:r>
      <w:r>
        <w:rPr>
          <w:color w:val="FFFFFF"/>
          <w:spacing w:val="-24"/>
          <w:w w:val="110"/>
          <w:sz w:val="11"/>
        </w:rPr>
        <w:t xml:space="preserve"> </w:t>
      </w:r>
      <w:r>
        <w:rPr>
          <w:color w:val="FFFFFF"/>
          <w:w w:val="110"/>
          <w:sz w:val="11"/>
        </w:rPr>
        <w:t>method</w:t>
      </w:r>
      <w:r>
        <w:rPr>
          <w:color w:val="FFFFFF"/>
          <w:spacing w:val="-24"/>
          <w:w w:val="110"/>
          <w:sz w:val="11"/>
        </w:rPr>
        <w:t xml:space="preserve"> </w:t>
      </w:r>
      <w:r>
        <w:rPr>
          <w:color w:val="FFFFFF"/>
          <w:w w:val="110"/>
          <w:sz w:val="11"/>
        </w:rPr>
        <w:t>when</w:t>
      </w:r>
      <w:r>
        <w:rPr>
          <w:color w:val="FFFFFF"/>
          <w:spacing w:val="-25"/>
          <w:w w:val="110"/>
          <w:sz w:val="11"/>
        </w:rPr>
        <w:t xml:space="preserve"> </w:t>
      </w:r>
      <w:r>
        <w:rPr>
          <w:color w:val="FFFFFF"/>
          <w:w w:val="110"/>
          <w:sz w:val="11"/>
        </w:rPr>
        <w:t>you</w:t>
      </w:r>
      <w:r>
        <w:rPr>
          <w:color w:val="FFFFFF"/>
          <w:spacing w:val="-24"/>
          <w:w w:val="110"/>
          <w:sz w:val="11"/>
        </w:rPr>
        <w:t xml:space="preserve"> </w:t>
      </w:r>
      <w:r>
        <w:rPr>
          <w:color w:val="FFFFFF"/>
          <w:w w:val="110"/>
          <w:sz w:val="11"/>
        </w:rPr>
        <w:t>are</w:t>
      </w:r>
      <w:r>
        <w:rPr>
          <w:color w:val="FFFFFF"/>
          <w:spacing w:val="-24"/>
          <w:w w:val="110"/>
          <w:sz w:val="11"/>
        </w:rPr>
        <w:t xml:space="preserve"> </w:t>
      </w:r>
      <w:r>
        <w:rPr>
          <w:color w:val="FFFFFF"/>
          <w:w w:val="110"/>
          <w:sz w:val="11"/>
        </w:rPr>
        <w:t>trying to</w:t>
      </w:r>
      <w:r>
        <w:rPr>
          <w:color w:val="FFFFFF"/>
          <w:spacing w:val="-18"/>
          <w:w w:val="110"/>
          <w:sz w:val="11"/>
        </w:rPr>
        <w:t xml:space="preserve"> </w:t>
      </w:r>
      <w:r>
        <w:rPr>
          <w:color w:val="FFFFFF"/>
          <w:w w:val="110"/>
          <w:sz w:val="11"/>
        </w:rPr>
        <w:t>gain</w:t>
      </w:r>
      <w:r>
        <w:rPr>
          <w:color w:val="FFFFFF"/>
          <w:spacing w:val="-18"/>
          <w:w w:val="110"/>
          <w:sz w:val="11"/>
        </w:rPr>
        <w:t xml:space="preserve"> </w:t>
      </w:r>
      <w:r>
        <w:rPr>
          <w:color w:val="FFFFFF"/>
          <w:w w:val="110"/>
          <w:sz w:val="11"/>
        </w:rPr>
        <w:t>support</w:t>
      </w:r>
      <w:r>
        <w:rPr>
          <w:color w:val="FFFFFF"/>
          <w:spacing w:val="-18"/>
          <w:w w:val="110"/>
          <w:sz w:val="11"/>
        </w:rPr>
        <w:t xml:space="preserve"> </w:t>
      </w:r>
      <w:r>
        <w:rPr>
          <w:color w:val="FFFFFF"/>
          <w:w w:val="110"/>
          <w:sz w:val="11"/>
        </w:rPr>
        <w:t>from</w:t>
      </w:r>
      <w:r>
        <w:rPr>
          <w:color w:val="FFFFFF"/>
          <w:spacing w:val="-18"/>
          <w:w w:val="110"/>
          <w:sz w:val="11"/>
        </w:rPr>
        <w:t xml:space="preserve"> </w:t>
      </w:r>
      <w:r>
        <w:rPr>
          <w:color w:val="FFFFFF"/>
          <w:w w:val="110"/>
          <w:sz w:val="11"/>
        </w:rPr>
        <w:t>others</w:t>
      </w:r>
      <w:r>
        <w:rPr>
          <w:color w:val="FFFFFF"/>
          <w:spacing w:val="-18"/>
          <w:w w:val="110"/>
          <w:sz w:val="11"/>
        </w:rPr>
        <w:t xml:space="preserve"> </w:t>
      </w:r>
      <w:proofErr w:type="gramStart"/>
      <w:r>
        <w:rPr>
          <w:color w:val="FFFFFF"/>
          <w:w w:val="110"/>
          <w:sz w:val="11"/>
        </w:rPr>
        <w:t>in</w:t>
      </w:r>
      <w:r>
        <w:rPr>
          <w:color w:val="FFFFFF"/>
          <w:spacing w:val="-18"/>
          <w:w w:val="110"/>
          <w:sz w:val="11"/>
        </w:rPr>
        <w:t xml:space="preserve"> </w:t>
      </w:r>
      <w:r>
        <w:rPr>
          <w:color w:val="FFFFFF"/>
          <w:w w:val="110"/>
          <w:sz w:val="11"/>
        </w:rPr>
        <w:t>order to</w:t>
      </w:r>
      <w:proofErr w:type="gramEnd"/>
      <w:r>
        <w:rPr>
          <w:color w:val="FFFFFF"/>
          <w:spacing w:val="-21"/>
          <w:w w:val="110"/>
          <w:sz w:val="11"/>
        </w:rPr>
        <w:t xml:space="preserve"> </w:t>
      </w:r>
      <w:r>
        <w:rPr>
          <w:color w:val="FFFFFF"/>
          <w:w w:val="110"/>
          <w:sz w:val="11"/>
        </w:rPr>
        <w:t>bring</w:t>
      </w:r>
      <w:r>
        <w:rPr>
          <w:color w:val="FFFFFF"/>
          <w:spacing w:val="-22"/>
          <w:w w:val="110"/>
          <w:sz w:val="11"/>
        </w:rPr>
        <w:t xml:space="preserve"> </w:t>
      </w:r>
      <w:r>
        <w:rPr>
          <w:color w:val="FFFFFF"/>
          <w:w w:val="110"/>
          <w:sz w:val="11"/>
        </w:rPr>
        <w:t>your</w:t>
      </w:r>
      <w:r>
        <w:rPr>
          <w:color w:val="FFFFFF"/>
          <w:spacing w:val="-21"/>
          <w:w w:val="110"/>
          <w:sz w:val="11"/>
        </w:rPr>
        <w:t xml:space="preserve"> </w:t>
      </w:r>
      <w:r>
        <w:rPr>
          <w:color w:val="FFFFFF"/>
          <w:w w:val="110"/>
          <w:sz w:val="11"/>
        </w:rPr>
        <w:t>idea</w:t>
      </w:r>
      <w:r>
        <w:rPr>
          <w:color w:val="FFFFFF"/>
          <w:spacing w:val="-21"/>
          <w:w w:val="110"/>
          <w:sz w:val="11"/>
        </w:rPr>
        <w:t xml:space="preserve"> </w:t>
      </w:r>
      <w:r>
        <w:rPr>
          <w:color w:val="FFFFFF"/>
          <w:w w:val="110"/>
          <w:sz w:val="11"/>
        </w:rPr>
        <w:t>to</w:t>
      </w:r>
      <w:r>
        <w:rPr>
          <w:color w:val="FFFFFF"/>
          <w:spacing w:val="-21"/>
          <w:w w:val="110"/>
          <w:sz w:val="11"/>
        </w:rPr>
        <w:t xml:space="preserve"> </w:t>
      </w:r>
      <w:r>
        <w:rPr>
          <w:color w:val="FFFFFF"/>
          <w:w w:val="110"/>
          <w:sz w:val="11"/>
        </w:rPr>
        <w:t>life.</w:t>
      </w:r>
    </w:p>
    <w:p w:rsidR="00AE2AFB" w:rsidRDefault="00AE2AFB">
      <w:pPr>
        <w:spacing w:line="180" w:lineRule="auto"/>
        <w:jc w:val="both"/>
        <w:rPr>
          <w:sz w:val="11"/>
        </w:rPr>
        <w:sectPr w:rsidR="00AE2AFB">
          <w:type w:val="continuous"/>
          <w:pgSz w:w="15840" w:h="12240" w:orient="landscape"/>
          <w:pgMar w:top="1140" w:right="440" w:bottom="280" w:left="460" w:header="720" w:footer="720" w:gutter="0"/>
          <w:cols w:num="2" w:space="720" w:equalWidth="0">
            <w:col w:w="3929" w:space="762"/>
            <w:col w:w="10249"/>
          </w:cols>
        </w:sectPr>
      </w:pPr>
    </w:p>
    <w:p w:rsidR="00AE2AFB" w:rsidRDefault="00712046">
      <w:pPr>
        <w:pStyle w:val="BodyText"/>
        <w:rPr>
          <w:sz w:val="20"/>
        </w:rPr>
      </w:pPr>
      <w:r>
        <w:pict>
          <v:group id="_x0000_s1380" style="position:absolute;margin-left:12pt;margin-top:12pt;width:768pt;height:588pt;z-index:-198832;mso-position-horizontal-relative:page;mso-position-vertical-relative:page" coordorigin="240,240" coordsize="15360,11760">
            <v:rect id="_x0000_s1471" style="position:absolute;left:240;top:240;width:7680;height:11760" fillcolor="#ebebec" stroked="f"/>
            <v:shape id="_x0000_s1470"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1469" type="#_x0000_t75" style="position:absolute;left:6238;top:758;width:164;height:164">
              <v:imagedata r:id="rId27" o:title=""/>
            </v:shape>
            <v:shape id="_x0000_s1468" type="#_x0000_t75" style="position:absolute;left:3969;top:741;width:115;height:204">
              <v:imagedata r:id="rId28" o:title=""/>
            </v:shape>
            <v:shape id="_x0000_s1467" type="#_x0000_t75" style="position:absolute;left:2835;top:753;width:178;height:178">
              <v:imagedata r:id="rId29" o:title=""/>
            </v:shape>
            <v:shape id="_x0000_s1466" type="#_x0000_t75" style="position:absolute;left:5104;top:755;width:170;height:170">
              <v:imagedata r:id="rId30" o:title=""/>
            </v:shape>
            <v:shape id="_x0000_s1465" type="#_x0000_t75" style="position:absolute;left:1701;top:739;width:210;height:210">
              <v:imagedata r:id="rId31" o:title=""/>
            </v:shape>
            <v:line id="_x0000_s1464" style="position:absolute" from="6238,594" to="7263,594" strokecolor="#231f20" strokeweight=".96025mm"/>
            <v:rect id="_x0000_s1463" style="position:absolute;left:585;top:3071;width:6679;height:8421" stroked="f"/>
            <v:line id="_x0000_s1462" style="position:absolute" from="739,3821" to="7127,3821" strokecolor="#231f20" strokeweight=".31997mm">
              <v:stroke dashstyle="dot"/>
            </v:line>
            <v:shape id="_x0000_s1461" style="position:absolute;top:12240;width:6443;height:2" coordorigin=",12240" coordsize="6443,0" o:spt="100" adj="0,,0" path="m703,3821r,m7145,3821r,e" filled="f" strokecolor="#231f20" strokeweight=".31997mm">
              <v:stroke joinstyle="round"/>
              <v:formulas/>
              <v:path arrowok="t" o:connecttype="segments"/>
            </v:shape>
            <v:line id="_x0000_s1460" style="position:absolute" from="739,4220" to="7127,4220" strokecolor="#231f20" strokeweight=".31997mm">
              <v:stroke dashstyle="dot"/>
            </v:line>
            <v:shape id="_x0000_s1459" style="position:absolute;top:12240;width:6443;height:2" coordorigin=",12240" coordsize="6443,0" o:spt="100" adj="0,,0" path="m703,4220r,m7145,4220r,e" filled="f" strokecolor="#231f20" strokeweight=".31997mm">
              <v:stroke joinstyle="round"/>
              <v:formulas/>
              <v:path arrowok="t" o:connecttype="segments"/>
            </v:shape>
            <v:line id="_x0000_s1458" style="position:absolute" from="739,4619" to="7127,4619" strokecolor="#231f20" strokeweight=".31997mm">
              <v:stroke dashstyle="dot"/>
            </v:line>
            <v:shape id="_x0000_s1457" style="position:absolute;top:12240;width:6443;height:2" coordorigin=",12240" coordsize="6443,0" o:spt="100" adj="0,,0" path="m703,4619r,m7145,4619r,e" filled="f" strokecolor="#231f20" strokeweight=".31997mm">
              <v:stroke joinstyle="round"/>
              <v:formulas/>
              <v:path arrowok="t" o:connecttype="segments"/>
            </v:shape>
            <v:line id="_x0000_s1456" style="position:absolute" from="739,5018" to="7127,5018" strokecolor="#231f20" strokeweight=".31997mm">
              <v:stroke dashstyle="dot"/>
            </v:line>
            <v:shape id="_x0000_s1455" style="position:absolute;top:12240;width:6443;height:2" coordorigin=",12240" coordsize="6443,0" o:spt="100" adj="0,,0" path="m703,5018r,m7145,5018r,e" filled="f" strokecolor="#231f20" strokeweight=".31997mm">
              <v:stroke joinstyle="round"/>
              <v:formulas/>
              <v:path arrowok="t" o:connecttype="segments"/>
            </v:shape>
            <v:line id="_x0000_s1454" style="position:absolute" from="739,5418" to="7127,5418" strokecolor="#231f20" strokeweight=".31997mm">
              <v:stroke dashstyle="dot"/>
            </v:line>
            <v:shape id="_x0000_s1453" style="position:absolute;top:12240;width:6443;height:2" coordorigin=",12240" coordsize="6443,0" o:spt="100" adj="0,,0" path="m703,5418r,m7145,5418r,e" filled="f" strokecolor="#231f20" strokeweight=".31997mm">
              <v:stroke joinstyle="round"/>
              <v:formulas/>
              <v:path arrowok="t" o:connecttype="segments"/>
            </v:shape>
            <v:line id="_x0000_s1452" style="position:absolute" from="739,5817" to="7127,5817" strokecolor="#231f20" strokeweight=".31997mm">
              <v:stroke dashstyle="dot"/>
            </v:line>
            <v:shape id="_x0000_s1451" style="position:absolute;top:12240;width:6443;height:2" coordorigin=",12240" coordsize="6443,0" o:spt="100" adj="0,,0" path="m703,5817r,m7145,5817r,e" filled="f" strokecolor="#231f20" strokeweight=".31997mm">
              <v:stroke joinstyle="round"/>
              <v:formulas/>
              <v:path arrowok="t" o:connecttype="segments"/>
            </v:shape>
            <v:line id="_x0000_s1450" style="position:absolute" from="739,6216" to="7127,6216" strokecolor="#231f20" strokeweight=".31997mm">
              <v:stroke dashstyle="dot"/>
            </v:line>
            <v:shape id="_x0000_s1449" style="position:absolute;top:12240;width:6443;height:2" coordorigin=",12240" coordsize="6443,0" o:spt="100" adj="0,,0" path="m703,6216r,m7145,6216r,e" filled="f" strokecolor="#231f20" strokeweight=".31997mm">
              <v:stroke joinstyle="round"/>
              <v:formulas/>
              <v:path arrowok="t" o:connecttype="segments"/>
            </v:shape>
            <v:line id="_x0000_s1448" style="position:absolute" from="739,6615" to="7127,6615" strokecolor="#231f20" strokeweight=".31997mm">
              <v:stroke dashstyle="dot"/>
            </v:line>
            <v:shape id="_x0000_s1447" style="position:absolute;top:12240;width:6443;height:2" coordorigin=",12240" coordsize="6443,0" o:spt="100" adj="0,,0" path="m703,6615r,m7145,6615r,e" filled="f" strokecolor="#231f20" strokeweight=".31997mm">
              <v:stroke joinstyle="round"/>
              <v:formulas/>
              <v:path arrowok="t" o:connecttype="segments"/>
            </v:shape>
            <v:line id="_x0000_s1446" style="position:absolute" from="739,7015" to="7127,7015" strokecolor="#231f20" strokeweight=".31997mm">
              <v:stroke dashstyle="dot"/>
            </v:line>
            <v:shape id="_x0000_s1445" style="position:absolute;top:12240;width:6443;height:2" coordorigin=",12240" coordsize="6443,0" o:spt="100" adj="0,,0" path="m703,7015r,m7145,7015r,e" filled="f" strokecolor="#231f20" strokeweight=".31997mm">
              <v:stroke joinstyle="round"/>
              <v:formulas/>
              <v:path arrowok="t" o:connecttype="segments"/>
            </v:shape>
            <v:line id="_x0000_s1444" style="position:absolute" from="739,7414" to="7127,7414" strokecolor="#231f20" strokeweight=".31997mm">
              <v:stroke dashstyle="dot"/>
            </v:line>
            <v:shape id="_x0000_s1443" style="position:absolute;top:12240;width:6443;height:2" coordorigin=",12240" coordsize="6443,0" o:spt="100" adj="0,,0" path="m703,7414r,m7145,7414r,e" filled="f" strokecolor="#231f20" strokeweight=".31997mm">
              <v:stroke joinstyle="round"/>
              <v:formulas/>
              <v:path arrowok="t" o:connecttype="segments"/>
            </v:shape>
            <v:line id="_x0000_s1442" style="position:absolute" from="739,7813" to="7127,7813" strokecolor="#231f20" strokeweight=".31997mm">
              <v:stroke dashstyle="dot"/>
            </v:line>
            <v:shape id="_x0000_s1441" style="position:absolute;top:12240;width:6443;height:2" coordorigin=",12240" coordsize="6443,0" o:spt="100" adj="0,,0" path="m703,7813r,m7145,7813r,e" filled="f" strokecolor="#231f20" strokeweight=".31997mm">
              <v:stroke joinstyle="round"/>
              <v:formulas/>
              <v:path arrowok="t" o:connecttype="segments"/>
            </v:shape>
            <v:line id="_x0000_s1440" style="position:absolute" from="739,8212" to="7127,8212" strokecolor="#231f20" strokeweight=".31997mm">
              <v:stroke dashstyle="dot"/>
            </v:line>
            <v:shape id="_x0000_s1439" style="position:absolute;top:12240;width:6443;height:2" coordorigin=",12240" coordsize="6443,0" o:spt="100" adj="0,,0" path="m703,8212r,m7145,8212r,e" filled="f" strokecolor="#231f20" strokeweight=".31997mm">
              <v:stroke joinstyle="round"/>
              <v:formulas/>
              <v:path arrowok="t" o:connecttype="segments"/>
            </v:shape>
            <v:line id="_x0000_s1438" style="position:absolute" from="739,8612" to="7127,8612" strokecolor="#231f20" strokeweight=".31997mm">
              <v:stroke dashstyle="dot"/>
            </v:line>
            <v:shape id="_x0000_s1437" style="position:absolute;top:12240;width:6443;height:2" coordorigin=",12240" coordsize="6443,0" o:spt="100" adj="0,,0" path="m703,8612r,m7145,8612r,e" filled="f" strokecolor="#231f20" strokeweight=".31997mm">
              <v:stroke joinstyle="round"/>
              <v:formulas/>
              <v:path arrowok="t" o:connecttype="segments"/>
            </v:shape>
            <v:line id="_x0000_s1436" style="position:absolute" from="739,9011" to="7127,9011" strokecolor="#231f20" strokeweight=".31997mm">
              <v:stroke dashstyle="dot"/>
            </v:line>
            <v:shape id="_x0000_s1435" style="position:absolute;top:12240;width:6443;height:2" coordorigin=",12240" coordsize="6443,0" o:spt="100" adj="0,,0" path="m703,9011r,m7145,9011r,e" filled="f" strokecolor="#231f20" strokeweight=".31997mm">
              <v:stroke joinstyle="round"/>
              <v:formulas/>
              <v:path arrowok="t" o:connecttype="segments"/>
            </v:shape>
            <v:line id="_x0000_s1434" style="position:absolute" from="739,9410" to="7127,9410" strokecolor="#231f20" strokeweight=".31997mm">
              <v:stroke dashstyle="dot"/>
            </v:line>
            <v:shape id="_x0000_s1433" style="position:absolute;top:12240;width:6443;height:2" coordorigin=",12240" coordsize="6443,0" o:spt="100" adj="0,,0" path="m703,9410r,m7145,9410r,e" filled="f" strokecolor="#231f20" strokeweight=".31997mm">
              <v:stroke joinstyle="round"/>
              <v:formulas/>
              <v:path arrowok="t" o:connecttype="segments"/>
            </v:shape>
            <v:line id="_x0000_s1432" style="position:absolute" from="739,9810" to="7127,9810" strokecolor="#231f20" strokeweight=".31997mm">
              <v:stroke dashstyle="dot"/>
            </v:line>
            <v:shape id="_x0000_s1431" style="position:absolute;top:12240;width:6443;height:2" coordorigin=",12240" coordsize="6443,0" o:spt="100" adj="0,,0" path="m703,9810r,m7145,9810r,e" filled="f" strokecolor="#231f20" strokeweight=".31997mm">
              <v:stroke joinstyle="round"/>
              <v:formulas/>
              <v:path arrowok="t" o:connecttype="segments"/>
            </v:shape>
            <v:line id="_x0000_s1430" style="position:absolute" from="739,10209" to="7127,10209" strokecolor="#231f20" strokeweight=".31997mm">
              <v:stroke dashstyle="dot"/>
            </v:line>
            <v:shape id="_x0000_s1429" style="position:absolute;top:12240;width:6443;height:2" coordorigin=",12240" coordsize="6443,0" o:spt="100" adj="0,,0" path="m703,10209r,m7145,10209r,e" filled="f" strokecolor="#231f20" strokeweight=".31997mm">
              <v:stroke joinstyle="round"/>
              <v:formulas/>
              <v:path arrowok="t" o:connecttype="segments"/>
            </v:shape>
            <v:line id="_x0000_s1428" style="position:absolute" from="739,10608" to="7127,10608" strokecolor="#231f20" strokeweight=".31997mm">
              <v:stroke dashstyle="dot"/>
            </v:line>
            <v:shape id="_x0000_s1427" style="position:absolute;top:12240;width:6443;height:2" coordorigin=",12240" coordsize="6443,0" o:spt="100" adj="0,,0" path="m703,10608r,m7145,10608r,e" filled="f" strokecolor="#231f20" strokeweight=".31997mm">
              <v:stroke joinstyle="round"/>
              <v:formulas/>
              <v:path arrowok="t" o:connecttype="segments"/>
            </v:shape>
            <v:line id="_x0000_s1426" style="position:absolute" from="739,11007" to="7127,11007" strokecolor="#231f20" strokeweight=".31997mm">
              <v:stroke dashstyle="dot"/>
            </v:line>
            <v:shape id="_x0000_s1425" style="position:absolute;top:12240;width:6443;height:2" coordorigin=",12240" coordsize="6443,0" o:spt="100" adj="0,,0" path="m703,11007r,m7145,11007r,e" filled="f" strokecolor="#231f20" strokeweight=".31997mm">
              <v:stroke joinstyle="round"/>
              <v:formulas/>
              <v:path arrowok="t" o:connecttype="segments"/>
            </v:shape>
            <v:line id="_x0000_s1424" style="position:absolute" from="739,11407" to="7127,11407" strokecolor="#231f20" strokeweight=".31997mm">
              <v:stroke dashstyle="dot"/>
            </v:line>
            <v:shape id="_x0000_s1423" style="position:absolute;top:12240;width:6443;height:2" coordorigin=",12240" coordsize="6443,0" o:spt="100" adj="0,,0" path="m703,11407r,m7145,11407r,e" filled="f" strokecolor="#231f20" strokeweight=".31997mm">
              <v:stroke joinstyle="round"/>
              <v:formulas/>
              <v:path arrowok="t" o:connecttype="segments"/>
            </v:shape>
            <v:rect id="_x0000_s1422" style="position:absolute;left:5103;top:2014;width:2085;height:786" fillcolor="#231f20" stroked="f"/>
            <v:rect id="_x0000_s1421" style="position:absolute;left:5149;top:1957;width:2114;height:802" fillcolor="#808285" stroked="f"/>
            <v:shape id="_x0000_s1420" type="#_x0000_t75" style="position:absolute;left:6944;top:1801;width:245;height:245">
              <v:imagedata r:id="rId55" o:title=""/>
            </v:shape>
            <v:rect id="_x0000_s1419" style="position:absolute;left:7920;top:240;width:7680;height:11760" fillcolor="#ebebec" stroked="f"/>
            <v:rect id="_x0000_s1418" style="position:absolute;left:8604;top:7698;width:6679;height:3794" stroked="f"/>
            <v:line id="_x0000_s1417" style="position:absolute" from="8758,8447" to="15146,8447" strokecolor="#231f20" strokeweight=".31997mm">
              <v:stroke dashstyle="dot"/>
            </v:line>
            <v:shape id="_x0000_s1416" style="position:absolute;top:12240;width:6443;height:2" coordorigin=",12240" coordsize="6443,0" o:spt="100" adj="0,,0" path="m8722,8447r,m15164,8447r,e" filled="f" strokecolor="#231f20" strokeweight=".31997mm">
              <v:stroke joinstyle="round"/>
              <v:formulas/>
              <v:path arrowok="t" o:connecttype="segments"/>
            </v:shape>
            <v:line id="_x0000_s1415" style="position:absolute" from="8758,8847" to="15146,8847" strokecolor="#231f20" strokeweight=".31997mm">
              <v:stroke dashstyle="dot"/>
            </v:line>
            <v:shape id="_x0000_s1414" style="position:absolute;top:12240;width:6443;height:2" coordorigin=",12240" coordsize="6443,0" o:spt="100" adj="0,,0" path="m8722,8847r,m15164,8847r,e" filled="f" strokecolor="#231f20" strokeweight=".31997mm">
              <v:stroke joinstyle="round"/>
              <v:formulas/>
              <v:path arrowok="t" o:connecttype="segments"/>
            </v:shape>
            <v:line id="_x0000_s1413" style="position:absolute" from="8758,9246" to="15146,9246" strokecolor="#231f20" strokeweight=".31997mm">
              <v:stroke dashstyle="dot"/>
            </v:line>
            <v:shape id="_x0000_s1412" style="position:absolute;top:12240;width:6443;height:2" coordorigin=",12240" coordsize="6443,0" o:spt="100" adj="0,,0" path="m8722,9246r,m15164,9246r,e" filled="f" strokecolor="#231f20" strokeweight=".31997mm">
              <v:stroke joinstyle="round"/>
              <v:formulas/>
              <v:path arrowok="t" o:connecttype="segments"/>
            </v:shape>
            <v:line id="_x0000_s1411" style="position:absolute" from="8758,9645" to="15146,9645" strokecolor="#231f20" strokeweight=".31997mm">
              <v:stroke dashstyle="dot"/>
            </v:line>
            <v:shape id="_x0000_s1410" style="position:absolute;top:12240;width:6443;height:2" coordorigin=",12240" coordsize="6443,0" o:spt="100" adj="0,,0" path="m8722,9645r,m15164,9645r,e" filled="f" strokecolor="#231f20" strokeweight=".31997mm">
              <v:stroke joinstyle="round"/>
              <v:formulas/>
              <v:path arrowok="t" o:connecttype="segments"/>
            </v:shape>
            <v:line id="_x0000_s1409" style="position:absolute" from="8758,10044" to="15146,10044" strokecolor="#231f20" strokeweight=".31997mm">
              <v:stroke dashstyle="dot"/>
            </v:line>
            <v:shape id="_x0000_s1408" style="position:absolute;top:12240;width:6443;height:2" coordorigin=",12240" coordsize="6443,0" o:spt="100" adj="0,,0" path="m8722,10044r,m15164,10044r,e" filled="f" strokecolor="#231f20" strokeweight=".31997mm">
              <v:stroke joinstyle="round"/>
              <v:formulas/>
              <v:path arrowok="t" o:connecttype="segments"/>
            </v:shape>
            <v:line id="_x0000_s1407" style="position:absolute" from="8758,10444" to="15146,10444" strokecolor="#231f20" strokeweight=".31997mm">
              <v:stroke dashstyle="dot"/>
            </v:line>
            <v:shape id="_x0000_s1406" style="position:absolute;top:12240;width:6443;height:2" coordorigin=",12240" coordsize="6443,0" o:spt="100" adj="0,,0" path="m8722,10444r,m15164,10444r,e" filled="f" strokecolor="#231f20" strokeweight=".31997mm">
              <v:stroke joinstyle="round"/>
              <v:formulas/>
              <v:path arrowok="t" o:connecttype="segments"/>
            </v:shape>
            <v:line id="_x0000_s1405" style="position:absolute" from="8758,10843" to="15146,10843" strokecolor="#231f20" strokeweight=".31997mm">
              <v:stroke dashstyle="dot"/>
            </v:line>
            <v:shape id="_x0000_s1404" style="position:absolute;top:12240;width:6443;height:2" coordorigin=",12240" coordsize="6443,0" o:spt="100" adj="0,,0" path="m8722,10843r,m15164,10843r,e" filled="f" strokecolor="#231f20" strokeweight=".31997mm">
              <v:stroke joinstyle="round"/>
              <v:formulas/>
              <v:path arrowok="t" o:connecttype="segments"/>
            </v:shape>
            <v:line id="_x0000_s1403" style="position:absolute" from="8758,11242" to="15146,11242" strokecolor="#231f20" strokeweight=".31997mm">
              <v:stroke dashstyle="dot"/>
            </v:line>
            <v:shape id="_x0000_s1402" style="position:absolute;top:12240;width:6443;height:2" coordorigin=",12240" coordsize="6443,0" o:spt="100" adj="0,,0" path="m8722,11242r,m15164,11242r,e" filled="f" strokecolor="#231f20" strokeweight=".31997mm">
              <v:stroke joinstyle="round"/>
              <v:formulas/>
              <v:path arrowok="t" o:connecttype="segments"/>
            </v:shape>
            <v:rect id="_x0000_s1401" style="position:absolute;left:8595;top:2381;width:6679;height:4700" stroked="f"/>
            <v:line id="_x0000_s1400" style="position:absolute" from="8749,3131" to="15137,3131" strokecolor="#231f20" strokeweight=".31997mm">
              <v:stroke dashstyle="dot"/>
            </v:line>
            <v:shape id="_x0000_s1399" style="position:absolute;top:12240;width:6443;height:2" coordorigin=",12240" coordsize="6443,0" o:spt="100" adj="0,,0" path="m8713,3131r,m15155,3131r,e" filled="f" strokecolor="#231f20" strokeweight=".31997mm">
              <v:stroke joinstyle="round"/>
              <v:formulas/>
              <v:path arrowok="t" o:connecttype="segments"/>
            </v:shape>
            <v:line id="_x0000_s1398" style="position:absolute" from="8749,3530" to="15137,3530" strokecolor="#231f20" strokeweight=".31997mm">
              <v:stroke dashstyle="dot"/>
            </v:line>
            <v:shape id="_x0000_s1397" style="position:absolute;top:12240;width:6443;height:2" coordorigin=",12240" coordsize="6443,0" o:spt="100" adj="0,,0" path="m8713,3530r,m15155,3530r,e" filled="f" strokecolor="#231f20" strokeweight=".31997mm">
              <v:stroke joinstyle="round"/>
              <v:formulas/>
              <v:path arrowok="t" o:connecttype="segments"/>
            </v:shape>
            <v:line id="_x0000_s1396" style="position:absolute" from="8749,3930" to="15137,3930" strokecolor="#231f20" strokeweight=".31997mm">
              <v:stroke dashstyle="dot"/>
            </v:line>
            <v:shape id="_x0000_s1395" style="position:absolute;top:12240;width:6443;height:2" coordorigin=",12240" coordsize="6443,0" o:spt="100" adj="0,,0" path="m8713,3930r,m15155,3930r,e" filled="f" strokecolor="#231f20" strokeweight=".31997mm">
              <v:stroke joinstyle="round"/>
              <v:formulas/>
              <v:path arrowok="t" o:connecttype="segments"/>
            </v:shape>
            <v:line id="_x0000_s1394" style="position:absolute" from="8749,4329" to="15137,4329" strokecolor="#231f20" strokeweight=".31997mm">
              <v:stroke dashstyle="dot"/>
            </v:line>
            <v:shape id="_x0000_s1393" style="position:absolute;top:12240;width:6443;height:2" coordorigin=",12240" coordsize="6443,0" o:spt="100" adj="0,,0" path="m8713,4329r,m15155,4329r,e" filled="f" strokecolor="#231f20" strokeweight=".31997mm">
              <v:stroke joinstyle="round"/>
              <v:formulas/>
              <v:path arrowok="t" o:connecttype="segments"/>
            </v:shape>
            <v:line id="_x0000_s1392" style="position:absolute" from="8749,4728" to="15137,4728" strokecolor="#231f20" strokeweight=".31997mm">
              <v:stroke dashstyle="dot"/>
            </v:line>
            <v:shape id="_x0000_s1391" style="position:absolute;top:12240;width:6443;height:2" coordorigin=",12240" coordsize="6443,0" o:spt="100" adj="0,,0" path="m8713,4728r,m15155,4728r,e" filled="f" strokecolor="#231f20" strokeweight=".31997mm">
              <v:stroke joinstyle="round"/>
              <v:formulas/>
              <v:path arrowok="t" o:connecttype="segments"/>
            </v:shape>
            <v:line id="_x0000_s1390" style="position:absolute" from="8749,5127" to="15137,5127" strokecolor="#231f20" strokeweight=".31997mm">
              <v:stroke dashstyle="dot"/>
            </v:line>
            <v:shape id="_x0000_s1389" style="position:absolute;top:12240;width:6443;height:2" coordorigin=",12240" coordsize="6443,0" o:spt="100" adj="0,,0" path="m8713,5127r,m15155,5127r,e" filled="f" strokecolor="#231f20" strokeweight=".31997mm">
              <v:stroke joinstyle="round"/>
              <v:formulas/>
              <v:path arrowok="t" o:connecttype="segments"/>
            </v:shape>
            <v:line id="_x0000_s1388" style="position:absolute" from="8749,5527" to="15137,5527" strokecolor="#231f20" strokeweight=".31997mm">
              <v:stroke dashstyle="dot"/>
            </v:line>
            <v:shape id="_x0000_s1387" style="position:absolute;top:12240;width:6443;height:2" coordorigin=",12240" coordsize="6443,0" o:spt="100" adj="0,,0" path="m8713,5527r,m15155,5527r,e" filled="f" strokecolor="#231f20" strokeweight=".31997mm">
              <v:stroke joinstyle="round"/>
              <v:formulas/>
              <v:path arrowok="t" o:connecttype="segments"/>
            </v:shape>
            <v:line id="_x0000_s1386" style="position:absolute" from="8749,5926" to="15137,5926" strokecolor="#231f20" strokeweight=".31997mm">
              <v:stroke dashstyle="dot"/>
            </v:line>
            <v:shape id="_x0000_s1385" style="position:absolute;top:12240;width:6443;height:2" coordorigin=",12240" coordsize="6443,0" o:spt="100" adj="0,,0" path="m8713,5926r,m15155,5926r,e" filled="f" strokecolor="#231f20" strokeweight=".31997mm">
              <v:stroke joinstyle="round"/>
              <v:formulas/>
              <v:path arrowok="t" o:connecttype="segments"/>
            </v:shape>
            <v:line id="_x0000_s1384" style="position:absolute" from="8749,6325" to="15137,6325" strokecolor="#231f20" strokeweight=".31997mm">
              <v:stroke dashstyle="dot"/>
            </v:line>
            <v:shape id="_x0000_s1383" style="position:absolute;top:12240;width:6443;height:2" coordorigin=",12240" coordsize="6443,0" o:spt="100" adj="0,,0" path="m8713,6325r,m15155,6325r,e" filled="f" strokecolor="#231f20" strokeweight=".31997mm">
              <v:stroke joinstyle="round"/>
              <v:formulas/>
              <v:path arrowok="t" o:connecttype="segments"/>
            </v:shape>
            <v:line id="_x0000_s1382" style="position:absolute" from="8749,6724" to="15137,6724" strokecolor="#231f20" strokeweight=".31997mm">
              <v:stroke dashstyle="dot"/>
            </v:line>
            <v:shape id="_x0000_s1381" style="position:absolute;top:12240;width:6443;height:2" coordorigin=",12240" coordsize="6443,0" o:spt="100" adj="0,,0" path="m8713,6724r,m15155,6724r,e" filled="f" strokecolor="#231f20" strokeweight=".31997mm">
              <v:stroke joinstyle="round"/>
              <v:formulas/>
              <v:path arrowok="t" o:connecttype="segments"/>
            </v:shape>
            <w10:wrap anchorx="page" anchory="page"/>
          </v:group>
        </w:pict>
      </w: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9"/>
        </w:rPr>
      </w:pPr>
    </w:p>
    <w:p w:rsidR="00AE2AFB" w:rsidRDefault="00712046">
      <w:pPr>
        <w:pStyle w:val="BodyText"/>
        <w:spacing w:before="57"/>
        <w:ind w:left="8125"/>
      </w:pPr>
      <w:r>
        <w:pict>
          <v:shape id="_x0000_s1379" type="#_x0000_t202" style="position:absolute;left:0;text-align:left;margin-left:429.75pt;margin-top:-239.55pt;width:333.95pt;height:235.05pt;z-index:5152;mso-position-horizontal-relative:page" filled="f" stroked="f">
            <v:textbox inset="0,0,0,0">
              <w:txbxContent>
                <w:p w:rsidR="00712046" w:rsidRDefault="00712046">
                  <w:pPr>
                    <w:spacing w:before="75"/>
                    <w:ind w:left="108"/>
                    <w:rPr>
                      <w:rFonts w:ascii="Arial Black"/>
                      <w:b/>
                      <w:color w:val="231F20"/>
                      <w:w w:val="95"/>
                      <w:sz w:val="11"/>
                    </w:rPr>
                  </w:pPr>
                  <w:r>
                    <w:rPr>
                      <w:rFonts w:ascii="Arial Black"/>
                      <w:b/>
                      <w:color w:val="231F20"/>
                      <w:w w:val="95"/>
                      <w:sz w:val="11"/>
                    </w:rPr>
                    <w:t>STORY, INSPIRATION, VALUE</w:t>
                  </w:r>
                </w:p>
                <w:p w:rsidR="00BC3D69" w:rsidRPr="00BC3D69" w:rsidRDefault="00BC3D69" w:rsidP="00BC3D69">
                  <w:pPr>
                    <w:widowControl/>
                    <w:autoSpaceDE/>
                    <w:autoSpaceDN/>
                    <w:spacing w:line="360" w:lineRule="auto"/>
                    <w:contextualSpacing/>
                    <w:rPr>
                      <w:rFonts w:ascii="Times New Roman" w:eastAsia="Calibri" w:hAnsi="Times New Roman" w:cs="Times New Roman"/>
                      <w:sz w:val="24"/>
                      <w:szCs w:val="24"/>
                    </w:rPr>
                  </w:pPr>
                  <w:r w:rsidRPr="00BC3D69">
                    <w:rPr>
                      <w:rFonts w:ascii="Times New Roman" w:hAnsi="Times New Roman" w:cs="Times New Roman"/>
                      <w:sz w:val="24"/>
                      <w:szCs w:val="24"/>
                    </w:rPr>
                    <w:t xml:space="preserve">Primary research: We each came up with 10 to 15 questions and one member conclude them to generate a short 5 question survey at the end. We created a paper and an online survey form. Since the purpose of primary research is to collect the data on our own, </w:t>
                  </w:r>
                  <w:proofErr w:type="gramStart"/>
                  <w:r w:rsidRPr="00BC3D69">
                    <w:rPr>
                      <w:rFonts w:ascii="Times New Roman" w:hAnsi="Times New Roman" w:cs="Times New Roman"/>
                      <w:sz w:val="24"/>
                      <w:szCs w:val="24"/>
                    </w:rPr>
                    <w:t>all of</w:t>
                  </w:r>
                  <w:proofErr w:type="gramEnd"/>
                  <w:r w:rsidRPr="00BC3D69">
                    <w:rPr>
                      <w:rFonts w:ascii="Times New Roman" w:hAnsi="Times New Roman" w:cs="Times New Roman"/>
                      <w:sz w:val="24"/>
                      <w:szCs w:val="24"/>
                    </w:rPr>
                    <w:t xml:space="preserve"> the group members had to talk to different students to gather information. At the end, we had 100 responses and generated them on Survey Monkey to have a better visualization. </w:t>
                  </w:r>
                </w:p>
                <w:p w:rsidR="00BC3D69" w:rsidRPr="00BC3D69" w:rsidRDefault="00BC3D69" w:rsidP="00BC3D69">
                  <w:pPr>
                    <w:widowControl/>
                    <w:autoSpaceDE/>
                    <w:autoSpaceDN/>
                    <w:spacing w:line="360" w:lineRule="auto"/>
                    <w:contextualSpacing/>
                    <w:rPr>
                      <w:rFonts w:ascii="Times New Roman" w:hAnsi="Times New Roman" w:cs="Times New Roman"/>
                      <w:sz w:val="24"/>
                      <w:szCs w:val="24"/>
                    </w:rPr>
                  </w:pPr>
                  <w:r w:rsidRPr="00BC3D69">
                    <w:rPr>
                      <w:rFonts w:ascii="Times New Roman" w:hAnsi="Times New Roman" w:cs="Times New Roman"/>
                      <w:sz w:val="24"/>
                      <w:szCs w:val="24"/>
                    </w:rPr>
                    <w:t xml:space="preserve">Cluster topics: The questions were to determine the student’s class standing, what type of information they would want to look up, what type of activities they would like to use our electric board for, and whether they would recommend their friends to use it. </w:t>
                  </w:r>
                </w:p>
                <w:p w:rsidR="00BC3D69" w:rsidRDefault="00BC3D69">
                  <w:pPr>
                    <w:spacing w:before="75"/>
                    <w:ind w:left="108"/>
                    <w:rPr>
                      <w:rFonts w:ascii="Arial Black"/>
                      <w:b/>
                      <w:sz w:val="11"/>
                    </w:rPr>
                  </w:pPr>
                </w:p>
              </w:txbxContent>
            </v:textbox>
            <w10:wrap anchorx="page"/>
          </v:shape>
        </w:pict>
      </w:r>
      <w:r>
        <w:pict>
          <v:shape id="_x0000_s1378" type="#_x0000_t202" style="position:absolute;left:0;text-align:left;margin-left:29.25pt;margin-top:-205.1pt;width:333.95pt;height:421.05pt;z-index:5176;mso-position-horizontal-relative:page" filled="f" stroked="f">
            <v:textbox inset="0,0,0,0">
              <w:txbxContent>
                <w:p w:rsidR="00712046" w:rsidRDefault="00712046">
                  <w:pPr>
                    <w:spacing w:before="111"/>
                    <w:ind w:left="108"/>
                    <w:rPr>
                      <w:rFonts w:ascii="Arial Black"/>
                      <w:b/>
                      <w:color w:val="231F20"/>
                      <w:w w:val="90"/>
                      <w:sz w:val="11"/>
                    </w:rPr>
                  </w:pPr>
                  <w:r>
                    <w:rPr>
                      <w:rFonts w:ascii="Arial Black"/>
                      <w:b/>
                      <w:color w:val="231F20"/>
                      <w:w w:val="90"/>
                      <w:sz w:val="11"/>
                    </w:rPr>
                    <w:t>WHAT IF...</w:t>
                  </w:r>
                </w:p>
                <w:p w:rsidR="00BC3D69" w:rsidRDefault="00BC3D69">
                  <w:pPr>
                    <w:spacing w:before="111"/>
                    <w:ind w:left="108"/>
                    <w:rPr>
                      <w:rFonts w:ascii="Arial Black"/>
                      <w:b/>
                      <w:sz w:val="11"/>
                    </w:rPr>
                  </w:pPr>
                </w:p>
                <w:p w:rsidR="00BC3D69" w:rsidRPr="00BC3D69" w:rsidRDefault="00BC3D69" w:rsidP="00BC3D69">
                  <w:pPr>
                    <w:widowControl/>
                    <w:autoSpaceDE/>
                    <w:autoSpaceDN/>
                    <w:spacing w:line="360" w:lineRule="auto"/>
                    <w:contextualSpacing/>
                    <w:rPr>
                      <w:rFonts w:ascii="Times New Roman" w:eastAsia="Calibri" w:hAnsi="Times New Roman" w:cs="Times New Roman"/>
                      <w:sz w:val="24"/>
                      <w:szCs w:val="24"/>
                    </w:rPr>
                  </w:pPr>
                  <w:r w:rsidRPr="00BC3D69">
                    <w:rPr>
                      <w:rFonts w:ascii="Times New Roman" w:hAnsi="Times New Roman" w:cs="Times New Roman"/>
                      <w:sz w:val="24"/>
                      <w:szCs w:val="24"/>
                    </w:rPr>
                    <w:t xml:space="preserve">We spent a classroom session to brainstorm about ideas. At the beginning, we came up with the plan to create a Facebook page and attempt to connect alumni and invite them to visit campus. After re-considering it, we thought that having an original idea and product would help our group stand out better. Hence, we came up with the idea of writing our own websites and create a product that has not yet appeared on campus. </w:t>
                  </w:r>
                </w:p>
                <w:p w:rsidR="00BC3D69" w:rsidRDefault="00BC3D69">
                  <w:pPr>
                    <w:spacing w:before="111"/>
                    <w:ind w:left="108"/>
                    <w:rPr>
                      <w:rFonts w:ascii="Arial Black"/>
                      <w:b/>
                      <w:sz w:val="11"/>
                    </w:rPr>
                  </w:pPr>
                </w:p>
              </w:txbxContent>
            </v:textbox>
            <w10:wrap anchorx="page"/>
          </v:shape>
        </w:pict>
      </w:r>
      <w:r w:rsidR="00C81258">
        <w:rPr>
          <w:color w:val="231F20"/>
          <w:w w:val="110"/>
        </w:rPr>
        <w:t>What are you asking for from your audience? Clarify your list of needs.</w:t>
      </w:r>
    </w:p>
    <w:p w:rsidR="00AE2AFB" w:rsidRDefault="00712046">
      <w:pPr>
        <w:pStyle w:val="BodyText"/>
        <w:spacing w:before="5"/>
        <w:rPr>
          <w:sz w:val="11"/>
        </w:rPr>
      </w:pPr>
      <w:r>
        <w:pict>
          <v:shape id="_x0000_s1377" type="#_x0000_t202" style="position:absolute;margin-left:430.2pt;margin-top:11.1pt;width:333.95pt;height:189.75pt;z-index:5104;mso-wrap-distance-left:0;mso-wrap-distance-right:0;mso-position-horizontal-relative:page" filled="f" stroked="f">
            <v:textbox inset="0,0,0,0">
              <w:txbxContent>
                <w:p w:rsidR="00712046" w:rsidRDefault="00712046">
                  <w:pPr>
                    <w:spacing w:before="111"/>
                    <w:ind w:left="108"/>
                    <w:rPr>
                      <w:rFonts w:ascii="Arial Black"/>
                      <w:b/>
                      <w:color w:val="231F20"/>
                      <w:sz w:val="11"/>
                    </w:rPr>
                  </w:pPr>
                  <w:r>
                    <w:rPr>
                      <w:rFonts w:ascii="Arial Black"/>
                      <w:b/>
                      <w:color w:val="231F20"/>
                      <w:sz w:val="11"/>
                    </w:rPr>
                    <w:t>NEEDS</w:t>
                  </w:r>
                </w:p>
                <w:p w:rsidR="00BC3D69" w:rsidRDefault="00BC3D69">
                  <w:pPr>
                    <w:spacing w:before="111"/>
                    <w:ind w:left="108"/>
                    <w:rPr>
                      <w:rFonts w:ascii="Arial Black"/>
                      <w:b/>
                      <w:sz w:val="11"/>
                    </w:rPr>
                  </w:pPr>
                </w:p>
                <w:p w:rsidR="00BC3D69" w:rsidRPr="00965014" w:rsidRDefault="00BC3D69" w:rsidP="00BC3D69">
                  <w:pPr>
                    <w:pStyle w:val="NormalWeb"/>
                    <w:rPr>
                      <w:color w:val="000000"/>
                      <w:sz w:val="22"/>
                      <w:szCs w:val="22"/>
                    </w:rPr>
                  </w:pPr>
                  <w:r w:rsidRPr="00965014">
                    <w:rPr>
                      <w:color w:val="000000"/>
                      <w:sz w:val="22"/>
                      <w:szCs w:val="22"/>
                    </w:rPr>
                    <w:t>1. What class standing are you?</w:t>
                  </w:r>
                </w:p>
                <w:p w:rsidR="00BC3D69" w:rsidRPr="00965014" w:rsidRDefault="00BC3D69" w:rsidP="00BC3D69">
                  <w:pPr>
                    <w:pStyle w:val="NormalWeb"/>
                    <w:rPr>
                      <w:color w:val="000000"/>
                      <w:sz w:val="22"/>
                      <w:szCs w:val="22"/>
                    </w:rPr>
                  </w:pPr>
                  <w:r w:rsidRPr="00965014">
                    <w:rPr>
                      <w:color w:val="000000"/>
                      <w:sz w:val="22"/>
                      <w:szCs w:val="22"/>
                    </w:rPr>
                    <w:t>2. You are on campus and need to look for some information about something, what would it be about?</w:t>
                  </w:r>
                </w:p>
                <w:p w:rsidR="00BC3D69" w:rsidRPr="00965014" w:rsidRDefault="00BC3D69" w:rsidP="00BC3D69">
                  <w:pPr>
                    <w:pStyle w:val="NormalWeb"/>
                    <w:rPr>
                      <w:color w:val="000000"/>
                      <w:sz w:val="22"/>
                      <w:szCs w:val="22"/>
                    </w:rPr>
                  </w:pPr>
                  <w:r w:rsidRPr="00965014">
                    <w:rPr>
                      <w:color w:val="000000"/>
                      <w:sz w:val="22"/>
                      <w:szCs w:val="22"/>
                    </w:rPr>
                    <w:t>3. If you can use this device for something, what would you do?</w:t>
                  </w:r>
                </w:p>
                <w:p w:rsidR="00BC3D69" w:rsidRPr="00965014" w:rsidRDefault="00BC3D69" w:rsidP="00BC3D69">
                  <w:pPr>
                    <w:pStyle w:val="NormalWeb"/>
                    <w:rPr>
                      <w:color w:val="000000"/>
                      <w:sz w:val="22"/>
                      <w:szCs w:val="22"/>
                    </w:rPr>
                  </w:pPr>
                  <w:r w:rsidRPr="00965014">
                    <w:rPr>
                      <w:color w:val="000000"/>
                      <w:sz w:val="22"/>
                      <w:szCs w:val="22"/>
                    </w:rPr>
                    <w:t>4. If we could build the device that meet your needs, how likely would you use it? (Remember, it’s free and placed around campus!)</w:t>
                  </w:r>
                </w:p>
                <w:p w:rsidR="00BC3D69" w:rsidRPr="00965014" w:rsidRDefault="00BC3D69" w:rsidP="00BC3D69">
                  <w:pPr>
                    <w:pStyle w:val="NormalWeb"/>
                    <w:rPr>
                      <w:color w:val="000000"/>
                      <w:sz w:val="22"/>
                      <w:szCs w:val="22"/>
                    </w:rPr>
                  </w:pPr>
                  <w:r w:rsidRPr="00965014">
                    <w:rPr>
                      <w:color w:val="000000"/>
                      <w:sz w:val="22"/>
                      <w:szCs w:val="22"/>
                    </w:rPr>
                    <w:t>5. Would you recommend your friends about this app?</w:t>
                  </w:r>
                </w:p>
                <w:p w:rsidR="00BC3D69" w:rsidRDefault="00BC3D69">
                  <w:pPr>
                    <w:spacing w:before="111"/>
                    <w:ind w:left="108"/>
                    <w:rPr>
                      <w:rFonts w:ascii="Arial Black"/>
                      <w:b/>
                      <w:sz w:val="11"/>
                    </w:rPr>
                  </w:pPr>
                </w:p>
              </w:txbxContent>
            </v:textbox>
            <w10:wrap type="topAndBottom" anchorx="page"/>
          </v:shape>
        </w:pict>
      </w:r>
    </w:p>
    <w:p w:rsidR="00AE2AFB" w:rsidRDefault="00AE2AFB">
      <w:pPr>
        <w:rPr>
          <w:sz w:val="11"/>
        </w:rPr>
        <w:sectPr w:rsidR="00AE2AFB">
          <w:type w:val="continuous"/>
          <w:pgSz w:w="15840" w:h="12240" w:orient="landscape"/>
          <w:pgMar w:top="1140" w:right="440" w:bottom="280" w:left="460" w:header="720" w:footer="720" w:gutter="0"/>
          <w:cols w:space="720"/>
        </w:sectPr>
      </w:pPr>
    </w:p>
    <w:p w:rsidR="00AE2AFB" w:rsidRDefault="00C81258">
      <w:pPr>
        <w:tabs>
          <w:tab w:val="left" w:pos="2632"/>
        </w:tabs>
        <w:spacing w:before="74"/>
        <w:ind w:right="1235"/>
        <w:jc w:val="right"/>
        <w:rPr>
          <w:rFonts w:ascii="Book Antiqua" w:hAnsi="Book Antiqua"/>
          <w:b/>
          <w:sz w:val="11"/>
        </w:rPr>
      </w:pPr>
      <w:r>
        <w:rPr>
          <w:rFonts w:ascii="Calibri" w:hAnsi="Calibri"/>
          <w:i/>
          <w:color w:val="231F20"/>
          <w:spacing w:val="4"/>
          <w:sz w:val="11"/>
        </w:rPr>
        <w:lastRenderedPageBreak/>
        <w:t>5–2</w:t>
      </w:r>
      <w:r>
        <w:rPr>
          <w:rFonts w:ascii="Calibri" w:hAnsi="Calibri"/>
          <w:i/>
          <w:color w:val="231F20"/>
          <w:spacing w:val="11"/>
          <w:sz w:val="11"/>
        </w:rPr>
        <w:t xml:space="preserve"> </w:t>
      </w:r>
      <w:r>
        <w:rPr>
          <w:rFonts w:ascii="Calibri" w:hAnsi="Calibri"/>
          <w:i/>
          <w:color w:val="231F20"/>
          <w:spacing w:val="3"/>
          <w:sz w:val="11"/>
        </w:rPr>
        <w:t>Engage</w:t>
      </w:r>
      <w:r>
        <w:rPr>
          <w:rFonts w:ascii="Calibri" w:hAnsi="Calibri"/>
          <w:i/>
          <w:color w:val="231F20"/>
          <w:spacing w:val="9"/>
          <w:sz w:val="11"/>
        </w:rPr>
        <w:t xml:space="preserve"> </w:t>
      </w:r>
      <w:r>
        <w:rPr>
          <w:rFonts w:ascii="Calibri" w:hAnsi="Calibri"/>
          <w:i/>
          <w:color w:val="231F20"/>
          <w:spacing w:val="3"/>
          <w:sz w:val="11"/>
        </w:rPr>
        <w:t>Others</w:t>
      </w:r>
      <w:r>
        <w:rPr>
          <w:rFonts w:ascii="Calibri" w:hAnsi="Calibri"/>
          <w:i/>
          <w:color w:val="231F20"/>
          <w:spacing w:val="3"/>
          <w:sz w:val="11"/>
        </w:rPr>
        <w:tab/>
      </w:r>
      <w:r>
        <w:rPr>
          <w:rFonts w:ascii="Book Antiqua" w:hAnsi="Book Antiqua"/>
          <w:b/>
          <w:color w:val="231F20"/>
          <w:spacing w:val="2"/>
          <w:w w:val="90"/>
          <w:sz w:val="11"/>
        </w:rPr>
        <w:t>EVOLUTION</w:t>
      </w:r>
    </w:p>
    <w:p w:rsidR="00AE2AFB" w:rsidRDefault="00AE2AFB">
      <w:pPr>
        <w:pStyle w:val="BodyText"/>
        <w:rPr>
          <w:rFonts w:ascii="Book Antiqua"/>
          <w:b/>
          <w:sz w:val="20"/>
        </w:rPr>
      </w:pPr>
    </w:p>
    <w:p w:rsidR="00AE2AFB" w:rsidRDefault="00AE2AFB">
      <w:pPr>
        <w:pStyle w:val="BodyText"/>
        <w:rPr>
          <w:rFonts w:ascii="Book Antiqua"/>
          <w:b/>
          <w:sz w:val="20"/>
        </w:rPr>
      </w:pPr>
    </w:p>
    <w:p w:rsidR="00AE2AFB" w:rsidRDefault="00AE2AFB">
      <w:pPr>
        <w:pStyle w:val="BodyText"/>
        <w:rPr>
          <w:rFonts w:ascii="Book Antiqua"/>
          <w:b/>
          <w:sz w:val="20"/>
        </w:rPr>
      </w:pPr>
    </w:p>
    <w:p w:rsidR="00AE2AFB" w:rsidRDefault="00AE2AFB">
      <w:pPr>
        <w:rPr>
          <w:rFonts w:ascii="Book Antiqua"/>
          <w:sz w:val="20"/>
        </w:rPr>
        <w:sectPr w:rsidR="00AE2AFB">
          <w:pgSz w:w="15840" w:h="12240" w:orient="landscape"/>
          <w:pgMar w:top="460" w:right="460" w:bottom="280" w:left="460" w:header="720" w:footer="720" w:gutter="0"/>
          <w:cols w:space="720"/>
        </w:sectPr>
      </w:pPr>
    </w:p>
    <w:p w:rsidR="00AE2AFB" w:rsidRDefault="00AE2AFB">
      <w:pPr>
        <w:pStyle w:val="BodyText"/>
        <w:rPr>
          <w:rFonts w:ascii="Book Antiqua"/>
          <w:b/>
          <w:sz w:val="24"/>
        </w:rPr>
      </w:pPr>
    </w:p>
    <w:p w:rsidR="00AE2AFB" w:rsidRDefault="00AE2AFB">
      <w:pPr>
        <w:pStyle w:val="BodyText"/>
        <w:rPr>
          <w:rFonts w:ascii="Book Antiqua"/>
          <w:b/>
          <w:sz w:val="19"/>
        </w:rPr>
      </w:pPr>
    </w:p>
    <w:p w:rsidR="00AE2AFB" w:rsidRDefault="00712046">
      <w:pPr>
        <w:pStyle w:val="Heading7"/>
        <w:spacing w:line="251" w:lineRule="exact"/>
      </w:pPr>
      <w:r>
        <w:pict>
          <v:shape id="_x0000_s1376" type="#_x0000_t202" style="position:absolute;left:0;text-align:left;margin-left:352.15pt;margin-top:-5.55pt;width:2.55pt;height:12.1pt;z-index:5320;mso-position-horizontal-relative:page" filled="f" stroked="f">
            <v:textbox inset="0,0,0,0">
              <w:txbxContent>
                <w:p w:rsidR="00712046" w:rsidRDefault="00712046">
                  <w:pPr>
                    <w:spacing w:before="35" w:line="207" w:lineRule="exact"/>
                    <w:rPr>
                      <w:rFonts w:ascii="Mathematica6"/>
                      <w:b/>
                      <w:sz w:val="19"/>
                    </w:rPr>
                  </w:pPr>
                  <w:r>
                    <w:rPr>
                      <w:rFonts w:ascii="Mathematica6"/>
                      <w:b/>
                      <w:color w:val="FFFFFF"/>
                      <w:sz w:val="19"/>
                    </w:rPr>
                    <w:t>!</w:t>
                  </w:r>
                </w:p>
              </w:txbxContent>
            </v:textbox>
            <w10:wrap anchorx="page"/>
          </v:shape>
        </w:pict>
      </w:r>
      <w:r w:rsidR="00C81258">
        <w:rPr>
          <w:color w:val="231F20"/>
          <w:w w:val="90"/>
        </w:rPr>
        <w:t>Build Partnerships</w:t>
      </w:r>
      <w:r w:rsidR="00C81258">
        <w:rPr>
          <w:color w:val="231F20"/>
          <w:spacing w:val="-8"/>
          <w:w w:val="90"/>
        </w:rPr>
        <w:t xml:space="preserve"> </w:t>
      </w:r>
      <w:r w:rsidR="00C81258">
        <w:rPr>
          <w:color w:val="231F20"/>
          <w:w w:val="90"/>
        </w:rPr>
        <w:t>(optional)</w:t>
      </w:r>
    </w:p>
    <w:p w:rsidR="00AE2AFB" w:rsidRDefault="00C81258">
      <w:pPr>
        <w:pStyle w:val="BodyText"/>
        <w:rPr>
          <w:rFonts w:ascii="Arial Black"/>
          <w:b/>
        </w:rPr>
      </w:pPr>
      <w:r>
        <w:br w:type="column"/>
      </w:r>
    </w:p>
    <w:p w:rsidR="00AE2AFB" w:rsidRDefault="00AE2AFB">
      <w:pPr>
        <w:pStyle w:val="BodyText"/>
        <w:rPr>
          <w:rFonts w:ascii="Arial Black"/>
          <w:b/>
        </w:rPr>
      </w:pPr>
    </w:p>
    <w:p w:rsidR="00AE2AFB" w:rsidRDefault="00AE2AFB">
      <w:pPr>
        <w:pStyle w:val="BodyText"/>
        <w:spacing w:before="4"/>
        <w:rPr>
          <w:rFonts w:ascii="Arial Black"/>
          <w:b/>
          <w:sz w:val="17"/>
        </w:rPr>
      </w:pPr>
    </w:p>
    <w:p w:rsidR="00AE2AFB" w:rsidRDefault="00712046">
      <w:pPr>
        <w:spacing w:line="131" w:lineRule="exact"/>
        <w:ind w:left="106"/>
        <w:rPr>
          <w:rFonts w:ascii="Arial Black"/>
          <w:b/>
          <w:sz w:val="11"/>
        </w:rPr>
      </w:pPr>
      <w:r>
        <w:pict>
          <v:shape id="_x0000_s1375" type="#_x0000_t202" style="position:absolute;left:0;text-align:left;margin-left:429.75pt;margin-top:12.5pt;width:333.95pt;height:270pt;z-index:5296;mso-position-horizontal-relative:page" filled="f" stroked="f">
            <v:textbox inset="0,0,0,0">
              <w:txbxContent>
                <w:p w:rsidR="00712046" w:rsidRDefault="00712046">
                  <w:pPr>
                    <w:spacing w:before="111"/>
                    <w:ind w:left="108"/>
                    <w:rPr>
                      <w:rFonts w:ascii="Arial Black"/>
                      <w:b/>
                      <w:color w:val="231F20"/>
                      <w:sz w:val="11"/>
                    </w:rPr>
                  </w:pPr>
                  <w:r>
                    <w:rPr>
                      <w:rFonts w:ascii="Arial Black"/>
                      <w:b/>
                      <w:color w:val="231F20"/>
                      <w:sz w:val="11"/>
                    </w:rPr>
                    <w:t>BENEFITS</w:t>
                  </w:r>
                </w:p>
                <w:p w:rsidR="00061367" w:rsidRDefault="00061367">
                  <w:pPr>
                    <w:spacing w:before="111"/>
                    <w:ind w:left="108"/>
                    <w:rPr>
                      <w:rFonts w:ascii="Arial Black"/>
                      <w:b/>
                      <w:sz w:val="11"/>
                    </w:rPr>
                  </w:pPr>
                </w:p>
                <w:p w:rsidR="00061367" w:rsidRDefault="00061367" w:rsidP="00061367">
                  <w:pPr>
                    <w:spacing w:line="360" w:lineRule="auto"/>
                    <w:contextualSpacing/>
                    <w:rPr>
                      <w:rFonts w:ascii="Times New Roman" w:eastAsia="Calibri" w:hAnsi="Times New Roman" w:cs="Times New Roman"/>
                      <w:sz w:val="24"/>
                      <w:szCs w:val="24"/>
                    </w:rPr>
                  </w:pPr>
                  <w:r>
                    <w:rPr>
                      <w:rFonts w:ascii="Times New Roman" w:hAnsi="Times New Roman" w:cs="Times New Roman"/>
                      <w:sz w:val="24"/>
                      <w:szCs w:val="24"/>
                    </w:rPr>
                    <w:t>This prototype is to make everything more convenient</w:t>
                  </w:r>
                  <w:r>
                    <w:rPr>
                      <w:rFonts w:ascii="Times New Roman" w:hAnsi="Times New Roman" w:cs="Times New Roman"/>
                      <w:sz w:val="24"/>
                      <w:szCs w:val="24"/>
                    </w:rPr>
                    <w:t xml:space="preserve"> </w:t>
                  </w:r>
                  <w:r>
                    <w:rPr>
                      <w:rFonts w:ascii="Times New Roman" w:hAnsi="Times New Roman" w:cs="Times New Roman"/>
                      <w:sz w:val="24"/>
                      <w:szCs w:val="24"/>
                    </w:rPr>
                    <w:t xml:space="preserve">for students on campus, saving their time, and not increasing the awkwardness of talking to people. </w:t>
                  </w:r>
                </w:p>
                <w:p w:rsidR="00061367" w:rsidRDefault="00061367">
                  <w:pPr>
                    <w:spacing w:before="111"/>
                    <w:ind w:left="108"/>
                    <w:rPr>
                      <w:rFonts w:ascii="Arial Black"/>
                      <w:b/>
                      <w:sz w:val="11"/>
                    </w:rPr>
                  </w:pPr>
                </w:p>
              </w:txbxContent>
            </v:textbox>
            <w10:wrap anchorx="page"/>
          </v:shape>
        </w:pict>
      </w:r>
      <w:r w:rsidR="00C81258">
        <w:rPr>
          <w:rFonts w:ascii="Arial Black"/>
          <w:b/>
          <w:color w:val="FFFFFF"/>
          <w:w w:val="85"/>
          <w:sz w:val="11"/>
        </w:rPr>
        <w:t>TIP</w:t>
      </w:r>
    </w:p>
    <w:p w:rsidR="00AE2AFB" w:rsidRDefault="00C81258">
      <w:pPr>
        <w:pStyle w:val="BodyText"/>
        <w:spacing w:before="91" w:line="218" w:lineRule="exact"/>
        <w:ind w:left="1640" w:right="802" w:hanging="1"/>
      </w:pPr>
      <w:r>
        <w:br w:type="column"/>
      </w:r>
      <w:r>
        <w:rPr>
          <w:color w:val="231F20"/>
          <w:w w:val="115"/>
        </w:rPr>
        <w:t>What</w:t>
      </w:r>
      <w:r>
        <w:rPr>
          <w:color w:val="231F20"/>
          <w:spacing w:val="-17"/>
          <w:w w:val="115"/>
        </w:rPr>
        <w:t xml:space="preserve"> </w:t>
      </w:r>
      <w:r>
        <w:rPr>
          <w:color w:val="231F20"/>
          <w:w w:val="115"/>
        </w:rPr>
        <w:t>are</w:t>
      </w:r>
      <w:r>
        <w:rPr>
          <w:color w:val="231F20"/>
          <w:spacing w:val="-20"/>
          <w:w w:val="115"/>
        </w:rPr>
        <w:t xml:space="preserve"> </w:t>
      </w:r>
      <w:r>
        <w:rPr>
          <w:color w:val="231F20"/>
          <w:w w:val="115"/>
        </w:rPr>
        <w:t>you</w:t>
      </w:r>
      <w:r>
        <w:rPr>
          <w:color w:val="231F20"/>
          <w:spacing w:val="-17"/>
          <w:w w:val="115"/>
        </w:rPr>
        <w:t xml:space="preserve"> </w:t>
      </w:r>
      <w:r>
        <w:rPr>
          <w:color w:val="231F20"/>
          <w:w w:val="115"/>
        </w:rPr>
        <w:t>asking</w:t>
      </w:r>
      <w:r>
        <w:rPr>
          <w:color w:val="231F20"/>
          <w:spacing w:val="-17"/>
          <w:w w:val="115"/>
        </w:rPr>
        <w:t xml:space="preserve"> </w:t>
      </w:r>
      <w:r>
        <w:rPr>
          <w:color w:val="231F20"/>
          <w:w w:val="115"/>
        </w:rPr>
        <w:t>from</w:t>
      </w:r>
      <w:r>
        <w:rPr>
          <w:color w:val="231F20"/>
          <w:spacing w:val="-17"/>
          <w:w w:val="115"/>
        </w:rPr>
        <w:t xml:space="preserve"> </w:t>
      </w:r>
      <w:r>
        <w:rPr>
          <w:color w:val="231F20"/>
          <w:w w:val="115"/>
        </w:rPr>
        <w:t>them?</w:t>
      </w:r>
      <w:r>
        <w:rPr>
          <w:color w:val="231F20"/>
          <w:spacing w:val="12"/>
          <w:w w:val="115"/>
        </w:rPr>
        <w:t xml:space="preserve"> </w:t>
      </w:r>
      <w:r>
        <w:rPr>
          <w:color w:val="231F20"/>
          <w:w w:val="115"/>
        </w:rPr>
        <w:t>Consider</w:t>
      </w:r>
      <w:r>
        <w:rPr>
          <w:color w:val="231F20"/>
          <w:spacing w:val="-19"/>
          <w:w w:val="115"/>
        </w:rPr>
        <w:t xml:space="preserve"> </w:t>
      </w:r>
      <w:r>
        <w:rPr>
          <w:color w:val="231F20"/>
          <w:w w:val="115"/>
        </w:rPr>
        <w:t>adapting</w:t>
      </w:r>
      <w:r>
        <w:rPr>
          <w:color w:val="231F20"/>
          <w:spacing w:val="-20"/>
          <w:w w:val="115"/>
        </w:rPr>
        <w:t xml:space="preserve"> </w:t>
      </w:r>
      <w:r>
        <w:rPr>
          <w:color w:val="231F20"/>
          <w:w w:val="115"/>
        </w:rPr>
        <w:t>your</w:t>
      </w:r>
      <w:r>
        <w:rPr>
          <w:color w:val="231F20"/>
          <w:spacing w:val="-19"/>
          <w:w w:val="115"/>
        </w:rPr>
        <w:t xml:space="preserve"> </w:t>
      </w:r>
      <w:r>
        <w:rPr>
          <w:color w:val="231F20"/>
          <w:w w:val="115"/>
        </w:rPr>
        <w:t>pitch</w:t>
      </w:r>
      <w:r>
        <w:rPr>
          <w:color w:val="231F20"/>
          <w:spacing w:val="-17"/>
          <w:w w:val="115"/>
        </w:rPr>
        <w:t xml:space="preserve"> </w:t>
      </w:r>
      <w:r>
        <w:rPr>
          <w:color w:val="231F20"/>
          <w:w w:val="115"/>
        </w:rPr>
        <w:t>to</w:t>
      </w:r>
      <w:r>
        <w:rPr>
          <w:color w:val="231F20"/>
          <w:spacing w:val="-17"/>
          <w:w w:val="115"/>
        </w:rPr>
        <w:t xml:space="preserve"> </w:t>
      </w:r>
      <w:r>
        <w:rPr>
          <w:color w:val="231F20"/>
          <w:w w:val="115"/>
        </w:rPr>
        <w:t>speak</w:t>
      </w:r>
      <w:r>
        <w:rPr>
          <w:color w:val="231F20"/>
          <w:spacing w:val="-17"/>
          <w:w w:val="115"/>
        </w:rPr>
        <w:t xml:space="preserve"> </w:t>
      </w:r>
      <w:r>
        <w:rPr>
          <w:color w:val="231F20"/>
          <w:w w:val="115"/>
        </w:rPr>
        <w:t>directly</w:t>
      </w:r>
      <w:r>
        <w:rPr>
          <w:color w:val="231F20"/>
          <w:spacing w:val="-17"/>
          <w:w w:val="115"/>
        </w:rPr>
        <w:t xml:space="preserve"> </w:t>
      </w:r>
      <w:r>
        <w:rPr>
          <w:color w:val="231F20"/>
          <w:w w:val="115"/>
        </w:rPr>
        <w:t>to</w:t>
      </w:r>
      <w:r>
        <w:rPr>
          <w:color w:val="231F20"/>
          <w:spacing w:val="-17"/>
          <w:w w:val="115"/>
        </w:rPr>
        <w:t xml:space="preserve"> </w:t>
      </w:r>
      <w:r>
        <w:rPr>
          <w:color w:val="231F20"/>
          <w:w w:val="115"/>
        </w:rPr>
        <w:t>this audience.</w:t>
      </w:r>
      <w:r>
        <w:rPr>
          <w:color w:val="231F20"/>
          <w:spacing w:val="-23"/>
          <w:w w:val="115"/>
        </w:rPr>
        <w:t xml:space="preserve"> </w:t>
      </w:r>
      <w:r>
        <w:rPr>
          <w:color w:val="231F20"/>
          <w:w w:val="115"/>
        </w:rPr>
        <w:t>Why</w:t>
      </w:r>
      <w:r>
        <w:rPr>
          <w:color w:val="231F20"/>
          <w:spacing w:val="-22"/>
          <w:w w:val="115"/>
        </w:rPr>
        <w:t xml:space="preserve"> </w:t>
      </w:r>
      <w:r>
        <w:rPr>
          <w:color w:val="231F20"/>
          <w:w w:val="115"/>
        </w:rPr>
        <w:t>would</w:t>
      </w:r>
      <w:r>
        <w:rPr>
          <w:color w:val="231F20"/>
          <w:spacing w:val="-20"/>
          <w:w w:val="115"/>
        </w:rPr>
        <w:t xml:space="preserve"> </w:t>
      </w:r>
      <w:r>
        <w:rPr>
          <w:color w:val="231F20"/>
          <w:w w:val="115"/>
        </w:rPr>
        <w:t>they</w:t>
      </w:r>
      <w:r>
        <w:rPr>
          <w:color w:val="231F20"/>
          <w:spacing w:val="-20"/>
          <w:w w:val="115"/>
        </w:rPr>
        <w:t xml:space="preserve"> </w:t>
      </w:r>
      <w:r>
        <w:rPr>
          <w:color w:val="231F20"/>
          <w:w w:val="115"/>
        </w:rPr>
        <w:t>be</w:t>
      </w:r>
      <w:r>
        <w:rPr>
          <w:color w:val="231F20"/>
          <w:spacing w:val="-20"/>
          <w:w w:val="115"/>
        </w:rPr>
        <w:t xml:space="preserve"> </w:t>
      </w:r>
      <w:r>
        <w:rPr>
          <w:color w:val="231F20"/>
          <w:w w:val="115"/>
        </w:rPr>
        <w:t>interested</w:t>
      </w:r>
      <w:r>
        <w:rPr>
          <w:color w:val="231F20"/>
          <w:spacing w:val="-20"/>
          <w:w w:val="115"/>
        </w:rPr>
        <w:t xml:space="preserve"> </w:t>
      </w:r>
      <w:r>
        <w:rPr>
          <w:color w:val="231F20"/>
          <w:w w:val="115"/>
        </w:rPr>
        <w:t>in</w:t>
      </w:r>
      <w:r>
        <w:rPr>
          <w:color w:val="231F20"/>
          <w:spacing w:val="-20"/>
          <w:w w:val="115"/>
        </w:rPr>
        <w:t xml:space="preserve"> </w:t>
      </w:r>
      <w:r>
        <w:rPr>
          <w:color w:val="231F20"/>
          <w:w w:val="115"/>
        </w:rPr>
        <w:t>helping?</w:t>
      </w:r>
      <w:r>
        <w:rPr>
          <w:color w:val="231F20"/>
          <w:spacing w:val="-20"/>
          <w:w w:val="115"/>
        </w:rPr>
        <w:t xml:space="preserve"> </w:t>
      </w:r>
      <w:r>
        <w:rPr>
          <w:color w:val="231F20"/>
          <w:w w:val="115"/>
        </w:rPr>
        <w:t>How</w:t>
      </w:r>
      <w:r>
        <w:rPr>
          <w:color w:val="231F20"/>
          <w:spacing w:val="-20"/>
          <w:w w:val="115"/>
        </w:rPr>
        <w:t xml:space="preserve"> </w:t>
      </w:r>
      <w:r>
        <w:rPr>
          <w:color w:val="231F20"/>
          <w:w w:val="115"/>
        </w:rPr>
        <w:t>do</w:t>
      </w:r>
      <w:r>
        <w:rPr>
          <w:color w:val="231F20"/>
          <w:spacing w:val="-20"/>
          <w:w w:val="115"/>
        </w:rPr>
        <w:t xml:space="preserve"> </w:t>
      </w:r>
      <w:r>
        <w:rPr>
          <w:color w:val="231F20"/>
          <w:w w:val="115"/>
        </w:rPr>
        <w:t>both</w:t>
      </w:r>
      <w:r>
        <w:rPr>
          <w:color w:val="231F20"/>
          <w:spacing w:val="-20"/>
          <w:w w:val="115"/>
        </w:rPr>
        <w:t xml:space="preserve"> </w:t>
      </w:r>
      <w:r>
        <w:rPr>
          <w:color w:val="231F20"/>
          <w:w w:val="115"/>
        </w:rPr>
        <w:t>parties</w:t>
      </w:r>
      <w:r>
        <w:rPr>
          <w:color w:val="231F20"/>
          <w:spacing w:val="-20"/>
          <w:w w:val="115"/>
        </w:rPr>
        <w:t xml:space="preserve"> </w:t>
      </w:r>
      <w:r>
        <w:rPr>
          <w:color w:val="231F20"/>
          <w:w w:val="115"/>
        </w:rPr>
        <w:t>hope</w:t>
      </w:r>
      <w:r>
        <w:rPr>
          <w:color w:val="231F20"/>
          <w:spacing w:val="-20"/>
          <w:w w:val="115"/>
        </w:rPr>
        <w:t xml:space="preserve"> </w:t>
      </w:r>
      <w:r>
        <w:rPr>
          <w:color w:val="231F20"/>
          <w:w w:val="115"/>
        </w:rPr>
        <w:t>to</w:t>
      </w:r>
      <w:r>
        <w:rPr>
          <w:color w:val="231F20"/>
          <w:spacing w:val="-20"/>
          <w:w w:val="115"/>
        </w:rPr>
        <w:t xml:space="preserve"> </w:t>
      </w:r>
      <w:r>
        <w:rPr>
          <w:color w:val="231F20"/>
          <w:w w:val="115"/>
        </w:rPr>
        <w:t>benefit from</w:t>
      </w:r>
      <w:r>
        <w:rPr>
          <w:color w:val="231F20"/>
          <w:spacing w:val="-20"/>
          <w:w w:val="115"/>
        </w:rPr>
        <w:t xml:space="preserve"> </w:t>
      </w:r>
      <w:r>
        <w:rPr>
          <w:color w:val="231F20"/>
          <w:w w:val="115"/>
        </w:rPr>
        <w:t>a</w:t>
      </w:r>
      <w:r>
        <w:rPr>
          <w:color w:val="231F20"/>
          <w:spacing w:val="-20"/>
          <w:w w:val="115"/>
        </w:rPr>
        <w:t xml:space="preserve"> </w:t>
      </w:r>
      <w:r>
        <w:rPr>
          <w:color w:val="231F20"/>
          <w:w w:val="115"/>
        </w:rPr>
        <w:t>partnership?</w:t>
      </w:r>
    </w:p>
    <w:p w:rsidR="00AE2AFB" w:rsidRDefault="00AE2AFB">
      <w:pPr>
        <w:spacing w:line="218" w:lineRule="exact"/>
        <w:sectPr w:rsidR="00AE2AFB">
          <w:type w:val="continuous"/>
          <w:pgSz w:w="15840" w:h="12240" w:orient="landscape"/>
          <w:pgMar w:top="1140" w:right="460" w:bottom="280" w:left="460" w:header="720" w:footer="720" w:gutter="0"/>
          <w:cols w:num="3" w:space="720" w:equalWidth="0">
            <w:col w:w="2632" w:space="2060"/>
            <w:col w:w="301" w:space="1484"/>
            <w:col w:w="8443"/>
          </w:cols>
        </w:sectPr>
      </w:pPr>
    </w:p>
    <w:p w:rsidR="00AE2AFB" w:rsidRDefault="00C81258">
      <w:pPr>
        <w:pStyle w:val="BodyText"/>
        <w:spacing w:line="188" w:lineRule="exact"/>
        <w:ind w:left="106"/>
      </w:pPr>
      <w:r>
        <w:rPr>
          <w:color w:val="231F20"/>
          <w:w w:val="110"/>
        </w:rPr>
        <w:t>Which organizations or individuals have capabilities you are</w:t>
      </w:r>
    </w:p>
    <w:p w:rsidR="00AE2AFB" w:rsidRDefault="00C81258">
      <w:pPr>
        <w:pStyle w:val="BodyText"/>
        <w:spacing w:before="19" w:line="218" w:lineRule="exact"/>
        <w:ind w:left="106" w:right="-10"/>
      </w:pPr>
      <w:r>
        <w:rPr>
          <w:color w:val="231F20"/>
          <w:w w:val="110"/>
        </w:rPr>
        <w:t>missing</w:t>
      </w:r>
      <w:r>
        <w:rPr>
          <w:color w:val="231F20"/>
          <w:spacing w:val="-15"/>
          <w:w w:val="110"/>
        </w:rPr>
        <w:t xml:space="preserve"> </w:t>
      </w:r>
      <w:proofErr w:type="gramStart"/>
      <w:r>
        <w:rPr>
          <w:color w:val="231F20"/>
          <w:w w:val="110"/>
        </w:rPr>
        <w:t>in</w:t>
      </w:r>
      <w:r>
        <w:rPr>
          <w:color w:val="231F20"/>
          <w:spacing w:val="-15"/>
          <w:w w:val="110"/>
        </w:rPr>
        <w:t xml:space="preserve"> </w:t>
      </w:r>
      <w:r>
        <w:rPr>
          <w:color w:val="231F20"/>
          <w:w w:val="110"/>
        </w:rPr>
        <w:t>order</w:t>
      </w:r>
      <w:r>
        <w:rPr>
          <w:color w:val="231F20"/>
          <w:spacing w:val="-17"/>
          <w:w w:val="110"/>
        </w:rPr>
        <w:t xml:space="preserve"> </w:t>
      </w:r>
      <w:r>
        <w:rPr>
          <w:color w:val="231F20"/>
          <w:w w:val="110"/>
        </w:rPr>
        <w:t>to</w:t>
      </w:r>
      <w:proofErr w:type="gramEnd"/>
      <w:r>
        <w:rPr>
          <w:color w:val="231F20"/>
          <w:spacing w:val="-15"/>
          <w:w w:val="110"/>
        </w:rPr>
        <w:t xml:space="preserve"> </w:t>
      </w:r>
      <w:r>
        <w:rPr>
          <w:color w:val="231F20"/>
          <w:w w:val="110"/>
        </w:rPr>
        <w:t>realize</w:t>
      </w:r>
      <w:r>
        <w:rPr>
          <w:color w:val="231F20"/>
          <w:spacing w:val="-18"/>
          <w:w w:val="110"/>
        </w:rPr>
        <w:t xml:space="preserve"> </w:t>
      </w:r>
      <w:r>
        <w:rPr>
          <w:color w:val="231F20"/>
          <w:w w:val="110"/>
        </w:rPr>
        <w:t>your</w:t>
      </w:r>
      <w:r>
        <w:rPr>
          <w:color w:val="231F20"/>
          <w:spacing w:val="-17"/>
          <w:w w:val="110"/>
        </w:rPr>
        <w:t xml:space="preserve"> </w:t>
      </w:r>
      <w:r>
        <w:rPr>
          <w:color w:val="231F20"/>
          <w:w w:val="110"/>
        </w:rPr>
        <w:t>idea?</w:t>
      </w:r>
      <w:r>
        <w:rPr>
          <w:color w:val="231F20"/>
          <w:spacing w:val="-18"/>
          <w:w w:val="110"/>
        </w:rPr>
        <w:t xml:space="preserve"> </w:t>
      </w:r>
      <w:r>
        <w:rPr>
          <w:color w:val="231F20"/>
          <w:w w:val="110"/>
        </w:rPr>
        <w:t>What</w:t>
      </w:r>
      <w:r>
        <w:rPr>
          <w:color w:val="231F20"/>
          <w:spacing w:val="-15"/>
          <w:w w:val="110"/>
        </w:rPr>
        <w:t xml:space="preserve"> </w:t>
      </w:r>
      <w:r>
        <w:rPr>
          <w:color w:val="231F20"/>
          <w:w w:val="110"/>
        </w:rPr>
        <w:t>is</w:t>
      </w:r>
      <w:r>
        <w:rPr>
          <w:color w:val="231F20"/>
          <w:spacing w:val="-18"/>
          <w:w w:val="110"/>
        </w:rPr>
        <w:t xml:space="preserve"> </w:t>
      </w:r>
      <w:r>
        <w:rPr>
          <w:color w:val="231F20"/>
          <w:w w:val="110"/>
        </w:rPr>
        <w:t>your</w:t>
      </w:r>
      <w:r>
        <w:rPr>
          <w:color w:val="231F20"/>
          <w:spacing w:val="-17"/>
          <w:w w:val="110"/>
        </w:rPr>
        <w:t xml:space="preserve"> </w:t>
      </w:r>
      <w:r>
        <w:rPr>
          <w:color w:val="231F20"/>
          <w:w w:val="110"/>
        </w:rPr>
        <w:t>relationship with</w:t>
      </w:r>
      <w:r>
        <w:rPr>
          <w:color w:val="231F20"/>
          <w:spacing w:val="-9"/>
          <w:w w:val="110"/>
        </w:rPr>
        <w:t xml:space="preserve"> </w:t>
      </w:r>
      <w:r>
        <w:rPr>
          <w:color w:val="231F20"/>
          <w:w w:val="110"/>
        </w:rPr>
        <w:t>them?</w:t>
      </w:r>
      <w:r>
        <w:rPr>
          <w:color w:val="231F20"/>
          <w:spacing w:val="-9"/>
          <w:w w:val="110"/>
        </w:rPr>
        <w:t xml:space="preserve"> </w:t>
      </w:r>
      <w:r>
        <w:rPr>
          <w:color w:val="231F20"/>
          <w:w w:val="110"/>
        </w:rPr>
        <w:t>How</w:t>
      </w:r>
      <w:r>
        <w:rPr>
          <w:color w:val="231F20"/>
          <w:spacing w:val="-9"/>
          <w:w w:val="110"/>
        </w:rPr>
        <w:t xml:space="preserve"> </w:t>
      </w:r>
      <w:r>
        <w:rPr>
          <w:color w:val="231F20"/>
          <w:w w:val="110"/>
        </w:rPr>
        <w:t>can</w:t>
      </w:r>
      <w:r>
        <w:rPr>
          <w:color w:val="231F20"/>
          <w:spacing w:val="-13"/>
          <w:w w:val="110"/>
        </w:rPr>
        <w:t xml:space="preserve"> </w:t>
      </w:r>
      <w:r>
        <w:rPr>
          <w:color w:val="231F20"/>
          <w:w w:val="110"/>
        </w:rPr>
        <w:t>you</w:t>
      </w:r>
      <w:r>
        <w:rPr>
          <w:color w:val="231F20"/>
          <w:spacing w:val="-9"/>
          <w:w w:val="110"/>
        </w:rPr>
        <w:t xml:space="preserve"> </w:t>
      </w:r>
      <w:r>
        <w:rPr>
          <w:color w:val="231F20"/>
          <w:w w:val="110"/>
        </w:rPr>
        <w:t>reach</w:t>
      </w:r>
      <w:r>
        <w:rPr>
          <w:color w:val="231F20"/>
          <w:spacing w:val="-9"/>
          <w:w w:val="110"/>
        </w:rPr>
        <w:t xml:space="preserve"> </w:t>
      </w:r>
      <w:r>
        <w:rPr>
          <w:color w:val="231F20"/>
          <w:w w:val="110"/>
        </w:rPr>
        <w:t>out</w:t>
      </w:r>
      <w:r>
        <w:rPr>
          <w:color w:val="231F20"/>
          <w:spacing w:val="-9"/>
          <w:w w:val="110"/>
        </w:rPr>
        <w:t xml:space="preserve"> </w:t>
      </w:r>
      <w:r>
        <w:rPr>
          <w:color w:val="231F20"/>
          <w:w w:val="110"/>
        </w:rPr>
        <w:t>to</w:t>
      </w:r>
      <w:r>
        <w:rPr>
          <w:color w:val="231F20"/>
          <w:spacing w:val="-9"/>
          <w:w w:val="110"/>
        </w:rPr>
        <w:t xml:space="preserve"> </w:t>
      </w:r>
      <w:r>
        <w:rPr>
          <w:color w:val="231F20"/>
          <w:w w:val="110"/>
        </w:rPr>
        <w:t>them?</w:t>
      </w:r>
    </w:p>
    <w:p w:rsidR="00AE2AFB" w:rsidRDefault="00C81258">
      <w:pPr>
        <w:spacing w:before="12" w:line="180" w:lineRule="auto"/>
        <w:ind w:left="106" w:right="8185"/>
        <w:rPr>
          <w:sz w:val="11"/>
        </w:rPr>
      </w:pPr>
      <w:r>
        <w:br w:type="column"/>
      </w:r>
      <w:r>
        <w:rPr>
          <w:color w:val="FFFFFF"/>
          <w:w w:val="105"/>
          <w:sz w:val="11"/>
        </w:rPr>
        <w:t>Use this method when you need the resources or capabilities from others to realize your idea.</w:t>
      </w:r>
    </w:p>
    <w:p w:rsidR="00AE2AFB" w:rsidRDefault="00AE2AFB">
      <w:pPr>
        <w:spacing w:line="180" w:lineRule="auto"/>
        <w:rPr>
          <w:sz w:val="11"/>
        </w:rPr>
        <w:sectPr w:rsidR="00AE2AFB">
          <w:type w:val="continuous"/>
          <w:pgSz w:w="15840" w:h="12240" w:orient="landscape"/>
          <w:pgMar w:top="1140" w:right="460" w:bottom="280" w:left="460" w:header="720" w:footer="720" w:gutter="0"/>
          <w:cols w:num="2" w:space="720" w:equalWidth="0">
            <w:col w:w="4197" w:space="494"/>
            <w:col w:w="10229"/>
          </w:cols>
        </w:sectPr>
      </w:pPr>
    </w:p>
    <w:p w:rsidR="00AE2AFB" w:rsidRDefault="00712046">
      <w:pPr>
        <w:pStyle w:val="BodyText"/>
        <w:spacing w:before="1"/>
        <w:rPr>
          <w:sz w:val="15"/>
        </w:rPr>
      </w:pPr>
      <w:r>
        <w:pict>
          <v:group id="_x0000_s1282" style="position:absolute;margin-left:12pt;margin-top:12pt;width:768pt;height:588pt;z-index:-198688;mso-position-horizontal-relative:page;mso-position-vertical-relative:page" coordorigin="240,240" coordsize="15360,11760">
            <v:rect id="_x0000_s1374" style="position:absolute;left:240;top:240;width:7680;height:11760" fillcolor="#ebebec" stroked="f"/>
            <v:shape id="_x0000_s1373"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1372" type="#_x0000_t75" style="position:absolute;left:6238;top:758;width:164;height:164">
              <v:imagedata r:id="rId27" o:title=""/>
            </v:shape>
            <v:shape id="_x0000_s1371" type="#_x0000_t75" style="position:absolute;left:3969;top:741;width:115;height:204">
              <v:imagedata r:id="rId28" o:title=""/>
            </v:shape>
            <v:shape id="_x0000_s1370" type="#_x0000_t75" style="position:absolute;left:2835;top:753;width:178;height:178">
              <v:imagedata r:id="rId29" o:title=""/>
            </v:shape>
            <v:shape id="_x0000_s1369" type="#_x0000_t75" style="position:absolute;left:5104;top:755;width:170;height:170">
              <v:imagedata r:id="rId30" o:title=""/>
            </v:shape>
            <v:shape id="_x0000_s1368" type="#_x0000_t75" style="position:absolute;left:1701;top:739;width:210;height:210">
              <v:imagedata r:id="rId31" o:title=""/>
            </v:shape>
            <v:line id="_x0000_s1367" style="position:absolute" from="6238,594" to="7263,594" strokecolor="#231f20" strokeweight=".96025mm"/>
            <v:rect id="_x0000_s1366" style="position:absolute;left:585;top:3071;width:6679;height:4610" stroked="f"/>
            <v:line id="_x0000_s1365" style="position:absolute" from="739,3821" to="7127,3821" strokecolor="#231f20" strokeweight=".31997mm">
              <v:stroke dashstyle="dot"/>
            </v:line>
            <v:shape id="_x0000_s1364" style="position:absolute;top:12240;width:6443;height:2" coordorigin=",12240" coordsize="6443,0" o:spt="100" adj="0,,0" path="m703,3821r,m7145,3821r,e" filled="f" strokecolor="#231f20" strokeweight=".31997mm">
              <v:stroke joinstyle="round"/>
              <v:formulas/>
              <v:path arrowok="t" o:connecttype="segments"/>
            </v:shape>
            <v:line id="_x0000_s1363" style="position:absolute" from="739,4220" to="7127,4220" strokecolor="#231f20" strokeweight=".31997mm">
              <v:stroke dashstyle="dot"/>
            </v:line>
            <v:shape id="_x0000_s1362" style="position:absolute;top:12240;width:6443;height:2" coordorigin=",12240" coordsize="6443,0" o:spt="100" adj="0,,0" path="m703,4220r,m7145,4220r,e" filled="f" strokecolor="#231f20" strokeweight=".31997mm">
              <v:stroke joinstyle="round"/>
              <v:formulas/>
              <v:path arrowok="t" o:connecttype="segments"/>
            </v:shape>
            <v:line id="_x0000_s1361" style="position:absolute" from="739,4619" to="7127,4619" strokecolor="#231f20" strokeweight=".31997mm">
              <v:stroke dashstyle="dot"/>
            </v:line>
            <v:shape id="_x0000_s1360" style="position:absolute;top:12240;width:6443;height:2" coordorigin=",12240" coordsize="6443,0" o:spt="100" adj="0,,0" path="m703,4619r,m7145,4619r,e" filled="f" strokecolor="#231f20" strokeweight=".31997mm">
              <v:stroke joinstyle="round"/>
              <v:formulas/>
              <v:path arrowok="t" o:connecttype="segments"/>
            </v:shape>
            <v:line id="_x0000_s1359" style="position:absolute" from="739,5018" to="7127,5018" strokecolor="#231f20" strokeweight=".31997mm">
              <v:stroke dashstyle="dot"/>
            </v:line>
            <v:shape id="_x0000_s1358" style="position:absolute;top:12240;width:6443;height:2" coordorigin=",12240" coordsize="6443,0" o:spt="100" adj="0,,0" path="m703,5018r,m7145,5018r,e" filled="f" strokecolor="#231f20" strokeweight=".31997mm">
              <v:stroke joinstyle="round"/>
              <v:formulas/>
              <v:path arrowok="t" o:connecttype="segments"/>
            </v:shape>
            <v:line id="_x0000_s1357" style="position:absolute" from="739,5418" to="7127,5418" strokecolor="#231f20" strokeweight=".31997mm">
              <v:stroke dashstyle="dot"/>
            </v:line>
            <v:shape id="_x0000_s1356" style="position:absolute;top:12240;width:6443;height:2" coordorigin=",12240" coordsize="6443,0" o:spt="100" adj="0,,0" path="m703,5418r,m7145,5418r,e" filled="f" strokecolor="#231f20" strokeweight=".31997mm">
              <v:stroke joinstyle="round"/>
              <v:formulas/>
              <v:path arrowok="t" o:connecttype="segments"/>
            </v:shape>
            <v:line id="_x0000_s1355" style="position:absolute" from="739,5817" to="7127,5817" strokecolor="#231f20" strokeweight=".31997mm">
              <v:stroke dashstyle="dot"/>
            </v:line>
            <v:shape id="_x0000_s1354" style="position:absolute;top:12240;width:6443;height:2" coordorigin=",12240" coordsize="6443,0" o:spt="100" adj="0,,0" path="m703,5817r,m7145,5817r,e" filled="f" strokecolor="#231f20" strokeweight=".31997mm">
              <v:stroke joinstyle="round"/>
              <v:formulas/>
              <v:path arrowok="t" o:connecttype="segments"/>
            </v:shape>
            <v:line id="_x0000_s1353" style="position:absolute" from="739,6216" to="7127,6216" strokecolor="#231f20" strokeweight=".31997mm">
              <v:stroke dashstyle="dot"/>
            </v:line>
            <v:shape id="_x0000_s1352" style="position:absolute;top:12240;width:6443;height:2" coordorigin=",12240" coordsize="6443,0" o:spt="100" adj="0,,0" path="m703,6216r,m7145,6216r,e" filled="f" strokecolor="#231f20" strokeweight=".31997mm">
              <v:stroke joinstyle="round"/>
              <v:formulas/>
              <v:path arrowok="t" o:connecttype="segments"/>
            </v:shape>
            <v:line id="_x0000_s1351" style="position:absolute" from="739,6615" to="7127,6615" strokecolor="#231f20" strokeweight=".31997mm">
              <v:stroke dashstyle="dot"/>
            </v:line>
            <v:shape id="_x0000_s1350" style="position:absolute;top:12240;width:6443;height:2" coordorigin=",12240" coordsize="6443,0" o:spt="100" adj="0,,0" path="m703,6615r,m7145,6615r,e" filled="f" strokecolor="#231f20" strokeweight=".31997mm">
              <v:stroke joinstyle="round"/>
              <v:formulas/>
              <v:path arrowok="t" o:connecttype="segments"/>
            </v:shape>
            <v:line id="_x0000_s1349" style="position:absolute" from="739,7015" to="7127,7015" strokecolor="#231f20" strokeweight=".31997mm">
              <v:stroke dashstyle="dot"/>
            </v:line>
            <v:shape id="_x0000_s1348" style="position:absolute;top:12240;width:6443;height:2" coordorigin=",12240" coordsize="6443,0" o:spt="100" adj="0,,0" path="m703,7015r,m7145,7015r,e" filled="f" strokecolor="#231f20" strokeweight=".31997mm">
              <v:stroke joinstyle="round"/>
              <v:formulas/>
              <v:path arrowok="t" o:connecttype="segments"/>
            </v:shape>
            <v:line id="_x0000_s1347" style="position:absolute" from="739,7414" to="7127,7414" strokecolor="#231f20" strokeweight=".31997mm">
              <v:stroke dashstyle="dot"/>
            </v:line>
            <v:shape id="_x0000_s1346" style="position:absolute;top:12240;width:6443;height:2" coordorigin=",12240" coordsize="6443,0" o:spt="100" adj="0,,0" path="m703,7414r,m7145,7414r,e" filled="f" strokecolor="#231f20" strokeweight=".31997mm">
              <v:stroke joinstyle="round"/>
              <v:formulas/>
              <v:path arrowok="t" o:connecttype="segments"/>
            </v:shape>
            <v:rect id="_x0000_s1345" style="position:absolute;left:585;top:7790;width:6679;height:3702" stroked="f"/>
            <v:line id="_x0000_s1344" style="position:absolute" from="739,8539" to="7127,8539" strokecolor="#231f20" strokeweight=".31997mm">
              <v:stroke dashstyle="dot"/>
            </v:line>
            <v:shape id="_x0000_s1343" style="position:absolute;top:12240;width:6443;height:2" coordorigin=",12240" coordsize="6443,0" o:spt="100" adj="0,,0" path="m703,8539r,m7145,8539r,e" filled="f" strokecolor="#231f20" strokeweight=".31997mm">
              <v:stroke joinstyle="round"/>
              <v:formulas/>
              <v:path arrowok="t" o:connecttype="segments"/>
            </v:shape>
            <v:line id="_x0000_s1342" style="position:absolute" from="739,8938" to="7127,8938" strokecolor="#231f20" strokeweight=".31997mm">
              <v:stroke dashstyle="dot"/>
            </v:line>
            <v:shape id="_x0000_s1341" style="position:absolute;top:12240;width:6443;height:2" coordorigin=",12240" coordsize="6443,0" o:spt="100" adj="0,,0" path="m703,8938r,m7145,8938r,e" filled="f" strokecolor="#231f20" strokeweight=".31997mm">
              <v:stroke joinstyle="round"/>
              <v:formulas/>
              <v:path arrowok="t" o:connecttype="segments"/>
            </v:shape>
            <v:line id="_x0000_s1340" style="position:absolute" from="739,9338" to="7127,9338" strokecolor="#231f20" strokeweight=".31997mm">
              <v:stroke dashstyle="dot"/>
            </v:line>
            <v:shape id="_x0000_s1339" style="position:absolute;top:12240;width:6443;height:2" coordorigin=",12240" coordsize="6443,0" o:spt="100" adj="0,,0" path="m703,9338r,m7145,9338r,e" filled="f" strokecolor="#231f20" strokeweight=".31997mm">
              <v:stroke joinstyle="round"/>
              <v:formulas/>
              <v:path arrowok="t" o:connecttype="segments"/>
            </v:shape>
            <v:line id="_x0000_s1338" style="position:absolute" from="739,9737" to="7127,9737" strokecolor="#231f20" strokeweight=".31997mm">
              <v:stroke dashstyle="dot"/>
            </v:line>
            <v:shape id="_x0000_s1337" style="position:absolute;top:12240;width:6443;height:2" coordorigin=",12240" coordsize="6443,0" o:spt="100" adj="0,,0" path="m703,9737r,m7145,9737r,e" filled="f" strokecolor="#231f20" strokeweight=".31997mm">
              <v:stroke joinstyle="round"/>
              <v:formulas/>
              <v:path arrowok="t" o:connecttype="segments"/>
            </v:shape>
            <v:line id="_x0000_s1336" style="position:absolute" from="739,10136" to="7127,10136" strokecolor="#231f20" strokeweight=".31997mm">
              <v:stroke dashstyle="dot"/>
            </v:line>
            <v:shape id="_x0000_s1335" style="position:absolute;top:12240;width:6443;height:2" coordorigin=",12240" coordsize="6443,0" o:spt="100" adj="0,,0" path="m703,10136r,m7145,10136r,e" filled="f" strokecolor="#231f20" strokeweight=".31997mm">
              <v:stroke joinstyle="round"/>
              <v:formulas/>
              <v:path arrowok="t" o:connecttype="segments"/>
            </v:shape>
            <v:line id="_x0000_s1334" style="position:absolute" from="739,10535" to="7127,10535" strokecolor="#231f20" strokeweight=".31997mm">
              <v:stroke dashstyle="dot"/>
            </v:line>
            <v:shape id="_x0000_s1333" style="position:absolute;top:12240;width:6443;height:2" coordorigin=",12240" coordsize="6443,0" o:spt="100" adj="0,,0" path="m703,10535r,m7145,10535r,e" filled="f" strokecolor="#231f20" strokeweight=".31997mm">
              <v:stroke joinstyle="round"/>
              <v:formulas/>
              <v:path arrowok="t" o:connecttype="segments"/>
            </v:shape>
            <v:line id="_x0000_s1332" style="position:absolute" from="739,10935" to="7127,10935" strokecolor="#231f20" strokeweight=".31997mm">
              <v:stroke dashstyle="dot"/>
            </v:line>
            <v:shape id="_x0000_s1331" style="position:absolute;top:12240;width:6443;height:2" coordorigin=",12240" coordsize="6443,0" o:spt="100" adj="0,,0" path="m703,10935r,m7145,10935r,e" filled="f" strokecolor="#231f20" strokeweight=".31997mm">
              <v:stroke joinstyle="round"/>
              <v:formulas/>
              <v:path arrowok="t" o:connecttype="segments"/>
            </v:shape>
            <v:line id="_x0000_s1330" style="position:absolute" from="739,11334" to="7127,11334" strokecolor="#231f20" strokeweight=".31997mm">
              <v:stroke dashstyle="dot"/>
            </v:line>
            <v:shape id="_x0000_s1329" style="position:absolute;top:12240;width:6443;height:2" coordorigin=",12240" coordsize="6443,0" o:spt="100" adj="0,,0" path="m703,11334r,m7145,11334r,e" filled="f" strokecolor="#231f20" strokeweight=".31997mm">
              <v:stroke joinstyle="round"/>
              <v:formulas/>
              <v:path arrowok="t" o:connecttype="segments"/>
            </v:shape>
            <v:rect id="_x0000_s1328" style="position:absolute;left:5103;top:2014;width:2085;height:786" fillcolor="#231f20" stroked="f"/>
            <v:rect id="_x0000_s1327" style="position:absolute;left:5149;top:1957;width:2114;height:802" fillcolor="#808285" stroked="f"/>
            <v:shape id="_x0000_s1326" type="#_x0000_t75" style="position:absolute;left:6944;top:1801;width:245;height:245">
              <v:imagedata r:id="rId55" o:title=""/>
            </v:shape>
            <v:rect id="_x0000_s1325" style="position:absolute;left:7920;top:240;width:7680;height:11760" fillcolor="#ebebec" stroked="f"/>
            <v:rect id="_x0000_s1324" style="position:absolute;left:8595;top:2282;width:6679;height:5399" stroked="f"/>
            <v:line id="_x0000_s1323" style="position:absolute" from="8749,3031" to="15137,3031" strokecolor="#231f20" strokeweight=".31997mm">
              <v:stroke dashstyle="dot"/>
            </v:line>
            <v:shape id="_x0000_s1322" style="position:absolute;top:12240;width:6443;height:2" coordorigin=",12240" coordsize="6443,0" o:spt="100" adj="0,,0" path="m8713,3031r,m15155,3031r,e" filled="f" strokecolor="#231f20" strokeweight=".31997mm">
              <v:stroke joinstyle="round"/>
              <v:formulas/>
              <v:path arrowok="t" o:connecttype="segments"/>
            </v:shape>
            <v:line id="_x0000_s1321" style="position:absolute" from="8749,3430" to="15137,3430" strokecolor="#231f20" strokeweight=".31997mm">
              <v:stroke dashstyle="dot"/>
            </v:line>
            <v:shape id="_x0000_s1320" style="position:absolute;top:12240;width:6443;height:2" coordorigin=",12240" coordsize="6443,0" o:spt="100" adj="0,,0" path="m8713,3430r,m15155,3430r,e" filled="f" strokecolor="#231f20" strokeweight=".31997mm">
              <v:stroke joinstyle="round"/>
              <v:formulas/>
              <v:path arrowok="t" o:connecttype="segments"/>
            </v:shape>
            <v:line id="_x0000_s1319" style="position:absolute" from="8749,3830" to="15137,3830" strokecolor="#231f20" strokeweight=".31997mm">
              <v:stroke dashstyle="dot"/>
            </v:line>
            <v:shape id="_x0000_s1318" style="position:absolute;top:12240;width:6443;height:2" coordorigin=",12240" coordsize="6443,0" o:spt="100" adj="0,,0" path="m8713,3830r,m15155,3830r,e" filled="f" strokecolor="#231f20" strokeweight=".31997mm">
              <v:stroke joinstyle="round"/>
              <v:formulas/>
              <v:path arrowok="t" o:connecttype="segments"/>
            </v:shape>
            <v:line id="_x0000_s1317" style="position:absolute" from="8749,4229" to="15137,4229" strokecolor="#231f20" strokeweight=".31997mm">
              <v:stroke dashstyle="dot"/>
            </v:line>
            <v:shape id="_x0000_s1316" style="position:absolute;top:12240;width:6443;height:2" coordorigin=",12240" coordsize="6443,0" o:spt="100" adj="0,,0" path="m8713,4229r,m15155,4229r,e" filled="f" strokecolor="#231f20" strokeweight=".31997mm">
              <v:stroke joinstyle="round"/>
              <v:formulas/>
              <v:path arrowok="t" o:connecttype="segments"/>
            </v:shape>
            <v:line id="_x0000_s1315" style="position:absolute" from="8749,4628" to="15137,4628" strokecolor="#231f20" strokeweight=".31997mm">
              <v:stroke dashstyle="dot"/>
            </v:line>
            <v:shape id="_x0000_s1314" style="position:absolute;top:12240;width:6443;height:2" coordorigin=",12240" coordsize="6443,0" o:spt="100" adj="0,,0" path="m8713,4628r,m15155,4628r,e" filled="f" strokecolor="#231f20" strokeweight=".31997mm">
              <v:stroke joinstyle="round"/>
              <v:formulas/>
              <v:path arrowok="t" o:connecttype="segments"/>
            </v:shape>
            <v:line id="_x0000_s1313" style="position:absolute" from="8749,5027" to="15137,5027" strokecolor="#231f20" strokeweight=".31997mm">
              <v:stroke dashstyle="dot"/>
            </v:line>
            <v:shape id="_x0000_s1312" style="position:absolute;top:12240;width:6443;height:2" coordorigin=",12240" coordsize="6443,0" o:spt="100" adj="0,,0" path="m8713,5027r,m15155,5027r,e" filled="f" strokecolor="#231f20" strokeweight=".31997mm">
              <v:stroke joinstyle="round"/>
              <v:formulas/>
              <v:path arrowok="t" o:connecttype="segments"/>
            </v:shape>
            <v:line id="_x0000_s1311" style="position:absolute" from="8749,5427" to="15137,5427" strokecolor="#231f20" strokeweight=".31997mm">
              <v:stroke dashstyle="dot"/>
            </v:line>
            <v:shape id="_x0000_s1310" style="position:absolute;top:12240;width:6443;height:2" coordorigin=",12240" coordsize="6443,0" o:spt="100" adj="0,,0" path="m8713,5427r,m15155,5427r,e" filled="f" strokecolor="#231f20" strokeweight=".31997mm">
              <v:stroke joinstyle="round"/>
              <v:formulas/>
              <v:path arrowok="t" o:connecttype="segments"/>
            </v:shape>
            <v:line id="_x0000_s1309" style="position:absolute" from="8749,5826" to="15137,5826" strokecolor="#231f20" strokeweight=".31997mm">
              <v:stroke dashstyle="dot"/>
            </v:line>
            <v:shape id="_x0000_s1308" style="position:absolute;top:12240;width:6443;height:2" coordorigin=",12240" coordsize="6443,0" o:spt="100" adj="0,,0" path="m8713,5826r,m15155,5826r,e" filled="f" strokecolor="#231f20" strokeweight=".31997mm">
              <v:stroke joinstyle="round"/>
              <v:formulas/>
              <v:path arrowok="t" o:connecttype="segments"/>
            </v:shape>
            <v:line id="_x0000_s1307" style="position:absolute" from="8749,6225" to="15137,6225" strokecolor="#231f20" strokeweight=".31997mm">
              <v:stroke dashstyle="dot"/>
            </v:line>
            <v:shape id="_x0000_s1306" style="position:absolute;top:12240;width:6443;height:2" coordorigin=",12240" coordsize="6443,0" o:spt="100" adj="0,,0" path="m8713,6225r,m15155,6225r,e" filled="f" strokecolor="#231f20" strokeweight=".31997mm">
              <v:stroke joinstyle="round"/>
              <v:formulas/>
              <v:path arrowok="t" o:connecttype="segments"/>
            </v:shape>
            <v:line id="_x0000_s1305" style="position:absolute" from="8749,6625" to="15137,6625" strokecolor="#231f20" strokeweight=".31997mm">
              <v:stroke dashstyle="dot"/>
            </v:line>
            <v:shape id="_x0000_s1304" style="position:absolute;top:12240;width:6443;height:2" coordorigin=",12240" coordsize="6443,0" o:spt="100" adj="0,,0" path="m8713,6625r,m15155,6625r,e" filled="f" strokecolor="#231f20" strokeweight=".31997mm">
              <v:stroke joinstyle="round"/>
              <v:formulas/>
              <v:path arrowok="t" o:connecttype="segments"/>
            </v:shape>
            <v:line id="_x0000_s1303" style="position:absolute" from="8749,7024" to="15137,7024" strokecolor="#231f20" strokeweight=".31997mm">
              <v:stroke dashstyle="dot"/>
            </v:line>
            <v:shape id="_x0000_s1302" style="position:absolute;top:12240;width:6443;height:2" coordorigin=",12240" coordsize="6443,0" o:spt="100" adj="0,,0" path="m8713,7024r,m15155,7024r,e" filled="f" strokecolor="#231f20" strokeweight=".31997mm">
              <v:stroke joinstyle="round"/>
              <v:formulas/>
              <v:path arrowok="t" o:connecttype="segments"/>
            </v:shape>
            <v:line id="_x0000_s1301" style="position:absolute" from="8749,7423" to="15137,7423" strokecolor="#231f20" strokeweight=".31997mm">
              <v:stroke dashstyle="dot"/>
            </v:line>
            <v:shape id="_x0000_s1300" style="position:absolute;top:12240;width:6443;height:2" coordorigin=",12240" coordsize="6443,0" o:spt="100" adj="0,,0" path="m8713,7423r,m15155,7423r,e" filled="f" strokecolor="#231f20" strokeweight=".31997mm">
              <v:stroke joinstyle="round"/>
              <v:formulas/>
              <v:path arrowok="t" o:connecttype="segments"/>
            </v:shape>
            <v:rect id="_x0000_s1299" style="position:absolute;left:8595;top:7790;width:6679;height:3702" stroked="f"/>
            <v:line id="_x0000_s1298" style="position:absolute" from="8749,8539" to="15137,8539" strokecolor="#231f20" strokeweight=".31997mm">
              <v:stroke dashstyle="dot"/>
            </v:line>
            <v:shape id="_x0000_s1297" style="position:absolute;top:12240;width:6443;height:2" coordorigin=",12240" coordsize="6443,0" o:spt="100" adj="0,,0" path="m8713,8539r,m15155,8539r,e" filled="f" strokecolor="#231f20" strokeweight=".31997mm">
              <v:stroke joinstyle="round"/>
              <v:formulas/>
              <v:path arrowok="t" o:connecttype="segments"/>
            </v:shape>
            <v:line id="_x0000_s1296" style="position:absolute" from="8749,8938" to="15137,8938" strokecolor="#231f20" strokeweight=".31997mm">
              <v:stroke dashstyle="dot"/>
            </v:line>
            <v:shape id="_x0000_s1295" style="position:absolute;top:12240;width:6443;height:2" coordorigin=",12240" coordsize="6443,0" o:spt="100" adj="0,,0" path="m8713,8938r,m15155,8938r,e" filled="f" strokecolor="#231f20" strokeweight=".31997mm">
              <v:stroke joinstyle="round"/>
              <v:formulas/>
              <v:path arrowok="t" o:connecttype="segments"/>
            </v:shape>
            <v:line id="_x0000_s1294" style="position:absolute" from="8749,9338" to="15137,9338" strokecolor="#231f20" strokeweight=".31997mm">
              <v:stroke dashstyle="dot"/>
            </v:line>
            <v:shape id="_x0000_s1293" style="position:absolute;top:12240;width:6443;height:2" coordorigin=",12240" coordsize="6443,0" o:spt="100" adj="0,,0" path="m8713,9338r,m15155,9338r,e" filled="f" strokecolor="#231f20" strokeweight=".31997mm">
              <v:stroke joinstyle="round"/>
              <v:formulas/>
              <v:path arrowok="t" o:connecttype="segments"/>
            </v:shape>
            <v:line id="_x0000_s1292" style="position:absolute" from="8749,9737" to="15137,9737" strokecolor="#231f20" strokeweight=".31997mm">
              <v:stroke dashstyle="dot"/>
            </v:line>
            <v:shape id="_x0000_s1291" style="position:absolute;top:12240;width:6443;height:2" coordorigin=",12240" coordsize="6443,0" o:spt="100" adj="0,,0" path="m8713,9737r,m15155,9737r,e" filled="f" strokecolor="#231f20" strokeweight=".31997mm">
              <v:stroke joinstyle="round"/>
              <v:formulas/>
              <v:path arrowok="t" o:connecttype="segments"/>
            </v:shape>
            <v:line id="_x0000_s1290" style="position:absolute" from="8749,10136" to="15137,10136" strokecolor="#231f20" strokeweight=".31997mm">
              <v:stroke dashstyle="dot"/>
            </v:line>
            <v:shape id="_x0000_s1289" style="position:absolute;top:12240;width:6443;height:2" coordorigin=",12240" coordsize="6443,0" o:spt="100" adj="0,,0" path="m8713,10136r,m15155,10136r,e" filled="f" strokecolor="#231f20" strokeweight=".31997mm">
              <v:stroke joinstyle="round"/>
              <v:formulas/>
              <v:path arrowok="t" o:connecttype="segments"/>
            </v:shape>
            <v:line id="_x0000_s1288" style="position:absolute" from="8749,10535" to="15137,10535" strokecolor="#231f20" strokeweight=".31997mm">
              <v:stroke dashstyle="dot"/>
            </v:line>
            <v:shape id="_x0000_s1287" style="position:absolute;top:12240;width:6443;height:2" coordorigin=",12240" coordsize="6443,0" o:spt="100" adj="0,,0" path="m8713,10535r,m15155,10535r,e" filled="f" strokecolor="#231f20" strokeweight=".31997mm">
              <v:stroke joinstyle="round"/>
              <v:formulas/>
              <v:path arrowok="t" o:connecttype="segments"/>
            </v:shape>
            <v:line id="_x0000_s1286" style="position:absolute" from="8749,10935" to="15137,10935" strokecolor="#231f20" strokeweight=".31997mm">
              <v:stroke dashstyle="dot"/>
            </v:line>
            <v:shape id="_x0000_s1285" style="position:absolute;top:12240;width:6443;height:2" coordorigin=",12240" coordsize="6443,0" o:spt="100" adj="0,,0" path="m8713,10935r,m15155,10935r,e" filled="f" strokecolor="#231f20" strokeweight=".31997mm">
              <v:stroke joinstyle="round"/>
              <v:formulas/>
              <v:path arrowok="t" o:connecttype="segments"/>
            </v:shape>
            <v:line id="_x0000_s1284" style="position:absolute" from="8749,11334" to="15137,11334" strokecolor="#231f20" strokeweight=".31997mm">
              <v:stroke dashstyle="dot"/>
            </v:line>
            <v:shape id="_x0000_s1283" style="position:absolute;top:12240;width:6443;height:2" coordorigin=",12240" coordsize="6443,0" o:spt="100" adj="0,,0" path="m8713,11334r,m15155,11334r,e" filled="f" strokecolor="#231f20" strokeweight=".31997mm">
              <v:stroke joinstyle="round"/>
              <v:formulas/>
              <v:path arrowok="t" o:connecttype="segments"/>
            </v:shape>
            <w10:wrap anchorx="page" anchory="page"/>
          </v:group>
        </w:pict>
      </w:r>
    </w:p>
    <w:p w:rsidR="00AE2AFB" w:rsidRDefault="00712046">
      <w:pPr>
        <w:pStyle w:val="BodyText"/>
        <w:ind w:left="124"/>
        <w:rPr>
          <w:sz w:val="20"/>
        </w:rPr>
      </w:pPr>
      <w:r>
        <w:rPr>
          <w:sz w:val="20"/>
        </w:rPr>
      </w:r>
      <w:r>
        <w:rPr>
          <w:sz w:val="20"/>
        </w:rPr>
        <w:pict>
          <v:shape id="_x0000_s4405" type="#_x0000_t202" style="width:333.95pt;height:230.5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ind w:left="108"/>
                    <w:rPr>
                      <w:rFonts w:ascii="Arial Black"/>
                      <w:b/>
                      <w:color w:val="231F20"/>
                      <w:w w:val="90"/>
                      <w:sz w:val="11"/>
                    </w:rPr>
                  </w:pPr>
                  <w:r>
                    <w:rPr>
                      <w:rFonts w:ascii="Arial Black"/>
                      <w:b/>
                      <w:color w:val="231F20"/>
                      <w:w w:val="90"/>
                      <w:sz w:val="11"/>
                    </w:rPr>
                    <w:t>WHAT IF...</w:t>
                  </w:r>
                </w:p>
                <w:p w:rsidR="00061367" w:rsidRPr="00061367" w:rsidRDefault="00061367" w:rsidP="00061367">
                  <w:pPr>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We created a survey with five </w:t>
                  </w:r>
                  <w:proofErr w:type="gramStart"/>
                  <w:r>
                    <w:rPr>
                      <w:rFonts w:ascii="Times New Roman" w:hAnsi="Times New Roman" w:cs="Times New Roman"/>
                      <w:sz w:val="24"/>
                      <w:szCs w:val="24"/>
                    </w:rPr>
                    <w:t>short questions</w:t>
                  </w:r>
                  <w:proofErr w:type="gramEnd"/>
                  <w:r>
                    <w:rPr>
                      <w:rFonts w:ascii="Times New Roman" w:hAnsi="Times New Roman" w:cs="Times New Roman"/>
                      <w:sz w:val="24"/>
                      <w:szCs w:val="24"/>
                    </w:rPr>
                    <w:t xml:space="preserve"> on Survey Monkey. Since our group has five students, we determined to each get 20 responses from students on campus. Each of us would go to most populated areas on campus such as the cafeteria, the library, and the walkway to survey students. We also utilized social media as such Facebook groups of different student</w:t>
                  </w:r>
                  <w:r>
                    <w:rPr>
                      <w:rFonts w:ascii="Times New Roman" w:hAnsi="Times New Roman" w:cs="Times New Roman"/>
                      <w:sz w:val="24"/>
                      <w:szCs w:val="24"/>
                    </w:rPr>
                    <w:t xml:space="preserve"> </w:t>
                  </w:r>
                  <w:r>
                    <w:rPr>
                      <w:rFonts w:ascii="Times New Roman" w:hAnsi="Times New Roman" w:cs="Times New Roman"/>
                      <w:sz w:val="24"/>
                      <w:szCs w:val="24"/>
                    </w:rPr>
                    <w:t>organizations.</w:t>
                  </w:r>
                  <w:r>
                    <w:rPr>
                      <w:rFonts w:ascii="Times New Roman" w:hAnsi="Times New Roman" w:cs="Times New Roman"/>
                      <w:sz w:val="24"/>
                      <w:szCs w:val="24"/>
                    </w:rPr>
                    <w:t xml:space="preserve"> Q</w:t>
                  </w:r>
                  <w:r>
                    <w:rPr>
                      <w:rFonts w:ascii="Times New Roman" w:hAnsi="Times New Roman" w:cs="Times New Roman"/>
                      <w:sz w:val="24"/>
                      <w:szCs w:val="24"/>
                    </w:rPr>
                    <w:t xml:space="preserve">uestions are as Figure 2 below. We designed five questions to identify the student’s class standing, preference in which information they would want to look for, what they would use the </w:t>
                  </w:r>
                  <w:r>
                    <w:rPr>
                      <w:rFonts w:ascii="Times New Roman" w:hAnsi="Times New Roman" w:cs="Times New Roman"/>
                      <w:sz w:val="24"/>
                      <w:szCs w:val="24"/>
                    </w:rPr>
                    <w:t>Info Board</w:t>
                  </w:r>
                  <w:r>
                    <w:rPr>
                      <w:rFonts w:ascii="Times New Roman" w:hAnsi="Times New Roman" w:cs="Times New Roman"/>
                      <w:sz w:val="24"/>
                      <w:szCs w:val="24"/>
                    </w:rPr>
                    <w:t xml:space="preserve"> </w:t>
                  </w:r>
                  <w:r>
                    <w:rPr>
                      <w:rFonts w:ascii="Times New Roman" w:hAnsi="Times New Roman" w:cs="Times New Roman"/>
                      <w:sz w:val="24"/>
                      <w:szCs w:val="24"/>
                    </w:rPr>
                    <w:t>for, and</w:t>
                  </w:r>
                  <w:r>
                    <w:rPr>
                      <w:rFonts w:ascii="Times New Roman" w:hAnsi="Times New Roman" w:cs="Times New Roman"/>
                      <w:sz w:val="24"/>
                      <w:szCs w:val="24"/>
                    </w:rPr>
                    <w:t xml:space="preserve"> whether they would recommend it to other people.</w:t>
                  </w:r>
                </w:p>
                <w:p w:rsidR="00061367" w:rsidRDefault="00061367" w:rsidP="00061367">
                  <w:pPr>
                    <w:spacing w:before="111"/>
                    <w:rPr>
                      <w:rFonts w:ascii="Arial Black"/>
                      <w:b/>
                      <w:sz w:val="11"/>
                    </w:rPr>
                  </w:pPr>
                </w:p>
              </w:txbxContent>
            </v:textbox>
            <w10:anchorlock/>
          </v:shape>
        </w:pict>
      </w:r>
    </w:p>
    <w:p w:rsidR="00AE2AFB" w:rsidRDefault="00AE2AFB">
      <w:pPr>
        <w:pStyle w:val="BodyText"/>
        <w:spacing w:before="13"/>
        <w:rPr>
          <w:sz w:val="4"/>
        </w:rPr>
      </w:pPr>
    </w:p>
    <w:p w:rsidR="00AE2AFB" w:rsidRDefault="00712046">
      <w:pPr>
        <w:tabs>
          <w:tab w:val="left" w:pos="8134"/>
        </w:tabs>
        <w:ind w:left="124"/>
        <w:rPr>
          <w:sz w:val="20"/>
        </w:rPr>
      </w:pPr>
      <w:r>
        <w:rPr>
          <w:sz w:val="20"/>
        </w:rPr>
      </w:r>
      <w:r>
        <w:rPr>
          <w:sz w:val="20"/>
        </w:rPr>
        <w:pict>
          <v:shape id="_x0000_s4404" type="#_x0000_t202" style="width:333.95pt;height:185.15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ind w:left="108"/>
                    <w:rPr>
                      <w:rFonts w:ascii="Arial Black"/>
                      <w:b/>
                      <w:sz w:val="11"/>
                    </w:rPr>
                  </w:pPr>
                  <w:r>
                    <w:rPr>
                      <w:rFonts w:ascii="Arial Black"/>
                      <w:b/>
                      <w:color w:val="231F20"/>
                      <w:sz w:val="11"/>
                    </w:rPr>
                    <w:t>NOTES</w:t>
                  </w:r>
                </w:p>
              </w:txbxContent>
            </v:textbox>
            <w10:anchorlock/>
          </v:shape>
        </w:pict>
      </w:r>
      <w:r w:rsidR="00C81258">
        <w:rPr>
          <w:sz w:val="20"/>
        </w:rPr>
        <w:tab/>
      </w:r>
      <w:r>
        <w:rPr>
          <w:sz w:val="20"/>
        </w:rPr>
      </w:r>
      <w:r>
        <w:rPr>
          <w:sz w:val="20"/>
        </w:rPr>
        <w:pict>
          <v:shape id="_x0000_s4403" type="#_x0000_t202" style="width:333.95pt;height:185.15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111"/>
                    <w:ind w:left="108"/>
                    <w:rPr>
                      <w:rFonts w:ascii="Arial Black"/>
                      <w:b/>
                      <w:sz w:val="11"/>
                    </w:rPr>
                  </w:pPr>
                  <w:r>
                    <w:rPr>
                      <w:rFonts w:ascii="Arial Black"/>
                      <w:b/>
                      <w:color w:val="231F20"/>
                      <w:sz w:val="11"/>
                    </w:rPr>
                    <w:t>NOTES</w:t>
                  </w:r>
                </w:p>
              </w:txbxContent>
            </v:textbox>
            <w10:anchorlock/>
          </v:shape>
        </w:pict>
      </w:r>
    </w:p>
    <w:p w:rsidR="00AE2AFB" w:rsidRDefault="00AE2AFB">
      <w:pPr>
        <w:rPr>
          <w:sz w:val="20"/>
        </w:rPr>
        <w:sectPr w:rsidR="00AE2AFB">
          <w:type w:val="continuous"/>
          <w:pgSz w:w="15840" w:h="12240" w:orient="landscape"/>
          <w:pgMar w:top="1140" w:right="460" w:bottom="280" w:left="460" w:header="720" w:footer="720" w:gutter="0"/>
          <w:cols w:space="720"/>
        </w:sectPr>
      </w:pPr>
    </w:p>
    <w:p w:rsidR="00AE2AFB" w:rsidRDefault="00C81258">
      <w:pPr>
        <w:tabs>
          <w:tab w:val="left" w:pos="2632"/>
        </w:tabs>
        <w:spacing w:before="74"/>
        <w:ind w:right="1235"/>
        <w:jc w:val="right"/>
        <w:rPr>
          <w:rFonts w:ascii="Book Antiqua" w:hAnsi="Book Antiqua"/>
          <w:b/>
          <w:sz w:val="11"/>
        </w:rPr>
      </w:pPr>
      <w:r>
        <w:rPr>
          <w:rFonts w:ascii="Calibri" w:hAnsi="Calibri"/>
          <w:i/>
          <w:color w:val="231F20"/>
          <w:spacing w:val="4"/>
          <w:sz w:val="11"/>
        </w:rPr>
        <w:lastRenderedPageBreak/>
        <w:t>5–2</w:t>
      </w:r>
      <w:r>
        <w:rPr>
          <w:rFonts w:ascii="Calibri" w:hAnsi="Calibri"/>
          <w:i/>
          <w:color w:val="231F20"/>
          <w:spacing w:val="11"/>
          <w:sz w:val="11"/>
        </w:rPr>
        <w:t xml:space="preserve"> </w:t>
      </w:r>
      <w:r>
        <w:rPr>
          <w:rFonts w:ascii="Calibri" w:hAnsi="Calibri"/>
          <w:i/>
          <w:color w:val="231F20"/>
          <w:spacing w:val="3"/>
          <w:sz w:val="11"/>
        </w:rPr>
        <w:t>Engage</w:t>
      </w:r>
      <w:r>
        <w:rPr>
          <w:rFonts w:ascii="Calibri" w:hAnsi="Calibri"/>
          <w:i/>
          <w:color w:val="231F20"/>
          <w:spacing w:val="9"/>
          <w:sz w:val="11"/>
        </w:rPr>
        <w:t xml:space="preserve"> </w:t>
      </w:r>
      <w:r>
        <w:rPr>
          <w:rFonts w:ascii="Calibri" w:hAnsi="Calibri"/>
          <w:i/>
          <w:color w:val="231F20"/>
          <w:spacing w:val="3"/>
          <w:sz w:val="11"/>
        </w:rPr>
        <w:t>Others</w:t>
      </w:r>
      <w:r>
        <w:rPr>
          <w:rFonts w:ascii="Calibri" w:hAnsi="Calibri"/>
          <w:i/>
          <w:color w:val="231F20"/>
          <w:spacing w:val="3"/>
          <w:sz w:val="11"/>
        </w:rPr>
        <w:tab/>
      </w:r>
      <w:r>
        <w:rPr>
          <w:rFonts w:ascii="Book Antiqua" w:hAnsi="Book Antiqua"/>
          <w:b/>
          <w:color w:val="231F20"/>
          <w:spacing w:val="2"/>
          <w:w w:val="90"/>
          <w:sz w:val="11"/>
        </w:rPr>
        <w:t>EVOLUTION</w:t>
      </w:r>
    </w:p>
    <w:p w:rsidR="00AE2AFB" w:rsidRDefault="00AE2AFB">
      <w:pPr>
        <w:pStyle w:val="BodyText"/>
        <w:rPr>
          <w:rFonts w:ascii="Book Antiqua"/>
          <w:b/>
          <w:sz w:val="20"/>
        </w:rPr>
      </w:pPr>
    </w:p>
    <w:p w:rsidR="00AE2AFB" w:rsidRDefault="00AE2AFB">
      <w:pPr>
        <w:pStyle w:val="BodyText"/>
        <w:rPr>
          <w:rFonts w:ascii="Book Antiqua"/>
          <w:b/>
          <w:sz w:val="20"/>
        </w:rPr>
      </w:pPr>
    </w:p>
    <w:p w:rsidR="00AE2AFB" w:rsidRDefault="00AE2AFB">
      <w:pPr>
        <w:pStyle w:val="BodyText"/>
        <w:rPr>
          <w:rFonts w:ascii="Book Antiqua"/>
          <w:b/>
          <w:sz w:val="20"/>
        </w:rPr>
      </w:pPr>
    </w:p>
    <w:p w:rsidR="00AE2AFB" w:rsidRDefault="00AE2AFB">
      <w:pPr>
        <w:pStyle w:val="BodyText"/>
        <w:spacing w:before="10"/>
        <w:rPr>
          <w:rFonts w:ascii="Book Antiqua"/>
          <w:b/>
          <w:sz w:val="25"/>
        </w:rPr>
      </w:pPr>
    </w:p>
    <w:p w:rsidR="00AE2AFB" w:rsidRDefault="00AE2AFB">
      <w:pPr>
        <w:rPr>
          <w:rFonts w:ascii="Book Antiqua"/>
          <w:sz w:val="25"/>
        </w:rPr>
        <w:sectPr w:rsidR="00AE2AFB">
          <w:pgSz w:w="15840" w:h="12240" w:orient="landscape"/>
          <w:pgMar w:top="460" w:right="460" w:bottom="280" w:left="460" w:header="720" w:footer="720" w:gutter="0"/>
          <w:cols w:space="720"/>
        </w:sectPr>
      </w:pPr>
    </w:p>
    <w:p w:rsidR="00AE2AFB" w:rsidRDefault="00C81258">
      <w:pPr>
        <w:pStyle w:val="Heading7"/>
        <w:spacing w:before="207"/>
      </w:pPr>
      <w:r>
        <w:rPr>
          <w:color w:val="231F20"/>
          <w:w w:val="95"/>
        </w:rPr>
        <w:t>Share your Story</w:t>
      </w:r>
    </w:p>
    <w:p w:rsidR="00AE2AFB" w:rsidRDefault="00712046">
      <w:pPr>
        <w:pStyle w:val="BodyText"/>
        <w:spacing w:before="10" w:line="218" w:lineRule="exact"/>
        <w:ind w:left="106" w:right="-2"/>
      </w:pPr>
      <w:r>
        <w:pict>
          <v:shape id="_x0000_s1278" type="#_x0000_t202" style="position:absolute;left:0;text-align:left;margin-left:28.35pt;margin-top:39.6pt;width:334.85pt;height:138.8pt;z-index:5392;mso-position-horizontal-relative:page" stroked="f">
            <v:textbox inset="0,0,0,0">
              <w:txbxContent>
                <w:p w:rsidR="00712046" w:rsidRDefault="00712046">
                  <w:pPr>
                    <w:pStyle w:val="BodyText"/>
                    <w:spacing w:before="54"/>
                    <w:ind w:left="108"/>
                    <w:rPr>
                      <w:color w:val="231F20"/>
                      <w:w w:val="110"/>
                    </w:rPr>
                  </w:pPr>
                  <w:r>
                    <w:rPr>
                      <w:color w:val="231F20"/>
                      <w:w w:val="110"/>
                    </w:rPr>
                    <w:t>What was the initial dream/gripe that kicked off this challenge?</w:t>
                  </w:r>
                </w:p>
                <w:p w:rsidR="000729AD" w:rsidRDefault="000729AD">
                  <w:pPr>
                    <w:pStyle w:val="BodyText"/>
                    <w:spacing w:before="54"/>
                    <w:ind w:left="108"/>
                  </w:pPr>
                  <w:r>
                    <w:rPr>
                      <w:noProof/>
                    </w:rPr>
                    <w:drawing>
                      <wp:inline distT="0" distB="0" distL="0" distR="0" wp14:anchorId="4C6BA4C4" wp14:editId="176316DD">
                        <wp:extent cx="3019425" cy="1219835"/>
                        <wp:effectExtent l="19050" t="19050" r="9525" b="0"/>
                        <wp:docPr id="3" name="image12.png" descr="image.png"/>
                        <wp:cNvGraphicFramePr/>
                        <a:graphic xmlns:a="http://schemas.openxmlformats.org/drawingml/2006/main">
                          <a:graphicData uri="http://schemas.openxmlformats.org/drawingml/2006/picture">
                            <pic:pic xmlns:pic="http://schemas.openxmlformats.org/drawingml/2006/picture">
                              <pic:nvPicPr>
                                <pic:cNvPr id="5" name="image12.png" descr="image.png"/>
                                <pic:cNvPicPr/>
                              </pic:nvPicPr>
                              <pic:blipFill rotWithShape="1">
                                <a:blip r:embed="rId143"/>
                                <a:srcRect l="2884" t="8794" b="5528"/>
                                <a:stretch/>
                              </pic:blipFill>
                              <pic:spPr bwMode="auto">
                                <a:xfrm>
                                  <a:off x="0" y="0"/>
                                  <a:ext cx="3019425" cy="12198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xbxContent>
            </v:textbox>
            <w10:wrap anchorx="page"/>
          </v:shape>
        </w:pict>
      </w:r>
      <w:r w:rsidR="00C81258">
        <w:rPr>
          <w:color w:val="231F20"/>
          <w:w w:val="110"/>
        </w:rPr>
        <w:t>Outline</w:t>
      </w:r>
      <w:r w:rsidR="00C81258">
        <w:rPr>
          <w:color w:val="231F20"/>
          <w:spacing w:val="-14"/>
          <w:w w:val="110"/>
        </w:rPr>
        <w:t xml:space="preserve"> </w:t>
      </w:r>
      <w:r w:rsidR="00C81258">
        <w:rPr>
          <w:color w:val="231F20"/>
          <w:w w:val="110"/>
        </w:rPr>
        <w:t>the</w:t>
      </w:r>
      <w:r w:rsidR="00C81258">
        <w:rPr>
          <w:color w:val="231F20"/>
          <w:spacing w:val="-14"/>
          <w:w w:val="110"/>
        </w:rPr>
        <w:t xml:space="preserve"> </w:t>
      </w:r>
      <w:r w:rsidR="00C81258">
        <w:rPr>
          <w:color w:val="231F20"/>
          <w:w w:val="110"/>
        </w:rPr>
        <w:t>presentation</w:t>
      </w:r>
      <w:r w:rsidR="00C81258">
        <w:rPr>
          <w:color w:val="231F20"/>
          <w:spacing w:val="-17"/>
          <w:w w:val="110"/>
        </w:rPr>
        <w:t xml:space="preserve"> </w:t>
      </w:r>
      <w:r w:rsidR="00C81258">
        <w:rPr>
          <w:color w:val="231F20"/>
          <w:w w:val="110"/>
        </w:rPr>
        <w:t>you’d</w:t>
      </w:r>
      <w:r w:rsidR="00C81258">
        <w:rPr>
          <w:color w:val="231F20"/>
          <w:spacing w:val="-14"/>
          <w:w w:val="110"/>
        </w:rPr>
        <w:t xml:space="preserve"> </w:t>
      </w:r>
      <w:r w:rsidR="00C81258">
        <w:rPr>
          <w:color w:val="231F20"/>
          <w:w w:val="110"/>
        </w:rPr>
        <w:t>like</w:t>
      </w:r>
      <w:r w:rsidR="00C81258">
        <w:rPr>
          <w:color w:val="231F20"/>
          <w:spacing w:val="-14"/>
          <w:w w:val="110"/>
        </w:rPr>
        <w:t xml:space="preserve"> </w:t>
      </w:r>
      <w:r w:rsidR="00C81258">
        <w:rPr>
          <w:color w:val="231F20"/>
          <w:w w:val="110"/>
        </w:rPr>
        <w:t>to</w:t>
      </w:r>
      <w:r w:rsidR="00C81258">
        <w:rPr>
          <w:color w:val="231F20"/>
          <w:spacing w:val="-14"/>
          <w:w w:val="110"/>
        </w:rPr>
        <w:t xml:space="preserve"> </w:t>
      </w:r>
      <w:r w:rsidR="00C81258">
        <w:rPr>
          <w:color w:val="231F20"/>
          <w:w w:val="110"/>
        </w:rPr>
        <w:t>give</w:t>
      </w:r>
      <w:r w:rsidR="00C81258">
        <w:rPr>
          <w:color w:val="231F20"/>
          <w:spacing w:val="-14"/>
          <w:w w:val="110"/>
        </w:rPr>
        <w:t xml:space="preserve"> </w:t>
      </w:r>
      <w:r w:rsidR="00C81258">
        <w:rPr>
          <w:color w:val="231F20"/>
          <w:w w:val="110"/>
        </w:rPr>
        <w:t>to</w:t>
      </w:r>
      <w:r w:rsidR="00C81258">
        <w:rPr>
          <w:color w:val="231F20"/>
          <w:spacing w:val="-14"/>
          <w:w w:val="110"/>
        </w:rPr>
        <w:t xml:space="preserve"> </w:t>
      </w:r>
      <w:r w:rsidR="00C81258">
        <w:rPr>
          <w:color w:val="231F20"/>
          <w:w w:val="110"/>
        </w:rPr>
        <w:t>share</w:t>
      </w:r>
      <w:r w:rsidR="00C81258">
        <w:rPr>
          <w:color w:val="231F20"/>
          <w:spacing w:val="-17"/>
          <w:w w:val="110"/>
        </w:rPr>
        <w:t xml:space="preserve"> </w:t>
      </w:r>
      <w:r w:rsidR="00C81258">
        <w:rPr>
          <w:color w:val="231F20"/>
          <w:w w:val="110"/>
        </w:rPr>
        <w:t>your</w:t>
      </w:r>
      <w:r w:rsidR="00C81258">
        <w:rPr>
          <w:color w:val="231F20"/>
          <w:spacing w:val="-16"/>
          <w:w w:val="110"/>
        </w:rPr>
        <w:t xml:space="preserve"> </w:t>
      </w:r>
      <w:r w:rsidR="00C81258">
        <w:rPr>
          <w:color w:val="231F20"/>
          <w:w w:val="110"/>
        </w:rPr>
        <w:t>story. Consider</w:t>
      </w:r>
      <w:r w:rsidR="00C81258">
        <w:rPr>
          <w:color w:val="231F20"/>
          <w:spacing w:val="-26"/>
          <w:w w:val="110"/>
        </w:rPr>
        <w:t xml:space="preserve"> </w:t>
      </w:r>
      <w:r w:rsidR="00C81258">
        <w:rPr>
          <w:color w:val="231F20"/>
          <w:w w:val="110"/>
        </w:rPr>
        <w:t>these</w:t>
      </w:r>
      <w:r w:rsidR="00C81258">
        <w:rPr>
          <w:color w:val="231F20"/>
          <w:spacing w:val="-25"/>
          <w:w w:val="110"/>
        </w:rPr>
        <w:t xml:space="preserve"> </w:t>
      </w:r>
      <w:r w:rsidR="00C81258">
        <w:rPr>
          <w:color w:val="231F20"/>
          <w:w w:val="110"/>
        </w:rPr>
        <w:t>prompts...</w:t>
      </w:r>
    </w:p>
    <w:p w:rsidR="00AE2AFB" w:rsidRDefault="00C81258">
      <w:pPr>
        <w:spacing w:before="135" w:line="203" w:lineRule="exact"/>
        <w:ind w:left="1891"/>
        <w:rPr>
          <w:rFonts w:ascii="Mathematica6"/>
          <w:b/>
          <w:sz w:val="19"/>
        </w:rPr>
      </w:pPr>
      <w:r>
        <w:br w:type="column"/>
      </w:r>
      <w:r>
        <w:rPr>
          <w:rFonts w:ascii="Mathematica6"/>
          <w:b/>
          <w:color w:val="FFFFFF"/>
          <w:sz w:val="19"/>
        </w:rPr>
        <w:t>!</w:t>
      </w:r>
    </w:p>
    <w:p w:rsidR="00AE2AFB" w:rsidRDefault="00712046">
      <w:pPr>
        <w:spacing w:line="123" w:lineRule="exact"/>
        <w:ind w:left="106"/>
        <w:rPr>
          <w:rFonts w:ascii="Arial Black"/>
          <w:b/>
          <w:sz w:val="11"/>
        </w:rPr>
      </w:pPr>
      <w:r>
        <w:pict>
          <v:shape id="_x0000_s1277" type="#_x0000_t202" style="position:absolute;left:0;text-align:left;margin-left:429.75pt;margin-top:-32.05pt;width:333.95pt;height:166.9pt;z-index:5368;mso-position-horizontal-relative:page" stroked="f">
            <v:textbox inset="0,0,0,0">
              <w:txbxContent>
                <w:p w:rsidR="00712046" w:rsidRDefault="00712046">
                  <w:pPr>
                    <w:pStyle w:val="BodyText"/>
                    <w:spacing w:before="54"/>
                    <w:ind w:left="108"/>
                    <w:rPr>
                      <w:color w:val="231F20"/>
                      <w:w w:val="110"/>
                    </w:rPr>
                  </w:pPr>
                  <w:r>
                    <w:rPr>
                      <w:color w:val="231F20"/>
                      <w:w w:val="110"/>
                    </w:rPr>
                    <w:t>What needs did you learn about?</w:t>
                  </w:r>
                </w:p>
                <w:p w:rsidR="000729AD" w:rsidRDefault="000729AD" w:rsidP="000729AD">
                  <w:pPr>
                    <w:pStyle w:val="BodyText"/>
                    <w:spacing w:before="54"/>
                    <w:ind w:left="108"/>
                  </w:pPr>
                </w:p>
                <w:p w:rsidR="000729AD" w:rsidRPr="000729AD" w:rsidRDefault="000729AD" w:rsidP="000729AD">
                  <w:pPr>
                    <w:pStyle w:val="BodyText"/>
                    <w:spacing w:before="54"/>
                    <w:ind w:left="108"/>
                    <w:rPr>
                      <w:rFonts w:ascii="Times New Roman" w:hAnsi="Times New Roman" w:cs="Times New Roman"/>
                      <w:sz w:val="24"/>
                      <w:szCs w:val="24"/>
                    </w:rPr>
                  </w:pPr>
                  <w:r w:rsidRPr="000729AD">
                    <w:rPr>
                      <w:rFonts w:ascii="Times New Roman" w:hAnsi="Times New Roman" w:cs="Times New Roman"/>
                      <w:sz w:val="24"/>
                      <w:szCs w:val="24"/>
                    </w:rPr>
                    <w:t>Increased efficiency.</w:t>
                  </w:r>
                </w:p>
                <w:p w:rsidR="000729AD" w:rsidRPr="000729AD" w:rsidRDefault="000729AD" w:rsidP="000729AD">
                  <w:pPr>
                    <w:pStyle w:val="BodyText"/>
                    <w:spacing w:before="54"/>
                    <w:ind w:left="108"/>
                    <w:rPr>
                      <w:rFonts w:ascii="Times New Roman" w:hAnsi="Times New Roman" w:cs="Times New Roman"/>
                      <w:sz w:val="24"/>
                      <w:szCs w:val="24"/>
                    </w:rPr>
                  </w:pPr>
                  <w:r w:rsidRPr="000729AD">
                    <w:rPr>
                      <w:rFonts w:ascii="Times New Roman" w:hAnsi="Times New Roman" w:cs="Times New Roman"/>
                      <w:sz w:val="24"/>
                      <w:szCs w:val="24"/>
                    </w:rPr>
                    <w:t>Plan and manage time.</w:t>
                  </w:r>
                </w:p>
                <w:p w:rsidR="000729AD" w:rsidRPr="000729AD" w:rsidRDefault="000729AD" w:rsidP="000729AD">
                  <w:pPr>
                    <w:pStyle w:val="BodyText"/>
                    <w:spacing w:before="54"/>
                    <w:ind w:left="108"/>
                    <w:rPr>
                      <w:rFonts w:ascii="Times New Roman" w:hAnsi="Times New Roman" w:cs="Times New Roman"/>
                      <w:sz w:val="24"/>
                      <w:szCs w:val="24"/>
                    </w:rPr>
                  </w:pPr>
                  <w:r w:rsidRPr="000729AD">
                    <w:rPr>
                      <w:rFonts w:ascii="Times New Roman" w:hAnsi="Times New Roman" w:cs="Times New Roman"/>
                      <w:sz w:val="24"/>
                      <w:szCs w:val="24"/>
                    </w:rPr>
                    <w:t>Listening to and respecting others idea.</w:t>
                  </w:r>
                </w:p>
                <w:p w:rsidR="000729AD" w:rsidRPr="000729AD" w:rsidRDefault="000729AD" w:rsidP="000729AD">
                  <w:pPr>
                    <w:pStyle w:val="BodyText"/>
                    <w:spacing w:before="54"/>
                    <w:ind w:left="108"/>
                    <w:rPr>
                      <w:rFonts w:ascii="Times New Roman" w:hAnsi="Times New Roman" w:cs="Times New Roman"/>
                      <w:sz w:val="24"/>
                      <w:szCs w:val="24"/>
                    </w:rPr>
                  </w:pPr>
                  <w:r w:rsidRPr="000729AD">
                    <w:rPr>
                      <w:rFonts w:ascii="Times New Roman" w:hAnsi="Times New Roman" w:cs="Times New Roman"/>
                      <w:sz w:val="24"/>
                      <w:szCs w:val="24"/>
                    </w:rPr>
                    <w:t>Increases collaboration and allows brain storming</w:t>
                  </w:r>
                </w:p>
                <w:p w:rsidR="000729AD" w:rsidRDefault="000729AD" w:rsidP="000729AD">
                  <w:pPr>
                    <w:pStyle w:val="BodyText"/>
                    <w:spacing w:before="54"/>
                    <w:ind w:left="108"/>
                  </w:pPr>
                  <w:r w:rsidRPr="000729AD">
                    <w:rPr>
                      <w:rFonts w:ascii="Times New Roman" w:hAnsi="Times New Roman" w:cs="Times New Roman"/>
                      <w:sz w:val="24"/>
                      <w:szCs w:val="24"/>
                    </w:rPr>
                    <w:t>Encourages communication between team members</w:t>
                  </w:r>
                  <w:r>
                    <w:t>.</w:t>
                  </w:r>
                </w:p>
              </w:txbxContent>
            </v:textbox>
            <w10:wrap anchorx="page"/>
          </v:shape>
        </w:pict>
      </w:r>
      <w:r w:rsidR="00C81258">
        <w:rPr>
          <w:rFonts w:ascii="Arial Black"/>
          <w:b/>
          <w:color w:val="FFFFFF"/>
          <w:sz w:val="11"/>
        </w:rPr>
        <w:t>TIP</w:t>
      </w:r>
    </w:p>
    <w:p w:rsidR="00AE2AFB" w:rsidRDefault="00C81258">
      <w:pPr>
        <w:spacing w:before="15" w:line="180" w:lineRule="auto"/>
        <w:ind w:left="106" w:right="8337"/>
        <w:rPr>
          <w:sz w:val="11"/>
        </w:rPr>
      </w:pPr>
      <w:r>
        <w:rPr>
          <w:color w:val="FFFFFF"/>
          <w:w w:val="105"/>
          <w:sz w:val="11"/>
        </w:rPr>
        <w:t>Use this method when you want to share your design experience and solution with a broader audience.</w:t>
      </w:r>
    </w:p>
    <w:p w:rsidR="00AE2AFB" w:rsidRDefault="00AE2AFB">
      <w:pPr>
        <w:spacing w:line="180" w:lineRule="auto"/>
        <w:rPr>
          <w:sz w:val="11"/>
        </w:rPr>
        <w:sectPr w:rsidR="00AE2AFB">
          <w:type w:val="continuous"/>
          <w:pgSz w:w="15840" w:h="12240" w:orient="landscape"/>
          <w:pgMar w:top="1140" w:right="460" w:bottom="280" w:left="460" w:header="720" w:footer="720" w:gutter="0"/>
          <w:cols w:num="2" w:space="720" w:equalWidth="0">
            <w:col w:w="4154" w:space="537"/>
            <w:col w:w="10229"/>
          </w:cols>
        </w:sectPr>
      </w:pPr>
    </w:p>
    <w:p w:rsidR="00AE2AFB" w:rsidRDefault="00712046">
      <w:pPr>
        <w:rPr>
          <w:sz w:val="2"/>
          <w:szCs w:val="2"/>
        </w:rPr>
      </w:pPr>
      <w:r>
        <w:pict>
          <v:group id="_x0000_s1257" style="position:absolute;margin-left:12pt;margin-top:12pt;width:768pt;height:588pt;z-index:-198616;mso-position-horizontal-relative:page;mso-position-vertical-relative:page" coordorigin="240,240" coordsize="15360,11760">
            <v:rect id="_x0000_s1276" style="position:absolute;left:240;top:240;width:7680;height:11760" fillcolor="#ebebec" stroked="f"/>
            <v:shape id="_x0000_s1275"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1274" type="#_x0000_t75" style="position:absolute;left:6238;top:758;width:164;height:164">
              <v:imagedata r:id="rId27" o:title=""/>
            </v:shape>
            <v:shape id="_x0000_s1273" type="#_x0000_t75" style="position:absolute;left:3969;top:741;width:115;height:204">
              <v:imagedata r:id="rId32" o:title=""/>
            </v:shape>
            <v:shape id="_x0000_s1272" type="#_x0000_t75" style="position:absolute;left:2835;top:753;width:178;height:178">
              <v:imagedata r:id="rId29" o:title=""/>
            </v:shape>
            <v:shape id="_x0000_s1271" type="#_x0000_t75" style="position:absolute;left:5104;top:755;width:170;height:170">
              <v:imagedata r:id="rId30" o:title=""/>
            </v:shape>
            <v:shape id="_x0000_s1270" type="#_x0000_t75" style="position:absolute;left:1701;top:739;width:210;height:210">
              <v:imagedata r:id="rId33" o:title=""/>
            </v:shape>
            <v:line id="_x0000_s1269" style="position:absolute" from="6238,594" to="7263,594" strokecolor="#231f20" strokeweight=".96025mm"/>
            <v:shape id="_x0000_s1268" type="#_x0000_t75" style="position:absolute;left:509;top:2983;width:6812;height:2892">
              <v:imagedata r:id="rId168" o:title=""/>
            </v:shape>
            <v:shape id="_x0000_s1267" type="#_x0000_t75" style="position:absolute;left:509;top:5910;width:6812;height:2892">
              <v:imagedata r:id="rId168" o:title=""/>
            </v:shape>
            <v:shape id="_x0000_s1266" type="#_x0000_t75" style="position:absolute;left:509;top:8836;width:3403;height:3014">
              <v:imagedata r:id="rId169" o:title=""/>
            </v:shape>
            <v:shape id="_x0000_s1265" type="#_x0000_t75" style="position:absolute;left:3912;top:8836;width:3406;height:3014">
              <v:imagedata r:id="rId170" o:title=""/>
            </v:shape>
            <v:rect id="_x0000_s1264" style="position:absolute;left:5103;top:2019;width:2085;height:786" fillcolor="#231f20" stroked="f"/>
            <v:rect id="_x0000_s1263" style="position:absolute;left:5149;top:1962;width:2114;height:802" fillcolor="#808285" stroked="f"/>
            <v:shape id="_x0000_s1262" type="#_x0000_t75" style="position:absolute;left:6944;top:1805;width:245;height:245">
              <v:imagedata r:id="rId171" o:title=""/>
            </v:shape>
            <v:rect id="_x0000_s1261" style="position:absolute;left:7920;top:240;width:7680;height:11760" fillcolor="#ebebec" stroked="f"/>
            <v:shape id="_x0000_s1260" type="#_x0000_t75" style="position:absolute;left:8537;top:1450;width:6795;height:3458">
              <v:imagedata r:id="rId172" o:title=""/>
            </v:shape>
            <v:shape id="_x0000_s1259" type="#_x0000_t75" style="position:absolute;left:8537;top:4921;width:6795;height:3458">
              <v:imagedata r:id="rId172" o:title=""/>
            </v:shape>
            <v:shape id="_x0000_s1258" type="#_x0000_t75" style="position:absolute;left:8537;top:8391;width:6795;height:3458">
              <v:imagedata r:id="rId172" o:title=""/>
            </v:shape>
            <w10:wrap anchorx="page" anchory="page"/>
          </v:group>
        </w:pict>
      </w:r>
      <w:r>
        <w:pict>
          <v:shape id="_x0000_s1256" type="#_x0000_t202" style="position:absolute;margin-left:429.75pt;margin-top:243.6pt;width:333.95pt;height:166.9pt;z-index:5416;mso-position-horizontal-relative:page;mso-position-vertical-relative:page" stroked="f">
            <v:textbox inset="0,0,0,0">
              <w:txbxContent>
                <w:p w:rsidR="00712046" w:rsidRDefault="00712046">
                  <w:pPr>
                    <w:pStyle w:val="BodyText"/>
                    <w:spacing w:before="54"/>
                    <w:ind w:left="108"/>
                    <w:rPr>
                      <w:color w:val="231F20"/>
                      <w:w w:val="110"/>
                    </w:rPr>
                  </w:pPr>
                  <w:r>
                    <w:rPr>
                      <w:color w:val="231F20"/>
                      <w:w w:val="110"/>
                    </w:rPr>
                    <w:t>What needs did you learn about?</w:t>
                  </w:r>
                </w:p>
                <w:p w:rsidR="000729AD" w:rsidRPr="000729AD" w:rsidRDefault="000729AD" w:rsidP="000729AD">
                  <w:pPr>
                    <w:pStyle w:val="BodyText"/>
                    <w:spacing w:before="54"/>
                    <w:ind w:left="108"/>
                    <w:rPr>
                      <w:rFonts w:ascii="Times New Roman" w:hAnsi="Times New Roman" w:cs="Times New Roman"/>
                      <w:sz w:val="24"/>
                      <w:szCs w:val="24"/>
                    </w:rPr>
                  </w:pPr>
                  <w:r w:rsidRPr="000729AD">
                    <w:rPr>
                      <w:rFonts w:ascii="Times New Roman" w:hAnsi="Times New Roman" w:cs="Times New Roman"/>
                      <w:sz w:val="24"/>
                      <w:szCs w:val="24"/>
                    </w:rPr>
                    <w:t>Increased efficiency.</w:t>
                  </w:r>
                </w:p>
                <w:p w:rsidR="000729AD" w:rsidRPr="000729AD" w:rsidRDefault="000729AD" w:rsidP="000729AD">
                  <w:pPr>
                    <w:pStyle w:val="BodyText"/>
                    <w:spacing w:before="54"/>
                    <w:ind w:left="108"/>
                    <w:rPr>
                      <w:rFonts w:ascii="Times New Roman" w:hAnsi="Times New Roman" w:cs="Times New Roman"/>
                      <w:sz w:val="24"/>
                      <w:szCs w:val="24"/>
                    </w:rPr>
                  </w:pPr>
                  <w:r w:rsidRPr="000729AD">
                    <w:rPr>
                      <w:rFonts w:ascii="Times New Roman" w:hAnsi="Times New Roman" w:cs="Times New Roman"/>
                      <w:sz w:val="24"/>
                      <w:szCs w:val="24"/>
                    </w:rPr>
                    <w:t>Plan and manage time.</w:t>
                  </w:r>
                </w:p>
                <w:p w:rsidR="000729AD" w:rsidRPr="000729AD" w:rsidRDefault="000729AD" w:rsidP="000729AD">
                  <w:pPr>
                    <w:pStyle w:val="BodyText"/>
                    <w:spacing w:before="54"/>
                    <w:ind w:left="108"/>
                    <w:rPr>
                      <w:rFonts w:ascii="Times New Roman" w:hAnsi="Times New Roman" w:cs="Times New Roman"/>
                      <w:sz w:val="24"/>
                      <w:szCs w:val="24"/>
                    </w:rPr>
                  </w:pPr>
                  <w:r w:rsidRPr="000729AD">
                    <w:rPr>
                      <w:rFonts w:ascii="Times New Roman" w:hAnsi="Times New Roman" w:cs="Times New Roman"/>
                      <w:sz w:val="24"/>
                      <w:szCs w:val="24"/>
                    </w:rPr>
                    <w:t>Listening to and respecting others idea.</w:t>
                  </w:r>
                </w:p>
                <w:p w:rsidR="000729AD" w:rsidRPr="000729AD" w:rsidRDefault="000729AD" w:rsidP="000729AD">
                  <w:pPr>
                    <w:pStyle w:val="BodyText"/>
                    <w:spacing w:before="54"/>
                    <w:ind w:left="108"/>
                    <w:rPr>
                      <w:rFonts w:ascii="Times New Roman" w:hAnsi="Times New Roman" w:cs="Times New Roman"/>
                      <w:sz w:val="24"/>
                      <w:szCs w:val="24"/>
                    </w:rPr>
                  </w:pPr>
                  <w:r w:rsidRPr="000729AD">
                    <w:rPr>
                      <w:rFonts w:ascii="Times New Roman" w:hAnsi="Times New Roman" w:cs="Times New Roman"/>
                      <w:sz w:val="24"/>
                      <w:szCs w:val="24"/>
                    </w:rPr>
                    <w:t>Increases collaboration and allows brain storming</w:t>
                  </w:r>
                </w:p>
                <w:p w:rsidR="000729AD" w:rsidRPr="000729AD" w:rsidRDefault="000729AD" w:rsidP="000729AD">
                  <w:pPr>
                    <w:pStyle w:val="BodyText"/>
                    <w:spacing w:before="54"/>
                    <w:ind w:left="108"/>
                    <w:rPr>
                      <w:rFonts w:ascii="Times New Roman" w:hAnsi="Times New Roman" w:cs="Times New Roman"/>
                      <w:sz w:val="24"/>
                      <w:szCs w:val="24"/>
                    </w:rPr>
                  </w:pPr>
                  <w:r w:rsidRPr="000729AD">
                    <w:rPr>
                      <w:rFonts w:ascii="Times New Roman" w:hAnsi="Times New Roman" w:cs="Times New Roman"/>
                      <w:sz w:val="24"/>
                      <w:szCs w:val="24"/>
                    </w:rPr>
                    <w:t>Encourages communication between team members.</w:t>
                  </w:r>
                </w:p>
              </w:txbxContent>
            </v:textbox>
            <w10:wrap anchorx="page" anchory="page"/>
          </v:shape>
        </w:pict>
      </w:r>
      <w:r>
        <w:pict>
          <v:shape id="_x0000_s1255" type="#_x0000_t202" style="position:absolute;margin-left:28.35pt;margin-top:293.05pt;width:334.85pt;height:138.8pt;z-index:5440;mso-position-horizontal-relative:page;mso-position-vertical-relative:page" stroked="f">
            <v:textbox inset="0,0,0,0">
              <w:txbxContent>
                <w:p w:rsidR="00712046" w:rsidRDefault="00712046">
                  <w:pPr>
                    <w:pStyle w:val="BodyText"/>
                    <w:spacing w:before="53"/>
                    <w:ind w:left="108"/>
                    <w:rPr>
                      <w:color w:val="231F20"/>
                      <w:w w:val="115"/>
                    </w:rPr>
                  </w:pPr>
                  <w:r>
                    <w:rPr>
                      <w:color w:val="231F20"/>
                      <w:w w:val="115"/>
                    </w:rPr>
                    <w:t>Who was part of the team or contributed to the project?</w:t>
                  </w:r>
                </w:p>
                <w:p w:rsidR="000729AD" w:rsidRDefault="000729AD">
                  <w:pPr>
                    <w:pStyle w:val="BodyText"/>
                    <w:spacing w:before="53"/>
                    <w:ind w:left="108"/>
                    <w:rPr>
                      <w:rFonts w:ascii="Times New Roman" w:hAnsi="Times New Roman" w:cs="Times New Roman"/>
                      <w:sz w:val="24"/>
                      <w:szCs w:val="24"/>
                    </w:rPr>
                  </w:pPr>
                  <w:r w:rsidRPr="000729AD">
                    <w:rPr>
                      <w:rFonts w:ascii="Times New Roman" w:hAnsi="Times New Roman" w:cs="Times New Roman"/>
                      <w:sz w:val="24"/>
                      <w:szCs w:val="24"/>
                    </w:rPr>
                    <w:t xml:space="preserve">Krishna Ghorpade, </w:t>
                  </w:r>
                </w:p>
                <w:p w:rsidR="000729AD" w:rsidRDefault="000729AD" w:rsidP="000729AD">
                  <w:pPr>
                    <w:pStyle w:val="BodyText"/>
                    <w:spacing w:before="53"/>
                    <w:ind w:left="108"/>
                    <w:rPr>
                      <w:rFonts w:ascii="Times New Roman" w:hAnsi="Times New Roman" w:cs="Times New Roman"/>
                      <w:sz w:val="24"/>
                      <w:szCs w:val="24"/>
                    </w:rPr>
                  </w:pPr>
                  <w:proofErr w:type="spellStart"/>
                  <w:r w:rsidRPr="000729AD">
                    <w:rPr>
                      <w:rFonts w:ascii="Times New Roman" w:hAnsi="Times New Roman" w:cs="Times New Roman"/>
                      <w:sz w:val="24"/>
                      <w:szCs w:val="24"/>
                    </w:rPr>
                    <w:t>Divya</w:t>
                  </w:r>
                  <w:proofErr w:type="spellEnd"/>
                  <w:r w:rsidRPr="000729AD">
                    <w:rPr>
                      <w:rFonts w:ascii="Times New Roman" w:hAnsi="Times New Roman" w:cs="Times New Roman"/>
                      <w:sz w:val="24"/>
                      <w:szCs w:val="24"/>
                    </w:rPr>
                    <w:t xml:space="preserve"> </w:t>
                  </w:r>
                  <w:proofErr w:type="spellStart"/>
                  <w:r w:rsidRPr="000729AD">
                    <w:rPr>
                      <w:rFonts w:ascii="Times New Roman" w:hAnsi="Times New Roman" w:cs="Times New Roman"/>
                      <w:sz w:val="24"/>
                      <w:szCs w:val="24"/>
                    </w:rPr>
                    <w:t>Pakhale</w:t>
                  </w:r>
                  <w:proofErr w:type="spellEnd"/>
                  <w:r w:rsidRPr="000729AD">
                    <w:rPr>
                      <w:rFonts w:ascii="Times New Roman" w:hAnsi="Times New Roman" w:cs="Times New Roman"/>
                      <w:sz w:val="24"/>
                      <w:szCs w:val="24"/>
                    </w:rPr>
                    <w:t xml:space="preserve">, </w:t>
                  </w:r>
                </w:p>
                <w:p w:rsidR="000729AD" w:rsidRDefault="000729AD">
                  <w:pPr>
                    <w:pStyle w:val="BodyText"/>
                    <w:spacing w:before="53"/>
                    <w:ind w:left="108"/>
                    <w:rPr>
                      <w:rFonts w:ascii="Times New Roman" w:hAnsi="Times New Roman" w:cs="Times New Roman"/>
                      <w:sz w:val="24"/>
                      <w:szCs w:val="24"/>
                    </w:rPr>
                  </w:pPr>
                  <w:proofErr w:type="spellStart"/>
                  <w:r w:rsidRPr="000729AD">
                    <w:rPr>
                      <w:rFonts w:ascii="Times New Roman" w:hAnsi="Times New Roman" w:cs="Times New Roman"/>
                      <w:sz w:val="24"/>
                      <w:szCs w:val="24"/>
                    </w:rPr>
                    <w:t>Songyun</w:t>
                  </w:r>
                  <w:proofErr w:type="spellEnd"/>
                  <w:r w:rsidRPr="000729AD">
                    <w:rPr>
                      <w:rFonts w:ascii="Times New Roman" w:hAnsi="Times New Roman" w:cs="Times New Roman"/>
                      <w:sz w:val="24"/>
                      <w:szCs w:val="24"/>
                    </w:rPr>
                    <w:t xml:space="preserve"> Qian</w:t>
                  </w:r>
                  <w:r w:rsidRPr="000729AD">
                    <w:rPr>
                      <w:rFonts w:ascii="Times New Roman" w:hAnsi="Times New Roman" w:cs="Times New Roman"/>
                      <w:sz w:val="24"/>
                      <w:szCs w:val="24"/>
                    </w:rPr>
                    <w:t xml:space="preserve">, </w:t>
                  </w:r>
                </w:p>
                <w:p w:rsidR="000729AD" w:rsidRDefault="000729AD" w:rsidP="000729AD">
                  <w:pPr>
                    <w:pStyle w:val="BodyText"/>
                    <w:spacing w:before="53"/>
                    <w:ind w:left="108"/>
                    <w:rPr>
                      <w:rFonts w:ascii="Times New Roman" w:hAnsi="Times New Roman" w:cs="Times New Roman"/>
                      <w:sz w:val="24"/>
                      <w:szCs w:val="24"/>
                    </w:rPr>
                  </w:pPr>
                  <w:r w:rsidRPr="000729AD">
                    <w:rPr>
                      <w:rFonts w:ascii="Times New Roman" w:hAnsi="Times New Roman" w:cs="Times New Roman"/>
                      <w:sz w:val="24"/>
                      <w:szCs w:val="24"/>
                    </w:rPr>
                    <w:t xml:space="preserve">Hai Anh Le, </w:t>
                  </w:r>
                </w:p>
                <w:p w:rsidR="000729AD" w:rsidRPr="000729AD" w:rsidRDefault="000729AD" w:rsidP="000729AD">
                  <w:pPr>
                    <w:pStyle w:val="BodyText"/>
                    <w:spacing w:before="53"/>
                    <w:ind w:left="108"/>
                    <w:rPr>
                      <w:rFonts w:ascii="Times New Roman" w:hAnsi="Times New Roman" w:cs="Times New Roman"/>
                      <w:sz w:val="24"/>
                      <w:szCs w:val="24"/>
                    </w:rPr>
                  </w:pPr>
                  <w:proofErr w:type="spellStart"/>
                  <w:r w:rsidRPr="000729AD">
                    <w:rPr>
                      <w:rFonts w:ascii="Times New Roman" w:hAnsi="Times New Roman" w:cs="Times New Roman"/>
                      <w:sz w:val="24"/>
                      <w:szCs w:val="24"/>
                    </w:rPr>
                    <w:t>Jeel</w:t>
                  </w:r>
                  <w:proofErr w:type="spellEnd"/>
                  <w:r w:rsidRPr="000729AD">
                    <w:rPr>
                      <w:rFonts w:ascii="Times New Roman" w:hAnsi="Times New Roman" w:cs="Times New Roman"/>
                      <w:sz w:val="24"/>
                      <w:szCs w:val="24"/>
                    </w:rPr>
                    <w:t xml:space="preserve"> Joshi</w:t>
                  </w:r>
                </w:p>
              </w:txbxContent>
            </v:textbox>
            <w10:wrap anchorx="page" anchory="page"/>
          </v:shape>
        </w:pict>
      </w:r>
      <w:r>
        <w:pict>
          <v:shape id="_x0000_s1254" type="#_x0000_t202" style="position:absolute;margin-left:429.75pt;margin-top:417.15pt;width:333.95pt;height:166.9pt;z-index:5464;mso-position-horizontal-relative:page;mso-position-vertical-relative:page" stroked="f">
            <v:textbox inset="0,0,0,0">
              <w:txbxContent>
                <w:p w:rsidR="00712046" w:rsidRDefault="00712046">
                  <w:pPr>
                    <w:pStyle w:val="BodyText"/>
                    <w:spacing w:before="54"/>
                    <w:ind w:left="108"/>
                    <w:rPr>
                      <w:color w:val="231F20"/>
                      <w:w w:val="110"/>
                    </w:rPr>
                  </w:pPr>
                  <w:r>
                    <w:rPr>
                      <w:color w:val="231F20"/>
                      <w:w w:val="110"/>
                    </w:rPr>
                    <w:t>What was the most surprising thing you learned while looking for inspiration?</w:t>
                  </w:r>
                </w:p>
                <w:p w:rsidR="000729AD" w:rsidRDefault="000729AD">
                  <w:pPr>
                    <w:pStyle w:val="BodyText"/>
                    <w:spacing w:before="54"/>
                    <w:ind w:left="108"/>
                  </w:pPr>
                </w:p>
                <w:p w:rsidR="000729AD" w:rsidRPr="000729AD" w:rsidRDefault="000729AD">
                  <w:pPr>
                    <w:pStyle w:val="BodyText"/>
                    <w:spacing w:before="54"/>
                    <w:ind w:left="108"/>
                    <w:rPr>
                      <w:rFonts w:ascii="Times New Roman" w:hAnsi="Times New Roman" w:cs="Times New Roman"/>
                      <w:sz w:val="24"/>
                      <w:szCs w:val="24"/>
                    </w:rPr>
                  </w:pPr>
                  <w:r w:rsidRPr="000729AD">
                    <w:rPr>
                      <w:rFonts w:ascii="Times New Roman" w:hAnsi="Times New Roman" w:cs="Times New Roman"/>
                      <w:sz w:val="24"/>
                      <w:szCs w:val="24"/>
                    </w:rPr>
                    <w:t>The initial phase of thinking and the final output was totally different.</w:t>
                  </w:r>
                </w:p>
              </w:txbxContent>
            </v:textbox>
            <w10:wrap anchorx="page" anchory="page"/>
          </v:shape>
        </w:pict>
      </w:r>
      <w:r>
        <w:pict>
          <v:shape id="_x0000_s1253" type="#_x0000_t202" style="position:absolute;margin-left:28.35pt;margin-top:439.4pt;width:164.7pt;height:144.65pt;z-index:5488;mso-position-horizontal-relative:page;mso-position-vertical-relative:page" stroked="f">
            <v:textbox inset="0,0,0,0">
              <w:txbxContent>
                <w:p w:rsidR="00712046" w:rsidRDefault="00712046">
                  <w:pPr>
                    <w:pStyle w:val="BodyText"/>
                    <w:spacing w:before="54"/>
                    <w:ind w:left="108"/>
                    <w:rPr>
                      <w:color w:val="231F20"/>
                      <w:w w:val="110"/>
                    </w:rPr>
                  </w:pPr>
                  <w:r>
                    <w:rPr>
                      <w:color w:val="231F20"/>
                      <w:w w:val="110"/>
                    </w:rPr>
                    <w:t>What partners did you integrate?</w:t>
                  </w:r>
                </w:p>
                <w:p w:rsidR="000729AD" w:rsidRPr="000729AD" w:rsidRDefault="000729AD" w:rsidP="000729AD">
                  <w:pPr>
                    <w:pStyle w:val="BodyText"/>
                    <w:spacing w:before="54"/>
                    <w:ind w:left="108"/>
                    <w:rPr>
                      <w:rFonts w:ascii="Times New Roman" w:hAnsi="Times New Roman" w:cs="Times New Roman"/>
                      <w:sz w:val="24"/>
                      <w:szCs w:val="24"/>
                    </w:rPr>
                  </w:pPr>
                  <w:r w:rsidRPr="000729AD">
                    <w:rPr>
                      <w:rFonts w:ascii="Times New Roman" w:hAnsi="Times New Roman" w:cs="Times New Roman"/>
                      <w:sz w:val="24"/>
                      <w:szCs w:val="24"/>
                    </w:rPr>
                    <w:t>Increased efficiency.</w:t>
                  </w:r>
                </w:p>
                <w:p w:rsidR="000729AD" w:rsidRPr="000729AD" w:rsidRDefault="000729AD" w:rsidP="000729AD">
                  <w:pPr>
                    <w:pStyle w:val="BodyText"/>
                    <w:spacing w:before="54"/>
                    <w:ind w:left="108"/>
                    <w:rPr>
                      <w:rFonts w:ascii="Times New Roman" w:hAnsi="Times New Roman" w:cs="Times New Roman"/>
                      <w:sz w:val="24"/>
                      <w:szCs w:val="24"/>
                    </w:rPr>
                  </w:pPr>
                  <w:r w:rsidRPr="000729AD">
                    <w:rPr>
                      <w:rFonts w:ascii="Times New Roman" w:hAnsi="Times New Roman" w:cs="Times New Roman"/>
                      <w:sz w:val="24"/>
                      <w:szCs w:val="24"/>
                    </w:rPr>
                    <w:t>Plan and manage time.</w:t>
                  </w:r>
                </w:p>
                <w:p w:rsidR="000729AD" w:rsidRDefault="000729AD" w:rsidP="000729AD">
                  <w:pPr>
                    <w:pStyle w:val="BodyText"/>
                    <w:spacing w:before="54"/>
                    <w:ind w:left="108"/>
                  </w:pPr>
                </w:p>
              </w:txbxContent>
            </v:textbox>
            <w10:wrap anchorx="page" anchory="page"/>
          </v:shape>
        </w:pict>
      </w:r>
      <w:r>
        <w:pict>
          <v:shape id="_x0000_s1252" type="#_x0000_t202" style="position:absolute;margin-left:198.45pt;margin-top:439.4pt;width:164.7pt;height:144.65pt;z-index:5512;mso-position-horizontal-relative:page;mso-position-vertical-relative:page" stroked="f">
            <v:textbox inset="0,0,0,0">
              <w:txbxContent>
                <w:p w:rsidR="00712046" w:rsidRDefault="00712046">
                  <w:pPr>
                    <w:pStyle w:val="BodyText"/>
                    <w:spacing w:before="54"/>
                    <w:ind w:left="108"/>
                    <w:rPr>
                      <w:color w:val="231F20"/>
                      <w:w w:val="110"/>
                    </w:rPr>
                  </w:pPr>
                  <w:r>
                    <w:rPr>
                      <w:color w:val="231F20"/>
                      <w:w w:val="110"/>
                    </w:rPr>
                    <w:t>What partners did you integrate?</w:t>
                  </w:r>
                </w:p>
                <w:p w:rsidR="000729AD" w:rsidRPr="000729AD" w:rsidRDefault="000729AD" w:rsidP="000729AD">
                  <w:pPr>
                    <w:pStyle w:val="BodyText"/>
                    <w:spacing w:before="54"/>
                    <w:ind w:left="108"/>
                    <w:rPr>
                      <w:rFonts w:ascii="Times New Roman" w:hAnsi="Times New Roman" w:cs="Times New Roman"/>
                      <w:sz w:val="24"/>
                      <w:szCs w:val="24"/>
                    </w:rPr>
                  </w:pPr>
                  <w:r w:rsidRPr="000729AD">
                    <w:rPr>
                      <w:rFonts w:ascii="Times New Roman" w:hAnsi="Times New Roman" w:cs="Times New Roman"/>
                      <w:sz w:val="24"/>
                      <w:szCs w:val="24"/>
                    </w:rPr>
                    <w:t>Listening to and respecting others idea.</w:t>
                  </w:r>
                </w:p>
                <w:p w:rsidR="000729AD" w:rsidRPr="000729AD" w:rsidRDefault="000729AD" w:rsidP="000729AD">
                  <w:pPr>
                    <w:pStyle w:val="BodyText"/>
                    <w:spacing w:before="54"/>
                    <w:ind w:left="108"/>
                    <w:rPr>
                      <w:rFonts w:ascii="Times New Roman" w:hAnsi="Times New Roman" w:cs="Times New Roman"/>
                      <w:sz w:val="24"/>
                      <w:szCs w:val="24"/>
                    </w:rPr>
                  </w:pPr>
                  <w:r w:rsidRPr="000729AD">
                    <w:rPr>
                      <w:rFonts w:ascii="Times New Roman" w:hAnsi="Times New Roman" w:cs="Times New Roman"/>
                      <w:sz w:val="24"/>
                      <w:szCs w:val="24"/>
                    </w:rPr>
                    <w:t>Increases collaboration and allows brain storming</w:t>
                  </w:r>
                </w:p>
                <w:p w:rsidR="000729AD" w:rsidRPr="000729AD" w:rsidRDefault="000729AD" w:rsidP="000729AD">
                  <w:pPr>
                    <w:pStyle w:val="BodyText"/>
                    <w:spacing w:before="54"/>
                    <w:ind w:left="108"/>
                    <w:rPr>
                      <w:rFonts w:ascii="Times New Roman" w:hAnsi="Times New Roman" w:cs="Times New Roman"/>
                      <w:sz w:val="24"/>
                      <w:szCs w:val="24"/>
                    </w:rPr>
                  </w:pPr>
                  <w:r w:rsidRPr="000729AD">
                    <w:rPr>
                      <w:rFonts w:ascii="Times New Roman" w:hAnsi="Times New Roman" w:cs="Times New Roman"/>
                      <w:sz w:val="24"/>
                      <w:szCs w:val="24"/>
                    </w:rPr>
                    <w:t>Encourages communication between team members.</w:t>
                  </w:r>
                </w:p>
                <w:p w:rsidR="000729AD" w:rsidRDefault="000729AD">
                  <w:pPr>
                    <w:pStyle w:val="BodyText"/>
                    <w:spacing w:before="54"/>
                    <w:ind w:left="108"/>
                  </w:pPr>
                </w:p>
              </w:txbxContent>
            </v:textbox>
            <w10:wrap anchorx="page" anchory="page"/>
          </v:shape>
        </w:pict>
      </w:r>
    </w:p>
    <w:p w:rsidR="00AE2AFB" w:rsidRDefault="00AE2AFB">
      <w:pPr>
        <w:rPr>
          <w:sz w:val="2"/>
          <w:szCs w:val="2"/>
        </w:rPr>
        <w:sectPr w:rsidR="00AE2AFB">
          <w:type w:val="continuous"/>
          <w:pgSz w:w="15840" w:h="12240" w:orient="landscape"/>
          <w:pgMar w:top="1140" w:right="460" w:bottom="280" w:left="460" w:header="720" w:footer="720" w:gutter="0"/>
          <w:cols w:space="720"/>
        </w:sectPr>
      </w:pPr>
    </w:p>
    <w:p w:rsidR="00AE2AFB" w:rsidRDefault="00712046">
      <w:pPr>
        <w:tabs>
          <w:tab w:val="left" w:pos="2632"/>
        </w:tabs>
        <w:spacing w:before="74"/>
        <w:ind w:right="1235"/>
        <w:jc w:val="right"/>
        <w:rPr>
          <w:rFonts w:ascii="Book Antiqua" w:hAnsi="Book Antiqua"/>
          <w:b/>
          <w:sz w:val="11"/>
        </w:rPr>
      </w:pPr>
      <w:r>
        <w:lastRenderedPageBreak/>
        <w:pict>
          <v:group id="_x0000_s1202" style="position:absolute;left:0;text-align:left;margin-left:12pt;margin-top:12pt;width:768pt;height:588pt;z-index:-198352;mso-position-horizontal-relative:page;mso-position-vertical-relative:page" coordorigin="240,240" coordsize="15360,11760">
            <v:rect id="_x0000_s1251" style="position:absolute;left:240;top:240;width:7680;height:11760" fillcolor="#ebebec" stroked="f"/>
            <v:shape id="_x0000_s1250"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1249" type="#_x0000_t75" style="position:absolute;left:6238;top:758;width:164;height:164">
              <v:imagedata r:id="rId27" o:title=""/>
            </v:shape>
            <v:shape id="_x0000_s1248" type="#_x0000_t75" style="position:absolute;left:3969;top:741;width:115;height:204">
              <v:imagedata r:id="rId32" o:title=""/>
            </v:shape>
            <v:shape id="_x0000_s1247" type="#_x0000_t75" style="position:absolute;left:2835;top:753;width:178;height:178">
              <v:imagedata r:id="rId29" o:title=""/>
            </v:shape>
            <v:shape id="_x0000_s1246" type="#_x0000_t75" style="position:absolute;left:5104;top:755;width:170;height:170">
              <v:imagedata r:id="rId30" o:title=""/>
            </v:shape>
            <v:shape id="_x0000_s1245" type="#_x0000_t75" style="position:absolute;left:1701;top:739;width:210;height:210">
              <v:imagedata r:id="rId33" o:title=""/>
            </v:shape>
            <v:line id="_x0000_s1244" style="position:absolute" from="6238,594" to="7263,594" strokecolor="#231f20" strokeweight=".96025mm"/>
            <v:shape id="_x0000_s1243" type="#_x0000_t75" style="position:absolute;left:509;top:2720;width:6812;height:3188">
              <v:imagedata r:id="rId173" o:title=""/>
            </v:shape>
            <v:shape id="_x0000_s1242" type="#_x0000_t75" style="position:absolute;left:509;top:6638;width:6812;height:5009">
              <v:imagedata r:id="rId174" o:title=""/>
            </v:shape>
            <v:rect id="_x0000_s1241" style="position:absolute;left:567;top:6590;width:6697;height:4892" stroked="f"/>
            <v:rect id="_x0000_s1240" style="position:absolute;left:621;top:9645;width:6588;height:1783" fillcolor="#f3f4f4" stroked="f"/>
            <v:rect id="_x0000_s1239" style="position:absolute;left:567;top:11429;width:6697;height:54" stroked="f"/>
            <v:line id="_x0000_s1238" style="position:absolute" from="567,11401" to="621,11401" strokecolor="white" strokeweight="2.8pt"/>
            <v:rect id="_x0000_s1237" style="position:absolute;left:567;top:9699;width:109;height:1674" stroked="f"/>
            <v:line id="_x0000_s1236" style="position:absolute" from="567,9672" to="621,9672" strokecolor="white" strokeweight="2.7pt"/>
            <v:rect id="_x0000_s1235" style="position:absolute;left:567;top:9591;width:6697;height:54" stroked="f"/>
            <v:shape id="_x0000_s1234" style="position:absolute;left:621;top:11401;width:6534;height:2" coordorigin="621,11401" coordsize="6534,0" o:spt="100" adj="0,,0" path="m621,11401r55,m676,11401r6478,e" filled="f" strokecolor="white" strokeweight=".96025mm">
              <v:stroke joinstyle="round"/>
              <v:formulas/>
              <v:path arrowok="t" o:connecttype="segments"/>
            </v:shape>
            <v:line id="_x0000_s1233" style="position:absolute" from="7154,11401" to="7209,11401" strokecolor="white" strokeweight="2.8pt"/>
            <v:rect id="_x0000_s1232" style="position:absolute;left:7154;top:9699;width:109;height:1674" stroked="f"/>
            <v:line id="_x0000_s1231" style="position:absolute" from="7154,9672" to="7209,9672" strokecolor="white" strokeweight="2.7pt"/>
            <v:shape id="_x0000_s1230" style="position:absolute;left:621;top:9672;width:6643;height:1729" coordorigin="621,9672" coordsize="6643,1729" o:spt="100" adj="0,,0" path="m7209,11401r54,m621,9672r55,m676,9672r6478,m7209,9672r54,e" filled="f" strokecolor="white" strokeweight=".96025mm">
              <v:stroke joinstyle="round"/>
              <v:formulas/>
              <v:path arrowok="t" o:connecttype="segments"/>
            </v:shape>
            <v:rect id="_x0000_s1229" style="position:absolute;left:7920;top:240;width:7680;height:11760" fillcolor="#ebebec" stroked="f"/>
            <v:shape id="_x0000_s1228" type="#_x0000_t75" style="position:absolute;left:8519;top:6638;width:6812;height:5009">
              <v:imagedata r:id="rId174" o:title=""/>
            </v:shape>
            <v:rect id="_x0000_s1227" style="position:absolute;left:8577;top:6590;width:6697;height:4892" stroked="f"/>
            <v:rect id="_x0000_s1226" style="position:absolute;left:8631;top:9645;width:6588;height:1783" fillcolor="#f3f4f4" stroked="f"/>
            <v:rect id="_x0000_s1225" style="position:absolute;left:8577;top:11429;width:6697;height:54" stroked="f"/>
            <v:line id="_x0000_s1224" style="position:absolute" from="8577,11401" to="8631,11401" strokecolor="white" strokeweight="2.8pt"/>
            <v:rect id="_x0000_s1223" style="position:absolute;left:8577;top:9699;width:109;height:1674" stroked="f"/>
            <v:line id="_x0000_s1222" style="position:absolute" from="8577,9672" to="8631,9672" strokecolor="white" strokeweight="2.7pt"/>
            <v:rect id="_x0000_s1221" style="position:absolute;left:8577;top:9591;width:6697;height:54" stroked="f"/>
            <v:shape id="_x0000_s1220" style="position:absolute;left:8631;top:11401;width:6534;height:2" coordorigin="8631,11401" coordsize="6534,0" o:spt="100" adj="0,,0" path="m8631,11401r55,m8686,11401r6478,e" filled="f" strokecolor="white" strokeweight=".96025mm">
              <v:stroke joinstyle="round"/>
              <v:formulas/>
              <v:path arrowok="t" o:connecttype="segments"/>
            </v:shape>
            <v:line id="_x0000_s1219" style="position:absolute" from="15164,11401" to="15219,11401" strokecolor="white" strokeweight="2.8pt"/>
            <v:rect id="_x0000_s1218" style="position:absolute;left:15164;top:9699;width:109;height:1674" stroked="f"/>
            <v:line id="_x0000_s1217" style="position:absolute" from="15164,9672" to="15219,9672" strokecolor="white" strokeweight="2.7pt"/>
            <v:shape id="_x0000_s1216" style="position:absolute;left:8631;top:9672;width:6643;height:1729" coordorigin="8631,9672" coordsize="6643,1729" o:spt="100" adj="0,,0" path="m15219,11401r54,m8631,9672r55,m8686,9672r6478,m15219,9672r54,e" filled="f" strokecolor="white" strokeweight=".96025mm">
              <v:stroke joinstyle="round"/>
              <v:formulas/>
              <v:path arrowok="t" o:connecttype="segments"/>
            </v:shape>
            <v:shape id="_x0000_s1215" type="#_x0000_t75" style="position:absolute;left:8519;top:1432;width:6812;height:5009">
              <v:imagedata r:id="rId174" o:title=""/>
            </v:shape>
            <v:rect id="_x0000_s1214" style="position:absolute;left:8577;top:1383;width:6697;height:4892" stroked="f"/>
            <v:rect id="_x0000_s1213" style="position:absolute;left:8631;top:4438;width:6588;height:1783" fillcolor="#f3f4f4" stroked="f"/>
            <v:rect id="_x0000_s1212" style="position:absolute;left:8577;top:6222;width:6697;height:54" stroked="f"/>
            <v:line id="_x0000_s1211" style="position:absolute" from="8577,6194" to="8631,6194" strokecolor="white" strokeweight="2.8pt"/>
            <v:rect id="_x0000_s1210" style="position:absolute;left:8577;top:4492;width:109;height:1674" stroked="f"/>
            <v:line id="_x0000_s1209" style="position:absolute" from="8577,4465" to="8631,4465" strokecolor="white" strokeweight="2.7pt"/>
            <v:rect id="_x0000_s1208" style="position:absolute;left:8577;top:4384;width:6697;height:54" stroked="f"/>
            <v:shape id="_x0000_s1207" style="position:absolute;left:8631;top:6194;width:6534;height:2" coordorigin="8631,6194" coordsize="6534,0" o:spt="100" adj="0,,0" path="m8631,6194r55,m8686,6194r6478,e" filled="f" strokecolor="white" strokeweight=".96025mm">
              <v:stroke joinstyle="round"/>
              <v:formulas/>
              <v:path arrowok="t" o:connecttype="segments"/>
            </v:shape>
            <v:line id="_x0000_s1206" style="position:absolute" from="15164,6194" to="15219,6194" strokecolor="white" strokeweight="2.8pt"/>
            <v:rect id="_x0000_s1205" style="position:absolute;left:15164;top:4492;width:109;height:1674" stroked="f"/>
            <v:line id="_x0000_s1204" style="position:absolute" from="15164,4465" to="15219,4465" strokecolor="white" strokeweight="2.7pt"/>
            <v:shape id="_x0000_s1203" style="position:absolute;left:8631;top:4465;width:6643;height:1729" coordorigin="8631,4465" coordsize="6643,1729" o:spt="100" adj="0,,0" path="m15219,6194r54,m8631,4465r55,m8686,4465r6478,m15219,4465r54,e" filled="f" strokecolor="white" strokeweight=".96025mm">
              <v:stroke joinstyle="round"/>
              <v:formulas/>
              <v:path arrowok="t" o:connecttype="segments"/>
            </v:shape>
            <w10:wrap anchorx="page" anchory="page"/>
          </v:group>
        </w:pict>
      </w:r>
      <w:r w:rsidR="00C81258">
        <w:rPr>
          <w:rFonts w:ascii="Calibri" w:hAnsi="Calibri"/>
          <w:i/>
          <w:color w:val="231F20"/>
          <w:spacing w:val="4"/>
          <w:sz w:val="11"/>
        </w:rPr>
        <w:t>5–2</w:t>
      </w:r>
      <w:r w:rsidR="00C81258">
        <w:rPr>
          <w:rFonts w:ascii="Calibri" w:hAnsi="Calibri"/>
          <w:i/>
          <w:color w:val="231F20"/>
          <w:spacing w:val="11"/>
          <w:sz w:val="11"/>
        </w:rPr>
        <w:t xml:space="preserve"> </w:t>
      </w:r>
      <w:r w:rsidR="00C81258">
        <w:rPr>
          <w:rFonts w:ascii="Calibri" w:hAnsi="Calibri"/>
          <w:i/>
          <w:color w:val="231F20"/>
          <w:spacing w:val="3"/>
          <w:sz w:val="11"/>
        </w:rPr>
        <w:t>Engage</w:t>
      </w:r>
      <w:r w:rsidR="00C81258">
        <w:rPr>
          <w:rFonts w:ascii="Calibri" w:hAnsi="Calibri"/>
          <w:i/>
          <w:color w:val="231F20"/>
          <w:spacing w:val="9"/>
          <w:sz w:val="11"/>
        </w:rPr>
        <w:t xml:space="preserve"> </w:t>
      </w:r>
      <w:r w:rsidR="00C81258">
        <w:rPr>
          <w:rFonts w:ascii="Calibri" w:hAnsi="Calibri"/>
          <w:i/>
          <w:color w:val="231F20"/>
          <w:spacing w:val="3"/>
          <w:sz w:val="11"/>
        </w:rPr>
        <w:t>Others</w:t>
      </w:r>
      <w:r w:rsidR="00C81258">
        <w:rPr>
          <w:rFonts w:ascii="Calibri" w:hAnsi="Calibri"/>
          <w:i/>
          <w:color w:val="231F20"/>
          <w:spacing w:val="3"/>
          <w:sz w:val="11"/>
        </w:rPr>
        <w:tab/>
      </w:r>
      <w:r w:rsidR="00C81258">
        <w:rPr>
          <w:rFonts w:ascii="Book Antiqua" w:hAnsi="Book Antiqua"/>
          <w:b/>
          <w:color w:val="231F20"/>
          <w:spacing w:val="2"/>
          <w:w w:val="90"/>
          <w:sz w:val="11"/>
        </w:rPr>
        <w:t>EVOLUTION</w:t>
      </w:r>
    </w:p>
    <w:p w:rsidR="00AE2AFB" w:rsidRDefault="00AE2AFB">
      <w:pPr>
        <w:pStyle w:val="BodyText"/>
        <w:rPr>
          <w:rFonts w:ascii="Book Antiqua"/>
          <w:b/>
          <w:sz w:val="20"/>
        </w:rPr>
      </w:pPr>
    </w:p>
    <w:p w:rsidR="00AE2AFB" w:rsidRDefault="00AE2AFB">
      <w:pPr>
        <w:pStyle w:val="BodyText"/>
        <w:rPr>
          <w:rFonts w:ascii="Book Antiqua"/>
          <w:b/>
          <w:sz w:val="20"/>
        </w:rPr>
      </w:pPr>
    </w:p>
    <w:p w:rsidR="00AE2AFB" w:rsidRDefault="00AE2AFB">
      <w:pPr>
        <w:pStyle w:val="BodyText"/>
        <w:rPr>
          <w:rFonts w:ascii="Book Antiqua"/>
          <w:b/>
          <w:sz w:val="20"/>
        </w:rPr>
      </w:pPr>
    </w:p>
    <w:p w:rsidR="00AE2AFB" w:rsidRDefault="00AE2AFB">
      <w:pPr>
        <w:pStyle w:val="BodyText"/>
        <w:rPr>
          <w:rFonts w:ascii="Book Antiqua"/>
          <w:b/>
          <w:sz w:val="20"/>
        </w:rPr>
      </w:pPr>
    </w:p>
    <w:p w:rsidR="00AE2AFB" w:rsidRDefault="00AE2AFB">
      <w:pPr>
        <w:pStyle w:val="BodyText"/>
        <w:spacing w:before="3"/>
        <w:rPr>
          <w:rFonts w:ascii="Book Antiqua"/>
          <w:b/>
          <w:sz w:val="25"/>
        </w:rPr>
      </w:pPr>
    </w:p>
    <w:p w:rsidR="00AE2AFB" w:rsidRDefault="00712046">
      <w:pPr>
        <w:pStyle w:val="Heading7"/>
        <w:spacing w:line="196" w:lineRule="exact"/>
        <w:rPr>
          <w:rFonts w:ascii="Cambria"/>
        </w:rPr>
      </w:pPr>
      <w:r>
        <w:pict>
          <v:shape id="_x0000_s1201" type="#_x0000_t202" style="position:absolute;left:0;text-align:left;margin-left:428.85pt;margin-top:-27.75pt;width:334.85pt;height:244.65pt;z-index:5632;mso-position-horizontal-relative:page" filled="f" stroked="f">
            <v:textbox inset="0,0,0,0">
              <w:txbxContent>
                <w:p w:rsidR="00712046" w:rsidRDefault="00712046">
                  <w:pPr>
                    <w:pStyle w:val="BodyText"/>
                    <w:spacing w:before="54"/>
                    <w:ind w:left="108"/>
                  </w:pPr>
                  <w:r>
                    <w:rPr>
                      <w:color w:val="231F20"/>
                      <w:w w:val="110"/>
                    </w:rPr>
                    <w:t>Concept</w:t>
                  </w:r>
                </w:p>
                <w:p w:rsidR="00712046" w:rsidRDefault="00712046">
                  <w:pPr>
                    <w:pStyle w:val="BodyText"/>
                    <w:rPr>
                      <w:sz w:val="20"/>
                    </w:rPr>
                  </w:pPr>
                </w:p>
                <w:p w:rsidR="00712046" w:rsidRDefault="00712046">
                  <w:pPr>
                    <w:pStyle w:val="BodyText"/>
                    <w:rPr>
                      <w:sz w:val="20"/>
                    </w:rPr>
                  </w:pPr>
                </w:p>
                <w:p w:rsidR="00712046" w:rsidRDefault="00712046">
                  <w:pPr>
                    <w:pStyle w:val="BodyText"/>
                    <w:rPr>
                      <w:sz w:val="20"/>
                    </w:rPr>
                  </w:pPr>
                </w:p>
                <w:p w:rsidR="00712046" w:rsidRDefault="00712046">
                  <w:pPr>
                    <w:pStyle w:val="BodyText"/>
                    <w:rPr>
                      <w:sz w:val="20"/>
                    </w:rPr>
                  </w:pPr>
                </w:p>
                <w:p w:rsidR="00712046" w:rsidRDefault="00712046">
                  <w:pPr>
                    <w:pStyle w:val="BodyText"/>
                    <w:rPr>
                      <w:sz w:val="20"/>
                    </w:rPr>
                  </w:pPr>
                </w:p>
                <w:p w:rsidR="00712046" w:rsidRDefault="00712046">
                  <w:pPr>
                    <w:pStyle w:val="BodyText"/>
                    <w:rPr>
                      <w:sz w:val="20"/>
                    </w:rPr>
                  </w:pPr>
                </w:p>
                <w:p w:rsidR="00712046" w:rsidRDefault="00712046">
                  <w:pPr>
                    <w:pStyle w:val="BodyText"/>
                    <w:rPr>
                      <w:sz w:val="20"/>
                    </w:rPr>
                  </w:pPr>
                </w:p>
                <w:p w:rsidR="00712046" w:rsidRDefault="00712046">
                  <w:pPr>
                    <w:pStyle w:val="BodyText"/>
                    <w:spacing w:before="6"/>
                    <w:rPr>
                      <w:sz w:val="23"/>
                    </w:rPr>
                  </w:pPr>
                </w:p>
                <w:p w:rsidR="00712046" w:rsidRDefault="00712046">
                  <w:pPr>
                    <w:pStyle w:val="BodyText"/>
                    <w:ind w:left="217"/>
                  </w:pPr>
                  <w:r>
                    <w:rPr>
                      <w:color w:val="231F20"/>
                      <w:w w:val="110"/>
                    </w:rPr>
                    <w:t>Feedback</w:t>
                  </w:r>
                </w:p>
              </w:txbxContent>
            </v:textbox>
            <w10:wrap anchorx="page"/>
          </v:shape>
        </w:pict>
      </w:r>
      <w:r w:rsidR="00C81258">
        <w:rPr>
          <w:rFonts w:ascii="Cambria"/>
          <w:color w:val="231F20"/>
          <w:w w:val="105"/>
        </w:rPr>
        <w:t>Remember your process</w:t>
      </w:r>
    </w:p>
    <w:p w:rsidR="00AE2AFB" w:rsidRDefault="00C81258">
      <w:pPr>
        <w:pStyle w:val="BodyText"/>
        <w:spacing w:line="231" w:lineRule="exact"/>
        <w:ind w:left="106"/>
      </w:pPr>
      <w:r>
        <w:rPr>
          <w:color w:val="231F20"/>
          <w:w w:val="115"/>
        </w:rPr>
        <w:t>Use photos to illustrate where possible.</w:t>
      </w:r>
    </w:p>
    <w:p w:rsidR="00AE2AFB" w:rsidRDefault="00712046">
      <w:pPr>
        <w:pStyle w:val="BodyText"/>
        <w:spacing w:before="2"/>
        <w:rPr>
          <w:sz w:val="16"/>
        </w:rPr>
      </w:pPr>
      <w:r>
        <w:pict>
          <v:shape id="_x0000_s1200" type="#_x0000_t202" style="position:absolute;margin-left:28.35pt;margin-top:15.35pt;width:334.85pt;height:153.4pt;z-index:5536;mso-wrap-distance-left:0;mso-wrap-distance-right:0;mso-position-horizontal-relative:page" stroked="f">
            <v:textbox inset="0,0,0,0">
              <w:txbxContent>
                <w:p w:rsidR="00712046" w:rsidRDefault="00712046">
                  <w:pPr>
                    <w:pStyle w:val="BodyText"/>
                    <w:spacing w:before="53"/>
                    <w:ind w:left="108"/>
                    <w:rPr>
                      <w:color w:val="231F20"/>
                      <w:w w:val="110"/>
                    </w:rPr>
                  </w:pPr>
                  <w:r>
                    <w:rPr>
                      <w:color w:val="231F20"/>
                      <w:w w:val="110"/>
                    </w:rPr>
                    <w:t>What was the most absurd brainstorm idea?</w:t>
                  </w:r>
                </w:p>
                <w:p w:rsidR="00F1174C" w:rsidRPr="00F1174C" w:rsidRDefault="00F1174C" w:rsidP="00F1174C">
                  <w:pPr>
                    <w:widowControl/>
                    <w:numPr>
                      <w:ilvl w:val="0"/>
                      <w:numId w:val="11"/>
                    </w:numPr>
                    <w:shd w:val="clear" w:color="auto" w:fill="FFFFFF"/>
                    <w:autoSpaceDE/>
                    <w:autoSpaceDN/>
                    <w:spacing w:before="225" w:after="225" w:line="408" w:lineRule="atLeast"/>
                    <w:ind w:left="450" w:right="450"/>
                    <w:rPr>
                      <w:rFonts w:ascii="Times New Roman" w:eastAsia="Times New Roman" w:hAnsi="Times New Roman" w:cs="Times New Roman"/>
                      <w:sz w:val="24"/>
                      <w:szCs w:val="24"/>
                    </w:rPr>
                  </w:pPr>
                  <w:r w:rsidRPr="00F1174C">
                    <w:rPr>
                      <w:rFonts w:ascii="Times New Roman" w:hAnsi="Times New Roman" w:cs="Times New Roman"/>
                      <w:sz w:val="24"/>
                      <w:szCs w:val="24"/>
                    </w:rPr>
                    <w:t>You need ideas.</w:t>
                  </w:r>
                </w:p>
                <w:p w:rsidR="00F1174C" w:rsidRPr="00F1174C" w:rsidRDefault="00F1174C" w:rsidP="00F1174C">
                  <w:pPr>
                    <w:widowControl/>
                    <w:numPr>
                      <w:ilvl w:val="0"/>
                      <w:numId w:val="11"/>
                    </w:numPr>
                    <w:shd w:val="clear" w:color="auto" w:fill="FFFFFF"/>
                    <w:autoSpaceDE/>
                    <w:autoSpaceDN/>
                    <w:spacing w:before="225" w:after="225" w:line="408" w:lineRule="atLeast"/>
                    <w:ind w:left="450" w:right="450"/>
                    <w:rPr>
                      <w:rFonts w:ascii="Times New Roman" w:hAnsi="Times New Roman" w:cs="Times New Roman"/>
                      <w:sz w:val="24"/>
                      <w:szCs w:val="24"/>
                    </w:rPr>
                  </w:pPr>
                  <w:r w:rsidRPr="00F1174C">
                    <w:rPr>
                      <w:rFonts w:ascii="Times New Roman" w:hAnsi="Times New Roman" w:cs="Times New Roman"/>
                      <w:sz w:val="24"/>
                      <w:szCs w:val="24"/>
                    </w:rPr>
                    <w:t>You have a problem to solve.</w:t>
                  </w:r>
                </w:p>
                <w:p w:rsidR="00F1174C" w:rsidRPr="00F1174C" w:rsidRDefault="00F1174C" w:rsidP="00F1174C">
                  <w:pPr>
                    <w:widowControl/>
                    <w:numPr>
                      <w:ilvl w:val="0"/>
                      <w:numId w:val="11"/>
                    </w:numPr>
                    <w:shd w:val="clear" w:color="auto" w:fill="FFFFFF"/>
                    <w:autoSpaceDE/>
                    <w:autoSpaceDN/>
                    <w:spacing w:before="225" w:after="225" w:line="408" w:lineRule="atLeast"/>
                    <w:ind w:left="450" w:right="450"/>
                    <w:rPr>
                      <w:rFonts w:ascii="Times New Roman" w:hAnsi="Times New Roman" w:cs="Times New Roman"/>
                      <w:sz w:val="24"/>
                      <w:szCs w:val="24"/>
                    </w:rPr>
                  </w:pPr>
                  <w:r w:rsidRPr="00F1174C">
                    <w:rPr>
                      <w:rFonts w:ascii="Times New Roman" w:hAnsi="Times New Roman" w:cs="Times New Roman"/>
                      <w:sz w:val="24"/>
                      <w:szCs w:val="24"/>
                    </w:rPr>
                    <w:t>You are looking to improve creative thinking.</w:t>
                  </w:r>
                </w:p>
                <w:p w:rsidR="00F1174C" w:rsidRPr="00F1174C" w:rsidRDefault="00F1174C" w:rsidP="00F1174C">
                  <w:pPr>
                    <w:widowControl/>
                    <w:numPr>
                      <w:ilvl w:val="0"/>
                      <w:numId w:val="11"/>
                    </w:numPr>
                    <w:shd w:val="clear" w:color="auto" w:fill="FFFFFF"/>
                    <w:autoSpaceDE/>
                    <w:autoSpaceDN/>
                    <w:spacing w:before="225" w:after="225" w:line="408" w:lineRule="atLeast"/>
                    <w:ind w:left="450" w:right="450"/>
                    <w:rPr>
                      <w:rFonts w:ascii="Times New Roman" w:hAnsi="Times New Roman" w:cs="Times New Roman"/>
                      <w:sz w:val="24"/>
                      <w:szCs w:val="24"/>
                    </w:rPr>
                  </w:pPr>
                  <w:r w:rsidRPr="00F1174C">
                    <w:rPr>
                      <w:rFonts w:ascii="Times New Roman" w:hAnsi="Times New Roman" w:cs="Times New Roman"/>
                      <w:sz w:val="24"/>
                      <w:szCs w:val="24"/>
                    </w:rPr>
                    <w:t>You want your </w:t>
                  </w:r>
                  <w:hyperlink r:id="rId175" w:tgtFrame="blank" w:history="1">
                    <w:r w:rsidRPr="00F1174C">
                      <w:rPr>
                        <w:rStyle w:val="Hyperlink"/>
                        <w:rFonts w:ascii="Times New Roman" w:hAnsi="Times New Roman" w:cs="Times New Roman"/>
                        <w:color w:val="auto"/>
                        <w:sz w:val="24"/>
                        <w:szCs w:val="24"/>
                      </w:rPr>
                      <w:t>team</w:t>
                    </w:r>
                  </w:hyperlink>
                  <w:r w:rsidRPr="00F1174C">
                    <w:rPr>
                      <w:rFonts w:ascii="Times New Roman" w:hAnsi="Times New Roman" w:cs="Times New Roman"/>
                      <w:sz w:val="24"/>
                      <w:szCs w:val="24"/>
                    </w:rPr>
                    <w:t> to work together better.</w:t>
                  </w:r>
                </w:p>
                <w:p w:rsidR="00F1174C" w:rsidRDefault="00F1174C">
                  <w:pPr>
                    <w:pStyle w:val="BodyText"/>
                    <w:spacing w:before="53"/>
                    <w:ind w:left="108"/>
                  </w:pPr>
                </w:p>
              </w:txbxContent>
            </v:textbox>
            <w10:wrap type="topAndBottom" anchorx="page"/>
          </v:shape>
        </w:pict>
      </w:r>
    </w:p>
    <w:p w:rsidR="00AE2AFB" w:rsidRDefault="00AE2AFB">
      <w:pPr>
        <w:pStyle w:val="BodyText"/>
        <w:spacing w:before="13"/>
        <w:rPr>
          <w:sz w:val="10"/>
        </w:rPr>
      </w:pPr>
    </w:p>
    <w:p w:rsidR="00AE2AFB" w:rsidRDefault="00C81258">
      <w:pPr>
        <w:pStyle w:val="BodyText"/>
        <w:spacing w:line="232" w:lineRule="exact"/>
        <w:ind w:left="106"/>
      </w:pPr>
      <w:r>
        <w:rPr>
          <w:color w:val="231F20"/>
          <w:w w:val="110"/>
        </w:rPr>
        <w:t>Share a few of your initial concepts or prototypes.</w:t>
      </w:r>
    </w:p>
    <w:p w:rsidR="00AE2AFB" w:rsidRDefault="00C81258">
      <w:pPr>
        <w:pStyle w:val="BodyText"/>
        <w:spacing w:line="232" w:lineRule="exact"/>
        <w:ind w:left="106"/>
      </w:pPr>
      <w:r>
        <w:rPr>
          <w:color w:val="231F20"/>
          <w:w w:val="115"/>
        </w:rPr>
        <w:t>What kind of feedback did you receive on these concepts?</w:t>
      </w:r>
    </w:p>
    <w:p w:rsidR="00AE2AFB" w:rsidRDefault="00712046">
      <w:pPr>
        <w:pStyle w:val="BodyText"/>
        <w:spacing w:before="2"/>
        <w:rPr>
          <w:sz w:val="9"/>
        </w:rPr>
      </w:pPr>
      <w:r>
        <w:pict>
          <v:shape id="_x0000_s1199" type="#_x0000_t202" style="position:absolute;margin-left:28.35pt;margin-top:9.2pt;width:334.85pt;height:244.65pt;z-index:5560;mso-wrap-distance-left:0;mso-wrap-distance-right:0;mso-position-horizontal-relative:page" filled="f" stroked="f">
            <v:textbox inset="0,0,0,0">
              <w:txbxContent>
                <w:p w:rsidR="00712046" w:rsidRDefault="00712046">
                  <w:pPr>
                    <w:pStyle w:val="BodyText"/>
                    <w:spacing w:before="54"/>
                    <w:ind w:left="108"/>
                  </w:pPr>
                  <w:r>
                    <w:rPr>
                      <w:color w:val="231F20"/>
                      <w:w w:val="110"/>
                    </w:rPr>
                    <w:t>Concept</w:t>
                  </w:r>
                </w:p>
                <w:p w:rsidR="00712046" w:rsidRDefault="00F1174C">
                  <w:pPr>
                    <w:pStyle w:val="BodyText"/>
                    <w:rPr>
                      <w:sz w:val="20"/>
                    </w:rPr>
                  </w:pPr>
                  <w:r>
                    <w:rPr>
                      <w:noProof/>
                    </w:rPr>
                    <w:drawing>
                      <wp:inline distT="0" distB="0" distL="0" distR="0" wp14:anchorId="71A497D9" wp14:editId="7238E588">
                        <wp:extent cx="4109720" cy="1905000"/>
                        <wp:effectExtent l="19050" t="19050" r="5080" b="0"/>
                        <wp:docPr id="4" name="image12.png" descr="image.png"/>
                        <wp:cNvGraphicFramePr/>
                        <a:graphic xmlns:a="http://schemas.openxmlformats.org/drawingml/2006/main">
                          <a:graphicData uri="http://schemas.openxmlformats.org/drawingml/2006/picture">
                            <pic:pic xmlns:pic="http://schemas.openxmlformats.org/drawingml/2006/picture">
                              <pic:nvPicPr>
                                <pic:cNvPr id="5" name="image12.png" descr="image.png"/>
                                <pic:cNvPicPr/>
                              </pic:nvPicPr>
                              <pic:blipFill rotWithShape="1">
                                <a:blip r:embed="rId143"/>
                                <a:srcRect l="2884" t="8794" b="5528"/>
                                <a:stretch/>
                              </pic:blipFill>
                              <pic:spPr bwMode="auto">
                                <a:xfrm>
                                  <a:off x="0" y="0"/>
                                  <a:ext cx="4109720" cy="1905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12046" w:rsidRDefault="00712046">
                  <w:pPr>
                    <w:pStyle w:val="BodyText"/>
                    <w:rPr>
                      <w:sz w:val="20"/>
                    </w:rPr>
                  </w:pPr>
                </w:p>
                <w:p w:rsidR="00712046" w:rsidRDefault="00712046">
                  <w:pPr>
                    <w:pStyle w:val="BodyText"/>
                    <w:rPr>
                      <w:sz w:val="20"/>
                    </w:rPr>
                  </w:pPr>
                </w:p>
                <w:p w:rsidR="00712046" w:rsidRDefault="00712046">
                  <w:pPr>
                    <w:pStyle w:val="BodyText"/>
                    <w:rPr>
                      <w:sz w:val="20"/>
                    </w:rPr>
                  </w:pPr>
                </w:p>
                <w:p w:rsidR="00712046" w:rsidRDefault="00712046">
                  <w:pPr>
                    <w:pStyle w:val="BodyText"/>
                    <w:rPr>
                      <w:sz w:val="20"/>
                    </w:rPr>
                  </w:pPr>
                </w:p>
                <w:p w:rsidR="00712046" w:rsidRDefault="00712046">
                  <w:pPr>
                    <w:pStyle w:val="BodyText"/>
                    <w:rPr>
                      <w:sz w:val="20"/>
                    </w:rPr>
                  </w:pPr>
                </w:p>
                <w:p w:rsidR="00712046" w:rsidRDefault="00712046">
                  <w:pPr>
                    <w:pStyle w:val="BodyText"/>
                    <w:rPr>
                      <w:sz w:val="20"/>
                    </w:rPr>
                  </w:pPr>
                </w:p>
                <w:p w:rsidR="00712046" w:rsidRDefault="00712046">
                  <w:pPr>
                    <w:pStyle w:val="BodyText"/>
                    <w:spacing w:before="6"/>
                    <w:rPr>
                      <w:sz w:val="23"/>
                    </w:rPr>
                  </w:pPr>
                </w:p>
                <w:p w:rsidR="00712046" w:rsidRDefault="00712046">
                  <w:pPr>
                    <w:pStyle w:val="BodyText"/>
                    <w:ind w:left="217"/>
                  </w:pPr>
                  <w:r>
                    <w:rPr>
                      <w:color w:val="231F20"/>
                      <w:w w:val="110"/>
                    </w:rPr>
                    <w:t>Feedback</w:t>
                  </w:r>
                </w:p>
              </w:txbxContent>
            </v:textbox>
            <w10:wrap type="topAndBottom" anchorx="page"/>
          </v:shape>
        </w:pict>
      </w:r>
      <w:r>
        <w:pict>
          <v:shape id="_x0000_s1198" type="#_x0000_t202" style="position:absolute;margin-left:428.85pt;margin-top:9.2pt;width:334.85pt;height:244.65pt;z-index:5584;mso-wrap-distance-left:0;mso-wrap-distance-right:0;mso-position-horizontal-relative:page" filled="f" stroked="f">
            <v:textbox inset="0,0,0,0">
              <w:txbxContent>
                <w:p w:rsidR="00712046" w:rsidRDefault="00712046">
                  <w:pPr>
                    <w:pStyle w:val="BodyText"/>
                    <w:spacing w:before="54"/>
                    <w:ind w:left="108"/>
                  </w:pPr>
                  <w:r>
                    <w:rPr>
                      <w:color w:val="231F20"/>
                      <w:w w:val="110"/>
                    </w:rPr>
                    <w:t>Concept</w:t>
                  </w:r>
                </w:p>
                <w:p w:rsidR="00712046" w:rsidRDefault="00712046">
                  <w:pPr>
                    <w:pStyle w:val="BodyText"/>
                    <w:rPr>
                      <w:sz w:val="20"/>
                    </w:rPr>
                  </w:pPr>
                </w:p>
                <w:p w:rsidR="00712046" w:rsidRDefault="00712046">
                  <w:pPr>
                    <w:pStyle w:val="BodyText"/>
                    <w:rPr>
                      <w:sz w:val="20"/>
                    </w:rPr>
                  </w:pPr>
                </w:p>
                <w:p w:rsidR="00712046" w:rsidRDefault="00712046">
                  <w:pPr>
                    <w:pStyle w:val="BodyText"/>
                    <w:rPr>
                      <w:sz w:val="20"/>
                    </w:rPr>
                  </w:pPr>
                </w:p>
                <w:p w:rsidR="00712046" w:rsidRDefault="00712046">
                  <w:pPr>
                    <w:pStyle w:val="BodyText"/>
                    <w:rPr>
                      <w:sz w:val="20"/>
                    </w:rPr>
                  </w:pPr>
                </w:p>
                <w:p w:rsidR="00712046" w:rsidRDefault="00712046">
                  <w:pPr>
                    <w:pStyle w:val="BodyText"/>
                    <w:rPr>
                      <w:sz w:val="20"/>
                    </w:rPr>
                  </w:pPr>
                </w:p>
                <w:p w:rsidR="00712046" w:rsidRDefault="00712046">
                  <w:pPr>
                    <w:pStyle w:val="BodyText"/>
                    <w:rPr>
                      <w:sz w:val="20"/>
                    </w:rPr>
                  </w:pPr>
                </w:p>
                <w:p w:rsidR="00712046" w:rsidRDefault="00712046">
                  <w:pPr>
                    <w:pStyle w:val="BodyText"/>
                    <w:rPr>
                      <w:sz w:val="20"/>
                    </w:rPr>
                  </w:pPr>
                </w:p>
                <w:p w:rsidR="00712046" w:rsidRDefault="00712046">
                  <w:pPr>
                    <w:pStyle w:val="BodyText"/>
                    <w:spacing w:before="6"/>
                    <w:rPr>
                      <w:sz w:val="23"/>
                    </w:rPr>
                  </w:pPr>
                </w:p>
                <w:p w:rsidR="00CA7230" w:rsidRDefault="00712046">
                  <w:pPr>
                    <w:pStyle w:val="BodyText"/>
                    <w:ind w:left="217"/>
                    <w:rPr>
                      <w:color w:val="231F20"/>
                      <w:w w:val="110"/>
                    </w:rPr>
                  </w:pPr>
                  <w:r>
                    <w:rPr>
                      <w:color w:val="231F20"/>
                      <w:w w:val="110"/>
                    </w:rPr>
                    <w:t>Feedback</w:t>
                  </w:r>
                  <w:r w:rsidR="00CA7230">
                    <w:rPr>
                      <w:color w:val="231F20"/>
                      <w:w w:val="110"/>
                    </w:rPr>
                    <w:t xml:space="preserve"> </w:t>
                  </w:r>
                </w:p>
                <w:p w:rsidR="00712046" w:rsidRDefault="00CA7230">
                  <w:pPr>
                    <w:pStyle w:val="BodyText"/>
                    <w:ind w:left="217"/>
                  </w:pPr>
                  <w:r>
                    <w:rPr>
                      <w:rFonts w:ascii="Times New Roman" w:hAnsi="Times New Roman" w:cs="Times New Roman"/>
                      <w:sz w:val="24"/>
                      <w:szCs w:val="24"/>
                    </w:rPr>
                    <w:t>Since this was a prototype to try out the codes and query, this prototype did not include a pretty picture, or fancy designs</w:t>
                  </w:r>
                </w:p>
              </w:txbxContent>
            </v:textbox>
            <w10:wrap type="topAndBottom" anchorx="page"/>
          </v:shape>
        </w:pict>
      </w:r>
    </w:p>
    <w:p w:rsidR="00AE2AFB" w:rsidRDefault="00AE2AFB">
      <w:pPr>
        <w:rPr>
          <w:sz w:val="9"/>
        </w:rPr>
        <w:sectPr w:rsidR="00AE2AFB">
          <w:pgSz w:w="15840" w:h="12240" w:orient="landscape"/>
          <w:pgMar w:top="460" w:right="460" w:bottom="280" w:left="460" w:header="720" w:footer="720" w:gutter="0"/>
          <w:cols w:space="720"/>
        </w:sectPr>
      </w:pPr>
    </w:p>
    <w:p w:rsidR="00AE2AFB" w:rsidRDefault="00712046">
      <w:pPr>
        <w:tabs>
          <w:tab w:val="left" w:pos="2632"/>
        </w:tabs>
        <w:spacing w:before="74"/>
        <w:ind w:right="1255"/>
        <w:jc w:val="right"/>
        <w:rPr>
          <w:rFonts w:ascii="Book Antiqua" w:hAnsi="Book Antiqua"/>
          <w:b/>
          <w:sz w:val="11"/>
        </w:rPr>
      </w:pPr>
      <w:r>
        <w:lastRenderedPageBreak/>
        <w:pict>
          <v:group id="_x0000_s1124" style="position:absolute;left:0;text-align:left;margin-left:12pt;margin-top:12pt;width:768pt;height:588pt;z-index:-198280;mso-position-horizontal-relative:page;mso-position-vertical-relative:page" coordorigin="240,240" coordsize="15360,11760">
            <v:rect id="_x0000_s1197" style="position:absolute;left:240;top:240;width:7680;height:11760" fillcolor="#ebebec" stroked="f"/>
            <v:shape id="_x0000_s1196"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1195" type="#_x0000_t75" style="position:absolute;left:6238;top:758;width:164;height:164">
              <v:imagedata r:id="rId27" o:title=""/>
            </v:shape>
            <v:shape id="_x0000_s1194" type="#_x0000_t75" style="position:absolute;left:3969;top:741;width:115;height:204">
              <v:imagedata r:id="rId32" o:title=""/>
            </v:shape>
            <v:shape id="_x0000_s1193" type="#_x0000_t75" style="position:absolute;left:2835;top:753;width:178;height:178">
              <v:imagedata r:id="rId29" o:title=""/>
            </v:shape>
            <v:shape id="_x0000_s1192" type="#_x0000_t75" style="position:absolute;left:5104;top:755;width:170;height:170">
              <v:imagedata r:id="rId30" o:title=""/>
            </v:shape>
            <v:shape id="_x0000_s1191" type="#_x0000_t75" style="position:absolute;left:1701;top:739;width:210;height:210">
              <v:imagedata r:id="rId33" o:title=""/>
            </v:shape>
            <v:shape id="_x0000_s1190" type="#_x0000_t75" style="position:absolute;left:852;top:7883;width:6124;height:3773">
              <v:imagedata r:id="rId176" o:title=""/>
            </v:shape>
            <v:rect id="_x0000_s1189" style="position:absolute;left:994;top:7572;width:5841;height:3838" fillcolor="#f1f2f2" stroked="f"/>
            <v:line id="_x0000_s1188" style="position:absolute" from="910,11452" to="6920,11452" strokecolor="white" strokeweight="4.2pt"/>
            <v:line id="_x0000_s1187" style="position:absolute" from="910,11367" to="994,11367" strokecolor="white" strokeweight="4.3pt"/>
            <v:rect id="_x0000_s1186" style="position:absolute;left:910;top:7656;width:170;height:3668" stroked="f"/>
            <v:shape id="_x0000_s1185" style="position:absolute;left:910;top:7530;width:6011;height:84" coordorigin="910,7530" coordsize="6011,84" o:spt="100" adj="0,,0" path="m910,7614r84,m910,7530r6010,e" filled="f" strokecolor="white" strokeweight="4.2pt">
              <v:stroke joinstyle="round"/>
              <v:formulas/>
              <v:path arrowok="t" o:connecttype="segments"/>
            </v:shape>
            <v:shape id="_x0000_s1184" style="position:absolute;left:994;top:11367;width:5757;height:2" coordorigin="994,11367" coordsize="5757,0" o:spt="100" adj="0,,0" path="m994,11367r85,m1079,11367r5672,e" filled="f" strokecolor="white" strokeweight="1.49647mm">
              <v:stroke joinstyle="round"/>
              <v:formulas/>
              <v:path arrowok="t" o:connecttype="segments"/>
            </v:shape>
            <v:line id="_x0000_s1183" style="position:absolute" from="6751,11367" to="6836,11367" strokecolor="white" strokeweight="4.3pt"/>
            <v:rect id="_x0000_s1182" style="position:absolute;left:6751;top:7656;width:170;height:3668" stroked="f"/>
            <v:line id="_x0000_s1181" style="position:absolute" from="6751,7614" to="6836,7614" strokecolor="white" strokeweight="4.2pt"/>
            <v:shape id="_x0000_s1180" style="position:absolute;left:994;top:7614;width:5927;height:3753" coordorigin="994,7614" coordsize="5927,3753" o:spt="100" adj="0,,0" path="m6836,11367r84,m994,7614r85,m1079,7614r5672,m6836,7614r84,e" filled="f" strokecolor="white" strokeweight="1.49647mm">
              <v:stroke joinstyle="round"/>
              <v:formulas/>
              <v:path arrowok="t" o:connecttype="segments"/>
            </v:shape>
            <v:shape id="_x0000_s1179" style="position:absolute;left:496;top:7308;width:949;height:802" coordorigin="496,7308" coordsize="949,802" path="m1267,7308r-322,l496,7780r347,330l852,8101r,-557l910,7544r,-57l1434,7487r11,-11l1267,7308xe" fillcolor="#d7d8da" stroked="f">
              <v:path arrowok="t"/>
            </v:shape>
            <v:shape id="_x0000_s1178" type="#_x0000_t75" style="position:absolute;left:852;top:7544;width:58;height:557">
              <v:imagedata r:id="rId177" o:title=""/>
            </v:shape>
            <v:shape id="_x0000_s1177" style="position:absolute;left:1079;top:7657;width:195;height:205" coordorigin="1079,7657" coordsize="195,205" path="m1273,7657r-194,l1079,7861r194,-204xe" fillcolor="#dcddde" stroked="f">
              <v:path arrowok="t"/>
            </v:shape>
            <v:shape id="_x0000_s1176" style="position:absolute;left:910;top:7487;width:525;height:553" coordorigin="910,7487" coordsize="525,553" path="m1434,7487r-524,l910,8040r169,-179l1079,7657r-85,l994,7572r360,l1434,7487xe" fillcolor="#e6e7e8" stroked="f">
              <v:path arrowok="t"/>
            </v:shape>
            <v:shape id="_x0000_s1175" style="position:absolute;left:6349;top:7293;width:972;height:663" coordorigin="6349,7293" coordsize="972,663" path="m6976,7293r,15l6410,7308r-61,69l6473,7487r447,l6920,7544r56,l6976,7931r27,24l7320,7597,6976,7293xe" fillcolor="#d7d8da" stroked="f">
              <v:path arrowok="t"/>
            </v:shape>
            <v:shape id="_x0000_s1174" type="#_x0000_t75" style="position:absolute;left:6920;top:7544;width:55;height:388">
              <v:imagedata r:id="rId153" o:title=""/>
            </v:shape>
            <v:shape id="_x0000_s1173" style="position:absolute;left:6665;top:7657;width:86;height:76" coordorigin="6665,7657" coordsize="86,76" path="m6751,7657r-86,l6751,7732r,-75xe" fillcolor="#dcddde" stroked="f">
              <v:path arrowok="t"/>
            </v:shape>
            <v:shape id="_x0000_s1172" style="position:absolute;left:6473;top:7487;width:448;height:396" coordorigin="6473,7487" coordsize="448,396" path="m6920,7487r-447,l6665,7657r86,l6751,7732r169,151l6920,7487xe" fillcolor="#e6e7e8" stroked="f">
              <v:path arrowok="t"/>
            </v:shape>
            <v:line id="_x0000_s1171" style="position:absolute" from="6238,594" to="7263,594" strokecolor="#231f20" strokeweight=".96025mm"/>
            <v:shape id="_x0000_s1170" type="#_x0000_t75" style="position:absolute;left:6811;top:3535;width:165;height:3758">
              <v:imagedata r:id="rId178" o:title=""/>
            </v:shape>
            <v:shape id="_x0000_s1169" type="#_x0000_t75" style="position:absolute;left:852;top:3692;width:5701;height:3616">
              <v:imagedata r:id="rId179" o:title=""/>
            </v:shape>
            <v:shape id="_x0000_s1168" type="#_x0000_t75" style="position:absolute;left:945;top:7147;width:323;height:161">
              <v:imagedata r:id="rId180" o:title=""/>
            </v:shape>
            <v:shape id="_x0000_s1167" type="#_x0000_t75" style="position:absolute;left:6410;top:7146;width:566;height:161">
              <v:imagedata r:id="rId181" o:title=""/>
            </v:shape>
            <v:rect id="_x0000_s1166" style="position:absolute;left:994;top:3224;width:5841;height:3838" fillcolor="#f1f2f2" stroked="f"/>
            <v:line id="_x0000_s1165" style="position:absolute" from="910,7104" to="6920,7104" strokecolor="white" strokeweight="4.2pt"/>
            <v:line id="_x0000_s1164" style="position:absolute" from="910,7019" to="994,7019" strokecolor="white" strokeweight="4.3pt"/>
            <v:rect id="_x0000_s1163" style="position:absolute;left:910;top:3308;width:170;height:3668" stroked="f"/>
            <v:shape id="_x0000_s1162" style="position:absolute;left:910;top:3182;width:6011;height:84" coordorigin="910,3182" coordsize="6011,84" o:spt="100" adj="0,,0" path="m910,3266r84,m910,3182r6010,e" filled="f" strokecolor="white" strokeweight="4.2pt">
              <v:stroke joinstyle="round"/>
              <v:formulas/>
              <v:path arrowok="t" o:connecttype="segments"/>
            </v:shape>
            <v:shape id="_x0000_s1161" style="position:absolute;left:994;top:7019;width:5757;height:2" coordorigin="994,7019" coordsize="5757,0" o:spt="100" adj="0,,0" path="m994,7019r85,m1079,7019r5672,e" filled="f" strokecolor="white" strokeweight="1.49647mm">
              <v:stroke joinstyle="round"/>
              <v:formulas/>
              <v:path arrowok="t" o:connecttype="segments"/>
            </v:shape>
            <v:line id="_x0000_s1160" style="position:absolute" from="6751,7019" to="6836,7019" strokecolor="white" strokeweight="4.3pt"/>
            <v:rect id="_x0000_s1159" style="position:absolute;left:6751;top:3308;width:170;height:3668" stroked="f"/>
            <v:line id="_x0000_s1158" style="position:absolute" from="6751,3266" to="6836,3266" strokecolor="white" strokeweight="4.2pt"/>
            <v:shape id="_x0000_s1157" style="position:absolute;left:994;top:3266;width:5927;height:3753" coordorigin="994,3266" coordsize="5927,3753" o:spt="100" adj="0,,0" path="m6836,7019r84,m994,3266r85,m1079,3266r5672,m6836,3266r84,e" filled="f" strokecolor="white" strokeweight="1.49647mm">
              <v:stroke joinstyle="round"/>
              <v:formulas/>
              <v:path arrowok="t" o:connecttype="segments"/>
            </v:shape>
            <v:shape id="_x0000_s1156" style="position:absolute;left:496;top:2799;width:949;height:963" coordorigin="496,2799" coordsize="949,963" path="m1098,2799l496,3432r347,330l852,3753r,-557l910,3196r,-57l1434,3139r11,-11l1098,2799xe" fillcolor="#d7d8da" stroked="f">
              <v:path arrowok="t"/>
            </v:shape>
            <v:shape id="_x0000_s1155" type="#_x0000_t75" style="position:absolute;left:852;top:3196;width:58;height:557">
              <v:imagedata r:id="rId182" o:title=""/>
            </v:shape>
            <v:shape id="_x0000_s1154" style="position:absolute;left:1079;top:3309;width:195;height:205" coordorigin="1079,3309" coordsize="195,205" path="m1273,3309r-194,l1079,3513r194,-204xe" fillcolor="#dcddde" stroked="f">
              <v:path arrowok="t"/>
            </v:shape>
            <v:shape id="_x0000_s1153" style="position:absolute;left:910;top:3139;width:525;height:553" coordorigin="910,3139" coordsize="525,553" path="m1434,3139r-524,l910,3692r169,-179l1079,3309r-85,l994,3224r360,l1434,3139xe" fillcolor="#e6e7e8" stroked="f">
              <v:path arrowok="t"/>
            </v:shape>
            <v:shape id="_x0000_s1152" style="position:absolute;left:6349;top:2671;width:972;height:938" coordorigin="6349,2671" coordsize="972,938" path="m6666,2671r-317,358l6473,3139r447,l6920,3196r56,l6976,3584r27,24l7320,3249,6666,2671xe" fillcolor="#d7d8da" stroked="f">
              <v:path arrowok="t"/>
            </v:shape>
            <v:shape id="_x0000_s1151" type="#_x0000_t75" style="position:absolute;left:6920;top:3196;width:55;height:388">
              <v:imagedata r:id="rId153" o:title=""/>
            </v:shape>
            <v:shape id="_x0000_s1150" style="position:absolute;left:6665;top:3309;width:86;height:76" coordorigin="6665,3309" coordsize="86,76" path="m6751,3309r-86,l6751,3385r,-76xe" fillcolor="#dcddde" stroked="f">
              <v:path arrowok="t"/>
            </v:shape>
            <v:shape id="_x0000_s1149" style="position:absolute;left:6473;top:3139;width:448;height:396" coordorigin="6473,3139" coordsize="448,396" path="m6920,3139r-447,l6665,3309r86,l6751,3385r169,150l6920,3139xe" fillcolor="#e6e7e8" stroked="f">
              <v:path arrowok="t"/>
            </v:shape>
            <v:rect id="_x0000_s1148" style="position:absolute;left:7920;top:240;width:7680;height:11760" fillcolor="#ebebec" stroked="f"/>
            <v:rect id="_x0000_s1147" style="position:absolute;left:8590;top:5762;width:6697;height:2899" stroked="f"/>
            <v:shape id="_x0000_s1146" style="position:absolute;left:8699;top:6502;width:6479;height:2015" coordorigin="8699,6502" coordsize="6479,2015" o:spt="100" adj="0,,0" path="m8717,8505r-1,-2l8713,8499r-2,-1l8706,8498r-2,1l8700,8503r-1,2l8699,8510r1,2l8704,8516r2,l8711,8516r2,l8716,8512r1,-2l8717,8505t,-399l8716,8103r-3,-3l8711,8099r-5,l8704,8100r-4,3l8699,8106r,5l8700,8113r4,3l8706,8117r5,l8713,8116r3,-3l8717,8111r,-5m8717,7706r-1,-2l8713,7701r-2,-1l8706,7700r-2,1l8700,7704r-1,2l8699,7711r1,3l8704,7717r2,1l8711,7718r2,-1l8716,7714r1,-3l8717,7706t,-399l8716,7305r-3,-3l8711,7301r-5,l8704,7302r-4,3l8699,7307r,5l8700,7314r4,4l8706,7319r5,l8713,7318r3,-4l8717,7312r,-5m8717,6908r-1,-2l8713,6902r-2,-1l8706,6901r-2,1l8700,6906r-1,2l8699,6913r1,2l8704,6918r2,1l8711,6919r2,-1l8716,6915r1,-2l8717,6908t,-399l8716,6506r-3,-3l8711,6502r-5,l8704,6503r-4,3l8699,6509r,4l8700,6516r4,3l8706,6520r5,l8713,6519r3,-3l8717,6513r,-4m8754,8502r-4,-4l8740,8498r-5,4l8735,8512r5,4l8750,8516r4,-4l8754,8502t,-399l8750,8099r-10,l8735,8103r,10l8740,8117r10,l8754,8113r,-10m8754,7704r-4,-4l8740,7700r-5,4l8735,7714r5,4l8750,7718r4,-4l8754,7704t,-399l8750,7301r-10,l8735,7305r,10l8740,7319r10,l8754,7315r,-10m8754,6905r-4,-4l8740,6901r-5,4l8735,6915r5,4l8750,6919r4,-4l8754,6905t,-399l8750,6502r-10,l8735,6506r,10l8740,6520r10,l8754,6516r,-10m8790,8502r-4,-4l8776,8498r-4,4l8772,8512r4,4l8786,8516r4,-4l8790,8502t,-399l8786,8099r-10,l8772,8103r,10l8776,8117r10,l8790,8113r,-10m8790,7704r-4,-4l8776,7700r-4,4l8772,7714r4,4l8786,7718r4,-4l8790,7704t,-399l8786,7301r-10,l8772,7305r,10l8776,7319r10,l8790,7315r,-10m8790,6905r-4,-4l8776,6901r-4,4l8772,6915r4,4l8786,6919r4,-4l8790,6905t,-399l8786,6502r-10,l8772,6506r,10l8776,6520r10,l8790,6516r,-10m8826,8502r-4,-4l8812,8498r-4,4l8808,8512r4,4l8822,8516r4,-4l8826,8502t,-399l8822,8099r-10,l8808,8103r,10l8812,8117r10,l8826,8113r,-10m8826,7704r-4,-4l8812,7700r-4,4l8808,7714r4,4l8822,7718r4,-4l8826,7704t,-399l8822,7301r-10,l8808,7305r,10l8812,7319r10,l8826,7315r,-10m8826,6905r-4,-4l8812,6901r-4,4l8808,6915r4,4l8822,6919r4,-4l8826,6905t,-399l8822,6502r-10,l8808,6506r,10l8812,6520r10,l8826,6516r,-10m8862,8502r-4,-4l8848,8498r-4,4l8844,8512r4,4l8858,8516r4,-4l8862,8502t,-399l8858,8099r-10,l8844,8103r,10l8848,8117r10,l8862,8113r,-10m8862,7704r-4,-4l8848,7700r-4,4l8844,7714r4,4l8858,7718r4,-4l8862,7704t,-399l8858,7301r-10,l8844,7305r,10l8848,7319r10,l8862,7315r,-10m8862,6905r-4,-4l8848,6901r-4,4l8844,6915r4,4l8858,6919r4,-4l8862,6905t,-399l8858,6502r-10,l8844,6506r,10l8848,6520r10,l8862,6516r,-10m8899,8502r-4,-4l8885,8498r-4,4l8881,8512r4,4l8895,8516r4,-4l8899,8502t,-399l8895,8099r-10,l8881,8103r,10l8885,8117r10,l8899,8113r,-10m8899,7704r-4,-4l8885,7700r-4,4l8881,7714r4,4l8895,7718r4,-4l8899,7704t,-399l8895,7301r-10,l8881,7305r,10l8885,7319r10,l8899,7315r,-10m8899,6905r-4,-4l8885,6901r-4,4l8881,6915r4,4l8895,6919r4,-4l8899,6905t,-399l8895,6502r-10,l8881,6506r,10l8885,6520r10,l8899,6516r,-10m8935,8502r-4,-4l8921,8498r-4,4l8917,8512r4,4l8931,8516r4,-4l8935,8502t,-399l8931,8099r-10,l8917,8103r,10l8921,8117r10,l8935,8113r,-10m8935,7704r-4,-4l8921,7700r-4,4l8917,7714r4,4l8931,7718r4,-4l8935,7704t,-399l8931,7301r-10,l8917,7305r,10l8921,7319r10,l8935,7315r,-10m8935,6905r-4,-4l8921,6901r-4,4l8917,6915r4,4l8931,6919r4,-4l8935,6905t,-399l8931,6502r-10,l8917,6506r,10l8921,6520r10,l8935,6516r,-10m8971,8502r-4,-4l8957,8498r-4,4l8953,8512r4,4l8967,8516r4,-4l8971,8502t,-399l8967,8099r-10,l8953,8103r,10l8957,8117r10,l8971,8113r,-10m8971,7704r-4,-4l8957,7700r-4,4l8953,7714r4,4l8967,7718r4,-4l8971,7704t,-399l8967,7301r-10,l8953,7305r,10l8957,7319r10,l8971,7315r,-10m8971,6905r-4,-4l8957,6901r-4,4l8953,6915r4,4l8967,6919r4,-4l8971,6905t,-399l8967,6502r-10,l8953,6506r,10l8957,6520r10,l8971,6516r,-10m9008,8502r-4,-4l8994,8498r-4,4l8990,8512r4,4l9004,8516r4,-4l9008,8502t,-399l9004,8099r-10,l8990,8103r,10l8994,8117r10,l9008,8113r,-10m9008,7704r-4,-4l8994,7700r-4,4l8990,7714r4,4l9004,7718r4,-4l9008,7704t,-399l9004,7301r-10,l8990,7305r,10l8994,7319r10,l9008,7315r,-10m9008,6905r-4,-4l8994,6901r-4,4l8990,6915r4,4l9004,6919r4,-4l9008,6905t,-399l9004,6502r-10,l8990,6506r,10l8994,6520r10,l9008,6516r,-10m9044,8502r-4,-4l9030,8498r-4,4l9026,8512r4,4l9040,8516r4,-4l9044,8502t,-399l9040,8099r-10,l9026,8103r,10l9030,8117r10,l9044,8113r,-10m9044,7704r-4,-4l9030,7700r-4,4l9026,7714r4,4l9040,7718r4,-4l9044,7704t,-399l9040,7301r-10,l9026,7305r,10l9030,7319r10,l9044,7315r,-10m9044,6905r-4,-4l9030,6901r-4,4l9026,6915r4,4l9040,6919r4,-4l9044,6905t,-399l9040,6502r-10,l9026,6506r,10l9030,6520r10,l9044,6516r,-10m9080,8502r-4,-4l9066,8498r-4,4l9062,8512r4,4l9076,8516r4,-4l9080,8502t,-399l9076,8099r-10,l9062,8103r,10l9066,8117r10,l9080,8113r,-10m9080,7704r-4,-4l9066,7700r-4,4l9062,7714r4,4l9076,7718r4,-4l9080,7704t,-399l9076,7301r-10,l9062,7305r,10l9066,7319r10,l9080,7315r,-10m9080,6905r-4,-4l9066,6901r-4,4l9062,6915r4,4l9076,6919r4,-4l9080,6905t,-399l9076,6502r-10,l9062,6506r,10l9066,6520r10,l9080,6516r,-10m9117,8502r-4,-4l9102,8498r-4,4l9098,8512r4,4l9113,8516r4,-4l9117,8502t,-399l9113,8099r-11,l9098,8103r,10l9102,8117r11,l9117,8113r,-10m9117,7704r-4,-4l9102,7700r-4,4l9098,7714r4,4l9113,7718r4,-4l9117,7704t,-399l9113,7301r-11,l9098,7305r,10l9102,7319r11,l9117,7315r,-10m9117,6905r-4,-4l9102,6901r-4,4l9098,6915r4,4l9113,6919r4,-4l9117,6905t,-399l9113,6502r-11,l9098,6506r,10l9102,6520r11,l9117,6516r,-10m9153,8502r-4,-4l9139,8498r-4,4l9135,8512r4,4l9149,8516r4,-4l9153,8502t,-399l9149,8099r-10,l9135,8103r,10l9139,8117r10,l9153,8113r,-10m9153,7704r-4,-4l9139,7700r-4,4l9135,7714r4,4l9149,7718r4,-4l9153,7704t,-399l9149,7301r-10,l9135,7305r,10l9139,7319r10,l9153,7315r,-10m9153,6905r-4,-4l9139,6901r-4,4l9135,6915r4,4l9149,6919r4,-4l9153,6905t,-399l9149,6502r-10,l9135,6506r,10l9139,6520r10,l9153,6516r,-10m9189,8502r-4,-4l9175,8498r-4,4l9171,8512r4,4l9185,8516r4,-4l9189,8502t,-399l9185,8099r-10,l9171,8103r,10l9175,8117r10,l9189,8113r,-10m9189,7704r-4,-4l9175,7700r-4,4l9171,7714r4,4l9185,7718r4,-4l9189,7704t,-399l9185,7301r-10,l9171,7305r,10l9175,7319r10,l9189,7315r,-10m9189,6905r-4,-4l9175,6901r-4,4l9171,6915r4,4l9185,6919r4,-4l9189,6905t,-399l9185,6502r-10,l9171,6506r,10l9175,6520r10,l9189,6516r,-10m9225,8502r-4,-4l9211,8498r-4,4l9207,8512r4,4l9221,8516r4,-4l9225,8502t,-399l9221,8099r-10,l9207,8103r,10l9211,8117r10,l9225,8113r,-10m9225,7704r-4,-4l9211,7700r-4,4l9207,7714r4,4l9221,7718r4,-4l9225,7704t,-399l9221,7301r-10,l9207,7305r,10l9211,7319r10,l9225,7315r,-10m9225,6905r-4,-4l9211,6901r-4,4l9207,6915r4,4l9221,6919r4,-4l9225,6905t,-399l9221,6502r-10,l9207,6506r,10l9211,6520r10,l9225,6516r,-10m9262,8502r-4,-4l9248,8498r-4,4l9244,8512r4,4l9258,8516r4,-4l9262,8502t,-399l9258,8099r-10,l9244,8103r,10l9248,8117r10,l9262,8113r,-10m9262,7704r-4,-4l9248,7700r-4,4l9244,7714r4,4l9258,7718r4,-4l9262,7704t,-399l9258,7301r-10,l9244,7305r,10l9248,7319r10,l9262,7315r,-10m9262,6905r-4,-4l9248,6901r-4,4l9244,6915r4,4l9258,6919r4,-4l9262,6905t,-399l9258,6502r-10,l9244,6506r,10l9248,6520r10,l9262,6516r,-10m9298,8502r-4,-4l9284,8498r-4,4l9280,8512r4,4l9294,8516r4,-4l9298,8502t,-399l9294,8099r-10,l9280,8103r,10l9284,8117r10,l9298,8113r,-10m9298,7704r-4,-4l9284,7700r-4,4l9280,7714r4,4l9294,7718r4,-4l9298,7704t,-399l9294,7301r-10,l9280,7305r,10l9284,7319r10,l9298,7315r,-10m9298,6905r-4,-4l9284,6901r-4,4l9280,6915r4,4l9294,6919r4,-4l9298,6905t,-399l9294,6502r-10,l9280,6506r,10l9284,6520r10,l9298,6516r,-10m9334,8502r-4,-4l9320,8498r-4,4l9316,8512r4,4l9330,8516r4,-4l9334,8502t,-399l9330,8099r-10,l9316,8103r,10l9320,8117r10,l9334,8113r,-10m9334,7704r-4,-4l9320,7700r-4,4l9316,7714r4,4l9330,7718r4,-4l9334,7704t,-399l9330,7301r-10,l9316,7305r,10l9320,7319r10,l9334,7315r,-10m9334,6905r-4,-4l9320,6901r-4,4l9316,6915r4,4l9330,6919r4,-4l9334,6905t,-399l9330,6502r-10,l9316,6506r,10l9320,6520r10,l9334,6516r,-10m9371,8502r-4,-4l9357,8498r-5,4l9352,8512r5,4l9367,8516r4,-4l9371,8502t,-399l9367,8099r-10,l9352,8103r,10l9357,8117r10,l9371,8113r,-10m9371,7704r-4,-4l9357,7700r-5,4l9352,7714r5,4l9367,7718r4,-4l9371,7704t,-399l9367,7301r-10,l9352,7305r,10l9357,7319r10,l9371,7315r,-10m9371,6905r-4,-4l9357,6901r-5,4l9352,6915r5,4l9367,6919r4,-4l9371,6905t,-399l9367,6502r-10,l9352,6506r,10l9357,6520r10,l9371,6516r,-10m9407,8502r-4,-4l9393,8498r-4,4l9389,8512r4,4l9403,8516r4,-4l9407,8502t,-399l9403,8099r-10,l9389,8103r,10l9393,8117r10,l9407,8113r,-10m9407,7704r-4,-4l9393,7700r-4,4l9389,7714r4,4l9403,7718r4,-4l9407,7704t,-399l9403,7301r-10,l9389,7305r,10l9393,7319r10,l9407,7315r,-10m9407,6905r-4,-4l9393,6901r-4,4l9389,6915r4,4l9403,6919r4,-4l9407,6905t,-399l9403,6502r-10,l9389,6506r,10l9393,6520r10,l9407,6516r,-10m9443,8502r-4,-4l9429,8498r-4,4l9425,8512r4,4l9439,8516r4,-4l9443,8502t,-399l9439,8099r-10,l9425,8103r,10l9429,8117r10,l9443,8113r,-10m9443,7704r-4,-4l9429,7700r-4,4l9425,7714r4,4l9439,7718r4,-4l9443,7704t,-399l9439,7301r-10,l9425,7305r,10l9429,7319r10,l9443,7315r,-10m9443,6905r-4,-4l9429,6901r-4,4l9425,6915r4,4l9439,6919r4,-4l9443,6905t,-399l9439,6502r-10,l9425,6506r,10l9429,6520r10,l9443,6516r,-10m9480,8502r-5,-4l9465,8498r-4,4l9461,8512r4,4l9475,8516r5,-4l9480,8502t,-399l9475,8099r-10,l9461,8103r,10l9465,8117r10,l9480,8113r,-10m9480,7704r-5,-4l9465,7700r-4,4l9461,7714r4,4l9475,7718r5,-4l9480,7704t,-399l9475,7301r-10,l9461,7305r,10l9465,7319r10,l9480,7315r,-10m9480,6905r-5,-4l9465,6901r-4,4l9461,6915r4,4l9475,6919r5,-4l9480,6905t,-399l9475,6502r-10,l9461,6506r,10l9465,6520r10,l9480,6516r,-10m9516,8502r-4,-4l9502,8498r-4,4l9498,8512r4,4l9512,8516r4,-4l9516,8502t,-399l9512,8099r-10,l9498,8103r,10l9502,8117r10,l9516,8113r,-10m9516,7704r-4,-4l9502,7700r-4,4l9498,7714r4,4l9512,7718r4,-4l9516,7704t,-399l9512,7301r-10,l9498,7305r,10l9502,7319r10,l9516,7315r,-10m9516,6905r-4,-4l9502,6901r-4,4l9498,6915r4,4l9512,6919r4,-4l9516,6905t,-399l9512,6502r-10,l9498,6506r,10l9502,6520r10,l9516,6516r,-10m9552,8502r-4,-4l9538,8498r-4,4l9534,8512r4,4l9548,8516r4,-4l9552,8502t,-399l9548,8099r-10,l9534,8103r,10l9538,8117r10,l9552,8113r,-10m9552,7704r-4,-4l9538,7700r-4,4l9534,7714r4,4l9548,7718r4,-4l9552,7704t,-399l9548,7301r-10,l9534,7305r,10l9538,7319r10,l9552,7315r,-10m9552,6905r-4,-4l9538,6901r-4,4l9534,6915r4,4l9548,6919r4,-4l9552,6905t,-399l9548,6502r-10,l9534,6506r,10l9538,6520r10,l9552,6516r,-10m9588,8502r-4,-4l9574,8498r-4,4l9570,8512r4,4l9584,8516r4,-4l9588,8502t,-399l9584,8099r-10,l9570,8103r,10l9574,8117r10,l9588,8113r,-10m9588,7704r-4,-4l9574,7700r-4,4l9570,7714r4,4l9584,7718r4,-4l9588,7704t,-399l9584,7301r-10,l9570,7305r,10l9574,7319r10,l9588,7315r,-10m9588,6905r-4,-4l9574,6901r-4,4l9570,6915r4,4l9584,6919r4,-4l9588,6905t,-399l9584,6502r-10,l9570,6506r,10l9574,6520r10,l9588,6516r,-10m9625,8502r-4,-4l9611,8498r-4,4l9607,8512r4,4l9621,8516r4,-4l9625,8502t,-399l9621,8099r-10,l9607,8103r,10l9611,8117r10,l9625,8113r,-10m9625,7704r-4,-4l9611,7700r-4,4l9607,7714r4,4l9621,7718r4,-4l9625,7704t,-399l9621,7301r-10,l9607,7305r,10l9611,7319r10,l9625,7315r,-10m9625,6905r-4,-4l9611,6901r-4,4l9607,6915r4,4l9621,6919r4,-4l9625,6905t,-399l9621,6502r-10,l9607,6506r,10l9611,6520r10,l9625,6516r,-10m9661,8502r-4,-4l9647,8498r-4,4l9643,8512r4,4l9657,8516r4,-4l9661,8502t,-399l9657,8099r-10,l9643,8103r,10l9647,8117r10,l9661,8113r,-10m9661,7704r-4,-4l9647,7700r-4,4l9643,7714r4,4l9657,7718r4,-4l9661,7704t,-399l9657,7301r-10,l9643,7305r,10l9647,7319r10,l9661,7315r,-10m9661,6905r-4,-4l9647,6901r-4,4l9643,6915r4,4l9657,6919r4,-4l9661,6905t,-399l9657,6502r-10,l9643,6506r,10l9647,6520r10,l9661,6516r,-10m9697,8502r-4,-4l9683,8498r-4,4l9679,8512r4,4l9693,8516r4,-4l9697,8502t,-399l9693,8099r-10,l9679,8103r,10l9683,8117r10,l9697,8113r,-10m9697,7704r-4,-4l9683,7700r-4,4l9679,7714r4,4l9693,7718r4,-4l9697,7704t,-399l9693,7301r-10,l9679,7305r,10l9683,7319r10,l9697,7315r,-10m9697,6905r-4,-4l9683,6901r-4,4l9679,6915r4,4l9693,6919r4,-4l9697,6905t,-399l9693,6502r-10,l9679,6506r,10l9683,6520r10,l9697,6516r,-10m9734,8502r-4,-4l9720,8498r-5,4l9715,8512r5,4l9730,8516r4,-4l9734,8502t,-399l9730,8099r-10,l9715,8103r,10l9720,8117r10,l9734,8113r,-10m9734,7704r-4,-4l9720,7700r-5,4l9715,7714r5,4l9730,7718r4,-4l9734,7704t,-399l9730,7301r-10,l9715,7305r,10l9720,7319r10,l9734,7315r,-10m9734,6905r-4,-4l9720,6901r-5,4l9715,6915r5,4l9730,6919r4,-4l9734,6905t,-399l9730,6502r-10,l9715,6506r,10l9720,6520r10,l9734,6516r,-10m9770,8502r-4,-4l9756,8498r-4,4l9752,8512r4,4l9766,8516r4,-4l9770,8502t,-399l9766,8099r-10,l9752,8103r,10l9756,8117r10,l9770,8113r,-10m9770,7704r-4,-4l9756,7700r-4,4l9752,7714r4,4l9766,7718r4,-4l9770,7704t,-399l9766,7301r-10,l9752,7305r,10l9756,7319r10,l9770,7315r,-10m9770,6905r-4,-4l9756,6901r-4,4l9752,6915r4,4l9766,6919r4,-4l9770,6905t,-399l9766,6502r-10,l9752,6506r,10l9756,6520r10,l9770,6516r,-10m9806,8502r-4,-4l9792,8498r-4,4l9788,8512r4,4l9802,8516r4,-4l9806,8502t,-399l9802,8099r-10,l9788,8103r,10l9792,8117r10,l9806,8113r,-10m9806,7704r-4,-4l9792,7700r-4,4l9788,7714r4,4l9802,7718r4,-4l9806,7704t,-399l9802,7301r-10,l9788,7305r,10l9792,7319r10,l9806,7315r,-10m9806,6905r-4,-4l9792,6901r-4,4l9788,6915r4,4l9802,6919r4,-4l9806,6905t,-399l9802,6502r-10,l9788,6506r,10l9792,6520r10,l9806,6516r,-10m9842,8502r-4,-4l9828,8498r-4,4l9824,8512r4,4l9838,8516r4,-4l9842,8502t,-399l9838,8099r-10,l9824,8103r,10l9828,8117r10,l9842,8113r,-10m9842,7704r-4,-4l9828,7700r-4,4l9824,7714r4,4l9838,7718r4,-4l9842,7704t,-399l9838,7301r-10,l9824,7305r,10l9828,7319r10,l9842,7315r,-10m9842,6905r-4,-4l9828,6901r-4,4l9824,6915r4,4l9838,6919r4,-4l9842,6905t,-399l9838,6502r-10,l9824,6506r,10l9828,6520r10,l9842,6516r,-10m9879,8502r-4,-4l9865,8498r-4,4l9861,8512r4,4l9875,8516r4,-4l9879,8502t,-399l9875,8099r-10,l9861,8103r,10l9865,8117r10,l9879,8113r,-10m9879,7704r-4,-4l9865,7700r-4,4l9861,7714r4,4l9875,7718r4,-4l9879,7704t,-399l9875,7301r-10,l9861,7305r,10l9865,7319r10,l9879,7315r,-10m9879,6905r-4,-4l9865,6901r-4,4l9861,6915r4,4l9875,6919r4,-4l9879,6905t,-399l9875,6502r-10,l9861,6506r,10l9865,6520r10,l9879,6516r,-10m9915,8502r-4,-4l9901,8498r-4,4l9897,8512r4,4l9911,8516r4,-4l9915,8502t,-399l9911,8099r-10,l9897,8103r,10l9901,8117r10,l9915,8113r,-10m9915,7704r-4,-4l9901,7700r-4,4l9897,7714r4,4l9911,7718r4,-4l9915,7704t,-399l9911,7301r-10,l9897,7305r,10l9901,7319r10,l9915,7315r,-10m9915,6905r-4,-4l9901,6901r-4,4l9897,6915r4,4l9911,6919r4,-4l9915,6905t,-399l9911,6502r-10,l9897,6506r,10l9901,6520r10,l9915,6516r,-10m9951,8502r-4,-4l9937,8498r-4,4l9933,8512r4,4l9947,8516r4,-4l9951,8502t,-399l9947,8099r-10,l9933,8103r,10l9937,8117r10,l9951,8113r,-10m9951,7704r-4,-4l9937,7700r-4,4l9933,7714r4,4l9947,7718r4,-4l9951,7704t,-399l9947,7301r-10,l9933,7305r,10l9937,7319r10,l9951,7315r,-10m9951,6905r-4,-4l9937,6901r-4,4l9933,6915r4,4l9947,6919r4,-4l9951,6905t,-399l9947,6502r-10,l9933,6506r,10l9937,6520r10,l9951,6516r,-10m9988,8502r-4,-4l9974,8498r-4,4l9970,8512r4,4l9984,8516r4,-4l9988,8502t,-399l9984,8099r-10,l9970,8103r,10l9974,8117r10,l9988,8113r,-10m9988,7704r-4,-4l9974,7700r-4,4l9970,7714r4,4l9984,7718r4,-4l9988,7704t,-399l9984,7301r-10,l9970,7305r,10l9974,7319r10,l9988,7315r,-10m9988,6905r-4,-4l9974,6901r-4,4l9970,6915r4,4l9984,6919r4,-4l9988,6905t,-399l9984,6502r-10,l9970,6506r,10l9974,6520r10,l9988,6516r,-10m10024,8502r-4,-4l10010,8498r-4,4l10006,8512r4,4l10020,8516r4,-4l10024,8502t,-399l10020,8099r-10,l10006,8103r,10l10010,8117r10,l10024,8113r,-10m10024,7704r-4,-4l10010,7700r-4,4l10006,7714r4,4l10020,7718r4,-4l10024,7704t,-399l10020,7301r-10,l10006,7305r,10l10010,7319r10,l10024,7315r,-10m10024,6905r-4,-4l10010,6901r-4,4l10006,6915r4,4l10020,6919r4,-4l10024,6905t,-399l10020,6502r-10,l10006,6506r,10l10010,6520r10,l10024,6516r,-10m10060,8502r-4,-4l10046,8498r-4,4l10042,8512r4,4l10056,8516r4,-4l10060,8502t,-399l10056,8099r-10,l10042,8103r,10l10046,8117r10,l10060,8113r,-10m10060,7704r-4,-4l10046,7700r-4,4l10042,7714r4,4l10056,7718r4,-4l10060,7704t,-399l10056,7301r-10,l10042,7305r,10l10046,7319r10,l10060,7315r,-10m10060,6905r-4,-4l10046,6901r-4,4l10042,6915r4,4l10056,6919r4,-4l10060,6905t,-399l10056,6502r-10,l10042,6506r,10l10046,6520r10,l10060,6516r,-10m10097,8502r-4,-4l10082,8498r-4,4l10078,8512r4,4l10093,8516r4,-4l10097,8502t,-399l10093,8099r-11,l10078,8103r,10l10082,8117r11,l10097,8113r,-10m10097,7704r-4,-4l10082,7700r-4,4l10078,7714r4,4l10093,7718r4,-4l10097,7704t,-399l10093,7301r-11,l10078,7305r,10l10082,7319r11,l10097,7315r,-10m10097,6905r-4,-4l10082,6901r-4,4l10078,6915r4,4l10093,6919r4,-4l10097,6905t,-399l10093,6502r-11,l10078,6506r,10l10082,6520r11,l10097,6516r,-10m10133,8502r-4,-4l10119,8498r-4,4l10115,8512r4,4l10129,8516r4,-4l10133,8502t,-399l10129,8099r-10,l10115,8103r,10l10119,8117r10,l10133,8113r,-10m10133,7704r-4,-4l10119,7700r-4,4l10115,7714r4,4l10129,7718r4,-4l10133,7704t,-399l10129,7301r-10,l10115,7305r,10l10119,7319r10,l10133,7315r,-10m10133,6905r-4,-4l10119,6901r-4,4l10115,6915r4,4l10129,6919r4,-4l10133,6905t,-399l10129,6502r-10,l10115,6506r,10l10119,6520r10,l10133,6516r,-10m10169,8502r-4,-4l10155,8498r-4,4l10151,8512r4,4l10165,8516r4,-4l10169,8502t,-399l10165,8099r-10,l10151,8103r,10l10155,8117r10,l10169,8113r,-10m10169,7704r-4,-4l10155,7700r-4,4l10151,7714r4,4l10165,7718r4,-4l10169,7704t,-399l10165,7301r-10,l10151,7305r,10l10155,7319r10,l10169,7315r,-10m10169,6905r-4,-4l10155,6901r-4,4l10151,6915r4,4l10165,6919r4,-4l10169,6905t,-399l10165,6502r-10,l10151,6506r,10l10155,6520r10,l10169,6516r,-10m10205,8502r-4,-4l10191,8498r-4,4l10187,8512r4,4l10201,8516r4,-4l10205,8502t,-399l10201,8099r-10,l10187,8103r,10l10191,8117r10,l10205,8113r,-10m10205,7704r-4,-4l10191,7700r-4,4l10187,7714r4,4l10201,7718r4,-4l10205,7704t,-399l10201,7301r-10,l10187,7305r,10l10191,7319r10,l10205,7315r,-10m10205,6905r-4,-4l10191,6901r-4,4l10187,6915r4,4l10201,6919r4,-4l10205,6905t,-399l10201,6502r-10,l10187,6506r,10l10191,6520r10,l10205,6516r,-10m10242,8502r-4,-4l10228,8498r-4,4l10224,8512r4,4l10238,8516r4,-4l10242,8502t,-399l10238,8099r-10,l10224,8103r,10l10228,8117r10,l10242,8113r,-10m10242,7704r-4,-4l10228,7700r-4,4l10224,7714r4,4l10238,7718r4,-4l10242,7704t,-399l10238,7301r-10,l10224,7305r,10l10228,7319r10,l10242,7315r,-10m10242,6905r-4,-4l10228,6901r-4,4l10224,6915r4,4l10238,6919r4,-4l10242,6905t,-399l10238,6502r-10,l10224,6506r,10l10228,6520r10,l10242,6516r,-10m10278,8502r-4,-4l10264,8498r-4,4l10260,8512r4,4l10274,8516r4,-4l10278,8502t,-399l10274,8099r-10,l10260,8103r,10l10264,8117r10,l10278,8113r,-10m10278,7704r-4,-4l10264,7700r-4,4l10260,7714r4,4l10274,7718r4,-4l10278,7704t,-399l10274,7301r-10,l10260,7305r,10l10264,7319r10,l10278,7315r,-10m10278,6905r-4,-4l10264,6901r-4,4l10260,6915r4,4l10274,6919r4,-4l10278,6905t,-399l10274,6502r-10,l10260,6506r,10l10264,6520r10,l10278,6516r,-10m10314,8502r-4,-4l10300,8498r-4,4l10296,8512r4,4l10310,8516r4,-4l10314,8502t,-399l10310,8099r-10,l10296,8103r,10l10300,8117r10,l10314,8113r,-10m10314,7704r-4,-4l10300,7700r-4,4l10296,7714r4,4l10310,7718r4,-4l10314,7704t,-399l10310,7301r-10,l10296,7305r,10l10300,7319r10,l10314,7315r,-10m10314,6905r-4,-4l10300,6901r-4,4l10296,6915r4,4l10310,6919r4,-4l10314,6905t,-399l10310,6502r-10,l10296,6506r,10l10300,6520r10,l10314,6516r,-10m10351,8502r-4,-4l10337,8498r-5,4l10332,8512r5,4l10347,8516r4,-4l10351,8502t,-399l10347,8099r-10,l10332,8103r,10l10337,8117r10,l10351,8113r,-10m10351,7704r-4,-4l10337,7700r-5,4l10332,7714r5,4l10347,7718r4,-4l10351,7704t,-399l10347,7301r-10,l10332,7305r,10l10337,7319r10,l10351,7315r,-10m10351,6905r-4,-4l10337,6901r-5,4l10332,6915r5,4l10347,6919r4,-4l10351,6905t,-399l10347,6502r-10,l10332,6506r,10l10337,6520r10,l10351,6516r,-10m10387,8502r-4,-4l10373,8498r-4,4l10369,8512r4,4l10383,8516r4,-4l10387,8502t,-399l10383,8099r-10,l10369,8103r,10l10373,8117r10,l10387,8113r,-10m10387,7704r-4,-4l10373,7700r-4,4l10369,7714r4,4l10383,7718r4,-4l10387,7704t,-399l10383,7301r-10,l10369,7305r,10l10373,7319r10,l10387,7315r,-10m10387,6905r-4,-4l10373,6901r-4,4l10369,6915r4,4l10383,6919r4,-4l10387,6905t,-399l10383,6502r-10,l10369,6506r,10l10373,6520r10,l10387,6516r,-10m10423,8502r-4,-4l10409,8498r-4,4l10405,8512r4,4l10419,8516r4,-4l10423,8502t,-399l10419,8099r-10,l10405,8103r,10l10409,8117r10,l10423,8113r,-10m10423,7704r-4,-4l10409,7700r-4,4l10405,7714r4,4l10419,7718r4,-4l10423,7704t,-399l10419,7301r-10,l10405,7305r,10l10409,7319r10,l10423,7315r,-10m10423,6905r-4,-4l10409,6901r-4,4l10405,6915r4,4l10419,6919r4,-4l10423,6905t,-399l10419,6502r-10,l10405,6506r,10l10409,6520r10,l10423,6516r,-10m10460,8502r-5,-4l10445,8498r-4,4l10441,8512r4,4l10455,8516r5,-4l10460,8502t,-399l10455,8099r-10,l10441,8103r,10l10445,8117r10,l10460,8113r,-10m10460,7704r-5,-4l10445,7700r-4,4l10441,7714r4,4l10455,7718r5,-4l10460,7704t,-399l10455,7301r-10,l10441,7305r,10l10445,7319r10,l10460,7315r,-10m10460,6905r-5,-4l10445,6901r-4,4l10441,6915r4,4l10455,6919r5,-4l10460,6905t,-399l10455,6502r-10,l10441,6506r,10l10445,6520r10,l10460,6516r,-10m10496,8502r-4,-4l10482,8498r-4,4l10478,8512r4,4l10492,8516r4,-4l10496,8502t,-399l10492,8099r-10,l10478,8103r,10l10482,8117r10,l10496,8113r,-10m10496,7704r-4,-4l10482,7700r-4,4l10478,7714r4,4l10492,7718r4,-4l10496,7704t,-399l10492,7301r-10,l10478,7305r,10l10482,7319r10,l10496,7315r,-10m10496,6905r-4,-4l10482,6901r-4,4l10478,6915r4,4l10492,6919r4,-4l10496,6905t,-399l10492,6502r-10,l10478,6506r,10l10482,6520r10,l10496,6516r,-10m10532,8502r-4,-4l10518,8498r-4,4l10514,8512r4,4l10528,8516r4,-4l10532,8502t,-399l10528,8099r-10,l10514,8103r,10l10518,8117r10,l10532,8113r,-10m10532,7704r-4,-4l10518,7700r-4,4l10514,7714r4,4l10528,7718r4,-4l10532,7704t,-399l10528,7301r-10,l10514,7305r,10l10518,7319r10,l10532,7315r,-10m10532,6905r-4,-4l10518,6901r-4,4l10514,6915r4,4l10528,6919r4,-4l10532,6905t,-399l10528,6502r-10,l10514,6506r,10l10518,6520r10,l10532,6516r,-10m10568,8502r-4,-4l10554,8498r-4,4l10550,8512r4,4l10564,8516r4,-4l10568,8502t,-399l10564,8099r-10,l10550,8103r,10l10554,8117r10,l10568,8113r,-10m10568,7704r-4,-4l10554,7700r-4,4l10550,7714r4,4l10564,7718r4,-4l10568,7704t,-399l10564,7301r-10,l10550,7305r,10l10554,7319r10,l10568,7315r,-10m10568,6905r-4,-4l10554,6901r-4,4l10550,6915r4,4l10564,6919r4,-4l10568,6905t,-399l10564,6502r-10,l10550,6506r,10l10554,6520r10,l10568,6516r,-10m10605,8502r-4,-4l10591,8498r-4,4l10587,8512r4,4l10601,8516r4,-4l10605,8502t,-399l10601,8099r-10,l10587,8103r,10l10591,8117r10,l10605,8113r,-10m10605,7704r-4,-4l10591,7700r-4,4l10587,7714r4,4l10601,7718r4,-4l10605,7704t,-399l10601,7301r-10,l10587,7305r,10l10591,7319r10,l10605,7315r,-10m10605,6905r-4,-4l10591,6901r-4,4l10587,6915r4,4l10601,6919r4,-4l10605,6905t,-399l10601,6502r-10,l10587,6506r,10l10591,6520r10,l10605,6516r,-10m10641,8502r-4,-4l10627,8498r-4,4l10623,8512r4,4l10637,8516r4,-4l10641,8502t,-399l10637,8099r-10,l10623,8103r,10l10627,8117r10,l10641,8113r,-10m10641,7704r-4,-4l10627,7700r-4,4l10623,7714r4,4l10637,7718r4,-4l10641,7704t,-399l10637,7301r-10,l10623,7305r,10l10627,7319r10,l10641,7315r,-10m10641,6905r-4,-4l10627,6901r-4,4l10623,6915r4,4l10637,6919r4,-4l10641,6905t,-399l10637,6502r-10,l10623,6506r,10l10627,6520r10,l10641,6516r,-10m10677,8502r-4,-4l10663,8498r-4,4l10659,8512r4,4l10673,8516r4,-4l10677,8502t,-399l10673,8099r-10,l10659,8103r,10l10663,8117r10,l10677,8113r,-10m10677,7704r-4,-4l10663,7700r-4,4l10659,7714r4,4l10673,7718r4,-4l10677,7704t,-399l10673,7301r-10,l10659,7305r,10l10663,7319r10,l10677,7315r,-10m10677,6905r-4,-4l10663,6901r-4,4l10659,6915r4,4l10673,6919r4,-4l10677,6905t,-399l10673,6502r-10,l10659,6506r,10l10663,6520r10,l10677,6516r,-10m10714,8502r-4,-4l10700,8498r-5,4l10695,8512r5,4l10710,8516r4,-4l10714,8502t,-399l10710,8099r-10,l10695,8103r,10l10700,8117r10,l10714,8113r,-10m10714,7704r-4,-4l10700,7700r-5,4l10695,7714r5,4l10710,7718r4,-4l10714,7704t,-399l10710,7301r-10,l10695,7305r,10l10700,7319r10,l10714,7315r,-10m10714,6905r-4,-4l10700,6901r-5,4l10695,6915r5,4l10710,6919r4,-4l10714,6905t,-399l10710,6502r-10,l10695,6506r,10l10700,6520r10,l10714,6516r,-10m10750,8502r-4,-4l10736,8498r-4,4l10732,8512r4,4l10746,8516r4,-4l10750,8502t,-399l10746,8099r-10,l10732,8103r,10l10736,8117r10,l10750,8113r,-10m10750,7704r-4,-4l10736,7700r-4,4l10732,7714r4,4l10746,7718r4,-4l10750,7704t,-399l10746,7301r-10,l10732,7305r,10l10736,7319r10,l10750,7315r,-10m10750,6905r-4,-4l10736,6901r-4,4l10732,6915r4,4l10746,6919r4,-4l10750,6905t,-399l10746,6502r-10,l10732,6506r,10l10736,6520r10,l10750,6516r,-10m10786,8502r-4,-4l10772,8498r-4,4l10768,8512r4,4l10782,8516r4,-4l10786,8502t,-399l10782,8099r-10,l10768,8103r,10l10772,8117r10,l10786,8113r,-10m10786,7704r-4,-4l10772,7700r-4,4l10768,7714r4,4l10782,7718r4,-4l10786,7704t,-399l10782,7301r-10,l10768,7305r,10l10772,7319r10,l10786,7315r,-10m10786,6905r-4,-4l10772,6901r-4,4l10768,6915r4,4l10782,6919r4,-4l10786,6905t,-399l10782,6502r-10,l10768,6506r,10l10772,6520r10,l10786,6516r,-10m10822,8502r-4,-4l10808,8498r-4,4l10804,8512r4,4l10818,8516r4,-4l10822,8502t,-399l10818,8099r-10,l10804,8103r,10l10808,8117r10,l10822,8113r,-10m10822,7704r-4,-4l10808,7700r-4,4l10804,7714r4,4l10818,7718r4,-4l10822,7704t,-399l10818,7301r-10,l10804,7305r,10l10808,7319r10,l10822,7315r,-10m10822,6905r-4,-4l10808,6901r-4,4l10804,6915r4,4l10818,6919r4,-4l10822,6905t,-399l10818,6502r-10,l10804,6506r,10l10808,6520r10,l10822,6516r,-10m10859,8502r-4,-4l10845,8498r-4,4l10841,8512r4,4l10855,8516r4,-4l10859,8502t,-399l10855,8099r-10,l10841,8103r,10l10845,8117r10,l10859,8113r,-10m10859,7704r-4,-4l10845,7700r-4,4l10841,7714r4,4l10855,7718r4,-4l10859,7704t,-399l10855,7301r-10,l10841,7305r,10l10845,7319r10,l10859,7315r,-10m10859,6905r-4,-4l10845,6901r-4,4l10841,6915r4,4l10855,6919r4,-4l10859,6905t,-399l10855,6502r-10,l10841,6506r,10l10845,6520r10,l10859,6516r,-10m10895,8502r-4,-4l10881,8498r-4,4l10877,8512r4,4l10891,8516r4,-4l10895,8502t,-399l10891,8099r-10,l10877,8103r,10l10881,8117r10,l10895,8113r,-10m10895,7704r-4,-4l10881,7700r-4,4l10877,7714r4,4l10891,7718r4,-4l10895,7704t,-399l10891,7301r-10,l10877,7305r,10l10881,7319r10,l10895,7315r,-10m10895,6905r-4,-4l10881,6901r-4,4l10877,6915r4,4l10891,6919r4,-4l10895,6905t,-399l10891,6502r-10,l10877,6506r,10l10881,6520r10,l10895,6516r,-10m10931,8502r-4,-4l10917,8498r-4,4l10913,8512r4,4l10927,8516r4,-4l10931,8502t,-399l10927,8099r-10,l10913,8103r,10l10917,8117r10,l10931,8113r,-10m10931,7704r-4,-4l10917,7700r-4,4l10913,7714r4,4l10927,7718r4,-4l10931,7704t,-399l10927,7301r-10,l10913,7305r,10l10917,7319r10,l10931,7315r,-10m10931,6905r-4,-4l10917,6901r-4,4l10913,6915r4,4l10927,6919r4,-4l10931,6905t,-399l10927,6502r-10,l10913,6506r,10l10917,6520r10,l10931,6516r,-10m10968,8502r-4,-4l10954,8498r-4,4l10950,8512r4,4l10964,8516r4,-4l10968,8502t,-399l10964,8099r-10,l10950,8103r,10l10954,8117r10,l10968,8113r,-10m10968,7704r-4,-4l10954,7700r-4,4l10950,7714r4,4l10964,7718r4,-4l10968,7704t,-399l10964,7301r-10,l10950,7305r,10l10954,7319r10,l10968,7315r,-10m10968,6905r-4,-4l10954,6901r-4,4l10950,6915r4,4l10964,6919r4,-4l10968,6905t,-399l10964,6502r-10,l10950,6506r,10l10954,6520r10,l10968,6516r,-10m11004,8502r-4,-4l10990,8498r-4,4l10986,8512r4,4l11000,8516r4,-4l11004,8502t,-399l11000,8099r-10,l10986,8103r,10l10990,8117r10,l11004,8113r,-10m11004,7704r-4,-4l10990,7700r-4,4l10986,7714r4,4l11000,7718r4,-4l11004,7704t,-399l11000,7301r-10,l10986,7305r,10l10990,7319r10,l11004,7315r,-10m11004,6905r-4,-4l10990,6901r-4,4l10986,6915r4,4l11000,6919r4,-4l11004,6905t,-399l11000,6502r-10,l10986,6506r,10l10990,6520r10,l11004,6516r,-10m11040,8502r-4,-4l11026,8498r-4,4l11022,8512r4,4l11036,8516r4,-4l11040,8502t,-399l11036,8099r-10,l11022,8103r,10l11026,8117r10,l11040,8113r,-10m11040,7704r-4,-4l11026,7700r-4,4l11022,7714r4,4l11036,7718r4,-4l11040,7704t,-399l11036,7301r-10,l11022,7305r,10l11026,7319r10,l11040,7315r,-10m11040,6905r-4,-4l11026,6901r-4,4l11022,6915r4,4l11036,6919r4,-4l11040,6905t,-399l11036,6502r-10,l11022,6506r,10l11026,6520r10,l11040,6516r,-10m11077,8502r-4,-4l11062,8498r-4,4l11058,8512r4,4l11073,8516r4,-4l11077,8502t,-399l11073,8099r-11,l11058,8103r,10l11062,8117r11,l11077,8113r,-10m11077,7704r-4,-4l11062,7700r-4,4l11058,7714r4,4l11073,7718r4,-4l11077,7704t,-399l11073,7301r-11,l11058,7305r,10l11062,7319r11,l11077,7315r,-10m11077,6905r-4,-4l11062,6901r-4,4l11058,6915r4,4l11073,6919r4,-4l11077,6905t,-399l11073,6502r-11,l11058,6506r,10l11062,6520r11,l11077,6516r,-10m11113,8502r-4,-4l11099,8498r-4,4l11095,8512r4,4l11109,8516r4,-4l11113,8502t,-399l11109,8099r-10,l11095,8103r,10l11099,8117r10,l11113,8113r,-10m11113,7704r-4,-4l11099,7700r-4,4l11095,7714r4,4l11109,7718r4,-4l11113,7704t,-399l11109,7301r-10,l11095,7305r,10l11099,7319r10,l11113,7315r,-10m11113,6905r-4,-4l11099,6901r-4,4l11095,6915r4,4l11109,6919r4,-4l11113,6905t,-399l11109,6502r-10,l11095,6506r,10l11099,6520r10,l11113,6516r,-10m11149,8502r-4,-4l11135,8498r-4,4l11131,8512r4,4l11145,8516r4,-4l11149,8502t,-399l11145,8099r-10,l11131,8103r,10l11135,8117r10,l11149,8113r,-10m11149,7704r-4,-4l11135,7700r-4,4l11131,7714r4,4l11145,7718r4,-4l11149,7704t,-399l11145,7301r-10,l11131,7305r,10l11135,7319r10,l11149,7315r,-10m11149,6905r-4,-4l11135,6901r-4,4l11131,6915r4,4l11145,6919r4,-4l11149,6905t,-399l11145,6502r-10,l11131,6506r,10l11135,6520r10,l11149,6516r,-10m11185,8502r-4,-4l11171,8498r-4,4l11167,8512r4,4l11181,8516r4,-4l11185,8502t,-399l11181,8099r-10,l11167,8103r,10l11171,8117r10,l11185,8113r,-10m11185,7704r-4,-4l11171,7700r-4,4l11167,7714r4,4l11181,7718r4,-4l11185,7704t,-399l11181,7301r-10,l11167,7305r,10l11171,7319r10,l11185,7315r,-10m11185,6905r-4,-4l11171,6901r-4,4l11167,6915r4,4l11181,6919r4,-4l11185,6905t,-399l11181,6502r-10,l11167,6506r,10l11171,6520r10,l11185,6516r,-10m11222,8502r-4,-4l11208,8498r-4,4l11204,8512r4,4l11218,8516r4,-4l11222,8502t,-399l11218,8099r-10,l11204,8103r,10l11208,8117r10,l11222,8113r,-10m11222,7704r-4,-4l11208,7700r-4,4l11204,7714r4,4l11218,7718r4,-4l11222,7704t,-399l11218,7301r-10,l11204,7305r,10l11208,7319r10,l11222,7315r,-10m11222,6905r-4,-4l11208,6901r-4,4l11204,6915r4,4l11218,6919r4,-4l11222,6905t,-399l11218,6502r-10,l11204,6506r,10l11208,6520r10,l11222,6516r,-10m11258,8502r-4,-4l11244,8498r-4,4l11240,8512r4,4l11254,8516r4,-4l11258,8502t,-399l11254,8099r-10,l11240,8103r,10l11244,8117r10,l11258,8113r,-10m11258,7704r-4,-4l11244,7700r-4,4l11240,7714r4,4l11254,7718r4,-4l11258,7704t,-399l11254,7301r-10,l11240,7305r,10l11244,7319r10,l11258,7315r,-10m11258,6905r-4,-4l11244,6901r-4,4l11240,6915r4,4l11254,6919r4,-4l11258,6905t,-399l11254,6502r-10,l11240,6506r,10l11244,6520r10,l11258,6516r,-10m11294,8502r-4,-4l11280,8498r-4,4l11276,8512r4,4l11290,8516r4,-4l11294,8502t,-399l11290,8099r-10,l11276,8103r,10l11280,8117r10,l11294,8113r,-10m11294,7704r-4,-4l11280,7700r-4,4l11276,7714r4,4l11290,7718r4,-4l11294,7704t,-399l11290,7301r-10,l11276,7305r,10l11280,7319r10,l11294,7315r,-10m11294,6905r-4,-4l11280,6901r-4,4l11276,6915r4,4l11290,6919r4,-4l11294,6905t,-399l11290,6502r-10,l11276,6506r,10l11280,6520r10,l11294,6516r,-10m11331,8502r-4,-4l11317,8498r-5,4l11312,8512r5,4l11327,8516r4,-4l11331,8502t,-399l11327,8099r-10,l11312,8103r,10l11317,8117r10,l11331,8113r,-10m11331,7704r-4,-4l11317,7700r-5,4l11312,7714r5,4l11327,7718r4,-4l11331,7704t,-399l11327,7301r-10,l11312,7305r,10l11317,7319r10,l11331,7315r,-10m11331,6905r-4,-4l11317,6901r-5,4l11312,6915r5,4l11327,6919r4,-4l11331,6905t,-399l11327,6502r-10,l11312,6506r,10l11317,6520r10,l11331,6516r,-10m11367,8502r-4,-4l11353,8498r-4,4l11349,8512r4,4l11363,8516r4,-4l11367,8502t,-399l11363,8099r-10,l11349,8103r,10l11353,8117r10,l11367,8113r,-10m11367,7704r-4,-4l11353,7700r-4,4l11349,7714r4,4l11363,7718r4,-4l11367,7704t,-399l11363,7301r-10,l11349,7305r,10l11353,7319r10,l11367,7315r,-10m11367,6905r-4,-4l11353,6901r-4,4l11349,6915r4,4l11363,6919r4,-4l11367,6905t,-399l11363,6502r-10,l11349,6506r,10l11353,6520r10,l11367,6516r,-10m11403,8502r-4,-4l11389,8498r-4,4l11385,8512r4,4l11399,8516r4,-4l11403,8502t,-399l11399,8099r-10,l11385,8103r,10l11389,8117r10,l11403,8113r,-10m11403,7704r-4,-4l11389,7700r-4,4l11385,7714r4,4l11399,7718r4,-4l11403,7704t,-399l11399,7301r-10,l11385,7305r,10l11389,7319r10,l11403,7315r,-10m11403,6905r-4,-4l11389,6901r-4,4l11385,6915r4,4l11399,6919r4,-4l11403,6905t,-399l11399,6502r-10,l11385,6506r,10l11389,6520r10,l11403,6516r,-10m11440,8502r-5,-4l11425,8498r-4,4l11421,8512r4,4l11435,8516r5,-4l11440,8502t,-399l11435,8099r-10,l11421,8103r,10l11425,8117r10,l11440,8113r,-10m11440,7704r-5,-4l11425,7700r-4,4l11421,7714r4,4l11435,7718r5,-4l11440,7704t,-399l11435,7301r-10,l11421,7305r,10l11425,7319r10,l11440,7315r,-10m11440,6905r-5,-4l11425,6901r-4,4l11421,6915r4,4l11435,6919r5,-4l11440,6905t,-399l11435,6502r-10,l11421,6506r,10l11425,6520r10,l11440,6516r,-10m11476,8502r-4,-4l11462,8498r-4,4l11458,8512r4,4l11472,8516r4,-4l11476,8502t,-399l11472,8099r-10,l11458,8103r,10l11462,8117r10,l11476,8113r,-10m11476,7704r-4,-4l11462,7700r-4,4l11458,7714r4,4l11472,7718r4,-4l11476,7704t,-399l11472,7301r-10,l11458,7305r,10l11462,7319r10,l11476,7315r,-10m11476,6905r-4,-4l11462,6901r-4,4l11458,6915r4,4l11472,6919r4,-4l11476,6905t,-399l11472,6502r-10,l11458,6506r,10l11462,6520r10,l11476,6516r,-10m11512,8502r-4,-4l11498,8498r-4,4l11494,8512r4,4l11508,8516r4,-4l11512,8502t,-399l11508,8099r-10,l11494,8103r,10l11498,8117r10,l11512,8113r,-10m11512,7704r-4,-4l11498,7700r-4,4l11494,7714r4,4l11508,7718r4,-4l11512,7704t,-399l11508,7301r-10,l11494,7305r,10l11498,7319r10,l11512,7315r,-10m11512,6905r-4,-4l11498,6901r-4,4l11494,6915r4,4l11508,6919r4,-4l11512,6905t,-399l11508,6502r-10,l11494,6506r,10l11498,6520r10,l11512,6516r,-10m11548,8502r-4,-4l11534,8498r-4,4l11530,8512r4,4l11544,8516r4,-4l11548,8502t,-399l11544,8099r-10,l11530,8103r,10l11534,8117r10,l11548,8113r,-10m11548,7704r-4,-4l11534,7700r-4,4l11530,7714r4,4l11544,7718r4,-4l11548,7704t,-399l11544,7301r-10,l11530,7305r,10l11534,7319r10,l11548,7315r,-10m11548,6905r-4,-4l11534,6901r-4,4l11530,6915r4,4l11544,6919r4,-4l11548,6905t,-399l11544,6502r-10,l11530,6506r,10l11534,6520r10,l11548,6516r,-10m11585,8502r-4,-4l11571,8498r-4,4l11567,8512r4,4l11581,8516r4,-4l11585,8502t,-399l11581,8099r-10,l11567,8103r,10l11571,8117r10,l11585,8113r,-10m11585,7704r-4,-4l11571,7700r-4,4l11567,7714r4,4l11581,7718r4,-4l11585,7704t,-399l11581,7301r-10,l11567,7305r,10l11571,7319r10,l11585,7315r,-10m11585,6905r-4,-4l11571,6901r-4,4l11567,6915r4,4l11581,6919r4,-4l11585,6905t,-399l11581,6502r-10,l11567,6506r,10l11571,6520r10,l11585,6516r,-10m11621,8502r-4,-4l11607,8498r-4,4l11603,8512r4,4l11617,8516r4,-4l11621,8502t,-399l11617,8099r-10,l11603,8103r,10l11607,8117r10,l11621,8113r,-10m11621,7704r-4,-4l11607,7700r-4,4l11603,7714r4,4l11617,7718r4,-4l11621,7704t,-399l11617,7301r-10,l11603,7305r,10l11607,7319r10,l11621,7315r,-10m11621,6905r-4,-4l11607,6901r-4,4l11603,6915r4,4l11617,6919r4,-4l11621,6905t,-399l11617,6502r-10,l11603,6506r,10l11607,6520r10,l11621,6516r,-10m11657,8502r-4,-4l11643,8498r-4,4l11639,8512r4,4l11653,8516r4,-4l11657,8502t,-399l11653,8099r-10,l11639,8103r,10l11643,8117r10,l11657,8113r,-10m11657,7704r-4,-4l11643,7700r-4,4l11639,7714r4,4l11653,7718r4,-4l11657,7704t,-399l11653,7301r-10,l11639,7305r,10l11643,7319r10,l11657,7315r,-10m11657,6905r-4,-4l11643,6901r-4,4l11639,6915r4,4l11653,6919r4,-4l11657,6905t,-399l11653,6502r-10,l11639,6506r,10l11643,6520r10,l11657,6516r,-10m11694,8502r-4,-4l11680,8498r-5,4l11675,8512r5,4l11690,8516r4,-4l11694,8502t,-399l11690,8099r-10,l11675,8103r,10l11680,8117r10,l11694,8113r,-10m11694,7704r-4,-4l11680,7700r-5,4l11675,7714r5,4l11690,7718r4,-4l11694,7704t,-399l11690,7301r-10,l11675,7305r,10l11680,7319r10,l11694,7315r,-10m11694,6905r-4,-4l11680,6901r-5,4l11675,6915r5,4l11690,6919r4,-4l11694,6905t,-399l11690,6502r-10,l11675,6506r,10l11680,6520r10,l11694,6516r,-10m11730,8502r-4,-4l11716,8498r-4,4l11712,8512r4,4l11726,8516r4,-4l11730,8502t,-399l11726,8099r-10,l11712,8103r,10l11716,8117r10,l11730,8113r,-10m11730,7704r-4,-4l11716,7700r-4,4l11712,7714r4,4l11726,7718r4,-4l11730,7704t,-399l11726,7301r-10,l11712,7305r,10l11716,7319r10,l11730,7315r,-10m11730,6905r-4,-4l11716,6901r-4,4l11712,6915r4,4l11726,6919r4,-4l11730,6905t,-399l11726,6502r-10,l11712,6506r,10l11716,6520r10,l11730,6516r,-10m11766,8502r-4,-4l11752,8498r-4,4l11748,8512r4,4l11762,8516r4,-4l11766,8502t,-399l11762,8099r-10,l11748,8103r,10l11752,8117r10,l11766,8113r,-10m11766,7704r-4,-4l11752,7700r-4,4l11748,7714r4,4l11762,7718r4,-4l11766,7704t,-399l11762,7301r-10,l11748,7305r,10l11752,7319r10,l11766,7315r,-10m11766,6905r-4,-4l11752,6901r-4,4l11748,6915r4,4l11762,6919r4,-4l11766,6905t,-399l11762,6502r-10,l11748,6506r,10l11752,6520r10,l11766,6516r,-10m11802,8502r-4,-4l11788,8498r-4,4l11784,8512r4,4l11798,8516r4,-4l11802,8502t,-399l11798,8099r-10,l11784,8103r,10l11788,8117r10,l11802,8113r,-10m11802,7704r-4,-4l11788,7700r-4,4l11784,7714r4,4l11798,7718r4,-4l11802,7704t,-399l11798,7301r-10,l11784,7305r,10l11788,7319r10,l11802,7315r,-10m11802,6905r-4,-4l11788,6901r-4,4l11784,6915r4,4l11798,6919r4,-4l11802,6905t,-399l11798,6502r-10,l11784,6506r,10l11788,6520r10,l11802,6516r,-10m11839,8502r-4,-4l11825,8498r-4,4l11821,8512r4,4l11835,8516r4,-4l11839,8502t,-399l11835,8099r-10,l11821,8103r,10l11825,8117r10,l11839,8113r,-10m11839,7704r-4,-4l11825,7700r-4,4l11821,7714r4,4l11835,7718r4,-4l11839,7704t,-399l11835,7301r-10,l11821,7305r,10l11825,7319r10,l11839,7315r,-10m11839,6905r-4,-4l11825,6901r-4,4l11821,6915r4,4l11835,6919r4,-4l11839,6905t,-399l11835,6502r-10,l11821,6506r,10l11825,6520r10,l11839,6516r,-10m11875,8502r-4,-4l11861,8498r-4,4l11857,8512r4,4l11871,8516r4,-4l11875,8502t,-399l11871,8099r-10,l11857,8103r,10l11861,8117r10,l11875,8113r,-10m11875,7704r-4,-4l11861,7700r-4,4l11857,7714r4,4l11871,7718r4,-4l11875,7704t,-399l11871,7301r-10,l11857,7305r,10l11861,7319r10,l11875,7315r,-10m11875,6905r-4,-4l11861,6901r-4,4l11857,6915r4,4l11871,6919r4,-4l11875,6905t,-399l11871,6502r-10,l11857,6506r,10l11861,6520r10,l11875,6516r,-10m11911,8502r-4,-4l11897,8498r-4,4l11893,8512r4,4l11907,8516r4,-4l11911,8502t,-399l11907,8099r-10,l11893,8103r,10l11897,8117r10,l11911,8113r,-10m11911,7704r-4,-4l11897,7700r-4,4l11893,7714r4,4l11907,7718r4,-4l11911,7704t,-399l11907,7301r-10,l11893,7305r,10l11897,7319r10,l11911,7315r,-10m11911,6905r-4,-4l11897,6901r-4,4l11893,6915r4,4l11907,6919r4,-4l11911,6905t,-399l11907,6502r-10,l11893,6506r,10l11897,6520r10,l11911,6516r,-10m11948,8502r-4,-4l11934,8498r-4,4l11930,8512r4,4l11944,8516r4,-4l11948,8502t,-399l11944,8099r-10,l11930,8103r,10l11934,8117r10,l11948,8113r,-10m11948,7704r-4,-4l11934,7700r-4,4l11930,7714r4,4l11944,7718r4,-4l11948,7704t,-399l11944,7301r-10,l11930,7305r,10l11934,7319r10,l11948,7315r,-10m11948,6905r-4,-4l11934,6901r-4,4l11930,6915r4,4l11944,6919r4,-4l11948,6905t,-399l11944,6502r-10,l11930,6506r,10l11934,6520r10,l11948,6516r,-10m11984,8502r-4,-4l11970,8498r-4,4l11966,8512r4,4l11980,8516r4,-4l11984,8502t,-399l11980,8099r-10,l11966,8103r,10l11970,8117r10,l11984,8113r,-10m11984,7704r-4,-4l11970,7700r-4,4l11966,7714r4,4l11980,7718r4,-4l11984,7704t,-399l11980,7301r-10,l11966,7305r,10l11970,7319r10,l11984,7315r,-10m11984,6905r-4,-4l11970,6901r-4,4l11966,6915r4,4l11980,6919r4,-4l11984,6905t,-399l11980,6502r-10,l11966,6506r,10l11970,6520r10,l11984,6516r,-10m12020,8502r-4,-4l12006,8498r-4,4l12002,8512r4,4l12016,8516r4,-4l12020,8502t,-399l12016,8099r-10,l12002,8103r,10l12006,8117r10,l12020,8113r,-10m12020,7704r-4,-4l12006,7700r-4,4l12002,7714r4,4l12016,7718r4,-4l12020,7704t,-399l12016,7301r-10,l12002,7305r,10l12006,7319r10,l12020,7315r,-10m12020,6905r-4,-4l12006,6901r-4,4l12002,6915r4,4l12016,6919r4,-4l12020,6905t,-399l12016,6502r-10,l12002,6506r,10l12006,6520r10,l12020,6516r,-10m12057,8502r-4,-4l12042,8498r-4,4l12038,8512r4,4l12053,8516r4,-4l12057,8502t,-399l12053,8099r-11,l12038,8103r,10l12042,8117r11,l12057,8113r,-10m12057,7704r-4,-4l12042,7700r-4,4l12038,7714r4,4l12053,7718r4,-4l12057,7704t,-399l12053,7301r-11,l12038,7305r,10l12042,7319r11,l12057,7315r,-10m12057,6905r-4,-4l12042,6901r-4,4l12038,6915r4,4l12053,6919r4,-4l12057,6905t,-399l12053,6502r-11,l12038,6506r,10l12042,6520r11,l12057,6516r,-10m12093,8502r-4,-4l12079,8498r-4,4l12075,8512r4,4l12089,8516r4,-4l12093,8502t,-399l12089,8099r-10,l12075,8103r,10l12079,8117r10,l12093,8113r,-10m12093,7704r-4,-4l12079,7700r-4,4l12075,7714r4,4l12089,7718r4,-4l12093,7704t,-399l12089,7301r-10,l12075,7305r,10l12079,7319r10,l12093,7315r,-10m12093,6905r-4,-4l12079,6901r-4,4l12075,6915r4,4l12089,6919r4,-4l12093,6905t,-399l12089,6502r-10,l12075,6506r,10l12079,6520r10,l12093,6516r,-10m12129,8502r-4,-4l12115,8498r-4,4l12111,8512r4,4l12125,8516r4,-4l12129,8502t,-399l12125,8099r-10,l12111,8103r,10l12115,8117r10,l12129,8113r,-10m12129,7704r-4,-4l12115,7700r-4,4l12111,7714r4,4l12125,7718r4,-4l12129,7704t,-399l12125,7301r-10,l12111,7305r,10l12115,7319r10,l12129,7315r,-10m12129,6905r-4,-4l12115,6901r-4,4l12111,6915r4,4l12125,6919r4,-4l12129,6905t,-399l12125,6502r-10,l12111,6506r,10l12115,6520r10,l12129,6516r,-10m12165,8502r-4,-4l12151,8498r-4,4l12147,8512r4,4l12161,8516r4,-4l12165,8502t,-399l12161,8099r-10,l12147,8103r,10l12151,8117r10,l12165,8113r,-10m12165,7704r-4,-4l12151,7700r-4,4l12147,7714r4,4l12161,7718r4,-4l12165,7704t,-399l12161,7301r-10,l12147,7305r,10l12151,7319r10,l12165,7315r,-10m12165,6905r-4,-4l12151,6901r-4,4l12147,6915r4,4l12161,6919r4,-4l12165,6905t,-399l12161,6502r-10,l12147,6506r,10l12151,6520r10,l12165,6516r,-10m12202,8502r-4,-4l12188,8498r-4,4l12184,8512r4,4l12198,8516r4,-4l12202,8502t,-399l12198,8099r-10,l12184,8103r,10l12188,8117r10,l12202,8113r,-10m12202,7704r-4,-4l12188,7700r-4,4l12184,7714r4,4l12198,7718r4,-4l12202,7704t,-399l12198,7301r-10,l12184,7305r,10l12188,7319r10,l12202,7315r,-10m12202,6905r-4,-4l12188,6901r-4,4l12184,6915r4,4l12198,6919r4,-4l12202,6905t,-399l12198,6502r-10,l12184,6506r,10l12188,6520r10,l12202,6516r,-10m12238,8502r-4,-4l12224,8498r-4,4l12220,8512r4,4l12234,8516r4,-4l12238,8502t,-399l12234,8099r-10,l12220,8103r,10l12224,8117r10,l12238,8113r,-10m12238,7704r-4,-4l12224,7700r-4,4l12220,7714r4,4l12234,7718r4,-4l12238,7704t,-399l12234,7301r-10,l12220,7305r,10l12224,7319r10,l12238,7315r,-10m12238,6905r-4,-4l12224,6901r-4,4l12220,6915r4,4l12234,6919r4,-4l12238,6905t,-399l12234,6502r-10,l12220,6506r,10l12224,6520r10,l12238,6516r,-10m12274,8502r-4,-4l12260,8498r-4,4l12256,8512r4,4l12270,8516r4,-4l12274,8502t,-399l12270,8099r-10,l12256,8103r,10l12260,8117r10,l12274,8113r,-10m12274,7704r-4,-4l12260,7700r-4,4l12256,7714r4,4l12270,7718r4,-4l12274,7704t,-399l12270,7301r-10,l12256,7305r,10l12260,7319r10,l12274,7315r,-10m12274,6905r-4,-4l12260,6901r-4,4l12256,6915r4,4l12270,6919r4,-4l12274,6905t,-399l12270,6502r-10,l12256,6506r,10l12260,6520r10,l12274,6516r,-10m12311,8502r-4,-4l12297,8498r-5,4l12292,8512r5,4l12307,8516r4,-4l12311,8502t,-399l12307,8099r-10,l12292,8103r,10l12297,8117r10,l12311,8113r,-10m12311,7704r-4,-4l12297,7700r-5,4l12292,7714r5,4l12307,7718r4,-4l12311,7704t,-399l12307,7301r-10,l12292,7305r,10l12297,7319r10,l12311,7315r,-10m12311,6905r-4,-4l12297,6901r-5,4l12292,6915r5,4l12307,6919r4,-4l12311,6905t,-399l12307,6502r-10,l12292,6506r,10l12297,6520r10,l12311,6516r,-10m12347,8502r-4,-4l12333,8498r-4,4l12329,8512r4,4l12343,8516r4,-4l12347,8502t,-399l12343,8099r-10,l12329,8103r,10l12333,8117r10,l12347,8113r,-10m12347,7704r-4,-4l12333,7700r-4,4l12329,7714r4,4l12343,7718r4,-4l12347,7704t,-399l12343,7301r-10,l12329,7305r,10l12333,7319r10,l12347,7315r,-10m12347,6905r-4,-4l12333,6901r-4,4l12329,6915r4,4l12343,6919r4,-4l12347,6905t,-399l12343,6502r-10,l12329,6506r,10l12333,6520r10,l12347,6516r,-10m12383,8502r-4,-4l12369,8498r-4,4l12365,8512r4,4l12379,8516r4,-4l12383,8502t,-399l12379,8099r-10,l12365,8103r,10l12369,8117r10,l12383,8113r,-10m12383,7704r-4,-4l12369,7700r-4,4l12365,7714r4,4l12379,7718r4,-4l12383,7704t,-399l12379,7301r-10,l12365,7305r,10l12369,7319r10,l12383,7315r,-10m12383,6905r-4,-4l12369,6901r-4,4l12365,6915r4,4l12379,6919r4,-4l12383,6905t,-399l12379,6502r-10,l12365,6506r,10l12369,6520r10,l12383,6516r,-10m12420,8502r-5,-4l12405,8498r-4,4l12401,8512r4,4l12415,8516r5,-4l12420,8502t,-399l12415,8099r-10,l12401,8103r,10l12405,8117r10,l12420,8113r,-10m12420,7704r-5,-4l12405,7700r-4,4l12401,7714r4,4l12415,7718r5,-4l12420,7704t,-399l12415,7301r-10,l12401,7305r,10l12405,7319r10,l12420,7315r,-10m12420,6905r-5,-4l12405,6901r-4,4l12401,6915r4,4l12415,6919r5,-4l12420,6905t,-399l12415,6502r-10,l12401,6506r,10l12405,6520r10,l12420,6516r,-10m12456,8502r-4,-4l12442,8498r-4,4l12438,8512r4,4l12452,8516r4,-4l12456,8502t,-399l12452,8099r-10,l12438,8103r,10l12442,8117r10,l12456,8113r,-10m12456,7704r-4,-4l12442,7700r-4,4l12438,7714r4,4l12452,7718r4,-4l12456,7704t,-399l12452,7301r-10,l12438,7305r,10l12442,7319r10,l12456,7315r,-10m12456,6905r-4,-4l12442,6901r-4,4l12438,6915r4,4l12452,6919r4,-4l12456,6905t,-399l12452,6502r-10,l12438,6506r,10l12442,6520r10,l12456,6516r,-10m12492,8502r-4,-4l12478,8498r-4,4l12474,8512r4,4l12488,8516r4,-4l12492,8502t,-399l12488,8099r-10,l12474,8103r,10l12478,8117r10,l12492,8113r,-10m12492,7704r-4,-4l12478,7700r-4,4l12474,7714r4,4l12488,7718r4,-4l12492,7704t,-399l12488,7301r-10,l12474,7305r,10l12478,7319r10,l12492,7315r,-10m12492,6905r-4,-4l12478,6901r-4,4l12474,6915r4,4l12488,6919r4,-4l12492,6905t,-399l12488,6502r-10,l12474,6506r,10l12478,6520r10,l12492,6516r,-10m12528,8502r-4,-4l12514,8498r-4,4l12510,8512r4,4l12524,8516r4,-4l12528,8502t,-399l12524,8099r-10,l12510,8103r,10l12514,8117r10,l12528,8113r,-10m12528,7704r-4,-4l12514,7700r-4,4l12510,7714r4,4l12524,7718r4,-4l12528,7704t,-399l12524,7301r-10,l12510,7305r,10l12514,7319r10,l12528,7315r,-10m12528,6905r-4,-4l12514,6901r-4,4l12510,6915r4,4l12524,6919r4,-4l12528,6905t,-399l12524,6502r-10,l12510,6506r,10l12514,6520r10,l12528,6516r,-10m12565,8502r-4,-4l12551,8498r-4,4l12547,8512r4,4l12561,8516r4,-4l12565,8502t,-399l12561,8099r-10,l12547,8103r,10l12551,8117r10,l12565,8113r,-10m12565,7704r-4,-4l12551,7700r-4,4l12547,7714r4,4l12561,7718r4,-4l12565,7704t,-399l12561,7301r-10,l12547,7305r,10l12551,7319r10,l12565,7315r,-10m12565,6905r-4,-4l12551,6901r-4,4l12547,6915r4,4l12561,6919r4,-4l12565,6905t,-399l12561,6502r-10,l12547,6506r,10l12551,6520r10,l12565,6516r,-10m12601,8502r-4,-4l12587,8498r-4,4l12583,8512r4,4l12597,8516r4,-4l12601,8502t,-399l12597,8099r-10,l12583,8103r,10l12587,8117r10,l12601,8113r,-10m12601,7704r-4,-4l12587,7700r-4,4l12583,7714r4,4l12597,7718r4,-4l12601,7704t,-399l12597,7301r-10,l12583,7305r,10l12587,7319r10,l12601,7315r,-10m12601,6905r-4,-4l12587,6901r-4,4l12583,6915r4,4l12597,6919r4,-4l12601,6905t,-399l12597,6502r-10,l12583,6506r,10l12587,6520r10,l12601,6516r,-10m12637,8502r-4,-4l12623,8498r-4,4l12619,8512r4,4l12633,8516r4,-4l12637,8502t,-399l12633,8099r-10,l12619,8103r,10l12623,8117r10,l12637,8113r,-10m12637,7704r-4,-4l12623,7700r-4,4l12619,7714r4,4l12633,7718r4,-4l12637,7704t,-399l12633,7301r-10,l12619,7305r,10l12623,7319r10,l12637,7315r,-10m12637,6905r-4,-4l12623,6901r-4,4l12619,6915r4,4l12633,6919r4,-4l12637,6905t,-399l12633,6502r-10,l12619,6506r,10l12623,6520r10,l12637,6516r,-10m12674,8502r-4,-4l12660,8498r-5,4l12655,8512r5,4l12670,8516r4,-4l12674,8502t,-399l12670,8099r-10,l12655,8103r,10l12660,8117r10,l12674,8113r,-10m12674,7704r-4,-4l12660,7700r-5,4l12655,7714r5,4l12670,7718r4,-4l12674,7704t,-399l12670,7301r-10,l12655,7305r,10l12660,7319r10,l12674,7315r,-10m12674,6905r-4,-4l12660,6901r-5,4l12655,6915r5,4l12670,6919r4,-4l12674,6905t,-399l12670,6502r-10,l12655,6506r,10l12660,6520r10,l12674,6516r,-10m12710,8502r-4,-4l12696,8498r-4,4l12692,8512r4,4l12706,8516r4,-4l12710,8502t,-399l12706,8099r-10,l12692,8103r,10l12696,8117r10,l12710,8113r,-10m12710,7704r-4,-4l12696,7700r-4,4l12692,7714r4,4l12706,7718r4,-4l12710,7704t,-399l12706,7301r-10,l12692,7305r,10l12696,7319r10,l12710,7315r,-10m12710,6905r-4,-4l12696,6901r-4,4l12692,6915r4,4l12706,6919r4,-4l12710,6905t,-399l12706,6502r-10,l12692,6506r,10l12696,6520r10,l12710,6516r,-10m12746,8502r-4,-4l12732,8498r-4,4l12728,8512r4,4l12742,8516r4,-4l12746,8502t,-399l12742,8099r-10,l12728,8103r,10l12732,8117r10,l12746,8113r,-10m12746,7704r-4,-4l12732,7700r-4,4l12728,7714r4,4l12742,7718r4,-4l12746,7704t,-399l12742,7301r-10,l12728,7305r,10l12732,7319r10,l12746,7315r,-10m12746,6905r-4,-4l12732,6901r-4,4l12728,6915r4,4l12742,6919r4,-4l12746,6905t,-399l12742,6502r-10,l12728,6506r,10l12732,6520r10,l12746,6516r,-10m12782,8502r-4,-4l12768,8498r-4,4l12764,8512r4,4l12778,8516r4,-4l12782,8502t,-399l12778,8099r-10,l12764,8103r,10l12768,8117r10,l12782,8113r,-10m12782,7704r-4,-4l12768,7700r-4,4l12764,7714r4,4l12778,7718r4,-4l12782,7704t,-399l12778,7301r-10,l12764,7305r,10l12768,7319r10,l12782,7315r,-10m12782,6905r-4,-4l12768,6901r-4,4l12764,6915r4,4l12778,6919r4,-4l12782,6905t,-399l12778,6502r-10,l12764,6506r,10l12768,6520r10,l12782,6516r,-10m12819,8502r-4,-4l12805,8498r-4,4l12801,8512r4,4l12815,8516r4,-4l12819,8502t,-399l12815,8099r-10,l12801,8103r,10l12805,8117r10,l12819,8113r,-10m12819,7704r-4,-4l12805,7700r-4,4l12801,7714r4,4l12815,7718r4,-4l12819,7704t,-399l12815,7301r-10,l12801,7305r,10l12805,7319r10,l12819,7315r,-10m12819,6905r-4,-4l12805,6901r-4,4l12801,6915r4,4l12815,6919r4,-4l12819,6905t,-399l12815,6502r-10,l12801,6506r,10l12805,6520r10,l12819,6516r,-10m12855,8502r-4,-4l12841,8498r-4,4l12837,8512r4,4l12851,8516r4,-4l12855,8502t,-399l12851,8099r-10,l12837,8103r,10l12841,8117r10,l12855,8113r,-10m12855,7704r-4,-4l12841,7700r-4,4l12837,7714r4,4l12851,7718r4,-4l12855,7704t,-399l12851,7301r-10,l12837,7305r,10l12841,7319r10,l12855,7315r,-10m12855,6905r-4,-4l12841,6901r-4,4l12837,6915r4,4l12851,6919r4,-4l12855,6905t,-399l12851,6502r-10,l12837,6506r,10l12841,6520r10,l12855,6516r,-10m12891,8502r-4,-4l12877,8498r-4,4l12873,8512r4,4l12887,8516r4,-4l12891,8502t,-399l12887,8099r-10,l12873,8103r,10l12877,8117r10,l12891,8113r,-10m12891,7704r-4,-4l12877,7700r-4,4l12873,7714r4,4l12887,7718r4,-4l12891,7704t,-399l12887,7301r-10,l12873,7305r,10l12877,7319r10,l12891,7315r,-10m12891,6905r-4,-4l12877,6901r-4,4l12873,6915r4,4l12887,6919r4,-4l12891,6905t,-399l12887,6502r-10,l12873,6506r,10l12877,6520r10,l12891,6516r,-10m12928,8502r-4,-4l12914,8498r-4,4l12910,8512r4,4l12924,8516r4,-4l12928,8502t,-399l12924,8099r-10,l12910,8103r,10l12914,8117r10,l12928,8113r,-10m12928,7704r-4,-4l12914,7700r-4,4l12910,7714r4,4l12924,7718r4,-4l12928,7704t,-399l12924,7301r-10,l12910,7305r,10l12914,7319r10,l12928,7315r,-10m12928,6905r-4,-4l12914,6901r-4,4l12910,6915r4,4l12924,6919r4,-4l12928,6905t,-399l12924,6502r-10,l12910,6506r,10l12914,6520r10,l12928,6516r,-10m12964,8502r-4,-4l12950,8498r-4,4l12946,8512r4,4l12960,8516r4,-4l12964,8502t,-399l12960,8099r-10,l12946,8103r,10l12950,8117r10,l12964,8113r,-10m12964,7704r-4,-4l12950,7700r-4,4l12946,7714r4,4l12960,7718r4,-4l12964,7704t,-399l12960,7301r-10,l12946,7305r,10l12950,7319r10,l12964,7315r,-10m12964,6905r-4,-4l12950,6901r-4,4l12946,6915r4,4l12960,6919r4,-4l12964,6905t,-399l12960,6502r-10,l12946,6506r,10l12950,6520r10,l12964,6516r,-10m13000,8502r-4,-4l12986,8498r-4,4l12982,8512r4,4l12996,8516r4,-4l13000,8502t,-399l12996,8099r-10,l12982,8103r,10l12986,8117r10,l13000,8113r,-10m13000,7704r-4,-4l12986,7700r-4,4l12982,7714r4,4l12996,7718r4,-4l13000,7704t,-399l12996,7301r-10,l12982,7305r,10l12986,7319r10,l13000,7315r,-10m13000,6905r-4,-4l12986,6901r-4,4l12982,6915r4,4l12996,6919r4,-4l13000,6905t,-399l12996,6502r-10,l12982,6506r,10l12986,6520r10,l13000,6516r,-10m13037,8502r-4,-4l13022,8498r-4,4l13018,8512r4,4l13033,8516r4,-4l13037,8502t,-399l13033,8099r-11,l13018,8103r,10l13022,8117r11,l13037,8113r,-10m13037,7704r-4,-4l13022,7700r-4,4l13018,7714r4,4l13033,7718r4,-4l13037,7704t,-399l13033,7301r-11,l13018,7305r,10l13022,7319r11,l13037,7315r,-10m13037,6905r-4,-4l13022,6901r-4,4l13018,6915r4,4l13033,6919r4,-4l13037,6905t,-399l13033,6502r-11,l13018,6506r,10l13022,6520r11,l13037,6516r,-10m13073,8502r-4,-4l13059,8498r-4,4l13055,8512r4,4l13069,8516r4,-4l13073,8502t,-399l13069,8099r-10,l13055,8103r,10l13059,8117r10,l13073,8113r,-10m13073,7704r-4,-4l13059,7700r-4,4l13055,7714r4,4l13069,7718r4,-4l13073,7704t,-399l13069,7301r-10,l13055,7305r,10l13059,7319r10,l13073,7315r,-10m13073,6905r-4,-4l13059,6901r-4,4l13055,6915r4,4l13069,6919r4,-4l13073,6905t,-399l13069,6502r-10,l13055,6506r,10l13059,6520r10,l13073,6516r,-10m13109,8502r-4,-4l13095,8498r-4,4l13091,8512r4,4l13105,8516r4,-4l13109,8502t,-399l13105,8099r-10,l13091,8103r,10l13095,8117r10,l13109,8113r,-10m13109,7704r-4,-4l13095,7700r-4,4l13091,7714r4,4l13105,7718r4,-4l13109,7704t,-399l13105,7301r-10,l13091,7305r,10l13095,7319r10,l13109,7315r,-10m13109,6905r-4,-4l13095,6901r-4,4l13091,6915r4,4l13105,6919r4,-4l13109,6905t,-399l13105,6502r-10,l13091,6506r,10l13095,6520r10,l13109,6516r,-10m13145,8502r-4,-4l13131,8498r-4,4l13127,8512r4,4l13141,8516r4,-4l13145,8502t,-399l13141,8099r-10,l13127,8103r,10l13131,8117r10,l13145,8113r,-10m13145,7704r-4,-4l13131,7700r-4,4l13127,7714r4,4l13141,7718r4,-4l13145,7704t,-399l13141,7301r-10,l13127,7305r,10l13131,7319r10,l13145,7315r,-10m13145,6905r-4,-4l13131,6901r-4,4l13127,6915r4,4l13141,6919r4,-4l13145,6905t,-399l13141,6502r-10,l13127,6506r,10l13131,6520r10,l13145,6516r,-10m13182,8502r-4,-4l13168,8498r-4,4l13164,8512r4,4l13178,8516r4,-4l13182,8502t,-399l13178,8099r-10,l13164,8103r,10l13168,8117r10,l13182,8113r,-10m13182,7704r-4,-4l13168,7700r-4,4l13164,7714r4,4l13178,7718r4,-4l13182,7704t,-399l13178,7301r-10,l13164,7305r,10l13168,7319r10,l13182,7315r,-10m13182,6905r-4,-4l13168,6901r-4,4l13164,6915r4,4l13178,6919r4,-4l13182,6905t,-399l13178,6502r-10,l13164,6506r,10l13168,6520r10,l13182,6516r,-10m13218,8502r-4,-4l13204,8498r-4,4l13200,8512r4,4l13214,8516r4,-4l13218,8502t,-399l13214,8099r-10,l13200,8103r,10l13204,8117r10,l13218,8113r,-10m13218,7704r-4,-4l13204,7700r-4,4l13200,7714r4,4l13214,7718r4,-4l13218,7704t,-399l13214,7301r-10,l13200,7305r,10l13204,7319r10,l13218,7315r,-10m13218,6905r-4,-4l13204,6901r-4,4l13200,6915r4,4l13214,6919r4,-4l13218,6905t,-399l13214,6502r-10,l13200,6506r,10l13204,6520r10,l13218,6516r,-10m13254,8502r-4,-4l13240,8498r-4,4l13236,8512r4,4l13250,8516r4,-4l13254,8502t,-399l13250,8099r-10,l13236,8103r,10l13240,8117r10,l13254,8113r,-10m13254,7704r-4,-4l13240,7700r-4,4l13236,7714r4,4l13250,7718r4,-4l13254,7704t,-399l13250,7301r-10,l13236,7305r,10l13240,7319r10,l13254,7315r,-10m13254,6905r-4,-4l13240,6901r-4,4l13236,6915r4,4l13250,6919r4,-4l13254,6905t,-399l13250,6502r-10,l13236,6506r,10l13240,6520r10,l13254,6516r,-10m13291,8502r-4,-4l13277,8498r-5,4l13272,8512r5,4l13287,8516r4,-4l13291,8502t,-399l13287,8099r-10,l13272,8103r,10l13277,8117r10,l13291,8113r,-10m13291,7704r-4,-4l13277,7700r-5,4l13272,7714r5,4l13287,7718r4,-4l13291,7704t,-399l13287,7301r-10,l13272,7305r,10l13277,7319r10,l13291,7315r,-10m13291,6905r-4,-4l13277,6901r-5,4l13272,6915r5,4l13287,6919r4,-4l13291,6905t,-399l13287,6502r-10,l13272,6506r,10l13277,6520r10,l13291,6516r,-10m13327,8502r-4,-4l13313,8498r-4,4l13309,8512r4,4l13323,8516r4,-4l13327,8502t,-399l13323,8099r-10,l13309,8103r,10l13313,8117r10,l13327,8113r,-10m13327,7704r-4,-4l13313,7700r-4,4l13309,7714r4,4l13323,7718r4,-4l13327,7704t,-399l13323,7301r-10,l13309,7305r,10l13313,7319r10,l13327,7315r,-10m13327,6905r-4,-4l13313,6901r-4,4l13309,6915r4,4l13323,6919r4,-4l13327,6905t,-399l13323,6502r-10,l13309,6506r,10l13313,6520r10,l13327,6516r,-10m13363,8502r-4,-4l13349,8498r-4,4l13345,8512r4,4l13359,8516r4,-4l13363,8502t,-399l13359,8099r-10,l13345,8103r,10l13349,8117r10,l13363,8113r,-10m13363,7704r-4,-4l13349,7700r-4,4l13345,7714r4,4l13359,7718r4,-4l13363,7704t,-399l13359,7301r-10,l13345,7305r,10l13349,7319r10,l13363,7315r,-10m13363,6905r-4,-4l13349,6901r-4,4l13345,6915r4,4l13359,6919r4,-4l13363,6905t,-399l13359,6502r-10,l13345,6506r,10l13349,6520r10,l13363,6516r,-10m13400,8502r-5,-4l13385,8498r-4,4l13381,8512r4,4l13395,8516r5,-4l13400,8502t,-399l13395,8099r-10,l13381,8103r,10l13385,8117r10,l13400,8113r,-10m13400,7704r-5,-4l13385,7700r-4,4l13381,7714r4,4l13395,7718r5,-4l13400,7704t,-399l13395,7301r-10,l13381,7305r,10l13385,7319r10,l13400,7315r,-10m13400,6905r-5,-4l13385,6901r-4,4l13381,6915r4,4l13395,6919r5,-4l13400,6905t,-399l13395,6502r-10,l13381,6506r,10l13385,6520r10,l13400,6516r,-10m13436,8502r-4,-4l13422,8498r-4,4l13418,8512r4,4l13432,8516r4,-4l13436,8502t,-399l13432,8099r-10,l13418,8103r,10l13422,8117r10,l13436,8113r,-10m13436,7704r-4,-4l13422,7700r-4,4l13418,7714r4,4l13432,7718r4,-4l13436,7704t,-399l13432,7301r-10,l13418,7305r,10l13422,7319r10,l13436,7315r,-10m13436,6905r-4,-4l13422,6901r-4,4l13418,6915r4,4l13432,6919r4,-4l13436,6905t,-399l13432,6502r-10,l13418,6506r,10l13422,6520r10,l13436,6516r,-10m13472,8502r-4,-4l13458,8498r-4,4l13454,8512r4,4l13468,8516r4,-4l13472,8502t,-399l13468,8099r-10,l13454,8103r,10l13458,8117r10,l13472,8113r,-10m13472,7704r-4,-4l13458,7700r-4,4l13454,7714r4,4l13468,7718r4,-4l13472,7704t,-399l13468,7301r-10,l13454,7305r,10l13458,7319r10,l13472,7315r,-10m13472,6905r-4,-4l13458,6901r-4,4l13454,6915r4,4l13468,6919r4,-4l13472,6905t,-399l13468,6502r-10,l13454,6506r,10l13458,6520r10,l13472,6516r,-10m13508,8502r-4,-4l13494,8498r-4,4l13490,8512r4,4l13504,8516r4,-4l13508,8502t,-399l13504,8099r-10,l13490,8103r,10l13494,8117r10,l13508,8113r,-10m13508,7704r-4,-4l13494,7700r-4,4l13490,7714r4,4l13504,7718r4,-4l13508,7704t,-399l13504,7301r-10,l13490,7305r,10l13494,7319r10,l13508,7315r,-10m13508,6905r-4,-4l13494,6901r-4,4l13490,6915r4,4l13504,6919r4,-4l13508,6905t,-399l13504,6502r-10,l13490,6506r,10l13494,6520r10,l13508,6516r,-10m13545,8502r-4,-4l13531,8498r-4,4l13527,8512r4,4l13541,8516r4,-4l13545,8502t,-399l13541,8099r-10,l13527,8103r,10l13531,8117r10,l13545,8113r,-10m13545,7704r-4,-4l13531,7700r-4,4l13527,7714r4,4l13541,7718r4,-4l13545,7704t,-399l13541,7301r-10,l13527,7305r,10l13531,7319r10,l13545,7315r,-10m13545,6905r-4,-4l13531,6901r-4,4l13527,6915r4,4l13541,6919r4,-4l13545,6905t,-399l13541,6502r-10,l13527,6506r,10l13531,6520r10,l13545,6516r,-10m13581,8502r-4,-4l13567,8498r-4,4l13563,8512r4,4l13577,8516r4,-4l13581,8502t,-399l13577,8099r-10,l13563,8103r,10l13567,8117r10,l13581,8113r,-10m13581,7704r-4,-4l13567,7700r-4,4l13563,7714r4,4l13577,7718r4,-4l13581,7704t,-399l13577,7301r-10,l13563,7305r,10l13567,7319r10,l13581,7315r,-10m13581,6905r-4,-4l13567,6901r-4,4l13563,6915r4,4l13577,6919r4,-4l13581,6905t,-399l13577,6502r-10,l13563,6506r,10l13567,6520r10,l13581,6516r,-10m13617,8502r-4,-4l13603,8498r-4,4l13599,8512r4,4l13613,8516r4,-4l13617,8502t,-399l13613,8099r-10,l13599,8103r,10l13603,8117r10,l13617,8113r,-10m13617,7704r-4,-4l13603,7700r-4,4l13599,7714r4,4l13613,7718r4,-4l13617,7704t,-399l13613,7301r-10,l13599,7305r,10l13603,7319r10,l13617,7315r,-10m13617,6905r-4,-4l13603,6901r-4,4l13599,6915r4,4l13613,6919r4,-4l13617,6905t,-399l13613,6502r-10,l13599,6506r,10l13603,6520r10,l13617,6516r,-10m13654,8502r-4,-4l13640,8498r-5,4l13635,8512r5,4l13650,8516r4,-4l13654,8502t,-399l13650,8099r-10,l13635,8103r,10l13640,8117r10,l13654,8113r,-10m13654,7704r-4,-4l13640,7700r-5,4l13635,7714r5,4l13650,7718r4,-4l13654,7704t,-399l13650,7301r-10,l13635,7305r,10l13640,7319r10,l13654,7315r,-10m13654,6905r-4,-4l13640,6901r-5,4l13635,6915r5,4l13650,6919r4,-4l13654,6905t,-399l13650,6502r-10,l13635,6506r,10l13640,6520r10,l13654,6516r,-10m13690,8502r-4,-4l13676,8498r-4,4l13672,8512r4,4l13686,8516r4,-4l13690,8502t,-399l13686,8099r-10,l13672,8103r,10l13676,8117r10,l13690,8113r,-10m13690,7704r-4,-4l13676,7700r-4,4l13672,7714r4,4l13686,7718r4,-4l13690,7704t,-399l13686,7301r-10,l13672,7305r,10l13676,7319r10,l13690,7315r,-10m13690,6905r-4,-4l13676,6901r-4,4l13672,6915r4,4l13686,6919r4,-4l13690,6905t,-399l13686,6502r-10,l13672,6506r,10l13676,6520r10,l13690,6516r,-10m13726,8502r-4,-4l13712,8498r-4,4l13708,8512r4,4l13722,8516r4,-4l13726,8502t,-399l13722,8099r-10,l13708,8103r,10l13712,8117r10,l13726,8113r,-10m13726,7704r-4,-4l13712,7700r-4,4l13708,7714r4,4l13722,7718r4,-4l13726,7704t,-399l13722,7301r-10,l13708,7305r,10l13712,7319r10,l13726,7315r,-10m13726,6905r-4,-4l13712,6901r-4,4l13708,6915r4,4l13722,6919r4,-4l13726,6905t,-399l13722,6502r-10,l13708,6506r,10l13712,6520r10,l13726,6516r,-10m13762,8502r-4,-4l13748,8498r-4,4l13744,8512r4,4l13758,8516r4,-4l13762,8502t,-399l13758,8099r-10,l13744,8103r,10l13748,8117r10,l13762,8113r,-10m13762,7704r-4,-4l13748,7700r-4,4l13744,7714r4,4l13758,7718r4,-4l13762,7704t,-399l13758,7301r-10,l13744,7305r,10l13748,7319r10,l13762,7315r,-10m13762,6905r-4,-4l13748,6901r-4,4l13744,6915r4,4l13758,6919r4,-4l13762,6905t,-399l13758,6502r-10,l13744,6506r,10l13748,6520r10,l13762,6516r,-10m13799,8502r-4,-4l13785,8498r-4,4l13781,8512r4,4l13795,8516r4,-4l13799,8502t,-399l13795,8099r-10,l13781,8103r,10l13785,8117r10,l13799,8113r,-10m13799,7704r-4,-4l13785,7700r-4,4l13781,7714r4,4l13795,7718r4,-4l13799,7704t,-399l13795,7301r-10,l13781,7305r,10l13785,7319r10,l13799,7315r,-10m13799,6905r-4,-4l13785,6901r-4,4l13781,6915r4,4l13795,6919r4,-4l13799,6905t,-399l13795,6502r-10,l13781,6506r,10l13785,6520r10,l13799,6516r,-10m13835,8502r-4,-4l13821,8498r-4,4l13817,8512r4,4l13831,8516r4,-4l13835,8502t,-399l13831,8099r-10,l13817,8103r,10l13821,8117r10,l13835,8113r,-10m13835,7704r-4,-4l13821,7700r-4,4l13817,7714r4,4l13831,7718r4,-4l13835,7704t,-399l13831,7301r-10,l13817,7305r,10l13821,7319r10,l13835,7315r,-10m13835,6905r-4,-4l13821,6901r-4,4l13817,6915r4,4l13831,6919r4,-4l13835,6905t,-399l13831,6502r-10,l13817,6506r,10l13821,6520r10,l13835,6516r,-10m13871,8502r-4,-4l13857,8498r-4,4l13853,8512r4,4l13867,8516r4,-4l13871,8502t,-399l13867,8099r-10,l13853,8103r,10l13857,8117r10,l13871,8113r,-10m13871,7704r-4,-4l13857,7700r-4,4l13853,7714r4,4l13867,7718r4,-4l13871,7704t,-399l13867,7301r-10,l13853,7305r,10l13857,7319r10,l13871,7315r,-10m13871,6905r-4,-4l13857,6901r-4,4l13853,6915r4,4l13867,6919r4,-4l13871,6905t,-399l13867,6502r-10,l13853,6506r,10l13857,6520r10,l13871,6516r,-10m13908,8502r-4,-4l13894,8498r-4,4l13890,8512r4,4l13904,8516r4,-4l13908,8502t,-399l13904,8099r-10,l13890,8103r,10l13894,8117r10,l13908,8113r,-10m13908,7704r-4,-4l13894,7700r-4,4l13890,7714r4,4l13904,7718r4,-4l13908,7704t,-399l13904,7301r-10,l13890,7305r,10l13894,7319r10,l13908,7315r,-10m13908,6905r-4,-4l13894,6901r-4,4l13890,6915r4,4l13904,6919r4,-4l13908,6905t,-399l13904,6502r-10,l13890,6506r,10l13894,6520r10,l13908,6516r,-10m13944,8502r-4,-4l13930,8498r-4,4l13926,8512r4,4l13940,8516r4,-4l13944,8502t,-399l13940,8099r-10,l13926,8103r,10l13930,8117r10,l13944,8113r,-10m13944,7704r-4,-4l13930,7700r-4,4l13926,7714r4,4l13940,7718r4,-4l13944,7704t,-399l13940,7301r-10,l13926,7305r,10l13930,7319r10,l13944,7315r,-10m13944,6905r-4,-4l13930,6901r-4,4l13926,6915r4,4l13940,6919r4,-4l13944,6905t,-399l13940,6502r-10,l13926,6506r,10l13930,6520r10,l13944,6516r,-10m13980,8502r-4,-4l13966,8498r-4,4l13962,8512r4,4l13976,8516r4,-4l13980,8502t,-399l13976,8099r-10,l13962,8103r,10l13966,8117r10,l13980,8113r,-10m13980,7704r-4,-4l13966,7700r-4,4l13962,7714r4,4l13976,7718r4,-4l13980,7704t,-399l13976,7301r-10,l13962,7305r,10l13966,7319r10,l13980,7315r,-10m13980,6905r-4,-4l13966,6901r-4,4l13962,6915r4,4l13976,6919r4,-4l13980,6905t,-399l13976,6502r-10,l13962,6506r,10l13966,6520r10,l13980,6516r,-10m14017,8502r-4,-4l14002,8498r-4,4l13998,8512r4,4l14013,8516r4,-4l14017,8502t,-399l14013,8099r-11,l13998,8103r,10l14002,8117r11,l14017,8113r,-10m14017,7704r-4,-4l14002,7700r-4,4l13998,7714r4,4l14013,7718r4,-4l14017,7704t,-399l14013,7301r-11,l13998,7305r,10l14002,7319r11,l14017,7315r,-10m14017,6905r-4,-4l14002,6901r-4,4l13998,6915r4,4l14013,6919r4,-4l14017,6905t,-399l14013,6502r-11,l13998,6506r,10l14002,6520r11,l14017,6516r,-10m14053,8502r-4,-4l14039,8498r-4,4l14035,8512r4,4l14049,8516r4,-4l14053,8502t,-399l14049,8099r-10,l14035,8103r,10l14039,8117r10,l14053,8113r,-10m14053,7704r-4,-4l14039,7700r-4,4l14035,7714r4,4l14049,7718r4,-4l14053,7704t,-399l14049,7301r-10,l14035,7305r,10l14039,7319r10,l14053,7315r,-10m14053,6905r-4,-4l14039,6901r-4,4l14035,6915r4,4l14049,6919r4,-4l14053,6905t,-399l14049,6502r-10,l14035,6506r,10l14039,6520r10,l14053,6516r,-10m14089,8502r-4,-4l14075,8498r-4,4l14071,8512r4,4l14085,8516r4,-4l14089,8502t,-399l14085,8099r-10,l14071,8103r,10l14075,8117r10,l14089,8113r,-10m14089,7704r-4,-4l14075,7700r-4,4l14071,7714r4,4l14085,7718r4,-4l14089,7704t,-399l14085,7301r-10,l14071,7305r,10l14075,7319r10,l14089,7315r,-10m14089,6905r-4,-4l14075,6901r-4,4l14071,6915r4,4l14085,6919r4,-4l14089,6905t,-399l14085,6502r-10,l14071,6506r,10l14075,6520r10,l14089,6516r,-10m14125,8502r-4,-4l14111,8498r-4,4l14107,8512r4,4l14121,8516r4,-4l14125,8502t,-399l14121,8099r-10,l14107,8103r,10l14111,8117r10,l14125,8113r,-10m14125,7704r-4,-4l14111,7700r-4,4l14107,7714r4,4l14121,7718r4,-4l14125,7704t,-399l14121,7301r-10,l14107,7305r,10l14111,7319r10,l14125,7315r,-10m14125,6905r-4,-4l14111,6901r-4,4l14107,6915r4,4l14121,6919r4,-4l14125,6905t,-399l14121,6502r-10,l14107,6506r,10l14111,6520r10,l14125,6516r,-10m14162,8502r-4,-4l14148,8498r-4,4l14144,8512r4,4l14158,8516r4,-4l14162,8502t,-399l14158,8099r-10,l14144,8103r,10l14148,8117r10,l14162,8113r,-10m14162,7704r-4,-4l14148,7700r-4,4l14144,7714r4,4l14158,7718r4,-4l14162,7704t,-399l14158,7301r-10,l14144,7305r,10l14148,7319r10,l14162,7315r,-10m14162,6905r-4,-4l14148,6901r-4,4l14144,6915r4,4l14158,6919r4,-4l14162,6905t,-399l14158,6502r-10,l14144,6506r,10l14148,6520r10,l14162,6516r,-10m14198,8502r-4,-4l14184,8498r-4,4l14180,8512r4,4l14194,8516r4,-4l14198,8502t,-399l14194,8099r-10,l14180,8103r,10l14184,8117r10,l14198,8113r,-10m14198,7704r-4,-4l14184,7700r-4,4l14180,7714r4,4l14194,7718r4,-4l14198,7704t,-399l14194,7301r-10,l14180,7305r,10l14184,7319r10,l14198,7315r,-10m14198,6905r-4,-4l14184,6901r-4,4l14180,6915r4,4l14194,6919r4,-4l14198,6905t,-399l14194,6502r-10,l14180,6506r,10l14184,6520r10,l14198,6516r,-10m14234,8502r-4,-4l14220,8498r-4,4l14216,8512r4,4l14230,8516r4,-4l14234,8502t,-399l14230,8099r-10,l14216,8103r,10l14220,8117r10,l14234,8113r,-10m14234,7704r-4,-4l14220,7700r-4,4l14216,7714r4,4l14230,7718r4,-4l14234,7704t,-399l14230,7301r-10,l14216,7305r,10l14220,7319r10,l14234,7315r,-10m14234,6905r-4,-4l14220,6901r-4,4l14216,6915r4,4l14230,6919r4,-4l14234,6905t,-399l14230,6502r-10,l14216,6506r,10l14220,6520r10,l14234,6516r,-10m14271,8502r-4,-4l14257,8498r-5,4l14252,8512r5,4l14267,8516r4,-4l14271,8502t,-399l14267,8099r-10,l14252,8103r,10l14257,8117r10,l14271,8113r,-10m14271,7704r-4,-4l14257,7700r-5,4l14252,7714r5,4l14267,7718r4,-4l14271,7704t,-399l14267,7301r-10,l14252,7305r,10l14257,7319r10,l14271,7315r,-10m14271,6905r-4,-4l14257,6901r-5,4l14252,6915r5,4l14267,6919r4,-4l14271,6905t,-399l14267,6502r-10,l14252,6506r,10l14257,6520r10,l14271,6516r,-10m14307,8502r-4,-4l14293,8498r-4,4l14289,8512r4,4l14303,8516r4,-4l14307,8502t,-399l14303,8099r-10,l14289,8103r,10l14293,8117r10,l14307,8113r,-10m14307,7704r-4,-4l14293,7700r-4,4l14289,7714r4,4l14303,7718r4,-4l14307,7704t,-399l14303,7301r-10,l14289,7305r,10l14293,7319r10,l14307,7315r,-10m14307,6905r-4,-4l14293,6901r-4,4l14289,6915r4,4l14303,6919r4,-4l14307,6905t,-399l14303,6502r-10,l14289,6506r,10l14293,6520r10,l14307,6516r,-10m14343,8502r-4,-4l14329,8498r-4,4l14325,8512r4,4l14339,8516r4,-4l14343,8502t,-399l14339,8099r-10,l14325,8103r,10l14329,8117r10,l14343,8113r,-10m14343,7704r-4,-4l14329,7700r-4,4l14325,7714r4,4l14339,7718r4,-4l14343,7704t,-399l14339,7301r-10,l14325,7305r,10l14329,7319r10,l14343,7315r,-10m14343,6905r-4,-4l14329,6901r-4,4l14325,6915r4,4l14339,6919r4,-4l14343,6905t,-399l14339,6502r-10,l14325,6506r,10l14329,6520r10,l14343,6516r,-10m14380,8502r-5,-4l14365,8498r-4,4l14361,8512r4,4l14375,8516r5,-4l14380,8502t,-399l14375,8099r-10,l14361,8103r,10l14365,8117r10,l14380,8113r,-10m14380,7704r-5,-4l14365,7700r-4,4l14361,7714r4,4l14375,7718r5,-4l14380,7704t,-399l14375,7301r-10,l14361,7305r,10l14365,7319r10,l14380,7315r,-10m14380,6905r-5,-4l14365,6901r-4,4l14361,6915r4,4l14375,6919r5,-4l14380,6905t,-399l14375,6502r-10,l14361,6506r,10l14365,6520r10,l14380,6516r,-10m14416,8502r-4,-4l14402,8498r-4,4l14398,8512r4,4l14412,8516r4,-4l14416,8502t,-399l14412,8099r-10,l14398,8103r,10l14402,8117r10,l14416,8113r,-10m14416,7704r-4,-4l14402,7700r-4,4l14398,7714r4,4l14412,7718r4,-4l14416,7704t,-399l14412,7301r-10,l14398,7305r,10l14402,7319r10,l14416,7315r,-10m14416,6905r-4,-4l14402,6901r-4,4l14398,6915r4,4l14412,6919r4,-4l14416,6905t,-399l14412,6502r-10,l14398,6506r,10l14402,6520r10,l14416,6516r,-10m14452,8502r-4,-4l14438,8498r-4,4l14434,8512r4,4l14448,8516r4,-4l14452,8502t,-399l14448,8099r-10,l14434,8103r,10l14438,8117r10,l14452,8113r,-10m14452,7704r-4,-4l14438,7700r-4,4l14434,7714r4,4l14448,7718r4,-4l14452,7704t,-399l14448,7301r-10,l14434,7305r,10l14438,7319r10,l14452,7315r,-10m14452,6905r-4,-4l14438,6901r-4,4l14434,6915r4,4l14448,6919r4,-4l14452,6905t,-399l14448,6502r-10,l14434,6506r,10l14438,6520r10,l14452,6516r,-10m14488,8502r-4,-4l14474,8498r-4,4l14470,8512r4,4l14484,8516r4,-4l14488,8502t,-399l14484,8099r-10,l14470,8103r,10l14474,8117r10,l14488,8113r,-10m14488,7704r-4,-4l14474,7700r-4,4l14470,7714r4,4l14484,7718r4,-4l14488,7704t,-399l14484,7301r-10,l14470,7305r,10l14474,7319r10,l14488,7315r,-10m14488,6905r-4,-4l14474,6901r-4,4l14470,6915r4,4l14484,6919r4,-4l14488,6905t,-399l14484,6502r-10,l14470,6506r,10l14474,6520r10,l14488,6516r,-10m14525,8502r-4,-4l14511,8498r-4,4l14507,8512r4,4l14521,8516r4,-4l14525,8502t,-399l14521,8099r-10,l14507,8103r,10l14511,8117r10,l14525,8113r,-10m14525,7704r-4,-4l14511,7700r-4,4l14507,7714r4,4l14521,7718r4,-4l14525,7704t,-399l14521,7301r-10,l14507,7305r,10l14511,7319r10,l14525,7315r,-10m14525,6905r-4,-4l14511,6901r-4,4l14507,6915r4,4l14521,6919r4,-4l14525,6905t,-399l14521,6502r-10,l14507,6506r,10l14511,6520r10,l14525,6516r,-10m14561,8502r-4,-4l14547,8498r-4,4l14543,8512r4,4l14557,8516r4,-4l14561,8502t,-399l14557,8099r-10,l14543,8103r,10l14547,8117r10,l14561,8113r,-10m14561,7704r-4,-4l14547,7700r-4,4l14543,7714r4,4l14557,7718r4,-4l14561,7704t,-399l14557,7301r-10,l14543,7305r,10l14547,7319r10,l14561,7315r,-10m14561,6905r-4,-4l14547,6901r-4,4l14543,6915r4,4l14557,6919r4,-4l14561,6905t,-399l14557,6502r-10,l14543,6506r,10l14547,6520r10,l14561,6516r,-10m14597,8502r-4,-4l14583,8498r-4,4l14579,8512r4,4l14593,8516r4,-4l14597,8502t,-399l14593,8099r-10,l14579,8103r,10l14583,8117r10,l14597,8113r,-10m14597,7704r-4,-4l14583,7700r-4,4l14579,7714r4,4l14593,7718r4,-4l14597,7704t,-399l14593,7301r-10,l14579,7305r,10l14583,7319r10,l14597,7315r,-10m14597,6905r-4,-4l14583,6901r-4,4l14579,6915r4,4l14593,6919r4,-4l14597,6905t,-399l14593,6502r-10,l14579,6506r,10l14583,6520r10,l14597,6516r,-10m14634,8502r-4,-4l14620,8498r-5,4l14615,8512r5,4l14630,8516r4,-4l14634,8502t,-399l14630,8099r-10,l14615,8103r,10l14620,8117r10,l14634,8113r,-10m14634,7704r-4,-4l14620,7700r-5,4l14615,7714r5,4l14630,7718r4,-4l14634,7704t,-399l14630,7301r-10,l14615,7305r,10l14620,7319r10,l14634,7315r,-10m14634,6905r-4,-4l14620,6901r-5,4l14615,6915r5,4l14630,6919r4,-4l14634,6905t,-399l14630,6502r-10,l14615,6506r,10l14620,6520r10,l14634,6516r,-10m14670,8502r-4,-4l14656,8498r-4,4l14652,8512r4,4l14666,8516r4,-4l14670,8502t,-399l14666,8099r-10,l14652,8103r,10l14656,8117r10,l14670,8113r,-10m14670,7704r-4,-4l14656,7700r-4,4l14652,7714r4,4l14666,7718r4,-4l14670,7704t,-399l14666,7301r-10,l14652,7305r,10l14656,7319r10,l14670,7315r,-10m14670,6905r-4,-4l14656,6901r-4,4l14652,6915r4,4l14666,6919r4,-4l14670,6905t,-399l14666,6502r-10,l14652,6506r,10l14656,6520r10,l14670,6516r,-10m14706,8502r-4,-4l14692,8498r-4,4l14688,8512r4,4l14702,8516r4,-4l14706,8502t,-399l14702,8099r-10,l14688,8103r,10l14692,8117r10,l14706,8113r,-10m14706,7704r-4,-4l14692,7700r-4,4l14688,7714r4,4l14702,7718r4,-4l14706,7704t,-399l14702,7301r-10,l14688,7305r,10l14692,7319r10,l14706,7315r,-10m14706,6905r-4,-4l14692,6901r-4,4l14688,6915r4,4l14702,6919r4,-4l14706,6905t,-399l14702,6502r-10,l14688,6506r,10l14692,6520r10,l14706,6516r,-10m14742,8502r-4,-4l14728,8498r-4,4l14724,8512r4,4l14738,8516r4,-4l14742,8502t,-399l14738,8099r-10,l14724,8103r,10l14728,8117r10,l14742,8113r,-10m14742,7704r-4,-4l14728,7700r-4,4l14724,7714r4,4l14738,7718r4,-4l14742,7704t,-399l14738,7301r-10,l14724,7305r,10l14728,7319r10,l14742,7315r,-10m14742,6905r-4,-4l14728,6901r-4,4l14724,6915r4,4l14738,6919r4,-4l14742,6905t,-399l14738,6502r-10,l14724,6506r,10l14728,6520r10,l14742,6516r,-10m14779,8502r-4,-4l14765,8498r-4,4l14761,8512r4,4l14775,8516r4,-4l14779,8502t,-399l14775,8099r-10,l14761,8103r,10l14765,8117r10,l14779,8113r,-10m14779,7704r-4,-4l14765,7700r-4,4l14761,7714r4,4l14775,7718r4,-4l14779,7704t,-399l14775,7301r-10,l14761,7305r,10l14765,7319r10,l14779,7315r,-10m14779,6905r-4,-4l14765,6901r-4,4l14761,6915r4,4l14775,6919r4,-4l14779,6905t,-399l14775,6502r-10,l14761,6506r,10l14765,6520r10,l14779,6516r,-10m14815,8502r-4,-4l14801,8498r-4,4l14797,8512r4,4l14811,8516r4,-4l14815,8502t,-399l14811,8099r-10,l14797,8103r,10l14801,8117r10,l14815,8113r,-10m14815,7704r-4,-4l14801,7700r-4,4l14797,7714r4,4l14811,7718r4,-4l14815,7704t,-399l14811,7301r-10,l14797,7305r,10l14801,7319r10,l14815,7315r,-10m14815,6905r-4,-4l14801,6901r-4,4l14797,6915r4,4l14811,6919r4,-4l14815,6905t,-399l14811,6502r-10,l14797,6506r,10l14801,6520r10,l14815,6516r,-10m14851,8502r-4,-4l14837,8498r-4,4l14833,8512r4,4l14847,8516r4,-4l14851,8502t,-399l14847,8099r-10,l14833,8103r,10l14837,8117r10,l14851,8113r,-10m14851,7704r-4,-4l14837,7700r-4,4l14833,7714r4,4l14847,7718r4,-4l14851,7704t,-399l14847,7301r-10,l14833,7305r,10l14837,7319r10,l14851,7315r,-10m14851,6905r-4,-4l14837,6901r-4,4l14833,6915r4,4l14847,6919r4,-4l14851,6905t,-399l14847,6502r-10,l14833,6506r,10l14837,6520r10,l14851,6516r,-10m14888,8502r-4,-4l14874,8498r-4,4l14870,8512r4,4l14884,8516r4,-4l14888,8502t,-399l14884,8099r-10,l14870,8103r,10l14874,8117r10,l14888,8113r,-10m14888,7704r-4,-4l14874,7700r-4,4l14870,7714r4,4l14884,7718r4,-4l14888,7704t,-399l14884,7301r-10,l14870,7305r,10l14874,7319r10,l14888,7315r,-10m14888,6905r-4,-4l14874,6901r-4,4l14870,6915r4,4l14884,6919r4,-4l14888,6905t,-399l14884,6502r-10,l14870,6506r,10l14874,6520r10,l14888,6516r,-10m14924,8502r-4,-4l14910,8498r-4,4l14906,8512r4,4l14920,8516r4,-4l14924,8502t,-399l14920,8099r-10,l14906,8103r,10l14910,8117r10,l14924,8113r,-10m14924,7704r-4,-4l14910,7700r-4,4l14906,7714r4,4l14920,7718r4,-4l14924,7704t,-399l14920,7301r-10,l14906,7305r,10l14910,7319r10,l14924,7315r,-10m14924,6905r-4,-4l14910,6901r-4,4l14906,6915r4,4l14920,6919r4,-4l14924,6905t,-399l14920,6502r-10,l14906,6506r,10l14910,6520r10,l14924,6516r,-10m14960,8502r-4,-4l14946,8498r-4,4l14942,8512r4,4l14956,8516r4,-4l14960,8502t,-399l14956,8099r-10,l14942,8103r,10l14946,8117r10,l14960,8113r,-10m14960,7704r-4,-4l14946,7700r-4,4l14942,7714r4,4l14956,7718r4,-4l14960,7704t,-399l14956,7301r-10,l14942,7305r,10l14946,7319r10,l14960,7315r,-10m14960,6905r-4,-4l14946,6901r-4,4l14942,6915r4,4l14956,6919r4,-4l14960,6905t,-399l14956,6502r-10,l14942,6506r,10l14946,6520r10,l14960,6516r,-10m14997,8502r-4,-4l14982,8498r-4,4l14978,8512r4,4l14993,8516r4,-4l14997,8502t,-399l14993,8099r-11,l14978,8103r,10l14982,8117r11,l14997,8113r,-10m14997,7704r-4,-4l14982,7700r-4,4l14978,7714r4,4l14993,7718r4,-4l14997,7704t,-399l14993,7301r-11,l14978,7305r,10l14982,7319r11,l14997,7315r,-10m14997,6905r-4,-4l14982,6901r-4,4l14978,6915r4,4l14993,6919r4,-4l14997,6905t,-399l14993,6502r-11,l14978,6506r,10l14982,6520r11,l14997,6516r,-10m15033,8502r-4,-4l15019,8498r-4,4l15015,8512r4,4l15029,8516r4,-4l15033,8502t,-399l15029,8099r-10,l15015,8103r,10l15019,8117r10,l15033,8113r,-10m15033,7704r-4,-4l15019,7700r-4,4l15015,7714r4,4l15029,7718r4,-4l15033,7704t,-399l15029,7301r-10,l15015,7305r,10l15019,7319r10,l15033,7315r,-10m15033,6905r-4,-4l15019,6901r-4,4l15015,6915r4,4l15029,6919r4,-4l15033,6905t,-399l15029,6502r-10,l15015,6506r,10l15019,6520r10,l15033,6516r,-10m15069,8502r-4,-4l15055,8498r-4,4l15051,8512r4,4l15065,8516r4,-4l15069,8502t,-399l15065,8099r-10,l15051,8103r,10l15055,8117r10,l15069,8113r,-10m15069,7704r-4,-4l15055,7700r-4,4l15051,7714r4,4l15065,7718r4,-4l15069,7704t,-399l15065,7301r-10,l15051,7305r,10l15055,7319r10,l15069,7315r,-10m15069,6905r-4,-4l15055,6901r-4,4l15051,6915r4,4l15065,6919r4,-4l15069,6905t,-399l15065,6502r-10,l15051,6506r,10l15055,6520r10,l15069,6516r,-10m15105,8502r-4,-4l15091,8498r-4,4l15087,8512r4,4l15101,8516r4,-4l15105,8502t,-399l15101,8099r-10,l15087,8103r,10l15091,8117r10,l15105,8113r,-10m15105,7704r-4,-4l15091,7700r-4,4l15087,7714r4,4l15101,7718r4,-4l15105,7704t,-399l15101,7301r-10,l15087,7305r,10l15091,7319r10,l15105,7315r,-10m15105,6905r-4,-4l15091,6901r-4,4l15087,6915r4,4l15101,6919r4,-4l15105,6905t,-399l15101,6502r-10,l15087,6506r,10l15091,6520r10,l15105,6516r,-10m15142,8502r-4,-4l15128,8498r-4,4l15124,8512r4,4l15138,8516r4,-4l15142,8502t,-399l15138,8099r-10,l15124,8103r,10l15128,8117r10,l15142,8113r,-10m15142,7704r-4,-4l15128,7700r-4,4l15124,7714r4,4l15138,7718r4,-4l15142,7704t,-399l15138,7301r-10,l15124,7305r,10l15128,7319r10,l15142,7315r,-10m15142,6905r-4,-4l15128,6901r-4,4l15124,6915r4,4l15138,6919r4,-4l15142,6905t,-399l15138,6502r-10,l15124,6506r,10l15128,6520r10,l15142,6516r,-10m15178,8505r-1,-2l15174,8499r-3,-1l15167,8498r-3,1l15161,8503r-1,2l15160,8510r1,2l15164,8516r3,l15171,8516r3,l15177,8512r1,-2l15178,8505t,-399l15177,8103r-3,-3l15171,8099r-4,l15164,8100r-3,3l15160,8106r,5l15161,8113r3,3l15167,8117r4,l15174,8116r3,-3l15178,8111r,-5m15178,7706r-1,-2l15174,7701r-3,-1l15167,7700r-3,1l15161,7704r-1,2l15160,7711r1,3l15164,7717r3,1l15171,7718r3,-1l15177,7714r1,-3l15178,7706t,-399l15177,7305r-3,-3l15171,7301r-4,l15164,7302r-3,3l15160,7307r,5l15161,7314r3,4l15167,7319r4,l15174,7318r3,-4l15178,7312r,-5m15178,6908r-1,-2l15174,6902r-3,-1l15167,6901r-3,1l15161,6906r-1,2l15160,6913r1,2l15164,6918r3,1l15171,6919r3,-1l15177,6915r1,-2l15178,6908t,-399l15177,6506r-3,-3l15171,6502r-4,l15164,6503r-3,3l15160,6509r,4l15161,6516r3,3l15167,6520r4,l15174,6519r3,-3l15178,6513r,-4e" fillcolor="#231f20" stroked="f">
              <v:stroke joinstyle="round"/>
              <v:formulas/>
              <v:path arrowok="t" o:connecttype="segments"/>
            </v:shape>
            <v:rect id="_x0000_s1145" style="position:absolute;left:8577;top:8815;width:6697;height:2613" stroked="f"/>
            <v:shape id="_x0000_s1144" style="position:absolute;left:8686;top:9701;width:6479;height:1616" coordorigin="8686,9701" coordsize="6479,1616" o:spt="100" adj="0,,0" path="m8704,11304r-1,-2l8699,11299r-2,-1l8692,11298r-2,1l8687,11302r-1,2l8686,11309r1,2l8690,11315r2,1l8697,11316r2,-1l8703,11311r1,-2l8704,11304t,-399l8703,10903r-4,-4l8697,10898r-5,l8690,10899r-3,4l8686,10905r,5l8687,10912r1,2l8690,10916r2,1l8697,10917r2,-1l8701,10914r2,-2l8704,10910r,-5m8704,10506r-1,-3l8699,10500r-2,-1l8692,10499r-2,1l8687,10503r-1,3l8686,10511r1,2l8688,10515r2,1l8692,10517r5,l8699,10516r2,-1l8703,10513r1,-2l8704,10506t,-399l8703,10104r-4,-3l8697,10100r-5,l8690,10101r-3,3l8686,10107r,4l8687,10114r3,3l8692,10118r5,l8699,10117r4,-3l8704,10111r,-4m8704,9707r-1,-2l8699,9702r-2,-1l8692,9701r-2,1l8687,9705r-1,2l8686,9712r1,2l8688,9716r2,2l8692,9719r5,l8699,9718r2,-2l8703,9714r1,-2l8704,9707t36,1595l8736,11298r-10,l8722,11302r,10l8726,11316r10,l8740,11312r,-10m8740,10902r-4,-4l8726,10898r-4,4l8722,10912r4,5l8736,10917r4,-5l8740,10902t,-399l8736,10499r-10,l8722,10503r,10l8726,10517r10,l8740,10513r,-10m8740,10104r-4,-4l8726,10100r-4,4l8722,10114r4,4l8736,10118r4,-4l8740,10104t,-399l8736,9701r-10,l8722,9705r,10l8726,9719r10,l8740,9715r,-10m8776,11302r-4,-4l8762,11298r-4,4l8758,11312r4,4l8772,11316r4,-4l8776,11302t,-400l8772,10898r-10,l8758,10902r,10l8762,10917r10,l8776,10912r,-10m8776,10503r-4,-4l8762,10499r-4,4l8758,10513r4,4l8772,10517r4,-4l8776,10503t,-399l8772,10100r-10,l8758,10104r,10l8762,10118r10,l8776,10114r,-10m8776,9705r-4,-4l8762,9701r-4,4l8758,9715r4,4l8772,9719r4,-4l8776,9705t37,1597l8809,11298r-10,l8794,11302r,10l8799,11316r10,l8813,11312r,-10m8813,10902r-4,-4l8799,10898r-5,4l8794,10912r5,5l8809,10917r4,-5l8813,10902t,-399l8809,10499r-10,l8794,10503r,10l8799,10517r10,l8813,10513r,-10m8813,10104r-4,-4l8799,10100r-5,4l8794,10114r5,4l8809,10118r4,-4l8813,10104t,-399l8809,9701r-10,l8794,9705r,10l8799,9719r10,l8813,9715r,-10m8849,11302r-4,-4l8835,11298r-4,4l8831,11312r4,4l8845,11316r4,-4l8849,11302t,-400l8845,10898r-10,l8831,10902r,10l8835,10917r10,l8849,10912r,-10m8849,10503r-4,-4l8835,10499r-4,4l8831,10513r4,4l8845,10517r4,-4l8849,10503t,-399l8845,10100r-10,l8831,10104r,10l8835,10118r10,l8849,10114r,-10m8849,9705r-4,-4l8835,9701r-4,4l8831,9715r4,4l8845,9719r4,-4l8849,9705t36,1597l8881,11298r-10,l8867,11302r,10l8871,11316r10,l8885,11312r,-10m8885,10902r-4,-4l8871,10898r-4,4l8867,10912r4,5l8881,10917r4,-5l8885,10902t,-399l8881,10499r-10,l8867,10503r,10l8871,10517r10,l8885,10513r,-10m8885,10104r-4,-4l8871,10100r-4,4l8867,10114r4,4l8881,10118r4,-4l8885,10104t,-399l8881,9701r-10,l8867,9705r,10l8871,9719r10,l8885,9715r,-10m8921,11302r-4,-4l8907,11298r-4,4l8903,11312r4,4l8917,11316r4,-4l8921,11302t,-400l8917,10898r-10,l8903,10902r,10l8907,10917r10,l8921,10912r,-10m8921,10503r-4,-4l8907,10499r-4,4l8903,10513r4,4l8917,10517r4,-4l8921,10503t,-399l8917,10100r-10,l8903,10104r,10l8907,10118r10,l8921,10114r,-10m8921,9705r-4,-4l8907,9701r-4,4l8903,9715r4,4l8917,9719r4,-4l8921,9705t37,1597l8954,11298r-10,l8940,11302r,10l8944,11316r10,l8958,11312r,-10m8958,10902r-4,-4l8944,10898r-4,4l8940,10912r4,5l8954,10917r4,-5l8958,10902t,-399l8954,10499r-10,l8940,10503r,10l8944,10517r10,l8958,10513r,-10m8958,10104r-4,-4l8944,10100r-4,4l8940,10114r4,4l8954,10118r4,-4l8958,10104t,-399l8954,9701r-10,l8940,9705r,10l8944,9719r10,l8958,9715r,-10m8994,11302r-4,-4l8980,11298r-4,4l8976,11312r4,4l8990,11316r4,-4l8994,11302t,-400l8990,10898r-10,l8976,10902r,10l8980,10917r10,l8994,10912r,-10m8994,10503r-4,-4l8980,10499r-4,4l8976,10513r4,4l8990,10517r4,-4l8994,10503t,-399l8990,10100r-10,l8976,10104r,10l8980,10118r10,l8994,10114r,-10m8994,9705r-4,-4l8980,9701r-4,4l8976,9715r4,4l8990,9719r4,-4l8994,9705t36,1597l9026,11298r-10,l9012,11302r,10l9016,11316r10,l9030,11312r,-10m9030,10902r-4,-4l9016,10898r-4,4l9012,10912r4,5l9026,10917r4,-5l9030,10902t,-399l9026,10499r-10,l9012,10503r,10l9016,10517r10,l9030,10513r,-10m9030,10104r-4,-4l9016,10100r-4,4l9012,10114r4,4l9026,10118r4,-4l9030,10104t,-399l9026,9701r-10,l9012,9705r,10l9016,9719r10,l9030,9715r,-10m9067,11302r-4,-4l9053,11298r-4,4l9049,11312r4,4l9063,11316r4,-4l9067,11302t,-400l9063,10898r-10,l9049,10902r,10l9053,10917r10,l9067,10912r,-10m9067,10503r-4,-4l9053,10499r-4,4l9049,10513r4,4l9063,10517r4,-4l9067,10503t,-399l9063,10100r-10,l9049,10104r,10l9053,10118r10,l9067,10114r,-10m9067,9705r-4,-4l9053,9701r-4,4l9049,9715r4,4l9063,9719r4,-4l9067,9705t36,1597l9099,11298r-10,l9085,11302r,10l9089,11316r10,l9103,11312r,-10m9103,10902r-4,-4l9089,10898r-4,4l9085,10912r4,5l9099,10917r4,-5l9103,10902t,-399l9099,10499r-10,l9085,10503r,10l9089,10517r10,l9103,10513r,-10m9103,10104r-4,-4l9089,10100r-4,4l9085,10114r4,4l9099,10118r4,-4l9103,10104t,-399l9099,9701r-10,l9085,9705r,10l9089,9719r10,l9103,9715r,-10m9139,11302r-4,-4l9125,11298r-4,4l9121,11312r4,4l9135,11316r4,-4l9139,11302t,-400l9135,10898r-10,l9121,10902r,10l9125,10917r10,l9139,10912r,-10m9139,10503r-4,-4l9125,10499r-4,4l9121,10513r4,4l9135,10517r4,-4l9139,10503t,-399l9135,10100r-10,l9121,10104r,10l9125,10118r10,l9139,10114r,-10m9139,9705r-4,-4l9125,9701r-4,4l9121,9715r4,4l9135,9719r4,-4l9139,9705t37,1597l9171,11298r-10,l9157,11302r,10l9161,11316r10,l9176,11312r,-10m9176,10902r-5,-4l9161,10898r-4,4l9157,10912r4,5l9171,10917r5,-5l9176,10902t,-399l9171,10499r-10,l9157,10503r,10l9161,10517r10,l9176,10513r,-10m9176,10104r-5,-4l9161,10100r-4,4l9157,10114r4,4l9171,10118r5,-4l9176,10104t,-399l9171,9701r-10,l9157,9705r,10l9161,9719r10,l9176,9715r,-10m9212,11302r-4,-4l9198,11298r-4,4l9194,11312r4,4l9208,11316r4,-4l9212,11302t,-400l9208,10898r-10,l9194,10902r,10l9198,10917r10,l9212,10912r,-10m9212,10503r-4,-4l9198,10499r-4,4l9194,10513r4,4l9208,10517r4,-4l9212,10503t,-399l9208,10100r-10,l9194,10104r,10l9198,10118r10,l9212,10114r,-10m9212,9705r-4,-4l9198,9701r-4,4l9194,9715r4,4l9208,9719r4,-4l9212,9705t36,1597l9244,11298r-10,l9230,11302r,10l9234,11316r10,l9248,11312r,-10m9248,10902r-4,-4l9234,10898r-4,4l9230,10912r4,5l9244,10917r4,-5l9248,10902t,-399l9244,10499r-10,l9230,10503r,10l9234,10517r10,l9248,10513r,-10m9248,10104r-4,-4l9234,10100r-4,4l9230,10114r4,4l9244,10118r4,-4l9248,10104t,-399l9244,9701r-10,l9230,9705r,10l9234,9719r10,l9248,9715r,-10m9284,11302r-4,-4l9270,11298r-4,4l9266,11312r4,4l9280,11316r4,-4l9284,11302t,-400l9280,10898r-10,l9266,10902r,10l9270,10917r10,l9284,10912r,-10m9284,10503r-4,-4l9270,10499r-4,4l9266,10513r4,4l9280,10517r4,-4l9284,10503t,-399l9280,10100r-10,l9266,10104r,10l9270,10118r10,l9284,10114r,-10m9284,9705r-4,-4l9270,9701r-4,4l9266,9715r4,4l9280,9719r4,-4l9284,9705t37,1597l9317,11298r-10,l9303,11302r,10l9307,11316r10,l9321,11312r,-10m9321,10902r-4,-4l9307,10898r-4,4l9303,10912r4,5l9317,10917r4,-5l9321,10902t,-399l9317,10499r-10,l9303,10503r,10l9307,10517r10,l9321,10513r,-10m9321,10104r-4,-4l9307,10100r-4,4l9303,10114r4,4l9317,10118r4,-4l9321,10104t,-399l9317,9701r-10,l9303,9705r,10l9307,9719r10,l9321,9715r,-10m9357,11302r-4,-4l9343,11298r-4,4l9339,11312r4,4l9353,11316r4,-4l9357,11302t,-400l9353,10898r-10,l9339,10902r,10l9343,10917r10,l9357,10912r,-10m9357,10503r-4,-4l9343,10499r-4,4l9339,10513r4,4l9353,10517r4,-4l9357,10503t,-399l9353,10100r-10,l9339,10104r,10l9343,10118r10,l9357,10114r,-10m9357,9705r-4,-4l9343,9701r-4,4l9339,9715r4,4l9353,9719r4,-4l9357,9705t36,1597l9389,11298r-10,l9375,11302r,10l9379,11316r10,l9393,11312r,-10m9393,10902r-4,-4l9379,10898r-4,4l9375,10912r4,5l9389,10917r4,-5l9393,10902t,-399l9389,10499r-10,l9375,10503r,10l9379,10517r10,l9393,10513r,-10m9393,10104r-4,-4l9379,10100r-4,4l9375,10114r4,4l9389,10118r4,-4l9393,10104t,-399l9389,9701r-10,l9375,9705r,10l9379,9719r10,l9393,9715r,-10m9430,11302r-4,-4l9416,11298r-5,4l9411,11312r5,4l9426,11316r4,-4l9430,11302t,-400l9426,10898r-10,l9411,10902r,10l9416,10917r10,l9430,10912r,-10m9430,10503r-4,-4l9416,10499r-5,4l9411,10513r5,4l9426,10517r4,-4l9430,10503t,-399l9426,10100r-10,l9411,10104r,10l9416,10118r10,l9430,10114r,-10m9430,9705r-4,-4l9416,9701r-5,4l9411,9715r5,4l9426,9719r4,-4l9430,9705t36,1597l9462,11298r-10,l9448,11302r,10l9452,11316r10,l9466,11312r,-10m9466,10902r-4,-4l9452,10898r-4,4l9448,10912r4,5l9462,10917r4,-5l9466,10902t,-399l9462,10499r-10,l9448,10503r,10l9452,10517r10,l9466,10513r,-10m9466,10104r-4,-4l9452,10100r-4,4l9448,10114r4,4l9462,10118r4,-4l9466,10104t,-399l9462,9701r-10,l9448,9705r,10l9452,9719r10,l9466,9715r,-10m9502,11302r-4,-4l9488,11298r-4,4l9484,11312r4,4l9498,11316r4,-4l9502,11302t,-400l9498,10898r-10,l9484,10902r,10l9488,10917r10,l9502,10912r,-10m9502,10503r-4,-4l9488,10499r-4,4l9484,10513r4,4l9498,10517r4,-4l9502,10503t,-399l9498,10100r-10,l9484,10104r,10l9488,10118r10,l9502,10114r,-10m9502,9705r-4,-4l9488,9701r-4,4l9484,9715r4,4l9498,9719r4,-4l9502,9705t37,1597l9534,11298r-10,l9520,11302r,10l9524,11316r10,l9539,11312r,-10m9539,10902r-5,-4l9524,10898r-4,4l9520,10912r4,5l9534,10917r5,-5l9539,10902t,-399l9534,10499r-10,l9520,10503r,10l9524,10517r10,l9539,10513r,-10m9539,10104r-5,-4l9524,10100r-4,4l9520,10114r4,4l9534,10118r5,-4l9539,10104t,-399l9534,9701r-10,l9520,9705r,10l9524,9719r10,l9539,9715r,-10m9575,11302r-4,-4l9561,11298r-4,4l9557,11312r4,4l9571,11316r4,-4l9575,11302t,-400l9571,10898r-10,l9557,10902r,10l9561,10917r10,l9575,10912r,-10m9575,10503r-4,-4l9561,10499r-4,4l9557,10513r4,4l9571,10517r4,-4l9575,10503t,-399l9571,10100r-10,l9557,10104r,10l9561,10118r10,l9575,10114r,-10m9575,9705r-4,-4l9561,9701r-4,4l9557,9715r4,4l9571,9719r4,-4l9575,9705t36,1597l9607,11298r-10,l9593,11302r,10l9597,11316r10,l9611,11312r,-10m9611,10902r-4,-4l9597,10898r-4,4l9593,10912r4,5l9607,10917r4,-5l9611,10902t,-399l9607,10499r-10,l9593,10503r,10l9597,10517r10,l9611,10513r,-10m9611,10104r-4,-4l9597,10100r-4,4l9593,10114r4,4l9607,10118r4,-4l9611,10104t,-399l9607,9701r-10,l9593,9705r,10l9597,9719r10,l9611,9715r,-10m9647,11302r-4,-4l9633,11298r-4,4l9629,11312r4,4l9643,11316r4,-4l9647,11302t,-400l9643,10898r-10,l9629,10902r,10l9633,10917r10,l9647,10912r,-10m9647,10503r-4,-4l9633,10499r-4,4l9629,10513r4,4l9643,10517r4,-4l9647,10503t,-399l9643,10100r-10,l9629,10104r,10l9633,10118r10,l9647,10114r,-10m9647,9705r-4,-4l9633,9701r-4,4l9629,9715r4,4l9643,9719r4,-4l9647,9705t37,1597l9680,11298r-10,l9666,11302r,10l9670,11316r10,l9684,11312r,-10m9684,10902r-4,-4l9670,10898r-4,4l9666,10912r4,5l9680,10917r4,-5l9684,10902t,-399l9680,10499r-10,l9666,10503r,10l9670,10517r10,l9684,10513r,-10m9684,10104r-4,-4l9670,10100r-4,4l9666,10114r4,4l9680,10118r4,-4l9684,10104t,-399l9680,9701r-10,l9666,9705r,10l9670,9719r10,l9684,9715r,-10m9720,11302r-4,-4l9706,11298r-4,4l9702,11312r4,4l9716,11316r4,-4l9720,11302t,-400l9716,10898r-10,l9702,10902r,10l9706,10917r10,l9720,10912r,-10m9720,10503r-4,-4l9706,10499r-4,4l9702,10513r4,4l9716,10517r4,-4l9720,10503t,-399l9716,10100r-10,l9702,10104r,10l9706,10118r10,l9720,10114r,-10m9720,9705r-4,-4l9706,9701r-4,4l9702,9715r4,4l9716,9719r4,-4l9720,9705t36,1597l9752,11298r-10,l9738,11302r,10l9742,11316r10,l9756,11312r,-10m9756,10902r-4,-4l9742,10898r-4,4l9738,10912r4,5l9752,10917r4,-5l9756,10902t,-399l9752,10499r-10,l9738,10503r,10l9742,10517r10,l9756,10513r,-10m9756,10104r-4,-4l9742,10100r-4,4l9738,10114r4,4l9752,10118r4,-4l9756,10104t,-399l9752,9701r-10,l9738,9705r,10l9742,9719r10,l9756,9715r,-10m9793,11302r-4,-4l9779,11298r-5,4l9774,11312r5,4l9789,11316r4,-4l9793,11302t,-400l9789,10898r-10,l9774,10902r,10l9779,10917r10,l9793,10912r,-10m9793,10503r-4,-4l9779,10499r-5,4l9774,10513r5,4l9789,10517r4,-4l9793,10503t,-399l9789,10100r-10,l9774,10104r,10l9779,10118r10,l9793,10114r,-10m9793,9705r-4,-4l9779,9701r-5,4l9774,9715r5,4l9789,9719r4,-4l9793,9705t36,1597l9825,11298r-10,l9811,11302r,10l9815,11316r10,l9829,11312r,-10m9829,10902r-4,-4l9815,10898r-4,4l9811,10912r4,5l9825,10917r4,-5l9829,10902t,-399l9825,10499r-10,l9811,10503r,10l9815,10517r10,l9829,10513r,-10m9829,10104r-4,-4l9815,10100r-4,4l9811,10114r4,4l9825,10118r4,-4l9829,10104t,-399l9825,9701r-10,l9811,9705r,10l9815,9719r10,l9829,9715r,-10m9865,11302r-4,-4l9851,11298r-4,4l9847,11312r4,4l9861,11316r4,-4l9865,11302t,-400l9861,10898r-10,l9847,10902r,10l9851,10917r10,l9865,10912r,-10m9865,10503r-4,-4l9851,10499r-4,4l9847,10513r4,4l9861,10517r4,-4l9865,10503t,-399l9861,10100r-10,l9847,10104r,10l9851,10118r10,l9865,10114r,-10m9865,9705r-4,-4l9851,9701r-4,4l9847,9715r4,4l9861,9719r4,-4l9865,9705t36,1597l9897,11298r-10,l9883,11302r,10l9887,11316r10,l9901,11312r,-10m9901,10902r-4,-4l9887,10898r-4,4l9883,10912r4,5l9897,10917r4,-5l9901,10902t,-399l9897,10499r-10,l9883,10503r,10l9887,10517r10,l9901,10513r,-10m9901,10104r-4,-4l9887,10100r-4,4l9883,10114r4,4l9897,10118r4,-4l9901,10104t,-399l9897,9701r-10,l9883,9705r,10l9887,9719r10,l9901,9715r,-10m9938,11302r-4,-4l9924,11298r-4,4l9920,11312r4,4l9934,11316r4,-4l9938,11302t,-400l9934,10898r-10,l9920,10902r,10l9924,10917r10,l9938,10912r,-10m9938,10503r-4,-4l9924,10499r-4,4l9920,10513r4,4l9934,10517r4,-4l9938,10503t,-399l9934,10100r-10,l9920,10104r,10l9924,10118r10,l9938,10114r,-10m9938,9705r-4,-4l9924,9701r-4,4l9920,9715r4,4l9934,9719r4,-4l9938,9705t36,1597l9970,11298r-10,l9956,11302r,10l9960,11316r10,l9974,11312r,-10m9974,10902r-4,-4l9960,10898r-4,4l9956,10912r4,5l9970,10917r4,-5l9974,10902t,-399l9970,10499r-10,l9956,10503r,10l9960,10517r10,l9974,10513r,-10m9974,10104r-4,-4l9960,10100r-4,4l9956,10114r4,4l9970,10118r4,-4l9974,10104t,-399l9970,9701r-10,l9956,9705r,10l9960,9719r10,l9974,9715r,-10m10010,11302r-4,-4l9996,11298r-4,4l9992,11312r4,4l10006,11316r4,-4l10010,11302t,-400l10006,10898r-10,l9992,10902r,10l9996,10917r10,l10010,10912r,-10m10010,10503r-4,-4l9996,10499r-4,4l9992,10513r4,4l10006,10517r4,-4l10010,10503t,-399l10006,10100r-10,l9992,10104r,10l9996,10118r10,l10010,10114r,-10m10010,9705r-4,-4l9996,9701r-4,4l9992,9715r4,4l10006,9719r4,-4l10010,9705t37,1597l10043,11298r-10,l10029,11302r,10l10033,11316r10,l10047,11312r,-10m10047,10902r-4,-4l10033,10898r-4,4l10029,10912r4,5l10043,10917r4,-5l10047,10902t,-399l10043,10499r-10,l10029,10503r,10l10033,10517r10,l10047,10513r,-10m10047,10104r-4,-4l10033,10100r-4,4l10029,10114r4,4l10043,10118r4,-4l10047,10104t,-399l10043,9701r-10,l10029,9705r,10l10033,9719r10,l10047,9715r,-10m10083,11302r-4,-4l10069,11298r-4,4l10065,11312r4,4l10079,11316r4,-4l10083,11302t,-400l10079,10898r-10,l10065,10902r,10l10069,10917r10,l10083,10912r,-10m10083,10503r-4,-4l10069,10499r-4,4l10065,10513r4,4l10079,10517r4,-4l10083,10503t,-399l10079,10100r-10,l10065,10104r,10l10069,10118r10,l10083,10114r,-10m10083,9705r-4,-4l10069,9701r-4,4l10065,9715r4,4l10079,9719r4,-4l10083,9705t36,1597l10115,11298r-10,l10101,11302r,10l10105,11316r10,l10119,11312r,-10m10119,10902r-4,-4l10105,10898r-4,4l10101,10912r4,5l10115,10917r4,-5l10119,10902t,-399l10115,10499r-10,l10101,10503r,10l10105,10517r10,l10119,10513r,-10m10119,10104r-4,-4l10105,10100r-4,4l10101,10114r4,4l10115,10118r4,-4l10119,10104t,-399l10115,9701r-10,l10101,9705r,10l10105,9719r10,l10119,9715r,-10m10156,11302r-5,-4l10141,11298r-4,4l10137,11312r4,4l10151,11316r5,-4l10156,11302t,-400l10151,10898r-10,l10137,10902r,10l10141,10917r10,l10156,10912r,-10m10156,10503r-5,-4l10141,10499r-4,4l10137,10513r4,4l10151,10517r5,-4l10156,10503t,-399l10151,10100r-10,l10137,10104r,10l10141,10118r10,l10156,10114r,-10m10156,9705r-5,-4l10141,9701r-4,4l10137,9715r4,4l10151,9719r5,-4l10156,9705t36,1597l10188,11298r-10,l10174,11302r,10l10178,11316r10,l10192,11312r,-10m10192,10902r-4,-4l10178,10898r-4,4l10174,10912r4,5l10188,10917r4,-5l10192,10902t,-399l10188,10499r-10,l10174,10503r,10l10178,10517r10,l10192,10513r,-10m10192,10104r-4,-4l10178,10100r-4,4l10174,10114r4,4l10188,10118r4,-4l10192,10104t,-399l10188,9701r-10,l10174,9705r,10l10178,9719r10,l10192,9715r,-10m10228,11302r-4,-4l10214,11298r-4,4l10210,11312r4,4l10224,11316r4,-4l10228,11302t,-400l10224,10898r-10,l10210,10902r,10l10214,10917r10,l10228,10912r,-10m10228,10503r-4,-4l10214,10499r-4,4l10210,10513r4,4l10224,10517r4,-4l10228,10503t,-399l10224,10100r-10,l10210,10104r,10l10214,10118r10,l10228,10114r,-10m10228,9705r-4,-4l10214,9701r-4,4l10210,9715r4,4l10224,9719r4,-4l10228,9705t36,1597l10260,11298r-10,l10246,11302r,10l10250,11316r10,l10264,11312r,-10m10264,10902r-4,-4l10250,10898r-4,4l10246,10912r4,5l10260,10917r4,-5l10264,10902t,-399l10260,10499r-10,l10246,10503r,10l10250,10517r10,l10264,10513r,-10m10264,10104r-4,-4l10250,10100r-4,4l10246,10114r4,4l10260,10118r4,-4l10264,10104t,-399l10260,9701r-10,l10246,9705r,10l10250,9719r10,l10264,9715r,-10m10301,11302r-4,-4l10287,11298r-4,4l10283,11312r4,4l10297,11316r4,-4l10301,11302t,-400l10297,10898r-10,l10283,10902r,10l10287,10917r10,l10301,10912r,-10m10301,10503r-4,-4l10287,10499r-4,4l10283,10513r4,4l10297,10517r4,-4l10301,10503t,-399l10297,10100r-10,l10283,10104r,10l10287,10118r10,l10301,10114r,-10m10301,9705r-4,-4l10287,9701r-4,4l10283,9715r4,4l10297,9719r4,-4l10301,9705t36,1597l10333,11298r-10,l10319,11302r,10l10323,11316r10,l10337,11312r,-10m10337,10902r-4,-4l10323,10898r-4,4l10319,10912r4,5l10333,10917r4,-5l10337,10902t,-399l10333,10499r-10,l10319,10503r,10l10323,10517r10,l10337,10513r,-10m10337,10104r-4,-4l10323,10100r-4,4l10319,10114r4,4l10333,10118r4,-4l10337,10104t,-399l10333,9701r-10,l10319,9705r,10l10323,9719r10,l10337,9715r,-10m10373,11302r-4,-4l10359,11298r-4,4l10355,11312r4,4l10369,11316r4,-4l10373,11302t,-400l10369,10898r-10,l10355,10902r,10l10359,10917r10,l10373,10912r,-10m10373,10503r-4,-4l10359,10499r-4,4l10355,10513r4,4l10369,10517r4,-4l10373,10503t,-399l10369,10100r-10,l10355,10104r,10l10359,10118r10,l10373,10114r,-10m10373,9705r-4,-4l10359,9701r-4,4l10355,9715r4,4l10369,9719r4,-4l10373,9705t37,1597l10406,11298r-10,l10391,11302r,10l10396,11316r10,l10410,11312r,-10m10410,10902r-4,-4l10396,10898r-5,4l10391,10912r5,5l10406,10917r4,-5l10410,10902t,-399l10406,10499r-10,l10391,10503r,10l10396,10517r10,l10410,10513r,-10m10410,10104r-4,-4l10396,10100r-5,4l10391,10114r5,4l10406,10118r4,-4l10410,10104t,-399l10406,9701r-10,l10391,9705r,10l10396,9719r10,l10410,9715r,-10m10446,11302r-4,-4l10432,11298r-4,4l10428,11312r4,4l10442,11316r4,-4l10446,11302t,-400l10442,10898r-10,l10428,10902r,10l10432,10917r10,l10446,10912r,-10m10446,10503r-4,-4l10432,10499r-4,4l10428,10513r4,4l10442,10517r4,-4l10446,10503t,-399l10442,10100r-10,l10428,10104r,10l10432,10118r10,l10446,10114r,-10m10446,9705r-4,-4l10432,9701r-4,4l10428,9715r4,4l10442,9719r4,-4l10446,9705t36,1597l10478,11298r-10,l10464,11302r,10l10468,11316r10,l10482,11312r,-10m10482,10902r-4,-4l10468,10898r-4,4l10464,10912r4,5l10478,10917r4,-5l10482,10902t,-399l10478,10499r-10,l10464,10503r,10l10468,10517r10,l10482,10513r,-10m10482,10104r-4,-4l10468,10100r-4,4l10464,10114r4,4l10478,10118r4,-4l10482,10104t,-399l10478,9701r-10,l10464,9705r,10l10468,9719r10,l10482,9715r,-10m10519,11302r-5,-4l10504,11298r-4,4l10500,11312r4,4l10514,11316r5,-4l10519,11302t,-400l10514,10898r-10,l10500,10902r,10l10504,10917r10,l10519,10912r,-10m10519,10503r-5,-4l10504,10499r-4,4l10500,10513r4,4l10514,10517r5,-4l10519,10503t,-399l10514,10100r-10,l10500,10104r,10l10504,10118r10,l10519,10114r,-10m10519,9705r-5,-4l10504,9701r-4,4l10500,9715r4,4l10514,9719r5,-4l10519,9705t36,1597l10551,11298r-10,l10537,11302r,10l10541,11316r10,l10555,11312r,-10m10555,10902r-4,-4l10541,10898r-4,4l10537,10912r4,5l10551,10917r4,-5l10555,10902t,-399l10551,10499r-10,l10537,10503r,10l10541,10517r10,l10555,10513r,-10m10555,10104r-4,-4l10541,10100r-4,4l10537,10114r4,4l10551,10118r4,-4l10555,10104t,-399l10551,9701r-10,l10537,9705r,10l10541,9719r10,l10555,9715r,-10m10591,11302r-4,-4l10577,11298r-4,4l10573,11312r4,4l10587,11316r4,-4l10591,11302t,-400l10587,10898r-10,l10573,10902r,10l10577,10917r10,l10591,10912r,-10m10591,10503r-4,-4l10577,10499r-4,4l10573,10513r4,4l10587,10517r4,-4l10591,10503t,-399l10587,10100r-10,l10573,10104r,10l10577,10118r10,l10591,10114r,-10m10591,9705r-4,-4l10577,9701r-4,4l10573,9715r4,4l10587,9719r4,-4l10591,9705t36,1597l10623,11298r-10,l10609,11302r,10l10613,11316r10,l10627,11312r,-10m10627,10902r-4,-4l10613,10898r-4,4l10609,10912r4,5l10623,10917r4,-5l10627,10902t,-399l10623,10499r-10,l10609,10503r,10l10613,10517r10,l10627,10513r,-10m10627,10104r-4,-4l10613,10100r-4,4l10609,10114r4,4l10623,10118r4,-4l10627,10104t,-399l10623,9701r-10,l10609,9705r,10l10613,9719r10,l10627,9715r,-10m10664,11302r-4,-4l10650,11298r-4,4l10646,11312r4,4l10660,11316r4,-4l10664,11302t,-400l10660,10898r-10,l10646,10902r,10l10650,10917r10,l10664,10912r,-10m10664,10503r-4,-4l10650,10499r-4,4l10646,10513r4,4l10660,10517r4,-4l10664,10503t,-399l10660,10100r-10,l10646,10104r,10l10650,10118r10,l10664,10114r,-10m10664,9705r-4,-4l10650,9701r-4,4l10646,9715r4,4l10660,9719r4,-4l10664,9705t36,1597l10696,11298r-10,l10682,11302r,10l10686,11316r10,l10700,11312r,-10m10700,10902r-4,-4l10686,10898r-4,4l10682,10912r4,5l10696,10917r4,-5l10700,10902t,-399l10696,10499r-10,l10682,10503r,10l10686,10517r10,l10700,10513r,-10m10700,10104r-4,-4l10686,10100r-4,4l10682,10114r4,4l10696,10118r4,-4l10700,10104t,-399l10696,9701r-10,l10682,9705r,10l10686,9719r10,l10700,9715r,-10m10736,11302r-4,-4l10722,11298r-4,4l10718,11312r4,4l10732,11316r4,-4l10736,11302t,-400l10732,10898r-10,l10718,10902r,10l10722,10917r10,l10736,10912r,-10m10736,10503r-4,-4l10722,10499r-4,4l10718,10513r4,4l10732,10517r4,-4l10736,10503t,-399l10732,10100r-10,l10718,10104r,10l10722,10118r10,l10736,10114r,-10m10736,9705r-4,-4l10722,9701r-4,4l10718,9715r4,4l10732,9719r4,-4l10736,9705t37,1597l10769,11298r-10,l10754,11302r,10l10759,11316r10,l10773,11312r,-10m10773,10902r-4,-4l10759,10898r-5,4l10754,10912r5,5l10769,10917r4,-5l10773,10902t,-399l10769,10499r-10,l10754,10503r,10l10759,10517r10,l10773,10513r,-10m10773,10104r-4,-4l10759,10100r-5,4l10754,10114r5,4l10769,10118r4,-4l10773,10104t,-399l10769,9701r-10,l10754,9705r,10l10759,9719r10,l10773,9715r,-10m10809,11302r-4,-4l10795,11298r-4,4l10791,11312r4,4l10805,11316r4,-4l10809,11302t,-400l10805,10898r-10,l10791,10902r,10l10795,10917r10,l10809,10912r,-10m10809,10503r-4,-4l10795,10499r-4,4l10791,10513r4,4l10805,10517r4,-4l10809,10503t,-399l10805,10100r-10,l10791,10104r,10l10795,10118r10,l10809,10114r,-10m10809,9705r-4,-4l10795,9701r-4,4l10791,9715r4,4l10805,9719r4,-4l10809,9705t36,1597l10841,11298r-10,l10827,11302r,10l10831,11316r10,l10845,11312r,-10m10845,10902r-4,-4l10831,10898r-4,4l10827,10912r4,5l10841,10917r4,-5l10845,10902t,-399l10841,10499r-10,l10827,10503r,10l10831,10517r10,l10845,10513r,-10m10845,10104r-4,-4l10831,10100r-4,4l10827,10114r4,4l10841,10118r4,-4l10845,10104t,-399l10841,9701r-10,l10827,9705r,10l10831,9719r10,l10845,9715r,-10m10881,11302r-4,-4l10867,11298r-4,4l10863,11312r4,4l10877,11316r4,-4l10881,11302t,-400l10877,10898r-10,l10863,10902r,10l10867,10917r10,l10881,10912r,-10m10881,10503r-4,-4l10867,10499r-4,4l10863,10513r4,4l10877,10517r4,-4l10881,10503t,-399l10877,10100r-10,l10863,10104r,10l10867,10118r10,l10881,10114r,-10m10881,9705r-4,-4l10867,9701r-4,4l10863,9715r4,4l10877,9719r4,-4l10881,9705t37,1597l10914,11298r-10,l10900,11302r,10l10904,11316r10,l10918,11312r,-10m10918,10902r-4,-4l10904,10898r-4,4l10900,10912r4,5l10914,10917r4,-5l10918,10902t,-399l10914,10499r-10,l10900,10503r,10l10904,10517r10,l10918,10513r,-10m10918,10104r-4,-4l10904,10100r-4,4l10900,10114r4,4l10914,10118r4,-4l10918,10104t,-399l10914,9701r-10,l10900,9705r,10l10904,9719r10,l10918,9715r,-10m10954,11302r-4,-4l10940,11298r-4,4l10936,11312r4,4l10950,11316r4,-4l10954,11302t,-400l10950,10898r-10,l10936,10902r,10l10940,10917r10,l10954,10912r,-10m10954,10503r-4,-4l10940,10499r-4,4l10936,10513r4,4l10950,10517r4,-4l10954,10503t,-399l10950,10100r-10,l10936,10104r,10l10940,10118r10,l10954,10114r,-10m10954,9705r-4,-4l10940,9701r-4,4l10936,9715r4,4l10950,9719r4,-4l10954,9705t36,1597l10986,11298r-10,l10972,11302r,10l10976,11316r10,l10990,11312r,-10m10990,10902r-4,-4l10976,10898r-4,4l10972,10912r4,5l10986,10917r4,-5l10990,10902t,-399l10986,10499r-10,l10972,10503r,10l10976,10517r10,l10990,10513r,-10m10990,10104r-4,-4l10976,10100r-4,4l10972,10114r4,4l10986,10118r4,-4l10990,10104t,-399l10986,9701r-10,l10972,9705r,10l10976,9719r10,l10990,9715r,-10m11027,11302r-4,-4l11013,11298r-4,4l11009,11312r4,4l11023,11316r4,-4l11027,11302t,-400l11023,10898r-10,l11009,10902r,10l11013,10917r10,l11027,10912r,-10m11027,10503r-4,-4l11013,10499r-4,4l11009,10513r4,4l11023,10517r4,-4l11027,10503t,-399l11023,10100r-10,l11009,10104r,10l11013,10118r10,l11027,10114r,-10m11027,9705r-4,-4l11013,9701r-4,4l11009,9715r4,4l11023,9719r4,-4l11027,9705t36,1597l11059,11298r-10,l11045,11302r,10l11049,11316r10,l11063,11312r,-10m11063,10902r-4,-4l11049,10898r-4,4l11045,10912r4,5l11059,10917r4,-5l11063,10902t,-399l11059,10499r-10,l11045,10503r,10l11049,10517r10,l11063,10513r,-10m11063,10104r-4,-4l11049,10100r-4,4l11045,10114r4,4l11059,10118r4,-4l11063,10104t,-399l11059,9701r-10,l11045,9705r,10l11049,9719r10,l11063,9715r,-10m11099,11302r-4,-4l11085,11298r-4,4l11081,11312r4,4l11095,11316r4,-4l11099,11302t,-400l11095,10898r-10,l11081,10902r,10l11085,10917r10,l11099,10912r,-10m11099,10503r-4,-4l11085,10499r-4,4l11081,10513r4,4l11095,10517r4,-4l11099,10503t,-399l11095,10100r-10,l11081,10104r,10l11085,10118r10,l11099,10114r,-10m11099,9705r-4,-4l11085,9701r-4,4l11081,9715r4,4l11095,9719r4,-4l11099,9705t37,1597l11131,11298r-10,l11117,11302r,10l11121,11316r10,l11136,11312r,-10m11136,10902r-5,-4l11121,10898r-4,4l11117,10912r4,5l11131,10917r5,-5l11136,10902t,-399l11131,10499r-10,l11117,10503r,10l11121,10517r10,l11136,10513r,-10m11136,10104r-5,-4l11121,10100r-4,4l11117,10114r4,4l11131,10118r5,-4l11136,10104t,-399l11131,9701r-10,l11117,9705r,10l11121,9719r10,l11136,9715r,-10m11172,11302r-4,-4l11158,11298r-4,4l11154,11312r4,4l11168,11316r4,-4l11172,11302t,-400l11168,10898r-10,l11154,10902r,10l11158,10917r10,l11172,10912r,-10m11172,10503r-4,-4l11158,10499r-4,4l11154,10513r4,4l11168,10517r4,-4l11172,10503t,-399l11168,10100r-10,l11154,10104r,10l11158,10118r10,l11172,10114r,-10m11172,9705r-4,-4l11158,9701r-4,4l11154,9715r4,4l11168,9719r4,-4l11172,9705t36,1597l11204,11298r-10,l11190,11302r,10l11194,11316r10,l11208,11312r,-10m11208,10902r-4,-4l11194,10898r-4,4l11190,10912r4,5l11204,10917r4,-5l11208,10902t,-399l11204,10499r-10,l11190,10503r,10l11194,10517r10,l11208,10513r,-10m11208,10104r-4,-4l11194,10100r-4,4l11190,10114r4,4l11204,10118r4,-4l11208,10104t,-399l11204,9701r-10,l11190,9705r,10l11194,9719r10,l11208,9715r,-10m11244,11302r-4,-4l11230,11298r-4,4l11226,11312r4,4l11240,11316r4,-4l11244,11302t,-400l11240,10898r-10,l11226,10902r,10l11230,10917r10,l11244,10912r,-10m11244,10503r-4,-4l11230,10499r-4,4l11226,10513r4,4l11240,10517r4,-4l11244,10503t,-399l11240,10100r-10,l11226,10104r,10l11230,10118r10,l11244,10114r,-10m11244,9705r-4,-4l11230,9701r-4,4l11226,9715r4,4l11240,9719r4,-4l11244,9705t37,1597l11277,11298r-10,l11263,11302r,10l11267,11316r10,l11281,11312r,-10m11281,10902r-4,-4l11267,10898r-4,4l11263,10912r4,5l11277,10917r4,-5l11281,10902t,-399l11277,10499r-10,l11263,10503r,10l11267,10517r10,l11281,10513r,-10m11281,10104r-4,-4l11267,10100r-4,4l11263,10114r4,4l11277,10118r4,-4l11281,10104t,-399l11277,9701r-10,l11263,9705r,10l11267,9719r10,l11281,9715r,-10m11317,11302r-4,-4l11303,11298r-4,4l11299,11312r4,4l11313,11316r4,-4l11317,11302t,-400l11313,10898r-10,l11299,10902r,10l11303,10917r10,l11317,10912r,-10m11317,10503r-4,-4l11303,10499r-4,4l11299,10513r4,4l11313,10517r4,-4l11317,10503t,-399l11313,10100r-10,l11299,10104r,10l11303,10118r10,l11317,10114r,-10m11317,9705r-4,-4l11303,9701r-4,4l11299,9715r4,4l11313,9719r4,-4l11317,9705t36,1597l11349,11298r-10,l11335,11302r,10l11339,11316r10,l11353,11312r,-10m11353,10902r-4,-4l11339,10898r-4,4l11335,10912r4,5l11349,10917r4,-5l11353,10902t,-399l11349,10499r-10,l11335,10503r,10l11339,10517r10,l11353,10513r,-10m11353,10104r-4,-4l11339,10100r-4,4l11335,10114r4,4l11349,10118r4,-4l11353,10104t,-399l11349,9701r-10,l11335,9705r,10l11339,9719r10,l11353,9715r,-10m11390,11302r-4,-4l11376,11298r-5,4l11371,11312r5,4l11386,11316r4,-4l11390,11302t,-400l11386,10898r-10,l11371,10902r,10l11376,10917r10,l11390,10912r,-10m11390,10503r-4,-4l11376,10499r-5,4l11371,10513r5,4l11386,10517r4,-4l11390,10503t,-399l11386,10100r-10,l11371,10104r,10l11376,10118r10,l11390,10114r,-10m11390,9705r-4,-4l11376,9701r-5,4l11371,9715r5,4l11386,9719r4,-4l11390,9705t36,1597l11422,11298r-10,l11408,11302r,10l11412,11316r10,l11426,11312r,-10m11426,10902r-4,-4l11412,10898r-4,4l11408,10912r4,5l11422,10917r4,-5l11426,10902t,-399l11422,10499r-10,l11408,10503r,10l11412,10517r10,l11426,10513r,-10m11426,10104r-4,-4l11412,10100r-4,4l11408,10114r4,4l11422,10118r4,-4l11426,10104t,-399l11422,9701r-10,l11408,9705r,10l11412,9719r10,l11426,9715r,-10m11462,11302r-4,-4l11448,11298r-4,4l11444,11312r4,4l11458,11316r4,-4l11462,11302t,-400l11458,10898r-10,l11444,10902r,10l11448,10917r10,l11462,10912r,-10m11462,10503r-4,-4l11448,10499r-4,4l11444,10513r4,4l11458,10517r4,-4l11462,10503t,-399l11458,10100r-10,l11444,10104r,10l11448,10118r10,l11462,10114r,-10m11462,9705r-4,-4l11448,9701r-4,4l11444,9715r4,4l11458,9719r4,-4l11462,9705t37,1597l11494,11298r-10,l11480,11302r,10l11484,11316r10,l11499,11312r,-10m11499,10902r-5,-4l11484,10898r-4,4l11480,10912r4,5l11494,10917r5,-5l11499,10902t,-399l11494,10499r-10,l11480,10503r,10l11484,10517r10,l11499,10513r,-10m11499,10104r-5,-4l11484,10100r-4,4l11480,10114r4,4l11494,10118r5,-4l11499,10104t,-399l11494,9701r-10,l11480,9705r,10l11484,9719r10,l11499,9715r,-10m11535,11302r-4,-4l11521,11298r-4,4l11517,11312r4,4l11531,11316r4,-4l11535,11302t,-400l11531,10898r-10,l11517,10902r,10l11521,10917r10,l11535,10912r,-10m11535,10503r-4,-4l11521,10499r-4,4l11517,10513r4,4l11531,10517r4,-4l11535,10503t,-399l11531,10100r-10,l11517,10104r,10l11521,10118r10,l11535,10114r,-10m11535,9705r-4,-4l11521,9701r-4,4l11517,9715r4,4l11531,9719r4,-4l11535,9705t36,1597l11567,11298r-10,l11553,11302r,10l11557,11316r10,l11571,11312r,-10m11571,10902r-4,-4l11557,10898r-4,4l11553,10912r4,5l11567,10917r4,-5l11571,10902t,-399l11567,10499r-10,l11553,10503r,10l11557,10517r10,l11571,10513r,-10m11571,10104r-4,-4l11557,10100r-4,4l11553,10114r4,4l11567,10118r4,-4l11571,10104t,-399l11567,9701r-10,l11553,9705r,10l11557,9719r10,l11571,9715r,-10m11607,11302r-4,-4l11593,11298r-4,4l11589,11312r4,4l11603,11316r4,-4l11607,11302t,-400l11603,10898r-10,l11589,10902r,10l11593,10917r10,l11607,10912r,-10m11607,10503r-4,-4l11593,10499r-4,4l11589,10513r4,4l11603,10517r4,-4l11607,10503t,-399l11603,10100r-10,l11589,10104r,10l11593,10118r10,l11607,10114r,-10m11607,9705r-4,-4l11593,9701r-4,4l11589,9715r4,4l11603,9719r4,-4l11607,9705t37,1597l11640,11298r-10,l11626,11302r,10l11630,11316r10,l11644,11312r,-10m11644,10902r-4,-4l11630,10898r-4,4l11626,10912r4,5l11640,10917r4,-5l11644,10902t,-399l11640,10499r-10,l11626,10503r,10l11630,10517r10,l11644,10513r,-10m11644,10104r-4,-4l11630,10100r-4,4l11626,10114r4,4l11640,10118r4,-4l11644,10104t,-399l11640,9701r-10,l11626,9705r,10l11630,9719r10,l11644,9715r,-10m11680,11302r-4,-4l11666,11298r-4,4l11662,11312r4,4l11676,11316r4,-4l11680,11302t,-400l11676,10898r-10,l11662,10902r,10l11666,10917r10,l11680,10912r,-10m11680,10503r-4,-4l11666,10499r-4,4l11662,10513r4,4l11676,10517r4,-4l11680,10503t,-399l11676,10100r-10,l11662,10104r,10l11666,10118r10,l11680,10114r,-10m11680,9705r-4,-4l11666,9701r-4,4l11662,9715r4,4l11676,9719r4,-4l11680,9705t36,1597l11712,11298r-10,l11698,11302r,10l11702,11316r10,l11716,11312r,-10m11716,10902r-4,-4l11702,10898r-4,4l11698,10912r4,5l11712,10917r4,-5l11716,10902t,-399l11712,10499r-10,l11698,10503r,10l11702,10517r10,l11716,10513r,-10m11716,10104r-4,-4l11702,10100r-4,4l11698,10114r4,4l11712,10118r4,-4l11716,10104t,-399l11712,9701r-10,l11698,9705r,10l11702,9719r10,l11716,9715r,-10m11753,11302r-4,-4l11739,11298r-5,4l11734,11312r5,4l11749,11316r4,-4l11753,11302t,-400l11749,10898r-10,l11734,10902r,10l11739,10917r10,l11753,10912r,-10m11753,10503r-4,-4l11739,10499r-5,4l11734,10513r5,4l11749,10517r4,-4l11753,10503t,-399l11749,10100r-10,l11734,10104r,10l11739,10118r10,l11753,10114r,-10m11753,9705r-4,-4l11739,9701r-5,4l11734,9715r5,4l11749,9719r4,-4l11753,9705t36,1597l11785,11298r-10,l11771,11302r,10l11775,11316r10,l11789,11312r,-10m11789,10902r-4,-4l11775,10898r-4,4l11771,10912r4,5l11785,10917r4,-5l11789,10902t,-399l11785,10499r-10,l11771,10503r,10l11775,10517r10,l11789,10513r,-10m11789,10104r-4,-4l11775,10100r-4,4l11771,10114r4,4l11785,10118r4,-4l11789,10104t,-399l11785,9701r-10,l11771,9705r,10l11775,9719r10,l11789,9715r,-10m11825,11302r-4,-4l11811,11298r-4,4l11807,11312r4,4l11821,11316r4,-4l11825,11302t,-400l11821,10898r-10,l11807,10902r,10l11811,10917r10,l11825,10912r,-10m11825,10503r-4,-4l11811,10499r-4,4l11807,10513r4,4l11821,10517r4,-4l11825,10503t,-399l11821,10100r-10,l11807,10104r,10l11811,10118r10,l11825,10114r,-10m11825,9705r-4,-4l11811,9701r-4,4l11807,9715r4,4l11821,9719r4,-4l11825,9705t36,1597l11857,11298r-10,l11843,11302r,10l11847,11316r10,l11861,11312r,-10m11861,10902r-4,-4l11847,10898r-4,4l11843,10912r4,5l11857,10917r4,-5l11861,10902t,-399l11857,10499r-10,l11843,10503r,10l11847,10517r10,l11861,10513r,-10m11861,10104r-4,-4l11847,10100r-4,4l11843,10114r4,4l11857,10118r4,-4l11861,10104t,-399l11857,9701r-10,l11843,9705r,10l11847,9719r10,l11861,9715r,-10m11898,11302r-4,-4l11884,11298r-4,4l11880,11312r4,4l11894,11316r4,-4l11898,11302t,-400l11894,10898r-10,l11880,10902r,10l11884,10917r10,l11898,10912r,-10m11898,10503r-4,-4l11884,10499r-4,4l11880,10513r4,4l11894,10517r4,-4l11898,10503t,-399l11894,10100r-10,l11880,10104r,10l11884,10118r10,l11898,10114r,-10m11898,9705r-4,-4l11884,9701r-4,4l11880,9715r4,4l11894,9719r4,-4l11898,9705t36,1597l11930,11298r-10,l11916,11302r,10l11920,11316r10,l11934,11312r,-10m11934,10902r-4,-4l11920,10898r-4,4l11916,10912r4,5l11930,10917r4,-5l11934,10902t,-399l11930,10499r-10,l11916,10503r,10l11920,10517r10,l11934,10513r,-10m11934,10104r-4,-4l11920,10100r-4,4l11916,10114r4,4l11930,10118r4,-4l11934,10104t,-399l11930,9701r-10,l11916,9705r,10l11920,9719r10,l11934,9715r,-10m11970,11302r-4,-4l11956,11298r-4,4l11952,11312r4,4l11966,11316r4,-4l11970,11302t,-400l11966,10898r-10,l11952,10902r,10l11956,10917r10,l11970,10912r,-10m11970,10503r-4,-4l11956,10499r-4,4l11952,10513r4,4l11966,10517r4,-4l11970,10503t,-399l11966,10100r-10,l11952,10104r,10l11956,10118r10,l11970,10114r,-10m11970,9705r-4,-4l11956,9701r-4,4l11952,9715r4,4l11966,9719r4,-4l11970,9705t37,1597l12003,11298r-10,l11989,11302r,10l11993,11316r10,l12007,11312r,-10m12007,10902r-4,-4l11993,10898r-4,4l11989,10912r4,5l12003,10917r4,-5l12007,10902t,-399l12003,10499r-10,l11989,10503r,10l11993,10517r10,l12007,10513r,-10m12007,10104r-4,-4l11993,10100r-4,4l11989,10114r4,4l12003,10118r4,-4l12007,10104t,-399l12003,9701r-10,l11989,9705r,10l11993,9719r10,l12007,9715r,-10m12043,11302r-4,-4l12029,11298r-4,4l12025,11312r4,4l12039,11316r4,-4l12043,11302t,-400l12039,10898r-10,l12025,10902r,10l12029,10917r10,l12043,10912r,-10m12043,10503r-4,-4l12029,10499r-4,4l12025,10513r4,4l12039,10517r4,-4l12043,10503t,-399l12039,10100r-10,l12025,10104r,10l12029,10118r10,l12043,10114r,-10m12043,9705r-4,-4l12029,9701r-4,4l12025,9715r4,4l12039,9719r4,-4l12043,9705t36,1597l12075,11298r-10,l12061,11302r,10l12065,11316r10,l12079,11312r,-10m12079,10902r-4,-4l12065,10898r-4,4l12061,10912r4,5l12075,10917r4,-5l12079,10902t,-399l12075,10499r-10,l12061,10503r,10l12065,10517r10,l12079,10513r,-10m12079,10104r-4,-4l12065,10100r-4,4l12061,10114r4,4l12075,10118r4,-4l12079,10104t,-399l12075,9701r-10,l12061,9705r,10l12065,9719r10,l12079,9715r,-10m12116,11302r-5,-4l12101,11298r-4,4l12097,11312r4,4l12111,11316r5,-4l12116,11302t,-400l12111,10898r-10,l12097,10902r,10l12101,10917r10,l12116,10912r,-10m12116,10503r-5,-4l12101,10499r-4,4l12097,10513r4,4l12111,10517r5,-4l12116,10503t,-399l12111,10100r-10,l12097,10104r,10l12101,10118r10,l12116,10114r,-10m12116,9705r-5,-4l12101,9701r-4,4l12097,9715r4,4l12111,9719r5,-4l12116,9705t36,1597l12148,11298r-10,l12134,11302r,10l12138,11316r10,l12152,11312r,-10m12152,10902r-4,-4l12138,10898r-4,4l12134,10912r4,5l12148,10917r4,-5l12152,10902t,-399l12148,10499r-10,l12134,10503r,10l12138,10517r10,l12152,10513r,-10m12152,10104r-4,-4l12138,10100r-4,4l12134,10114r4,4l12148,10118r4,-4l12152,10104t,-399l12148,9701r-10,l12134,9705r,10l12138,9719r10,l12152,9715r,-10m12188,11302r-4,-4l12174,11298r-4,4l12170,11312r4,4l12184,11316r4,-4l12188,11302t,-400l12184,10898r-10,l12170,10902r,10l12174,10917r10,l12188,10912r,-10m12188,10503r-4,-4l12174,10499r-4,4l12170,10513r4,4l12184,10517r4,-4l12188,10503t,-399l12184,10100r-10,l12170,10104r,10l12174,10118r10,l12188,10114r,-10m12188,9705r-4,-4l12174,9701r-4,4l12170,9715r4,4l12184,9719r4,-4l12188,9705t36,1597l12220,11298r-10,l12206,11302r,10l12210,11316r10,l12224,11312r,-10m12224,10902r-4,-4l12210,10898r-4,4l12206,10912r4,5l12220,10917r4,-5l12224,10902t,-399l12220,10499r-10,l12206,10503r,10l12210,10517r10,l12224,10513r,-10m12224,10104r-4,-4l12210,10100r-4,4l12206,10114r4,4l12220,10118r4,-4l12224,10104t,-399l12220,9701r-10,l12206,9705r,10l12210,9719r10,l12224,9715r,-10m12261,11302r-4,-4l12247,11298r-4,4l12243,11312r4,4l12257,11316r4,-4l12261,11302t,-400l12257,10898r-10,l12243,10902r,10l12247,10917r10,l12261,10912r,-10m12261,10503r-4,-4l12247,10499r-4,4l12243,10513r4,4l12257,10517r4,-4l12261,10503t,-399l12257,10100r-10,l12243,10104r,10l12247,10118r10,l12261,10114r,-10m12261,9705r-4,-4l12247,9701r-4,4l12243,9715r4,4l12257,9719r4,-4l12261,9705t36,1597l12293,11298r-10,l12279,11302r,10l12283,11316r10,l12297,11312r,-10m12297,10902r-4,-4l12283,10898r-4,4l12279,10912r4,5l12293,10917r4,-5l12297,10902t,-399l12293,10499r-10,l12279,10503r,10l12283,10517r10,l12297,10513r,-10m12297,10104r-4,-4l12283,10100r-4,4l12279,10114r4,4l12293,10118r4,-4l12297,10104t,-399l12293,9701r-10,l12279,9705r,10l12283,9719r10,l12297,9715r,-10m12333,11302r-4,-4l12319,11298r-4,4l12315,11312r4,4l12329,11316r4,-4l12333,11302t,-400l12329,10898r-10,l12315,10902r,10l12319,10917r10,l12333,10912r,-10m12333,10503r-4,-4l12319,10499r-4,4l12315,10513r4,4l12329,10517r4,-4l12333,10503t,-399l12329,10100r-10,l12315,10104r,10l12319,10118r10,l12333,10114r,-10m12333,9705r-4,-4l12319,9701r-4,4l12315,9715r4,4l12329,9719r4,-4l12333,9705t37,1597l12366,11298r-10,l12351,11302r,10l12356,11316r10,l12370,11312r,-10m12370,10902r-4,-4l12356,10898r-5,4l12351,10912r5,5l12366,10917r4,-5l12370,10902t,-399l12366,10499r-10,l12351,10503r,10l12356,10517r10,l12370,10513r,-10m12370,10104r-4,-4l12356,10100r-5,4l12351,10114r5,4l12366,10118r4,-4l12370,10104t,-399l12366,9701r-10,l12351,9705r,10l12356,9719r10,l12370,9715r,-10m12406,11302r-4,-4l12392,11298r-4,4l12388,11312r4,4l12402,11316r4,-4l12406,11302t,-400l12402,10898r-10,l12388,10902r,10l12392,10917r10,l12406,10912r,-10m12406,10503r-4,-4l12392,10499r-4,4l12388,10513r4,4l12402,10517r4,-4l12406,10503t,-399l12402,10100r-10,l12388,10104r,10l12392,10118r10,l12406,10114r,-10m12406,9705r-4,-4l12392,9701r-4,4l12388,9715r4,4l12402,9719r4,-4l12406,9705t36,1597l12438,11298r-10,l12424,11302r,10l12428,11316r10,l12442,11312r,-10m12442,10902r-4,-4l12428,10898r-4,4l12424,10912r4,5l12438,10917r4,-5l12442,10902t,-399l12438,10499r-10,l12424,10503r,10l12428,10517r10,l12442,10513r,-10m12442,10104r-4,-4l12428,10100r-4,4l12424,10114r4,4l12438,10118r4,-4l12442,10104t,-399l12438,9701r-10,l12424,9705r,10l12428,9719r10,l12442,9715r,-10m12479,11302r-5,-4l12464,11298r-4,4l12460,11312r4,4l12474,11316r5,-4l12479,11302t,-400l12474,10898r-10,l12460,10902r,10l12464,10917r10,l12479,10912r,-10m12479,10503r-5,-4l12464,10499r-4,4l12460,10513r4,4l12474,10517r5,-4l12479,10503t,-399l12474,10100r-10,l12460,10104r,10l12464,10118r10,l12479,10114r,-10m12479,9705r-5,-4l12464,9701r-4,4l12460,9715r4,4l12474,9719r5,-4l12479,9705t36,1597l12511,11298r-10,l12497,11302r,10l12501,11316r10,l12515,11312r,-10m12515,10902r-4,-4l12501,10898r-4,4l12497,10912r4,5l12511,10917r4,-5l12515,10902t,-399l12511,10499r-10,l12497,10503r,10l12501,10517r10,l12515,10513r,-10m12515,10104r-4,-4l12501,10100r-4,4l12497,10114r4,4l12511,10118r4,-4l12515,10104t,-399l12511,9701r-10,l12497,9705r,10l12501,9719r10,l12515,9715r,-10m12551,11302r-4,-4l12537,11298r-4,4l12533,11312r4,4l12547,11316r4,-4l12551,11302t,-400l12547,10898r-10,l12533,10902r,10l12537,10917r10,l12551,10912r,-10m12551,10503r-4,-4l12537,10499r-4,4l12533,10513r4,4l12547,10517r4,-4l12551,10503t,-399l12547,10100r-10,l12533,10104r,10l12537,10118r10,l12551,10114r,-10m12551,9705r-4,-4l12537,9701r-4,4l12533,9715r4,4l12547,9719r4,-4l12551,9705t36,1597l12583,11298r-10,l12569,11302r,10l12573,11316r10,l12587,11312r,-10m12587,10902r-4,-4l12573,10898r-4,4l12569,10912r4,5l12583,10917r4,-5l12587,10902t,-399l12583,10499r-10,l12569,10503r,10l12573,10517r10,l12587,10513r,-10m12587,10104r-4,-4l12573,10100r-4,4l12569,10114r4,4l12583,10118r4,-4l12587,10104t,-399l12583,9701r-10,l12569,9705r,10l12573,9719r10,l12587,9715r,-10m12624,11302r-4,-4l12610,11298r-4,4l12606,11312r4,4l12620,11316r4,-4l12624,11302t,-400l12620,10898r-10,l12606,10902r,10l12610,10917r10,l12624,10912r,-10m12624,10503r-4,-4l12610,10499r-4,4l12606,10513r4,4l12620,10517r4,-4l12624,10503t,-399l12620,10100r-10,l12606,10104r,10l12610,10118r10,l12624,10114r,-10m12624,9705r-4,-4l12610,9701r-4,4l12606,9715r4,4l12620,9719r4,-4l12624,9705t36,1597l12656,11298r-10,l12642,11302r,10l12646,11316r10,l12660,11312r,-10m12660,10902r-4,-4l12646,10898r-4,4l12642,10912r4,5l12656,10917r4,-5l12660,10902t,-399l12656,10499r-10,l12642,10503r,10l12646,10517r10,l12660,10513r,-10m12660,10104r-4,-4l12646,10100r-4,4l12642,10114r4,4l12656,10118r4,-4l12660,10104t,-399l12656,9701r-10,l12642,9705r,10l12646,9719r10,l12660,9715r,-10m12696,11302r-4,-4l12682,11298r-4,4l12678,11312r4,4l12692,11316r4,-4l12696,11302t,-400l12692,10898r-10,l12678,10902r,10l12682,10917r10,l12696,10912r,-10m12696,10503r-4,-4l12682,10499r-4,4l12678,10513r4,4l12692,10517r4,-4l12696,10503t,-399l12692,10100r-10,l12678,10104r,10l12682,10118r10,l12696,10114r,-10m12696,9705r-4,-4l12682,9701r-4,4l12678,9715r4,4l12692,9719r4,-4l12696,9705t37,1597l12729,11298r-10,l12714,11302r,10l12719,11316r10,l12733,11312r,-10m12733,10902r-4,-4l12719,10898r-5,4l12714,10912r5,5l12729,10917r4,-5l12733,10902t,-399l12729,10499r-10,l12714,10503r,10l12719,10517r10,l12733,10513r,-10m12733,10104r-4,-4l12719,10100r-5,4l12714,10114r5,4l12729,10118r4,-4l12733,10104t,-399l12729,9701r-10,l12714,9705r,10l12719,9719r10,l12733,9715r,-10m12769,11302r-4,-4l12755,11298r-4,4l12751,11312r4,4l12765,11316r4,-4l12769,11302t,-400l12765,10898r-10,l12751,10902r,10l12755,10917r10,l12769,10912r,-10m12769,10503r-4,-4l12755,10499r-4,4l12751,10513r4,4l12765,10517r4,-4l12769,10503t,-399l12765,10100r-10,l12751,10104r,10l12755,10118r10,l12769,10114r,-10m12769,9705r-4,-4l12755,9701r-4,4l12751,9715r4,4l12765,9719r4,-4l12769,9705t36,1597l12801,11298r-10,l12787,11302r,10l12791,11316r10,l12805,11312r,-10m12805,10902r-4,-4l12791,10898r-4,4l12787,10912r4,5l12801,10917r4,-5l12805,10902t,-399l12801,10499r-10,l12787,10503r,10l12791,10517r10,l12805,10513r,-10m12805,10104r-4,-4l12791,10100r-4,4l12787,10114r4,4l12801,10118r4,-4l12805,10104t,-399l12801,9701r-10,l12787,9705r,10l12791,9719r10,l12805,9715r,-10m12841,11302r-4,-4l12827,11298r-4,4l12823,11312r4,4l12837,11316r4,-4l12841,11302t,-400l12837,10898r-10,l12823,10902r,10l12827,10917r10,l12841,10912r,-10m12841,10503r-4,-4l12827,10499r-4,4l12823,10513r4,4l12837,10517r4,-4l12841,10503t,-399l12837,10100r-10,l12823,10104r,10l12827,10118r10,l12841,10114r,-10m12841,9705r-4,-4l12827,9701r-4,4l12823,9715r4,4l12837,9719r4,-4l12841,9705t37,1597l12874,11298r-10,l12860,11302r,10l12864,11316r10,l12878,11312r,-10m12878,10902r-4,-4l12864,10898r-4,4l12860,10912r4,5l12874,10917r4,-5l12878,10902t,-399l12874,10499r-10,l12860,10503r,10l12864,10517r10,l12878,10513r,-10m12878,10104r-4,-4l12864,10100r-4,4l12860,10114r4,4l12874,10118r4,-4l12878,10104t,-399l12874,9701r-10,l12860,9705r,10l12864,9719r10,l12878,9715r,-10m12914,11302r-4,-4l12900,11298r-4,4l12896,11312r4,4l12910,11316r4,-4l12914,11302t,-400l12910,10898r-10,l12896,10902r,10l12900,10917r10,l12914,10912r,-10m12914,10503r-4,-4l12900,10499r-4,4l12896,10513r4,4l12910,10517r4,-4l12914,10503t,-399l12910,10100r-10,l12896,10104r,10l12900,10118r10,l12914,10114r,-10m12914,9705r-4,-4l12900,9701r-4,4l12896,9715r4,4l12910,9719r4,-4l12914,9705t36,1597l12946,11298r-10,l12932,11302r,10l12936,11316r10,l12950,11312r,-10m12950,10902r-4,-4l12936,10898r-4,4l12932,10912r4,5l12946,10917r4,-5l12950,10902t,-399l12946,10499r-10,l12932,10503r,10l12936,10517r10,l12950,10513r,-10m12950,10104r-4,-4l12936,10100r-4,4l12932,10114r4,4l12946,10118r4,-4l12950,10104t,-399l12946,9701r-10,l12932,9705r,10l12936,9719r10,l12950,9715r,-10m12987,11302r-4,-4l12973,11298r-4,4l12969,11312r4,4l12983,11316r4,-4l12987,11302t,-400l12983,10898r-10,l12969,10902r,10l12973,10917r10,l12987,10912r,-10m12987,10503r-4,-4l12973,10499r-4,4l12969,10513r4,4l12983,10517r4,-4l12987,10503t,-399l12983,10100r-10,l12969,10104r,10l12973,10118r10,l12987,10114r,-10m12987,9705r-4,-4l12973,9701r-4,4l12969,9715r4,4l12983,9719r4,-4l12987,9705t36,1597l13019,11298r-10,l13005,11302r,10l13009,11316r10,l13023,11312r,-10m13023,10902r-4,-4l13009,10898r-4,4l13005,10912r4,5l13019,10917r4,-5l13023,10902t,-399l13019,10499r-10,l13005,10503r,10l13009,10517r10,l13023,10513r,-10m13023,10104r-4,-4l13009,10100r-4,4l13005,10114r4,4l13019,10118r4,-4l13023,10104t,-399l13019,9701r-10,l13005,9705r,10l13009,9719r10,l13023,9715r,-10m13059,11302r-4,-4l13045,11298r-4,4l13041,11312r4,4l13055,11316r4,-4l13059,11302t,-400l13055,10898r-10,l13041,10902r,10l13045,10917r10,l13059,10912r,-10m13059,10503r-4,-4l13045,10499r-4,4l13041,10513r4,4l13055,10517r4,-4l13059,10503t,-399l13055,10100r-10,l13041,10104r,10l13045,10118r10,l13059,10114r,-10m13059,9705r-4,-4l13045,9701r-4,4l13041,9715r4,4l13055,9719r4,-4l13059,9705t37,1597l13091,11298r-10,l13077,11302r,10l13081,11316r10,l13096,11312r,-10m13096,10902r-5,-4l13081,10898r-4,4l13077,10912r4,5l13091,10917r5,-5l13096,10902t,-399l13091,10499r-10,l13077,10503r,10l13081,10517r10,l13096,10513r,-10m13096,10104r-5,-4l13081,10100r-4,4l13077,10114r4,4l13091,10118r5,-4l13096,10104t,-399l13091,9701r-10,l13077,9705r,10l13081,9719r10,l13096,9715r,-10m13132,11302r-4,-4l13118,11298r-4,4l13114,11312r4,4l13128,11316r4,-4l13132,11302t,-400l13128,10898r-10,l13114,10902r,10l13118,10917r10,l13132,10912r,-10m13132,10503r-4,-4l13118,10499r-4,4l13114,10513r4,4l13128,10517r4,-4l13132,10503t,-399l13128,10100r-10,l13114,10104r,10l13118,10118r10,l13132,10114r,-10m13132,9705r-4,-4l13118,9701r-4,4l13114,9715r4,4l13128,9719r4,-4l13132,9705t36,1597l13164,11298r-10,l13150,11302r,10l13154,11316r10,l13168,11312r,-10m13168,10902r-4,-4l13154,10898r-4,4l13150,10912r4,5l13164,10917r4,-5l13168,10902t,-399l13164,10499r-10,l13150,10503r,10l13154,10517r10,l13168,10513r,-10m13168,10104r-4,-4l13154,10100r-4,4l13150,10114r4,4l13164,10118r4,-4l13168,10104t,-399l13164,9701r-10,l13150,9705r,10l13154,9719r10,l13168,9715r,-10m13204,11302r-4,-4l13190,11298r-4,4l13186,11312r4,4l13200,11316r4,-4l13204,11302t,-400l13200,10898r-10,l13186,10902r,10l13190,10917r10,l13204,10912r,-10m13204,10503r-4,-4l13190,10499r-4,4l13186,10513r4,4l13200,10517r4,-4l13204,10503t,-399l13200,10100r-10,l13186,10104r,10l13190,10118r10,l13204,10114r,-10m13204,9705r-4,-4l13190,9701r-4,4l13186,9715r4,4l13200,9719r4,-4l13204,9705t37,1597l13237,11298r-10,l13223,11302r,10l13227,11316r10,l13241,11312r,-10m13241,10902r-4,-4l13227,10898r-4,4l13223,10912r4,5l13237,10917r4,-5l13241,10902t,-399l13237,10499r-10,l13223,10503r,10l13227,10517r10,l13241,10513r,-10m13241,10104r-4,-4l13227,10100r-4,4l13223,10114r4,4l13237,10118r4,-4l13241,10104t,-399l13237,9701r-10,l13223,9705r,10l13227,9719r10,l13241,9715r,-10m13277,11302r-4,-4l13263,11298r-4,4l13259,11312r4,4l13273,11316r4,-4l13277,11302t,-400l13273,10898r-10,l13259,10902r,10l13263,10917r10,l13277,10912r,-10m13277,10503r-4,-4l13263,10499r-4,4l13259,10513r4,4l13273,10517r4,-4l13277,10503t,-399l13273,10100r-10,l13259,10104r,10l13263,10118r10,l13277,10114r,-10m13277,9705r-4,-4l13263,9701r-4,4l13259,9715r4,4l13273,9719r4,-4l13277,9705t36,1597l13309,11298r-10,l13295,11302r,10l13299,11316r10,l13313,11312r,-10m13313,10902r-4,-4l13299,10898r-4,4l13295,10912r4,5l13309,10917r4,-5l13313,10902t,-399l13309,10499r-10,l13295,10503r,10l13299,10517r10,l13313,10513r,-10m13313,10104r-4,-4l13299,10100r-4,4l13295,10114r4,4l13309,10118r4,-4l13313,10104t,-399l13309,9701r-10,l13295,9705r,10l13299,9719r10,l13313,9715r,-10m13350,11302r-4,-4l13336,11298r-5,4l13331,11312r5,4l13346,11316r4,-4l13350,11302t,-400l13346,10898r-10,l13331,10902r,10l13336,10917r10,l13350,10912r,-10m13350,10503r-4,-4l13336,10499r-5,4l13331,10513r5,4l13346,10517r4,-4l13350,10503t,-399l13346,10100r-10,l13331,10104r,10l13336,10118r10,l13350,10114r,-10m13350,9705r-4,-4l13336,9701r-5,4l13331,9715r5,4l13346,9719r4,-4l13350,9705t36,1597l13382,11298r-10,l13368,11302r,10l13372,11316r10,l13386,11312r,-10m13386,10902r-4,-4l13372,10898r-4,4l13368,10912r4,5l13382,10917r4,-5l13386,10902t,-399l13382,10499r-10,l13368,10503r,10l13372,10517r10,l13386,10513r,-10m13386,10104r-4,-4l13372,10100r-4,4l13368,10114r4,4l13382,10118r4,-4l13386,10104t,-399l13382,9701r-10,l13368,9705r,10l13372,9719r10,l13386,9715r,-10m13422,11302r-4,-4l13408,11298r-4,4l13404,11312r4,4l13418,11316r4,-4l13422,11302t,-400l13418,10898r-10,l13404,10902r,10l13408,10917r10,l13422,10912r,-10m13422,10503r-4,-4l13408,10499r-4,4l13404,10513r4,4l13418,10517r4,-4l13422,10503t,-399l13418,10100r-10,l13404,10104r,10l13408,10118r10,l13422,10114r,-10m13422,9705r-4,-4l13408,9701r-4,4l13404,9715r4,4l13418,9719r4,-4l13422,9705t37,1597l13454,11298r-10,l13440,11302r,10l13444,11316r10,l13459,11312r,-10m13459,10902r-5,-4l13444,10898r-4,4l13440,10912r4,5l13454,10917r5,-5l13459,10902t,-399l13454,10499r-10,l13440,10503r,10l13444,10517r10,l13459,10513r,-10m13459,10104r-5,-4l13444,10100r-4,4l13440,10114r4,4l13454,10118r5,-4l13459,10104t,-399l13454,9701r-10,l13440,9705r,10l13444,9719r10,l13459,9715r,-10m13495,11302r-4,-4l13481,11298r-4,4l13477,11312r4,4l13491,11316r4,-4l13495,11302t,-400l13491,10898r-10,l13477,10902r,10l13481,10917r10,l13495,10912r,-10m13495,10503r-4,-4l13481,10499r-4,4l13477,10513r4,4l13491,10517r4,-4l13495,10503t,-399l13491,10100r-10,l13477,10104r,10l13481,10118r10,l13495,10114r,-10m13495,9705r-4,-4l13481,9701r-4,4l13477,9715r4,4l13491,9719r4,-4l13495,9705t36,1597l13527,11298r-10,l13513,11302r,10l13517,11316r10,l13531,11312r,-10m13531,10902r-4,-4l13517,10898r-4,4l13513,10912r4,5l13527,10917r4,-5l13531,10902t,-399l13527,10499r-10,l13513,10503r,10l13517,10517r10,l13531,10513r,-10m13531,10104r-4,-4l13517,10100r-4,4l13513,10114r4,4l13527,10118r4,-4l13531,10104t,-399l13527,9701r-10,l13513,9705r,10l13517,9719r10,l13531,9715r,-10m13567,11302r-4,-4l13553,11298r-4,4l13549,11312r4,4l13563,11316r4,-4l13567,11302t,-400l13563,10898r-10,l13549,10902r,10l13553,10917r10,l13567,10912r,-10m13567,10503r-4,-4l13553,10499r-4,4l13549,10513r4,4l13563,10517r4,-4l13567,10503t,-399l13563,10100r-10,l13549,10104r,10l13553,10118r10,l13567,10114r,-10m13567,9705r-4,-4l13553,9701r-4,4l13549,9715r4,4l13563,9719r4,-4l13567,9705t37,1597l13600,11298r-10,l13586,11302r,10l13590,11316r10,l13604,11312r,-10m13604,10902r-4,-4l13590,10898r-4,4l13586,10912r4,5l13600,10917r4,-5l13604,10902t,-399l13600,10499r-10,l13586,10503r,10l13590,10517r10,l13604,10513r,-10m13604,10104r-4,-4l13590,10100r-4,4l13586,10114r4,4l13600,10118r4,-4l13604,10104t,-399l13600,9701r-10,l13586,9705r,10l13590,9719r10,l13604,9715r,-10m13640,11302r-4,-4l13626,11298r-4,4l13622,11312r4,4l13636,11316r4,-4l13640,11302t,-400l13636,10898r-10,l13622,10902r,10l13626,10917r10,l13640,10912r,-10m13640,10503r-4,-4l13626,10499r-4,4l13622,10513r4,4l13636,10517r4,-4l13640,10503t,-399l13636,10100r-10,l13622,10104r,10l13626,10118r10,l13640,10114r,-10m13640,9705r-4,-4l13626,9701r-4,4l13622,9715r4,4l13636,9719r4,-4l13640,9705t36,1597l13672,11298r-10,l13658,11302r,10l13662,11316r10,l13676,11312r,-10m13676,10902r-4,-4l13662,10898r-4,4l13658,10912r4,5l13672,10917r4,-5l13676,10902t,-399l13672,10499r-10,l13658,10503r,10l13662,10517r10,l13676,10513r,-10m13676,10104r-4,-4l13662,10100r-4,4l13658,10114r4,4l13672,10118r4,-4l13676,10104t,-399l13672,9701r-10,l13658,9705r,10l13662,9719r10,l13676,9715r,-10m13713,11302r-4,-4l13699,11298r-5,4l13694,11312r5,4l13709,11316r4,-4l13713,11302t,-400l13709,10898r-10,l13694,10902r,10l13699,10917r10,l13713,10912r,-10m13713,10503r-4,-4l13699,10499r-5,4l13694,10513r5,4l13709,10517r4,-4l13713,10503t,-399l13709,10100r-10,l13694,10104r,10l13699,10118r10,l13713,10114r,-10m13713,9705r-4,-4l13699,9701r-5,4l13694,9715r5,4l13709,9719r4,-4l13713,9705t36,1597l13745,11298r-10,l13731,11302r,10l13735,11316r10,l13749,11312r,-10m13749,10902r-4,-4l13735,10898r-4,4l13731,10912r4,5l13745,10917r4,-5l13749,10902t,-399l13745,10499r-10,l13731,10503r,10l13735,10517r10,l13749,10513r,-10m13749,10104r-4,-4l13735,10100r-4,4l13731,10114r4,4l13745,10118r4,-4l13749,10104t,-399l13745,9701r-10,l13731,9705r,10l13735,9719r10,l13749,9715r,-10m13785,11302r-4,-4l13771,11298r-4,4l13767,11312r4,4l13781,11316r4,-4l13785,11302t,-400l13781,10898r-10,l13767,10902r,10l13771,10917r10,l13785,10912r,-10m13785,10503r-4,-4l13771,10499r-4,4l13767,10513r4,4l13781,10517r4,-4l13785,10503t,-399l13781,10100r-10,l13767,10104r,10l13771,10118r10,l13785,10114r,-10m13785,9705r-4,-4l13771,9701r-4,4l13767,9715r4,4l13781,9719r4,-4l13785,9705t36,1597l13817,11298r-10,l13803,11302r,10l13807,11316r10,l13821,11312r,-10m13821,10902r-4,-4l13807,10898r-4,4l13803,10912r4,5l13817,10917r4,-5l13821,10902t,-399l13817,10499r-10,l13803,10503r,10l13807,10517r10,l13821,10513r,-10m13821,10104r-4,-4l13807,10100r-4,4l13803,10114r4,4l13817,10118r4,-4l13821,10104t,-399l13817,9701r-10,l13803,9705r,10l13807,9719r10,l13821,9715r,-10m13858,11302r-4,-4l13844,11298r-4,4l13840,11312r4,4l13854,11316r4,-4l13858,11302t,-400l13854,10898r-10,l13840,10902r,10l13844,10917r10,l13858,10912r,-10m13858,10503r-4,-4l13844,10499r-4,4l13840,10513r4,4l13854,10517r4,-4l13858,10503t,-399l13854,10100r-10,l13840,10104r,10l13844,10118r10,l13858,10114r,-10m13858,9705r-4,-4l13844,9701r-4,4l13840,9715r4,4l13854,9719r4,-4l13858,9705t36,1597l13890,11298r-10,l13876,11302r,10l13880,11316r10,l13894,11312r,-10m13894,10902r-4,-4l13880,10898r-4,4l13876,10912r4,5l13890,10917r4,-5l13894,10902t,-399l13890,10499r-10,l13876,10503r,10l13880,10517r10,l13894,10513r,-10m13894,10104r-4,-4l13880,10100r-4,4l13876,10114r4,4l13890,10118r4,-4l13894,10104t,-399l13890,9701r-10,l13876,9705r,10l13880,9719r10,l13894,9715r,-10m13930,11302r-4,-4l13916,11298r-4,4l13912,11312r4,4l13926,11316r4,-4l13930,11302t,-400l13926,10898r-10,l13912,10902r,10l13916,10917r10,l13930,10912r,-10m13930,10503r-4,-4l13916,10499r-4,4l13912,10513r4,4l13926,10517r4,-4l13930,10503t,-399l13926,10100r-10,l13912,10104r,10l13916,10118r10,l13930,10114r,-10m13930,9705r-4,-4l13916,9701r-4,4l13912,9715r4,4l13926,9719r4,-4l13930,9705t37,1597l13963,11298r-10,l13949,11302r,10l13953,11316r10,l13967,11312r,-10m13967,10902r-4,-4l13953,10898r-4,4l13949,10912r4,5l13963,10917r4,-5l13967,10902t,-399l13963,10499r-10,l13949,10503r,10l13953,10517r10,l13967,10513r,-10m13967,10104r-4,-4l13953,10100r-4,4l13949,10114r4,4l13963,10118r4,-4l13967,10104t,-399l13963,9701r-10,l13949,9705r,10l13953,9719r10,l13967,9715r,-10m14003,11302r-4,-4l13989,11298r-4,4l13985,11312r4,4l13999,11316r4,-4l14003,11302t,-400l13999,10898r-10,l13985,10902r,10l13989,10917r10,l14003,10912r,-10m14003,10503r-4,-4l13989,10499r-4,4l13985,10513r4,4l13999,10517r4,-4l14003,10503t,-399l13999,10100r-10,l13985,10104r,10l13989,10118r10,l14003,10114r,-10m14003,9705r-4,-4l13989,9701r-4,4l13985,9715r4,4l13999,9719r4,-4l14003,9705t36,1597l14035,11298r-10,l14021,11302r,10l14025,11316r10,l14039,11312r,-10m14039,10902r-4,-4l14025,10898r-4,4l14021,10912r4,5l14035,10917r4,-5l14039,10902t,-399l14035,10499r-10,l14021,10503r,10l14025,10517r10,l14039,10513r,-10m14039,10104r-4,-4l14025,10100r-4,4l14021,10114r4,4l14035,10118r4,-4l14039,10104t,-399l14035,9701r-10,l14021,9705r,10l14025,9719r10,l14039,9715r,-10m14076,11302r-5,-4l14061,11298r-4,4l14057,11312r4,4l14071,11316r5,-4l14076,11302t,-400l14071,10898r-10,l14057,10902r,10l14061,10917r10,l14076,10912r,-10m14076,10503r-5,-4l14061,10499r-4,4l14057,10513r4,4l14071,10517r5,-4l14076,10503t,-399l14071,10100r-10,l14057,10104r,10l14061,10118r10,l14076,10114r,-10m14076,9705r-5,-4l14061,9701r-4,4l14057,9715r4,4l14071,9719r5,-4l14076,9705t36,1597l14108,11298r-10,l14094,11302r,10l14098,11316r10,l14112,11312r,-10m14112,10902r-4,-4l14098,10898r-4,4l14094,10912r4,5l14108,10917r4,-5l14112,10902t,-399l14108,10499r-10,l14094,10503r,10l14098,10517r10,l14112,10513r,-10m14112,10104r-4,-4l14098,10100r-4,4l14094,10114r4,4l14108,10118r4,-4l14112,10104t,-399l14108,9701r-10,l14094,9705r,10l14098,9719r10,l14112,9715r,-10m14148,11302r-4,-4l14134,11298r-4,4l14130,11312r4,4l14144,11316r4,-4l14148,11302t,-400l14144,10898r-10,l14130,10902r,10l14134,10917r10,l14148,10912r,-10m14148,10503r-4,-4l14134,10499r-4,4l14130,10513r4,4l14144,10517r4,-4l14148,10503t,-399l14144,10100r-10,l14130,10104r,10l14134,10118r10,l14148,10114r,-10m14148,9705r-4,-4l14134,9701r-4,4l14130,9715r4,4l14144,9719r4,-4l14148,9705t36,1597l14180,11298r-10,l14166,11302r,10l14170,11316r10,l14184,11312r,-10m14184,10902r-4,-4l14170,10898r-4,4l14166,10912r4,5l14180,10917r4,-5l14184,10902t,-399l14180,10499r-10,l14166,10503r,10l14170,10517r10,l14184,10513r,-10m14184,10104r-4,-4l14170,10100r-4,4l14166,10114r4,4l14180,10118r4,-4l14184,10104t,-399l14180,9701r-10,l14166,9705r,10l14170,9719r10,l14184,9715r,-10m14221,11302r-4,-4l14207,11298r-4,4l14203,11312r4,4l14217,11316r4,-4l14221,11302t,-400l14217,10898r-10,l14203,10902r,10l14207,10917r10,l14221,10912r,-10m14221,10503r-4,-4l14207,10499r-4,4l14203,10513r4,4l14217,10517r4,-4l14221,10503t,-399l14217,10100r-10,l14203,10104r,10l14207,10118r10,l14221,10114r,-10m14221,9705r-4,-4l14207,9701r-4,4l14203,9715r4,4l14217,9719r4,-4l14221,9705t36,1597l14253,11298r-10,l14239,11302r,10l14243,11316r10,l14257,11312r,-10m14257,10902r-4,-4l14243,10898r-4,4l14239,10912r4,5l14253,10917r4,-5l14257,10902t,-399l14253,10499r-10,l14239,10503r,10l14243,10517r10,l14257,10513r,-10m14257,10104r-4,-4l14243,10100r-4,4l14239,10114r4,4l14253,10118r4,-4l14257,10104t,-399l14253,9701r-10,l14239,9705r,10l14243,9719r10,l14257,9715r,-10m14293,11302r-4,-4l14279,11298r-4,4l14275,11312r4,4l14289,11316r4,-4l14293,11302t,-400l14289,10898r-10,l14275,10902r,10l14279,10917r10,l14293,10912r,-10m14293,10503r-4,-4l14279,10499r-4,4l14275,10513r4,4l14289,10517r4,-4l14293,10503t,-399l14289,10100r-10,l14275,10104r,10l14279,10118r10,l14293,10114r,-10m14293,9705r-4,-4l14279,9701r-4,4l14275,9715r4,4l14289,9719r4,-4l14293,9705t37,1597l14326,11298r-10,l14311,11302r,10l14316,11316r10,l14330,11312r,-10m14330,10902r-4,-4l14316,10898r-5,4l14311,10912r5,5l14326,10917r4,-5l14330,10902t,-399l14326,10499r-10,l14311,10503r,10l14316,10517r10,l14330,10513r,-10m14330,10104r-4,-4l14316,10100r-5,4l14311,10114r5,4l14326,10118r4,-4l14330,10104t,-399l14326,9701r-10,l14311,9705r,10l14316,9719r10,l14330,9715r,-10m14366,11302r-4,-4l14352,11298r-4,4l14348,11312r4,4l14362,11316r4,-4l14366,11302t,-400l14362,10898r-10,l14348,10902r,10l14352,10917r10,l14366,10912r,-10m14366,10503r-4,-4l14352,10499r-4,4l14348,10513r4,4l14362,10517r4,-4l14366,10503t,-399l14362,10100r-10,l14348,10104r,10l14352,10118r10,l14366,10114r,-10m14366,9705r-4,-4l14352,9701r-4,4l14348,9715r4,4l14362,9719r4,-4l14366,9705t36,1597l14398,11298r-10,l14384,11302r,10l14388,11316r10,l14402,11312r,-10m14402,10902r-4,-4l14388,10898r-4,4l14384,10912r4,5l14398,10917r4,-5l14402,10902t,-399l14398,10499r-10,l14384,10503r,10l14388,10517r10,l14402,10513r,-10m14402,10104r-4,-4l14388,10100r-4,4l14384,10114r4,4l14398,10118r4,-4l14402,10104t,-399l14398,9701r-10,l14384,9705r,10l14388,9719r10,l14402,9715r,-10m14439,11302r-5,-4l14424,11298r-4,4l14420,11312r4,4l14434,11316r5,-4l14439,11302t,-400l14434,10898r-10,l14420,10902r,10l14424,10917r10,l14439,10912r,-10m14439,10503r-5,-4l14424,10499r-4,4l14420,10513r4,4l14434,10517r5,-4l14439,10503t,-399l14434,10100r-10,l14420,10104r,10l14424,10118r10,l14439,10114r,-10m14439,9705r-5,-4l14424,9701r-4,4l14420,9715r4,4l14434,9719r5,-4l14439,9705t36,1597l14471,11298r-10,l14457,11302r,10l14461,11316r10,l14475,11312r,-10m14475,10902r-4,-4l14461,10898r-4,4l14457,10912r4,5l14471,10917r4,-5l14475,10902t,-399l14471,10499r-10,l14457,10503r,10l14461,10517r10,l14475,10513r,-10m14475,10104r-4,-4l14461,10100r-4,4l14457,10114r4,4l14471,10118r4,-4l14475,10104t,-399l14471,9701r-10,l14457,9705r,10l14461,9719r10,l14475,9715r,-10m14511,11302r-4,-4l14497,11298r-4,4l14493,11312r4,4l14507,11316r4,-4l14511,11302t,-400l14507,10898r-10,l14493,10902r,10l14497,10917r10,l14511,10912r,-10m14511,10503r-4,-4l14497,10499r-4,4l14493,10513r4,4l14507,10517r4,-4l14511,10503t,-399l14507,10100r-10,l14493,10104r,10l14497,10118r10,l14511,10114r,-10m14511,9705r-4,-4l14497,9701r-4,4l14493,9715r4,4l14507,9719r4,-4l14511,9705t36,1597l14543,11298r-10,l14529,11302r,10l14533,11316r10,l14547,11312r,-10m14547,10902r-4,-4l14533,10898r-4,4l14529,10912r4,5l14543,10917r4,-5l14547,10902t,-399l14543,10499r-10,l14529,10503r,10l14533,10517r10,l14547,10513r,-10m14547,10104r-4,-4l14533,10100r-4,4l14529,10114r4,4l14543,10118r4,-4l14547,10104t,-399l14543,9701r-10,l14529,9705r,10l14533,9719r10,l14547,9715r,-10m14584,11302r-4,-4l14570,11298r-4,4l14566,11312r4,4l14580,11316r4,-4l14584,11302t,-400l14580,10898r-10,l14566,10902r,10l14570,10917r10,l14584,10912r,-10m14584,10503r-4,-4l14570,10499r-4,4l14566,10513r4,4l14580,10517r4,-4l14584,10503t,-399l14580,10100r-10,l14566,10104r,10l14570,10118r10,l14584,10114r,-10m14584,9705r-4,-4l14570,9701r-4,4l14566,9715r4,4l14580,9719r4,-4l14584,9705t36,1597l14616,11298r-10,l14602,11302r,10l14606,11316r10,l14620,11312r,-10m14620,10902r-4,-4l14606,10898r-4,4l14602,10912r4,5l14616,10917r4,-5l14620,10902t,-399l14616,10499r-10,l14602,10503r,10l14606,10517r10,l14620,10513r,-10m14620,10104r-4,-4l14606,10100r-4,4l14602,10114r4,4l14616,10118r4,-4l14620,10104t,-399l14616,9701r-10,l14602,9705r,10l14606,9719r10,l14620,9715r,-10m14656,11302r-4,-4l14642,11298r-4,4l14638,11312r4,4l14652,11316r4,-4l14656,11302t,-400l14652,10898r-10,l14638,10902r,10l14642,10917r10,l14656,10912r,-10m14656,10503r-4,-4l14642,10499r-4,4l14638,10513r4,4l14652,10517r4,-4l14656,10503t,-399l14652,10100r-10,l14638,10104r,10l14642,10118r10,l14656,10114r,-10m14656,9705r-4,-4l14642,9701r-4,4l14638,9715r4,4l14652,9719r4,-4l14656,9705t37,1597l14689,11298r-10,l14674,11302r,10l14679,11316r10,l14693,11312r,-10m14693,10902r-4,-4l14679,10898r-5,4l14674,10912r5,5l14689,10917r4,-5l14693,10902t,-399l14689,10499r-10,l14674,10503r,10l14679,10517r10,l14693,10513r,-10m14693,10104r-4,-4l14679,10100r-5,4l14674,10114r5,4l14689,10118r4,-4l14693,10104t,-399l14689,9701r-10,l14674,9705r,10l14679,9719r10,l14693,9715r,-10m14729,11302r-4,-4l14715,11298r-4,4l14711,11312r4,4l14725,11316r4,-4l14729,11302t,-400l14725,10898r-10,l14711,10902r,10l14715,10917r10,l14729,10912r,-10m14729,10503r-4,-4l14715,10499r-4,4l14711,10513r4,4l14725,10517r4,-4l14729,10503t,-399l14725,10100r-10,l14711,10104r,10l14715,10118r10,l14729,10114r,-10m14729,9705r-4,-4l14715,9701r-4,4l14711,9715r4,4l14725,9719r4,-4l14729,9705t36,1597l14761,11298r-10,l14747,11302r,10l14751,11316r10,l14765,11312r,-10m14765,10902r-4,-4l14751,10898r-4,4l14747,10912r4,5l14761,10917r4,-5l14765,10902t,-399l14761,10499r-10,l14747,10503r,10l14751,10517r10,l14765,10513r,-10m14765,10104r-4,-4l14751,10100r-4,4l14747,10114r4,4l14761,10118r4,-4l14765,10104t,-399l14761,9701r-10,l14747,9705r,10l14751,9719r10,l14765,9715r,-10m14801,11302r-4,-4l14787,11298r-4,4l14783,11312r4,4l14797,11316r4,-4l14801,11302t,-400l14797,10898r-10,l14783,10902r,10l14787,10917r10,l14801,10912r,-10m14801,10503r-4,-4l14787,10499r-4,4l14783,10513r4,4l14797,10517r4,-4l14801,10503t,-399l14797,10100r-10,l14783,10104r,10l14787,10118r10,l14801,10114r,-10m14801,9705r-4,-4l14787,9701r-4,4l14783,9715r4,4l14797,9719r4,-4l14801,9705t37,1597l14834,11298r-10,l14820,11302r,10l14824,11316r10,l14838,11312r,-10m14838,10902r-4,-4l14824,10898r-4,4l14820,10912r4,5l14834,10917r4,-5l14838,10902t,-399l14834,10499r-10,l14820,10503r,10l14824,10517r10,l14838,10513r,-10m14838,10104r-4,-4l14824,10100r-4,4l14820,10114r4,4l14834,10118r4,-4l14838,10104t,-399l14834,9701r-10,l14820,9705r,10l14824,9719r10,l14838,9715r,-10m14874,11302r-4,-4l14860,11298r-4,4l14856,11312r4,4l14870,11316r4,-4l14874,11302t,-400l14870,10898r-10,l14856,10902r,10l14860,10917r10,l14874,10912r,-10m14874,10503r-4,-4l14860,10499r-4,4l14856,10513r4,4l14870,10517r4,-4l14874,10503t,-399l14870,10100r-10,l14856,10104r,10l14860,10118r10,l14874,10114r,-10m14874,9705r-4,-4l14860,9701r-4,4l14856,9715r4,4l14870,9719r4,-4l14874,9705t36,1597l14906,11298r-10,l14892,11302r,10l14896,11316r10,l14910,11312r,-10m14910,10902r-4,-4l14896,10898r-4,4l14892,10912r4,5l14906,10917r4,-5l14910,10902t,-399l14906,10499r-10,l14892,10503r,10l14896,10517r10,l14910,10513r,-10m14910,10104r-4,-4l14896,10100r-4,4l14892,10114r4,4l14906,10118r4,-4l14910,10104t,-399l14906,9701r-10,l14892,9705r,10l14896,9719r10,l14910,9715r,-10m14947,11302r-4,-4l14933,11298r-4,4l14929,11312r4,4l14943,11316r4,-4l14947,11302t,-400l14943,10898r-10,l14929,10902r,10l14933,10917r10,l14947,10912r,-10m14947,10503r-4,-4l14933,10499r-4,4l14929,10513r4,4l14943,10517r4,-4l14947,10503t,-399l14943,10100r-10,l14929,10104r,10l14933,10118r10,l14947,10114r,-10m14947,9705r-4,-4l14933,9701r-4,4l14929,9715r4,4l14943,9719r4,-4l14947,9705t36,1597l14979,11298r-10,l14965,11302r,10l14969,11316r10,l14983,11312r,-10m14983,10902r-4,-4l14969,10898r-4,4l14965,10912r4,5l14979,10917r4,-5l14983,10902t,-399l14979,10499r-10,l14965,10503r,10l14969,10517r10,l14983,10513r,-10m14983,10104r-4,-4l14969,10100r-4,4l14965,10114r4,4l14979,10118r4,-4l14983,10104t,-399l14979,9701r-10,l14965,9705r,10l14969,9719r10,l14983,9715r,-10m15019,11302r-4,-4l15005,11298r-4,4l15001,11312r4,4l15015,11316r4,-4l15019,11302t,-400l15015,10898r-10,l15001,10902r,10l15005,10917r10,l15019,10912r,-10m15019,10503r-4,-4l15005,10499r-4,4l15001,10513r4,4l15015,10517r4,-4l15019,10503t,-399l15015,10100r-10,l15001,10104r,10l15005,10118r10,l15019,10114r,-10m15019,9705r-4,-4l15005,9701r-4,4l15001,9715r4,4l15015,9719r4,-4l15019,9705t37,1597l15051,11298r-10,l15037,11302r,10l15041,11316r10,l15056,11312r,-10m15056,10902r-5,-4l15041,10898r-4,4l15037,10912r4,5l15051,10917r5,-5l15056,10902t,-399l15051,10499r-10,l15037,10503r,10l15041,10517r10,l15056,10513r,-10m15056,10104r-5,-4l15041,10100r-4,4l15037,10114r4,4l15051,10118r5,-4l15056,10104t,-399l15051,9701r-10,l15037,9705r,10l15041,9719r10,l15056,9715r,-10m15092,11302r-4,-4l15078,11298r-4,4l15074,11312r4,4l15088,11316r4,-4l15092,11302t,-400l15088,10898r-10,l15074,10902r,10l15078,10917r10,l15092,10912r,-10m15092,10503r-4,-4l15078,10499r-4,4l15074,10513r4,4l15088,10517r4,-4l15092,10503t,-399l15088,10100r-10,l15074,10104r,10l15078,10118r10,l15092,10114r,-10m15092,9705r-4,-4l15078,9701r-4,4l15074,9715r4,4l15088,9719r4,-4l15092,9705t36,1597l15124,11298r-10,l15110,11302r,10l15114,11316r10,l15128,11312r,-10m15128,10902r-4,-4l15114,10898r-4,4l15110,10912r4,5l15124,10917r4,-5l15128,10902t,-399l15124,10499r-10,l15110,10503r,10l15114,10517r10,l15128,10513r,-10m15128,10104r-4,-4l15114,10100r-4,4l15110,10114r4,4l15124,10118r4,-4l15128,10104t,-399l15124,9701r-10,l15110,9705r,10l15114,9719r10,l15128,9715r,-10m15164,11304r-1,-2l15160,11299r-2,-1l15153,11298r-2,1l15147,11302r-1,2l15146,11309r1,2l15151,11315r2,1l15158,11316r2,-1l15163,11311r1,-2l15164,11304t,-399l15163,10903r-3,-4l15158,10898r-5,l15151,10899r-4,4l15146,10905r,5l15147,10912r4,4l15153,10917r5,l15160,10916r3,-4l15164,10910r,-5m15164,10506r-1,-3l15160,10500r-2,-1l15153,10499r-2,1l15147,10503r-1,3l15146,10511r1,2l15151,10516r2,1l15158,10517r2,-1l15163,10513r1,-2l15164,10506t,-399l15163,10104r-3,-3l15158,10100r-5,l15151,10101r-4,3l15146,10107r,4l15147,10114r4,3l15153,10118r5,l15160,10117r3,-3l15164,10111r,-4m15164,9707r-1,-2l15160,9702r-2,-1l15153,9701r-2,1l15147,9705r-1,2l15146,9712r1,2l15151,9718r2,1l15158,9719r2,-1l15163,9714r1,-2l15164,9707e" fillcolor="#231f20" stroked="f">
              <v:stroke joinstyle="round"/>
              <v:formulas/>
              <v:path arrowok="t" o:connecttype="segments"/>
            </v:shape>
            <v:shape id="_x0000_s1143" type="#_x0000_t75" style="position:absolute;left:8878;top:1789;width:6124;height:3773">
              <v:imagedata r:id="rId183" o:title=""/>
            </v:shape>
            <v:rect id="_x0000_s1142" style="position:absolute;left:9020;top:1478;width:5841;height:3838" fillcolor="#f1f2f2" stroked="f"/>
            <v:line id="_x0000_s1141" style="position:absolute" from="8935,5359" to="14946,5359" strokecolor="white" strokeweight="4.2pt"/>
            <v:line id="_x0000_s1140" style="position:absolute" from="8935,5274" to="9020,5274" strokecolor="white" strokeweight="4.3pt"/>
            <v:rect id="_x0000_s1139" style="position:absolute;left:8935;top:1563;width:170;height:3668" stroked="f"/>
            <v:shape id="_x0000_s1138" style="position:absolute;left:8935;top:1437;width:6011;height:84" coordorigin="8935,1437" coordsize="6011,84" o:spt="100" adj="0,,0" path="m8935,1521r85,m8935,1437r6011,e" filled="f" strokecolor="white" strokeweight="4.2pt">
              <v:stroke joinstyle="round"/>
              <v:formulas/>
              <v:path arrowok="t" o:connecttype="segments"/>
            </v:shape>
            <v:shape id="_x0000_s1137" style="position:absolute;left:9020;top:5274;width:5757;height:2" coordorigin="9020,5274" coordsize="5757,0" o:spt="100" adj="0,,0" path="m9020,5274r85,m9105,5274r5672,e" filled="f" strokecolor="white" strokeweight="1.49647mm">
              <v:stroke joinstyle="round"/>
              <v:formulas/>
              <v:path arrowok="t" o:connecttype="segments"/>
            </v:shape>
            <v:line id="_x0000_s1136" style="position:absolute" from="14777,5274" to="14862,5274" strokecolor="white" strokeweight="4.3pt"/>
            <v:rect id="_x0000_s1135" style="position:absolute;left:14777;top:1563;width:170;height:3668" stroked="f"/>
            <v:line id="_x0000_s1134" style="position:absolute" from="14777,1521" to="14862,1521" strokecolor="white" strokeweight="4.2pt"/>
            <v:shape id="_x0000_s1133" style="position:absolute;left:9020;top:1521;width:5927;height:3753" coordorigin="9020,1521" coordsize="5927,3753" o:spt="100" adj="0,,0" path="m14862,5274r84,m9020,1521r85,m9105,1521r5672,m14862,1521r84,e" filled="f" strokecolor="white" strokeweight="1.49647mm">
              <v:stroke joinstyle="round"/>
              <v:formulas/>
              <v:path arrowok="t" o:connecttype="segments"/>
            </v:shape>
            <v:shape id="_x0000_s1132" style="position:absolute;left:8522;top:1053;width:949;height:963" coordorigin="8522,1053" coordsize="949,963" path="m9124,1053r-602,634l8869,2016r9,-9l8878,1451r57,l8935,1394r525,l9471,1383,9124,1053xe" fillcolor="#d7d8da" stroked="f">
              <v:path arrowok="t"/>
            </v:shape>
            <v:shape id="_x0000_s1131" type="#_x0000_t75" style="position:absolute;left:8878;top:1451;width:58;height:557">
              <v:imagedata r:id="rId184" o:title=""/>
            </v:shape>
            <v:shape id="_x0000_s1130" style="position:absolute;left:9105;top:1563;width:195;height:205" coordorigin="9105,1563" coordsize="195,205" path="m9299,1563r-194,l9105,1768r194,-205xe" fillcolor="#dcddde" stroked="f">
              <v:path arrowok="t"/>
            </v:shape>
            <v:shape id="_x0000_s1129" style="position:absolute;left:8935;top:1394;width:525;height:553" coordorigin="8935,1394" coordsize="525,553" path="m9460,1394r-525,l8935,1947r170,-179l9105,1563r-85,l9020,1479r360,l9460,1394xe" fillcolor="#e6e7e8" stroked="f">
              <v:path arrowok="t"/>
            </v:shape>
            <v:shape id="_x0000_s1128" style="position:absolute;left:14375;top:925;width:972;height:938" coordorigin="14375,925" coordsize="972,938" path="m14692,925r-317,358l14499,1394r447,l14946,1451r56,l15002,1838r27,24l15346,1504,14692,925xe" fillcolor="#d7d8da" stroked="f">
              <v:path arrowok="t"/>
            </v:shape>
            <v:shape id="_x0000_s1127" type="#_x0000_t75" style="position:absolute;left:14946;top:1451;width:55;height:388">
              <v:imagedata r:id="rId153" o:title=""/>
            </v:shape>
            <v:shape id="_x0000_s1126" style="position:absolute;left:14691;top:1563;width:86;height:76" coordorigin="14691,1563" coordsize="86,76" path="m14777,1563r-86,l14777,1639r,-76xe" fillcolor="#dcddde" stroked="f">
              <v:path arrowok="t"/>
            </v:shape>
            <v:shape id="_x0000_s1125" style="position:absolute;left:14499;top:1394;width:448;height:396" coordorigin="14499,1394" coordsize="448,396" path="m14946,1394r-447,l14691,1563r86,l14777,1639r169,150l14946,1394xe" fillcolor="#e6e7e8" stroked="f">
              <v:path arrowok="t"/>
            </v:shape>
            <w10:wrap anchorx="page" anchory="page"/>
          </v:group>
        </w:pict>
      </w:r>
      <w:r w:rsidR="00C81258">
        <w:rPr>
          <w:rFonts w:ascii="Calibri" w:hAnsi="Calibri"/>
          <w:i/>
          <w:color w:val="231F20"/>
          <w:spacing w:val="4"/>
          <w:sz w:val="11"/>
        </w:rPr>
        <w:t>5–2</w:t>
      </w:r>
      <w:r w:rsidR="00C81258">
        <w:rPr>
          <w:rFonts w:ascii="Calibri" w:hAnsi="Calibri"/>
          <w:i/>
          <w:color w:val="231F20"/>
          <w:spacing w:val="11"/>
          <w:sz w:val="11"/>
        </w:rPr>
        <w:t xml:space="preserve"> </w:t>
      </w:r>
      <w:r w:rsidR="00C81258">
        <w:rPr>
          <w:rFonts w:ascii="Calibri" w:hAnsi="Calibri"/>
          <w:i/>
          <w:color w:val="231F20"/>
          <w:spacing w:val="3"/>
          <w:sz w:val="11"/>
        </w:rPr>
        <w:t>Engage</w:t>
      </w:r>
      <w:r w:rsidR="00C81258">
        <w:rPr>
          <w:rFonts w:ascii="Calibri" w:hAnsi="Calibri"/>
          <w:i/>
          <w:color w:val="231F20"/>
          <w:spacing w:val="9"/>
          <w:sz w:val="11"/>
        </w:rPr>
        <w:t xml:space="preserve"> </w:t>
      </w:r>
      <w:r w:rsidR="00C81258">
        <w:rPr>
          <w:rFonts w:ascii="Calibri" w:hAnsi="Calibri"/>
          <w:i/>
          <w:color w:val="231F20"/>
          <w:spacing w:val="3"/>
          <w:sz w:val="11"/>
        </w:rPr>
        <w:t>Others</w:t>
      </w:r>
      <w:r w:rsidR="00C81258">
        <w:rPr>
          <w:rFonts w:ascii="Calibri" w:hAnsi="Calibri"/>
          <w:i/>
          <w:color w:val="231F20"/>
          <w:spacing w:val="3"/>
          <w:sz w:val="11"/>
        </w:rPr>
        <w:tab/>
      </w:r>
      <w:r w:rsidR="00C81258">
        <w:rPr>
          <w:rFonts w:ascii="Book Antiqua" w:hAnsi="Book Antiqua"/>
          <w:b/>
          <w:color w:val="231F20"/>
          <w:spacing w:val="2"/>
          <w:w w:val="90"/>
          <w:sz w:val="11"/>
        </w:rPr>
        <w:t>EVOLUTION</w:t>
      </w:r>
    </w:p>
    <w:p w:rsidR="00AE2AFB" w:rsidRDefault="00AE2AFB">
      <w:pPr>
        <w:pStyle w:val="BodyText"/>
        <w:rPr>
          <w:rFonts w:ascii="Book Antiqua"/>
          <w:b/>
          <w:sz w:val="20"/>
        </w:rPr>
      </w:pPr>
    </w:p>
    <w:p w:rsidR="00AE2AFB" w:rsidRDefault="00AE2AFB">
      <w:pPr>
        <w:pStyle w:val="BodyText"/>
        <w:rPr>
          <w:rFonts w:ascii="Book Antiqua"/>
          <w:b/>
          <w:sz w:val="20"/>
        </w:rPr>
      </w:pPr>
    </w:p>
    <w:p w:rsidR="00AE2AFB" w:rsidRDefault="00AE2AFB">
      <w:pPr>
        <w:pStyle w:val="BodyText"/>
        <w:rPr>
          <w:rFonts w:ascii="Book Antiqua"/>
          <w:b/>
          <w:sz w:val="20"/>
        </w:rPr>
      </w:pPr>
    </w:p>
    <w:p w:rsidR="00AE2AFB" w:rsidRDefault="00AE2AFB">
      <w:pPr>
        <w:pStyle w:val="BodyText"/>
        <w:rPr>
          <w:rFonts w:ascii="Book Antiqua"/>
          <w:b/>
        </w:rPr>
      </w:pPr>
    </w:p>
    <w:p w:rsidR="00AE2AFB" w:rsidRDefault="00C81258">
      <w:pPr>
        <w:spacing w:before="91"/>
        <w:ind w:left="8681" w:right="5293"/>
        <w:jc w:val="center"/>
        <w:rPr>
          <w:rFonts w:ascii="Verdana"/>
          <w:sz w:val="11"/>
        </w:rPr>
      </w:pPr>
      <w:r>
        <w:rPr>
          <w:rFonts w:ascii="Verdana"/>
          <w:color w:val="231F20"/>
          <w:sz w:val="11"/>
        </w:rPr>
        <w:t>Place photo here</w:t>
      </w:r>
    </w:p>
    <w:p w:rsidR="00AE2AFB" w:rsidRDefault="00C81258">
      <w:pPr>
        <w:pStyle w:val="Heading7"/>
        <w:spacing w:before="123"/>
      </w:pPr>
      <w:r>
        <w:rPr>
          <w:color w:val="231F20"/>
          <w:w w:val="95"/>
        </w:rPr>
        <w:t>Show us where you’ve gotten</w:t>
      </w:r>
    </w:p>
    <w:p w:rsidR="00AE2AFB" w:rsidRDefault="00C81258">
      <w:pPr>
        <w:pStyle w:val="BodyText"/>
        <w:spacing w:line="223" w:lineRule="exact"/>
        <w:ind w:left="106"/>
      </w:pPr>
      <w:r>
        <w:rPr>
          <w:color w:val="231F20"/>
          <w:w w:val="110"/>
        </w:rPr>
        <w:t>Use photos to illustrate where possible. Share your concept.</w:t>
      </w:r>
    </w:p>
    <w:p w:rsidR="00AE2AFB" w:rsidRDefault="00AE2AFB">
      <w:pPr>
        <w:pStyle w:val="BodyText"/>
        <w:rPr>
          <w:sz w:val="20"/>
        </w:rPr>
      </w:pPr>
    </w:p>
    <w:p w:rsidR="00CA7230" w:rsidRDefault="00CA7230">
      <w:pPr>
        <w:pStyle w:val="BodyText"/>
        <w:rPr>
          <w:noProof/>
        </w:rPr>
      </w:pPr>
    </w:p>
    <w:p w:rsidR="00CA7230" w:rsidRDefault="00CA7230">
      <w:pPr>
        <w:pStyle w:val="BodyText"/>
        <w:rPr>
          <w:sz w:val="20"/>
        </w:rPr>
      </w:pPr>
    </w:p>
    <w:p w:rsidR="003A3AA9" w:rsidRDefault="003A3AA9" w:rsidP="003A3AA9">
      <w:pPr>
        <w:spacing w:before="64"/>
        <w:ind w:left="702"/>
        <w:rPr>
          <w:sz w:val="11"/>
        </w:rPr>
      </w:pPr>
      <w:r>
        <w:rPr>
          <w:sz w:val="20"/>
        </w:rPr>
        <w:tab/>
      </w:r>
      <w:r>
        <w:rPr>
          <w:color w:val="231F20"/>
          <w:w w:val="105"/>
          <w:sz w:val="11"/>
        </w:rPr>
        <w:t>Place photo here</w:t>
      </w:r>
    </w:p>
    <w:p w:rsidR="00CA7230" w:rsidRDefault="00CA7230" w:rsidP="003A3AA9">
      <w:pPr>
        <w:pStyle w:val="BodyText"/>
        <w:tabs>
          <w:tab w:val="left" w:pos="1185"/>
        </w:tabs>
        <w:rPr>
          <w:sz w:val="20"/>
        </w:rPr>
      </w:pPr>
    </w:p>
    <w:p w:rsidR="003A3AA9" w:rsidRDefault="003A3AA9" w:rsidP="004F170F">
      <w:pPr>
        <w:pStyle w:val="BodyText"/>
        <w:tabs>
          <w:tab w:val="left" w:pos="8790"/>
        </w:tabs>
        <w:rPr>
          <w:sz w:val="20"/>
        </w:rPr>
      </w:pPr>
      <w:r>
        <w:rPr>
          <w:noProof/>
        </w:rPr>
        <w:t xml:space="preserve">               </w:t>
      </w:r>
      <w:r>
        <w:rPr>
          <w:noProof/>
        </w:rPr>
        <w:drawing>
          <wp:inline distT="0" distB="0" distL="0" distR="0" wp14:anchorId="53270EF3" wp14:editId="1C756476">
            <wp:extent cx="3619500" cy="1905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85" cstate="print">
                      <a:extLst>
                        <a:ext uri="{28A0092B-C50C-407E-A947-70E740481C1C}">
                          <a14:useLocalDpi xmlns:a14="http://schemas.microsoft.com/office/drawing/2010/main" val="0"/>
                        </a:ext>
                      </a:extLst>
                    </a:blip>
                    <a:srcRect l="3077" t="9304" b="5406"/>
                    <a:stretch/>
                  </pic:blipFill>
                  <pic:spPr bwMode="auto">
                    <a:xfrm>
                      <a:off x="0" y="0"/>
                      <a:ext cx="3619500" cy="1905000"/>
                    </a:xfrm>
                    <a:prstGeom prst="rect">
                      <a:avLst/>
                    </a:prstGeom>
                    <a:ln>
                      <a:noFill/>
                    </a:ln>
                    <a:extLst>
                      <a:ext uri="{53640926-AAD7-44D8-BBD7-CCE9431645EC}">
                        <a14:shadowObscured xmlns:a14="http://schemas.microsoft.com/office/drawing/2010/main"/>
                      </a:ext>
                    </a:extLst>
                  </pic:spPr>
                </pic:pic>
              </a:graphicData>
            </a:graphic>
          </wp:inline>
        </w:drawing>
      </w:r>
      <w:r w:rsidR="004F170F">
        <w:rPr>
          <w:noProof/>
        </w:rPr>
        <w:tab/>
      </w:r>
    </w:p>
    <w:p w:rsidR="00AE2AFB" w:rsidRDefault="00AE2AFB">
      <w:pPr>
        <w:pStyle w:val="BodyText"/>
        <w:rPr>
          <w:sz w:val="20"/>
        </w:rPr>
      </w:pPr>
    </w:p>
    <w:p w:rsidR="00AE2AFB" w:rsidRDefault="00AE2AFB">
      <w:pPr>
        <w:pStyle w:val="BodyText"/>
        <w:spacing w:before="6"/>
        <w:rPr>
          <w:sz w:val="12"/>
        </w:rPr>
      </w:pPr>
    </w:p>
    <w:p w:rsidR="00AE2AFB" w:rsidRDefault="004F170F" w:rsidP="004F170F">
      <w:pPr>
        <w:tabs>
          <w:tab w:val="left" w:pos="9570"/>
        </w:tabs>
        <w:spacing w:before="64"/>
        <w:ind w:left="702"/>
        <w:rPr>
          <w:sz w:val="11"/>
        </w:rPr>
      </w:pPr>
      <w:r>
        <w:rPr>
          <w:sz w:val="11"/>
        </w:rPr>
        <w:tab/>
      </w: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4F170F" w:rsidRDefault="004F170F" w:rsidP="004F170F">
      <w:pPr>
        <w:pStyle w:val="BodyText"/>
        <w:tabs>
          <w:tab w:val="left" w:pos="8595"/>
        </w:tabs>
        <w:rPr>
          <w:rFonts w:ascii="Times New Roman" w:hAnsi="Times New Roman" w:cs="Times New Roman"/>
          <w:sz w:val="24"/>
          <w:szCs w:val="24"/>
        </w:rPr>
      </w:pPr>
      <w:r>
        <w:rPr>
          <w:sz w:val="20"/>
        </w:rPr>
        <w:t xml:space="preserve">                                                                                                                                                    </w:t>
      </w:r>
      <w:r>
        <w:rPr>
          <w:rFonts w:ascii="Times New Roman" w:hAnsi="Times New Roman" w:cs="Times New Roman"/>
          <w:sz w:val="24"/>
          <w:szCs w:val="24"/>
        </w:rPr>
        <w:t>For this project, we have created “</w:t>
      </w:r>
      <w:proofErr w:type="spellStart"/>
      <w:r>
        <w:rPr>
          <w:rFonts w:ascii="Times New Roman" w:hAnsi="Times New Roman" w:cs="Times New Roman"/>
          <w:sz w:val="24"/>
          <w:szCs w:val="24"/>
        </w:rPr>
        <w:t>InfoBoard</w:t>
      </w:r>
      <w:proofErr w:type="spellEnd"/>
      <w:r>
        <w:rPr>
          <w:rFonts w:ascii="Times New Roman" w:hAnsi="Times New Roman" w:cs="Times New Roman"/>
          <w:sz w:val="24"/>
          <w:szCs w:val="24"/>
        </w:rPr>
        <w:t xml:space="preserve">” to save people’s time, </w:t>
      </w:r>
      <w:r>
        <w:rPr>
          <w:rFonts w:ascii="Times New Roman" w:hAnsi="Times New Roman" w:cs="Times New Roman"/>
          <w:sz w:val="24"/>
          <w:szCs w:val="24"/>
        </w:rPr>
        <w:t xml:space="preserve">  </w:t>
      </w:r>
    </w:p>
    <w:p w:rsidR="004F170F" w:rsidRDefault="004F170F" w:rsidP="004F170F">
      <w:pPr>
        <w:pStyle w:val="BodyText"/>
        <w:tabs>
          <w:tab w:val="left" w:pos="8595"/>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and increase the efficiency of the users. Throughout the two months, </w:t>
      </w:r>
      <w:r>
        <w:rPr>
          <w:rFonts w:ascii="Times New Roman" w:hAnsi="Times New Roman" w:cs="Times New Roman"/>
          <w:sz w:val="24"/>
          <w:szCs w:val="24"/>
        </w:rPr>
        <w:t xml:space="preserve"> </w:t>
      </w:r>
    </w:p>
    <w:p w:rsidR="004F170F" w:rsidRDefault="004F170F" w:rsidP="004F170F">
      <w:pPr>
        <w:pStyle w:val="BodyText"/>
        <w:tabs>
          <w:tab w:val="left" w:pos="8595"/>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we have had a lot of meetings, and discussed about every detail </w:t>
      </w:r>
    </w:p>
    <w:p w:rsidR="00AE2AFB" w:rsidRPr="004F170F" w:rsidRDefault="004F170F" w:rsidP="004F170F">
      <w:pPr>
        <w:pStyle w:val="BodyText"/>
        <w:tabs>
          <w:tab w:val="left" w:pos="8595"/>
        </w:tabs>
        <w:rPr>
          <w:sz w:val="20"/>
        </w:rPr>
      </w:pPr>
      <w:r>
        <w:rPr>
          <w:rFonts w:ascii="Times New Roman" w:hAnsi="Times New Roman" w:cs="Times New Roman"/>
          <w:sz w:val="24"/>
          <w:szCs w:val="24"/>
        </w:rPr>
        <w:t xml:space="preserve">                                                                                                                                         </w:t>
      </w:r>
      <w:r>
        <w:rPr>
          <w:rFonts w:ascii="Times New Roman" w:hAnsi="Times New Roman" w:cs="Times New Roman"/>
          <w:sz w:val="24"/>
          <w:szCs w:val="24"/>
        </w:rPr>
        <w:t xml:space="preserve">trying to make our product the best with the time given. </w:t>
      </w:r>
    </w:p>
    <w:p w:rsidR="00AE2AFB" w:rsidRDefault="00712046" w:rsidP="004F170F">
      <w:pPr>
        <w:spacing w:before="63"/>
        <w:ind w:left="702"/>
        <w:rPr>
          <w:sz w:val="11"/>
        </w:rPr>
      </w:pPr>
      <w:r>
        <w:lastRenderedPageBreak/>
        <w:pict>
          <v:shape id="_x0000_s1123" type="#_x0000_t202" style="position:absolute;left:0;text-align:left;margin-left:429.5pt;margin-top:-93.45pt;width:334.85pt;height:144.95pt;z-index:5704;mso-position-horizontal-relative:page" filled="f" stroked="f">
            <v:textbox inset="0,0,0,0">
              <w:txbxContent>
                <w:p w:rsidR="00712046" w:rsidRDefault="00712046">
                  <w:pPr>
                    <w:spacing w:before="111"/>
                    <w:ind w:left="108"/>
                    <w:rPr>
                      <w:rFonts w:ascii="Arial Black"/>
                      <w:b/>
                      <w:sz w:val="11"/>
                    </w:rPr>
                  </w:pPr>
                  <w:r>
                    <w:rPr>
                      <w:rFonts w:ascii="Arial Black"/>
                      <w:b/>
                      <w:color w:val="231F20"/>
                      <w:w w:val="95"/>
                      <w:sz w:val="11"/>
                    </w:rPr>
                    <w:t>HOW HAS YOUR PROTOTYPE BEEN SUCCESSFUL?</w:t>
                  </w:r>
                </w:p>
              </w:txbxContent>
            </v:textbox>
            <w10:wrap anchorx="page"/>
          </v:shape>
        </w:pict>
      </w:r>
      <w:r w:rsidR="00C81258">
        <w:rPr>
          <w:color w:val="231F20"/>
          <w:w w:val="105"/>
          <w:sz w:val="11"/>
        </w:rPr>
        <w:t>Place photo here</w:t>
      </w:r>
      <w:r>
        <w:pict>
          <v:shape id="_x0000_s1122" type="#_x0000_t202" style="position:absolute;left:0;text-align:left;margin-left:428.85pt;margin-top:11.3pt;width:334.85pt;height:130.65pt;z-index:5656;mso-wrap-distance-left:0;mso-wrap-distance-right:0;mso-position-horizontal-relative:page;mso-position-vertical-relative:text" filled="f" stroked="f">
            <v:textbox inset="0,0,0,0">
              <w:txbxContent>
                <w:p w:rsidR="00712046" w:rsidRDefault="00712046">
                  <w:pPr>
                    <w:spacing w:before="115" w:line="146" w:lineRule="exact"/>
                    <w:ind w:left="108" w:right="1674"/>
                    <w:rPr>
                      <w:rFonts w:ascii="Arial Black" w:hAnsi="Arial Black"/>
                      <w:b/>
                      <w:sz w:val="11"/>
                    </w:rPr>
                  </w:pPr>
                  <w:r>
                    <w:rPr>
                      <w:rFonts w:ascii="Arial Black" w:hAnsi="Arial Black"/>
                      <w:b/>
                      <w:color w:val="231F20"/>
                      <w:w w:val="95"/>
                      <w:sz w:val="11"/>
                    </w:rPr>
                    <w:t>CAPTURE QUOTES YOU’VE HEARD RELATED TO THE DESIGN AND/OR IMPACT YOU’VE SEEN AROUND THE STUDENTS/SCHOOL/CLASSROOM.</w:t>
                  </w:r>
                </w:p>
              </w:txbxContent>
            </v:textbox>
            <w10:wrap type="topAndBottom" anchorx="page"/>
          </v:shape>
        </w:pict>
      </w:r>
    </w:p>
    <w:p w:rsidR="00AE2AFB" w:rsidRDefault="00AE2AFB">
      <w:pPr>
        <w:rPr>
          <w:sz w:val="11"/>
        </w:rPr>
        <w:sectPr w:rsidR="00AE2AFB">
          <w:pgSz w:w="15840" w:h="12240" w:orient="landscape"/>
          <w:pgMar w:top="460" w:right="440" w:bottom="280" w:left="460" w:header="720" w:footer="720" w:gutter="0"/>
          <w:cols w:space="720"/>
        </w:sectPr>
      </w:pPr>
    </w:p>
    <w:p w:rsidR="00AE2AFB" w:rsidRDefault="00C81258">
      <w:pPr>
        <w:tabs>
          <w:tab w:val="left" w:pos="2632"/>
        </w:tabs>
        <w:spacing w:before="74"/>
        <w:ind w:right="355"/>
        <w:jc w:val="right"/>
        <w:rPr>
          <w:rFonts w:ascii="Book Antiqua" w:hAnsi="Book Antiqua"/>
          <w:b/>
          <w:sz w:val="11"/>
        </w:rPr>
      </w:pPr>
      <w:r>
        <w:rPr>
          <w:rFonts w:ascii="Calibri" w:hAnsi="Calibri"/>
          <w:i/>
          <w:color w:val="231F20"/>
          <w:spacing w:val="4"/>
          <w:sz w:val="11"/>
        </w:rPr>
        <w:lastRenderedPageBreak/>
        <w:t>5–2</w:t>
      </w:r>
      <w:r>
        <w:rPr>
          <w:rFonts w:ascii="Calibri" w:hAnsi="Calibri"/>
          <w:i/>
          <w:color w:val="231F20"/>
          <w:spacing w:val="11"/>
          <w:sz w:val="11"/>
        </w:rPr>
        <w:t xml:space="preserve"> </w:t>
      </w:r>
      <w:r>
        <w:rPr>
          <w:rFonts w:ascii="Calibri" w:hAnsi="Calibri"/>
          <w:i/>
          <w:color w:val="231F20"/>
          <w:spacing w:val="3"/>
          <w:sz w:val="11"/>
        </w:rPr>
        <w:t>Engage</w:t>
      </w:r>
      <w:r>
        <w:rPr>
          <w:rFonts w:ascii="Calibri" w:hAnsi="Calibri"/>
          <w:i/>
          <w:color w:val="231F20"/>
          <w:spacing w:val="9"/>
          <w:sz w:val="11"/>
        </w:rPr>
        <w:t xml:space="preserve"> </w:t>
      </w:r>
      <w:r>
        <w:rPr>
          <w:rFonts w:ascii="Calibri" w:hAnsi="Calibri"/>
          <w:i/>
          <w:color w:val="231F20"/>
          <w:spacing w:val="3"/>
          <w:sz w:val="11"/>
        </w:rPr>
        <w:t>Others</w:t>
      </w:r>
      <w:r>
        <w:rPr>
          <w:rFonts w:ascii="Calibri" w:hAnsi="Calibri"/>
          <w:i/>
          <w:color w:val="231F20"/>
          <w:spacing w:val="3"/>
          <w:sz w:val="11"/>
        </w:rPr>
        <w:tab/>
      </w:r>
      <w:r>
        <w:rPr>
          <w:rFonts w:ascii="Book Antiqua" w:hAnsi="Book Antiqua"/>
          <w:b/>
          <w:color w:val="231F20"/>
          <w:spacing w:val="2"/>
          <w:w w:val="90"/>
          <w:sz w:val="11"/>
        </w:rPr>
        <w:t>EVOLUTION</w:t>
      </w:r>
    </w:p>
    <w:p w:rsidR="00AE2AFB" w:rsidRDefault="00AE2AFB">
      <w:pPr>
        <w:pStyle w:val="BodyText"/>
        <w:rPr>
          <w:rFonts w:ascii="Book Antiqua"/>
          <w:b/>
          <w:sz w:val="20"/>
        </w:rPr>
      </w:pPr>
    </w:p>
    <w:p w:rsidR="00AE2AFB" w:rsidRDefault="00AE2AFB">
      <w:pPr>
        <w:pStyle w:val="BodyText"/>
        <w:rPr>
          <w:rFonts w:ascii="Book Antiqua"/>
          <w:b/>
          <w:sz w:val="20"/>
        </w:rPr>
      </w:pPr>
    </w:p>
    <w:p w:rsidR="00AE2AFB" w:rsidRDefault="00AE2AFB">
      <w:pPr>
        <w:pStyle w:val="BodyText"/>
        <w:rPr>
          <w:rFonts w:ascii="Book Antiqua"/>
          <w:b/>
          <w:sz w:val="20"/>
        </w:rPr>
      </w:pPr>
    </w:p>
    <w:p w:rsidR="00AE2AFB" w:rsidRDefault="00AE2AFB">
      <w:pPr>
        <w:pStyle w:val="BodyText"/>
        <w:rPr>
          <w:rFonts w:ascii="Book Antiqua"/>
          <w:b/>
          <w:sz w:val="20"/>
        </w:rPr>
      </w:pPr>
    </w:p>
    <w:p w:rsidR="00AE2AFB" w:rsidRDefault="00AE2AFB">
      <w:pPr>
        <w:rPr>
          <w:rFonts w:ascii="Book Antiqua"/>
          <w:sz w:val="20"/>
        </w:rPr>
        <w:sectPr w:rsidR="00AE2AFB">
          <w:pgSz w:w="15840" w:h="12240" w:orient="landscape"/>
          <w:pgMar w:top="460" w:right="1340" w:bottom="280" w:left="460" w:header="720" w:footer="720" w:gutter="0"/>
          <w:cols w:space="720"/>
        </w:sectPr>
      </w:pPr>
    </w:p>
    <w:p w:rsidR="00AE2AFB" w:rsidRDefault="00AE2AFB">
      <w:pPr>
        <w:pStyle w:val="BodyText"/>
        <w:rPr>
          <w:rFonts w:ascii="Book Antiqua"/>
          <w:b/>
          <w:sz w:val="23"/>
        </w:rPr>
      </w:pPr>
    </w:p>
    <w:p w:rsidR="00AE2AFB" w:rsidRDefault="00C81258">
      <w:pPr>
        <w:pStyle w:val="Heading7"/>
        <w:ind w:left="111"/>
      </w:pPr>
      <w:r>
        <w:rPr>
          <w:color w:val="231F20"/>
          <w:w w:val="90"/>
        </w:rPr>
        <w:t>Build a Community</w:t>
      </w:r>
    </w:p>
    <w:p w:rsidR="00AE2AFB" w:rsidRDefault="00C81258">
      <w:pPr>
        <w:pStyle w:val="BodyText"/>
        <w:spacing w:before="10" w:line="218" w:lineRule="exact"/>
        <w:ind w:left="111" w:right="-8"/>
      </w:pPr>
      <w:r>
        <w:rPr>
          <w:color w:val="231F20"/>
          <w:w w:val="110"/>
        </w:rPr>
        <w:t>Advancing</w:t>
      </w:r>
      <w:r>
        <w:rPr>
          <w:color w:val="231F20"/>
          <w:spacing w:val="-19"/>
          <w:w w:val="110"/>
        </w:rPr>
        <w:t xml:space="preserve"> </w:t>
      </w:r>
      <w:r>
        <w:rPr>
          <w:color w:val="231F20"/>
          <w:w w:val="110"/>
        </w:rPr>
        <w:t>your</w:t>
      </w:r>
      <w:r>
        <w:rPr>
          <w:color w:val="231F20"/>
          <w:spacing w:val="-19"/>
          <w:w w:val="110"/>
        </w:rPr>
        <w:t xml:space="preserve"> </w:t>
      </w:r>
      <w:r>
        <w:rPr>
          <w:color w:val="231F20"/>
          <w:w w:val="110"/>
        </w:rPr>
        <w:t>understanding</w:t>
      </w:r>
      <w:r>
        <w:rPr>
          <w:color w:val="231F20"/>
          <w:spacing w:val="-17"/>
          <w:w w:val="110"/>
        </w:rPr>
        <w:t xml:space="preserve"> </w:t>
      </w:r>
      <w:r>
        <w:rPr>
          <w:color w:val="231F20"/>
          <w:w w:val="110"/>
        </w:rPr>
        <w:t>of</w:t>
      </w:r>
      <w:r>
        <w:rPr>
          <w:color w:val="231F20"/>
          <w:spacing w:val="-17"/>
          <w:w w:val="110"/>
        </w:rPr>
        <w:t xml:space="preserve"> </w:t>
      </w:r>
      <w:r>
        <w:rPr>
          <w:color w:val="231F20"/>
          <w:w w:val="110"/>
        </w:rPr>
        <w:t>Design</w:t>
      </w:r>
      <w:r>
        <w:rPr>
          <w:color w:val="231F20"/>
          <w:spacing w:val="-20"/>
          <w:w w:val="110"/>
        </w:rPr>
        <w:t xml:space="preserve"> </w:t>
      </w:r>
      <w:r>
        <w:rPr>
          <w:color w:val="231F20"/>
          <w:w w:val="110"/>
        </w:rPr>
        <w:t>Thinking</w:t>
      </w:r>
      <w:r>
        <w:rPr>
          <w:color w:val="231F20"/>
          <w:spacing w:val="-17"/>
          <w:w w:val="110"/>
        </w:rPr>
        <w:t xml:space="preserve"> </w:t>
      </w:r>
      <w:r>
        <w:rPr>
          <w:color w:val="231F20"/>
          <w:w w:val="110"/>
        </w:rPr>
        <w:t>is</w:t>
      </w:r>
      <w:r>
        <w:rPr>
          <w:color w:val="231F20"/>
          <w:spacing w:val="-17"/>
          <w:w w:val="110"/>
        </w:rPr>
        <w:t xml:space="preserve"> </w:t>
      </w:r>
      <w:r>
        <w:rPr>
          <w:color w:val="231F20"/>
          <w:w w:val="110"/>
        </w:rPr>
        <w:t>best</w:t>
      </w:r>
      <w:r>
        <w:rPr>
          <w:color w:val="231F20"/>
          <w:spacing w:val="-17"/>
          <w:w w:val="110"/>
        </w:rPr>
        <w:t xml:space="preserve"> </w:t>
      </w:r>
      <w:r>
        <w:rPr>
          <w:color w:val="231F20"/>
          <w:w w:val="110"/>
        </w:rPr>
        <w:t xml:space="preserve">done through repeatedly undergoing the process with </w:t>
      </w:r>
      <w:proofErr w:type="gramStart"/>
      <w:r>
        <w:rPr>
          <w:color w:val="231F20"/>
          <w:w w:val="110"/>
        </w:rPr>
        <w:t>new design</w:t>
      </w:r>
      <w:proofErr w:type="gramEnd"/>
      <w:r>
        <w:rPr>
          <w:color w:val="231F20"/>
          <w:w w:val="110"/>
        </w:rPr>
        <w:t xml:space="preserve"> challenges.</w:t>
      </w:r>
      <w:r>
        <w:rPr>
          <w:color w:val="231F20"/>
          <w:spacing w:val="8"/>
          <w:w w:val="110"/>
        </w:rPr>
        <w:t xml:space="preserve"> </w:t>
      </w:r>
      <w:r>
        <w:rPr>
          <w:color w:val="231F20"/>
          <w:w w:val="110"/>
        </w:rPr>
        <w:t>Having</w:t>
      </w:r>
      <w:r>
        <w:rPr>
          <w:color w:val="231F20"/>
          <w:spacing w:val="-18"/>
          <w:w w:val="110"/>
        </w:rPr>
        <w:t xml:space="preserve"> </w:t>
      </w:r>
      <w:r>
        <w:rPr>
          <w:color w:val="231F20"/>
          <w:w w:val="110"/>
        </w:rPr>
        <w:t>a</w:t>
      </w:r>
      <w:r>
        <w:rPr>
          <w:color w:val="231F20"/>
          <w:spacing w:val="-18"/>
          <w:w w:val="110"/>
        </w:rPr>
        <w:t xml:space="preserve"> </w:t>
      </w:r>
      <w:r>
        <w:rPr>
          <w:color w:val="231F20"/>
          <w:w w:val="110"/>
        </w:rPr>
        <w:t>network</w:t>
      </w:r>
      <w:r>
        <w:rPr>
          <w:color w:val="231F20"/>
          <w:spacing w:val="-18"/>
          <w:w w:val="110"/>
        </w:rPr>
        <w:t xml:space="preserve"> </w:t>
      </w:r>
      <w:r>
        <w:rPr>
          <w:color w:val="231F20"/>
          <w:w w:val="110"/>
        </w:rPr>
        <w:t>of</w:t>
      </w:r>
      <w:r>
        <w:rPr>
          <w:color w:val="231F20"/>
          <w:spacing w:val="-18"/>
          <w:w w:val="110"/>
        </w:rPr>
        <w:t xml:space="preserve"> </w:t>
      </w:r>
      <w:proofErr w:type="gramStart"/>
      <w:r>
        <w:rPr>
          <w:color w:val="231F20"/>
          <w:w w:val="110"/>
        </w:rPr>
        <w:t>people</w:t>
      </w:r>
      <w:proofErr w:type="gramEnd"/>
      <w:r>
        <w:rPr>
          <w:color w:val="231F20"/>
          <w:spacing w:val="-21"/>
          <w:w w:val="110"/>
        </w:rPr>
        <w:t xml:space="preserve"> </w:t>
      </w:r>
      <w:r>
        <w:rPr>
          <w:color w:val="231F20"/>
          <w:w w:val="110"/>
        </w:rPr>
        <w:t>you</w:t>
      </w:r>
      <w:r>
        <w:rPr>
          <w:color w:val="231F20"/>
          <w:spacing w:val="-18"/>
          <w:w w:val="110"/>
        </w:rPr>
        <w:t xml:space="preserve"> </w:t>
      </w:r>
      <w:r>
        <w:rPr>
          <w:color w:val="231F20"/>
          <w:w w:val="110"/>
        </w:rPr>
        <w:t>can</w:t>
      </w:r>
      <w:r>
        <w:rPr>
          <w:color w:val="231F20"/>
          <w:spacing w:val="-18"/>
          <w:w w:val="110"/>
        </w:rPr>
        <w:t xml:space="preserve"> </w:t>
      </w:r>
      <w:r>
        <w:rPr>
          <w:color w:val="231F20"/>
          <w:w w:val="110"/>
        </w:rPr>
        <w:t>bounce</w:t>
      </w:r>
      <w:r>
        <w:rPr>
          <w:color w:val="231F20"/>
          <w:spacing w:val="-18"/>
          <w:w w:val="110"/>
        </w:rPr>
        <w:t xml:space="preserve"> </w:t>
      </w:r>
      <w:r>
        <w:rPr>
          <w:color w:val="231F20"/>
          <w:w w:val="110"/>
        </w:rPr>
        <w:t>ideas off is essential to moving your thinking forward. Who will you invite</w:t>
      </w:r>
      <w:r>
        <w:rPr>
          <w:color w:val="231F20"/>
          <w:spacing w:val="-8"/>
          <w:w w:val="110"/>
        </w:rPr>
        <w:t xml:space="preserve"> </w:t>
      </w:r>
      <w:r>
        <w:rPr>
          <w:color w:val="231F20"/>
          <w:w w:val="110"/>
        </w:rPr>
        <w:t>to</w:t>
      </w:r>
      <w:r>
        <w:rPr>
          <w:color w:val="231F20"/>
          <w:spacing w:val="-12"/>
          <w:w w:val="110"/>
        </w:rPr>
        <w:t xml:space="preserve"> </w:t>
      </w:r>
      <w:r>
        <w:rPr>
          <w:color w:val="231F20"/>
          <w:w w:val="110"/>
        </w:rPr>
        <w:t>your</w:t>
      </w:r>
      <w:r>
        <w:rPr>
          <w:color w:val="231F20"/>
          <w:spacing w:val="-10"/>
          <w:w w:val="110"/>
        </w:rPr>
        <w:t xml:space="preserve"> </w:t>
      </w:r>
      <w:r>
        <w:rPr>
          <w:color w:val="231F20"/>
          <w:w w:val="110"/>
        </w:rPr>
        <w:t>design</w:t>
      </w:r>
      <w:r>
        <w:rPr>
          <w:color w:val="231F20"/>
          <w:spacing w:val="-8"/>
          <w:w w:val="110"/>
        </w:rPr>
        <w:t xml:space="preserve"> </w:t>
      </w:r>
      <w:r>
        <w:rPr>
          <w:color w:val="231F20"/>
          <w:w w:val="110"/>
        </w:rPr>
        <w:t>network?</w:t>
      </w:r>
    </w:p>
    <w:p w:rsidR="00AE2AFB" w:rsidRDefault="00C81258">
      <w:pPr>
        <w:pStyle w:val="BodyText"/>
      </w:pPr>
      <w:r>
        <w:br w:type="column"/>
      </w:r>
    </w:p>
    <w:p w:rsidR="00AE2AFB" w:rsidRDefault="00AE2AFB">
      <w:pPr>
        <w:pStyle w:val="BodyText"/>
        <w:spacing w:before="10"/>
        <w:rPr>
          <w:sz w:val="16"/>
        </w:rPr>
      </w:pPr>
    </w:p>
    <w:p w:rsidR="00AE2AFB" w:rsidRDefault="00C81258">
      <w:pPr>
        <w:spacing w:before="1" w:line="129" w:lineRule="exact"/>
        <w:ind w:left="111"/>
        <w:rPr>
          <w:rFonts w:ascii="Arial Black"/>
          <w:b/>
          <w:sz w:val="11"/>
        </w:rPr>
      </w:pPr>
      <w:r>
        <w:rPr>
          <w:rFonts w:ascii="Arial Black"/>
          <w:b/>
          <w:color w:val="231F20"/>
          <w:w w:val="95"/>
          <w:sz w:val="11"/>
        </w:rPr>
        <w:t>DESIGN MEETING TIMES</w:t>
      </w:r>
    </w:p>
    <w:p w:rsidR="00AE2AFB" w:rsidRDefault="00C81258">
      <w:pPr>
        <w:spacing w:before="15" w:line="180" w:lineRule="auto"/>
        <w:ind w:left="111" w:right="-15"/>
        <w:rPr>
          <w:sz w:val="11"/>
        </w:rPr>
      </w:pPr>
      <w:r>
        <w:rPr>
          <w:color w:val="231F20"/>
          <w:w w:val="105"/>
          <w:sz w:val="11"/>
        </w:rPr>
        <w:t>How often will you meet? How long will</w:t>
      </w:r>
      <w:r>
        <w:rPr>
          <w:color w:val="231F20"/>
          <w:spacing w:val="-13"/>
          <w:w w:val="105"/>
          <w:sz w:val="11"/>
        </w:rPr>
        <w:t xml:space="preserve"> </w:t>
      </w:r>
      <w:r>
        <w:rPr>
          <w:color w:val="231F20"/>
          <w:w w:val="105"/>
          <w:sz w:val="11"/>
        </w:rPr>
        <w:t>your</w:t>
      </w:r>
      <w:r>
        <w:rPr>
          <w:color w:val="231F20"/>
          <w:spacing w:val="-12"/>
          <w:w w:val="105"/>
          <w:sz w:val="11"/>
        </w:rPr>
        <w:t xml:space="preserve"> </w:t>
      </w:r>
      <w:r>
        <w:rPr>
          <w:color w:val="231F20"/>
          <w:w w:val="105"/>
          <w:sz w:val="11"/>
        </w:rPr>
        <w:t>meetings</w:t>
      </w:r>
      <w:r>
        <w:rPr>
          <w:color w:val="231F20"/>
          <w:spacing w:val="-11"/>
          <w:w w:val="105"/>
          <w:sz w:val="11"/>
        </w:rPr>
        <w:t xml:space="preserve"> </w:t>
      </w:r>
      <w:r>
        <w:rPr>
          <w:color w:val="231F20"/>
          <w:w w:val="105"/>
          <w:sz w:val="11"/>
        </w:rPr>
        <w:t>last?</w:t>
      </w:r>
      <w:r>
        <w:rPr>
          <w:color w:val="231F20"/>
          <w:spacing w:val="-13"/>
          <w:w w:val="105"/>
          <w:sz w:val="11"/>
        </w:rPr>
        <w:t xml:space="preserve"> </w:t>
      </w:r>
      <w:r>
        <w:rPr>
          <w:color w:val="231F20"/>
          <w:w w:val="105"/>
          <w:sz w:val="11"/>
        </w:rPr>
        <w:t>Where</w:t>
      </w:r>
      <w:r>
        <w:rPr>
          <w:color w:val="231F20"/>
          <w:spacing w:val="-12"/>
          <w:w w:val="105"/>
          <w:sz w:val="11"/>
        </w:rPr>
        <w:t xml:space="preserve"> </w:t>
      </w:r>
      <w:r>
        <w:rPr>
          <w:color w:val="231F20"/>
          <w:w w:val="105"/>
          <w:sz w:val="11"/>
        </w:rPr>
        <w:t>will</w:t>
      </w:r>
      <w:r>
        <w:rPr>
          <w:color w:val="231F20"/>
          <w:spacing w:val="-13"/>
          <w:w w:val="105"/>
          <w:sz w:val="11"/>
        </w:rPr>
        <w:t xml:space="preserve"> </w:t>
      </w:r>
      <w:r>
        <w:rPr>
          <w:color w:val="231F20"/>
          <w:w w:val="105"/>
          <w:sz w:val="11"/>
        </w:rPr>
        <w:t>you meet? What dynamic do you want to establish?</w:t>
      </w:r>
      <w:r>
        <w:rPr>
          <w:color w:val="231F20"/>
          <w:spacing w:val="-12"/>
          <w:w w:val="105"/>
          <w:sz w:val="11"/>
        </w:rPr>
        <w:t xml:space="preserve"> </w:t>
      </w:r>
      <w:r>
        <w:rPr>
          <w:color w:val="231F20"/>
          <w:w w:val="105"/>
          <w:sz w:val="11"/>
        </w:rPr>
        <w:t>What</w:t>
      </w:r>
      <w:r>
        <w:rPr>
          <w:color w:val="231F20"/>
          <w:spacing w:val="-11"/>
          <w:w w:val="105"/>
          <w:sz w:val="11"/>
        </w:rPr>
        <w:t xml:space="preserve"> </w:t>
      </w:r>
      <w:r>
        <w:rPr>
          <w:color w:val="231F20"/>
          <w:w w:val="105"/>
          <w:sz w:val="11"/>
        </w:rPr>
        <w:t>will</w:t>
      </w:r>
      <w:r>
        <w:rPr>
          <w:color w:val="231F20"/>
          <w:spacing w:val="-12"/>
          <w:w w:val="105"/>
          <w:sz w:val="11"/>
        </w:rPr>
        <w:t xml:space="preserve"> </w:t>
      </w:r>
      <w:r>
        <w:rPr>
          <w:color w:val="231F20"/>
          <w:w w:val="105"/>
          <w:sz w:val="11"/>
        </w:rPr>
        <w:t>you</w:t>
      </w:r>
      <w:r>
        <w:rPr>
          <w:color w:val="231F20"/>
          <w:spacing w:val="-10"/>
          <w:w w:val="105"/>
          <w:sz w:val="11"/>
        </w:rPr>
        <w:t xml:space="preserve"> </w:t>
      </w:r>
      <w:r>
        <w:rPr>
          <w:color w:val="231F20"/>
          <w:w w:val="105"/>
          <w:sz w:val="11"/>
        </w:rPr>
        <w:t>discuss?</w:t>
      </w:r>
    </w:p>
    <w:p w:rsidR="00AE2AFB" w:rsidRDefault="00C81258">
      <w:pPr>
        <w:pStyle w:val="BodyText"/>
        <w:spacing w:before="12"/>
        <w:rPr>
          <w:sz w:val="19"/>
        </w:rPr>
      </w:pPr>
      <w:r>
        <w:br w:type="column"/>
      </w:r>
    </w:p>
    <w:p w:rsidR="00AE2AFB" w:rsidRDefault="00C81258">
      <w:pPr>
        <w:pStyle w:val="Heading7"/>
        <w:spacing w:before="1" w:line="218" w:lineRule="exact"/>
        <w:ind w:left="111" w:right="99"/>
      </w:pPr>
      <w:r>
        <w:rPr>
          <w:color w:val="FFFFFF"/>
          <w:w w:val="90"/>
        </w:rPr>
        <w:t>Now</w:t>
      </w:r>
      <w:r>
        <w:rPr>
          <w:color w:val="FFFFFF"/>
          <w:spacing w:val="-15"/>
          <w:w w:val="90"/>
        </w:rPr>
        <w:t xml:space="preserve"> </w:t>
      </w:r>
      <w:r>
        <w:rPr>
          <w:color w:val="FFFFFF"/>
          <w:w w:val="90"/>
        </w:rPr>
        <w:t>that</w:t>
      </w:r>
      <w:r>
        <w:rPr>
          <w:color w:val="FFFFFF"/>
          <w:spacing w:val="-18"/>
          <w:w w:val="90"/>
        </w:rPr>
        <w:t xml:space="preserve"> </w:t>
      </w:r>
      <w:r>
        <w:rPr>
          <w:color w:val="FFFFFF"/>
          <w:w w:val="90"/>
        </w:rPr>
        <w:t>you’ve</w:t>
      </w:r>
      <w:r>
        <w:rPr>
          <w:color w:val="FFFFFF"/>
          <w:spacing w:val="-15"/>
          <w:w w:val="90"/>
        </w:rPr>
        <w:t xml:space="preserve"> </w:t>
      </w:r>
      <w:r>
        <w:rPr>
          <w:color w:val="FFFFFF"/>
          <w:w w:val="90"/>
        </w:rPr>
        <w:t>completed</w:t>
      </w:r>
      <w:r>
        <w:rPr>
          <w:color w:val="FFFFFF"/>
          <w:spacing w:val="-15"/>
          <w:w w:val="90"/>
        </w:rPr>
        <w:t xml:space="preserve"> </w:t>
      </w:r>
      <w:r>
        <w:rPr>
          <w:color w:val="FFFFFF"/>
          <w:w w:val="90"/>
        </w:rPr>
        <w:t>one</w:t>
      </w:r>
      <w:r>
        <w:rPr>
          <w:color w:val="FFFFFF"/>
          <w:spacing w:val="-15"/>
          <w:w w:val="90"/>
        </w:rPr>
        <w:t xml:space="preserve"> </w:t>
      </w:r>
      <w:r>
        <w:rPr>
          <w:color w:val="FFFFFF"/>
          <w:w w:val="90"/>
        </w:rPr>
        <w:t>challenge,</w:t>
      </w:r>
      <w:r>
        <w:rPr>
          <w:color w:val="FFFFFF"/>
          <w:spacing w:val="-15"/>
          <w:w w:val="90"/>
        </w:rPr>
        <w:t xml:space="preserve"> </w:t>
      </w:r>
      <w:r>
        <w:rPr>
          <w:color w:val="FFFFFF"/>
          <w:w w:val="90"/>
        </w:rPr>
        <w:t>it’s</w:t>
      </w:r>
      <w:r>
        <w:rPr>
          <w:color w:val="FFFFFF"/>
          <w:spacing w:val="-15"/>
          <w:w w:val="90"/>
        </w:rPr>
        <w:t xml:space="preserve"> </w:t>
      </w:r>
      <w:r>
        <w:rPr>
          <w:color w:val="FFFFFF"/>
          <w:w w:val="90"/>
        </w:rPr>
        <w:t>time</w:t>
      </w:r>
      <w:r>
        <w:rPr>
          <w:color w:val="FFFFFF"/>
          <w:spacing w:val="-15"/>
          <w:w w:val="90"/>
        </w:rPr>
        <w:t xml:space="preserve"> </w:t>
      </w:r>
      <w:r>
        <w:rPr>
          <w:color w:val="FFFFFF"/>
          <w:w w:val="90"/>
        </w:rPr>
        <w:t xml:space="preserve">to </w:t>
      </w:r>
      <w:r>
        <w:rPr>
          <w:color w:val="FFFFFF"/>
          <w:w w:val="95"/>
        </w:rPr>
        <w:t>start</w:t>
      </w:r>
      <w:r>
        <w:rPr>
          <w:color w:val="FFFFFF"/>
          <w:spacing w:val="-39"/>
          <w:w w:val="95"/>
        </w:rPr>
        <w:t xml:space="preserve"> </w:t>
      </w:r>
      <w:r>
        <w:rPr>
          <w:color w:val="FFFFFF"/>
          <w:w w:val="95"/>
        </w:rPr>
        <w:t>the</w:t>
      </w:r>
      <w:r>
        <w:rPr>
          <w:color w:val="FFFFFF"/>
          <w:spacing w:val="-39"/>
          <w:w w:val="95"/>
        </w:rPr>
        <w:t xml:space="preserve"> </w:t>
      </w:r>
      <w:r>
        <w:rPr>
          <w:color w:val="FFFFFF"/>
          <w:w w:val="95"/>
        </w:rPr>
        <w:t>process</w:t>
      </w:r>
      <w:r>
        <w:rPr>
          <w:color w:val="FFFFFF"/>
          <w:spacing w:val="-39"/>
          <w:w w:val="95"/>
        </w:rPr>
        <w:t xml:space="preserve"> </w:t>
      </w:r>
      <w:r>
        <w:rPr>
          <w:color w:val="FFFFFF"/>
          <w:w w:val="95"/>
        </w:rPr>
        <w:t>over</w:t>
      </w:r>
      <w:r>
        <w:rPr>
          <w:color w:val="FFFFFF"/>
          <w:spacing w:val="-40"/>
          <w:w w:val="95"/>
        </w:rPr>
        <w:t xml:space="preserve"> </w:t>
      </w:r>
      <w:r>
        <w:rPr>
          <w:color w:val="FFFFFF"/>
          <w:w w:val="95"/>
        </w:rPr>
        <w:t>again.</w:t>
      </w:r>
      <w:r>
        <w:rPr>
          <w:color w:val="FFFFFF"/>
          <w:spacing w:val="-39"/>
          <w:w w:val="95"/>
        </w:rPr>
        <w:t xml:space="preserve"> </w:t>
      </w:r>
      <w:r>
        <w:rPr>
          <w:color w:val="FFFFFF"/>
          <w:w w:val="95"/>
        </w:rPr>
        <w:t>Define</w:t>
      </w:r>
      <w:r>
        <w:rPr>
          <w:color w:val="FFFFFF"/>
          <w:spacing w:val="-39"/>
          <w:w w:val="95"/>
        </w:rPr>
        <w:t xml:space="preserve"> </w:t>
      </w:r>
      <w:r>
        <w:rPr>
          <w:color w:val="FFFFFF"/>
          <w:w w:val="95"/>
        </w:rPr>
        <w:t>a</w:t>
      </w:r>
      <w:r>
        <w:rPr>
          <w:color w:val="FFFFFF"/>
          <w:spacing w:val="-39"/>
          <w:w w:val="95"/>
        </w:rPr>
        <w:t xml:space="preserve"> </w:t>
      </w:r>
      <w:r>
        <w:rPr>
          <w:color w:val="FFFFFF"/>
          <w:w w:val="95"/>
        </w:rPr>
        <w:t>new</w:t>
      </w:r>
      <w:r>
        <w:rPr>
          <w:color w:val="FFFFFF"/>
          <w:spacing w:val="-39"/>
          <w:w w:val="95"/>
        </w:rPr>
        <w:t xml:space="preserve"> </w:t>
      </w:r>
      <w:r>
        <w:rPr>
          <w:color w:val="FFFFFF"/>
          <w:w w:val="95"/>
        </w:rPr>
        <w:t>challenge and</w:t>
      </w:r>
      <w:r>
        <w:rPr>
          <w:color w:val="FFFFFF"/>
          <w:spacing w:val="-34"/>
          <w:w w:val="95"/>
        </w:rPr>
        <w:t xml:space="preserve"> </w:t>
      </w:r>
      <w:r>
        <w:rPr>
          <w:color w:val="FFFFFF"/>
          <w:w w:val="95"/>
        </w:rPr>
        <w:t>work</w:t>
      </w:r>
      <w:r>
        <w:rPr>
          <w:color w:val="FFFFFF"/>
          <w:spacing w:val="-35"/>
          <w:w w:val="95"/>
        </w:rPr>
        <w:t xml:space="preserve"> </w:t>
      </w:r>
      <w:r>
        <w:rPr>
          <w:color w:val="FFFFFF"/>
          <w:w w:val="95"/>
        </w:rPr>
        <w:t>your</w:t>
      </w:r>
      <w:r>
        <w:rPr>
          <w:color w:val="FFFFFF"/>
          <w:spacing w:val="-36"/>
          <w:w w:val="95"/>
        </w:rPr>
        <w:t xml:space="preserve"> </w:t>
      </w:r>
      <w:r>
        <w:rPr>
          <w:color w:val="FFFFFF"/>
          <w:spacing w:val="-3"/>
          <w:w w:val="95"/>
        </w:rPr>
        <w:t>way</w:t>
      </w:r>
      <w:r>
        <w:rPr>
          <w:color w:val="FFFFFF"/>
          <w:spacing w:val="-33"/>
          <w:w w:val="95"/>
        </w:rPr>
        <w:t xml:space="preserve"> </w:t>
      </w:r>
      <w:r>
        <w:rPr>
          <w:color w:val="FFFFFF"/>
          <w:w w:val="95"/>
        </w:rPr>
        <w:t>through</w:t>
      </w:r>
      <w:r>
        <w:rPr>
          <w:color w:val="FFFFFF"/>
          <w:spacing w:val="-33"/>
          <w:w w:val="95"/>
        </w:rPr>
        <w:t xml:space="preserve"> </w:t>
      </w:r>
      <w:r>
        <w:rPr>
          <w:color w:val="FFFFFF"/>
          <w:w w:val="95"/>
        </w:rPr>
        <w:t>the</w:t>
      </w:r>
      <w:r>
        <w:rPr>
          <w:color w:val="FFFFFF"/>
          <w:spacing w:val="-33"/>
          <w:w w:val="95"/>
        </w:rPr>
        <w:t xml:space="preserve"> </w:t>
      </w:r>
      <w:r>
        <w:rPr>
          <w:color w:val="FFFFFF"/>
          <w:w w:val="95"/>
        </w:rPr>
        <w:t>process.</w:t>
      </w:r>
      <w:r>
        <w:rPr>
          <w:color w:val="FFFFFF"/>
          <w:spacing w:val="-33"/>
          <w:w w:val="95"/>
        </w:rPr>
        <w:t xml:space="preserve"> </w:t>
      </w:r>
      <w:r>
        <w:rPr>
          <w:color w:val="FFFFFF"/>
          <w:spacing w:val="-4"/>
          <w:w w:val="95"/>
        </w:rPr>
        <w:t>Refer</w:t>
      </w:r>
      <w:r>
        <w:rPr>
          <w:color w:val="FFFFFF"/>
          <w:spacing w:val="-32"/>
          <w:w w:val="95"/>
        </w:rPr>
        <w:t xml:space="preserve"> </w:t>
      </w:r>
      <w:r>
        <w:rPr>
          <w:color w:val="FFFFFF"/>
          <w:w w:val="95"/>
        </w:rPr>
        <w:t>to</w:t>
      </w:r>
      <w:r>
        <w:rPr>
          <w:color w:val="FFFFFF"/>
          <w:spacing w:val="-33"/>
          <w:w w:val="95"/>
        </w:rPr>
        <w:t xml:space="preserve"> </w:t>
      </w:r>
      <w:r>
        <w:rPr>
          <w:color w:val="FFFFFF"/>
          <w:w w:val="95"/>
        </w:rPr>
        <w:t>the Design</w:t>
      </w:r>
      <w:r>
        <w:rPr>
          <w:color w:val="FFFFFF"/>
          <w:spacing w:val="-37"/>
          <w:w w:val="95"/>
        </w:rPr>
        <w:t xml:space="preserve"> </w:t>
      </w:r>
      <w:r>
        <w:rPr>
          <w:color w:val="FFFFFF"/>
          <w:w w:val="95"/>
        </w:rPr>
        <w:t>Thinking</w:t>
      </w:r>
      <w:r>
        <w:rPr>
          <w:color w:val="FFFFFF"/>
          <w:spacing w:val="-34"/>
          <w:w w:val="95"/>
        </w:rPr>
        <w:t xml:space="preserve"> </w:t>
      </w:r>
      <w:r>
        <w:rPr>
          <w:color w:val="FFFFFF"/>
          <w:w w:val="95"/>
        </w:rPr>
        <w:t>for</w:t>
      </w:r>
      <w:r>
        <w:rPr>
          <w:color w:val="FFFFFF"/>
          <w:spacing w:val="-33"/>
          <w:w w:val="95"/>
        </w:rPr>
        <w:t xml:space="preserve"> </w:t>
      </w:r>
      <w:r>
        <w:rPr>
          <w:color w:val="FFFFFF"/>
          <w:w w:val="95"/>
        </w:rPr>
        <w:t>Educators</w:t>
      </w:r>
      <w:r>
        <w:rPr>
          <w:color w:val="FFFFFF"/>
          <w:spacing w:val="-37"/>
          <w:w w:val="95"/>
        </w:rPr>
        <w:t xml:space="preserve"> </w:t>
      </w:r>
      <w:r>
        <w:rPr>
          <w:color w:val="FFFFFF"/>
          <w:spacing w:val="-4"/>
          <w:w w:val="95"/>
        </w:rPr>
        <w:t>Toolkit</w:t>
      </w:r>
      <w:r>
        <w:rPr>
          <w:color w:val="FFFFFF"/>
          <w:spacing w:val="-34"/>
          <w:w w:val="95"/>
        </w:rPr>
        <w:t xml:space="preserve"> </w:t>
      </w:r>
      <w:r>
        <w:rPr>
          <w:color w:val="FFFFFF"/>
          <w:w w:val="95"/>
        </w:rPr>
        <w:t>to</w:t>
      </w:r>
      <w:r>
        <w:rPr>
          <w:color w:val="FFFFFF"/>
          <w:spacing w:val="-34"/>
          <w:w w:val="95"/>
        </w:rPr>
        <w:t xml:space="preserve"> </w:t>
      </w:r>
      <w:r>
        <w:rPr>
          <w:color w:val="FFFFFF"/>
          <w:w w:val="95"/>
        </w:rPr>
        <w:t>bring</w:t>
      </w:r>
      <w:r>
        <w:rPr>
          <w:color w:val="FFFFFF"/>
          <w:spacing w:val="-34"/>
          <w:w w:val="95"/>
        </w:rPr>
        <w:t xml:space="preserve"> </w:t>
      </w:r>
      <w:r>
        <w:rPr>
          <w:color w:val="FFFFFF"/>
          <w:w w:val="95"/>
        </w:rPr>
        <w:t>more depth</w:t>
      </w:r>
      <w:r>
        <w:rPr>
          <w:color w:val="FFFFFF"/>
          <w:spacing w:val="-37"/>
          <w:w w:val="95"/>
        </w:rPr>
        <w:t xml:space="preserve"> </w:t>
      </w:r>
      <w:r>
        <w:rPr>
          <w:color w:val="FFFFFF"/>
          <w:w w:val="95"/>
        </w:rPr>
        <w:t>to</w:t>
      </w:r>
      <w:r>
        <w:rPr>
          <w:color w:val="FFFFFF"/>
          <w:spacing w:val="-39"/>
          <w:w w:val="95"/>
        </w:rPr>
        <w:t xml:space="preserve"> </w:t>
      </w:r>
      <w:r>
        <w:rPr>
          <w:color w:val="FFFFFF"/>
          <w:w w:val="95"/>
        </w:rPr>
        <w:t>your</w:t>
      </w:r>
      <w:r>
        <w:rPr>
          <w:color w:val="FFFFFF"/>
          <w:spacing w:val="-40"/>
          <w:w w:val="95"/>
        </w:rPr>
        <w:t xml:space="preserve"> </w:t>
      </w:r>
      <w:r>
        <w:rPr>
          <w:color w:val="FFFFFF"/>
          <w:w w:val="95"/>
        </w:rPr>
        <w:t>work!</w:t>
      </w:r>
    </w:p>
    <w:p w:rsidR="00AE2AFB" w:rsidRDefault="00C81258">
      <w:pPr>
        <w:pStyle w:val="BodyText"/>
        <w:spacing w:line="212" w:lineRule="exact"/>
        <w:ind w:left="111"/>
      </w:pPr>
      <w:r>
        <w:rPr>
          <w:color w:val="FFFFFF"/>
          <w:w w:val="110"/>
        </w:rPr>
        <w:t>What design challenge will you tackle next?</w:t>
      </w:r>
    </w:p>
    <w:p w:rsidR="00AE2AFB" w:rsidRDefault="00AE2AFB">
      <w:pPr>
        <w:spacing w:line="212" w:lineRule="exact"/>
        <w:sectPr w:rsidR="00AE2AFB">
          <w:type w:val="continuous"/>
          <w:pgSz w:w="15840" w:h="12240" w:orient="landscape"/>
          <w:pgMar w:top="1140" w:right="1340" w:bottom="280" w:left="460" w:header="720" w:footer="720" w:gutter="0"/>
          <w:cols w:num="3" w:space="720" w:equalWidth="0">
            <w:col w:w="4252" w:space="381"/>
            <w:col w:w="2020" w:space="2500"/>
            <w:col w:w="4887"/>
          </w:cols>
        </w:sectPr>
      </w:pPr>
    </w:p>
    <w:p w:rsidR="00AE2AFB" w:rsidRDefault="00712046">
      <w:pPr>
        <w:pStyle w:val="BodyText"/>
        <w:spacing w:before="13"/>
      </w:pPr>
      <w:r>
        <w:pict>
          <v:group id="_x0000_s1064" style="position:absolute;margin-left:12pt;margin-top:12pt;width:768pt;height:588pt;z-index:-198016;mso-position-horizontal-relative:page;mso-position-vertical-relative:page" coordorigin="240,240" coordsize="15360,11760">
            <v:rect id="_x0000_s1121" style="position:absolute;left:240;top:240;width:7680;height:11760" fillcolor="#ebebec" stroked="f"/>
            <v:shape id="_x0000_s1120" style="position:absolute;left:1701;top:571;width:5563;height:2" coordorigin="1701,571" coordsize="5563,0" o:spt="100" adj="0,,0" path="m1701,571r1025,m2835,571r1026,m3969,571r1026,m5104,571r1025,m6238,571r1025,e" filled="f" strokecolor="#231f20" strokeweight=".16017mm">
              <v:stroke joinstyle="round"/>
              <v:formulas/>
              <v:path arrowok="t" o:connecttype="segments"/>
            </v:shape>
            <v:shape id="_x0000_s1119" type="#_x0000_t75" style="position:absolute;left:6238;top:758;width:164;height:164">
              <v:imagedata r:id="rId27" o:title=""/>
            </v:shape>
            <v:shape id="_x0000_s1118" type="#_x0000_t75" style="position:absolute;left:3969;top:741;width:115;height:204">
              <v:imagedata r:id="rId32" o:title=""/>
            </v:shape>
            <v:shape id="_x0000_s1117" type="#_x0000_t75" style="position:absolute;left:2835;top:753;width:178;height:178">
              <v:imagedata r:id="rId29" o:title=""/>
            </v:shape>
            <v:shape id="_x0000_s1116" type="#_x0000_t75" style="position:absolute;left:5104;top:755;width:170;height:170">
              <v:imagedata r:id="rId30" o:title=""/>
            </v:shape>
            <v:shape id="_x0000_s1115" type="#_x0000_t75" style="position:absolute;left:1701;top:739;width:210;height:210">
              <v:imagedata r:id="rId33" o:title=""/>
            </v:shape>
            <v:line id="_x0000_s1114" style="position:absolute" from="6238,594" to="7263,594" strokecolor="#231f20" strokeweight=".96025mm"/>
            <v:shape id="_x0000_s1113" type="#_x0000_t75" style="position:absolute;left:511;top:3491;width:6812;height:8171">
              <v:imagedata r:id="rId186" o:title=""/>
            </v:shape>
            <v:rect id="_x0000_s1112" style="position:absolute;left:568;top:3443;width:6695;height:8053" stroked="f"/>
            <v:shape id="_x0000_s1111" style="position:absolute;left:677;top:4249;width:6478;height:3612" coordorigin="677,4249" coordsize="6478,3612" o:spt="100" adj="0,,0" path="m695,7849r,-3l691,7843r-2,-1l684,7842r-2,1l678,7846r-1,3l677,7854r1,2l682,7859r2,1l689,7860r2,-1l695,7856r,-2l695,7849t,-400l695,7447r-4,-3l689,7443r-5,l682,7444r-4,3l677,7449r,5l678,7457r4,3l684,7461r5,l691,7460r4,-3l695,7454r,-5m695,7050r,-2l691,7045r-2,-1l684,7044r-2,1l678,7048r-1,2l677,7055r1,2l682,7061r2,1l689,7062r2,-1l695,7057r,-2l695,7050t,-399l695,6649r-4,-4l689,6644r-5,l682,6645r-4,4l677,6651r,5l678,6658r4,3l684,6662r5,l691,6661r4,-3l695,6656r,-5m695,6252r,-3l691,6246r-2,-1l684,6245r-2,1l678,6249r-1,3l677,6256r1,3l682,6262r2,1l689,6263r2,-1l695,6259r,-3l695,6252t,-400l695,5850r-4,-3l689,5846r-5,l682,5847r-4,3l677,5852r,5l678,5860r4,3l684,5864r5,l691,5863r4,-3l695,5857r,-5m695,5453r,-2l691,5447r-2,-1l684,5446r-2,1l678,5451r-1,2l677,5458r1,2l682,5464r2,1l689,5465r2,-1l695,5460r,-2l695,5453t,-399l695,5052r-4,-4l689,5047r-5,l682,5048r-4,4l677,5054r,5l678,5061r4,3l684,5065r5,l691,5064r4,-3l695,5059r,-5m695,4655r,-3l691,4649r-2,-1l684,4648r-2,1l678,4652r-1,3l677,4659r1,3l682,4665r2,1l689,4666r2,-1l695,4662r,-3l695,4655t,-400l695,4253r-4,-3l689,4249r-5,l682,4250r-4,3l677,4255r,5l678,4263r4,3l684,4267r5,l691,4266r4,-3l695,4260r,-5m732,7846r-4,-4l718,7842r-4,4l714,7856r4,4l728,7860r4,-4l732,7846t,-399l728,7443r-10,l714,7447r,10l718,7461r10,l732,7457r,-10m732,7048r-4,-4l718,7044r-4,4l714,7058r4,4l728,7062r4,-4l732,7048t,-400l728,6644r-10,l714,6648r,10l718,6662r10,l732,6658r,-10m732,6249r-4,-4l718,6245r-4,4l714,6259r4,4l728,6263r4,-4l732,6249t,-399l728,5846r-10,l714,5850r,10l718,5864r10,l732,5860r,-10m732,5451r-4,-5l718,5446r-4,5l714,5461r4,4l728,5465r4,-4l732,5451t,-400l728,5047r-10,l714,5051r,10l718,5065r10,l732,5061r,-10m732,4652r-4,-4l718,4648r-4,4l714,4662r4,4l728,4666r4,-4l732,4652t,-399l728,4249r-10,l714,4253r,10l718,4267r10,l732,4263r,-10m768,7846r-4,-4l754,7842r-4,4l750,7856r4,4l764,7860r4,-4l768,7846t,-399l764,7443r-10,l750,7447r,10l754,7461r10,l768,7457r,-10m768,7048r-4,-4l754,7044r-4,4l750,7058r4,4l764,7062r4,-4l768,7048t,-400l764,6644r-10,l750,6648r,10l754,6662r10,l768,6658r,-10m768,6249r-4,-4l754,6245r-4,4l750,6259r4,4l764,6263r4,-4l768,6249t,-399l764,5846r-10,l750,5850r,10l754,5864r10,l768,5860r,-10m768,5451r-4,-5l754,5446r-4,5l750,5461r4,4l764,5465r4,-4l768,5451t,-400l764,5047r-10,l750,5051r,10l754,5065r10,l768,5061r,-10m768,4652r-4,-4l754,4648r-4,4l750,4662r4,4l764,4666r4,-4l768,4652t,-399l764,4249r-10,l750,4253r,10l754,4267r10,l768,4263r,-10m804,7846r-4,-4l790,7842r-4,4l786,7856r4,4l800,7860r4,-4l804,7846t,-399l800,7443r-10,l786,7447r,10l790,7461r10,l804,7457r,-10m804,7048r-4,-4l790,7044r-4,4l786,7058r4,4l800,7062r4,-4l804,7048t,-400l800,6644r-10,l786,6648r,10l790,6662r10,l804,6658r,-10m804,6249r-4,-4l790,6245r-4,4l786,6259r4,4l800,6263r4,-4l804,6249t,-399l800,5846r-10,l786,5850r,10l790,5864r10,l804,5860r,-10m804,5451r-4,-5l790,5446r-4,5l786,5461r4,4l800,5465r4,-4l804,5451t,-400l800,5047r-10,l786,5051r,10l790,5065r10,l804,5061r,-10m804,4652r-4,-4l790,4648r-4,4l786,4662r4,4l800,4666r4,-4l804,4652t,-399l800,4249r-10,l786,4253r,10l790,4267r10,l804,4263r,-10m841,7846r-4,-4l827,7842r-5,4l822,7856r5,4l837,7860r4,-4l841,7846t,-399l837,7443r-10,l822,7447r,10l827,7461r10,l841,7457r,-10m841,7048r-4,-4l827,7044r-5,4l822,7058r5,4l837,7062r4,-4l841,7048t,-400l837,6644r-10,l822,6648r,10l827,6662r10,l841,6658r,-10m841,6249r-4,-4l827,6245r-5,4l822,6259r5,4l837,6263r4,-4l841,6249t,-399l837,5846r-10,l822,5850r,10l827,5864r10,l841,5860r,-10m841,5451r-4,-5l827,5446r-5,5l822,5461r5,4l837,5465r4,-4l841,5451t,-400l837,5047r-10,l822,5051r,10l827,5065r10,l841,5061r,-10m841,4652r-4,-4l827,4648r-5,4l822,4662r5,4l837,4666r4,-4l841,4652t,-399l837,4249r-10,l822,4253r,10l827,4267r10,l841,4263r,-10m877,7846r-4,-4l863,7842r-4,4l859,7856r4,4l873,7860r4,-4l877,7846t,-399l873,7443r-10,l859,7447r,10l863,7461r10,l877,7457r,-10m877,7048r-4,-4l863,7044r-4,4l859,7058r4,4l873,7062r4,-4l877,7048t,-400l873,6644r-10,l859,6648r,10l863,6662r10,l877,6658r,-10m877,6249r-4,-4l863,6245r-4,4l859,6259r4,4l873,6263r4,-4l877,6249t,-399l873,5846r-10,l859,5850r,10l863,5864r10,l877,5860r,-10m877,5451r-4,-5l863,5446r-4,5l859,5461r4,4l873,5465r4,-4l877,5451t,-400l873,5047r-10,l859,5051r,10l863,5065r10,l877,5061r,-10m877,4652r-4,-4l863,4648r-4,4l859,4662r4,4l873,4666r4,-4l877,4652t,-399l873,4249r-10,l859,4253r,10l863,4267r10,l877,4263r,-10m913,7846r-4,-4l899,7842r-4,4l895,7856r4,4l909,7860r4,-4l913,7846t,-399l909,7443r-10,l895,7447r,10l899,7461r10,l913,7457r,-10m913,7048r-4,-4l899,7044r-4,4l895,7058r4,4l909,7062r4,-4l913,7048t,-400l909,6644r-10,l895,6648r,10l899,6662r10,l913,6658r,-10m913,6249r-4,-4l899,6245r-4,4l895,6259r4,4l909,6263r4,-4l913,6249t,-399l909,5846r-10,l895,5850r,10l899,5864r10,l913,5860r,-10m913,5451r-4,-5l899,5446r-4,5l895,5461r4,4l909,5465r4,-4l913,5451t,-400l909,5047r-10,l895,5051r,10l899,5065r10,l913,5061r,-10m913,4652r-4,-4l899,4648r-4,4l895,4662r4,4l909,4666r4,-4l913,4652t,-399l909,4249r-10,l895,4253r,10l899,4267r10,l913,4263r,-10m949,7846r-4,-4l935,7842r-4,4l931,7856r4,4l945,7860r4,-4l949,7846t,-399l945,7443r-10,l931,7447r,10l935,7461r10,l949,7457r,-10m949,7048r-4,-4l935,7044r-4,4l931,7058r4,4l945,7062r4,-4l949,7048t,-400l945,6644r-10,l931,6648r,10l935,6662r10,l949,6658r,-10m949,6249r-4,-4l935,6245r-4,4l931,6259r4,4l945,6263r4,-4l949,6249t,-399l945,5846r-10,l931,5850r,10l935,5864r10,l949,5860r,-10m949,5451r-4,-5l935,5446r-4,5l931,5461r4,4l945,5465r4,-4l949,5451t,-400l945,5047r-10,l931,5051r,10l935,5065r10,l949,5061r,-10m949,4652r-4,-4l935,4648r-4,4l931,4662r4,4l945,4666r4,-4l949,4652t,-399l945,4249r-10,l931,4253r,10l935,4267r10,l949,4263r,-10m986,7846r-4,-4l972,7842r-4,4l968,7856r4,4l982,7860r4,-4l986,7846t,-399l982,7443r-10,l968,7447r,10l972,7461r10,l986,7457r,-10m986,7048r-4,-4l972,7044r-4,4l968,7058r4,4l982,7062r4,-4l986,7048t,-400l982,6644r-10,l968,6648r,10l972,6662r10,l986,6658r,-10m986,6249r-4,-4l972,6245r-4,4l968,6259r4,4l982,6263r4,-4l986,6249t,-399l982,5846r-10,l968,5850r,10l972,5864r10,l986,5860r,-10m986,5451r-4,-5l972,5446r-4,5l968,5461r4,4l982,5465r4,-4l986,5451t,-400l982,5047r-10,l968,5051r,10l972,5065r10,l986,5061r,-10m986,4652r-4,-4l972,4648r-4,4l968,4662r4,4l982,4666r4,-4l986,4652t,-399l982,4249r-10,l968,4253r,10l972,4267r10,l986,4263r,-10m1022,7846r-4,-4l1008,7842r-4,4l1004,7856r4,4l1018,7860r4,-4l1022,7846t,-399l1018,7443r-10,l1004,7447r,10l1008,7461r10,l1022,7457r,-10m1022,7048r-4,-4l1008,7044r-4,4l1004,7058r4,4l1018,7062r4,-4l1022,7048t,-400l1018,6644r-10,l1004,6648r,10l1008,6662r10,l1022,6658r,-10m1022,6249r-4,-4l1008,6245r-4,4l1004,6259r4,4l1018,6263r4,-4l1022,6249t,-399l1018,5846r-10,l1004,5850r,10l1008,5864r10,l1022,5860r,-10m1022,5451r-4,-5l1008,5446r-4,5l1004,5461r4,4l1018,5465r4,-4l1022,5451t,-400l1018,5047r-10,l1004,5051r,10l1008,5065r10,l1022,5061r,-10m1022,4652r-4,-4l1008,4648r-4,4l1004,4662r4,4l1018,4666r4,-4l1022,4652t,-399l1018,4249r-10,l1004,4253r,10l1008,4267r10,l1022,4263r,-10m1058,7846r-4,-4l1044,7842r-4,4l1040,7856r4,4l1054,7860r4,-4l1058,7846t,-399l1054,7443r-10,l1040,7447r,10l1044,7461r10,l1058,7457r,-10m1058,7048r-4,-4l1044,7044r-4,4l1040,7058r4,4l1054,7062r4,-4l1058,7048t,-400l1054,6644r-10,l1040,6648r,10l1044,6662r10,l1058,6658r,-10m1058,6249r-4,-4l1044,6245r-4,4l1040,6259r4,4l1054,6263r4,-4l1058,6249t,-399l1054,5846r-10,l1040,5850r,10l1044,5864r10,l1058,5860r,-10m1058,5451r-4,-5l1044,5446r-4,5l1040,5461r4,4l1054,5465r4,-4l1058,5451t,-400l1054,5047r-10,l1040,5051r,10l1044,5065r10,l1058,5061r,-10m1058,4652r-4,-4l1044,4648r-4,4l1040,4662r4,4l1054,4666r4,-4l1058,4652t,-399l1054,4249r-10,l1040,4253r,10l1044,4267r10,l1058,4263r,-10m1095,7846r-4,-4l1081,7842r-5,4l1076,7856r5,4l1091,7860r4,-4l1095,7846t,-399l1091,7443r-10,l1076,7447r,10l1081,7461r10,l1095,7457r,-10m1095,7048r-4,-4l1081,7044r-5,4l1076,7058r5,4l1091,7062r4,-4l1095,7048t,-400l1091,6644r-10,l1076,6648r,10l1081,6662r10,l1095,6658r,-10m1095,6249r-4,-4l1081,6245r-5,4l1076,6259r5,4l1091,6263r4,-4l1095,6249t,-399l1091,5846r-10,l1076,5850r,10l1081,5864r10,l1095,5860r,-10m1095,5451r-4,-5l1081,5446r-5,5l1076,5461r5,4l1091,5465r4,-4l1095,5451t,-400l1091,5047r-10,l1076,5051r,10l1081,5065r10,l1095,5061r,-10m1095,4652r-4,-4l1081,4648r-5,4l1076,4662r5,4l1091,4666r4,-4l1095,4652t,-399l1091,4249r-10,l1076,4253r,10l1081,4267r10,l1095,4263r,-10m1131,7846r-4,-4l1117,7842r-4,4l1113,7856r4,4l1127,7860r4,-4l1131,7846t,-399l1127,7443r-10,l1113,7447r,10l1117,7461r10,l1131,7457r,-10m1131,7048r-4,-4l1117,7044r-4,4l1113,7058r4,4l1127,7062r4,-4l1131,7048t,-400l1127,6644r-10,l1113,6648r,10l1117,6662r10,l1131,6658r,-10m1131,6249r-4,-4l1117,6245r-4,4l1113,6259r4,4l1127,6263r4,-4l1131,6249t,-399l1127,5846r-10,l1113,5850r,10l1117,5864r10,l1131,5860r,-10m1131,5451r-4,-5l1117,5446r-4,5l1113,5461r4,4l1127,5465r4,-4l1131,5451t,-400l1127,5047r-10,l1113,5051r,10l1117,5065r10,l1131,5061r,-10m1131,4652r-4,-4l1117,4648r-4,4l1113,4662r4,4l1127,4666r4,-4l1131,4652t,-399l1127,4249r-10,l1113,4253r,10l1117,4267r10,l1131,4263r,-10m1167,7846r-4,-4l1153,7842r-4,4l1149,7856r4,4l1163,7860r4,-4l1167,7846t,-399l1163,7443r-10,l1149,7447r,10l1153,7461r10,l1167,7457r,-10m1167,7048r-4,-4l1153,7044r-4,4l1149,7058r4,4l1163,7062r4,-4l1167,7048t,-400l1163,6644r-10,l1149,6648r,10l1153,6662r10,l1167,6658r,-10m1167,6249r-4,-4l1153,6245r-4,4l1149,6259r4,4l1163,6263r4,-4l1167,6249t,-399l1163,5846r-10,l1149,5850r,10l1153,5864r10,l1167,5860r,-10m1167,5451r-4,-5l1153,5446r-4,5l1149,5461r4,4l1163,5465r4,-4l1167,5451t,-400l1163,5047r-10,l1149,5051r,10l1153,5065r10,l1167,5061r,-10m1167,4652r-4,-4l1153,4648r-4,4l1149,4662r4,4l1163,4666r4,-4l1167,4652t,-399l1163,4249r-10,l1149,4253r,10l1153,4267r10,l1167,4263r,-10m1203,7846r-4,-4l1189,7842r-4,4l1185,7856r4,4l1199,7860r4,-4l1203,7846t,-399l1199,7443r-10,l1185,7447r,10l1189,7461r10,l1203,7457r,-10m1203,7048r-4,-4l1189,7044r-4,4l1185,7058r4,4l1199,7062r4,-4l1203,7048t,-400l1199,6644r-10,l1185,6648r,10l1189,6662r10,l1203,6658r,-10m1203,6249r-4,-4l1189,6245r-4,4l1185,6259r4,4l1199,6263r4,-4l1203,6249t,-399l1199,5846r-10,l1185,5850r,10l1189,5864r10,l1203,5860r,-10m1203,5451r-4,-5l1189,5446r-4,5l1185,5461r4,4l1199,5465r4,-4l1203,5451t,-400l1199,5047r-10,l1185,5051r,10l1189,5065r10,l1203,5061r,-10m1203,4652r-4,-4l1189,4648r-4,4l1185,4662r4,4l1199,4666r4,-4l1203,4652t,-399l1199,4249r-10,l1185,4253r,10l1189,4267r10,l1203,4263r,-10m1240,7846r-4,-4l1226,7842r-4,4l1222,7856r4,4l1236,7860r4,-4l1240,7846t,-399l1236,7443r-10,l1222,7447r,10l1226,7461r10,l1240,7457r,-10m1240,7048r-4,-4l1226,7044r-4,4l1222,7058r4,4l1236,7062r4,-4l1240,7048t,-400l1236,6644r-10,l1222,6648r,10l1226,6662r10,l1240,6658r,-10m1240,6249r-4,-4l1226,6245r-4,4l1222,6259r4,4l1236,6263r4,-4l1240,6249t,-399l1236,5846r-10,l1222,5850r,10l1226,5864r10,l1240,5860r,-10m1240,5451r-4,-5l1226,5446r-4,5l1222,5461r4,4l1236,5465r4,-4l1240,5451t,-400l1236,5047r-10,l1222,5051r,10l1226,5065r10,l1240,5061r,-10m1240,4652r-4,-4l1226,4648r-4,4l1222,4662r4,4l1236,4666r4,-4l1240,4652t,-399l1236,4249r-10,l1222,4253r,10l1226,4267r10,l1240,4263r,-10m1276,7846r-4,-4l1262,7842r-4,4l1258,7856r4,4l1272,7860r4,-4l1276,7846t,-399l1272,7443r-10,l1258,7447r,10l1262,7461r10,l1276,7457r,-10m1276,7048r-4,-4l1262,7044r-4,4l1258,7058r4,4l1272,7062r4,-4l1276,7048t,-400l1272,6644r-10,l1258,6648r,10l1262,6662r10,l1276,6658r,-10m1276,6249r-4,-4l1262,6245r-4,4l1258,6259r4,4l1272,6263r4,-4l1276,6249t,-399l1272,5846r-10,l1258,5850r,10l1262,5864r10,l1276,5860r,-10m1276,5451r-4,-5l1262,5446r-4,5l1258,5461r4,4l1272,5465r4,-4l1276,5451t,-400l1272,5047r-10,l1258,5051r,10l1262,5065r10,l1276,5061r,-10m1276,4652r-4,-4l1262,4648r-4,4l1258,4662r4,4l1272,4666r4,-4l1276,4652t,-399l1272,4249r-10,l1258,4253r,10l1262,4267r10,l1276,4263r,-10m1312,7846r-4,-4l1298,7842r-4,4l1294,7856r4,4l1308,7860r4,-4l1312,7846t,-399l1308,7443r-10,l1294,7447r,10l1298,7461r10,l1312,7457r,-10m1312,7048r-4,-4l1298,7044r-4,4l1294,7058r4,4l1308,7062r4,-4l1312,7048t,-400l1308,6644r-10,l1294,6648r,10l1298,6662r10,l1312,6658r,-10m1312,6249r-4,-4l1298,6245r-4,4l1294,6259r4,4l1308,6263r4,-4l1312,6249t,-399l1308,5846r-10,l1294,5850r,10l1298,5864r10,l1312,5860r,-10m1312,5451r-4,-5l1298,5446r-4,5l1294,5461r4,4l1308,5465r4,-4l1312,5451t,-400l1308,5047r-10,l1294,5051r,10l1298,5065r10,l1312,5061r,-10m1312,4652r-4,-4l1298,4648r-4,4l1294,4662r4,4l1308,4666r4,-4l1312,4652t,-399l1308,4249r-10,l1294,4253r,10l1298,4267r10,l1312,4263r,-10m1349,7846r-4,-4l1335,7842r-5,4l1330,7856r5,4l1345,7860r4,-4l1349,7846t,-399l1345,7443r-10,l1330,7447r,10l1335,7461r10,l1349,7457r,-10m1349,7048r-4,-4l1335,7044r-5,4l1330,7058r5,4l1345,7062r4,-4l1349,7048t,-400l1345,6644r-10,l1330,6648r,10l1335,6662r10,l1349,6658r,-10m1349,6249r-4,-4l1335,6245r-5,4l1330,6259r5,4l1345,6263r4,-4l1349,6249t,-399l1345,5846r-10,l1330,5850r,10l1335,5864r10,l1349,5860r,-10m1349,5451r-4,-5l1335,5446r-5,5l1330,5461r5,4l1345,5465r4,-4l1349,5451t,-400l1345,5047r-10,l1330,5051r,10l1335,5065r10,l1349,5061r,-10m1349,4652r-4,-4l1335,4648r-5,4l1330,4662r5,4l1345,4666r4,-4l1349,4652t,-399l1345,4249r-10,l1330,4253r,10l1335,4267r10,l1349,4263r,-10m1385,7846r-4,-4l1371,7842r-4,4l1367,7856r4,4l1381,7860r4,-4l1385,7846t,-399l1381,7443r-10,l1367,7447r,10l1371,7461r10,l1385,7457r,-10m1385,7048r-4,-4l1371,7044r-4,4l1367,7058r4,4l1381,7062r4,-4l1385,7048t,-400l1381,6644r-10,l1367,6648r,10l1371,6662r10,l1385,6658r,-10m1385,6249r-4,-4l1371,6245r-4,4l1367,6259r4,4l1381,6263r4,-4l1385,6249t,-399l1381,5846r-10,l1367,5850r,10l1371,5864r10,l1385,5860r,-10m1385,5451r-4,-5l1371,5446r-4,5l1367,5461r4,4l1381,5465r4,-4l1385,5451t,-400l1381,5047r-10,l1367,5051r,10l1371,5065r10,l1385,5061r,-10m1385,4652r-4,-4l1371,4648r-4,4l1367,4662r4,4l1381,4666r4,-4l1385,4652t,-399l1381,4249r-10,l1367,4253r,10l1371,4267r10,l1385,4263r,-10m1421,7846r-4,-4l1407,7842r-4,4l1403,7856r4,4l1417,7860r4,-4l1421,7846t,-399l1417,7443r-10,l1403,7447r,10l1407,7461r10,l1421,7457r,-10m1421,7048r-4,-4l1407,7044r-4,4l1403,7058r4,4l1417,7062r4,-4l1421,7048t,-400l1417,6644r-10,l1403,6648r,10l1407,6662r10,l1421,6658r,-10m1421,6249r-4,-4l1407,6245r-4,4l1403,6259r4,4l1417,6263r4,-4l1421,6249t,-399l1417,5846r-10,l1403,5850r,10l1407,5864r10,l1421,5860r,-10m1421,5451r-4,-5l1407,5446r-4,5l1403,5461r4,4l1417,5465r4,-4l1421,5451t,-400l1417,5047r-10,l1403,5051r,10l1407,5065r10,l1421,5061r,-10m1421,4652r-4,-4l1407,4648r-4,4l1403,4662r4,4l1417,4666r4,-4l1421,4652t,-399l1417,4249r-10,l1403,4253r,10l1407,4267r10,l1421,4263r,-10m1457,7846r-4,-4l1443,7842r-4,4l1439,7856r4,4l1453,7860r4,-4l1457,7846t,-399l1453,7443r-10,l1439,7447r,10l1443,7461r10,l1457,7457r,-10m1457,7048r-4,-4l1443,7044r-4,4l1439,7058r4,4l1453,7062r4,-4l1457,7048t,-400l1453,6644r-10,l1439,6648r,10l1443,6662r10,l1457,6658r,-10m1457,6249r-4,-4l1443,6245r-4,4l1439,6259r4,4l1453,6263r4,-4l1457,6249t,-399l1453,5846r-10,l1439,5850r,10l1443,5864r10,l1457,5860r,-10m1457,5451r-4,-5l1443,5446r-4,5l1439,5461r4,4l1453,5465r4,-4l1457,5451t,-400l1453,5047r-10,l1439,5051r,10l1443,5065r10,l1457,5061r,-10m1457,4652r-4,-4l1443,4648r-4,4l1439,4662r4,4l1453,4666r4,-4l1457,4652t,-399l1453,4249r-10,l1439,4253r,10l1443,4267r10,l1457,4263r,-10m1494,7846r-4,-4l1480,7842r-4,4l1476,7856r4,4l1490,7860r4,-4l1494,7846t,-399l1490,7443r-10,l1476,7447r,10l1480,7461r10,l1494,7457r,-10m1494,7048r-4,-4l1480,7044r-4,4l1476,7058r4,4l1490,7062r4,-4l1494,7048t,-400l1490,6644r-10,l1476,6648r,10l1480,6662r10,l1494,6658r,-10m1494,6249r-4,-4l1480,6245r-4,4l1476,6259r4,4l1490,6263r4,-4l1494,6249t,-399l1490,5846r-10,l1476,5850r,10l1480,5864r10,l1494,5860r,-10m1494,5451r-4,-5l1480,5446r-4,5l1476,5461r4,4l1490,5465r4,-4l1494,5451t,-400l1490,5047r-10,l1476,5051r,10l1480,5065r10,l1494,5061r,-10m1494,4652r-4,-4l1480,4648r-4,4l1476,4662r4,4l1490,4666r4,-4l1494,4652t,-399l1490,4249r-10,l1476,4253r,10l1480,4267r10,l1494,4263r,-10m1530,7846r-4,-4l1516,7842r-4,4l1512,7856r4,4l1526,7860r4,-4l1530,7846t,-399l1526,7443r-10,l1512,7447r,10l1516,7461r10,l1530,7457r,-10m1530,7048r-4,-4l1516,7044r-4,4l1512,7058r4,4l1526,7062r4,-4l1530,7048t,-400l1526,6644r-10,l1512,6648r,10l1516,6662r10,l1530,6658r,-10m1530,6249r-4,-4l1516,6245r-4,4l1512,6259r4,4l1526,6263r4,-4l1530,6249t,-399l1526,5846r-10,l1512,5850r,10l1516,5864r10,l1530,5860r,-10m1530,5451r-4,-5l1516,5446r-4,5l1512,5461r4,4l1526,5465r4,-4l1530,5451t,-400l1526,5047r-10,l1512,5051r,10l1516,5065r10,l1530,5061r,-10m1530,4652r-4,-4l1516,4648r-4,4l1512,4662r4,4l1526,4666r4,-4l1530,4652t,-399l1526,4249r-10,l1512,4253r,10l1516,4267r10,l1530,4263r,-10m1566,7846r-4,-4l1552,7842r-4,4l1548,7856r4,4l1562,7860r4,-4l1566,7846t,-399l1562,7443r-10,l1548,7447r,10l1552,7461r10,l1566,7457r,-10m1566,7048r-4,-4l1552,7044r-4,4l1548,7058r4,4l1562,7062r4,-4l1566,7048t,-400l1562,6644r-10,l1548,6648r,10l1552,6662r10,l1566,6658r,-10m1566,6249r-4,-4l1552,6245r-4,4l1548,6259r4,4l1562,6263r4,-4l1566,6249t,-399l1562,5846r-10,l1548,5850r,10l1552,5864r10,l1566,5860r,-10m1566,5451r-4,-5l1552,5446r-4,5l1548,5461r4,4l1562,5465r4,-4l1566,5451t,-400l1562,5047r-10,l1548,5051r,10l1552,5065r10,l1566,5061r,-10m1566,4652r-4,-4l1552,4648r-4,4l1548,4662r4,4l1562,4666r4,-4l1566,4652t,-399l1562,4249r-10,l1548,4253r,10l1552,4267r10,l1566,4263r,-10m1603,7846r-4,-4l1589,7842r-5,4l1584,7856r5,4l1599,7860r4,-4l1603,7846t,-399l1599,7443r-10,l1584,7447r,10l1589,7461r10,l1603,7457r,-10m1603,7048r-4,-4l1589,7044r-5,4l1584,7058r5,4l1599,7062r4,-4l1603,7048t,-400l1599,6644r-10,l1584,6648r,10l1589,6662r10,l1603,6658r,-10m1603,6249r-4,-4l1589,6245r-5,4l1584,6259r5,4l1599,6263r4,-4l1603,6249t,-399l1599,5846r-10,l1584,5850r,10l1589,5864r10,l1603,5860r,-10m1603,5451r-4,-5l1589,5446r-5,5l1584,5461r5,4l1599,5465r4,-4l1603,5451t,-400l1599,5047r-10,l1584,5051r,10l1589,5065r10,l1603,5061r,-10m1603,4652r-4,-4l1589,4648r-5,4l1584,4662r5,4l1599,4666r4,-4l1603,4652t,-399l1599,4249r-10,l1584,4253r,10l1589,4267r10,l1603,4263r,-10m1639,7846r-4,-4l1625,7842r-4,4l1621,7856r4,4l1635,7860r4,-4l1639,7846t,-399l1635,7443r-10,l1621,7447r,10l1625,7461r10,l1639,7457r,-10m1639,7048r-4,-4l1625,7044r-4,4l1621,7058r4,4l1635,7062r4,-4l1639,7048t,-400l1635,6644r-10,l1621,6648r,10l1625,6662r10,l1639,6658r,-10m1639,6249r-4,-4l1625,6245r-4,4l1621,6259r4,4l1635,6263r4,-4l1639,6249t,-399l1635,5846r-10,l1621,5850r,10l1625,5864r10,l1639,5860r,-10m1639,5451r-4,-5l1625,5446r-4,5l1621,5461r4,4l1635,5465r4,-4l1639,5451t,-400l1635,5047r-10,l1621,5051r,10l1625,5065r10,l1639,5061r,-10m1639,4652r-4,-4l1625,4648r-4,4l1621,4662r4,4l1635,4666r4,-4l1639,4652t,-399l1635,4249r-10,l1621,4253r,10l1625,4267r10,l1639,4263r,-10m1675,7846r-4,-4l1661,7842r-4,4l1657,7856r4,4l1671,7860r4,-4l1675,7846t,-399l1671,7443r-10,l1657,7447r,10l1661,7461r10,l1675,7457r,-10m1675,7048r-4,-4l1661,7044r-4,4l1657,7058r4,4l1671,7062r4,-4l1675,7048t,-400l1671,6644r-10,l1657,6648r,10l1661,6662r10,l1675,6658r,-10m1675,6249r-4,-4l1661,6245r-4,4l1657,6259r4,4l1671,6263r4,-4l1675,6249t,-399l1671,5846r-10,l1657,5850r,10l1661,5864r10,l1675,5860r,-10m1675,5451r-4,-5l1661,5446r-4,5l1657,5461r4,4l1671,5465r4,-4l1675,5451t,-400l1671,5047r-10,l1657,5051r,10l1661,5065r10,l1675,5061r,-10m1675,4652r-4,-4l1661,4648r-4,4l1657,4662r4,4l1671,4666r4,-4l1675,4652t,-399l1671,4249r-10,l1657,4253r,10l1661,4267r10,l1675,4263r,-10m1711,7846r-4,-4l1697,7842r-4,4l1693,7856r4,4l1707,7860r4,-4l1711,7846t,-399l1707,7443r-10,l1693,7447r,10l1697,7461r10,l1711,7457r,-10m1711,7048r-4,-4l1697,7044r-4,4l1693,7058r4,4l1707,7062r4,-4l1711,7048t,-400l1707,6644r-10,l1693,6648r,10l1697,6662r10,l1711,6658r,-10m1711,6249r-4,-4l1697,6245r-4,4l1693,6259r4,4l1707,6263r4,-4l1711,6249t,-399l1707,5846r-10,l1693,5850r,10l1697,5864r10,l1711,5860r,-10m1711,5451r-4,-5l1697,5446r-4,5l1693,5461r4,4l1707,5465r4,-4l1711,5451t,-400l1707,5047r-10,l1693,5051r,10l1697,5065r10,l1711,5061r,-10m1711,4652r-4,-4l1697,4648r-4,4l1693,4662r4,4l1707,4666r4,-4l1711,4652t,-399l1707,4249r-10,l1693,4253r,10l1697,4267r10,l1711,4263r,-10m1748,7846r-4,-4l1734,7842r-4,4l1730,7856r4,4l1744,7860r4,-4l1748,7846t,-399l1744,7443r-10,l1730,7447r,10l1734,7461r10,l1748,7457r,-10m1748,7048r-4,-4l1734,7044r-4,4l1730,7058r4,4l1744,7062r4,-4l1748,7048t,-400l1744,6644r-10,l1730,6648r,10l1734,6662r10,l1748,6658r,-10m1748,6249r-4,-4l1734,6245r-4,4l1730,6259r4,4l1744,6263r4,-4l1748,6249t,-399l1744,5846r-10,l1730,5850r,10l1734,5864r10,l1748,5860r,-10m1748,5451r-4,-5l1734,5446r-4,5l1730,5461r4,4l1744,5465r4,-4l1748,5451t,-400l1744,5047r-10,l1730,5051r,10l1734,5065r10,l1748,5061r,-10m1748,4652r-4,-4l1734,4648r-4,4l1730,4662r4,4l1744,4666r4,-4l1748,4652t,-399l1744,4249r-10,l1730,4253r,10l1734,4267r10,l1748,4263r,-10m1784,7846r-4,-4l1770,7842r-4,4l1766,7856r4,4l1780,7860r4,-4l1784,7846t,-399l1780,7443r-10,l1766,7447r,10l1770,7461r10,l1784,7457r,-10m1784,7048r-4,-4l1770,7044r-4,4l1766,7058r4,4l1780,7062r4,-4l1784,7048t,-400l1780,6644r-10,l1766,6648r,10l1770,6662r10,l1784,6658r,-10m1784,6249r-4,-4l1770,6245r-4,4l1766,6259r4,4l1780,6263r4,-4l1784,6249t,-399l1780,5846r-10,l1766,5850r,10l1770,5864r10,l1784,5860r,-10m1784,5451r-4,-5l1770,5446r-4,5l1766,5461r4,4l1780,5465r4,-4l1784,5451t,-400l1780,5047r-10,l1766,5051r,10l1770,5065r10,l1784,5061r,-10m1784,4652r-4,-4l1770,4648r-4,4l1766,4662r4,4l1780,4666r4,-4l1784,4652t,-399l1780,4249r-10,l1766,4253r,10l1770,4267r10,l1784,4263r,-10m1820,7846r-4,-4l1806,7842r-4,4l1802,7856r4,4l1816,7860r4,-4l1820,7846t,-399l1816,7443r-10,l1802,7447r,10l1806,7461r10,l1820,7457r,-10m1820,7048r-4,-4l1806,7044r-4,4l1802,7058r4,4l1816,7062r4,-4l1820,7048t,-400l1816,6644r-10,l1802,6648r,10l1806,6662r10,l1820,6658r,-10m1820,6249r-4,-4l1806,6245r-4,4l1802,6259r4,4l1816,6263r4,-4l1820,6249t,-399l1816,5846r-10,l1802,5850r,10l1806,5864r10,l1820,5860r,-10m1820,5451r-4,-5l1806,5446r-4,5l1802,5461r4,4l1816,5465r4,-4l1820,5451t,-400l1816,5047r-10,l1802,5051r,10l1806,5065r10,l1820,5061r,-10m1820,4652r-4,-4l1806,4648r-4,4l1802,4662r4,4l1816,4666r4,-4l1820,4652t,-399l1816,4249r-10,l1802,4253r,10l1806,4267r10,l1820,4263r,-10m1857,7846r-4,-4l1843,7842r-5,4l1838,7856r5,4l1853,7860r4,-4l1857,7846t,-399l1853,7443r-10,l1838,7447r,10l1843,7461r10,l1857,7457r,-10m1857,7048r-4,-4l1843,7044r-5,4l1838,7058r5,4l1853,7062r4,-4l1857,7048t,-400l1853,6644r-10,l1838,6648r,10l1843,6662r10,l1857,6658r,-10m1857,6249r-4,-4l1843,6245r-5,4l1838,6259r5,4l1853,6263r4,-4l1857,6249t,-399l1853,5846r-10,l1838,5850r,10l1843,5864r10,l1857,5860r,-10m1857,5451r-4,-5l1843,5446r-5,5l1838,5461r5,4l1853,5465r4,-4l1857,5451t,-400l1853,5047r-10,l1838,5051r,10l1843,5065r10,l1857,5061r,-10m1857,4652r-4,-4l1843,4648r-5,4l1838,4662r5,4l1853,4666r4,-4l1857,4652t,-399l1853,4249r-10,l1838,4253r,10l1843,4267r10,l1857,4263r,-10m1893,7846r-4,-4l1879,7842r-4,4l1875,7856r4,4l1889,7860r4,-4l1893,7846t,-399l1889,7443r-10,l1875,7447r,10l1879,7461r10,l1893,7457r,-10m1893,7048r-4,-4l1879,7044r-4,4l1875,7058r4,4l1889,7062r4,-4l1893,7048t,-400l1889,6644r-10,l1875,6648r,10l1879,6662r10,l1893,6658r,-10m1893,6249r-4,-4l1879,6245r-4,4l1875,6259r4,4l1889,6263r4,-4l1893,6249t,-399l1889,5846r-10,l1875,5850r,10l1879,5864r10,l1893,5860r,-10m1893,5451r-4,-5l1879,5446r-4,5l1875,5461r4,4l1889,5465r4,-4l1893,5451t,-400l1889,5047r-10,l1875,5051r,10l1879,5065r10,l1893,5061r,-10m1893,4652r-4,-4l1879,4648r-4,4l1875,4662r4,4l1889,4666r4,-4l1893,4652t,-399l1889,4249r-10,l1875,4253r,10l1879,4267r10,l1893,4263r,-10m1929,7846r-4,-4l1915,7842r-4,4l1911,7856r4,4l1925,7860r4,-4l1929,7846t,-399l1925,7443r-10,l1911,7447r,10l1915,7461r10,l1929,7457r,-10m1929,7048r-4,-4l1915,7044r-4,4l1911,7058r4,4l1925,7062r4,-4l1929,7048t,-400l1925,6644r-10,l1911,6648r,10l1915,6662r10,l1929,6658r,-10m1929,6249r-4,-4l1915,6245r-4,4l1911,6259r4,4l1925,6263r4,-4l1929,6249t,-399l1925,5846r-10,l1911,5850r,10l1915,5864r10,l1929,5860r,-10m1929,5451r-4,-5l1915,5446r-4,5l1911,5461r4,4l1925,5465r4,-4l1929,5451t,-400l1925,5047r-10,l1911,5051r,10l1915,5065r10,l1929,5061r,-10m1929,4652r-4,-4l1915,4648r-4,4l1911,4662r4,4l1925,4666r4,-4l1929,4652t,-399l1925,4249r-10,l1911,4253r,10l1915,4267r10,l1929,4263r,-10m1965,7846r-4,-4l1951,7842r-4,4l1947,7856r4,4l1961,7860r4,-4l1965,7846t,-399l1961,7443r-10,l1947,7447r,10l1951,7461r10,l1965,7457r,-10m1965,7048r-4,-4l1951,7044r-4,4l1947,7058r4,4l1961,7062r4,-4l1965,7048t,-400l1961,6644r-10,l1947,6648r,10l1951,6662r10,l1965,6658r,-10m1965,6249r-4,-4l1951,6245r-4,4l1947,6259r4,4l1961,6263r4,-4l1965,6249t,-399l1961,5846r-10,l1947,5850r,10l1951,5864r10,l1965,5860r,-10m1965,5451r-4,-5l1951,5446r-4,5l1947,5461r4,4l1961,5465r4,-4l1965,5451t,-400l1961,5047r-10,l1947,5051r,10l1951,5065r10,l1965,5061r,-10m1965,4652r-4,-4l1951,4648r-4,4l1947,4662r4,4l1961,4666r4,-4l1965,4652t,-399l1961,4249r-10,l1947,4253r,10l1951,4267r10,l1965,4263r,-10m2002,7846r-4,-4l1988,7842r-4,4l1984,7856r4,4l1998,7860r4,-4l2002,7846t,-399l1998,7443r-10,l1984,7447r,10l1988,7461r10,l2002,7457r,-10m2002,7048r-4,-4l1988,7044r-4,4l1984,7058r4,4l1998,7062r4,-4l2002,7048t,-400l1998,6644r-10,l1984,6648r,10l1988,6662r10,l2002,6658r,-10m2002,6249r-4,-4l1988,6245r-4,4l1984,6259r4,4l1998,6263r4,-4l2002,6249t,-399l1998,5846r-10,l1984,5850r,10l1988,5864r10,l2002,5860r,-10m2002,5451r-4,-5l1988,5446r-4,5l1984,5461r4,4l1998,5465r4,-4l2002,5451t,-400l1998,5047r-10,l1984,5051r,10l1988,5065r10,l2002,5061r,-10m2002,4652r-4,-4l1988,4648r-4,4l1984,4662r4,4l1998,4666r4,-4l2002,4652t,-399l1998,4249r-10,l1984,4253r,10l1988,4267r10,l2002,4263r,-10m2038,7846r-4,-4l2024,7842r-4,4l2020,7856r4,4l2034,7860r4,-4l2038,7846t,-399l2034,7443r-10,l2020,7447r,10l2024,7461r10,l2038,7457r,-10m2038,7048r-4,-4l2024,7044r-4,4l2020,7058r4,4l2034,7062r4,-4l2038,7048t,-400l2034,6644r-10,l2020,6648r,10l2024,6662r10,l2038,6658r,-10m2038,6249r-4,-4l2024,6245r-4,4l2020,6259r4,4l2034,6263r4,-4l2038,6249t,-399l2034,5846r-10,l2020,5850r,10l2024,5864r10,l2038,5860r,-10m2038,5451r-4,-5l2024,5446r-4,5l2020,5461r4,4l2034,5465r4,-4l2038,5451t,-400l2034,5047r-10,l2020,5051r,10l2024,5065r10,l2038,5061r,-10m2038,4652r-4,-4l2024,4648r-4,4l2020,4662r4,4l2034,4666r4,-4l2038,4652t,-399l2034,4249r-10,l2020,4253r,10l2024,4267r10,l2038,4263r,-10m2074,7846r-4,-4l2060,7842r-4,4l2056,7856r4,4l2070,7860r4,-4l2074,7846t,-399l2070,7443r-10,l2056,7447r,10l2060,7461r10,l2074,7457r,-10m2074,7048r-4,-4l2060,7044r-4,4l2056,7058r4,4l2070,7062r4,-4l2074,7048t,-400l2070,6644r-10,l2056,6648r,10l2060,6662r10,l2074,6658r,-10m2074,6249r-4,-4l2060,6245r-4,4l2056,6259r4,4l2070,6263r4,-4l2074,6249t,-399l2070,5846r-10,l2056,5850r,10l2060,5864r10,l2074,5860r,-10m2074,5451r-4,-5l2060,5446r-4,5l2056,5461r4,4l2070,5465r4,-4l2074,5451t,-400l2070,5047r-10,l2056,5051r,10l2060,5065r10,l2074,5061r,-10m2074,4652r-4,-4l2060,4648r-4,4l2056,4662r4,4l2070,4666r4,-4l2074,4652t,-399l2070,4249r-10,l2056,4253r,10l2060,4267r10,l2074,4263r,-10m2111,7846r-4,-4l2097,7842r-5,4l2092,7856r5,4l2107,7860r4,-4l2111,7846t,-399l2107,7443r-10,l2092,7447r,10l2097,7461r10,l2111,7457r,-10m2111,7048r-4,-4l2097,7044r-5,4l2092,7058r5,4l2107,7062r4,-4l2111,7048t,-400l2107,6644r-10,l2092,6648r,10l2097,6662r10,l2111,6658r,-10m2111,6249r-4,-4l2097,6245r-5,4l2092,6259r5,4l2107,6263r4,-4l2111,6249t,-399l2107,5846r-10,l2092,5850r,10l2097,5864r10,l2111,5860r,-10m2111,5451r-4,-5l2097,5446r-5,5l2092,5461r5,4l2107,5465r4,-4l2111,5451t,-400l2107,5047r-10,l2092,5051r,10l2097,5065r10,l2111,5061r,-10m2111,4652r-4,-4l2097,4648r-5,4l2092,4662r5,4l2107,4666r4,-4l2111,4652t,-399l2107,4249r-10,l2092,4253r,10l2097,4267r10,l2111,4263r,-10m2147,7846r-4,-4l2133,7842r-4,4l2129,7856r4,4l2143,7860r4,-4l2147,7846t,-399l2143,7443r-10,l2129,7447r,10l2133,7461r10,l2147,7457r,-10m2147,7048r-4,-4l2133,7044r-4,4l2129,7058r4,4l2143,7062r4,-4l2147,7048t,-400l2143,6644r-10,l2129,6648r,10l2133,6662r10,l2147,6658r,-10m2147,6249r-4,-4l2133,6245r-4,4l2129,6259r4,4l2143,6263r4,-4l2147,6249t,-399l2143,5846r-10,l2129,5850r,10l2133,5864r10,l2147,5860r,-10m2147,5451r-4,-5l2133,5446r-4,5l2129,5461r4,4l2143,5465r4,-4l2147,5451t,-400l2143,5047r-10,l2129,5051r,10l2133,5065r10,l2147,5061r,-10m2147,4652r-4,-4l2133,4648r-4,4l2129,4662r4,4l2143,4666r4,-4l2147,4652t,-399l2143,4249r-10,l2129,4253r,10l2133,4267r10,l2147,4263r,-10m2183,7846r-4,-4l2169,7842r-4,4l2165,7856r4,4l2179,7860r4,-4l2183,7846t,-399l2179,7443r-10,l2165,7447r,10l2169,7461r10,l2183,7457r,-10m2183,7048r-4,-4l2169,7044r-4,4l2165,7058r4,4l2179,7062r4,-4l2183,7048t,-400l2179,6644r-10,l2165,6648r,10l2169,6662r10,l2183,6658r,-10m2183,6249r-4,-4l2169,6245r-4,4l2165,6259r4,4l2179,6263r4,-4l2183,6249t,-399l2179,5846r-10,l2165,5850r,10l2169,5864r10,l2183,5860r,-10m2183,5451r-4,-5l2169,5446r-4,5l2165,5461r4,4l2179,5465r4,-4l2183,5451t,-400l2179,5047r-10,l2165,5051r,10l2169,5065r10,l2183,5061r,-10m2183,4652r-4,-4l2169,4648r-4,4l2165,4662r4,4l2179,4666r4,-4l2183,4652t,-399l2179,4249r-10,l2165,4253r,10l2169,4267r10,l2183,4263r,-10m2220,7846r-5,-4l2205,7842r-4,4l2201,7856r4,4l2215,7860r5,-4l2220,7846t,-399l2215,7443r-10,l2201,7447r,10l2205,7461r10,l2220,7457r,-10m2220,7048r-5,-4l2205,7044r-4,4l2201,7058r4,4l2215,7062r5,-4l2220,7048t,-400l2215,6644r-10,l2201,6648r,10l2205,6662r10,l2220,6658r,-10m2220,6249r-5,-4l2205,6245r-4,4l2201,6259r4,4l2215,6263r5,-4l2220,6249t,-399l2215,5846r-10,l2201,5850r,10l2205,5864r10,l2220,5860r,-10m2220,5451r-5,-5l2205,5446r-4,5l2201,5461r4,4l2215,5465r5,-4l2220,5451t,-400l2215,5047r-10,l2201,5051r,10l2205,5065r10,l2220,5061r,-10m2220,4652r-5,-4l2205,4648r-4,4l2201,4662r4,4l2215,4666r5,-4l2220,4652t,-399l2215,4249r-10,l2201,4253r,10l2205,4267r10,l2220,4263r,-10m2256,7846r-4,-4l2242,7842r-4,4l2238,7856r4,4l2252,7860r4,-4l2256,7846t,-399l2252,7443r-10,l2238,7447r,10l2242,7461r10,l2256,7457r,-10m2256,7048r-4,-4l2242,7044r-4,4l2238,7058r4,4l2252,7062r4,-4l2256,7048t,-400l2252,6644r-10,l2238,6648r,10l2242,6662r10,l2256,6658r,-10m2256,6249r-4,-4l2242,6245r-4,4l2238,6259r4,4l2252,6263r4,-4l2256,6249t,-399l2252,5846r-10,l2238,5850r,10l2242,5864r10,l2256,5860r,-10m2256,5451r-4,-5l2242,5446r-4,5l2238,5461r4,4l2252,5465r4,-4l2256,5451t,-400l2252,5047r-10,l2238,5051r,10l2242,5065r10,l2256,5061r,-10m2256,4652r-4,-4l2242,4648r-4,4l2238,4662r4,4l2252,4666r4,-4l2256,4652t,-399l2252,4249r-10,l2238,4253r,10l2242,4267r10,l2256,4263r,-10m2292,7846r-4,-4l2278,7842r-4,4l2274,7856r4,4l2288,7860r4,-4l2292,7846t,-399l2288,7443r-10,l2274,7447r,10l2278,7461r10,l2292,7457r,-10m2292,7048r-4,-4l2278,7044r-4,4l2274,7058r4,4l2288,7062r4,-4l2292,7048t,-400l2288,6644r-10,l2274,6648r,10l2278,6662r10,l2292,6658r,-10m2292,6249r-4,-4l2278,6245r-4,4l2274,6259r4,4l2288,6263r4,-4l2292,6249t,-399l2288,5846r-10,l2274,5850r,10l2278,5864r10,l2292,5860r,-10m2292,5451r-4,-5l2278,5446r-4,5l2274,5461r4,4l2288,5465r4,-4l2292,5451t,-400l2288,5047r-10,l2274,5051r,10l2278,5065r10,l2292,5061r,-10m2292,4652r-4,-4l2278,4648r-4,4l2274,4662r4,4l2288,4666r4,-4l2292,4652t,-399l2288,4249r-10,l2274,4253r,10l2278,4267r10,l2292,4263r,-10m2328,7846r-4,-4l2314,7842r-4,4l2310,7856r4,4l2324,7860r4,-4l2328,7846t,-399l2324,7443r-10,l2310,7447r,10l2314,7461r10,l2328,7457r,-10m2328,7048r-4,-4l2314,7044r-4,4l2310,7058r4,4l2324,7062r4,-4l2328,7048t,-400l2324,6644r-10,l2310,6648r,10l2314,6662r10,l2328,6658r,-10m2328,6249r-4,-4l2314,6245r-4,4l2310,6259r4,4l2324,6263r4,-4l2328,6249t,-399l2324,5846r-10,l2310,5850r,10l2314,5864r10,l2328,5860r,-10m2328,5451r-4,-5l2314,5446r-4,5l2310,5461r4,4l2324,5465r4,-4l2328,5451t,-400l2324,5047r-10,l2310,5051r,10l2314,5065r10,l2328,5061r,-10m2328,4652r-4,-4l2314,4648r-4,4l2310,4662r4,4l2324,4666r4,-4l2328,4652t,-399l2324,4249r-10,l2310,4253r,10l2314,4267r10,l2328,4263r,-10m2365,7846r-4,-4l2351,7842r-4,4l2347,7856r4,4l2361,7860r4,-4l2365,7846t,-399l2361,7443r-10,l2347,7447r,10l2351,7461r10,l2365,7457r,-10m2365,7048r-4,-4l2351,7044r-4,4l2347,7058r4,4l2361,7062r4,-4l2365,7048t,-400l2361,6644r-10,l2347,6648r,10l2351,6662r10,l2365,6658r,-10m2365,6249r-4,-4l2351,6245r-4,4l2347,6259r4,4l2361,6263r4,-4l2365,6249t,-399l2361,5846r-10,l2347,5850r,10l2351,5864r10,l2365,5860r,-10m2365,5451r-4,-5l2351,5446r-4,5l2347,5461r4,4l2361,5465r4,-4l2365,5451t,-400l2361,5047r-10,l2347,5051r,10l2351,5065r10,l2365,5061r,-10m2365,4652r-4,-4l2351,4648r-4,4l2347,4662r4,4l2361,4666r4,-4l2365,4652t,-399l2361,4249r-10,l2347,4253r,10l2351,4267r10,l2365,4263r,-10m2401,7846r-4,-4l2387,7842r-4,4l2383,7856r4,4l2397,7860r4,-4l2401,7846t,-399l2397,7443r-10,l2383,7447r,10l2387,7461r10,l2401,7457r,-10m2401,7048r-4,-4l2387,7044r-4,4l2383,7058r4,4l2397,7062r4,-4l2401,7048t,-400l2397,6644r-10,l2383,6648r,10l2387,6662r10,l2401,6658r,-10m2401,6249r-4,-4l2387,6245r-4,4l2383,6259r4,4l2397,6263r4,-4l2401,6249t,-399l2397,5846r-10,l2383,5850r,10l2387,5864r10,l2401,5860r,-10m2401,5451r-4,-5l2387,5446r-4,5l2383,5461r4,4l2397,5465r4,-4l2401,5451t,-400l2397,5047r-10,l2383,5051r,10l2387,5065r10,l2401,5061r,-10m2401,4652r-4,-4l2387,4648r-4,4l2383,4662r4,4l2397,4666r4,-4l2401,4652t,-399l2397,4249r-10,l2383,4253r,10l2387,4267r10,l2401,4263r,-10m2437,7846r-4,-4l2423,7842r-4,4l2419,7856r4,4l2433,7860r4,-4l2437,7846t,-399l2433,7443r-10,l2419,7447r,10l2423,7461r10,l2437,7457r,-10m2437,7048r-4,-4l2423,7044r-4,4l2419,7058r4,4l2433,7062r4,-4l2437,7048t,-400l2433,6644r-10,l2419,6648r,10l2423,6662r10,l2437,6658r,-10m2437,6249r-4,-4l2423,6245r-4,4l2419,6259r4,4l2433,6263r4,-4l2437,6249t,-399l2433,5846r-10,l2419,5850r,10l2423,5864r10,l2437,5860r,-10m2437,5451r-4,-5l2423,5446r-4,5l2419,5461r4,4l2433,5465r4,-4l2437,5451t,-400l2433,5047r-10,l2419,5051r,10l2423,5065r10,l2437,5061r,-10m2437,4652r-4,-4l2423,4648r-4,4l2419,4662r4,4l2433,4666r4,-4l2437,4652t,-399l2433,4249r-10,l2419,4253r,10l2423,4267r10,l2437,4263r,-10m2474,7846r-5,-4l2459,7842r-4,4l2455,7856r4,4l2469,7860r5,-4l2474,7846t,-399l2469,7443r-10,l2455,7447r,10l2459,7461r10,l2474,7457r,-10m2474,7048r-5,-4l2459,7044r-4,4l2455,7058r4,4l2469,7062r5,-4l2474,7048t,-400l2469,6644r-10,l2455,6648r,10l2459,6662r10,l2474,6658r,-10m2474,6249r-5,-4l2459,6245r-4,4l2455,6259r4,4l2469,6263r5,-4l2474,6249t,-399l2469,5846r-10,l2455,5850r,10l2459,5864r10,l2474,5860r,-10m2474,5451r-5,-5l2459,5446r-4,5l2455,5461r4,4l2469,5465r5,-4l2474,5451t,-400l2469,5047r-10,l2455,5051r,10l2459,5065r10,l2474,5061r,-10m2474,4652r-5,-4l2459,4648r-4,4l2455,4662r4,4l2469,4666r5,-4l2474,4652t,-399l2469,4249r-10,l2455,4253r,10l2459,4267r10,l2474,4263r,-10m2510,7846r-4,-4l2496,7842r-4,4l2492,7856r4,4l2506,7860r4,-4l2510,7846t,-399l2506,7443r-10,l2492,7447r,10l2496,7461r10,l2510,7457r,-10m2510,7048r-4,-4l2496,7044r-4,4l2492,7058r4,4l2506,7062r4,-4l2510,7048t,-400l2506,6644r-10,l2492,6648r,10l2496,6662r10,l2510,6658r,-10m2510,6249r-4,-4l2496,6245r-4,4l2492,6259r4,4l2506,6263r4,-4l2510,6249t,-399l2506,5846r-10,l2492,5850r,10l2496,5864r10,l2510,5860r,-10m2510,5451r-4,-5l2496,5446r-4,5l2492,5461r4,4l2506,5465r4,-4l2510,5451t,-400l2506,5047r-10,l2492,5051r,10l2496,5065r10,l2510,5061r,-10m2510,4652r-4,-4l2496,4648r-4,4l2492,4662r4,4l2506,4666r4,-4l2510,4652t,-399l2506,4249r-10,l2492,4253r,10l2496,4267r10,l2510,4263r,-10m2546,7846r-4,-4l2532,7842r-4,4l2528,7856r4,4l2542,7860r4,-4l2546,7846t,-399l2542,7443r-10,l2528,7447r,10l2532,7461r10,l2546,7457r,-10m2546,7048r-4,-4l2532,7044r-4,4l2528,7058r4,4l2542,7062r4,-4l2546,7048t,-400l2542,6644r-10,l2528,6648r,10l2532,6662r10,l2546,6658r,-10m2546,6249r-4,-4l2532,6245r-4,4l2528,6259r4,4l2542,6263r4,-4l2546,6249t,-399l2542,5846r-10,l2528,5850r,10l2532,5864r10,l2546,5860r,-10m2546,5451r-4,-5l2532,5446r-4,5l2528,5461r4,4l2542,5465r4,-4l2546,5451t,-400l2542,5047r-10,l2528,5051r,10l2532,5065r10,l2546,5061r,-10m2546,4652r-4,-4l2532,4648r-4,4l2528,4662r4,4l2542,4666r4,-4l2546,4652t,-399l2542,4249r-10,l2528,4253r,10l2532,4267r10,l2546,4263r,-10m2582,7846r-4,-4l2568,7842r-4,4l2564,7856r4,4l2578,7860r4,-4l2582,7846t,-399l2578,7443r-10,l2564,7447r,10l2568,7461r10,l2582,7457r,-10m2582,7048r-4,-4l2568,7044r-4,4l2564,7058r4,4l2578,7062r4,-4l2582,7048t,-400l2578,6644r-10,l2564,6648r,10l2568,6662r10,l2582,6658r,-10m2582,6249r-4,-4l2568,6245r-4,4l2564,6259r4,4l2578,6263r4,-4l2582,6249t,-399l2578,5846r-10,l2564,5850r,10l2568,5864r10,l2582,5860r,-10m2582,5451r-4,-5l2568,5446r-4,5l2564,5461r4,4l2578,5465r4,-4l2582,5451t,-400l2578,5047r-10,l2564,5051r,10l2568,5065r10,l2582,5061r,-10m2582,4652r-4,-4l2568,4648r-4,4l2564,4662r4,4l2578,4666r4,-4l2582,4652t,-399l2578,4249r-10,l2564,4253r,10l2568,4267r10,l2582,4263r,-10m2619,7846r-4,-4l2605,7842r-4,4l2601,7856r4,4l2615,7860r4,-4l2619,7846t,-399l2615,7443r-10,l2601,7447r,10l2605,7461r10,l2619,7457r,-10m2619,7048r-4,-4l2605,7044r-4,4l2601,7058r4,4l2615,7062r4,-4l2619,7048t,-400l2615,6644r-10,l2601,6648r,10l2605,6662r10,l2619,6658r,-10m2619,6249r-4,-4l2605,6245r-4,4l2601,6259r4,4l2615,6263r4,-4l2619,6249t,-399l2615,5846r-10,l2601,5850r,10l2605,5864r10,l2619,5860r,-10m2619,5451r-4,-5l2605,5446r-4,5l2601,5461r4,4l2615,5465r4,-4l2619,5451t,-400l2615,5047r-10,l2601,5051r,10l2605,5065r10,l2619,5061r,-10m2619,4652r-4,-4l2605,4648r-4,4l2601,4662r4,4l2615,4666r4,-4l2619,4652t,-399l2615,4249r-10,l2601,4253r,10l2605,4267r10,l2619,4263r,-10m2655,7846r-4,-4l2641,7842r-4,4l2637,7856r4,4l2651,7860r4,-4l2655,7846t,-399l2651,7443r-10,l2637,7447r,10l2641,7461r10,l2655,7457r,-10m2655,7048r-4,-4l2641,7044r-4,4l2637,7058r4,4l2651,7062r4,-4l2655,7048t,-400l2651,6644r-10,l2637,6648r,10l2641,6662r10,l2655,6658r,-10m2655,6249r-4,-4l2641,6245r-4,4l2637,6259r4,4l2651,6263r4,-4l2655,6249t,-399l2651,5846r-10,l2637,5850r,10l2641,5864r10,l2655,5860r,-10m2655,5451r-4,-5l2641,5446r-4,5l2637,5461r4,4l2651,5465r4,-4l2655,5451t,-400l2651,5047r-10,l2637,5051r,10l2641,5065r10,l2655,5061r,-10m2655,4652r-4,-4l2641,4648r-4,4l2637,4662r4,4l2651,4666r4,-4l2655,4652t,-399l2651,4249r-10,l2637,4253r,10l2641,4267r10,l2655,4263r,-10m2691,7846r-4,-4l2677,7842r-4,4l2673,7856r4,4l2687,7860r4,-4l2691,7846t,-399l2687,7443r-10,l2673,7447r,10l2677,7461r10,l2691,7457r,-10m2691,7048r-4,-4l2677,7044r-4,4l2673,7058r4,4l2687,7062r4,-4l2691,7048t,-400l2687,6644r-10,l2673,6648r,10l2677,6662r10,l2691,6658r,-10m2691,6249r-4,-4l2677,6245r-4,4l2673,6259r4,4l2687,6263r4,-4l2691,6249t,-399l2687,5846r-10,l2673,5850r,10l2677,5864r10,l2691,5860r,-10m2691,5451r-4,-5l2677,5446r-4,5l2673,5461r4,4l2687,5465r4,-4l2691,5451t,-400l2687,5047r-10,l2673,5051r,10l2677,5065r10,l2691,5061r,-10m2691,4652r-4,-4l2677,4648r-4,4l2673,4662r4,4l2687,4666r4,-4l2691,4652t,-399l2687,4249r-10,l2673,4253r,10l2677,4267r10,l2691,4263r,-10m2728,7846r-5,-4l2713,7842r-4,4l2709,7856r4,4l2723,7860r5,-4l2728,7846t,-399l2723,7443r-10,l2709,7447r,10l2713,7461r10,l2728,7457r,-10m2728,7048r-5,-4l2713,7044r-4,4l2709,7058r4,4l2723,7062r5,-4l2728,7048t,-400l2723,6644r-10,l2709,6648r,10l2713,6662r10,l2728,6658r,-10m2728,6249r-5,-4l2713,6245r-4,4l2709,6259r4,4l2723,6263r5,-4l2728,6249t,-399l2723,5846r-10,l2709,5850r,10l2713,5864r10,l2728,5860r,-10m2728,5451r-5,-5l2713,5446r-4,5l2709,5461r4,4l2723,5465r5,-4l2728,5451t,-400l2723,5047r-10,l2709,5051r,10l2713,5065r10,l2728,5061r,-10m2728,4652r-5,-4l2713,4648r-4,4l2709,4662r4,4l2723,4666r5,-4l2728,4652t,-399l2723,4249r-10,l2709,4253r,10l2713,4267r10,l2728,4263r,-10m2764,7846r-4,-4l2750,7842r-4,4l2746,7856r4,4l2760,7860r4,-4l2764,7846t,-399l2760,7443r-10,l2746,7447r,10l2750,7461r10,l2764,7457r,-10m2764,7048r-4,-4l2750,7044r-4,4l2746,7058r4,4l2760,7062r4,-4l2764,7048t,-400l2760,6644r-10,l2746,6648r,10l2750,6662r10,l2764,6658r,-10m2764,6249r-4,-4l2750,6245r-4,4l2746,6259r4,4l2760,6263r4,-4l2764,6249t,-399l2760,5846r-10,l2746,5850r,10l2750,5864r10,l2764,5860r,-10m2764,5451r-4,-5l2750,5446r-4,5l2746,5461r4,4l2760,5465r4,-4l2764,5451t,-400l2760,5047r-10,l2746,5051r,10l2750,5065r10,l2764,5061r,-10m2764,4652r-4,-4l2750,4648r-4,4l2746,4662r4,4l2760,4666r4,-4l2764,4652t,-399l2760,4249r-10,l2746,4253r,10l2750,4267r10,l2764,4263r,-10m2800,7846r-4,-4l2786,7842r-4,4l2782,7856r4,4l2796,7860r4,-4l2800,7846t,-399l2796,7443r-10,l2782,7447r,10l2786,7461r10,l2800,7457r,-10m2800,7048r-4,-4l2786,7044r-4,4l2782,7058r4,4l2796,7062r4,-4l2800,7048t,-400l2796,6644r-10,l2782,6648r,10l2786,6662r10,l2800,6658r,-10m2800,6249r-4,-4l2786,6245r-4,4l2782,6259r4,4l2796,6263r4,-4l2800,6249t,-399l2796,5846r-10,l2782,5850r,10l2786,5864r10,l2800,5860r,-10m2800,5451r-4,-5l2786,5446r-4,5l2782,5461r4,4l2796,5465r4,-4l2800,5451t,-400l2796,5047r-10,l2782,5051r,10l2786,5065r10,l2800,5061r,-10m2800,4652r-4,-4l2786,4648r-4,4l2782,4662r4,4l2796,4666r4,-4l2800,4652t,-399l2796,4249r-10,l2782,4253r,10l2786,4267r10,l2800,4263r,-10m2836,7846r-4,-4l2822,7842r-4,4l2818,7856r4,4l2832,7860r4,-4l2836,7846t,-399l2832,7443r-10,l2818,7447r,10l2822,7461r10,l2836,7457r,-10m2836,7048r-4,-4l2822,7044r-4,4l2818,7058r4,4l2832,7062r4,-4l2836,7048t,-400l2832,6644r-10,l2818,6648r,10l2822,6662r10,l2836,6658r,-10m2836,6249r-4,-4l2822,6245r-4,4l2818,6259r4,4l2832,6263r4,-4l2836,6249t,-399l2832,5846r-10,l2818,5850r,10l2822,5864r10,l2836,5860r,-10m2836,5451r-4,-5l2822,5446r-4,5l2818,5461r4,4l2832,5465r4,-4l2836,5451t,-400l2832,5047r-10,l2818,5051r,10l2822,5065r10,l2836,5061r,-10m2836,4652r-4,-4l2822,4648r-4,4l2818,4662r4,4l2832,4666r4,-4l2836,4652t,-399l2832,4249r-10,l2818,4253r,10l2822,4267r10,l2836,4263r,-10m2873,7846r-4,-4l2859,7842r-4,4l2855,7856r4,4l2869,7860r4,-4l2873,7846t,-399l2869,7443r-10,l2855,7447r,10l2859,7461r10,l2873,7457r,-10m2873,7048r-4,-4l2859,7044r-4,4l2855,7058r4,4l2869,7062r4,-4l2873,7048t,-400l2869,6644r-10,l2855,6648r,10l2859,6662r10,l2873,6658r,-10m2873,6249r-4,-4l2859,6245r-4,4l2855,6259r4,4l2869,6263r4,-4l2873,6249t,-399l2869,5846r-10,l2855,5850r,10l2859,5864r10,l2873,5860r,-10m2873,5451r-4,-5l2859,5446r-4,5l2855,5461r4,4l2869,5465r4,-4l2873,5451t,-400l2869,5047r-10,l2855,5051r,10l2859,5065r10,l2873,5061r,-10m2873,4652r-4,-4l2859,4648r-4,4l2855,4662r4,4l2869,4666r4,-4l2873,4652t,-399l2869,4249r-10,l2855,4253r,10l2859,4267r10,l2873,4263r,-10m2909,7846r-4,-4l2895,7842r-4,4l2891,7856r4,4l2905,7860r4,-4l2909,7846t,-399l2905,7443r-10,l2891,7447r,10l2895,7461r10,l2909,7457r,-10m2909,7048r-4,-4l2895,7044r-4,4l2891,7058r4,4l2905,7062r4,-4l2909,7048t,-400l2905,6644r-10,l2891,6648r,10l2895,6662r10,l2909,6658r,-10m2909,6249r-4,-4l2895,6245r-4,4l2891,6259r4,4l2905,6263r4,-4l2909,6249t,-399l2905,5846r-10,l2891,5850r,10l2895,5864r10,l2909,5860r,-10m2909,5451r-4,-5l2895,5446r-4,5l2891,5461r4,4l2905,5465r4,-4l2909,5451t,-400l2905,5047r-10,l2891,5051r,10l2895,5065r10,l2909,5061r,-10m2909,4652r-4,-4l2895,4648r-4,4l2891,4662r4,4l2905,4666r4,-4l2909,4652t,-399l2905,4249r-10,l2891,4253r,10l2895,4267r10,l2909,4263r,-10m2945,7846r-4,-4l2931,7842r-4,4l2927,7856r4,4l2941,7860r4,-4l2945,7846t,-399l2941,7443r-10,l2927,7447r,10l2931,7461r10,l2945,7457r,-10m2945,7048r-4,-4l2931,7044r-4,4l2927,7058r4,4l2941,7062r4,-4l2945,7048t,-400l2941,6644r-10,l2927,6648r,10l2931,6662r10,l2945,6658r,-10m2945,6249r-4,-4l2931,6245r-4,4l2927,6259r4,4l2941,6263r4,-4l2945,6249t,-399l2941,5846r-10,l2927,5850r,10l2931,5864r10,l2945,5860r,-10m2945,5451r-4,-5l2931,5446r-4,5l2927,5461r4,4l2941,5465r4,-4l2945,5451t,-400l2941,5047r-10,l2927,5051r,10l2931,5065r10,l2945,5061r,-10m2945,4652r-4,-4l2931,4648r-4,4l2927,4662r4,4l2941,4666r4,-4l2945,4652t,-399l2941,4249r-10,l2927,4253r,10l2931,4267r10,l2945,4263r,-10m2982,7846r-5,-4l2967,7842r-4,4l2963,7856r4,4l2977,7860r5,-4l2982,7846t,-399l2977,7443r-10,l2963,7447r,10l2967,7461r10,l2982,7457r,-10m2982,7048r-5,-4l2967,7044r-4,4l2963,7058r4,4l2977,7062r5,-4l2982,7048t,-400l2977,6644r-10,l2963,6648r,10l2967,6662r10,l2982,6658r,-10m2982,6249r-5,-4l2967,6245r-4,4l2963,6259r4,4l2977,6263r5,-4l2982,6249t,-399l2977,5846r-10,l2963,5850r,10l2967,5864r10,l2982,5860r,-10m2982,5451r-5,-5l2967,5446r-4,5l2963,5461r4,4l2977,5465r5,-4l2982,5451t,-400l2977,5047r-10,l2963,5051r,10l2967,5065r10,l2982,5061r,-10m2982,4652r-5,-4l2967,4648r-4,4l2963,4662r4,4l2977,4666r5,-4l2982,4652t,-399l2977,4249r-10,l2963,4253r,10l2967,4267r10,l2982,4263r,-10m3018,7846r-4,-4l3004,7842r-4,4l3000,7856r4,4l3014,7860r4,-4l3018,7846t,-399l3014,7443r-10,l3000,7447r,10l3004,7461r10,l3018,7457r,-10m3018,7048r-4,-4l3004,7044r-4,4l3000,7058r4,4l3014,7062r4,-4l3018,7048t,-400l3014,6644r-10,l3000,6648r,10l3004,6662r10,l3018,6658r,-10m3018,6249r-4,-4l3004,6245r-4,4l3000,6259r4,4l3014,6263r4,-4l3018,6249t,-399l3014,5846r-10,l3000,5850r,10l3004,5864r10,l3018,5860r,-10m3018,5451r-4,-5l3004,5446r-4,5l3000,5461r4,4l3014,5465r4,-4l3018,5451t,-400l3014,5047r-10,l3000,5051r,10l3004,5065r10,l3018,5061r,-10m3018,4652r-4,-4l3004,4648r-4,4l3000,4662r4,4l3014,4666r4,-4l3018,4652t,-399l3014,4249r-10,l3000,4253r,10l3004,4267r10,l3018,4263r,-10m3054,7846r-4,-4l3040,7842r-4,4l3036,7856r4,4l3050,7860r4,-4l3054,7846t,-399l3050,7443r-10,l3036,7447r,10l3040,7461r10,l3054,7457r,-10m3054,7048r-4,-4l3040,7044r-4,4l3036,7058r4,4l3050,7062r4,-4l3054,7048t,-400l3050,6644r-10,l3036,6648r,10l3040,6662r10,l3054,6658r,-10m3054,6249r-4,-4l3040,6245r-4,4l3036,6259r4,4l3050,6263r4,-4l3054,6249t,-399l3050,5846r-10,l3036,5850r,10l3040,5864r10,l3054,5860r,-10m3054,5451r-4,-5l3040,5446r-4,5l3036,5461r4,4l3050,5465r4,-4l3054,5451t,-400l3050,5047r-10,l3036,5051r,10l3040,5065r10,l3054,5061r,-10m3054,4652r-4,-4l3040,4648r-4,4l3036,4662r4,4l3050,4666r4,-4l3054,4652t,-399l3050,4249r-10,l3036,4253r,10l3040,4267r10,l3054,4263r,-10m3090,7846r-4,-4l3076,7842r-4,4l3072,7856r4,4l3086,7860r4,-4l3090,7846t,-399l3086,7443r-10,l3072,7447r,10l3076,7461r10,l3090,7457r,-10m3090,7048r-4,-4l3076,7044r-4,4l3072,7058r4,4l3086,7062r4,-4l3090,7048t,-400l3086,6644r-10,l3072,6648r,10l3076,6662r10,l3090,6658r,-10m3090,6249r-4,-4l3076,6245r-4,4l3072,6259r4,4l3086,6263r4,-4l3090,6249t,-399l3086,5846r-10,l3072,5850r,10l3076,5864r10,l3090,5860r,-10m3090,5451r-4,-5l3076,5446r-4,5l3072,5461r4,4l3086,5465r4,-4l3090,5451t,-400l3086,5047r-10,l3072,5051r,10l3076,5065r10,l3090,5061r,-10m3090,4652r-4,-4l3076,4648r-4,4l3072,4662r4,4l3086,4666r4,-4l3090,4652t,-399l3086,4249r-10,l3072,4253r,10l3076,4267r10,l3090,4263r,-10m3127,7846r-4,-4l3113,7842r-4,4l3109,7856r4,4l3123,7860r4,-4l3127,7846t,-399l3123,7443r-10,l3109,7447r,10l3113,7461r10,l3127,7457r,-10m3127,7048r-4,-4l3113,7044r-4,4l3109,7058r4,4l3123,7062r4,-4l3127,7048t,-400l3123,6644r-10,l3109,6648r,10l3113,6662r10,l3127,6658r,-10m3127,6249r-4,-4l3113,6245r-4,4l3109,6259r4,4l3123,6263r4,-4l3127,6249t,-399l3123,5846r-10,l3109,5850r,10l3113,5864r10,l3127,5860r,-10m3127,5451r-4,-5l3113,5446r-4,5l3109,5461r4,4l3123,5465r4,-4l3127,5451t,-400l3123,5047r-10,l3109,5051r,10l3113,5065r10,l3127,5061r,-10m3127,4652r-4,-4l3113,4648r-4,4l3109,4662r4,4l3123,4666r4,-4l3127,4652t,-399l3123,4249r-10,l3109,4253r,10l3113,4267r10,l3127,4263r,-10m3163,7846r-4,-4l3149,7842r-4,4l3145,7856r4,4l3159,7860r4,-4l3163,7846t,-399l3159,7443r-10,l3145,7447r,10l3149,7461r10,l3163,7457r,-10m3163,7048r-4,-4l3149,7044r-4,4l3145,7058r4,4l3159,7062r4,-4l3163,7048t,-400l3159,6644r-10,l3145,6648r,10l3149,6662r10,l3163,6658r,-10m3163,6249r-4,-4l3149,6245r-4,4l3145,6259r4,4l3159,6263r4,-4l3163,6249t,-399l3159,5846r-10,l3145,5850r,10l3149,5864r10,l3163,5860r,-10m3163,5451r-4,-5l3149,5446r-4,5l3145,5461r4,4l3159,5465r4,-4l3163,5451t,-400l3159,5047r-10,l3145,5051r,10l3149,5065r10,l3163,5061r,-10m3163,4652r-4,-4l3149,4648r-4,4l3145,4662r4,4l3159,4666r4,-4l3163,4652t,-399l3159,4249r-10,l3145,4253r,10l3149,4267r10,l3163,4263r,-10m3199,7846r-4,-4l3185,7842r-4,4l3181,7856r4,4l3195,7860r4,-4l3199,7846t,-399l3195,7443r-10,l3181,7447r,10l3185,7461r10,l3199,7457r,-10m3199,7048r-4,-4l3185,7044r-4,4l3181,7058r4,4l3195,7062r4,-4l3199,7048t,-400l3195,6644r-10,l3181,6648r,10l3185,6662r10,l3199,6658r,-10m3199,6249r-4,-4l3185,6245r-4,4l3181,6259r4,4l3195,6263r4,-4l3199,6249t,-399l3195,5846r-10,l3181,5850r,10l3185,5864r10,l3199,5860r,-10m3199,5451r-4,-5l3185,5446r-4,5l3181,5461r4,4l3195,5465r4,-4l3199,5451t,-400l3195,5047r-10,l3181,5051r,10l3185,5065r10,l3199,5061r,-10m3199,4652r-4,-4l3185,4648r-4,4l3181,4662r4,4l3195,4666r4,-4l3199,4652t,-399l3195,4249r-10,l3181,4253r,10l3185,4267r10,l3199,4263r,-10m3236,7846r-5,-4l3221,7842r-4,4l3217,7856r4,4l3231,7860r5,-4l3236,7846t,-399l3231,7443r-10,l3217,7447r,10l3221,7461r10,l3236,7457r,-10m3236,7048r-5,-4l3221,7044r-4,4l3217,7058r4,4l3231,7062r5,-4l3236,7048t,-400l3231,6644r-10,l3217,6648r,10l3221,6662r10,l3236,6658r,-10m3236,6249r-5,-4l3221,6245r-4,4l3217,6259r4,4l3231,6263r5,-4l3236,6249t,-399l3231,5846r-10,l3217,5850r,10l3221,5864r10,l3236,5860r,-10m3236,5451r-5,-5l3221,5446r-4,5l3217,5461r4,4l3231,5465r5,-4l3236,5451t,-400l3231,5047r-10,l3217,5051r,10l3221,5065r10,l3236,5061r,-10m3236,4652r-5,-4l3221,4648r-4,4l3217,4662r4,4l3231,4666r5,-4l3236,4652t,-399l3231,4249r-10,l3217,4253r,10l3221,4267r10,l3236,4263r,-10m3272,7846r-4,-4l3258,7842r-4,4l3254,7856r4,4l3268,7860r4,-4l3272,7846t,-399l3268,7443r-10,l3254,7447r,10l3258,7461r10,l3272,7457r,-10m3272,7048r-4,-4l3258,7044r-4,4l3254,7058r4,4l3268,7062r4,-4l3272,7048t,-400l3268,6644r-10,l3254,6648r,10l3258,6662r10,l3272,6658r,-10m3272,6249r-4,-4l3258,6245r-4,4l3254,6259r4,4l3268,6263r4,-4l3272,6249t,-399l3268,5846r-10,l3254,5850r,10l3258,5864r10,l3272,5860r,-10m3272,5451r-4,-5l3258,5446r-4,5l3254,5461r4,4l3268,5465r4,-4l3272,5451t,-400l3268,5047r-10,l3254,5051r,10l3258,5065r10,l3272,5061r,-10m3272,4652r-4,-4l3258,4648r-4,4l3254,4662r4,4l3268,4666r4,-4l3272,4652t,-399l3268,4249r-10,l3254,4253r,10l3258,4267r10,l3272,4263r,-10m3308,7846r-4,-4l3294,7842r-4,4l3290,7856r4,4l3304,7860r4,-4l3308,7846t,-399l3304,7443r-10,l3290,7447r,10l3294,7461r10,l3308,7457r,-10m3308,7048r-4,-4l3294,7044r-4,4l3290,7058r4,4l3304,7062r4,-4l3308,7048t,-400l3304,6644r-10,l3290,6648r,10l3294,6662r10,l3308,6658r,-10m3308,6249r-4,-4l3294,6245r-4,4l3290,6259r4,4l3304,6263r4,-4l3308,6249t,-399l3304,5846r-10,l3290,5850r,10l3294,5864r10,l3308,5860r,-10m3308,5451r-4,-5l3294,5446r-4,5l3290,5461r4,4l3304,5465r4,-4l3308,5451t,-400l3304,5047r-10,l3290,5051r,10l3294,5065r10,l3308,5061r,-10m3308,4652r-4,-4l3294,4648r-4,4l3290,4662r4,4l3304,4666r4,-4l3308,4652t,-399l3304,4249r-10,l3290,4253r,10l3294,4267r10,l3308,4263r,-10m3344,7846r-4,-4l3330,7842r-4,4l3326,7856r4,4l3340,7860r4,-4l3344,7846t,-399l3340,7443r-10,l3326,7447r,10l3330,7461r10,l3344,7457r,-10m3344,7048r-4,-4l3330,7044r-4,4l3326,7058r4,4l3340,7062r4,-4l3344,7048t,-400l3340,6644r-10,l3326,6648r,10l3330,6662r10,l3344,6658r,-10m3344,6249r-4,-4l3330,6245r-4,4l3326,6259r4,4l3340,6263r4,-4l3344,6249t,-399l3340,5846r-10,l3326,5850r,10l3330,5864r10,l3344,5860r,-10m3344,5451r-4,-5l3330,5446r-4,5l3326,5461r4,4l3340,5465r4,-4l3344,5451t,-400l3340,5047r-10,l3326,5051r,10l3330,5065r10,l3344,5061r,-10m3344,4652r-4,-4l3330,4648r-4,4l3326,4662r4,4l3340,4666r4,-4l3344,4652t,-399l3340,4249r-10,l3326,4253r,10l3330,4267r10,l3344,4263r,-10m3381,7846r-4,-4l3367,7842r-4,4l3363,7856r4,4l3377,7860r4,-4l3381,7846t,-399l3377,7443r-10,l3363,7447r,10l3367,7461r10,l3381,7457r,-10m3381,7048r-4,-4l3367,7044r-4,4l3363,7058r4,4l3377,7062r4,-4l3381,7048t,-400l3377,6644r-10,l3363,6648r,10l3367,6662r10,l3381,6658r,-10m3381,6249r-4,-4l3367,6245r-4,4l3363,6259r4,4l3377,6263r4,-4l3381,6249t,-399l3377,5846r-10,l3363,5850r,10l3367,5864r10,l3381,5860r,-10m3381,5451r-4,-5l3367,5446r-4,5l3363,5461r4,4l3377,5465r4,-4l3381,5451t,-400l3377,5047r-10,l3363,5051r,10l3367,5065r10,l3381,5061r,-10m3381,4652r-4,-4l3367,4648r-4,4l3363,4662r4,4l3377,4666r4,-4l3381,4652t,-399l3377,4249r-10,l3363,4253r,10l3367,4267r10,l3381,4263r,-10m3417,7846r-4,-4l3403,7842r-4,4l3399,7856r4,4l3413,7860r4,-4l3417,7846t,-399l3413,7443r-10,l3399,7447r,10l3403,7461r10,l3417,7457r,-10m3417,7048r-4,-4l3403,7044r-4,4l3399,7058r4,4l3413,7062r4,-4l3417,7048t,-400l3413,6644r-10,l3399,6648r,10l3403,6662r10,l3417,6658r,-10m3417,6249r-4,-4l3403,6245r-4,4l3399,6259r4,4l3413,6263r4,-4l3417,6249t,-399l3413,5846r-10,l3399,5850r,10l3403,5864r10,l3417,5860r,-10m3417,5451r-4,-5l3403,5446r-4,5l3399,5461r4,4l3413,5465r4,-4l3417,5451t,-400l3413,5047r-10,l3399,5051r,10l3403,5065r10,l3417,5061r,-10m3417,4652r-4,-4l3403,4648r-4,4l3399,4662r4,4l3413,4666r4,-4l3417,4652t,-399l3413,4249r-10,l3399,4253r,10l3403,4267r10,l3417,4263r,-10m3453,7846r-4,-4l3439,7842r-4,4l3435,7856r4,4l3449,7860r4,-4l3453,7846t,-399l3449,7443r-10,l3435,7447r,10l3439,7461r10,l3453,7457r,-10m3453,7048r-4,-4l3439,7044r-4,4l3435,7058r4,4l3449,7062r4,-4l3453,7048t,-400l3449,6644r-10,l3435,6648r,10l3439,6662r10,l3453,6658r,-10m3453,6249r-4,-4l3439,6245r-4,4l3435,6259r4,4l3449,6263r4,-4l3453,6249t,-399l3449,5846r-10,l3435,5850r,10l3439,5864r10,l3453,5860r,-10m3453,5451r-4,-5l3439,5446r-4,5l3435,5461r4,4l3449,5465r4,-4l3453,5451t,-400l3449,5047r-10,l3435,5051r,10l3439,5065r10,l3453,5061r,-10m3453,4652r-4,-4l3439,4648r-4,4l3435,4662r4,4l3449,4666r4,-4l3453,4652t,-399l3449,4249r-10,l3435,4253r,10l3439,4267r10,l3453,4263r,-10m3490,7846r-5,-4l3475,7842r-4,4l3471,7856r4,4l3485,7860r5,-4l3490,7846t,-399l3485,7443r-10,l3471,7447r,10l3475,7461r10,l3490,7457r,-10m3490,7048r-5,-4l3475,7044r-4,4l3471,7058r4,4l3485,7062r5,-4l3490,7048t,-400l3485,6644r-10,l3471,6648r,10l3475,6662r10,l3490,6658r,-10m3490,6249r-5,-4l3475,6245r-4,4l3471,6259r4,4l3485,6263r5,-4l3490,6249t,-399l3485,5846r-10,l3471,5850r,10l3475,5864r10,l3490,5860r,-10m3490,5451r-5,-5l3475,5446r-4,5l3471,5461r4,4l3485,5465r5,-4l3490,5451t,-400l3485,5047r-10,l3471,5051r,10l3475,5065r10,l3490,5061r,-10m3490,4652r-5,-4l3475,4648r-4,4l3471,4662r4,4l3485,4666r5,-4l3490,4652t,-399l3485,4249r-10,l3471,4253r,10l3475,4267r10,l3490,4263r,-10m3526,7846r-4,-4l3512,7842r-4,4l3508,7856r4,4l3522,7860r4,-4l3526,7846t,-399l3522,7443r-10,l3508,7447r,10l3512,7461r10,l3526,7457r,-10m3526,7048r-4,-4l3512,7044r-4,4l3508,7058r4,4l3522,7062r4,-4l3526,7048t,-400l3522,6644r-10,l3508,6648r,10l3512,6662r10,l3526,6658r,-10m3526,6249r-4,-4l3512,6245r-4,4l3508,6259r4,4l3522,6263r4,-4l3526,6249t,-399l3522,5846r-10,l3508,5850r,10l3512,5864r10,l3526,5860r,-10m3526,5451r-4,-5l3512,5446r-4,5l3508,5461r4,4l3522,5465r4,-4l3526,5451t,-400l3522,5047r-10,l3508,5051r,10l3512,5065r10,l3526,5061r,-10m3526,4652r-4,-4l3512,4648r-4,4l3508,4662r4,4l3522,4666r4,-4l3526,4652t,-399l3522,4249r-10,l3508,4253r,10l3512,4267r10,l3526,4263r,-10m3562,7846r-4,-4l3548,7842r-4,4l3544,7856r4,4l3558,7860r4,-4l3562,7846t,-399l3558,7443r-10,l3544,7447r,10l3548,7461r10,l3562,7457r,-10m3562,7048r-4,-4l3548,7044r-4,4l3544,7058r4,4l3558,7062r4,-4l3562,7048t,-400l3558,6644r-10,l3544,6648r,10l3548,6662r10,l3562,6658r,-10m3562,6249r-4,-4l3548,6245r-4,4l3544,6259r4,4l3558,6263r4,-4l3562,6249t,-399l3558,5846r-10,l3544,5850r,10l3548,5864r10,l3562,5860r,-10m3562,5451r-4,-5l3548,5446r-4,5l3544,5461r4,4l3558,5465r4,-4l3562,5451t,-400l3558,5047r-10,l3544,5051r,10l3548,5065r10,l3562,5061r,-10m3562,4652r-4,-4l3548,4648r-4,4l3544,4662r4,4l3558,4666r4,-4l3562,4652t,-399l3558,4249r-10,l3544,4253r,10l3548,4267r10,l3562,4263r,-10m3598,7846r-4,-4l3584,7842r-4,4l3580,7856r4,4l3594,7860r4,-4l3598,7846t,-399l3594,7443r-10,l3580,7447r,10l3584,7461r10,l3598,7457r,-10m3598,7048r-4,-4l3584,7044r-4,4l3580,7058r4,4l3594,7062r4,-4l3598,7048t,-400l3594,6644r-10,l3580,6648r,10l3584,6662r10,l3598,6658r,-10m3598,6249r-4,-4l3584,6245r-4,4l3580,6259r4,4l3594,6263r4,-4l3598,6249t,-399l3594,5846r-10,l3580,5850r,10l3584,5864r10,l3598,5860r,-10m3598,5451r-4,-5l3584,5446r-4,5l3580,5461r4,4l3594,5465r4,-4l3598,5451t,-400l3594,5047r-10,l3580,5051r,10l3584,5065r10,l3598,5061r,-10m3598,4652r-4,-4l3584,4648r-4,4l3580,4662r4,4l3594,4666r4,-4l3598,4652t,-399l3594,4249r-10,l3580,4253r,10l3584,4267r10,l3598,4263r,-10m3635,7846r-4,-4l3621,7842r-4,4l3617,7856r4,4l3631,7860r4,-4l3635,7846t,-399l3631,7443r-10,l3617,7447r,10l3621,7461r10,l3635,7457r,-10m3635,7048r-4,-4l3621,7044r-4,4l3617,7058r4,4l3631,7062r4,-4l3635,7048t,-400l3631,6644r-10,l3617,6648r,10l3621,6662r10,l3635,6658r,-10m3635,6249r-4,-4l3621,6245r-4,4l3617,6259r4,4l3631,6263r4,-4l3635,6249t,-399l3631,5846r-10,l3617,5850r,10l3621,5864r10,l3635,5860r,-10m3635,5451r-4,-5l3621,5446r-4,5l3617,5461r4,4l3631,5465r4,-4l3635,5451t,-400l3631,5047r-10,l3617,5051r,10l3621,5065r10,l3635,5061r,-10m3635,4652r-4,-4l3621,4648r-4,4l3617,4662r4,4l3631,4666r4,-4l3635,4652t,-399l3631,4249r-10,l3617,4253r,10l3621,4267r10,l3635,4263r,-10m3671,7846r-4,-4l3657,7842r-4,4l3653,7856r4,4l3667,7860r4,-4l3671,7846t,-399l3667,7443r-10,l3653,7447r,10l3657,7461r10,l3671,7457r,-10m3671,7048r-4,-4l3657,7044r-4,4l3653,7058r4,4l3667,7062r4,-4l3671,7048t,-400l3667,6644r-10,l3653,6648r,10l3657,6662r10,l3671,6658r,-10m3671,6249r-4,-4l3657,6245r-4,4l3653,6259r4,4l3667,6263r4,-4l3671,6249t,-399l3667,5846r-10,l3653,5850r,10l3657,5864r10,l3671,5860r,-10m3671,5451r-4,-5l3657,5446r-4,5l3653,5461r4,4l3667,5465r4,-4l3671,5451t,-400l3667,5047r-10,l3653,5051r,10l3657,5065r10,l3671,5061r,-10m3671,4652r-4,-4l3657,4648r-4,4l3653,4662r4,4l3667,4666r4,-4l3671,4652t,-399l3667,4249r-10,l3653,4253r,10l3657,4267r10,l3671,4263r,-10m3707,7846r-4,-4l3693,7842r-4,4l3689,7856r4,4l3703,7860r4,-4l3707,7846t,-399l3703,7443r-10,l3689,7447r,10l3693,7461r10,l3707,7457r,-10m3707,7048r-4,-4l3693,7044r-4,4l3689,7058r4,4l3703,7062r4,-4l3707,7048t,-400l3703,6644r-10,l3689,6648r,10l3693,6662r10,l3707,6658r,-10m3707,6249r-4,-4l3693,6245r-4,4l3689,6259r4,4l3703,6263r4,-4l3707,6249t,-399l3703,5846r-10,l3689,5850r,10l3693,5864r10,l3707,5860r,-10m3707,5451r-4,-5l3693,5446r-4,5l3689,5461r4,4l3703,5465r4,-4l3707,5451t,-400l3703,5047r-10,l3689,5051r,10l3693,5065r10,l3707,5061r,-10m3707,4652r-4,-4l3693,4648r-4,4l3689,4662r4,4l3703,4666r4,-4l3707,4652t,-399l3703,4249r-10,l3689,4253r,10l3693,4267r10,l3707,4263r,-10m3744,7846r-5,-4l3729,7842r-4,4l3725,7856r4,4l3739,7860r5,-4l3744,7846t,-399l3739,7443r-10,l3725,7447r,10l3729,7461r10,l3744,7457r,-10m3744,7048r-5,-4l3729,7044r-4,4l3725,7058r4,4l3739,7062r5,-4l3744,7048t,-400l3739,6644r-10,l3725,6648r,10l3729,6662r10,l3744,6658r,-10m3744,6249r-5,-4l3729,6245r-4,4l3725,6259r4,4l3739,6263r5,-4l3744,6249t,-399l3739,5846r-10,l3725,5850r,10l3729,5864r10,l3744,5860r,-10m3744,5451r-5,-5l3729,5446r-4,5l3725,5461r4,4l3739,5465r5,-4l3744,5451t,-400l3739,5047r-10,l3725,5051r,10l3729,5065r10,l3744,5061r,-10m3744,4652r-5,-4l3729,4648r-4,4l3725,4662r4,4l3739,4666r5,-4l3744,4652t,-399l3739,4249r-10,l3725,4253r,10l3729,4267r10,l3744,4263r,-10m3780,7846r-4,-4l3766,7842r-4,4l3762,7856r4,4l3776,7860r4,-4l3780,7846t,-399l3776,7443r-10,l3762,7447r,10l3766,7461r10,l3780,7457r,-10m3780,7048r-4,-4l3766,7044r-4,4l3762,7058r4,4l3776,7062r4,-4l3780,7048t,-400l3776,6644r-10,l3762,6648r,10l3766,6662r10,l3780,6658r,-10m3780,6249r-4,-4l3766,6245r-4,4l3762,6259r4,4l3776,6263r4,-4l3780,6249t,-399l3776,5846r-10,l3762,5850r,10l3766,5864r10,l3780,5860r,-10m3780,5451r-4,-5l3766,5446r-4,5l3762,5461r4,4l3776,5465r4,-4l3780,5451t,-400l3776,5047r-10,l3762,5051r,10l3766,5065r10,l3780,5061r,-10m3780,4652r-4,-4l3766,4648r-4,4l3762,4662r4,4l3776,4666r4,-4l3780,4652t,-399l3776,4249r-10,l3762,4253r,10l3766,4267r10,l3780,4263r,-10m3816,7846r-4,-4l3802,7842r-4,4l3798,7856r4,4l3812,7860r4,-4l3816,7846t,-399l3812,7443r-10,l3798,7447r,10l3802,7461r10,l3816,7457r,-10m3816,7048r-4,-4l3802,7044r-4,4l3798,7058r4,4l3812,7062r4,-4l3816,7048t,-400l3812,6644r-10,l3798,6648r,10l3802,6662r10,l3816,6658r,-10m3816,6249r-4,-4l3802,6245r-4,4l3798,6259r4,4l3812,6263r4,-4l3816,6249t,-399l3812,5846r-10,l3798,5850r,10l3802,5864r10,l3816,5860r,-10m3816,5451r-4,-5l3802,5446r-4,5l3798,5461r4,4l3812,5465r4,-4l3816,5451t,-400l3812,5047r-10,l3798,5051r,10l3802,5065r10,l3816,5061r,-10m3816,4652r-4,-4l3802,4648r-4,4l3798,4662r4,4l3812,4666r4,-4l3816,4652t,-399l3812,4249r-10,l3798,4253r,10l3802,4267r10,l3816,4263r,-10m3852,7846r-4,-4l3838,7842r-4,4l3834,7856r4,4l3848,7860r4,-4l3852,7846t,-399l3848,7443r-10,l3834,7447r,10l3838,7461r10,l3852,7457r,-10m3852,7048r-4,-4l3838,7044r-4,4l3834,7058r4,4l3848,7062r4,-4l3852,7048t,-400l3848,6644r-10,l3834,6648r,10l3838,6662r10,l3852,6658r,-10m3852,6249r-4,-4l3838,6245r-4,4l3834,6259r4,4l3848,6263r4,-4l3852,6249t,-399l3848,5846r-10,l3834,5850r,10l3838,5864r10,l3852,5860r,-10m3852,5451r-4,-5l3838,5446r-4,5l3834,5461r4,4l3848,5465r4,-4l3852,5451t,-400l3848,5047r-10,l3834,5051r,10l3838,5065r10,l3852,5061r,-10m3852,4652r-4,-4l3838,4648r-4,4l3834,4662r4,4l3848,4666r4,-4l3852,4652t,-399l3848,4249r-10,l3834,4253r,10l3838,4267r10,l3852,4263r,-10m3889,7846r-4,-4l3875,7842r-4,4l3871,7856r4,4l3885,7860r4,-4l3889,7846t,-399l3885,7443r-10,l3871,7447r,10l3875,7461r10,l3889,7457r,-10m3889,7048r-4,-4l3875,7044r-4,4l3871,7058r4,4l3885,7062r4,-4l3889,7048t,-400l3885,6644r-10,l3871,6648r,10l3875,6662r10,l3889,6658r,-10m3889,6249r-4,-4l3875,6245r-4,4l3871,6259r4,4l3885,6263r4,-4l3889,6249t,-399l3885,5846r-10,l3871,5850r,10l3875,5864r10,l3889,5860r,-10m3889,5451r-4,-5l3875,5446r-4,5l3871,5461r4,4l3885,5465r4,-4l3889,5451t,-400l3885,5047r-10,l3871,5051r,10l3875,5065r10,l3889,5061r,-10m3889,4652r-4,-4l3875,4648r-4,4l3871,4662r4,4l3885,4666r4,-4l3889,4652t,-399l3885,4249r-10,l3871,4253r,10l3875,4267r10,l3889,4263r,-10m3925,7846r-4,-4l3911,7842r-4,4l3907,7856r4,4l3921,7860r4,-4l3925,7846t,-399l3921,7443r-10,l3907,7447r,10l3911,7461r10,l3925,7457r,-10m3925,7048r-4,-4l3911,7044r-4,4l3907,7058r4,4l3921,7062r4,-4l3925,7048t,-400l3921,6644r-10,l3907,6648r,10l3911,6662r10,l3925,6658r,-10m3925,6249r-4,-4l3911,6245r-4,4l3907,6259r4,4l3921,6263r4,-4l3925,6249t,-399l3921,5846r-10,l3907,5850r,10l3911,5864r10,l3925,5860r,-10m3925,5451r-4,-5l3911,5446r-4,5l3907,5461r4,4l3921,5465r4,-4l3925,5451t,-400l3921,5047r-10,l3907,5051r,10l3911,5065r10,l3925,5061r,-10m3925,4652r-4,-4l3911,4648r-4,4l3907,4662r4,4l3921,4666r4,-4l3925,4652t,-399l3921,4249r-10,l3907,4253r,10l3911,4267r10,l3925,4263r,-10m3961,7846r-4,-4l3947,7842r-4,4l3943,7856r4,4l3957,7860r4,-4l3961,7846t,-399l3957,7443r-10,l3943,7447r,10l3947,7461r10,l3961,7457r,-10m3961,7048r-4,-4l3947,7044r-4,4l3943,7058r4,4l3957,7062r4,-4l3961,7048t,-400l3957,6644r-10,l3943,6648r,10l3947,6662r10,l3961,6658r,-10m3961,6249r-4,-4l3947,6245r-4,4l3943,6259r4,4l3957,6263r4,-4l3961,6249t,-399l3957,5846r-10,l3943,5850r,10l3947,5864r10,l3961,5860r,-10m3961,5451r-4,-5l3947,5446r-4,5l3943,5461r4,4l3957,5465r4,-4l3961,5451t,-400l3957,5047r-10,l3943,5051r,10l3947,5065r10,l3961,5061r,-10m3961,4652r-4,-4l3947,4648r-4,4l3943,4662r4,4l3957,4666r4,-4l3961,4652t,-399l3957,4249r-10,l3943,4253r,10l3947,4267r10,l3961,4263r,-10m3998,7846r-5,-4l3983,7842r-4,4l3979,7856r4,4l3993,7860r5,-4l3998,7846t,-399l3993,7443r-10,l3979,7447r,10l3983,7461r10,l3998,7457r,-10m3998,7048r-5,-4l3983,7044r-4,4l3979,7058r4,4l3993,7062r5,-4l3998,7048t,-400l3993,6644r-10,l3979,6648r,10l3983,6662r10,l3998,6658r,-10m3998,6249r-5,-4l3983,6245r-4,4l3979,6259r4,4l3993,6263r5,-4l3998,6249t,-399l3993,5846r-10,l3979,5850r,10l3983,5864r10,l3998,5860r,-10m3998,5451r-5,-5l3983,5446r-4,5l3979,5461r4,4l3993,5465r5,-4l3998,5451t,-400l3993,5047r-10,l3979,5051r,10l3983,5065r10,l3998,5061r,-10m3998,4652r-5,-4l3983,4648r-4,4l3979,4662r4,4l3993,4666r5,-4l3998,4652t,-399l3993,4249r-10,l3979,4253r,10l3983,4267r10,l3998,4263r,-10m4034,7846r-4,-4l4020,7842r-4,4l4016,7856r4,4l4030,7860r4,-4l4034,7846t,-399l4030,7443r-10,l4016,7447r,10l4020,7461r10,l4034,7457r,-10m4034,7048r-4,-4l4020,7044r-4,4l4016,7058r4,4l4030,7062r4,-4l4034,7048t,-400l4030,6644r-10,l4016,6648r,10l4020,6662r10,l4034,6658r,-10m4034,6249r-4,-4l4020,6245r-4,4l4016,6259r4,4l4030,6263r4,-4l4034,6249t,-399l4030,5846r-10,l4016,5850r,10l4020,5864r10,l4034,5860r,-10m4034,5451r-4,-5l4020,5446r-4,5l4016,5461r4,4l4030,5465r4,-4l4034,5451t,-400l4030,5047r-10,l4016,5051r,10l4020,5065r10,l4034,5061r,-10m4034,4652r-4,-4l4020,4648r-4,4l4016,4662r4,4l4030,4666r4,-4l4034,4652t,-399l4030,4249r-10,l4016,4253r,10l4020,4267r10,l4034,4263r,-10m4070,7846r-4,-4l4056,7842r-4,4l4052,7856r4,4l4066,7860r4,-4l4070,7846t,-399l4066,7443r-10,l4052,7447r,10l4056,7461r10,l4070,7457r,-10m4070,7048r-4,-4l4056,7044r-4,4l4052,7058r4,4l4066,7062r4,-4l4070,7048t,-400l4066,6644r-10,l4052,6648r,10l4056,6662r10,l4070,6658r,-10m4070,6249r-4,-4l4056,6245r-4,4l4052,6259r4,4l4066,6263r4,-4l4070,6249t,-399l4066,5846r-10,l4052,5850r,10l4056,5864r10,l4070,5860r,-10m4070,5451r-4,-5l4056,5446r-4,5l4052,5461r4,4l4066,5465r4,-4l4070,5451t,-400l4066,5047r-10,l4052,5051r,10l4056,5065r10,l4070,5061r,-10m4070,4652r-4,-4l4056,4648r-4,4l4052,4662r4,4l4066,4666r4,-4l4070,4652t,-399l4066,4249r-10,l4052,4253r,10l4056,4267r10,l4070,4263r,-10m4106,7846r-4,-4l4092,7842r-4,4l4088,7856r4,4l4102,7860r4,-4l4106,7846t,-399l4102,7443r-10,l4088,7447r,10l4092,7461r10,l4106,7457r,-10m4106,7048r-4,-4l4092,7044r-4,4l4088,7058r4,4l4102,7062r4,-4l4106,7048t,-400l4102,6644r-10,l4088,6648r,10l4092,6662r10,l4106,6658r,-10m4106,6249r-4,-4l4092,6245r-4,4l4088,6259r4,4l4102,6263r4,-4l4106,6249t,-399l4102,5846r-10,l4088,5850r,10l4092,5864r10,l4106,5860r,-10m4106,5451r-4,-5l4092,5446r-4,5l4088,5461r4,4l4102,5465r4,-4l4106,5451t,-400l4102,5047r-10,l4088,5051r,10l4092,5065r10,l4106,5061r,-10m4106,4652r-4,-4l4092,4648r-4,4l4088,4662r4,4l4102,4666r4,-4l4106,4652t,-399l4102,4249r-10,l4088,4253r,10l4092,4267r10,l4106,4263r,-10m4143,7846r-4,-4l4129,7842r-4,4l4125,7856r4,4l4139,7860r4,-4l4143,7846t,-399l4139,7443r-10,l4125,7447r,10l4129,7461r10,l4143,7457r,-10m4143,7048r-4,-4l4129,7044r-4,4l4125,7058r4,4l4139,7062r4,-4l4143,7048t,-400l4139,6644r-10,l4125,6648r,10l4129,6662r10,l4143,6658r,-10m4143,6249r-4,-4l4129,6245r-4,4l4125,6259r4,4l4139,6263r4,-4l4143,6249t,-399l4139,5846r-10,l4125,5850r,10l4129,5864r10,l4143,5860r,-10m4143,5451r-4,-5l4129,5446r-4,5l4125,5461r4,4l4139,5465r4,-4l4143,5451t,-400l4139,5047r-10,l4125,5051r,10l4129,5065r10,l4143,5061r,-10m4143,4652r-4,-4l4129,4648r-4,4l4125,4662r4,4l4139,4666r4,-4l4143,4652t,-399l4139,4249r-10,l4125,4253r,10l4129,4267r10,l4143,4263r,-10m4179,7846r-4,-4l4165,7842r-4,4l4161,7856r4,4l4175,7860r4,-4l4179,7846t,-399l4175,7443r-10,l4161,7447r,10l4165,7461r10,l4179,7457r,-10m4179,7048r-4,-4l4165,7044r-4,4l4161,7058r4,4l4175,7062r4,-4l4179,7048t,-400l4175,6644r-10,l4161,6648r,10l4165,6662r10,l4179,6658r,-10m4179,6249r-4,-4l4165,6245r-4,4l4161,6259r4,4l4175,6263r4,-4l4179,6249t,-399l4175,5846r-10,l4161,5850r,10l4165,5864r10,l4179,5860r,-10m4179,5451r-4,-5l4165,5446r-4,5l4161,5461r4,4l4175,5465r4,-4l4179,5451t,-400l4175,5047r-10,l4161,5051r,10l4165,5065r10,l4179,5061r,-10m4179,4652r-4,-4l4165,4648r-4,4l4161,4662r4,4l4175,4666r4,-4l4179,4652t,-399l4175,4249r-10,l4161,4253r,10l4165,4267r10,l4179,4263r,-10m4215,7846r-4,-4l4201,7842r-4,4l4197,7856r4,4l4211,7860r4,-4l4215,7846t,-399l4211,7443r-10,l4197,7447r,10l4201,7461r10,l4215,7457r,-10m4215,7048r-4,-4l4201,7044r-4,4l4197,7058r4,4l4211,7062r4,-4l4215,7048t,-400l4211,6644r-10,l4197,6648r,10l4201,6662r10,l4215,6658r,-10m4215,6249r-4,-4l4201,6245r-4,4l4197,6259r4,4l4211,6263r4,-4l4215,6249t,-399l4211,5846r-10,l4197,5850r,10l4201,5864r10,l4215,5860r,-10m4215,5451r-4,-5l4201,5446r-4,5l4197,5461r4,4l4211,5465r4,-4l4215,5451t,-400l4211,5047r-10,l4197,5051r,10l4201,5065r10,l4215,5061r,-10m4215,4652r-4,-4l4201,4648r-4,4l4197,4662r4,4l4211,4666r4,-4l4215,4652t,-399l4211,4249r-10,l4197,4253r,10l4201,4267r10,l4215,4263r,-10m4252,7846r-5,-4l4237,7842r-4,4l4233,7856r4,4l4247,7860r5,-4l4252,7846t,-399l4247,7443r-10,l4233,7447r,10l4237,7461r10,l4252,7457r,-10m4252,7048r-5,-4l4237,7044r-4,4l4233,7058r4,4l4247,7062r5,-4l4252,7048t,-400l4247,6644r-10,l4233,6648r,10l4237,6662r10,l4252,6658r,-10m4252,6249r-5,-4l4237,6245r-4,4l4233,6259r4,4l4247,6263r5,-4l4252,6249t,-399l4247,5846r-10,l4233,5850r,10l4237,5864r10,l4252,5860r,-10m4252,5451r-5,-5l4237,5446r-4,5l4233,5461r4,4l4247,5465r5,-4l4252,5451t,-400l4247,5047r-10,l4233,5051r,10l4237,5065r10,l4252,5061r,-10m4252,4652r-5,-4l4237,4648r-4,4l4233,4662r4,4l4247,4666r5,-4l4252,4652t,-399l4247,4249r-10,l4233,4253r,10l4237,4267r10,l4252,4263r,-10m4288,7846r-4,-4l4274,7842r-4,4l4270,7856r4,4l4284,7860r4,-4l4288,7846t,-399l4284,7443r-10,l4270,7447r,10l4274,7461r10,l4288,7457r,-10m4288,7048r-4,-4l4274,7044r-4,4l4270,7058r4,4l4284,7062r4,-4l4288,7048t,-400l4284,6644r-10,l4270,6648r,10l4274,6662r10,l4288,6658r,-10m4288,6249r-4,-4l4274,6245r-4,4l4270,6259r4,4l4284,6263r4,-4l4288,6249t,-399l4284,5846r-10,l4270,5850r,10l4274,5864r10,l4288,5860r,-10m4288,5451r-4,-5l4274,5446r-4,5l4270,5461r4,4l4284,5465r4,-4l4288,5451t,-400l4284,5047r-10,l4270,5051r,10l4274,5065r10,l4288,5061r,-10m4288,4652r-4,-4l4274,4648r-4,4l4270,4662r4,4l4284,4666r4,-4l4288,4652t,-399l4284,4249r-10,l4270,4253r,10l4274,4267r10,l4288,4263r,-10m4324,7846r-4,-4l4310,7842r-4,4l4306,7856r4,4l4320,7860r4,-4l4324,7846t,-399l4320,7443r-10,l4306,7447r,10l4310,7461r10,l4324,7457r,-10m4324,7048r-4,-4l4310,7044r-4,4l4306,7058r4,4l4320,7062r4,-4l4324,7048t,-400l4320,6644r-10,l4306,6648r,10l4310,6662r10,l4324,6658r,-10m4324,6249r-4,-4l4310,6245r-4,4l4306,6259r4,4l4320,6263r4,-4l4324,6249t,-399l4320,5846r-10,l4306,5850r,10l4310,5864r10,l4324,5860r,-10m4324,5451r-4,-5l4310,5446r-4,5l4306,5461r4,4l4320,5465r4,-4l4324,5451t,-400l4320,5047r-10,l4306,5051r,10l4310,5065r10,l4324,5061r,-10m4324,4652r-4,-4l4310,4648r-4,4l4306,4662r4,4l4320,4666r4,-4l4324,4652t,-399l4320,4249r-10,l4306,4253r,10l4310,4267r10,l4324,4263r,-10m4360,7846r-4,-4l4346,7842r-4,4l4342,7856r4,4l4356,7860r4,-4l4360,7846t,-399l4356,7443r-10,l4342,7447r,10l4346,7461r10,l4360,7457r,-10m4360,7048r-4,-4l4346,7044r-4,4l4342,7058r4,4l4356,7062r4,-4l4360,7048t,-400l4356,6644r-10,l4342,6648r,10l4346,6662r10,l4360,6658r,-10m4360,6249r-4,-4l4346,6245r-4,4l4342,6259r4,4l4356,6263r4,-4l4360,6249t,-399l4356,5846r-10,l4342,5850r,10l4346,5864r10,l4360,5860r,-10m4360,5451r-4,-5l4346,5446r-4,5l4342,5461r4,4l4356,5465r4,-4l4360,5451t,-400l4356,5047r-10,l4342,5051r,10l4346,5065r10,l4360,5061r,-10m4360,4652r-4,-4l4346,4648r-4,4l4342,4662r4,4l4356,4666r4,-4l4360,4652t,-399l4356,4249r-10,l4342,4253r,10l4346,4267r10,l4360,4263r,-10m4397,7846r-4,-4l4383,7842r-4,4l4379,7856r4,4l4393,7860r4,-4l4397,7846t,-399l4393,7443r-10,l4379,7447r,10l4383,7461r10,l4397,7457r,-10m4397,7048r-4,-4l4383,7044r-4,4l4379,7058r4,4l4393,7062r4,-4l4397,7048t,-400l4393,6644r-10,l4379,6648r,10l4383,6662r10,l4397,6658r,-10m4397,6249r-4,-4l4383,6245r-4,4l4379,6259r4,4l4393,6263r4,-4l4397,6249t,-399l4393,5846r-10,l4379,5850r,10l4383,5864r10,l4397,5860r,-10m4397,5451r-4,-5l4383,5446r-4,5l4379,5461r4,4l4393,5465r4,-4l4397,5451t,-400l4393,5047r-10,l4379,5051r,10l4383,5065r10,l4397,5061r,-10m4397,4652r-4,-4l4383,4648r-4,4l4379,4662r4,4l4393,4666r4,-4l4397,4652t,-399l4393,4249r-10,l4379,4253r,10l4383,4267r10,l4397,4263r,-10m4433,7846r-4,-4l4419,7842r-4,4l4415,7856r4,4l4429,7860r4,-4l4433,7846t,-399l4429,7443r-10,l4415,7447r,10l4419,7461r10,l4433,7457r,-10m4433,7048r-4,-4l4419,7044r-4,4l4415,7058r4,4l4429,7062r4,-4l4433,7048t,-400l4429,6644r-10,l4415,6648r,10l4419,6662r10,l4433,6658r,-10m4433,6249r-4,-4l4419,6245r-4,4l4415,6259r4,4l4429,6263r4,-4l4433,6249t,-399l4429,5846r-10,l4415,5850r,10l4419,5864r10,l4433,5860r,-10m4433,5451r-4,-5l4419,5446r-4,5l4415,5461r4,4l4429,5465r4,-4l4433,5451t,-400l4429,5047r-10,l4415,5051r,10l4419,5065r10,l4433,5061r,-10m4433,4652r-4,-4l4419,4648r-4,4l4415,4662r4,4l4429,4666r4,-4l4433,4652t,-399l4429,4249r-10,l4415,4253r,10l4419,4267r10,l4433,4263r,-10m4469,7846r-4,-4l4455,7842r-4,4l4451,7856r4,4l4465,7860r4,-4l4469,7846t,-399l4465,7443r-10,l4451,7447r,10l4455,7461r10,l4469,7457r,-10m4469,7048r-4,-4l4455,7044r-4,4l4451,7058r4,4l4465,7062r4,-4l4469,7048t,-400l4465,6644r-10,l4451,6648r,10l4455,6662r10,l4469,6658r,-10m4469,6249r-4,-4l4455,6245r-4,4l4451,6259r4,4l4465,6263r4,-4l4469,6249t,-399l4465,5846r-10,l4451,5850r,10l4455,5864r10,l4469,5860r,-10m4469,5451r-4,-5l4455,5446r-4,5l4451,5461r4,4l4465,5465r4,-4l4469,5451t,-400l4465,5047r-10,l4451,5051r,10l4455,5065r10,l4469,5061r,-10m4469,4652r-4,-4l4455,4648r-4,4l4451,4662r4,4l4465,4666r4,-4l4469,4652t,-399l4465,4249r-10,l4451,4253r,10l4455,4267r10,l4469,4263r,-10m4506,7846r-5,-4l4491,7842r-4,4l4487,7856r4,4l4501,7860r5,-4l4506,7846t,-399l4501,7443r-10,l4487,7447r,10l4491,7461r10,l4506,7457r,-10m4506,7048r-5,-4l4491,7044r-4,4l4487,7058r4,4l4501,7062r5,-4l4506,7048t,-400l4501,6644r-10,l4487,6648r,10l4491,6662r10,l4506,6658r,-10m4506,6249r-5,-4l4491,6245r-4,4l4487,6259r4,4l4501,6263r5,-4l4506,6249t,-399l4501,5846r-10,l4487,5850r,10l4491,5864r10,l4506,5860r,-10m4506,5451r-5,-5l4491,5446r-4,5l4487,5461r4,4l4501,5465r5,-4l4506,5451t,-400l4501,5047r-10,l4487,5051r,10l4491,5065r10,l4506,5061r,-10m4506,4652r-5,-4l4491,4648r-4,4l4487,4662r4,4l4501,4666r5,-4l4506,4652t,-399l4501,4249r-10,l4487,4253r,10l4491,4267r10,l4506,4263r,-10m4542,7846r-4,-4l4528,7842r-4,4l4524,7856r4,4l4538,7860r4,-4l4542,7846t,-399l4538,7443r-10,l4524,7447r,10l4528,7461r10,l4542,7457r,-10m4542,7048r-4,-4l4528,7044r-4,4l4524,7058r4,4l4538,7062r4,-4l4542,7048t,-400l4538,6644r-10,l4524,6648r,10l4528,6662r10,l4542,6658r,-10m4542,6249r-4,-4l4528,6245r-4,4l4524,6259r4,4l4538,6263r4,-4l4542,6249t,-399l4538,5846r-10,l4524,5850r,10l4528,5864r10,l4542,5860r,-10m4542,5451r-4,-5l4528,5446r-4,5l4524,5461r4,4l4538,5465r4,-4l4542,5451t,-400l4538,5047r-10,l4524,5051r,10l4528,5065r10,l4542,5061r,-10m4542,4652r-4,-4l4528,4648r-4,4l4524,4662r4,4l4538,4666r4,-4l4542,4652t,-399l4538,4249r-10,l4524,4253r,10l4528,4267r10,l4542,4263r,-10m4578,7846r-4,-4l4564,7842r-4,4l4560,7856r4,4l4574,7860r4,-4l4578,7846t,-399l4574,7443r-10,l4560,7447r,10l4564,7461r10,l4578,7457r,-10m4578,7048r-4,-4l4564,7044r-4,4l4560,7058r4,4l4574,7062r4,-4l4578,7048t,-400l4574,6644r-10,l4560,6648r,10l4564,6662r10,l4578,6658r,-10m4578,6249r-4,-4l4564,6245r-4,4l4560,6259r4,4l4574,6263r4,-4l4578,6249t,-399l4574,5846r-10,l4560,5850r,10l4564,5864r10,l4578,5860r,-10m4578,5451r-4,-5l4564,5446r-4,5l4560,5461r4,4l4574,5465r4,-4l4578,5451t,-400l4574,5047r-10,l4560,5051r,10l4564,5065r10,l4578,5061r,-10m4578,4652r-4,-4l4564,4648r-4,4l4560,4662r4,4l4574,4666r4,-4l4578,4652t,-399l4574,4249r-10,l4560,4253r,10l4564,4267r10,l4578,4263r,-10m4614,7846r-4,-4l4600,7842r-4,4l4596,7856r4,4l4610,7860r4,-4l4614,7846t,-399l4610,7443r-10,l4596,7447r,10l4600,7461r10,l4614,7457r,-10m4614,7048r-4,-4l4600,7044r-4,4l4596,7058r4,4l4610,7062r4,-4l4614,7048t,-400l4610,6644r-10,l4596,6648r,10l4600,6662r10,l4614,6658r,-10m4614,6249r-4,-4l4600,6245r-4,4l4596,6259r4,4l4610,6263r4,-4l4614,6249t,-399l4610,5846r-10,l4596,5850r,10l4600,5864r10,l4614,5860r,-10m4614,5451r-4,-5l4600,5446r-4,5l4596,5461r4,4l4610,5465r4,-4l4614,5451t,-400l4610,5047r-10,l4596,5051r,10l4600,5065r10,l4614,5061r,-10m4614,4652r-4,-4l4600,4648r-4,4l4596,4662r4,4l4610,4666r4,-4l4614,4652t,-399l4610,4249r-10,l4596,4253r,10l4600,4267r10,l4614,4263r,-10m4651,7846r-4,-4l4637,7842r-4,4l4633,7856r4,4l4647,7860r4,-4l4651,7846t,-399l4647,7443r-10,l4633,7447r,10l4637,7461r10,l4651,7457r,-10m4651,7048r-4,-4l4637,7044r-4,4l4633,7058r4,4l4647,7062r4,-4l4651,7048t,-400l4647,6644r-10,l4633,6648r,10l4637,6662r10,l4651,6658r,-10m4651,6249r-4,-4l4637,6245r-4,4l4633,6259r4,4l4647,6263r4,-4l4651,6249t,-399l4647,5846r-10,l4633,5850r,10l4637,5864r10,l4651,5860r,-10m4651,5451r-4,-5l4637,5446r-4,5l4633,5461r4,4l4647,5465r4,-4l4651,5451t,-400l4647,5047r-10,l4633,5051r,10l4637,5065r10,l4651,5061r,-10m4651,4652r-4,-4l4637,4648r-4,4l4633,4662r4,4l4647,4666r4,-4l4651,4652t,-399l4647,4249r-10,l4633,4253r,10l4637,4267r10,l4651,4263r,-10m4687,7846r-4,-4l4673,7842r-4,4l4669,7856r4,4l4683,7860r4,-4l4687,7846t,-399l4683,7443r-10,l4669,7447r,10l4673,7461r10,l4687,7457r,-10m4687,7048r-4,-4l4673,7044r-4,4l4669,7058r4,4l4683,7062r4,-4l4687,7048t,-400l4683,6644r-10,l4669,6648r,10l4673,6662r10,l4687,6658r,-10m4687,6249r-4,-4l4673,6245r-4,4l4669,6259r4,4l4683,6263r4,-4l4687,6249t,-399l4683,5846r-10,l4669,5850r,10l4673,5864r10,l4687,5860r,-10m4687,5451r-4,-5l4673,5446r-4,5l4669,5461r4,4l4683,5465r4,-4l4687,5451t,-400l4683,5047r-10,l4669,5051r,10l4673,5065r10,l4687,5061r,-10m4687,4652r-4,-4l4673,4648r-4,4l4669,4662r4,4l4683,4666r4,-4l4687,4652t,-399l4683,4249r-10,l4669,4253r,10l4673,4267r10,l4687,4263r,-10m4723,7846r-4,-4l4709,7842r-4,4l4705,7856r4,4l4719,7860r4,-4l4723,7846t,-399l4719,7443r-10,l4705,7447r,10l4709,7461r10,l4723,7457r,-10m4723,7048r-4,-4l4709,7044r-4,4l4705,7058r4,4l4719,7062r4,-4l4723,7048t,-400l4719,6644r-10,l4705,6648r,10l4709,6662r10,l4723,6658r,-10m4723,6249r-4,-4l4709,6245r-4,4l4705,6259r4,4l4719,6263r4,-4l4723,6249t,-399l4719,5846r-10,l4705,5850r,10l4709,5864r10,l4723,5860r,-10m4723,5451r-4,-5l4709,5446r-4,5l4705,5461r4,4l4719,5465r4,-4l4723,5451t,-400l4719,5047r-10,l4705,5051r,10l4709,5065r10,l4723,5061r,-10m4723,4652r-4,-4l4709,4648r-4,4l4705,4662r4,4l4719,4666r4,-4l4723,4652t,-399l4719,4249r-10,l4705,4253r,10l4709,4267r10,l4723,4263r,-10m4760,7846r-5,-4l4745,7842r-4,4l4741,7856r4,4l4755,7860r5,-4l4760,7846t,-399l4755,7443r-10,l4741,7447r,10l4745,7461r10,l4760,7457r,-10m4760,7048r-5,-4l4745,7044r-4,4l4741,7058r4,4l4755,7062r5,-4l4760,7048t,-400l4755,6644r-10,l4741,6648r,10l4745,6662r10,l4760,6658r,-10m4760,6249r-5,-4l4745,6245r-4,4l4741,6259r4,4l4755,6263r5,-4l4760,6249t,-399l4755,5846r-10,l4741,5850r,10l4745,5864r10,l4760,5860r,-10m4760,5451r-5,-5l4745,5446r-4,5l4741,5461r4,4l4755,5465r5,-4l4760,5451t,-400l4755,5047r-10,l4741,5051r,10l4745,5065r10,l4760,5061r,-10m4760,4652r-5,-4l4745,4648r-4,4l4741,4662r4,4l4755,4666r5,-4l4760,4652t,-399l4755,4249r-10,l4741,4253r,10l4745,4267r10,l4760,4263r,-10m4796,7846r-4,-4l4782,7842r-4,4l4778,7856r4,4l4792,7860r4,-4l4796,7846t,-399l4792,7443r-10,l4778,7447r,10l4782,7461r10,l4796,7457r,-10m4796,7048r-4,-4l4782,7044r-4,4l4778,7058r4,4l4792,7062r4,-4l4796,7048t,-400l4792,6644r-10,l4778,6648r,10l4782,6662r10,l4796,6658r,-10m4796,6249r-4,-4l4782,6245r-4,4l4778,6259r4,4l4792,6263r4,-4l4796,6249t,-399l4792,5846r-10,l4778,5850r,10l4782,5864r10,l4796,5860r,-10m4796,5451r-4,-5l4782,5446r-4,5l4778,5461r4,4l4792,5465r4,-4l4796,5451t,-400l4792,5047r-10,l4778,5051r,10l4782,5065r10,l4796,5061r,-10m4796,4652r-4,-4l4782,4648r-4,4l4778,4662r4,4l4792,4666r4,-4l4796,4652t,-399l4792,4249r-10,l4778,4253r,10l4782,4267r10,l4796,4263r,-10m4832,7846r-4,-4l4818,7842r-4,4l4814,7856r4,4l4828,7860r4,-4l4832,7846t,-399l4828,7443r-10,l4814,7447r,10l4818,7461r10,l4832,7457r,-10m4832,7048r-4,-4l4818,7044r-4,4l4814,7058r4,4l4828,7062r4,-4l4832,7048t,-400l4828,6644r-10,l4814,6648r,10l4818,6662r10,l4832,6658r,-10m4832,6249r-4,-4l4818,6245r-4,4l4814,6259r4,4l4828,6263r4,-4l4832,6249t,-399l4828,5846r-10,l4814,5850r,10l4818,5864r10,l4832,5860r,-10m4832,5451r-4,-5l4818,5446r-4,5l4814,5461r4,4l4828,5465r4,-4l4832,5451t,-400l4828,5047r-10,l4814,5051r,10l4818,5065r10,l4832,5061r,-10m4832,4652r-4,-4l4818,4648r-4,4l4814,4662r4,4l4828,4666r4,-4l4832,4652t,-399l4828,4249r-10,l4814,4253r,10l4818,4267r10,l4832,4263r,-10m4868,7846r-4,-4l4854,7842r-4,4l4850,7856r4,4l4864,7860r4,-4l4868,7846t,-399l4864,7443r-10,l4850,7447r,10l4854,7461r10,l4868,7457r,-10m4868,7048r-4,-4l4854,7044r-4,4l4850,7058r4,4l4864,7062r4,-4l4868,7048t,-400l4864,6644r-10,l4850,6648r,10l4854,6662r10,l4868,6658r,-10m4868,6249r-4,-4l4854,6245r-4,4l4850,6259r4,4l4864,6263r4,-4l4868,6249t,-399l4864,5846r-10,l4850,5850r,10l4854,5864r10,l4868,5860r,-10m4868,5451r-4,-5l4854,5446r-4,5l4850,5461r4,4l4864,5465r4,-4l4868,5451t,-400l4864,5047r-10,l4850,5051r,10l4854,5065r10,l4868,5061r,-10m4868,4652r-4,-4l4854,4648r-4,4l4850,4662r4,4l4864,4666r4,-4l4868,4652t,-399l4864,4249r-10,l4850,4253r,10l4854,4267r10,l4868,4263r,-10m4905,7846r-4,-4l4891,7842r-4,4l4887,7856r4,4l4901,7860r4,-4l4905,7846t,-399l4901,7443r-10,l4887,7447r,10l4891,7461r10,l4905,7457r,-10m4905,7048r-4,-4l4891,7044r-4,4l4887,7058r4,4l4901,7062r4,-4l4905,7048t,-400l4901,6644r-10,l4887,6648r,10l4891,6662r10,l4905,6658r,-10m4905,6249r-4,-4l4891,6245r-4,4l4887,6259r4,4l4901,6263r4,-4l4905,6249t,-399l4901,5846r-10,l4887,5850r,10l4891,5864r10,l4905,5860r,-10m4905,5451r-4,-5l4891,5446r-4,5l4887,5461r4,4l4901,5465r4,-4l4905,5451t,-400l4901,5047r-10,l4887,5051r,10l4891,5065r10,l4905,5061r,-10m4905,4652r-4,-4l4891,4648r-4,4l4887,4662r4,4l4901,4666r4,-4l4905,4652t,-399l4901,4249r-10,l4887,4253r,10l4891,4267r10,l4905,4263r,-10m4941,7846r-4,-4l4927,7842r-4,4l4923,7856r4,4l4937,7860r4,-4l4941,7846t,-399l4937,7443r-10,l4923,7447r,10l4927,7461r10,l4941,7457r,-10m4941,7048r-4,-4l4927,7044r-4,4l4923,7058r4,4l4937,7062r4,-4l4941,7048t,-400l4937,6644r-10,l4923,6648r,10l4927,6662r10,l4941,6658r,-10m4941,6249r-4,-4l4927,6245r-4,4l4923,6259r4,4l4937,6263r4,-4l4941,6249t,-399l4937,5846r-10,l4923,5850r,10l4927,5864r10,l4941,5860r,-10m4941,5451r-4,-5l4927,5446r-4,5l4923,5461r4,4l4937,5465r4,-4l4941,5451t,-400l4937,5047r-10,l4923,5051r,10l4927,5065r10,l4941,5061r,-10m4941,4652r-4,-4l4927,4648r-4,4l4923,4662r4,4l4937,4666r4,-4l4941,4652t,-399l4937,4249r-10,l4923,4253r,10l4927,4267r10,l4941,4263r,-10m4977,7846r-4,-4l4963,7842r-4,4l4959,7856r4,4l4973,7860r4,-4l4977,7846t,-399l4973,7443r-10,l4959,7447r,10l4963,7461r10,l4977,7457r,-10m4977,7048r-4,-4l4963,7044r-4,4l4959,7058r4,4l4973,7062r4,-4l4977,7048t,-400l4973,6644r-10,l4959,6648r,10l4963,6662r10,l4977,6658r,-10m4977,6249r-4,-4l4963,6245r-4,4l4959,6259r4,4l4973,6263r4,-4l4977,6249t,-399l4973,5846r-10,l4959,5850r,10l4963,5864r10,l4977,5860r,-10m4977,5451r-4,-5l4963,5446r-4,5l4959,5461r4,4l4973,5465r4,-4l4977,5451t,-400l4973,5047r-10,l4959,5051r,10l4963,5065r10,l4977,5061r,-10m4977,4652r-4,-4l4963,4648r-4,4l4959,4662r4,4l4973,4666r4,-4l4977,4652t,-399l4973,4249r-10,l4959,4253r,10l4963,4267r10,l4977,4263r,-10m5014,7846r-5,-4l4999,7842r-4,4l4995,7856r4,4l5009,7860r5,-4l5014,7846t,-399l5009,7443r-10,l4995,7447r,10l4999,7461r10,l5014,7457r,-10m5014,7048r-5,-4l4999,7044r-4,4l4995,7058r4,4l5009,7062r5,-4l5014,7048t,-400l5009,6644r-10,l4995,6648r,10l4999,6662r10,l5014,6658r,-10m5014,6249r-5,-4l4999,6245r-4,4l4995,6259r4,4l5009,6263r5,-4l5014,6249t,-399l5009,5846r-10,l4995,5850r,10l4999,5864r10,l5014,5860r,-10m5014,5451r-5,-5l4999,5446r-4,5l4995,5461r4,4l5009,5465r5,-4l5014,5451t,-400l5009,5047r-10,l4995,5051r,10l4999,5065r10,l5014,5061r,-10m5014,4652r-5,-4l4999,4648r-4,4l4995,4662r4,4l5009,4666r5,-4l5014,4652t,-399l5009,4249r-10,l4995,4253r,10l4999,4267r10,l5014,4263r,-10m5050,7846r-4,-4l5036,7842r-4,4l5032,7856r4,4l5046,7860r4,-4l5050,7846t,-399l5046,7443r-10,l5032,7447r,10l5036,7461r10,l5050,7457r,-10m5050,7048r-4,-4l5036,7044r-4,4l5032,7058r4,4l5046,7062r4,-4l5050,7048t,-400l5046,6644r-10,l5032,6648r,10l5036,6662r10,l5050,6658r,-10m5050,6249r-4,-4l5036,6245r-4,4l5032,6259r4,4l5046,6263r4,-4l5050,6249t,-399l5046,5846r-10,l5032,5850r,10l5036,5864r10,l5050,5860r,-10m5050,5451r-4,-5l5036,5446r-4,5l5032,5461r4,4l5046,5465r4,-4l5050,5451t,-400l5046,5047r-10,l5032,5051r,10l5036,5065r10,l5050,5061r,-10m5050,4652r-4,-4l5036,4648r-4,4l5032,4662r4,4l5046,4666r4,-4l5050,4652t,-399l5046,4249r-10,l5032,4253r,10l5036,4267r10,l5050,4263r,-10m5086,7846r-4,-4l5072,7842r-4,4l5068,7856r4,4l5082,7860r4,-4l5086,7846t,-399l5082,7443r-10,l5068,7447r,10l5072,7461r10,l5086,7457r,-10m5086,7048r-4,-4l5072,7044r-4,4l5068,7058r4,4l5082,7062r4,-4l5086,7048t,-400l5082,6644r-10,l5068,6648r,10l5072,6662r10,l5086,6658r,-10m5086,6249r-4,-4l5072,6245r-4,4l5068,6259r4,4l5082,6263r4,-4l5086,6249t,-399l5082,5846r-10,l5068,5850r,10l5072,5864r10,l5086,5860r,-10m5086,5451r-4,-5l5072,5446r-4,5l5068,5461r4,4l5082,5465r4,-4l5086,5451t,-400l5082,5047r-10,l5068,5051r,10l5072,5065r10,l5086,5061r,-10m5086,4652r-4,-4l5072,4648r-4,4l5068,4662r4,4l5082,4666r4,-4l5086,4652t,-399l5082,4249r-10,l5068,4253r,10l5072,4267r10,l5086,4263r,-10m5122,7846r-4,-4l5108,7842r-4,4l5104,7856r4,4l5118,7860r4,-4l5122,7846t,-399l5118,7443r-10,l5104,7447r,10l5108,7461r10,l5122,7457r,-10m5122,7048r-4,-4l5108,7044r-4,4l5104,7058r4,4l5118,7062r4,-4l5122,7048t,-400l5118,6644r-10,l5104,6648r,10l5108,6662r10,l5122,6658r,-10m5122,6249r-4,-4l5108,6245r-4,4l5104,6259r4,4l5118,6263r4,-4l5122,6249t,-399l5118,5846r-10,l5104,5850r,10l5108,5864r10,l5122,5860r,-10m5122,5451r-4,-5l5108,5446r-4,5l5104,5461r4,4l5118,5465r4,-4l5122,5451t,-400l5118,5047r-10,l5104,5051r,10l5108,5065r10,l5122,5061r,-10m5122,4652r-4,-4l5108,4648r-4,4l5104,4662r4,4l5118,4666r4,-4l5122,4652t,-399l5118,4249r-10,l5104,4253r,10l5108,4267r10,l5122,4263r,-10m5159,7846r-4,-4l5145,7842r-4,4l5141,7856r4,4l5155,7860r4,-4l5159,7846t,-399l5155,7443r-10,l5141,7447r,10l5145,7461r10,l5159,7457r,-10m5159,7048r-4,-4l5145,7044r-4,4l5141,7058r4,4l5155,7062r4,-4l5159,7048t,-400l5155,6644r-10,l5141,6648r,10l5145,6662r10,l5159,6658r,-10m5159,6249r-4,-4l5145,6245r-4,4l5141,6259r4,4l5155,6263r4,-4l5159,6249t,-399l5155,5846r-10,l5141,5850r,10l5145,5864r10,l5159,5860r,-10m5159,5451r-4,-5l5145,5446r-4,5l5141,5461r4,4l5155,5465r4,-4l5159,5451t,-400l5155,5047r-10,l5141,5051r,10l5145,5065r10,l5159,5061r,-10m5159,4652r-4,-4l5145,4648r-4,4l5141,4662r4,4l5155,4666r4,-4l5159,4652t,-399l5155,4249r-10,l5141,4253r,10l5145,4267r10,l5159,4263r,-10m5195,7846r-4,-4l5181,7842r-4,4l5177,7856r4,4l5191,7860r4,-4l5195,7846t,-399l5191,7443r-10,l5177,7447r,10l5181,7461r10,l5195,7457r,-10m5195,7048r-4,-4l5181,7044r-4,4l5177,7058r4,4l5191,7062r4,-4l5195,7048t,-400l5191,6644r-10,l5177,6648r,10l5181,6662r10,l5195,6658r,-10m5195,6249r-4,-4l5181,6245r-4,4l5177,6259r4,4l5191,6263r4,-4l5195,6249t,-399l5191,5846r-10,l5177,5850r,10l5181,5864r10,l5195,5860r,-10m5195,5451r-4,-5l5181,5446r-4,5l5177,5461r4,4l5191,5465r4,-4l5195,5451t,-400l5191,5047r-10,l5177,5051r,10l5181,5065r10,l5195,5061r,-10m5195,4652r-4,-4l5181,4648r-4,4l5177,4662r4,4l5191,4666r4,-4l5195,4652t,-399l5191,4249r-10,l5177,4253r,10l5181,4267r10,l5195,4263r,-10m5231,7846r-4,-4l5217,7842r-4,4l5213,7856r4,4l5227,7860r4,-4l5231,7846t,-399l5227,7443r-10,l5213,7447r,10l5217,7461r10,l5231,7457r,-10m5231,7048r-4,-4l5217,7044r-4,4l5213,7058r4,4l5227,7062r4,-4l5231,7048t,-400l5227,6644r-10,l5213,6648r,10l5217,6662r10,l5231,6658r,-10m5231,6249r-4,-4l5217,6245r-4,4l5213,6259r4,4l5227,6263r4,-4l5231,6249t,-399l5227,5846r-10,l5213,5850r,10l5217,5864r10,l5231,5860r,-10m5231,5451r-4,-5l5217,5446r-4,5l5213,5461r4,4l5227,5465r4,-4l5231,5451t,-400l5227,5047r-10,l5213,5051r,10l5217,5065r10,l5231,5061r,-10m5231,4652r-4,-4l5217,4648r-4,4l5213,4662r4,4l5227,4666r4,-4l5231,4652t,-399l5227,4249r-10,l5213,4253r,10l5217,4267r10,l5231,4263r,-10m5268,7846r-5,-4l5253,7842r-4,4l5249,7856r4,4l5263,7860r5,-4l5268,7846t,-399l5263,7443r-10,l5249,7447r,10l5253,7461r10,l5268,7457r,-10m5268,7048r-5,-4l5253,7044r-4,4l5249,7058r4,4l5263,7062r5,-4l5268,7048t,-400l5263,6644r-10,l5249,6648r,10l5253,6662r10,l5268,6658r,-10m5268,6249r-5,-4l5253,6245r-4,4l5249,6259r4,4l5263,6263r5,-4l5268,6249t,-399l5263,5846r-10,l5249,5850r,10l5253,5864r10,l5268,5860r,-10m5268,5451r-5,-5l5253,5446r-4,5l5249,5461r4,4l5263,5465r5,-4l5268,5451t,-400l5263,5047r-10,l5249,5051r,10l5253,5065r10,l5268,5061r,-10m5268,4652r-5,-4l5253,4648r-4,4l5249,4662r4,4l5263,4666r5,-4l5268,4652t,-399l5263,4249r-10,l5249,4253r,10l5253,4267r10,l5268,4263r,-10m5304,7846r-4,-4l5290,7842r-4,4l5286,7856r4,4l5300,7860r4,-4l5304,7846t,-399l5300,7443r-10,l5286,7447r,10l5290,7461r10,l5304,7457r,-10m5304,7048r-4,-4l5290,7044r-4,4l5286,7058r4,4l5300,7062r4,-4l5304,7048t,-400l5300,6644r-10,l5286,6648r,10l5290,6662r10,l5304,6658r,-10m5304,6249r-4,-4l5290,6245r-4,4l5286,6259r4,4l5300,6263r4,-4l5304,6249t,-399l5300,5846r-10,l5286,5850r,10l5290,5864r10,l5304,5860r,-10m5304,5451r-4,-5l5290,5446r-4,5l5286,5461r4,4l5300,5465r4,-4l5304,5451t,-400l5300,5047r-10,l5286,5051r,10l5290,5065r10,l5304,5061r,-10m5304,4652r-4,-4l5290,4648r-4,4l5286,4662r4,4l5300,4666r4,-4l5304,4652t,-399l5300,4249r-10,l5286,4253r,10l5290,4267r10,l5304,4263r,-10m5340,7846r-4,-4l5326,7842r-4,4l5322,7856r4,4l5336,7860r4,-4l5340,7846t,-399l5336,7443r-10,l5322,7447r,10l5326,7461r10,l5340,7457r,-10m5340,7048r-4,-4l5326,7044r-4,4l5322,7058r4,4l5336,7062r4,-4l5340,7048t,-400l5336,6644r-10,l5322,6648r,10l5326,6662r10,l5340,6658r,-10m5340,6249r-4,-4l5326,6245r-4,4l5322,6259r4,4l5336,6263r4,-4l5340,6249t,-399l5336,5846r-10,l5322,5850r,10l5326,5864r10,l5340,5860r,-10m5340,5451r-4,-5l5326,5446r-4,5l5322,5461r4,4l5336,5465r4,-4l5340,5451t,-400l5336,5047r-10,l5322,5051r,10l5326,5065r10,l5340,5061r,-10m5340,4652r-4,-4l5326,4648r-4,4l5322,4662r4,4l5336,4666r4,-4l5340,4652t,-399l5336,4249r-10,l5322,4253r,10l5326,4267r10,l5340,4263r,-10m5376,7846r-4,-4l5362,7842r-4,4l5358,7856r4,4l5372,7860r4,-4l5376,7846t,-399l5372,7443r-10,l5358,7447r,10l5362,7461r10,l5376,7457r,-10m5376,7048r-4,-4l5362,7044r-4,4l5358,7058r4,4l5372,7062r4,-4l5376,7048t,-400l5372,6644r-10,l5358,6648r,10l5362,6662r10,l5376,6658r,-10m5376,6249r-4,-4l5362,6245r-4,4l5358,6259r4,4l5372,6263r4,-4l5376,6249t,-399l5372,5846r-10,l5358,5850r,10l5362,5864r10,l5376,5860r,-10m5376,5451r-4,-5l5362,5446r-4,5l5358,5461r4,4l5372,5465r4,-4l5376,5451t,-400l5372,5047r-10,l5358,5051r,10l5362,5065r10,l5376,5061r,-10m5376,4652r-4,-4l5362,4648r-4,4l5358,4662r4,4l5372,4666r4,-4l5376,4652t,-399l5372,4249r-10,l5358,4253r,10l5362,4267r10,l5376,4263r,-10m5413,7846r-4,-4l5399,7842r-4,4l5395,7856r4,4l5409,7860r4,-4l5413,7846t,-399l5409,7443r-10,l5395,7447r,10l5399,7461r10,l5413,7457r,-10m5413,7048r-4,-4l5399,7044r-4,4l5395,7058r4,4l5409,7062r4,-4l5413,7048t,-400l5409,6644r-10,l5395,6648r,10l5399,6662r10,l5413,6658r,-10m5413,6249r-4,-4l5399,6245r-4,4l5395,6259r4,4l5409,6263r4,-4l5413,6249t,-399l5409,5846r-10,l5395,5850r,10l5399,5864r10,l5413,5860r,-10m5413,5451r-4,-5l5399,5446r-4,5l5395,5461r4,4l5409,5465r4,-4l5413,5451t,-400l5409,5047r-10,l5395,5051r,10l5399,5065r10,l5413,5061r,-10m5413,4652r-4,-4l5399,4648r-4,4l5395,4662r4,4l5409,4666r4,-4l5413,4652t,-399l5409,4249r-10,l5395,4253r,10l5399,4267r10,l5413,4263r,-10m5449,7846r-4,-4l5435,7842r-4,4l5431,7856r4,4l5445,7860r4,-4l5449,7846t,-399l5445,7443r-10,l5431,7447r,10l5435,7461r10,l5449,7457r,-10m5449,7048r-4,-4l5435,7044r-4,4l5431,7058r4,4l5445,7062r4,-4l5449,7048t,-400l5445,6644r-10,l5431,6648r,10l5435,6662r10,l5449,6658r,-10m5449,6249r-4,-4l5435,6245r-4,4l5431,6259r4,4l5445,6263r4,-4l5449,6249t,-399l5445,5846r-10,l5431,5850r,10l5435,5864r10,l5449,5860r,-10m5449,5451r-4,-5l5435,5446r-4,5l5431,5461r4,4l5445,5465r4,-4l5449,5451t,-400l5445,5047r-10,l5431,5051r,10l5435,5065r10,l5449,5061r,-10m5449,4652r-4,-4l5435,4648r-4,4l5431,4662r4,4l5445,4666r4,-4l5449,4652t,-399l5445,4249r-10,l5431,4253r,10l5435,4267r10,l5449,4263r,-10m5485,7846r-4,-4l5471,7842r-4,4l5467,7856r4,4l5481,7860r4,-4l5485,7846t,-399l5481,7443r-10,l5467,7447r,10l5471,7461r10,l5485,7457r,-10m5485,7048r-4,-4l5471,7044r-4,4l5467,7058r4,4l5481,7062r4,-4l5485,7048t,-400l5481,6644r-10,l5467,6648r,10l5471,6662r10,l5485,6658r,-10m5485,6249r-4,-4l5471,6245r-4,4l5467,6259r4,4l5481,6263r4,-4l5485,6249t,-399l5481,5846r-10,l5467,5850r,10l5471,5864r10,l5485,5860r,-10m5485,5451r-4,-5l5471,5446r-4,5l5467,5461r4,4l5481,5465r4,-4l5485,5451t,-400l5481,5047r-10,l5467,5051r,10l5471,5065r10,l5485,5061r,-10m5485,4652r-4,-4l5471,4648r-4,4l5467,4662r4,4l5481,4666r4,-4l5485,4652t,-399l5481,4249r-10,l5467,4253r,10l5471,4267r10,l5485,4263r,-10m5522,7846r-5,-4l5507,7842r-4,4l5503,7856r4,4l5517,7860r5,-4l5522,7846t,-399l5517,7443r-10,l5503,7447r,10l5507,7461r10,l5522,7457r,-10m5522,7048r-5,-4l5507,7044r-4,4l5503,7058r4,4l5517,7062r5,-4l5522,7048t,-400l5517,6644r-10,l5503,6648r,10l5507,6662r10,l5522,6658r,-10m5522,6249r-5,-4l5507,6245r-4,4l5503,6259r4,4l5517,6263r5,-4l5522,6249t,-399l5517,5846r-10,l5503,5850r,10l5507,5864r10,l5522,5860r,-10m5522,5451r-5,-5l5507,5446r-4,5l5503,5461r4,4l5517,5465r5,-4l5522,5451t,-400l5517,5047r-10,l5503,5051r,10l5507,5065r10,l5522,5061r,-10m5522,4652r-5,-4l5507,4648r-4,4l5503,4662r4,4l5517,4666r5,-4l5522,4652t,-399l5517,4249r-10,l5503,4253r,10l5507,4267r10,l5522,4263r,-10m5558,7846r-4,-4l5544,7842r-4,4l5540,7856r4,4l5554,7860r4,-4l5558,7846t,-399l5554,7443r-10,l5540,7447r,10l5544,7461r10,l5558,7457r,-10m5558,7048r-4,-4l5544,7044r-4,4l5540,7058r4,4l5554,7062r4,-4l5558,7048t,-400l5554,6644r-10,l5540,6648r,10l5544,6662r10,l5558,6658r,-10m5558,6249r-4,-4l5544,6245r-4,4l5540,6259r4,4l5554,6263r4,-4l5558,6249t,-399l5554,5846r-10,l5540,5850r,10l5544,5864r10,l5558,5860r,-10m5558,5451r-4,-5l5544,5446r-4,5l5540,5461r4,4l5554,5465r4,-4l5558,5451t,-400l5554,5047r-10,l5540,5051r,10l5544,5065r10,l5558,5061r,-10m5558,4652r-4,-4l5544,4648r-4,4l5540,4662r4,4l5554,4666r4,-4l5558,4652t,-399l5554,4249r-10,l5540,4253r,10l5544,4267r10,l5558,4263r,-10m5594,7846r-4,-4l5580,7842r-4,4l5576,7856r4,4l5590,7860r4,-4l5594,7846t,-399l5590,7443r-10,l5576,7447r,10l5580,7461r10,l5594,7457r,-10m5594,7048r-4,-4l5580,7044r-4,4l5576,7058r4,4l5590,7062r4,-4l5594,7048t,-400l5590,6644r-10,l5576,6648r,10l5580,6662r10,l5594,6658r,-10m5594,6249r-4,-4l5580,6245r-4,4l5576,6259r4,4l5590,6263r4,-4l5594,6249t,-399l5590,5846r-10,l5576,5850r,10l5580,5864r10,l5594,5860r,-10m5594,5451r-4,-5l5580,5446r-4,5l5576,5461r4,4l5590,5465r4,-4l5594,5451t,-400l5590,5047r-10,l5576,5051r,10l5580,5065r10,l5594,5061r,-10m5594,4652r-4,-4l5580,4648r-4,4l5576,4662r4,4l5590,4666r4,-4l5594,4652t,-399l5590,4249r-10,l5576,4253r,10l5580,4267r10,l5594,4263r,-10m5630,7846r-4,-4l5616,7842r-4,4l5612,7856r4,4l5626,7860r4,-4l5630,7846t,-399l5626,7443r-10,l5612,7447r,10l5616,7461r10,l5630,7457r,-10m5630,7048r-4,-4l5616,7044r-4,4l5612,7058r4,4l5626,7062r4,-4l5630,7048t,-400l5626,6644r-10,l5612,6648r,10l5616,6662r10,l5630,6658r,-10m5630,6249r-4,-4l5616,6245r-4,4l5612,6259r4,4l5626,6263r4,-4l5630,6249t,-399l5626,5846r-10,l5612,5850r,10l5616,5864r10,l5630,5860r,-10m5630,5451r-4,-5l5616,5446r-4,5l5612,5461r4,4l5626,5465r4,-4l5630,5451t,-400l5626,5047r-10,l5612,5051r,10l5616,5065r10,l5630,5061r,-10m5630,4652r-4,-4l5616,4648r-4,4l5612,4662r4,4l5626,4666r4,-4l5630,4652t,-399l5626,4249r-10,l5612,4253r,10l5616,4267r10,l5630,4263r,-10m5667,7846r-4,-4l5653,7842r-4,4l5649,7856r4,4l5663,7860r4,-4l5667,7846t,-399l5663,7443r-10,l5649,7447r,10l5653,7461r10,l5667,7457r,-10m5667,7048r-4,-4l5653,7044r-4,4l5649,7058r4,4l5663,7062r4,-4l5667,7048t,-400l5663,6644r-10,l5649,6648r,10l5653,6662r10,l5667,6658r,-10m5667,6249r-4,-4l5653,6245r-4,4l5649,6259r4,4l5663,6263r4,-4l5667,6249t,-399l5663,5846r-10,l5649,5850r,10l5653,5864r10,l5667,5860r,-10m5667,5451r-4,-5l5653,5446r-4,5l5649,5461r4,4l5663,5465r4,-4l5667,5451t,-400l5663,5047r-10,l5649,5051r,10l5653,5065r10,l5667,5061r,-10m5667,4652r-4,-4l5653,4648r-4,4l5649,4662r4,4l5663,4666r4,-4l5667,4652t,-399l5663,4249r-10,l5649,4253r,10l5653,4267r10,l5667,4263r,-10m5703,7846r-4,-4l5689,7842r-4,4l5685,7856r4,4l5699,7860r4,-4l5703,7846t,-399l5699,7443r-10,l5685,7447r,10l5689,7461r10,l5703,7457r,-10m5703,7048r-4,-4l5689,7044r-4,4l5685,7058r4,4l5699,7062r4,-4l5703,7048t,-400l5699,6644r-10,l5685,6648r,10l5689,6662r10,l5703,6658r,-10m5703,6249r-4,-4l5689,6245r-4,4l5685,6259r4,4l5699,6263r4,-4l5703,6249t,-399l5699,5846r-10,l5685,5850r,10l5689,5864r10,l5703,5860r,-10m5703,5451r-4,-5l5689,5446r-4,5l5685,5461r4,4l5699,5465r4,-4l5703,5451t,-400l5699,5047r-10,l5685,5051r,10l5689,5065r10,l5703,5061r,-10m5703,4652r-4,-4l5689,4648r-4,4l5685,4662r4,4l5699,4666r4,-4l5703,4652t,-399l5699,4249r-10,l5685,4253r,10l5689,4267r10,l5703,4263r,-10m5739,7846r-4,-4l5725,7842r-4,4l5721,7856r4,4l5735,7860r4,-4l5739,7846t,-399l5735,7443r-10,l5721,7447r,10l5725,7461r10,l5739,7457r,-10m5739,7048r-4,-4l5725,7044r-4,4l5721,7058r4,4l5735,7062r4,-4l5739,7048t,-400l5735,6644r-10,l5721,6648r,10l5725,6662r10,l5739,6658r,-10m5739,6249r-4,-4l5725,6245r-4,4l5721,6259r4,4l5735,6263r4,-4l5739,6249t,-399l5735,5846r-10,l5721,5850r,10l5725,5864r10,l5739,5860r,-10m5739,5451r-4,-5l5725,5446r-4,5l5721,5461r4,4l5735,5465r4,-4l5739,5451t,-400l5735,5047r-10,l5721,5051r,10l5725,5065r10,l5739,5061r,-10m5739,4652r-4,-4l5725,4648r-4,4l5721,4662r4,4l5735,4666r4,-4l5739,4652t,-399l5735,4249r-10,l5721,4253r,10l5725,4267r10,l5739,4263r,-10m5776,7846r-5,-4l5761,7842r-4,4l5757,7856r4,4l5771,7860r5,-4l5776,7846t,-399l5771,7443r-10,l5757,7447r,10l5761,7461r10,l5776,7457r,-10m5776,7048r-5,-4l5761,7044r-4,4l5757,7058r4,4l5771,7062r5,-4l5776,7048t,-400l5771,6644r-10,l5757,6648r,10l5761,6662r10,l5776,6658r,-10m5776,6249r-5,-4l5761,6245r-4,4l5757,6259r4,4l5771,6263r5,-4l5776,6249t,-399l5771,5846r-10,l5757,5850r,10l5761,5864r10,l5776,5860r,-10m5776,5451r-5,-5l5761,5446r-4,5l5757,5461r4,4l5771,5465r5,-4l5776,5451t,-400l5771,5047r-10,l5757,5051r,10l5761,5065r10,l5776,5061r,-10m5776,4652r-5,-4l5761,4648r-4,4l5757,4662r4,4l5771,4666r5,-4l5776,4652t,-399l5771,4249r-10,l5757,4253r,10l5761,4267r10,l5776,4263r,-10m5812,7846r-4,-4l5798,7842r-4,4l5794,7856r4,4l5808,7860r4,-4l5812,7846t,-399l5808,7443r-10,l5794,7447r,10l5798,7461r10,l5812,7457r,-10m5812,7048r-4,-4l5798,7044r-4,4l5794,7058r4,4l5808,7062r4,-4l5812,7048t,-400l5808,6644r-10,l5794,6648r,10l5798,6662r10,l5812,6658r,-10m5812,6249r-4,-4l5798,6245r-4,4l5794,6259r4,4l5808,6263r4,-4l5812,6249t,-399l5808,5846r-10,l5794,5850r,10l5798,5864r10,l5812,5860r,-10m5812,5451r-4,-5l5798,5446r-4,5l5794,5461r4,4l5808,5465r4,-4l5812,5451t,-400l5808,5047r-10,l5794,5051r,10l5798,5065r10,l5812,5061r,-10m5812,4652r-4,-4l5798,4648r-4,4l5794,4662r4,4l5808,4666r4,-4l5812,4652t,-399l5808,4249r-10,l5794,4253r,10l5798,4267r10,l5812,4263r,-10m5848,7846r-4,-4l5834,7842r-4,4l5830,7856r4,4l5844,7860r4,-4l5848,7846t,-399l5844,7443r-10,l5830,7447r,10l5834,7461r10,l5848,7457r,-10m5848,7048r-4,-4l5834,7044r-4,4l5830,7058r4,4l5844,7062r4,-4l5848,7048t,-400l5844,6644r-10,l5830,6648r,10l5834,6662r10,l5848,6658r,-10m5848,6249r-4,-4l5834,6245r-4,4l5830,6259r4,4l5844,6263r4,-4l5848,6249t,-399l5844,5846r-10,l5830,5850r,10l5834,5864r10,l5848,5860r,-10m5848,5451r-4,-5l5834,5446r-4,5l5830,5461r4,4l5844,5465r4,-4l5848,5451t,-400l5844,5047r-10,l5830,5051r,10l5834,5065r10,l5848,5061r,-10m5848,4652r-4,-4l5834,4648r-4,4l5830,4662r4,4l5844,4666r4,-4l5848,4652t,-399l5844,4249r-10,l5830,4253r,10l5834,4267r10,l5848,4263r,-10m5884,7846r-4,-4l5870,7842r-4,4l5866,7856r4,4l5880,7860r4,-4l5884,7846t,-399l5880,7443r-10,l5866,7447r,10l5870,7461r10,l5884,7457r,-10m5884,7048r-4,-4l5870,7044r-4,4l5866,7058r4,4l5880,7062r4,-4l5884,7048t,-400l5880,6644r-10,l5866,6648r,10l5870,6662r10,l5884,6658r,-10m5884,6249r-4,-4l5870,6245r-4,4l5866,6259r4,4l5880,6263r4,-4l5884,6249t,-399l5880,5846r-10,l5866,5850r,10l5870,5864r10,l5884,5860r,-10m5884,5451r-4,-5l5870,5446r-4,5l5866,5461r4,4l5880,5465r4,-4l5884,5451t,-400l5880,5047r-10,l5866,5051r,10l5870,5065r10,l5884,5061r,-10m5884,4652r-4,-4l5870,4648r-4,4l5866,4662r4,4l5880,4666r4,-4l5884,4652t,-399l5880,4249r-10,l5866,4253r,10l5870,4267r10,l5884,4263r,-10m5921,7846r-4,-4l5907,7842r-4,4l5903,7856r4,4l5917,7860r4,-4l5921,7846t,-399l5917,7443r-10,l5903,7447r,10l5907,7461r10,l5921,7457r,-10m5921,7048r-4,-4l5907,7044r-4,4l5903,7058r4,4l5917,7062r4,-4l5921,7048t,-400l5917,6644r-10,l5903,6648r,10l5907,6662r10,l5921,6658r,-10m5921,6249r-4,-4l5907,6245r-4,4l5903,6259r4,4l5917,6263r4,-4l5921,6249t,-399l5917,5846r-10,l5903,5850r,10l5907,5864r10,l5921,5860r,-10m5921,5451r-4,-5l5907,5446r-4,5l5903,5461r4,4l5917,5465r4,-4l5921,5451t,-400l5917,5047r-10,l5903,5051r,10l5907,5065r10,l5921,5061r,-10m5921,4652r-4,-4l5907,4648r-4,4l5903,4662r4,4l5917,4666r4,-4l5921,4652t,-399l5917,4249r-10,l5903,4253r,10l5907,4267r10,l5921,4263r,-10m5957,7846r-4,-4l5943,7842r-4,4l5939,7856r4,4l5953,7860r4,-4l5957,7846t,-399l5953,7443r-10,l5939,7447r,10l5943,7461r10,l5957,7457r,-10m5957,7048r-4,-4l5943,7044r-4,4l5939,7058r4,4l5953,7062r4,-4l5957,7048t,-400l5953,6644r-10,l5939,6648r,10l5943,6662r10,l5957,6658r,-10m5957,6249r-4,-4l5943,6245r-4,4l5939,6259r4,4l5953,6263r4,-4l5957,6249t,-399l5953,5846r-10,l5939,5850r,10l5943,5864r10,l5957,5860r,-10m5957,5451r-4,-5l5943,5446r-4,5l5939,5461r4,4l5953,5465r4,-4l5957,5451t,-400l5953,5047r-10,l5939,5051r,10l5943,5065r10,l5957,5061r,-10m5957,4652r-4,-4l5943,4648r-4,4l5939,4662r4,4l5953,4666r4,-4l5957,4652t,-399l5953,4249r-10,l5939,4253r,10l5943,4267r10,l5957,4263r,-10m5993,7846r-4,-4l5979,7842r-4,4l5975,7856r4,4l5989,7860r4,-4l5993,7846t,-399l5989,7443r-10,l5975,7447r,10l5979,7461r10,l5993,7457r,-10m5993,7048r-4,-4l5979,7044r-4,4l5975,7058r4,4l5989,7062r4,-4l5993,7048t,-400l5989,6644r-10,l5975,6648r,10l5979,6662r10,l5993,6658r,-10m5993,6249r-4,-4l5979,6245r-4,4l5975,6259r4,4l5989,6263r4,-4l5993,6249t,-399l5989,5846r-10,l5975,5850r,10l5979,5864r10,l5993,5860r,-10m5993,5451r-4,-5l5979,5446r-4,5l5975,5461r4,4l5989,5465r4,-4l5993,5451t,-400l5989,5047r-10,l5975,5051r,10l5979,5065r10,l5993,5061r,-10m5993,4652r-4,-4l5979,4648r-4,4l5975,4662r4,4l5989,4666r4,-4l5993,4652t,-399l5989,4249r-10,l5975,4253r,10l5979,4267r10,l5993,4263r,-10m6030,7846r-4,-4l6015,7842r-4,4l6011,7856r4,4l6026,7860r4,-4l6030,7846t,-399l6026,7443r-11,l6011,7447r,10l6015,7461r11,l6030,7457r,-10m6030,7048r-4,-4l6015,7044r-4,4l6011,7058r4,4l6026,7062r4,-4l6030,7048t,-400l6026,6644r-11,l6011,6648r,10l6015,6662r11,l6030,6658r,-10m6030,6249r-4,-4l6015,6245r-4,4l6011,6259r4,4l6026,6263r4,-4l6030,6249t,-399l6026,5846r-11,l6011,5850r,10l6015,5864r11,l6030,5860r,-10m6030,5451r-4,-5l6015,5446r-4,5l6011,5461r4,4l6026,5465r4,-4l6030,5451t,-400l6026,5047r-11,l6011,5051r,10l6015,5065r11,l6030,5061r,-10m6030,4652r-4,-4l6015,4648r-4,4l6011,4662r4,4l6026,4666r4,-4l6030,4652t,-399l6026,4249r-11,l6011,4253r,10l6015,4267r11,l6030,4263r,-10m6066,7846r-4,-4l6052,7842r-4,4l6048,7856r4,4l6062,7860r4,-4l6066,7846t,-399l6062,7443r-10,l6048,7447r,10l6052,7461r10,l6066,7457r,-10m6066,7048r-4,-4l6052,7044r-4,4l6048,7058r4,4l6062,7062r4,-4l6066,7048t,-400l6062,6644r-10,l6048,6648r,10l6052,6662r10,l6066,6658r,-10m6066,6249r-4,-4l6052,6245r-4,4l6048,6259r4,4l6062,6263r4,-4l6066,6249t,-399l6062,5846r-10,l6048,5850r,10l6052,5864r10,l6066,5860r,-10m6066,5451r-4,-5l6052,5446r-4,5l6048,5461r4,4l6062,5465r4,-4l6066,5451t,-400l6062,5047r-10,l6048,5051r,10l6052,5065r10,l6066,5061r,-10m6066,4652r-4,-4l6052,4648r-4,4l6048,4662r4,4l6062,4666r4,-4l6066,4652t,-399l6062,4249r-10,l6048,4253r,10l6052,4267r10,l6066,4263r,-10m6102,7846r-4,-4l6088,7842r-4,4l6084,7856r4,4l6098,7860r4,-4l6102,7846t,-399l6098,7443r-10,l6084,7447r,10l6088,7461r10,l6102,7457r,-10m6102,7048r-4,-4l6088,7044r-4,4l6084,7058r4,4l6098,7062r4,-4l6102,7048t,-400l6098,6644r-10,l6084,6648r,10l6088,6662r10,l6102,6658r,-10m6102,6249r-4,-4l6088,6245r-4,4l6084,6259r4,4l6098,6263r4,-4l6102,6249t,-399l6098,5846r-10,l6084,5850r,10l6088,5864r10,l6102,5860r,-10m6102,5451r-4,-5l6088,5446r-4,5l6084,5461r4,4l6098,5465r4,-4l6102,5451t,-400l6098,5047r-10,l6084,5051r,10l6088,5065r10,l6102,5061r,-10m6102,4652r-4,-4l6088,4648r-4,4l6084,4662r4,4l6098,4666r4,-4l6102,4652t,-399l6098,4249r-10,l6084,4253r,10l6088,4267r10,l6102,4263r,-10m6138,7846r-4,-4l6124,7842r-4,4l6120,7856r4,4l6134,7860r4,-4l6138,7846t,-399l6134,7443r-10,l6120,7447r,10l6124,7461r10,l6138,7457r,-10m6138,7048r-4,-4l6124,7044r-4,4l6120,7058r4,4l6134,7062r4,-4l6138,7048t,-400l6134,6644r-10,l6120,6648r,10l6124,6662r10,l6138,6658r,-10m6138,6249r-4,-4l6124,6245r-4,4l6120,6259r4,4l6134,6263r4,-4l6138,6249t,-399l6134,5846r-10,l6120,5850r,10l6124,5864r10,l6138,5860r,-10m6138,5451r-4,-5l6124,5446r-4,5l6120,5461r4,4l6134,5465r4,-4l6138,5451t,-400l6134,5047r-10,l6120,5051r,10l6124,5065r10,l6138,5061r,-10m6138,4652r-4,-4l6124,4648r-4,4l6120,4662r4,4l6134,4666r4,-4l6138,4652t,-399l6134,4249r-10,l6120,4253r,10l6124,4267r10,l6138,4263r,-10m6175,7846r-4,-4l6161,7842r-4,4l6157,7856r4,4l6171,7860r4,-4l6175,7846t,-399l6171,7443r-10,l6157,7447r,10l6161,7461r10,l6175,7457r,-10m6175,7048r-4,-4l6161,7044r-4,4l6157,7058r4,4l6171,7062r4,-4l6175,7048t,-400l6171,6644r-10,l6157,6648r,10l6161,6662r10,l6175,6658r,-10m6175,6249r-4,-4l6161,6245r-4,4l6157,6259r4,4l6171,6263r4,-4l6175,6249t,-399l6171,5846r-10,l6157,5850r,10l6161,5864r10,l6175,5860r,-10m6175,5451r-4,-5l6161,5446r-4,5l6157,5461r4,4l6171,5465r4,-4l6175,5451t,-400l6171,5047r-10,l6157,5051r,10l6161,5065r10,l6175,5061r,-10m6175,4652r-4,-4l6161,4648r-4,4l6157,4662r4,4l6171,4666r4,-4l6175,4652t,-399l6171,4249r-10,l6157,4253r,10l6161,4267r10,l6175,4263r,-10m6211,7846r-4,-4l6197,7842r-4,4l6193,7856r4,4l6207,7860r4,-4l6211,7846t,-399l6207,7443r-10,l6193,7447r,10l6197,7461r10,l6211,7457r,-10m6211,7048r-4,-4l6197,7044r-4,4l6193,7058r4,4l6207,7062r4,-4l6211,7048t,-400l6207,6644r-10,l6193,6648r,10l6197,6662r10,l6211,6658r,-10m6211,6249r-4,-4l6197,6245r-4,4l6193,6259r4,4l6207,6263r4,-4l6211,6249t,-399l6207,5846r-10,l6193,5850r,10l6197,5864r10,l6211,5860r,-10m6211,5451r-4,-5l6197,5446r-4,5l6193,5461r4,4l6207,5465r4,-4l6211,5451t,-400l6207,5047r-10,l6193,5051r,10l6197,5065r10,l6211,5061r,-10m6211,4652r-4,-4l6197,4648r-4,4l6193,4662r4,4l6207,4666r4,-4l6211,4652t,-399l6207,4249r-10,l6193,4253r,10l6197,4267r10,l6211,4263r,-10m6247,7846r-4,-4l6233,7842r-4,4l6229,7856r4,4l6243,7860r4,-4l6247,7846t,-399l6243,7443r-10,l6229,7447r,10l6233,7461r10,l6247,7457r,-10m6247,7048r-4,-4l6233,7044r-4,4l6229,7058r4,4l6243,7062r4,-4l6247,7048t,-400l6243,6644r-10,l6229,6648r,10l6233,6662r10,l6247,6658r,-10m6247,6249r-4,-4l6233,6245r-4,4l6229,6259r4,4l6243,6263r4,-4l6247,6249t,-399l6243,5846r-10,l6229,5850r,10l6233,5864r10,l6247,5860r,-10m6247,5451r-4,-5l6233,5446r-4,5l6229,5461r4,4l6243,5465r4,-4l6247,5451t,-400l6243,5047r-10,l6229,5051r,10l6233,5065r10,l6247,5061r,-10m6247,4652r-4,-4l6233,4648r-4,4l6229,4662r4,4l6243,4666r4,-4l6247,4652t,-399l6243,4249r-10,l6229,4253r,10l6233,4267r10,l6247,4263r,-10m6284,7846r-4,-4l6269,7842r-4,4l6265,7856r4,4l6280,7860r4,-4l6284,7846t,-399l6280,7443r-11,l6265,7447r,10l6269,7461r11,l6284,7457r,-10m6284,7048r-4,-4l6269,7044r-4,4l6265,7058r4,4l6280,7062r4,-4l6284,7048t,-400l6280,6644r-11,l6265,6648r,10l6269,6662r11,l6284,6658r,-10m6284,6249r-4,-4l6269,6245r-4,4l6265,6259r4,4l6280,6263r4,-4l6284,6249t,-399l6280,5846r-11,l6265,5850r,10l6269,5864r11,l6284,5860r,-10m6284,5451r-4,-5l6269,5446r-4,5l6265,5461r4,4l6280,5465r4,-4l6284,5451t,-400l6280,5047r-11,l6265,5051r,10l6269,5065r11,l6284,5061r,-10m6284,4652r-4,-4l6269,4648r-4,4l6265,4662r4,4l6280,4666r4,-4l6284,4652t,-399l6280,4249r-11,l6265,4253r,10l6269,4267r11,l6284,4263r,-10m6320,7846r-4,-4l6306,7842r-4,4l6302,7856r4,4l6316,7860r4,-4l6320,7846t,-399l6316,7443r-10,l6302,7447r,10l6306,7461r10,l6320,7457r,-10m6320,7048r-4,-4l6306,7044r-4,4l6302,7058r4,4l6316,7062r4,-4l6320,7048t,-400l6316,6644r-10,l6302,6648r,10l6306,6662r10,l6320,6658r,-10m6320,6249r-4,-4l6306,6245r-4,4l6302,6259r4,4l6316,6263r4,-4l6320,6249t,-399l6316,5846r-10,l6302,5850r,10l6306,5864r10,l6320,5860r,-10m6320,5451r-4,-5l6306,5446r-4,5l6302,5461r4,4l6316,5465r4,-4l6320,5451t,-400l6316,5047r-10,l6302,5051r,10l6306,5065r10,l6320,5061r,-10m6320,4652r-4,-4l6306,4648r-4,4l6302,4662r4,4l6316,4666r4,-4l6320,4652t,-399l6316,4249r-10,l6302,4253r,10l6306,4267r10,l6320,4263r,-10m6356,7846r-4,-4l6342,7842r-4,4l6338,7856r4,4l6352,7860r4,-4l6356,7846t,-399l6352,7443r-10,l6338,7447r,10l6342,7461r10,l6356,7457r,-10m6356,7048r-4,-4l6342,7044r-4,4l6338,7058r4,4l6352,7062r4,-4l6356,7048t,-400l6352,6644r-10,l6338,6648r,10l6342,6662r10,l6356,6658r,-10m6356,6249r-4,-4l6342,6245r-4,4l6338,6259r4,4l6352,6263r4,-4l6356,6249t,-399l6352,5846r-10,l6338,5850r,10l6342,5864r10,l6356,5860r,-10m6356,5451r-4,-5l6342,5446r-4,5l6338,5461r4,4l6352,5465r4,-4l6356,5451t,-400l6352,5047r-10,l6338,5051r,10l6342,5065r10,l6356,5061r,-10m6356,4652r-4,-4l6342,4648r-4,4l6338,4662r4,4l6352,4666r4,-4l6356,4652t,-399l6352,4249r-10,l6338,4253r,10l6342,4267r10,l6356,4263r,-10m6392,7846r-4,-4l6378,7842r-4,4l6374,7856r4,4l6388,7860r4,-4l6392,7846t,-399l6388,7443r-10,l6374,7447r,10l6378,7461r10,l6392,7457r,-10m6392,7048r-4,-4l6378,7044r-4,4l6374,7058r4,4l6388,7062r4,-4l6392,7048t,-400l6388,6644r-10,l6374,6648r,10l6378,6662r10,l6392,6658r,-10m6392,6249r-4,-4l6378,6245r-4,4l6374,6259r4,4l6388,6263r4,-4l6392,6249t,-399l6388,5846r-10,l6374,5850r,10l6378,5864r10,l6392,5860r,-10m6392,5451r-4,-5l6378,5446r-4,5l6374,5461r4,4l6388,5465r4,-4l6392,5451t,-400l6388,5047r-10,l6374,5051r,10l6378,5065r10,l6392,5061r,-10m6392,4652r-4,-4l6378,4648r-4,4l6374,4662r4,4l6388,4666r4,-4l6392,4652t,-399l6388,4249r-10,l6374,4253r,10l6378,4267r10,l6392,4263r,-10m6429,7846r-4,-4l6415,7842r-4,4l6411,7856r4,4l6425,7860r4,-4l6429,7846t,-399l6425,7443r-10,l6411,7447r,10l6415,7461r10,l6429,7457r,-10m6429,7048r-4,-4l6415,7044r-4,4l6411,7058r4,4l6425,7062r4,-4l6429,7048t,-400l6425,6644r-10,l6411,6648r,10l6415,6662r10,l6429,6658r,-10m6429,6249r-4,-4l6415,6245r-4,4l6411,6259r4,4l6425,6263r4,-4l6429,6249t,-399l6425,5846r-10,l6411,5850r,10l6415,5864r10,l6429,5860r,-10m6429,5451r-4,-5l6415,5446r-4,5l6411,5461r4,4l6425,5465r4,-4l6429,5451t,-400l6425,5047r-10,l6411,5051r,10l6415,5065r10,l6429,5061r,-10m6429,4652r-4,-4l6415,4648r-4,4l6411,4662r4,4l6425,4666r4,-4l6429,4652t,-399l6425,4249r-10,l6411,4253r,10l6415,4267r10,l6429,4263r,-10m6465,7846r-4,-4l6451,7842r-4,4l6447,7856r4,4l6461,7860r4,-4l6465,7846t,-399l6461,7443r-10,l6447,7447r,10l6451,7461r10,l6465,7457r,-10m6465,7048r-4,-4l6451,7044r-4,4l6447,7058r4,4l6461,7062r4,-4l6465,7048t,-400l6461,6644r-10,l6447,6648r,10l6451,6662r10,l6465,6658r,-10m6465,6249r-4,-4l6451,6245r-4,4l6447,6259r4,4l6461,6263r4,-4l6465,6249t,-399l6461,5846r-10,l6447,5850r,10l6451,5864r10,l6465,5860r,-10m6465,5451r-4,-5l6451,5446r-4,5l6447,5461r4,4l6461,5465r4,-4l6465,5451t,-400l6461,5047r-10,l6447,5051r,10l6451,5065r10,l6465,5061r,-10m6465,4652r-4,-4l6451,4648r-4,4l6447,4662r4,4l6461,4666r4,-4l6465,4652t,-399l6461,4249r-10,l6447,4253r,10l6451,4267r10,l6465,4263r,-10m6501,7846r-4,-4l6487,7842r-4,4l6483,7856r4,4l6497,7860r4,-4l6501,7846t,-399l6497,7443r-10,l6483,7447r,10l6487,7461r10,l6501,7457r,-10m6501,7048r-4,-4l6487,7044r-4,4l6483,7058r4,4l6497,7062r4,-4l6501,7048t,-400l6497,6644r-10,l6483,6648r,10l6487,6662r10,l6501,6658r,-10m6501,6249r-4,-4l6487,6245r-4,4l6483,6259r4,4l6497,6263r4,-4l6501,6249t,-399l6497,5846r-10,l6483,5850r,10l6487,5864r10,l6501,5860r,-10m6501,5451r-4,-5l6487,5446r-4,5l6483,5461r4,4l6497,5465r4,-4l6501,5451t,-400l6497,5047r-10,l6483,5051r,10l6487,5065r10,l6501,5061r,-10m6501,4652r-4,-4l6487,4648r-4,4l6483,4662r4,4l6497,4666r4,-4l6501,4652t,-399l6497,4249r-10,l6483,4253r,10l6487,4267r10,l6501,4263r,-10m6538,7846r-4,-4l6523,7842r-4,4l6519,7856r4,4l6534,7860r4,-4l6538,7846t,-399l6534,7443r-11,l6519,7447r,10l6523,7461r11,l6538,7457r,-10m6538,7048r-4,-4l6523,7044r-4,4l6519,7058r4,4l6534,7062r4,-4l6538,7048t,-400l6534,6644r-11,l6519,6648r,10l6523,6662r11,l6538,6658r,-10m6538,6249r-4,-4l6523,6245r-4,4l6519,6259r4,4l6534,6263r4,-4l6538,6249t,-399l6534,5846r-11,l6519,5850r,10l6523,5864r11,l6538,5860r,-10m6538,5451r-4,-5l6523,5446r-4,5l6519,5461r4,4l6534,5465r4,-4l6538,5451t,-400l6534,5047r-11,l6519,5051r,10l6523,5065r11,l6538,5061r,-10m6538,4652r-4,-4l6523,4648r-4,4l6519,4662r4,4l6534,4666r4,-4l6538,4652t,-399l6534,4249r-11,l6519,4253r,10l6523,4267r11,l6538,4263r,-10m6574,7846r-4,-4l6560,7842r-4,4l6556,7856r4,4l6570,7860r4,-4l6574,7846t,-399l6570,7443r-10,l6556,7447r,10l6560,7461r10,l6574,7457r,-10m6574,7048r-4,-4l6560,7044r-4,4l6556,7058r4,4l6570,7062r4,-4l6574,7048t,-400l6570,6644r-10,l6556,6648r,10l6560,6662r10,l6574,6658r,-10m6574,6249r-4,-4l6560,6245r-4,4l6556,6259r4,4l6570,6263r4,-4l6574,6249t,-399l6570,5846r-10,l6556,5850r,10l6560,5864r10,l6574,5860r,-10m6574,5451r-4,-5l6560,5446r-4,5l6556,5461r4,4l6570,5465r4,-4l6574,5451t,-400l6570,5047r-10,l6556,5051r,10l6560,5065r10,l6574,5061r,-10m6574,4652r-4,-4l6560,4648r-4,4l6556,4662r4,4l6570,4666r4,-4l6574,4652t,-399l6570,4249r-10,l6556,4253r,10l6560,4267r10,l6574,4263r,-10m6610,7846r-4,-4l6596,7842r-4,4l6592,7856r4,4l6606,7860r4,-4l6610,7846t,-399l6606,7443r-10,l6592,7447r,10l6596,7461r10,l6610,7457r,-10m6610,7048r-4,-4l6596,7044r-4,4l6592,7058r4,4l6606,7062r4,-4l6610,7048t,-400l6606,6644r-10,l6592,6648r,10l6596,6662r10,l6610,6658r,-10m6610,6249r-4,-4l6596,6245r-4,4l6592,6259r4,4l6606,6263r4,-4l6610,6249t,-399l6606,5846r-10,l6592,5850r,10l6596,5864r10,l6610,5860r,-10m6610,5451r-4,-5l6596,5446r-4,5l6592,5461r4,4l6606,5465r4,-4l6610,5451t,-400l6606,5047r-10,l6592,5051r,10l6596,5065r10,l6610,5061r,-10m6610,4652r-4,-4l6596,4648r-4,4l6592,4662r4,4l6606,4666r4,-4l6610,4652t,-399l6606,4249r-10,l6592,4253r,10l6596,4267r10,l6610,4263r,-10m6646,7846r-4,-4l6632,7842r-4,4l6628,7856r4,4l6642,7860r4,-4l6646,7846t,-399l6642,7443r-10,l6628,7447r,10l6632,7461r10,l6646,7457r,-10m6646,7048r-4,-4l6632,7044r-4,4l6628,7058r4,4l6642,7062r4,-4l6646,7048t,-400l6642,6644r-10,l6628,6648r,10l6632,6662r10,l6646,6658r,-10m6646,6249r-4,-4l6632,6245r-4,4l6628,6259r4,4l6642,6263r4,-4l6646,6249t,-399l6642,5846r-10,l6628,5850r,10l6632,5864r10,l6646,5860r,-10m6646,5451r-4,-5l6632,5446r-4,5l6628,5461r4,4l6642,5465r4,-4l6646,5451t,-400l6642,5047r-10,l6628,5051r,10l6632,5065r10,l6646,5061r,-10m6646,4652r-4,-4l6632,4648r-4,4l6628,4662r4,4l6642,4666r4,-4l6646,4652t,-399l6642,4249r-10,l6628,4253r,10l6632,4267r10,l6646,4263r,-10m6683,7846r-4,-4l6669,7842r-4,4l6665,7856r4,4l6679,7860r4,-4l6683,7846t,-399l6679,7443r-10,l6665,7447r,10l6669,7461r10,l6683,7457r,-10m6683,7048r-4,-4l6669,7044r-4,4l6665,7058r4,4l6679,7062r4,-4l6683,7048t,-400l6679,6644r-10,l6665,6648r,10l6669,6662r10,l6683,6658r,-10m6683,6249r-4,-4l6669,6245r-4,4l6665,6259r4,4l6679,6263r4,-4l6683,6249t,-399l6679,5846r-10,l6665,5850r,10l6669,5864r10,l6683,5860r,-10m6683,5451r-4,-5l6669,5446r-4,5l6665,5461r4,4l6679,5465r4,-4l6683,5451t,-400l6679,5047r-10,l6665,5051r,10l6669,5065r10,l6683,5061r,-10m6683,4652r-4,-4l6669,4648r-4,4l6665,4662r4,4l6679,4666r4,-4l6683,4652t,-399l6679,4249r-10,l6665,4253r,10l6669,4267r10,l6683,4263r,-10m6719,7846r-4,-4l6705,7842r-4,4l6701,7856r4,4l6715,7860r4,-4l6719,7846t,-399l6715,7443r-10,l6701,7447r,10l6705,7461r10,l6719,7457r,-10m6719,7048r-4,-4l6705,7044r-4,4l6701,7058r4,4l6715,7062r4,-4l6719,7048t,-400l6715,6644r-10,l6701,6648r,10l6705,6662r10,l6719,6658r,-10m6719,6249r-4,-4l6705,6245r-4,4l6701,6259r4,4l6715,6263r4,-4l6719,6249t,-399l6715,5846r-10,l6701,5850r,10l6705,5864r10,l6719,5860r,-10m6719,5451r-4,-5l6705,5446r-4,5l6701,5461r4,4l6715,5465r4,-4l6719,5451t,-400l6715,5047r-10,l6701,5051r,10l6705,5065r10,l6719,5061r,-10m6719,4652r-4,-4l6705,4648r-4,4l6701,4662r4,4l6715,4666r4,-4l6719,4652t,-399l6715,4249r-10,l6701,4253r,10l6705,4267r10,l6719,4263r,-10m6755,7846r-4,-4l6741,7842r-4,4l6737,7856r4,4l6751,7860r4,-4l6755,7846t,-399l6751,7443r-10,l6737,7447r,10l6741,7461r10,l6755,7457r,-10m6755,7048r-4,-4l6741,7044r-4,4l6737,7058r4,4l6751,7062r4,-4l6755,7048t,-400l6751,6644r-10,l6737,6648r,10l6741,6662r10,l6755,6658r,-10m6755,6249r-4,-4l6741,6245r-4,4l6737,6259r4,4l6751,6263r4,-4l6755,6249t,-399l6751,5846r-10,l6737,5850r,10l6741,5864r10,l6755,5860r,-10m6755,5451r-4,-5l6741,5446r-4,5l6737,5461r4,4l6751,5465r4,-4l6755,5451t,-400l6751,5047r-10,l6737,5051r,10l6741,5065r10,l6755,5061r,-10m6755,4652r-4,-4l6741,4648r-4,4l6737,4662r4,4l6751,4666r4,-4l6755,4652t,-399l6751,4249r-10,l6737,4253r,10l6741,4267r10,l6755,4263r,-10m6792,7846r-4,-4l6777,7842r-4,4l6773,7856r4,4l6788,7860r4,-4l6792,7846t,-399l6788,7443r-11,l6773,7447r,10l6777,7461r11,l6792,7457r,-10m6792,7048r-4,-4l6777,7044r-4,4l6773,7058r4,4l6788,7062r4,-4l6792,7048t,-400l6788,6644r-11,l6773,6648r,10l6777,6662r11,l6792,6658r,-10m6792,6249r-4,-4l6777,6245r-4,4l6773,6259r4,4l6788,6263r4,-4l6792,6249t,-399l6788,5846r-11,l6773,5850r,10l6777,5864r11,l6792,5860r,-10m6792,5451r-4,-5l6777,5446r-4,5l6773,5461r4,4l6788,5465r4,-4l6792,5451t,-400l6788,5047r-11,l6773,5051r,10l6777,5065r11,l6792,5061r,-10m6792,4652r-4,-4l6777,4648r-4,4l6773,4662r4,4l6788,4666r4,-4l6792,4652t,-399l6788,4249r-11,l6773,4253r,10l6777,4267r11,l6792,4263r,-10m6828,7846r-4,-4l6814,7842r-4,4l6810,7856r4,4l6824,7860r4,-4l6828,7846t,-399l6824,7443r-10,l6810,7447r,10l6814,7461r10,l6828,7457r,-10m6828,7048r-4,-4l6814,7044r-4,4l6810,7058r4,4l6824,7062r4,-4l6828,7048t,-400l6824,6644r-10,l6810,6648r,10l6814,6662r10,l6828,6658r,-10m6828,6249r-4,-4l6814,6245r-4,4l6810,6259r4,4l6824,6263r4,-4l6828,6249t,-399l6824,5846r-10,l6810,5850r,10l6814,5864r10,l6828,5860r,-10m6828,5451r-4,-5l6814,5446r-4,5l6810,5461r4,4l6824,5465r4,-4l6828,5451t,-400l6824,5047r-10,l6810,5051r,10l6814,5065r10,l6828,5061r,-10m6828,4652r-4,-4l6814,4648r-4,4l6810,4662r4,4l6824,4666r4,-4l6828,4652t,-399l6824,4249r-10,l6810,4253r,10l6814,4267r10,l6828,4263r,-10m6864,7846r-4,-4l6850,7842r-4,4l6846,7856r4,4l6860,7860r4,-4l6864,7846t,-399l6860,7443r-10,l6846,7447r,10l6850,7461r10,l6864,7457r,-10m6864,7048r-4,-4l6850,7044r-4,4l6846,7058r4,4l6860,7062r4,-4l6864,7048t,-400l6860,6644r-10,l6846,6648r,10l6850,6662r10,l6864,6658r,-10m6864,6249r-4,-4l6850,6245r-4,4l6846,6259r4,4l6860,6263r4,-4l6864,6249t,-399l6860,5846r-10,l6846,5850r,10l6850,5864r10,l6864,5860r,-10m6864,5451r-4,-5l6850,5446r-4,5l6846,5461r4,4l6860,5465r4,-4l6864,5451t,-400l6860,5047r-10,l6846,5051r,10l6850,5065r10,l6864,5061r,-10m6864,4652r-4,-4l6850,4648r-4,4l6846,4662r4,4l6860,4666r4,-4l6864,4652t,-399l6860,4249r-10,l6846,4253r,10l6850,4267r10,l6864,4263r,-10m6900,7846r-4,-4l6886,7842r-4,4l6882,7856r4,4l6896,7860r4,-4l6900,7846t,-399l6896,7443r-10,l6882,7447r,10l6886,7461r10,l6900,7457r,-10m6900,7048r-4,-4l6886,7044r-4,4l6882,7058r4,4l6896,7062r4,-4l6900,7048t,-400l6896,6644r-10,l6882,6648r,10l6886,6662r10,l6900,6658r,-10m6900,6249r-4,-4l6886,6245r-4,4l6882,6259r4,4l6896,6263r4,-4l6900,6249t,-399l6896,5846r-10,l6882,5850r,10l6886,5864r10,l6900,5860r,-10m6900,5451r-4,-5l6886,5446r-4,5l6882,5461r4,4l6896,5465r4,-4l6900,5451t,-400l6896,5047r-10,l6882,5051r,10l6886,5065r10,l6900,5061r,-10m6900,4652r-4,-4l6886,4648r-4,4l6882,4662r4,4l6896,4666r4,-4l6900,4652t,-399l6896,4249r-10,l6882,4253r,10l6886,4267r10,l6900,4263r,-10m6937,7846r-4,-4l6923,7842r-4,4l6919,7856r4,4l6933,7860r4,-4l6937,7846t,-399l6933,7443r-10,l6919,7447r,10l6923,7461r10,l6937,7457r,-10m6937,7048r-4,-4l6923,7044r-4,4l6919,7058r4,4l6933,7062r4,-4l6937,7048t,-400l6933,6644r-10,l6919,6648r,10l6923,6662r10,l6937,6658r,-10m6937,6249r-4,-4l6923,6245r-4,4l6919,6259r4,4l6933,6263r4,-4l6937,6249t,-399l6933,5846r-10,l6919,5850r,10l6923,5864r10,l6937,5860r,-10m6937,5451r-4,-5l6923,5446r-4,5l6919,5461r4,4l6933,5465r4,-4l6937,5451t,-400l6933,5047r-10,l6919,5051r,10l6923,5065r10,l6937,5061r,-10m6937,4652r-4,-4l6923,4648r-4,4l6919,4662r4,4l6933,4666r4,-4l6937,4652t,-399l6933,4249r-10,l6919,4253r,10l6923,4267r10,l6937,4263r,-10m6973,7846r-4,-4l6959,7842r-4,4l6955,7856r4,4l6969,7860r4,-4l6973,7846t,-399l6969,7443r-10,l6955,7447r,10l6959,7461r10,l6973,7457r,-10m6973,7048r-4,-4l6959,7044r-4,4l6955,7058r4,4l6969,7062r4,-4l6973,7048t,-400l6969,6644r-10,l6955,6648r,10l6959,6662r10,l6973,6658r,-10m6973,6249r-4,-4l6959,6245r-4,4l6955,6259r4,4l6969,6263r4,-4l6973,6249t,-399l6969,5846r-10,l6955,5850r,10l6959,5864r10,l6973,5860r,-10m6973,5451r-4,-5l6959,5446r-4,5l6955,5461r4,4l6969,5465r4,-4l6973,5451t,-400l6969,5047r-10,l6955,5051r,10l6959,5065r10,l6973,5061r,-10m6973,4652r-4,-4l6959,4648r-4,4l6955,4662r4,4l6969,4666r4,-4l6973,4652t,-399l6969,4249r-10,l6955,4253r,10l6959,4267r10,l6973,4263r,-10m7009,7846r-4,-4l6995,7842r-4,4l6991,7856r4,4l7005,7860r4,-4l7009,7846t,-399l7005,7443r-10,l6991,7447r,10l6995,7461r10,l7009,7457r,-10m7009,7048r-4,-4l6995,7044r-4,4l6991,7058r4,4l7005,7062r4,-4l7009,7048t,-400l7005,6644r-10,l6991,6648r,10l6995,6662r10,l7009,6658r,-10m7009,6249r-4,-4l6995,6245r-4,4l6991,6259r4,4l7005,6263r4,-4l7009,6249t,-399l7005,5846r-10,l6991,5850r,10l6995,5864r10,l7009,5860r,-10m7009,5451r-4,-5l6995,5446r-4,5l6991,5461r4,4l7005,5465r4,-4l7009,5451t,-400l7005,5047r-10,l6991,5051r,10l6995,5065r10,l7009,5061r,-10m7009,4652r-4,-4l6995,4648r-4,4l6991,4662r4,4l7005,4666r4,-4l7009,4652t,-399l7005,4249r-10,l6991,4253r,10l6995,4267r10,l7009,4263r,-10m7046,7846r-4,-4l7031,7842r-4,4l7027,7856r4,4l7042,7860r4,-4l7046,7846t,-399l7042,7443r-11,l7027,7447r,10l7031,7461r11,l7046,7457r,-10m7046,7048r-4,-4l7031,7044r-4,4l7027,7058r4,4l7042,7062r4,-4l7046,7048t,-400l7042,6644r-11,l7027,6648r,10l7031,6662r11,l7046,6658r,-10m7046,6249r-4,-4l7031,6245r-4,4l7027,6259r4,4l7042,6263r4,-4l7046,6249t,-399l7042,5846r-11,l7027,5850r,10l7031,5864r11,l7046,5860r,-10m7046,5451r-4,-5l7031,5446r-4,5l7027,5461r4,4l7042,5465r4,-4l7046,5451t,-400l7042,5047r-11,l7027,5051r,10l7031,5065r11,l7046,5061r,-10m7046,4652r-4,-4l7031,4648r-4,4l7027,4662r4,4l7042,4666r4,-4l7046,4652t,-399l7042,4249r-11,l7027,4253r,10l7031,4267r11,l7046,4263r,-10m7082,7846r-4,-4l7068,7842r-4,4l7064,7856r4,4l7078,7860r4,-4l7082,7846t,-399l7078,7443r-10,l7064,7447r,10l7068,7461r10,l7082,7457r,-10m7082,7048r-4,-4l7068,7044r-4,4l7064,7058r4,4l7078,7062r4,-4l7082,7048t,-400l7078,6644r-10,l7064,6648r,10l7068,6662r10,l7082,6658r,-10m7082,6249r-4,-4l7068,6245r-4,4l7064,6259r4,4l7078,6263r4,-4l7082,6249t,-399l7078,5846r-10,l7064,5850r,10l7068,5864r10,l7082,5860r,-10m7082,5451r-4,-5l7068,5446r-4,5l7064,5461r4,4l7078,5465r4,-4l7082,5451t,-400l7078,5047r-10,l7064,5051r,10l7068,5065r10,l7082,5061r,-10m7082,4652r-4,-4l7068,4648r-4,4l7064,4662r4,4l7078,4666r4,-4l7082,4652t,-399l7078,4249r-10,l7064,4253r,10l7068,4267r10,l7082,4263r,-10m7118,7846r-4,-4l7104,7842r-4,4l7100,7856r4,4l7114,7860r4,-4l7118,7846t,-399l7114,7443r-10,l7100,7447r,10l7104,7461r10,l7118,7457r,-10m7118,7048r-4,-4l7104,7044r-4,4l7100,7058r4,4l7114,7062r4,-4l7118,7048t,-400l7114,6644r-10,l7100,6648r,10l7104,6662r10,l7118,6658r,-10m7118,6249r-4,-4l7104,6245r-4,4l7100,6259r4,4l7114,6263r4,-4l7118,6249t,-399l7114,5846r-10,l7100,5850r,10l7104,5864r10,l7118,5860r,-10m7118,5451r-4,-5l7104,5446r-4,5l7100,5461r4,4l7114,5465r4,-4l7118,5451t,-400l7114,5047r-10,l7100,5051r,10l7104,5065r10,l7118,5061r,-10m7118,4652r-4,-4l7104,4648r-4,4l7100,4662r4,4l7114,4666r4,-4l7118,4652t,-399l7114,4249r-10,l7100,4253r,10l7104,4267r10,l7118,4263r,-10m7154,7849r-1,-3l7150,7843r-2,-1l7143,7842r-2,1l7137,7846r-1,3l7136,7854r1,2l7141,7859r2,1l7148,7860r2,-1l7152,7858r1,-2l7154,7854r,-5m7154,7449r-1,-2l7150,7444r-2,-1l7143,7443r-2,1l7137,7447r-1,2l7136,7454r1,3l7141,7460r2,1l7148,7461r2,-1l7152,7458r1,-1l7154,7454r,-5m7154,7050r-1,-2l7150,7045r-2,-1l7143,7044r-2,1l7137,7048r-1,2l7136,7055r1,2l7141,7061r2,1l7148,7062r2,-1l7152,7059r1,-2l7154,7055r,-5m7154,6651r-1,-2l7150,6645r-2,-1l7143,6644r-2,1l7137,6649r-1,2l7136,6656r1,2l7141,6661r2,1l7148,6662r2,-1l7153,6658r1,-2l7154,6651t,-399l7153,6249r-3,-3l7148,6245r-5,l7141,6246r-4,3l7136,6252r,4l7137,6259r4,3l7143,6263r5,l7150,6262r2,-1l7153,6259r1,-3l7154,6252t,-400l7153,5850r-3,-3l7148,5846r-5,l7141,5847r-4,3l7136,5852r,5l7137,5860r4,3l7143,5864r5,l7150,5863r2,-2l7153,5860r1,-3l7154,5852t,-399l7153,5451r-3,-4l7148,5446r-5,l7141,5447r-4,4l7136,5453r,5l7137,5460r4,4l7143,5465r5,l7150,5464r3,-4l7154,5458r,-5m7154,5054r-1,-2l7150,5048r-2,-1l7143,5047r-2,1l7137,5052r-1,2l7136,5059r1,2l7141,5064r2,1l7148,5065r2,-1l7152,5063r1,-2l7154,5059r,-5m7154,4655r-1,-3l7150,4649r-2,-1l7143,4648r-2,1l7137,4652r-1,3l7136,4659r1,3l7141,4665r2,1l7148,4666r2,-1l7152,4663r1,-1l7154,4659r,-4m7154,4255r-1,-2l7150,4250r-2,-1l7143,4249r-2,1l7137,4253r-1,2l7136,4260r1,3l7141,4266r2,1l7148,4267r2,-1l7153,4263r1,-3l7154,4255e" fillcolor="#231f20" stroked="f">
              <v:stroke joinstyle="round"/>
              <v:formulas/>
              <v:path arrowok="t" o:connecttype="segments"/>
            </v:shape>
            <v:rect id="_x0000_s1110" style="position:absolute;left:623;top:8436;width:3292;height:3006" fillcolor="#f3f4f4" stroked="f"/>
            <v:rect id="_x0000_s1109" style="position:absolute;left:568;top:11442;width:6695;height:54" stroked="f"/>
            <v:line id="_x0000_s1108" style="position:absolute" from="568,11415" to="623,11415" strokecolor="white" strokeweight="2.7pt"/>
            <v:rect id="_x0000_s1107" style="position:absolute;left:568;top:8490;width:109;height:2898" stroked="f"/>
            <v:line id="_x0000_s1106" style="position:absolute" from="568,8463" to="623,8463" strokecolor="white" strokeweight="2.7pt"/>
            <v:rect id="_x0000_s1105" style="position:absolute;left:568;top:8382;width:6695;height:54" stroked="f"/>
            <v:shape id="_x0000_s1104" style="position:absolute;left:623;top:11415;width:3293;height:2" coordorigin="623,11415" coordsize="3293,0" o:spt="100" adj="0,,0" path="m623,11415r54,m677,11415r3238,e" filled="f" strokecolor="white" strokeweight=".96025mm">
              <v:stroke joinstyle="round"/>
              <v:formulas/>
              <v:path arrowok="t" o:connecttype="segments"/>
            </v:shape>
            <v:line id="_x0000_s1103" style="position:absolute" from="3915,11415" to="7154,11415" strokecolor="white" strokeweight="2.7pt"/>
            <v:rect id="_x0000_s1102" style="position:absolute;left:7154;top:8490;width:54;height:2898" stroked="f"/>
            <v:line id="_x0000_s1101" style="position:absolute" from="3915,8463" to="7154,8463" strokecolor="white" strokeweight="2.7pt"/>
            <v:rect id="_x0000_s1100" style="position:absolute;left:7209;top:11387;width:54;height:54" stroked="f"/>
            <v:shape id="_x0000_s1099" style="position:absolute;left:623;top:8464;width:3293;height:2" coordorigin="623,8464" coordsize="3293,0" o:spt="100" adj="0,,0" path="m623,8464r54,m677,8464r3238,e" filled="f" strokecolor="white" strokeweight=".96025mm">
              <v:stroke joinstyle="round"/>
              <v:formulas/>
              <v:path arrowok="t" o:connecttype="segments"/>
            </v:shape>
            <v:rect id="_x0000_s1098" style="position:absolute;left:7209;top:8436;width:54;height:54" stroked="f"/>
            <v:rect id="_x0000_s1097" style="position:absolute;left:3915;top:8436;width:3294;height:3006" fillcolor="#f3f4f4" stroked="f"/>
            <v:line id="_x0000_s1096" style="position:absolute" from="3861,11469" to="7263,11469" strokecolor="white" strokeweight="2.7pt"/>
            <v:line id="_x0000_s1095" style="position:absolute" from="3861,11415" to="3915,11415" strokecolor="white" strokeweight="2.7pt"/>
            <v:rect id="_x0000_s1094" style="position:absolute;left:3861;top:8490;width:109;height:2898" stroked="f"/>
            <v:shape id="_x0000_s1093" style="position:absolute;left:3861;top:8409;width:3403;height:54" coordorigin="3861,8409" coordsize="3403,54" o:spt="100" adj="0,,0" path="m3861,8463r54,m3861,8409r3402,e" filled="f" strokecolor="white" strokeweight="2.7pt">
              <v:stroke joinstyle="round"/>
              <v:formulas/>
              <v:path arrowok="t" o:connecttype="segments"/>
            </v:shape>
            <v:shape id="_x0000_s1092" style="position:absolute;left:3915;top:11415;width:3240;height:2" coordorigin="3915,11415" coordsize="3240,0" o:spt="100" adj="0,,0" path="m3915,11415r54,m3969,11415r3185,e" filled="f" strokecolor="white" strokeweight=".96025mm">
              <v:stroke joinstyle="round"/>
              <v:formulas/>
              <v:path arrowok="t" o:connecttype="segments"/>
            </v:shape>
            <v:line id="_x0000_s1091" style="position:absolute" from="7154,11415" to="7209,11415" strokecolor="white" strokeweight="2.7pt"/>
            <v:rect id="_x0000_s1090" style="position:absolute;left:7154;top:8490;width:109;height:2898" stroked="f"/>
            <v:line id="_x0000_s1089" style="position:absolute" from="7154,8463" to="7209,8463" strokecolor="white" strokeweight="2.7pt"/>
            <v:rect id="_x0000_s1088" style="position:absolute;left:7209;top:11387;width:54;height:54" stroked="f"/>
            <v:shape id="_x0000_s1087" style="position:absolute;left:3915;top:8464;width:3240;height:2" coordorigin="3915,8464" coordsize="3240,0" o:spt="100" adj="0,,0" path="m3915,8464r54,m3969,8464r3185,e" filled="f" strokecolor="white" strokeweight=".96025mm">
              <v:stroke joinstyle="round"/>
              <v:formulas/>
              <v:path arrowok="t" o:connecttype="segments"/>
            </v:shape>
            <v:rect id="_x0000_s1086" style="position:absolute;left:7209;top:8436;width:54;height:54" stroked="f"/>
            <v:rect id="_x0000_s1085" style="position:absolute;left:7920;top:240;width:7680;height:11760" fillcolor="#ebebec" stroked="f"/>
            <v:shape id="_x0000_s1084" style="position:absolute;left:13436;top:10258;width:1222;height:1221" coordorigin="13436,10258" coordsize="1222,1221" o:spt="100" adj="0,,0" path="m13609,10805r-172,32l13436,10847r,11l13436,10868r4,75l13454,11016r23,72l13508,11157r41,65l13598,11283r58,55l13727,11389r76,39l13882,11456r82,17l14046,11479r1,l14126,11474r79,-16l14280,11432r73,-36l14421,11350r45,-40l14046,11310r-74,-6l13899,11285r-70,-32l13764,11208r-57,-57l13662,11087r-32,-70l13611,10944r-6,-76l13605,10852r1,-16l13607,10821r2,-16xm14597,11294r-114,l14597,11388r,-94xm14597,11007r-374,72l14353,11186r-68,54l14210,11279r-81,23l14046,11310r420,l14483,11294r114,l14597,11007xm14466,10426r-419,l14121,10433r73,19l14264,10483r65,46l14386,10585r44,64l14462,10719r20,74l14488,10868r,8l14488,10882r-1,14l14486,10910r-1,14l14656,10891r1,-9l14657,10876r,-8l14652,10794r-13,-74l14616,10648r-32,-69l14544,10514r-49,-60l14466,10426xm13494,10341r-2,381l13866,10651r-124,-103l13810,10495r74,-38l13946,10439r-334,l13494,10341xm14047,10258r-79,5l13890,10278r-76,26l13742,10339r-68,45l13612,10439r334,l13964,10434r83,-8l14466,10426r-29,-27l14366,10348r-76,-40l14211,10280r-82,-17l14047,10258xe" fillcolor="#231f20" stroked="f">
              <v:stroke joinstyle="round"/>
              <v:formulas/>
              <v:path arrowok="t" o:connecttype="segments"/>
            </v:shape>
            <v:shape id="_x0000_s1083" style="position:absolute;left:34;top:12664;width:5601;height:7931" coordorigin="34,12664" coordsize="5601,7931" o:spt="100" adj="0,,0" path="m9543,1791r-413,413m9616,1791r-486,486m9689,1791r-559,559m9761,1791r-631,631m9834,1791r-704,704m9906,1791r-776,777m9979,1791r-849,849m10052,1791r-922,922m10124,1791r-994,994m10197,1791l9130,2858m10270,1791l9130,2931m10342,1791l9130,3003m10415,1791l9130,3076m10487,1791l9130,3148m10560,1791l9130,3221m10633,1791l9130,3294m10705,1791l9130,3366m10778,1791l9130,3439m10850,1791l9130,3511m10923,1791l9130,3584m10996,1791l9130,3657m11068,1791l9130,3729m11141,1791l9130,3802m11213,1791l9130,3874m11286,1791l9130,3947m11359,1791l9130,4020m11431,1791l9130,4092m11504,1791l9130,4165m11576,1791l9130,4237m11649,1791l9130,4310m11722,1791l9130,4383m11794,1791l9130,4455m11867,1791l9130,4528m11939,1791l9130,4600m12012,1791l9130,4673m12085,1791l9130,4746m12157,1791l9130,4818m12230,1791l9130,4891m12302,1791l9130,4963m12375,1791l9130,5036m12448,1791l9130,5109m12520,1791l9130,5181m12593,1791l9130,5254m12665,1791l9130,5326m12738,1791l9130,5399m12811,1791l9130,5472m12883,1791l9130,5544m12956,1791l9130,5617m13028,1791l9130,5689m13101,1791l9130,5762m13174,1791l9130,5835m13246,1791l9130,5907m13319,1791l9130,5980m13391,1791l9130,6052m13464,1791l9130,6125m13537,1791l9130,6198m13609,1791l9130,6270m13682,1791l9130,6343m13754,1791l9130,6415m13827,1791l9130,6488m13900,1791l9130,6561m13972,1791l9130,6633m14045,1791l9130,6706m14117,1791l9130,6778m14190,1791l9130,6851m14263,1791l9130,6924m14335,1791l9130,6996m14408,1791l9130,7069m14480,1791l9130,7142m14553,1791l9130,7214m14626,1791l9130,7287m14698,1791l9130,7359m14731,1831l9130,7432m14731,1904l9130,7505m14731,1977l9130,7577m14731,2049l9130,7650m14731,2122l9130,7722m14731,2194l9130,7795m14731,2267l9130,7868m14731,2340l9130,7940m14731,2412l9130,8013m14731,2485l9130,8085m14731,2557l9130,8158m14731,2630l9130,8231m14731,2703l9130,8303m14731,2775l9130,8376m14731,2848l9130,8448m14731,2920l9130,8521m14731,2993l9130,8594m14731,3066l9130,8666m14731,3138l9130,8739m14731,3211l9130,8811m14731,3283l9130,8884m14731,3356l9130,8957m14731,3429l9130,9029m14731,3501l9130,9102m14731,3574l9130,9174m14731,3646l9130,9247m14731,3719l9130,9320m14731,3792l9130,9392m14731,3864l9130,9465m14731,3937l9130,9537m14731,4009l9130,9610m14731,4082l9130,9683m14731,4155l9163,9722m14731,4227l9236,9722m14731,4300l9309,9722m14731,4372l9381,9722m14731,4445l9454,9722m14731,4518l9526,9722m14731,4590l9599,9722m14731,4663l9672,9722m14731,4736l9744,9722m14731,4808l9817,9722m14731,4881l9889,9722m14731,4953l9962,9722m14731,5026l10035,9722m14731,5099l10107,9722m14731,5171l10180,9722m14731,5244l10252,9722m14731,5316l10325,9722m14731,5389l10398,9722m14731,5462l10470,9722m14731,5534l10543,9722m14731,5607l10616,9722m14731,5679l10688,9722m14731,5752l10761,9722m14731,5825l10833,9722m14731,5897l10906,9722m14731,5970l10979,9722m14731,6042l11051,9722m14731,6115l11124,9722m14731,6188l11196,9722m14731,6260l11269,9722m14731,6333l11342,9722m14731,6405l11414,9722m14731,6478l11487,9722m14731,6551l11559,9722m14731,6623l11632,9722m14731,6696l11705,9722m14731,6768l11777,9722m14731,6841l11850,9722m14731,6914l11922,9722m14731,6986l11995,9722m14731,7059l12068,9722m14731,7131l12140,9722m14731,7204l12213,9722m14731,7277l12285,9722m14731,7349l12358,9722m14731,7422l12431,9722m14731,7494l12503,9722m14731,7567l12576,9722m14731,7640l12648,9722m14731,7712l12721,9722m14731,7785l12794,9722m14731,7857l12866,9722m14731,7930l12939,9722m14731,8003l13011,9722m14731,8075l13084,9722m14731,8148l13157,9722m14731,8220l13229,9722m14731,8293l13302,9722m14731,8366l13374,9722m14731,8438l13447,9722m14731,8511l13520,9722m14731,8583l13592,9722m14731,8656l13665,9722t1066,-993l13737,9722t994,-921l13810,9722t921,-848l13883,9722t848,-776l13955,9722t776,-703l14028,9722t703,-630l14100,9722t631,-558l14173,9722t558,-485l14246,9722t485,-413l14318,9722t413,-340l14391,9722e" filled="f" strokecolor="#231f20" strokeweight=".16017mm">
              <v:stroke joinstyle="round"/>
              <v:formulas/>
              <v:path arrowok="t" o:connecttype="segments"/>
            </v:shape>
            <v:rect id="_x0000_s1082" style="position:absolute;left:9506;top:1791;width:5250;height:7604" fillcolor="#231f20" stroked="f"/>
            <v:rect id="_x0000_s1081" style="position:absolute;left:9724;top:3570;width:4815;height:5613" stroked="f"/>
            <v:shape id="_x0000_s1080" type="#_x0000_t75" style="position:absolute;left:10145;top:7823;width:598;height:642">
              <v:imagedata r:id="rId17" o:title=""/>
            </v:shape>
            <v:shape id="_x0000_s1079" type="#_x0000_t75" style="position:absolute;left:11093;top:7857;width:784;height:602">
              <v:imagedata r:id="rId18" o:title=""/>
            </v:shape>
            <v:shape id="_x0000_s1078" type="#_x0000_t75" style="position:absolute;left:11187;top:7866;width:293;height:366">
              <v:imagedata r:id="rId19" o:title=""/>
            </v:shape>
            <v:shape id="_x0000_s1077" type="#_x0000_t75" style="position:absolute;left:11512;top:8069;width:255;height:266">
              <v:imagedata r:id="rId20" o:title=""/>
            </v:shape>
            <v:shape id="_x0000_s1076" style="position:absolute;left:11297;top:7963;width:563;height:119" coordorigin="11297,7963" coordsize="563,119" o:spt="100" adj="0,,0" path="m11585,8075r-34,l11563,8082r6,-2l11585,8075xm11657,7963r-7,1l11633,7966r-17,3l11425,8004r-28,6l11308,8030r-5,2l11297,8034r131,19l11450,8057r22,4l11544,8075r7,l11585,8075r28,-9l11632,8061r19,-6l11677,8049r79,-18l11837,8014r8,-2l11853,8008r7,-3l11860,8001r-5,-2l11850,7997r-37,-8l11796,7986r-131,-22l11657,7963xe" stroked="f">
              <v:stroke joinstyle="round"/>
              <v:formulas/>
              <v:path arrowok="t" o:connecttype="segments"/>
            </v:shape>
            <v:shape id="_x0000_s1075" type="#_x0000_t75" style="position:absolute;left:11135;top:8317;width:339;height:104">
              <v:imagedata r:id="rId21" o:title=""/>
            </v:shape>
            <v:shape id="_x0000_s1074" style="position:absolute;left:11104;top:7891;width:763;height:559" coordorigin="11104,7891" coordsize="763,559" o:spt="100" adj="0,,0" path="m11338,8131r-1,-2l11336,8127r-7,-12l11323,8103r-4,-11l11318,8079r,-2l11315,8074r-8,-2l11301,8071r-7,-1l11294,8092r,7l11295,8113r7,14l11310,8135r8,4l11327,8137r11,-6m11342,8091r-1,-11l11337,8077r-11,2l11327,8084r5,13l11336,8106r4,9l11342,8114r,-17l11342,8091t35,32l11374,8113r-2,-9l11367,8083r,l11353,8083r-1,10l11350,8102r3,14l11357,8122r10,7l11373,8127r4,-4m11381,8247r-19,-6l11359,8246r-3,6l11350,8259r-6,2l11341,8260r-11,-2l11298,8250r-12,-3l11274,8245r-12,l11250,8247r-4,l11240,8249r-2,4l11226,8269r-12,17l11191,8320r3,3l11198,8323r4,-1l11337,8304r25,-3l11366,8296r5,-19l11376,8266r1,-5l11380,8252r,-5l11381,8247t14,-355l11395,7891r,l11394,7891r,l11394,7891r,1l11394,7892r1,1l11395,7892r,m11476,8358r,-9l11471,8345r-8,-2l11461,8342r-7,1l11409,8340r-12,-1l11386,8338r-2,-3l11386,8316r1,-8l11389,8300r4,-15l11397,8270r8,-31l11394,8238r-2,5l11389,8254r-8,26l11378,8293r-4,13l11372,8316r-1,12l11371,8349r4,2l11395,8351r76,7l11476,8358t1,-139l11474,8217r-18,5l11445,8226r-22,4l11417,8237r-4,16l11410,8259r-5,18l11402,8290r-3,12l11397,8314r-3,13l11397,8329r13,1l11475,8333r1,-4l11476,8328r1,-38l11477,8259r,-40m11482,8105r-13,-2l11463,8101r-17,-3l11436,8096r-10,-1l11431,8099r6,4l11455,8108r13,3l11480,8114r2,-6l11482,8105t32,10l11513,8113r-15,-4l11495,8109r-4,l11490,8121r-1,13l11488,8146r-1,12l11487,8188r,96l11486,8385r-1,39l11483,8427r-26,l11391,8430r-13,1l11348,8430r-69,-2l11250,8427r-27,l11126,8430r-7,-9l11133,8396r6,-11l11146,8375r9,-14l11172,8335r9,-13l11193,8303r41,-66l11241,8231r16,6l11262,8236r37,6l11316,8244r17,3l11341,8248r5,l11348,8239r-13,-3l11314,8231r-3,-1l11299,8228r-31,-7l11253,8218r-18,-3l11230,8216r-12,15l11209,8243r-10,12l11191,8267r-18,30l11155,8327r-17,30l11121,8387r-6,10l11111,8409r-7,16l11106,8429r5,2l11135,8440r12,4l11159,8446r13,2l11186,8449r14,l11214,8449r235,-5l11460,8444r11,-1l11482,8442r19,-2l11505,8433r-1,-2l11504,8419r-1,-6l11503,8407r,-26l11503,8357r,-19l11505,8303r2,-36l11510,8233r1,-35l11513,8158r1,-31l11514,8115t36,-18l11549,8090r-5,-5l11532,8082r-11,-2l11439,8063r-17,-3l11399,8057r-47,-7l11317,8045r-1,l11303,8045r-13,l11290,8047r-1,2l11292,8061r10,-1l11424,8084r28,6l11539,8110r4,l11546,8110r,l11550,8097t27,54l11565,8145r-13,-5l11538,8136r-14,-1l11521,8168r56,-17m11596,8161r-2,-4l11521,8179r-1,4l11523,8190r18,-7l11560,8177r18,-7l11596,8161t206,42l11802,8169r-1,-34l11800,8066r-2,-2l11798,8060r-6,1l11787,8062r-7,2l11776,8068r-1,21l11774,8107r-1,18l11772,8143r-1,47l11770,8240r,43l11769,8342r-6,4l11724,8345r-47,-2l11652,8343r-16,l11603,8344r-16,1l11570,8345r-51,-2l11517,8343r-2,1l11512,8344r-2,14l11511,8359r23,2l11545,8362r12,1l11569,8364r135,2l11708,8367r54,2l11794,8369r3,-3l11797,8363r1,-17l11800,8276r1,-36l11802,8203t65,-178l11865,8017r-188,41l11650,8065r-20,5l11572,8089r-14,4l11556,8097r5,16l11565,8112r4,-1l11573,8109r49,-15l11671,8081r49,-13l11791,8052r22,-6l11865,8031r2,-6e" stroked="f">
              <v:stroke joinstyle="round"/>
              <v:formulas/>
              <v:path arrowok="t" o:connecttype="segments"/>
            </v:shape>
            <v:shape id="_x0000_s1073" style="position:absolute;left:11233;top:8058;width:51;height:104" coordorigin="11233,8058" coordsize="51,104" o:spt="100" adj="0,,0" path="m11249,8058r-10,6l11237,8085r-2,16l11233,8126r,3l11235,8143r6,11l11252,8160r13,1l11270,8161r6,-3l11283,8151r-35,l11243,8146r,-20l11244,8114r1,-13l11247,8088r2,-14l11254,8072r2,-2l11272,8070r,-7l11267,8059r-18,-1xm11272,8070r-16,l11258,8073r4,2l11262,8083r,6l11261,8098r,23l11262,8133r8,12l11269,8147r1,3l11248,8151r35,l11284,8150r-2,-7l11271,8129r-2,-10l11270,8096r2,-11l11272,8070xe" fillcolor="#231f20" stroked="f">
              <v:stroke joinstyle="round"/>
              <v:formulas/>
              <v:path arrowok="t" o:connecttype="segments"/>
            </v:shape>
            <v:shape id="_x0000_s1072" style="position:absolute;left:11243;top:8070;width:28;height:81" coordorigin="11243,8070" coordsize="28,81" path="m11256,8070r-2,2l11249,8074r-1,3l11243,8146r5,5l11270,8150r-1,-3l11270,8145r-8,-12l11261,8121r,-23l11262,8088r,-13l11258,8073r-2,-3xe" stroked="f">
              <v:path arrowok="t"/>
            </v:shape>
            <v:shape id="_x0000_s1071" style="position:absolute;left:11262;top:7956;width:87;height:38" coordorigin="11262,7956" coordsize="87,38" o:spt="100" adj="0,,0" path="m11292,7972r-4,-7l11281,7961r,14l11281,7977r-2,3l11276,7981r-4,1l11273,7978r2,-3l11278,7973r1,1l11281,7975r,-14l11280,7960r-6,2l11269,7969r-2,2l11262,7975r,3l11262,7980r,2l11262,7987r,1l11274,7993r14,-4l11290,7982r2,-9l11292,7972t57,-11l11346,7958r-7,-1l11339,7968r-3,4l11334,7971r-2,-1l11333,7967r3,l11339,7968r,-11l11338,7957r-3,-1l11330,7956r-3,1l11324,7962r-1,1l11318,7968r1,4l11324,7980r3,1l11344,7982r4,-6l11348,7972r,-5l11349,7961e" fillcolor="#231f20" stroked="f">
              <v:stroke joinstyle="round"/>
              <v:formulas/>
              <v:path arrowok="t" o:connecttype="segments"/>
            </v:shape>
            <v:shape id="_x0000_s1070" style="position:absolute;left:11272;top:7967;width:68;height:16" coordorigin="11272,7967" coordsize="68,16" o:spt="100" adj="0,,0" path="m11281,7975r-1,-1l11278,7973r-3,2l11273,7978r-1,4l11276,7981r3,-1l11281,7977r,-2m11339,7968r-3,l11333,7967r-1,3l11334,7971r2,1l11339,7968e" stroked="f">
              <v:stroke joinstyle="round"/>
              <v:formulas/>
              <v:path arrowok="t" o:connecttype="segments"/>
            </v:shape>
            <v:shape id="_x0000_s1069" type="#_x0000_t75" style="position:absolute;left:13452;top:7794;width:787;height:696">
              <v:imagedata r:id="rId22" o:title=""/>
            </v:shape>
            <v:shape id="_x0000_s1068" type="#_x0000_t75" style="position:absolute;left:12371;top:7873;width:600;height:519">
              <v:imagedata r:id="rId23" o:title=""/>
            </v:shape>
            <v:shape id="_x0000_s1067" type="#_x0000_t75" style="position:absolute;left:12423;top:8047;width:484;height:294">
              <v:imagedata r:id="rId24" o:title=""/>
            </v:shape>
            <v:shape id="_x0000_s1066" type="#_x0000_t75" style="position:absolute;left:12383;top:7902;width:579;height:478">
              <v:imagedata r:id="rId25" o:title=""/>
            </v:shape>
            <v:shape id="_x0000_s1065" type="#_x0000_t75" style="position:absolute;left:12706;top:8109;width:219;height:252">
              <v:imagedata r:id="rId26" o:title=""/>
            </v:shape>
            <w10:wrap anchorx="page" anchory="page"/>
          </v:group>
        </w:pict>
      </w:r>
    </w:p>
    <w:p w:rsidR="004F170F" w:rsidRDefault="00712046">
      <w:pPr>
        <w:pStyle w:val="Heading5"/>
        <w:tabs>
          <w:tab w:val="left" w:pos="9372"/>
        </w:tabs>
        <w:spacing w:line="289" w:lineRule="exact"/>
        <w:ind w:left="217"/>
        <w:rPr>
          <w:position w:val="3"/>
        </w:rPr>
      </w:pPr>
      <w:r>
        <w:rPr>
          <w:position w:val="3"/>
        </w:rPr>
      </w:r>
      <w:r>
        <w:rPr>
          <w:position w:val="3"/>
        </w:rPr>
        <w:pict>
          <v:shape id="_x0000_s4402" type="#_x0000_t202" style="width:65.35pt;height:10.1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pStyle w:val="BodyText"/>
                    <w:spacing w:line="202" w:lineRule="exact"/>
                  </w:pPr>
                  <w:r>
                    <w:rPr>
                      <w:color w:val="231F20"/>
                      <w:w w:val="110"/>
                    </w:rPr>
                    <w:t>Who</w:t>
                  </w:r>
                  <w:r>
                    <w:rPr>
                      <w:color w:val="231F20"/>
                      <w:spacing w:val="-19"/>
                      <w:w w:val="110"/>
                    </w:rPr>
                    <w:t xml:space="preserve"> </w:t>
                  </w:r>
                  <w:r>
                    <w:rPr>
                      <w:color w:val="231F20"/>
                      <w:w w:val="110"/>
                    </w:rPr>
                    <w:t>you</w:t>
                  </w:r>
                  <w:r>
                    <w:rPr>
                      <w:color w:val="231F20"/>
                      <w:spacing w:val="-18"/>
                      <w:w w:val="110"/>
                    </w:rPr>
                    <w:t xml:space="preserve"> </w:t>
                  </w:r>
                  <w:r>
                    <w:rPr>
                      <w:color w:val="231F20"/>
                      <w:w w:val="110"/>
                    </w:rPr>
                    <w:t>will</w:t>
                  </w:r>
                  <w:r>
                    <w:rPr>
                      <w:color w:val="231F20"/>
                      <w:spacing w:val="-16"/>
                      <w:w w:val="110"/>
                    </w:rPr>
                    <w:t xml:space="preserve"> </w:t>
                  </w:r>
                  <w:r>
                    <w:rPr>
                      <w:color w:val="231F20"/>
                      <w:w w:val="110"/>
                    </w:rPr>
                    <w:t>meet?</w:t>
                  </w:r>
                </w:p>
              </w:txbxContent>
            </v:textbox>
            <w10:anchorlock/>
          </v:shape>
        </w:pict>
      </w:r>
    </w:p>
    <w:p w:rsidR="004F170F" w:rsidRDefault="004F170F">
      <w:pPr>
        <w:pStyle w:val="Heading5"/>
        <w:tabs>
          <w:tab w:val="left" w:pos="9372"/>
        </w:tabs>
        <w:spacing w:line="289" w:lineRule="exact"/>
        <w:ind w:left="217"/>
        <w:rPr>
          <w:position w:val="3"/>
        </w:rPr>
      </w:pPr>
    </w:p>
    <w:p w:rsidR="004F170F" w:rsidRDefault="004F170F">
      <w:pPr>
        <w:pStyle w:val="Heading5"/>
        <w:tabs>
          <w:tab w:val="left" w:pos="9372"/>
        </w:tabs>
        <w:spacing w:line="289" w:lineRule="exact"/>
        <w:ind w:left="217"/>
        <w:rPr>
          <w:position w:val="3"/>
        </w:rPr>
      </w:pPr>
      <w:r>
        <w:rPr>
          <w:position w:val="3"/>
        </w:rPr>
        <w:t>Current students from the university and professor who could give us very</w:t>
      </w:r>
    </w:p>
    <w:p w:rsidR="00AE2AFB" w:rsidRDefault="004F170F">
      <w:pPr>
        <w:pStyle w:val="Heading5"/>
        <w:tabs>
          <w:tab w:val="left" w:pos="9372"/>
        </w:tabs>
        <w:spacing w:line="289" w:lineRule="exact"/>
        <w:ind w:left="217"/>
        <w:rPr>
          <w:sz w:val="15"/>
        </w:rPr>
      </w:pPr>
      <w:r>
        <w:rPr>
          <w:position w:val="3"/>
        </w:rPr>
        <w:t>detailed information on what they want and what they don’t want for the app.</w:t>
      </w:r>
      <w:r w:rsidR="00C81258">
        <w:rPr>
          <w:position w:val="3"/>
        </w:rPr>
        <w:tab/>
      </w:r>
      <w:r w:rsidR="00712046">
        <w:rPr>
          <w:position w:val="-5"/>
          <w:sz w:val="15"/>
        </w:rPr>
      </w:r>
      <w:r w:rsidR="00712046">
        <w:rPr>
          <w:position w:val="-5"/>
          <w:sz w:val="15"/>
        </w:rPr>
        <w:pict>
          <v:shape id="_x0000_s4401" type="#_x0000_t202" style="width:72.15pt;height:7.55pt;mso-left-percent:-10001;mso-top-percent:-10001;mso-position-horizontal:absolute;mso-position-horizontal-relative:char;mso-position-vertical:absolute;mso-position-vertical-relative:line;mso-left-percent:-10001;mso-top-percent:-10001" filled="f" stroked="f">
            <v:textbox inset="0,0,0,0">
              <w:txbxContent>
                <w:p w:rsidR="00712046" w:rsidRDefault="00712046">
                  <w:pPr>
                    <w:spacing w:before="2" w:line="148" w:lineRule="exact"/>
                    <w:rPr>
                      <w:rFonts w:ascii="Arial Black"/>
                      <w:b/>
                      <w:sz w:val="11"/>
                    </w:rPr>
                  </w:pPr>
                  <w:proofErr w:type="gramStart"/>
                  <w:r>
                    <w:rPr>
                      <w:rFonts w:ascii="Arial Black"/>
                      <w:b/>
                      <w:color w:val="231F20"/>
                      <w:w w:val="90"/>
                      <w:sz w:val="11"/>
                    </w:rPr>
                    <w:t>CHALLENGE  QUESTION</w:t>
                  </w:r>
                  <w:proofErr w:type="gramEnd"/>
                </w:p>
              </w:txbxContent>
            </v:textbox>
            <w10:anchorlock/>
          </v:shape>
        </w:pict>
      </w: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4F170F" w:rsidP="004F170F">
      <w:pPr>
        <w:pStyle w:val="BodyText"/>
        <w:tabs>
          <w:tab w:val="left" w:pos="10785"/>
        </w:tabs>
        <w:rPr>
          <w:sz w:val="20"/>
        </w:rPr>
      </w:pPr>
      <w:r>
        <w:rPr>
          <w:sz w:val="20"/>
        </w:rPr>
        <w:tab/>
      </w:r>
      <w:bookmarkStart w:id="0" w:name="_GoBack"/>
      <w:bookmarkEnd w:id="0"/>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AE2AFB">
      <w:pPr>
        <w:pStyle w:val="BodyText"/>
        <w:rPr>
          <w:sz w:val="20"/>
        </w:rPr>
      </w:pPr>
    </w:p>
    <w:p w:rsidR="00AE2AFB" w:rsidRDefault="00712046">
      <w:pPr>
        <w:pStyle w:val="BodyText"/>
        <w:spacing w:before="9"/>
        <w:rPr>
          <w:sz w:val="22"/>
        </w:rPr>
      </w:pPr>
      <w:r>
        <w:pict>
          <v:shape id="_x0000_s1061" type="#_x0000_t202" style="position:absolute;margin-left:492.35pt;margin-top:20.95pt;width:151.75pt;height:7.55pt;z-index:5776;mso-wrap-distance-left:0;mso-wrap-distance-right:0;mso-position-horizontal-relative:page" filled="f" stroked="f">
            <v:textbox inset="0,0,0,0">
              <w:txbxContent>
                <w:p w:rsidR="00712046" w:rsidRDefault="00712046">
                  <w:pPr>
                    <w:spacing w:before="2" w:line="148" w:lineRule="exact"/>
                    <w:rPr>
                      <w:rFonts w:ascii="Arial Black"/>
                      <w:b/>
                      <w:sz w:val="11"/>
                    </w:rPr>
                  </w:pPr>
                  <w:r>
                    <w:rPr>
                      <w:rFonts w:ascii="Arial Black"/>
                      <w:b/>
                      <w:color w:val="231F20"/>
                      <w:w w:val="95"/>
                      <w:sz w:val="11"/>
                    </w:rPr>
                    <w:t>WHAT KIND OF CHALLENGE IS THIS? (CIRCLE ONE)</w:t>
                  </w:r>
                </w:p>
              </w:txbxContent>
            </v:textbox>
            <w10:wrap type="topAndBottom" anchorx="page"/>
          </v:shape>
        </w:pict>
      </w:r>
    </w:p>
    <w:p w:rsidR="00AE2AFB" w:rsidRDefault="00AE2AFB">
      <w:pPr>
        <w:pStyle w:val="BodyText"/>
        <w:rPr>
          <w:sz w:val="20"/>
        </w:rPr>
      </w:pPr>
    </w:p>
    <w:p w:rsidR="00AE2AFB" w:rsidRDefault="00AE2AFB">
      <w:pPr>
        <w:pStyle w:val="BodyText"/>
        <w:rPr>
          <w:sz w:val="20"/>
        </w:rPr>
      </w:pPr>
    </w:p>
    <w:p w:rsidR="00AE2AFB" w:rsidRDefault="00712046">
      <w:pPr>
        <w:pStyle w:val="BodyText"/>
        <w:spacing w:before="8"/>
        <w:rPr>
          <w:sz w:val="16"/>
        </w:rPr>
      </w:pPr>
      <w:r>
        <w:pict>
          <v:shape id="_x0000_s1060" type="#_x0000_t202" style="position:absolute;margin-left:39.3pt;margin-top:15.85pt;width:24.7pt;height:10.1pt;z-index:5800;mso-wrap-distance-left:0;mso-wrap-distance-right:0;mso-position-horizontal-relative:page" filled="f" stroked="f">
            <v:textbox inset="0,0,0,0">
              <w:txbxContent>
                <w:p w:rsidR="00712046" w:rsidRDefault="00712046">
                  <w:pPr>
                    <w:pStyle w:val="BodyText"/>
                    <w:spacing w:line="202" w:lineRule="exact"/>
                  </w:pPr>
                  <w:r>
                    <w:rPr>
                      <w:color w:val="231F20"/>
                      <w:w w:val="105"/>
                    </w:rPr>
                    <w:t>When?</w:t>
                  </w:r>
                </w:p>
              </w:txbxContent>
            </v:textbox>
            <w10:wrap type="topAndBottom" anchorx="page"/>
          </v:shape>
        </w:pict>
      </w:r>
      <w:r>
        <w:pict>
          <v:shape id="_x0000_s1059" type="#_x0000_t202" style="position:absolute;margin-left:203.9pt;margin-top:15.85pt;width:40.15pt;height:10.1pt;z-index:5824;mso-wrap-distance-left:0;mso-wrap-distance-right:0;mso-position-horizontal-relative:page" filled="f" stroked="f">
            <v:textbox inset="0,0,0,0">
              <w:txbxContent>
                <w:p w:rsidR="00712046" w:rsidRDefault="00712046">
                  <w:pPr>
                    <w:pStyle w:val="BodyText"/>
                    <w:spacing w:line="202" w:lineRule="exact"/>
                  </w:pPr>
                  <w:r>
                    <w:rPr>
                      <w:color w:val="231F20"/>
                      <w:w w:val="115"/>
                    </w:rPr>
                    <w:t>How</w:t>
                  </w:r>
                  <w:r>
                    <w:rPr>
                      <w:color w:val="231F20"/>
                      <w:spacing w:val="-34"/>
                      <w:w w:val="115"/>
                    </w:rPr>
                    <w:t xml:space="preserve"> </w:t>
                  </w:r>
                  <w:r>
                    <w:rPr>
                      <w:color w:val="231F20"/>
                      <w:w w:val="115"/>
                    </w:rPr>
                    <w:t>often?</w:t>
                  </w:r>
                </w:p>
              </w:txbxContent>
            </v:textbox>
            <w10:wrap type="topAndBottom" anchorx="page"/>
          </v:shape>
        </w:pict>
      </w:r>
      <w:r>
        <w:pict>
          <v:shape id="_x0000_s1058" type="#_x0000_t202" style="position:absolute;margin-left:498.4pt;margin-top:15.65pt;width:42.15pt;height:7.55pt;z-index:5848;mso-wrap-distance-left:0;mso-wrap-distance-right:0;mso-position-horizontal-relative:page" filled="f" stroked="f">
            <v:textbox inset="0,0,0,0">
              <w:txbxContent>
                <w:p w:rsidR="00712046" w:rsidRDefault="00712046">
                  <w:pPr>
                    <w:spacing w:before="2" w:line="148" w:lineRule="exact"/>
                    <w:rPr>
                      <w:rFonts w:ascii="Arial Black"/>
                      <w:b/>
                      <w:sz w:val="11"/>
                    </w:rPr>
                  </w:pPr>
                  <w:r>
                    <w:rPr>
                      <w:rFonts w:ascii="Arial Black"/>
                      <w:b/>
                      <w:color w:val="231F20"/>
                      <w:w w:val="90"/>
                      <w:sz w:val="11"/>
                    </w:rPr>
                    <w:t>CURRICULUM</w:t>
                  </w:r>
                </w:p>
              </w:txbxContent>
            </v:textbox>
            <w10:wrap type="topAndBottom" anchorx="page"/>
          </v:shape>
        </w:pict>
      </w:r>
      <w:r>
        <w:pict>
          <v:shape id="_x0000_s1057" type="#_x0000_t202" style="position:absolute;margin-left:565pt;margin-top:15.65pt;width:25.8pt;height:7.55pt;z-index:5872;mso-wrap-distance-left:0;mso-wrap-distance-right:0;mso-position-horizontal-relative:page" filled="f" stroked="f">
            <v:textbox inset="0,0,0,0">
              <w:txbxContent>
                <w:p w:rsidR="00712046" w:rsidRDefault="00712046">
                  <w:pPr>
                    <w:spacing w:before="2" w:line="148" w:lineRule="exact"/>
                    <w:rPr>
                      <w:rFonts w:ascii="Arial Black"/>
                      <w:b/>
                      <w:sz w:val="11"/>
                    </w:rPr>
                  </w:pPr>
                  <w:r>
                    <w:rPr>
                      <w:rFonts w:ascii="Arial Black"/>
                      <w:b/>
                      <w:color w:val="231F20"/>
                      <w:w w:val="95"/>
                      <w:sz w:val="11"/>
                    </w:rPr>
                    <w:t>SPACES</w:t>
                  </w:r>
                </w:p>
              </w:txbxContent>
            </v:textbox>
            <w10:wrap type="topAndBottom" anchorx="page"/>
          </v:shape>
        </w:pict>
      </w:r>
      <w:r>
        <w:pict>
          <v:shape id="_x0000_s1056" type="#_x0000_t202" style="position:absolute;margin-left:616.85pt;margin-top:15.65pt;width:38.9pt;height:14.8pt;z-index:5896;mso-wrap-distance-left:0;mso-wrap-distance-right:0;mso-position-horizontal-relative:page" filled="f" stroked="f">
            <v:textbox inset="0,0,0,0">
              <w:txbxContent>
                <w:p w:rsidR="00712046" w:rsidRDefault="00712046">
                  <w:pPr>
                    <w:spacing w:before="6" w:line="146" w:lineRule="exact"/>
                    <w:ind w:left="29" w:right="-13" w:hanging="30"/>
                    <w:rPr>
                      <w:rFonts w:ascii="Arial Black"/>
                      <w:b/>
                      <w:sz w:val="11"/>
                    </w:rPr>
                  </w:pPr>
                  <w:r>
                    <w:rPr>
                      <w:rFonts w:ascii="Arial Black"/>
                      <w:b/>
                      <w:color w:val="231F20"/>
                      <w:w w:val="95"/>
                      <w:sz w:val="11"/>
                    </w:rPr>
                    <w:t>PROCESSES AND TOOLS</w:t>
                  </w:r>
                </w:p>
              </w:txbxContent>
            </v:textbox>
            <w10:wrap type="topAndBottom" anchorx="page"/>
          </v:shape>
        </w:pict>
      </w:r>
      <w:r>
        <w:pict>
          <v:shape id="_x0000_s1055" type="#_x0000_t202" style="position:absolute;margin-left:679.4pt;margin-top:15.65pt;width:30.7pt;height:7.55pt;z-index:5920;mso-wrap-distance-left:0;mso-wrap-distance-right:0;mso-position-horizontal-relative:page" filled="f" stroked="f">
            <v:textbox inset="0,0,0,0">
              <w:txbxContent>
                <w:p w:rsidR="00712046" w:rsidRDefault="00712046">
                  <w:pPr>
                    <w:spacing w:before="2" w:line="148" w:lineRule="exact"/>
                    <w:rPr>
                      <w:rFonts w:ascii="Arial Black"/>
                      <w:b/>
                      <w:sz w:val="11"/>
                    </w:rPr>
                  </w:pPr>
                  <w:r>
                    <w:rPr>
                      <w:rFonts w:ascii="Arial Black"/>
                      <w:b/>
                      <w:color w:val="231F20"/>
                      <w:w w:val="95"/>
                      <w:sz w:val="11"/>
                    </w:rPr>
                    <w:t>SYSTEMS</w:t>
                  </w:r>
                </w:p>
              </w:txbxContent>
            </v:textbox>
            <w10:wrap type="topAndBottom" anchorx="page"/>
          </v:shape>
        </w:pict>
      </w:r>
    </w:p>
    <w:p w:rsidR="00AE2AFB" w:rsidRDefault="00AE2AFB">
      <w:pPr>
        <w:rPr>
          <w:sz w:val="16"/>
        </w:rPr>
        <w:sectPr w:rsidR="00AE2AFB">
          <w:type w:val="continuous"/>
          <w:pgSz w:w="15840" w:h="12240" w:orient="landscape"/>
          <w:pgMar w:top="1140" w:right="1340" w:bottom="280" w:left="460" w:header="720" w:footer="720" w:gutter="0"/>
          <w:cols w:space="720"/>
        </w:sectPr>
      </w:pPr>
    </w:p>
    <w:p w:rsidR="00AE2AFB" w:rsidRDefault="00AE2AFB">
      <w:pPr>
        <w:pStyle w:val="BodyText"/>
        <w:spacing w:before="16"/>
        <w:rPr>
          <w:sz w:val="15"/>
        </w:rPr>
      </w:pPr>
    </w:p>
    <w:p w:rsidR="00AE2AFB" w:rsidRDefault="00AE2AFB">
      <w:pPr>
        <w:rPr>
          <w:sz w:val="15"/>
        </w:rPr>
        <w:sectPr w:rsidR="00AE2AFB">
          <w:pgSz w:w="15840" w:h="12240" w:orient="landscape"/>
          <w:pgMar w:top="1140" w:right="440" w:bottom="280" w:left="1100" w:header="720" w:footer="720" w:gutter="0"/>
          <w:cols w:space="720"/>
        </w:sectPr>
      </w:pPr>
    </w:p>
    <w:p w:rsidR="00AE2AFB" w:rsidRDefault="00C81258">
      <w:pPr>
        <w:spacing w:before="112"/>
        <w:ind w:left="138"/>
        <w:rPr>
          <w:rFonts w:ascii="Book Antiqua"/>
          <w:b/>
          <w:sz w:val="11"/>
        </w:rPr>
      </w:pPr>
      <w:r>
        <w:rPr>
          <w:rFonts w:ascii="Book Antiqua"/>
          <w:b/>
          <w:color w:val="231F20"/>
          <w:sz w:val="11"/>
        </w:rPr>
        <w:t>ABOUT THE TOOLKIT:</w:t>
      </w:r>
    </w:p>
    <w:p w:rsidR="00AE2AFB" w:rsidRDefault="00C81258">
      <w:pPr>
        <w:pStyle w:val="Heading8"/>
        <w:spacing w:before="88" w:line="180" w:lineRule="auto"/>
        <w:ind w:left="138" w:right="57"/>
      </w:pPr>
      <w:r>
        <w:rPr>
          <w:color w:val="231F20"/>
          <w:w w:val="105"/>
        </w:rPr>
        <w:t>At</w:t>
      </w:r>
      <w:r>
        <w:rPr>
          <w:color w:val="231F20"/>
          <w:spacing w:val="-17"/>
          <w:w w:val="105"/>
        </w:rPr>
        <w:t xml:space="preserve"> </w:t>
      </w:r>
      <w:r>
        <w:rPr>
          <w:color w:val="231F20"/>
          <w:w w:val="105"/>
        </w:rPr>
        <w:t>IDEO,</w:t>
      </w:r>
      <w:r>
        <w:rPr>
          <w:color w:val="231F20"/>
          <w:spacing w:val="-20"/>
          <w:w w:val="105"/>
        </w:rPr>
        <w:t xml:space="preserve"> </w:t>
      </w:r>
      <w:r>
        <w:rPr>
          <w:color w:val="231F20"/>
          <w:w w:val="105"/>
        </w:rPr>
        <w:t>we’ve</w:t>
      </w:r>
      <w:r>
        <w:rPr>
          <w:color w:val="231F20"/>
          <w:spacing w:val="-17"/>
          <w:w w:val="105"/>
        </w:rPr>
        <w:t xml:space="preserve"> </w:t>
      </w:r>
      <w:r>
        <w:rPr>
          <w:color w:val="231F20"/>
          <w:w w:val="105"/>
        </w:rPr>
        <w:t>been</w:t>
      </w:r>
      <w:r>
        <w:rPr>
          <w:color w:val="231F20"/>
          <w:spacing w:val="-17"/>
          <w:w w:val="105"/>
        </w:rPr>
        <w:t xml:space="preserve"> </w:t>
      </w:r>
      <w:r>
        <w:rPr>
          <w:color w:val="231F20"/>
          <w:w w:val="105"/>
        </w:rPr>
        <w:t>using</w:t>
      </w:r>
      <w:r>
        <w:rPr>
          <w:color w:val="231F20"/>
          <w:spacing w:val="-17"/>
          <w:w w:val="105"/>
        </w:rPr>
        <w:t xml:space="preserve"> </w:t>
      </w:r>
      <w:r>
        <w:rPr>
          <w:color w:val="231F20"/>
          <w:w w:val="105"/>
        </w:rPr>
        <w:t xml:space="preserve">similar processes, methods and tools </w:t>
      </w:r>
      <w:r>
        <w:rPr>
          <w:color w:val="231F20"/>
          <w:spacing w:val="-3"/>
          <w:w w:val="105"/>
        </w:rPr>
        <w:t xml:space="preserve">for </w:t>
      </w:r>
      <w:r>
        <w:rPr>
          <w:color w:val="231F20"/>
          <w:w w:val="105"/>
        </w:rPr>
        <w:t xml:space="preserve">years in tackling some dauntingly complex challenges. </w:t>
      </w:r>
      <w:proofErr w:type="gramStart"/>
      <w:r>
        <w:rPr>
          <w:color w:val="231F20"/>
          <w:w w:val="105"/>
        </w:rPr>
        <w:t>More often than not</w:t>
      </w:r>
      <w:proofErr w:type="gramEnd"/>
      <w:r>
        <w:rPr>
          <w:color w:val="231F20"/>
          <w:w w:val="105"/>
        </w:rPr>
        <w:t xml:space="preserve">, we’ve experienced how Design Thinking helps to get to the next step. That’s why we are excited to see how it can impact the world of education. </w:t>
      </w:r>
      <w:r>
        <w:rPr>
          <w:color w:val="231F20"/>
          <w:spacing w:val="-4"/>
          <w:w w:val="105"/>
        </w:rPr>
        <w:t xml:space="preserve">Teachers </w:t>
      </w:r>
      <w:r>
        <w:rPr>
          <w:color w:val="231F20"/>
          <w:w w:val="105"/>
        </w:rPr>
        <w:t>at Riverdale Country School are starting to use design</w:t>
      </w:r>
      <w:r>
        <w:rPr>
          <w:color w:val="231F20"/>
          <w:spacing w:val="27"/>
          <w:w w:val="105"/>
        </w:rPr>
        <w:t xml:space="preserve"> </w:t>
      </w:r>
      <w:r>
        <w:rPr>
          <w:color w:val="231F20"/>
          <w:w w:val="105"/>
        </w:rPr>
        <w:t>process</w:t>
      </w:r>
    </w:p>
    <w:p w:rsidR="00AE2AFB" w:rsidRDefault="00C81258">
      <w:pPr>
        <w:spacing w:line="180" w:lineRule="auto"/>
        <w:ind w:left="138" w:right="-16"/>
        <w:rPr>
          <w:sz w:val="18"/>
        </w:rPr>
      </w:pPr>
      <w:r>
        <w:rPr>
          <w:color w:val="231F20"/>
          <w:w w:val="110"/>
          <w:sz w:val="18"/>
        </w:rPr>
        <w:t>to address challenges in their classrooms and schools, and together</w:t>
      </w:r>
      <w:r>
        <w:rPr>
          <w:color w:val="231F20"/>
          <w:spacing w:val="-25"/>
          <w:w w:val="110"/>
          <w:sz w:val="18"/>
        </w:rPr>
        <w:t xml:space="preserve"> </w:t>
      </w:r>
      <w:r>
        <w:rPr>
          <w:color w:val="231F20"/>
          <w:w w:val="110"/>
          <w:sz w:val="18"/>
        </w:rPr>
        <w:t>we’ve</w:t>
      </w:r>
      <w:r>
        <w:rPr>
          <w:color w:val="231F20"/>
          <w:spacing w:val="-19"/>
          <w:w w:val="110"/>
          <w:sz w:val="18"/>
        </w:rPr>
        <w:t xml:space="preserve"> </w:t>
      </w:r>
      <w:r>
        <w:rPr>
          <w:color w:val="231F20"/>
          <w:w w:val="110"/>
          <w:sz w:val="18"/>
        </w:rPr>
        <w:t>created</w:t>
      </w:r>
      <w:r>
        <w:rPr>
          <w:color w:val="231F20"/>
          <w:spacing w:val="-19"/>
          <w:w w:val="110"/>
          <w:sz w:val="18"/>
        </w:rPr>
        <w:t xml:space="preserve"> </w:t>
      </w:r>
      <w:r>
        <w:rPr>
          <w:color w:val="231F20"/>
          <w:w w:val="110"/>
          <w:sz w:val="18"/>
        </w:rPr>
        <w:t>this</w:t>
      </w:r>
      <w:r>
        <w:rPr>
          <w:color w:val="231F20"/>
          <w:spacing w:val="-19"/>
          <w:w w:val="110"/>
          <w:sz w:val="18"/>
        </w:rPr>
        <w:t xml:space="preserve"> </w:t>
      </w:r>
      <w:r>
        <w:rPr>
          <w:color w:val="231F20"/>
          <w:w w:val="110"/>
          <w:sz w:val="18"/>
        </w:rPr>
        <w:t xml:space="preserve">toolkit </w:t>
      </w:r>
      <w:proofErr w:type="gramStart"/>
      <w:r>
        <w:rPr>
          <w:color w:val="231F20"/>
          <w:w w:val="110"/>
          <w:sz w:val="18"/>
        </w:rPr>
        <w:t>in</w:t>
      </w:r>
      <w:r>
        <w:rPr>
          <w:color w:val="231F20"/>
          <w:spacing w:val="-26"/>
          <w:w w:val="110"/>
          <w:sz w:val="18"/>
        </w:rPr>
        <w:t xml:space="preserve"> </w:t>
      </w:r>
      <w:r>
        <w:rPr>
          <w:color w:val="231F20"/>
          <w:w w:val="110"/>
          <w:sz w:val="18"/>
        </w:rPr>
        <w:t>order</w:t>
      </w:r>
      <w:r>
        <w:rPr>
          <w:color w:val="231F20"/>
          <w:spacing w:val="-29"/>
          <w:w w:val="110"/>
          <w:sz w:val="18"/>
        </w:rPr>
        <w:t xml:space="preserve"> </w:t>
      </w:r>
      <w:r>
        <w:rPr>
          <w:color w:val="231F20"/>
          <w:w w:val="110"/>
          <w:sz w:val="18"/>
        </w:rPr>
        <w:t>to</w:t>
      </w:r>
      <w:proofErr w:type="gramEnd"/>
      <w:r>
        <w:rPr>
          <w:color w:val="231F20"/>
          <w:spacing w:val="-26"/>
          <w:w w:val="110"/>
          <w:sz w:val="18"/>
        </w:rPr>
        <w:t xml:space="preserve"> </w:t>
      </w:r>
      <w:r>
        <w:rPr>
          <w:color w:val="231F20"/>
          <w:w w:val="110"/>
          <w:sz w:val="18"/>
        </w:rPr>
        <w:t>share</w:t>
      </w:r>
      <w:r>
        <w:rPr>
          <w:color w:val="231F20"/>
          <w:spacing w:val="-26"/>
          <w:w w:val="110"/>
          <w:sz w:val="18"/>
        </w:rPr>
        <w:t xml:space="preserve"> </w:t>
      </w:r>
      <w:r>
        <w:rPr>
          <w:color w:val="231F20"/>
          <w:w w:val="110"/>
          <w:sz w:val="18"/>
        </w:rPr>
        <w:t>these</w:t>
      </w:r>
      <w:r>
        <w:rPr>
          <w:color w:val="231F20"/>
          <w:spacing w:val="-26"/>
          <w:w w:val="110"/>
          <w:sz w:val="18"/>
        </w:rPr>
        <w:t xml:space="preserve"> </w:t>
      </w:r>
      <w:r>
        <w:rPr>
          <w:color w:val="231F20"/>
          <w:w w:val="110"/>
          <w:sz w:val="18"/>
        </w:rPr>
        <w:t xml:space="preserve">processes </w:t>
      </w:r>
      <w:r>
        <w:rPr>
          <w:color w:val="231F20"/>
          <w:w w:val="105"/>
          <w:sz w:val="18"/>
        </w:rPr>
        <w:t>more</w:t>
      </w:r>
      <w:r>
        <w:rPr>
          <w:color w:val="231F20"/>
          <w:spacing w:val="-33"/>
          <w:w w:val="105"/>
          <w:sz w:val="18"/>
        </w:rPr>
        <w:t xml:space="preserve"> </w:t>
      </w:r>
      <w:r>
        <w:rPr>
          <w:color w:val="231F20"/>
          <w:w w:val="105"/>
          <w:sz w:val="18"/>
        </w:rPr>
        <w:t>broadly.</w:t>
      </w:r>
    </w:p>
    <w:p w:rsidR="00AE2AFB" w:rsidRDefault="00AE2AFB">
      <w:pPr>
        <w:pStyle w:val="BodyText"/>
        <w:rPr>
          <w:sz w:val="24"/>
        </w:rPr>
      </w:pPr>
    </w:p>
    <w:p w:rsidR="00AE2AFB" w:rsidRDefault="00AE2AFB">
      <w:pPr>
        <w:pStyle w:val="BodyText"/>
        <w:rPr>
          <w:sz w:val="24"/>
        </w:rPr>
      </w:pPr>
    </w:p>
    <w:p w:rsidR="00AE2AFB" w:rsidRDefault="00AE2AFB">
      <w:pPr>
        <w:pStyle w:val="BodyText"/>
        <w:spacing w:before="3"/>
        <w:rPr>
          <w:sz w:val="26"/>
        </w:rPr>
      </w:pPr>
    </w:p>
    <w:p w:rsidR="00AE2AFB" w:rsidRDefault="00C81258">
      <w:pPr>
        <w:ind w:left="101"/>
        <w:rPr>
          <w:rFonts w:ascii="Garamond"/>
          <w:sz w:val="36"/>
        </w:rPr>
      </w:pPr>
      <w:r>
        <w:rPr>
          <w:rFonts w:ascii="Garamond"/>
          <w:color w:val="231F20"/>
          <w:sz w:val="36"/>
        </w:rPr>
        <w:t>Riverdale</w:t>
      </w:r>
    </w:p>
    <w:p w:rsidR="00AE2AFB" w:rsidRDefault="00C81258">
      <w:pPr>
        <w:spacing w:before="112"/>
        <w:ind w:left="103"/>
        <w:rPr>
          <w:rFonts w:ascii="Book Antiqua"/>
          <w:b/>
          <w:sz w:val="11"/>
        </w:rPr>
      </w:pPr>
      <w:r>
        <w:br w:type="column"/>
      </w:r>
      <w:r>
        <w:rPr>
          <w:rFonts w:ascii="Book Antiqua"/>
          <w:b/>
          <w:color w:val="231F20"/>
          <w:w w:val="105"/>
          <w:sz w:val="11"/>
        </w:rPr>
        <w:t>LICENSE:</w:t>
      </w:r>
    </w:p>
    <w:p w:rsidR="00AE2AFB" w:rsidRDefault="00AE2AFB">
      <w:pPr>
        <w:pStyle w:val="BodyText"/>
        <w:spacing w:before="7"/>
        <w:rPr>
          <w:rFonts w:ascii="Book Antiqua"/>
          <w:b/>
          <w:sz w:val="10"/>
        </w:rPr>
      </w:pPr>
    </w:p>
    <w:p w:rsidR="00AE2AFB" w:rsidRDefault="00C81258">
      <w:pPr>
        <w:spacing w:line="261" w:lineRule="auto"/>
        <w:ind w:left="102" w:right="7944"/>
        <w:rPr>
          <w:rFonts w:ascii="Century Gothic"/>
          <w:sz w:val="15"/>
        </w:rPr>
      </w:pPr>
      <w:r>
        <w:rPr>
          <w:rFonts w:ascii="Century Gothic"/>
          <w:color w:val="231F20"/>
          <w:sz w:val="15"/>
        </w:rPr>
        <w:t>This</w:t>
      </w:r>
      <w:r>
        <w:rPr>
          <w:rFonts w:ascii="Century Gothic"/>
          <w:color w:val="231F20"/>
          <w:spacing w:val="-12"/>
          <w:sz w:val="15"/>
        </w:rPr>
        <w:t xml:space="preserve"> </w:t>
      </w:r>
      <w:r>
        <w:rPr>
          <w:rFonts w:ascii="Century Gothic"/>
          <w:color w:val="231F20"/>
          <w:sz w:val="15"/>
        </w:rPr>
        <w:t>Design</w:t>
      </w:r>
      <w:r>
        <w:rPr>
          <w:rFonts w:ascii="Century Gothic"/>
          <w:color w:val="231F20"/>
          <w:spacing w:val="-14"/>
          <w:sz w:val="15"/>
        </w:rPr>
        <w:t xml:space="preserve"> </w:t>
      </w:r>
      <w:r>
        <w:rPr>
          <w:rFonts w:ascii="Century Gothic"/>
          <w:color w:val="231F20"/>
          <w:spacing w:val="2"/>
          <w:sz w:val="15"/>
        </w:rPr>
        <w:t>Thinking</w:t>
      </w:r>
      <w:r>
        <w:rPr>
          <w:rFonts w:ascii="Century Gothic"/>
          <w:color w:val="231F20"/>
          <w:spacing w:val="-14"/>
          <w:sz w:val="15"/>
        </w:rPr>
        <w:t xml:space="preserve"> </w:t>
      </w:r>
      <w:r>
        <w:rPr>
          <w:rFonts w:ascii="Century Gothic"/>
          <w:color w:val="231F20"/>
          <w:sz w:val="15"/>
        </w:rPr>
        <w:t>for</w:t>
      </w:r>
      <w:r>
        <w:rPr>
          <w:rFonts w:ascii="Century Gothic"/>
          <w:color w:val="231F20"/>
          <w:spacing w:val="-14"/>
          <w:sz w:val="15"/>
        </w:rPr>
        <w:t xml:space="preserve"> </w:t>
      </w:r>
      <w:r>
        <w:rPr>
          <w:rFonts w:ascii="Century Gothic"/>
          <w:color w:val="231F20"/>
          <w:sz w:val="15"/>
        </w:rPr>
        <w:t>Educators</w:t>
      </w:r>
      <w:r>
        <w:rPr>
          <w:rFonts w:ascii="Century Gothic"/>
          <w:color w:val="231F20"/>
          <w:spacing w:val="-14"/>
          <w:sz w:val="15"/>
        </w:rPr>
        <w:t xml:space="preserve"> </w:t>
      </w:r>
      <w:r>
        <w:rPr>
          <w:rFonts w:ascii="Century Gothic"/>
          <w:color w:val="231F20"/>
          <w:sz w:val="15"/>
        </w:rPr>
        <w:t>Toolkit is</w:t>
      </w:r>
      <w:r>
        <w:rPr>
          <w:rFonts w:ascii="Century Gothic"/>
          <w:color w:val="231F20"/>
          <w:spacing w:val="-31"/>
          <w:sz w:val="15"/>
        </w:rPr>
        <w:t xml:space="preserve"> </w:t>
      </w:r>
      <w:r>
        <w:rPr>
          <w:rFonts w:ascii="Century Gothic"/>
          <w:color w:val="231F20"/>
          <w:sz w:val="15"/>
        </w:rPr>
        <w:t>licensed</w:t>
      </w:r>
      <w:r>
        <w:rPr>
          <w:rFonts w:ascii="Century Gothic"/>
          <w:color w:val="231F20"/>
          <w:spacing w:val="-32"/>
          <w:sz w:val="15"/>
        </w:rPr>
        <w:t xml:space="preserve"> </w:t>
      </w:r>
      <w:r>
        <w:rPr>
          <w:rFonts w:ascii="Century Gothic"/>
          <w:color w:val="231F20"/>
          <w:sz w:val="15"/>
        </w:rPr>
        <w:t>under</w:t>
      </w:r>
      <w:r>
        <w:rPr>
          <w:rFonts w:ascii="Century Gothic"/>
          <w:color w:val="231F20"/>
          <w:spacing w:val="-31"/>
          <w:sz w:val="15"/>
        </w:rPr>
        <w:t xml:space="preserve"> </w:t>
      </w:r>
      <w:r>
        <w:rPr>
          <w:rFonts w:ascii="Century Gothic"/>
          <w:color w:val="231F20"/>
          <w:sz w:val="15"/>
        </w:rPr>
        <w:t>the</w:t>
      </w:r>
      <w:r>
        <w:rPr>
          <w:rFonts w:ascii="Century Gothic"/>
          <w:color w:val="231F20"/>
          <w:spacing w:val="-31"/>
          <w:sz w:val="15"/>
        </w:rPr>
        <w:t xml:space="preserve"> </w:t>
      </w:r>
      <w:r>
        <w:rPr>
          <w:rFonts w:ascii="Century Gothic"/>
          <w:color w:val="231F20"/>
          <w:sz w:val="15"/>
        </w:rPr>
        <w:t>Creative</w:t>
      </w:r>
      <w:r>
        <w:rPr>
          <w:rFonts w:ascii="Century Gothic"/>
          <w:color w:val="231F20"/>
          <w:spacing w:val="-31"/>
          <w:sz w:val="15"/>
        </w:rPr>
        <w:t xml:space="preserve"> </w:t>
      </w:r>
      <w:r>
        <w:rPr>
          <w:rFonts w:ascii="Century Gothic"/>
          <w:color w:val="231F20"/>
          <w:sz w:val="15"/>
        </w:rPr>
        <w:t xml:space="preserve">Commons </w:t>
      </w:r>
      <w:r>
        <w:rPr>
          <w:rFonts w:ascii="Century Gothic"/>
          <w:color w:val="231F20"/>
          <w:w w:val="95"/>
          <w:sz w:val="15"/>
        </w:rPr>
        <w:t>Attribution-</w:t>
      </w:r>
      <w:proofErr w:type="spellStart"/>
      <w:r>
        <w:rPr>
          <w:rFonts w:ascii="Century Gothic"/>
          <w:color w:val="231F20"/>
          <w:w w:val="95"/>
          <w:sz w:val="15"/>
        </w:rPr>
        <w:t>NonCommercial</w:t>
      </w:r>
      <w:proofErr w:type="spellEnd"/>
      <w:r>
        <w:rPr>
          <w:rFonts w:ascii="Century Gothic"/>
          <w:color w:val="231F20"/>
          <w:w w:val="95"/>
          <w:sz w:val="15"/>
        </w:rPr>
        <w:t>-</w:t>
      </w:r>
      <w:proofErr w:type="spellStart"/>
      <w:r>
        <w:rPr>
          <w:rFonts w:ascii="Century Gothic"/>
          <w:color w:val="231F20"/>
          <w:w w:val="95"/>
          <w:sz w:val="15"/>
        </w:rPr>
        <w:t>ShareAlike</w:t>
      </w:r>
      <w:proofErr w:type="spellEnd"/>
    </w:p>
    <w:p w:rsidR="00AE2AFB" w:rsidRDefault="00712046">
      <w:pPr>
        <w:spacing w:line="261" w:lineRule="auto"/>
        <w:ind w:left="101" w:right="7870" w:firstLine="1"/>
        <w:rPr>
          <w:rFonts w:ascii="Century Gothic"/>
          <w:sz w:val="15"/>
        </w:rPr>
      </w:pPr>
      <w:r>
        <w:pict>
          <v:shape id="_x0000_s1054" type="#_x0000_t202" style="position:absolute;left:0;text-align:left;margin-left:429.85pt;margin-top:29.05pt;width:334.85pt;height:436pt;z-index:6016;mso-position-horizontal-relative:page" fillcolor="#231f20" stroked="f">
            <v:textbox inset="0,0,0,0">
              <w:txbxContent>
                <w:p w:rsidR="00712046" w:rsidRDefault="00712046">
                  <w:pPr>
                    <w:spacing w:before="471" w:line="189" w:lineRule="auto"/>
                    <w:ind w:left="307" w:right="591" w:firstLine="74"/>
                    <w:rPr>
                      <w:rFonts w:ascii="Cambria" w:hAnsi="Cambria"/>
                      <w:b/>
                      <w:i/>
                      <w:sz w:val="63"/>
                    </w:rPr>
                  </w:pPr>
                  <w:r>
                    <w:rPr>
                      <w:rFonts w:ascii="Cambria" w:hAnsi="Cambria"/>
                      <w:b/>
                      <w:i/>
                      <w:color w:val="FFFFFF"/>
                      <w:w w:val="105"/>
                      <w:sz w:val="63"/>
                    </w:rPr>
                    <w:t xml:space="preserve">Designer’s </w:t>
                  </w:r>
                  <w:r>
                    <w:rPr>
                      <w:rFonts w:ascii="Cambria" w:hAnsi="Cambria"/>
                      <w:b/>
                      <w:i/>
                      <w:color w:val="FFFFFF"/>
                      <w:w w:val="110"/>
                      <w:sz w:val="63"/>
                    </w:rPr>
                    <w:t>Workbook</w:t>
                  </w:r>
                </w:p>
              </w:txbxContent>
            </v:textbox>
            <w10:wrap anchorx="page"/>
          </v:shape>
        </w:pict>
      </w:r>
      <w:r w:rsidR="00C81258">
        <w:rPr>
          <w:rFonts w:ascii="Century Gothic"/>
          <w:color w:val="231F20"/>
          <w:sz w:val="15"/>
        </w:rPr>
        <w:t xml:space="preserve">3.0 </w:t>
      </w:r>
      <w:proofErr w:type="spellStart"/>
      <w:r w:rsidR="00C81258">
        <w:rPr>
          <w:rFonts w:ascii="Century Gothic"/>
          <w:color w:val="231F20"/>
          <w:sz w:val="15"/>
        </w:rPr>
        <w:t>Unported</w:t>
      </w:r>
      <w:proofErr w:type="spellEnd"/>
      <w:r w:rsidR="00C81258">
        <w:rPr>
          <w:rFonts w:ascii="Century Gothic"/>
          <w:color w:val="231F20"/>
          <w:sz w:val="15"/>
        </w:rPr>
        <w:t xml:space="preserve"> license </w:t>
      </w:r>
      <w:r w:rsidR="00C81258">
        <w:rPr>
          <w:rFonts w:ascii="Century Gothic"/>
          <w:color w:val="231F20"/>
          <w:spacing w:val="-3"/>
          <w:sz w:val="15"/>
        </w:rPr>
        <w:t xml:space="preserve">(CC </w:t>
      </w:r>
      <w:r w:rsidR="00C81258">
        <w:rPr>
          <w:rFonts w:ascii="Century Gothic"/>
          <w:color w:val="231F20"/>
          <w:sz w:val="15"/>
        </w:rPr>
        <w:t>BY-NC-SA 3.0). The</w:t>
      </w:r>
      <w:r w:rsidR="00C81258">
        <w:rPr>
          <w:rFonts w:ascii="Century Gothic"/>
          <w:color w:val="231F20"/>
          <w:spacing w:val="-25"/>
          <w:sz w:val="15"/>
        </w:rPr>
        <w:t xml:space="preserve"> </w:t>
      </w:r>
      <w:r w:rsidR="00C81258">
        <w:rPr>
          <w:rFonts w:ascii="Century Gothic"/>
          <w:color w:val="231F20"/>
          <w:spacing w:val="2"/>
          <w:sz w:val="15"/>
        </w:rPr>
        <w:t>full</w:t>
      </w:r>
      <w:r w:rsidR="00C81258">
        <w:rPr>
          <w:rFonts w:ascii="Century Gothic"/>
          <w:color w:val="231F20"/>
          <w:spacing w:val="-25"/>
          <w:sz w:val="15"/>
        </w:rPr>
        <w:t xml:space="preserve"> </w:t>
      </w:r>
      <w:r w:rsidR="00C81258">
        <w:rPr>
          <w:rFonts w:ascii="Century Gothic"/>
          <w:color w:val="231F20"/>
          <w:sz w:val="15"/>
        </w:rPr>
        <w:t>text</w:t>
      </w:r>
      <w:r w:rsidR="00C81258">
        <w:rPr>
          <w:rFonts w:ascii="Century Gothic"/>
          <w:color w:val="231F20"/>
          <w:spacing w:val="-25"/>
          <w:sz w:val="15"/>
        </w:rPr>
        <w:t xml:space="preserve"> </w:t>
      </w:r>
      <w:r w:rsidR="00C81258">
        <w:rPr>
          <w:rFonts w:ascii="Century Gothic"/>
          <w:color w:val="231F20"/>
          <w:sz w:val="15"/>
        </w:rPr>
        <w:t>of</w:t>
      </w:r>
      <w:r w:rsidR="00C81258">
        <w:rPr>
          <w:rFonts w:ascii="Century Gothic"/>
          <w:color w:val="231F20"/>
          <w:spacing w:val="-25"/>
          <w:sz w:val="15"/>
        </w:rPr>
        <w:t xml:space="preserve"> </w:t>
      </w:r>
      <w:r w:rsidR="00C81258">
        <w:rPr>
          <w:rFonts w:ascii="Century Gothic"/>
          <w:color w:val="231F20"/>
          <w:sz w:val="15"/>
        </w:rPr>
        <w:t>this</w:t>
      </w:r>
      <w:r w:rsidR="00C81258">
        <w:rPr>
          <w:rFonts w:ascii="Century Gothic"/>
          <w:color w:val="231F20"/>
          <w:spacing w:val="-25"/>
          <w:sz w:val="15"/>
        </w:rPr>
        <w:t xml:space="preserve"> </w:t>
      </w:r>
      <w:r w:rsidR="00C81258">
        <w:rPr>
          <w:rFonts w:ascii="Century Gothic"/>
          <w:color w:val="231F20"/>
          <w:sz w:val="15"/>
        </w:rPr>
        <w:t>license</w:t>
      </w:r>
      <w:r w:rsidR="00C81258">
        <w:rPr>
          <w:rFonts w:ascii="Century Gothic"/>
          <w:color w:val="231F20"/>
          <w:spacing w:val="-25"/>
          <w:sz w:val="15"/>
        </w:rPr>
        <w:t xml:space="preserve"> </w:t>
      </w:r>
      <w:r w:rsidR="00C81258">
        <w:rPr>
          <w:rFonts w:ascii="Century Gothic"/>
          <w:color w:val="231F20"/>
          <w:sz w:val="15"/>
        </w:rPr>
        <w:t>is</w:t>
      </w:r>
      <w:r w:rsidR="00C81258">
        <w:rPr>
          <w:rFonts w:ascii="Century Gothic"/>
          <w:color w:val="231F20"/>
          <w:spacing w:val="-25"/>
          <w:sz w:val="15"/>
        </w:rPr>
        <w:t xml:space="preserve"> </w:t>
      </w:r>
      <w:r w:rsidR="00C81258">
        <w:rPr>
          <w:rFonts w:ascii="Century Gothic"/>
          <w:color w:val="231F20"/>
          <w:sz w:val="15"/>
        </w:rPr>
        <w:t>available</w:t>
      </w:r>
      <w:r w:rsidR="00C81258">
        <w:rPr>
          <w:rFonts w:ascii="Century Gothic"/>
          <w:color w:val="231F20"/>
          <w:spacing w:val="-26"/>
          <w:sz w:val="15"/>
        </w:rPr>
        <w:t xml:space="preserve"> </w:t>
      </w:r>
      <w:r w:rsidR="00C81258">
        <w:rPr>
          <w:rFonts w:ascii="Century Gothic"/>
          <w:color w:val="231F20"/>
          <w:sz w:val="15"/>
        </w:rPr>
        <w:t xml:space="preserve">here: </w:t>
      </w:r>
      <w:hyperlink r:id="rId187">
        <w:r w:rsidR="00C81258">
          <w:rPr>
            <w:rFonts w:ascii="Century Gothic"/>
            <w:color w:val="231F20"/>
            <w:w w:val="85"/>
            <w:sz w:val="15"/>
          </w:rPr>
          <w:t>http://creativecommons.org/licenses/by-nc-</w:t>
        </w:r>
      </w:hyperlink>
      <w:r w:rsidR="00C81258">
        <w:rPr>
          <w:rFonts w:ascii="Century Gothic"/>
          <w:color w:val="231F20"/>
          <w:w w:val="85"/>
          <w:sz w:val="15"/>
        </w:rPr>
        <w:t xml:space="preserve"> </w:t>
      </w:r>
      <w:proofErr w:type="spellStart"/>
      <w:r w:rsidR="00C81258">
        <w:rPr>
          <w:rFonts w:ascii="Century Gothic"/>
          <w:color w:val="231F20"/>
          <w:spacing w:val="-4"/>
          <w:sz w:val="15"/>
        </w:rPr>
        <w:t>sa</w:t>
      </w:r>
      <w:proofErr w:type="spellEnd"/>
      <w:r w:rsidR="00C81258">
        <w:rPr>
          <w:rFonts w:ascii="Century Gothic"/>
          <w:color w:val="231F20"/>
          <w:spacing w:val="-4"/>
          <w:sz w:val="15"/>
        </w:rPr>
        <w:t>/3.0/.</w:t>
      </w:r>
    </w:p>
    <w:p w:rsidR="00AE2AFB" w:rsidRDefault="00C81258">
      <w:pPr>
        <w:spacing w:before="109"/>
        <w:ind w:left="101"/>
        <w:rPr>
          <w:rFonts w:ascii="Century Gothic"/>
          <w:sz w:val="15"/>
        </w:rPr>
      </w:pPr>
      <w:r>
        <w:rPr>
          <w:rFonts w:ascii="Century Gothic"/>
          <w:color w:val="231F20"/>
          <w:w w:val="95"/>
          <w:sz w:val="15"/>
        </w:rPr>
        <w:t>Under this license, you are free:</w:t>
      </w:r>
    </w:p>
    <w:p w:rsidR="00AE2AFB" w:rsidRDefault="00C81258">
      <w:pPr>
        <w:spacing w:before="124" w:line="261" w:lineRule="auto"/>
        <w:ind w:left="102" w:right="7899"/>
        <w:rPr>
          <w:rFonts w:ascii="Century Gothic" w:hAnsi="Century Gothic"/>
          <w:sz w:val="15"/>
        </w:rPr>
      </w:pPr>
      <w:r>
        <w:rPr>
          <w:rFonts w:ascii="Book Antiqua" w:hAnsi="Book Antiqua"/>
          <w:b/>
          <w:color w:val="231F20"/>
          <w:w w:val="95"/>
          <w:sz w:val="11"/>
        </w:rPr>
        <w:t xml:space="preserve">TO SHARE </w:t>
      </w:r>
      <w:r>
        <w:rPr>
          <w:rFonts w:ascii="Century Gothic" w:hAnsi="Century Gothic"/>
          <w:color w:val="231F20"/>
          <w:w w:val="85"/>
          <w:sz w:val="15"/>
        </w:rPr>
        <w:t xml:space="preserve">— </w:t>
      </w:r>
      <w:r>
        <w:rPr>
          <w:rFonts w:ascii="Century Gothic" w:hAnsi="Century Gothic"/>
          <w:color w:val="231F20"/>
          <w:w w:val="95"/>
          <w:sz w:val="15"/>
        </w:rPr>
        <w:t xml:space="preserve">to </w:t>
      </w:r>
      <w:r>
        <w:rPr>
          <w:rFonts w:ascii="Century Gothic" w:hAnsi="Century Gothic"/>
          <w:color w:val="231F20"/>
          <w:spacing w:val="-3"/>
          <w:w w:val="95"/>
          <w:sz w:val="15"/>
        </w:rPr>
        <w:t xml:space="preserve">copy, </w:t>
      </w:r>
      <w:r>
        <w:rPr>
          <w:rFonts w:ascii="Century Gothic" w:hAnsi="Century Gothic"/>
          <w:color w:val="231F20"/>
          <w:w w:val="95"/>
          <w:sz w:val="15"/>
        </w:rPr>
        <w:t>distribute and transmit the work</w:t>
      </w:r>
    </w:p>
    <w:p w:rsidR="00AE2AFB" w:rsidRDefault="00C81258">
      <w:pPr>
        <w:spacing w:before="108" w:line="403" w:lineRule="auto"/>
        <w:ind w:left="102" w:right="8644"/>
        <w:rPr>
          <w:rFonts w:ascii="Century Gothic" w:hAnsi="Century Gothic"/>
          <w:sz w:val="15"/>
        </w:rPr>
      </w:pPr>
      <w:r>
        <w:rPr>
          <w:rFonts w:ascii="Book Antiqua" w:hAnsi="Book Antiqua"/>
          <w:b/>
          <w:color w:val="231F20"/>
          <w:sz w:val="11"/>
        </w:rPr>
        <w:t xml:space="preserve">TO REMIX </w:t>
      </w:r>
      <w:r>
        <w:rPr>
          <w:rFonts w:ascii="Century Gothic" w:hAnsi="Century Gothic"/>
          <w:color w:val="231F20"/>
          <w:w w:val="85"/>
          <w:sz w:val="15"/>
        </w:rPr>
        <w:t xml:space="preserve">— </w:t>
      </w:r>
      <w:r>
        <w:rPr>
          <w:rFonts w:ascii="Century Gothic" w:hAnsi="Century Gothic"/>
          <w:color w:val="231F20"/>
          <w:sz w:val="15"/>
        </w:rPr>
        <w:t xml:space="preserve">to adapt the work </w:t>
      </w:r>
      <w:r>
        <w:rPr>
          <w:rFonts w:ascii="Century Gothic" w:hAnsi="Century Gothic"/>
          <w:color w:val="231F20"/>
          <w:w w:val="95"/>
          <w:sz w:val="15"/>
        </w:rPr>
        <w:t>Under the following conditions:</w:t>
      </w:r>
    </w:p>
    <w:p w:rsidR="00AE2AFB" w:rsidRDefault="00C81258">
      <w:pPr>
        <w:spacing w:before="2" w:line="261" w:lineRule="auto"/>
        <w:ind w:left="102" w:right="7828" w:firstLine="1"/>
        <w:rPr>
          <w:rFonts w:ascii="Century Gothic" w:hAnsi="Century Gothic"/>
          <w:sz w:val="15"/>
        </w:rPr>
      </w:pPr>
      <w:r>
        <w:rPr>
          <w:rFonts w:ascii="Book Antiqua" w:hAnsi="Book Antiqua"/>
          <w:b/>
          <w:color w:val="231F20"/>
          <w:sz w:val="11"/>
        </w:rPr>
        <w:t>ATTRIBUTION</w:t>
      </w:r>
      <w:r>
        <w:rPr>
          <w:rFonts w:ascii="Book Antiqua" w:hAnsi="Book Antiqua"/>
          <w:b/>
          <w:color w:val="231F20"/>
          <w:spacing w:val="-20"/>
          <w:sz w:val="11"/>
        </w:rPr>
        <w:t xml:space="preserve"> </w:t>
      </w:r>
      <w:r>
        <w:rPr>
          <w:rFonts w:ascii="Century Gothic" w:hAnsi="Century Gothic"/>
          <w:color w:val="231F20"/>
          <w:w w:val="85"/>
          <w:sz w:val="15"/>
        </w:rPr>
        <w:t>—</w:t>
      </w:r>
      <w:r>
        <w:rPr>
          <w:rFonts w:ascii="Century Gothic" w:hAnsi="Century Gothic"/>
          <w:color w:val="231F20"/>
          <w:spacing w:val="-25"/>
          <w:w w:val="85"/>
          <w:sz w:val="15"/>
        </w:rPr>
        <w:t xml:space="preserve"> </w:t>
      </w:r>
      <w:r>
        <w:rPr>
          <w:rFonts w:ascii="Century Gothic" w:hAnsi="Century Gothic"/>
          <w:color w:val="231F20"/>
          <w:spacing w:val="-5"/>
          <w:sz w:val="15"/>
        </w:rPr>
        <w:t>You</w:t>
      </w:r>
      <w:r>
        <w:rPr>
          <w:rFonts w:ascii="Century Gothic" w:hAnsi="Century Gothic"/>
          <w:color w:val="231F20"/>
          <w:spacing w:val="-32"/>
          <w:sz w:val="15"/>
        </w:rPr>
        <w:t xml:space="preserve"> </w:t>
      </w:r>
      <w:r>
        <w:rPr>
          <w:rFonts w:ascii="Century Gothic" w:hAnsi="Century Gothic"/>
          <w:color w:val="231F20"/>
          <w:sz w:val="15"/>
        </w:rPr>
        <w:t>must</w:t>
      </w:r>
      <w:r>
        <w:rPr>
          <w:rFonts w:ascii="Century Gothic" w:hAnsi="Century Gothic"/>
          <w:color w:val="231F20"/>
          <w:spacing w:val="-32"/>
          <w:sz w:val="15"/>
        </w:rPr>
        <w:t xml:space="preserve"> </w:t>
      </w:r>
      <w:r>
        <w:rPr>
          <w:rFonts w:ascii="Century Gothic" w:hAnsi="Century Gothic"/>
          <w:color w:val="231F20"/>
          <w:sz w:val="15"/>
        </w:rPr>
        <w:t>attribute</w:t>
      </w:r>
      <w:r>
        <w:rPr>
          <w:rFonts w:ascii="Century Gothic" w:hAnsi="Century Gothic"/>
          <w:color w:val="231F20"/>
          <w:spacing w:val="-32"/>
          <w:sz w:val="15"/>
        </w:rPr>
        <w:t xml:space="preserve"> </w:t>
      </w:r>
      <w:r>
        <w:rPr>
          <w:rFonts w:ascii="Century Gothic" w:hAnsi="Century Gothic"/>
          <w:color w:val="231F20"/>
          <w:sz w:val="15"/>
        </w:rPr>
        <w:t>the</w:t>
      </w:r>
      <w:r>
        <w:rPr>
          <w:rFonts w:ascii="Century Gothic" w:hAnsi="Century Gothic"/>
          <w:color w:val="231F20"/>
          <w:spacing w:val="-32"/>
          <w:sz w:val="15"/>
        </w:rPr>
        <w:t xml:space="preserve"> </w:t>
      </w:r>
      <w:r>
        <w:rPr>
          <w:rFonts w:ascii="Century Gothic" w:hAnsi="Century Gothic"/>
          <w:color w:val="231F20"/>
          <w:sz w:val="15"/>
        </w:rPr>
        <w:t>work</w:t>
      </w:r>
      <w:r>
        <w:rPr>
          <w:rFonts w:ascii="Century Gothic" w:hAnsi="Century Gothic"/>
          <w:color w:val="231F20"/>
          <w:spacing w:val="-31"/>
          <w:sz w:val="15"/>
        </w:rPr>
        <w:t xml:space="preserve"> </w:t>
      </w:r>
      <w:r>
        <w:rPr>
          <w:rFonts w:ascii="Century Gothic" w:hAnsi="Century Gothic"/>
          <w:color w:val="231F20"/>
          <w:spacing w:val="3"/>
          <w:sz w:val="15"/>
        </w:rPr>
        <w:t xml:space="preserve">in </w:t>
      </w:r>
      <w:r>
        <w:rPr>
          <w:rFonts w:ascii="Century Gothic" w:hAnsi="Century Gothic"/>
          <w:color w:val="231F20"/>
          <w:w w:val="95"/>
          <w:sz w:val="15"/>
        </w:rPr>
        <w:t>the</w:t>
      </w:r>
      <w:r>
        <w:rPr>
          <w:rFonts w:ascii="Century Gothic" w:hAnsi="Century Gothic"/>
          <w:color w:val="231F20"/>
          <w:spacing w:val="-25"/>
          <w:w w:val="95"/>
          <w:sz w:val="15"/>
        </w:rPr>
        <w:t xml:space="preserve"> </w:t>
      </w:r>
      <w:r>
        <w:rPr>
          <w:rFonts w:ascii="Century Gothic" w:hAnsi="Century Gothic"/>
          <w:color w:val="231F20"/>
          <w:w w:val="95"/>
          <w:sz w:val="15"/>
        </w:rPr>
        <w:t>manner</w:t>
      </w:r>
      <w:r>
        <w:rPr>
          <w:rFonts w:ascii="Century Gothic" w:hAnsi="Century Gothic"/>
          <w:color w:val="231F20"/>
          <w:spacing w:val="-25"/>
          <w:w w:val="95"/>
          <w:sz w:val="15"/>
        </w:rPr>
        <w:t xml:space="preserve"> </w:t>
      </w:r>
      <w:r>
        <w:rPr>
          <w:rFonts w:ascii="Century Gothic" w:hAnsi="Century Gothic"/>
          <w:color w:val="231F20"/>
          <w:w w:val="95"/>
          <w:sz w:val="15"/>
        </w:rPr>
        <w:t>specified</w:t>
      </w:r>
      <w:r>
        <w:rPr>
          <w:rFonts w:ascii="Century Gothic" w:hAnsi="Century Gothic"/>
          <w:color w:val="231F20"/>
          <w:spacing w:val="-24"/>
          <w:w w:val="95"/>
          <w:sz w:val="15"/>
        </w:rPr>
        <w:t xml:space="preserve"> </w:t>
      </w:r>
      <w:r>
        <w:rPr>
          <w:rFonts w:ascii="Century Gothic" w:hAnsi="Century Gothic"/>
          <w:color w:val="231F20"/>
          <w:w w:val="95"/>
          <w:sz w:val="15"/>
        </w:rPr>
        <w:t>as</w:t>
      </w:r>
      <w:r>
        <w:rPr>
          <w:rFonts w:ascii="Century Gothic" w:hAnsi="Century Gothic"/>
          <w:color w:val="231F20"/>
          <w:spacing w:val="-25"/>
          <w:w w:val="95"/>
          <w:sz w:val="15"/>
        </w:rPr>
        <w:t xml:space="preserve"> </w:t>
      </w:r>
      <w:r>
        <w:rPr>
          <w:rFonts w:ascii="Century Gothic" w:hAnsi="Century Gothic"/>
          <w:color w:val="231F20"/>
          <w:w w:val="95"/>
          <w:sz w:val="15"/>
        </w:rPr>
        <w:t>“IDEO’s</w:t>
      </w:r>
      <w:r>
        <w:rPr>
          <w:rFonts w:ascii="Century Gothic" w:hAnsi="Century Gothic"/>
          <w:color w:val="231F20"/>
          <w:spacing w:val="-25"/>
          <w:w w:val="95"/>
          <w:sz w:val="15"/>
        </w:rPr>
        <w:t xml:space="preserve"> </w:t>
      </w:r>
      <w:r>
        <w:rPr>
          <w:rFonts w:ascii="Century Gothic" w:hAnsi="Century Gothic"/>
          <w:color w:val="231F20"/>
          <w:w w:val="95"/>
          <w:sz w:val="15"/>
        </w:rPr>
        <w:t xml:space="preserve">Attribution” </w:t>
      </w:r>
      <w:r>
        <w:rPr>
          <w:rFonts w:ascii="Century Gothic" w:hAnsi="Century Gothic"/>
          <w:color w:val="231F20"/>
          <w:spacing w:val="-3"/>
          <w:w w:val="95"/>
          <w:sz w:val="15"/>
        </w:rPr>
        <w:t>below.</w:t>
      </w:r>
      <w:r>
        <w:rPr>
          <w:rFonts w:ascii="Century Gothic" w:hAnsi="Century Gothic"/>
          <w:color w:val="231F20"/>
          <w:spacing w:val="7"/>
          <w:w w:val="95"/>
          <w:sz w:val="15"/>
        </w:rPr>
        <w:t xml:space="preserve"> </w:t>
      </w:r>
      <w:r>
        <w:rPr>
          <w:rFonts w:ascii="Century Gothic" w:hAnsi="Century Gothic"/>
          <w:color w:val="231F20"/>
          <w:spacing w:val="-5"/>
          <w:w w:val="95"/>
          <w:sz w:val="15"/>
        </w:rPr>
        <w:t>You</w:t>
      </w:r>
      <w:r>
        <w:rPr>
          <w:rFonts w:ascii="Century Gothic" w:hAnsi="Century Gothic"/>
          <w:color w:val="231F20"/>
          <w:spacing w:val="-17"/>
          <w:w w:val="95"/>
          <w:sz w:val="15"/>
        </w:rPr>
        <w:t xml:space="preserve"> </w:t>
      </w:r>
      <w:r>
        <w:rPr>
          <w:rFonts w:ascii="Century Gothic" w:hAnsi="Century Gothic"/>
          <w:color w:val="231F20"/>
          <w:w w:val="95"/>
          <w:sz w:val="15"/>
        </w:rPr>
        <w:t>cannot</w:t>
      </w:r>
      <w:r>
        <w:rPr>
          <w:rFonts w:ascii="Century Gothic" w:hAnsi="Century Gothic"/>
          <w:color w:val="231F20"/>
          <w:spacing w:val="-17"/>
          <w:w w:val="95"/>
          <w:sz w:val="15"/>
        </w:rPr>
        <w:t xml:space="preserve"> </w:t>
      </w:r>
      <w:r>
        <w:rPr>
          <w:rFonts w:ascii="Century Gothic" w:hAnsi="Century Gothic"/>
          <w:color w:val="231F20"/>
          <w:w w:val="95"/>
          <w:sz w:val="15"/>
        </w:rPr>
        <w:t>attribute</w:t>
      </w:r>
      <w:r>
        <w:rPr>
          <w:rFonts w:ascii="Century Gothic" w:hAnsi="Century Gothic"/>
          <w:color w:val="231F20"/>
          <w:spacing w:val="-17"/>
          <w:w w:val="95"/>
          <w:sz w:val="15"/>
        </w:rPr>
        <w:t xml:space="preserve"> </w:t>
      </w:r>
      <w:r>
        <w:rPr>
          <w:rFonts w:ascii="Century Gothic" w:hAnsi="Century Gothic"/>
          <w:color w:val="231F20"/>
          <w:w w:val="95"/>
          <w:sz w:val="15"/>
        </w:rPr>
        <w:t>the</w:t>
      </w:r>
      <w:r>
        <w:rPr>
          <w:rFonts w:ascii="Century Gothic" w:hAnsi="Century Gothic"/>
          <w:color w:val="231F20"/>
          <w:spacing w:val="-17"/>
          <w:w w:val="95"/>
          <w:sz w:val="15"/>
        </w:rPr>
        <w:t xml:space="preserve"> </w:t>
      </w:r>
      <w:r>
        <w:rPr>
          <w:rFonts w:ascii="Century Gothic" w:hAnsi="Century Gothic"/>
          <w:color w:val="231F20"/>
          <w:w w:val="95"/>
          <w:sz w:val="15"/>
        </w:rPr>
        <w:t>work</w:t>
      </w:r>
      <w:r>
        <w:rPr>
          <w:rFonts w:ascii="Century Gothic" w:hAnsi="Century Gothic"/>
          <w:color w:val="231F20"/>
          <w:spacing w:val="-16"/>
          <w:w w:val="95"/>
          <w:sz w:val="15"/>
        </w:rPr>
        <w:t xml:space="preserve"> </w:t>
      </w:r>
      <w:r>
        <w:rPr>
          <w:rFonts w:ascii="Century Gothic" w:hAnsi="Century Gothic"/>
          <w:color w:val="231F20"/>
          <w:w w:val="95"/>
          <w:sz w:val="15"/>
        </w:rPr>
        <w:t>in</w:t>
      </w:r>
      <w:r>
        <w:rPr>
          <w:rFonts w:ascii="Century Gothic" w:hAnsi="Century Gothic"/>
          <w:color w:val="231F20"/>
          <w:spacing w:val="-17"/>
          <w:w w:val="95"/>
          <w:sz w:val="15"/>
        </w:rPr>
        <w:t xml:space="preserve"> </w:t>
      </w:r>
      <w:r>
        <w:rPr>
          <w:rFonts w:ascii="Century Gothic" w:hAnsi="Century Gothic"/>
          <w:color w:val="231F20"/>
          <w:w w:val="95"/>
          <w:sz w:val="15"/>
        </w:rPr>
        <w:t xml:space="preserve">any </w:t>
      </w:r>
      <w:r>
        <w:rPr>
          <w:rFonts w:ascii="Century Gothic" w:hAnsi="Century Gothic"/>
          <w:color w:val="231F20"/>
          <w:sz w:val="15"/>
        </w:rPr>
        <w:t>manner</w:t>
      </w:r>
      <w:r>
        <w:rPr>
          <w:rFonts w:ascii="Century Gothic" w:hAnsi="Century Gothic"/>
          <w:color w:val="231F20"/>
          <w:spacing w:val="-29"/>
          <w:sz w:val="15"/>
        </w:rPr>
        <w:t xml:space="preserve"> </w:t>
      </w:r>
      <w:r>
        <w:rPr>
          <w:rFonts w:ascii="Century Gothic" w:hAnsi="Century Gothic"/>
          <w:color w:val="231F20"/>
          <w:sz w:val="15"/>
        </w:rPr>
        <w:t>that</w:t>
      </w:r>
      <w:r>
        <w:rPr>
          <w:rFonts w:ascii="Century Gothic" w:hAnsi="Century Gothic"/>
          <w:color w:val="231F20"/>
          <w:spacing w:val="-29"/>
          <w:sz w:val="15"/>
        </w:rPr>
        <w:t xml:space="preserve"> </w:t>
      </w:r>
      <w:r>
        <w:rPr>
          <w:rFonts w:ascii="Century Gothic" w:hAnsi="Century Gothic"/>
          <w:color w:val="231F20"/>
          <w:sz w:val="15"/>
        </w:rPr>
        <w:t>suggests</w:t>
      </w:r>
      <w:r>
        <w:rPr>
          <w:rFonts w:ascii="Century Gothic" w:hAnsi="Century Gothic"/>
          <w:color w:val="231F20"/>
          <w:spacing w:val="-29"/>
          <w:sz w:val="15"/>
        </w:rPr>
        <w:t xml:space="preserve"> </w:t>
      </w:r>
      <w:r>
        <w:rPr>
          <w:rFonts w:ascii="Century Gothic" w:hAnsi="Century Gothic"/>
          <w:color w:val="231F20"/>
          <w:sz w:val="15"/>
        </w:rPr>
        <w:t>that</w:t>
      </w:r>
      <w:r>
        <w:rPr>
          <w:rFonts w:ascii="Century Gothic" w:hAnsi="Century Gothic"/>
          <w:color w:val="231F20"/>
          <w:spacing w:val="-29"/>
          <w:sz w:val="15"/>
        </w:rPr>
        <w:t xml:space="preserve"> </w:t>
      </w:r>
      <w:r>
        <w:rPr>
          <w:rFonts w:ascii="Century Gothic" w:hAnsi="Century Gothic"/>
          <w:color w:val="231F20"/>
          <w:sz w:val="15"/>
        </w:rPr>
        <w:t>IDEO</w:t>
      </w:r>
      <w:r>
        <w:rPr>
          <w:rFonts w:ascii="Century Gothic" w:hAnsi="Century Gothic"/>
          <w:color w:val="231F20"/>
          <w:spacing w:val="-29"/>
          <w:sz w:val="15"/>
        </w:rPr>
        <w:t xml:space="preserve"> </w:t>
      </w:r>
      <w:r>
        <w:rPr>
          <w:rFonts w:ascii="Century Gothic" w:hAnsi="Century Gothic"/>
          <w:color w:val="231F20"/>
          <w:sz w:val="15"/>
        </w:rPr>
        <w:t>endorses you</w:t>
      </w:r>
      <w:r>
        <w:rPr>
          <w:rFonts w:ascii="Century Gothic" w:hAnsi="Century Gothic"/>
          <w:color w:val="231F20"/>
          <w:spacing w:val="-29"/>
          <w:sz w:val="15"/>
        </w:rPr>
        <w:t xml:space="preserve"> </w:t>
      </w:r>
      <w:r>
        <w:rPr>
          <w:rFonts w:ascii="Century Gothic" w:hAnsi="Century Gothic"/>
          <w:color w:val="231F20"/>
          <w:sz w:val="15"/>
        </w:rPr>
        <w:t>or</w:t>
      </w:r>
      <w:r>
        <w:rPr>
          <w:rFonts w:ascii="Century Gothic" w:hAnsi="Century Gothic"/>
          <w:color w:val="231F20"/>
          <w:spacing w:val="-29"/>
          <w:sz w:val="15"/>
        </w:rPr>
        <w:t xml:space="preserve"> </w:t>
      </w:r>
      <w:r>
        <w:rPr>
          <w:rFonts w:ascii="Century Gothic" w:hAnsi="Century Gothic"/>
          <w:color w:val="231F20"/>
          <w:sz w:val="15"/>
        </w:rPr>
        <w:t>your</w:t>
      </w:r>
      <w:r>
        <w:rPr>
          <w:rFonts w:ascii="Century Gothic" w:hAnsi="Century Gothic"/>
          <w:color w:val="231F20"/>
          <w:spacing w:val="-29"/>
          <w:sz w:val="15"/>
        </w:rPr>
        <w:t xml:space="preserve"> </w:t>
      </w:r>
      <w:r>
        <w:rPr>
          <w:rFonts w:ascii="Century Gothic" w:hAnsi="Century Gothic"/>
          <w:color w:val="231F20"/>
          <w:sz w:val="15"/>
        </w:rPr>
        <w:t>use</w:t>
      </w:r>
      <w:r>
        <w:rPr>
          <w:rFonts w:ascii="Century Gothic" w:hAnsi="Century Gothic"/>
          <w:color w:val="231F20"/>
          <w:spacing w:val="-29"/>
          <w:sz w:val="15"/>
        </w:rPr>
        <w:t xml:space="preserve"> </w:t>
      </w:r>
      <w:r>
        <w:rPr>
          <w:rFonts w:ascii="Century Gothic" w:hAnsi="Century Gothic"/>
          <w:color w:val="231F20"/>
          <w:sz w:val="15"/>
        </w:rPr>
        <w:t>of</w:t>
      </w:r>
      <w:r>
        <w:rPr>
          <w:rFonts w:ascii="Century Gothic" w:hAnsi="Century Gothic"/>
          <w:color w:val="231F20"/>
          <w:spacing w:val="-29"/>
          <w:sz w:val="15"/>
        </w:rPr>
        <w:t xml:space="preserve"> </w:t>
      </w:r>
      <w:r>
        <w:rPr>
          <w:rFonts w:ascii="Century Gothic" w:hAnsi="Century Gothic"/>
          <w:color w:val="231F20"/>
          <w:sz w:val="15"/>
        </w:rPr>
        <w:t>the</w:t>
      </w:r>
      <w:r>
        <w:rPr>
          <w:rFonts w:ascii="Century Gothic" w:hAnsi="Century Gothic"/>
          <w:color w:val="231F20"/>
          <w:spacing w:val="-29"/>
          <w:sz w:val="15"/>
        </w:rPr>
        <w:t xml:space="preserve"> </w:t>
      </w:r>
      <w:r>
        <w:rPr>
          <w:rFonts w:ascii="Century Gothic" w:hAnsi="Century Gothic"/>
          <w:color w:val="231F20"/>
          <w:sz w:val="15"/>
        </w:rPr>
        <w:t>work.</w:t>
      </w:r>
    </w:p>
    <w:p w:rsidR="00AE2AFB" w:rsidRDefault="00C81258">
      <w:pPr>
        <w:spacing w:before="108" w:line="261" w:lineRule="auto"/>
        <w:ind w:left="102" w:right="7825"/>
        <w:rPr>
          <w:rFonts w:ascii="Century Gothic" w:hAnsi="Century Gothic"/>
          <w:sz w:val="15"/>
        </w:rPr>
      </w:pPr>
      <w:r>
        <w:rPr>
          <w:rFonts w:ascii="Book Antiqua" w:hAnsi="Book Antiqua"/>
          <w:b/>
          <w:color w:val="231F20"/>
          <w:sz w:val="11"/>
        </w:rPr>
        <w:t>NONCOMMERCIAL</w:t>
      </w:r>
      <w:r>
        <w:rPr>
          <w:rFonts w:ascii="Book Antiqua" w:hAnsi="Book Antiqua"/>
          <w:b/>
          <w:color w:val="231F20"/>
          <w:spacing w:val="-18"/>
          <w:sz w:val="11"/>
        </w:rPr>
        <w:t xml:space="preserve"> </w:t>
      </w:r>
      <w:r>
        <w:rPr>
          <w:rFonts w:ascii="Century Gothic" w:hAnsi="Century Gothic"/>
          <w:color w:val="231F20"/>
          <w:w w:val="85"/>
          <w:sz w:val="15"/>
        </w:rPr>
        <w:t>—</w:t>
      </w:r>
      <w:r>
        <w:rPr>
          <w:rFonts w:ascii="Century Gothic" w:hAnsi="Century Gothic"/>
          <w:color w:val="231F20"/>
          <w:spacing w:val="-23"/>
          <w:w w:val="85"/>
          <w:sz w:val="15"/>
        </w:rPr>
        <w:t xml:space="preserve"> </w:t>
      </w:r>
      <w:r>
        <w:rPr>
          <w:rFonts w:ascii="Century Gothic" w:hAnsi="Century Gothic"/>
          <w:color w:val="231F20"/>
          <w:spacing w:val="-5"/>
          <w:sz w:val="15"/>
        </w:rPr>
        <w:t>You</w:t>
      </w:r>
      <w:r>
        <w:rPr>
          <w:rFonts w:ascii="Century Gothic" w:hAnsi="Century Gothic"/>
          <w:color w:val="231F20"/>
          <w:spacing w:val="-29"/>
          <w:sz w:val="15"/>
        </w:rPr>
        <w:t xml:space="preserve"> </w:t>
      </w:r>
      <w:r>
        <w:rPr>
          <w:rFonts w:ascii="Century Gothic" w:hAnsi="Century Gothic"/>
          <w:color w:val="231F20"/>
          <w:sz w:val="15"/>
        </w:rPr>
        <w:t>may</w:t>
      </w:r>
      <w:r>
        <w:rPr>
          <w:rFonts w:ascii="Century Gothic" w:hAnsi="Century Gothic"/>
          <w:color w:val="231F20"/>
          <w:spacing w:val="-29"/>
          <w:sz w:val="15"/>
        </w:rPr>
        <w:t xml:space="preserve"> </w:t>
      </w:r>
      <w:r>
        <w:rPr>
          <w:rFonts w:ascii="Century Gothic" w:hAnsi="Century Gothic"/>
          <w:color w:val="231F20"/>
          <w:sz w:val="15"/>
        </w:rPr>
        <w:t>not</w:t>
      </w:r>
      <w:r>
        <w:rPr>
          <w:rFonts w:ascii="Century Gothic" w:hAnsi="Century Gothic"/>
          <w:color w:val="231F20"/>
          <w:spacing w:val="-30"/>
          <w:sz w:val="15"/>
        </w:rPr>
        <w:t xml:space="preserve"> </w:t>
      </w:r>
      <w:r>
        <w:rPr>
          <w:rFonts w:ascii="Century Gothic" w:hAnsi="Century Gothic"/>
          <w:color w:val="231F20"/>
          <w:sz w:val="15"/>
        </w:rPr>
        <w:t>use</w:t>
      </w:r>
      <w:r>
        <w:rPr>
          <w:rFonts w:ascii="Century Gothic" w:hAnsi="Century Gothic"/>
          <w:color w:val="231F20"/>
          <w:spacing w:val="-29"/>
          <w:sz w:val="15"/>
        </w:rPr>
        <w:t xml:space="preserve"> </w:t>
      </w:r>
      <w:r>
        <w:rPr>
          <w:rFonts w:ascii="Century Gothic" w:hAnsi="Century Gothic"/>
          <w:color w:val="231F20"/>
          <w:sz w:val="15"/>
        </w:rPr>
        <w:t>this</w:t>
      </w:r>
      <w:r>
        <w:rPr>
          <w:rFonts w:ascii="Century Gothic" w:hAnsi="Century Gothic"/>
          <w:color w:val="231F20"/>
          <w:spacing w:val="-29"/>
          <w:sz w:val="15"/>
        </w:rPr>
        <w:t xml:space="preserve"> </w:t>
      </w:r>
      <w:r>
        <w:rPr>
          <w:rFonts w:ascii="Century Gothic" w:hAnsi="Century Gothic"/>
          <w:color w:val="231F20"/>
          <w:sz w:val="15"/>
        </w:rPr>
        <w:t xml:space="preserve">work </w:t>
      </w:r>
      <w:r>
        <w:rPr>
          <w:rFonts w:ascii="Century Gothic" w:hAnsi="Century Gothic"/>
          <w:color w:val="231F20"/>
          <w:w w:val="95"/>
          <w:sz w:val="15"/>
        </w:rPr>
        <w:t>for</w:t>
      </w:r>
      <w:r>
        <w:rPr>
          <w:rFonts w:ascii="Century Gothic" w:hAnsi="Century Gothic"/>
          <w:color w:val="231F20"/>
          <w:spacing w:val="-28"/>
          <w:w w:val="95"/>
          <w:sz w:val="15"/>
        </w:rPr>
        <w:t xml:space="preserve"> </w:t>
      </w:r>
      <w:r>
        <w:rPr>
          <w:rFonts w:ascii="Century Gothic" w:hAnsi="Century Gothic"/>
          <w:color w:val="231F20"/>
          <w:w w:val="95"/>
          <w:sz w:val="15"/>
        </w:rPr>
        <w:t>commercial</w:t>
      </w:r>
      <w:r>
        <w:rPr>
          <w:rFonts w:ascii="Century Gothic" w:hAnsi="Century Gothic"/>
          <w:color w:val="231F20"/>
          <w:spacing w:val="-28"/>
          <w:w w:val="95"/>
          <w:sz w:val="15"/>
        </w:rPr>
        <w:t xml:space="preserve"> </w:t>
      </w:r>
      <w:r>
        <w:rPr>
          <w:rFonts w:ascii="Century Gothic" w:hAnsi="Century Gothic"/>
          <w:color w:val="231F20"/>
          <w:w w:val="95"/>
          <w:sz w:val="15"/>
        </w:rPr>
        <w:t>purposes.</w:t>
      </w:r>
    </w:p>
    <w:p w:rsidR="00AE2AFB" w:rsidRDefault="00C81258">
      <w:pPr>
        <w:spacing w:before="108" w:line="261" w:lineRule="auto"/>
        <w:ind w:left="102" w:right="7506" w:firstLine="1"/>
        <w:rPr>
          <w:rFonts w:ascii="Century Gothic" w:hAnsi="Century Gothic"/>
          <w:sz w:val="15"/>
        </w:rPr>
      </w:pPr>
      <w:r>
        <w:rPr>
          <w:rFonts w:ascii="Book Antiqua" w:hAnsi="Book Antiqua"/>
          <w:b/>
          <w:color w:val="231F20"/>
          <w:sz w:val="11"/>
        </w:rPr>
        <w:t>SHARE</w:t>
      </w:r>
      <w:r>
        <w:rPr>
          <w:rFonts w:ascii="Book Antiqua" w:hAnsi="Book Antiqua"/>
          <w:b/>
          <w:color w:val="231F20"/>
          <w:spacing w:val="-14"/>
          <w:sz w:val="11"/>
        </w:rPr>
        <w:t xml:space="preserve"> </w:t>
      </w:r>
      <w:r>
        <w:rPr>
          <w:rFonts w:ascii="Book Antiqua" w:hAnsi="Book Antiqua"/>
          <w:b/>
          <w:color w:val="231F20"/>
          <w:sz w:val="11"/>
        </w:rPr>
        <w:t>ALIKE</w:t>
      </w:r>
      <w:r>
        <w:rPr>
          <w:rFonts w:ascii="Book Antiqua" w:hAnsi="Book Antiqua"/>
          <w:b/>
          <w:color w:val="231F20"/>
          <w:spacing w:val="-15"/>
          <w:sz w:val="11"/>
        </w:rPr>
        <w:t xml:space="preserve"> </w:t>
      </w:r>
      <w:r>
        <w:rPr>
          <w:rFonts w:ascii="Century Gothic" w:hAnsi="Century Gothic"/>
          <w:color w:val="231F20"/>
          <w:w w:val="85"/>
          <w:sz w:val="15"/>
        </w:rPr>
        <w:t>—</w:t>
      </w:r>
      <w:r>
        <w:rPr>
          <w:rFonts w:ascii="Century Gothic" w:hAnsi="Century Gothic"/>
          <w:color w:val="231F20"/>
          <w:spacing w:val="-19"/>
          <w:w w:val="85"/>
          <w:sz w:val="15"/>
        </w:rPr>
        <w:t xml:space="preserve"> </w:t>
      </w:r>
      <w:r>
        <w:rPr>
          <w:rFonts w:ascii="Century Gothic" w:hAnsi="Century Gothic"/>
          <w:color w:val="231F20"/>
          <w:sz w:val="15"/>
        </w:rPr>
        <w:t>If</w:t>
      </w:r>
      <w:r>
        <w:rPr>
          <w:rFonts w:ascii="Century Gothic" w:hAnsi="Century Gothic"/>
          <w:color w:val="231F20"/>
          <w:spacing w:val="-25"/>
          <w:sz w:val="15"/>
        </w:rPr>
        <w:t xml:space="preserve"> </w:t>
      </w:r>
      <w:r>
        <w:rPr>
          <w:rFonts w:ascii="Century Gothic" w:hAnsi="Century Gothic"/>
          <w:color w:val="231F20"/>
          <w:sz w:val="15"/>
        </w:rPr>
        <w:t>you</w:t>
      </w:r>
      <w:r>
        <w:rPr>
          <w:rFonts w:ascii="Century Gothic" w:hAnsi="Century Gothic"/>
          <w:color w:val="231F20"/>
          <w:spacing w:val="-26"/>
          <w:sz w:val="15"/>
        </w:rPr>
        <w:t xml:space="preserve"> </w:t>
      </w:r>
      <w:r>
        <w:rPr>
          <w:rFonts w:ascii="Century Gothic" w:hAnsi="Century Gothic"/>
          <w:color w:val="231F20"/>
          <w:sz w:val="15"/>
        </w:rPr>
        <w:t>alter,</w:t>
      </w:r>
      <w:r>
        <w:rPr>
          <w:rFonts w:ascii="Century Gothic" w:hAnsi="Century Gothic"/>
          <w:color w:val="231F20"/>
          <w:spacing w:val="-25"/>
          <w:sz w:val="15"/>
        </w:rPr>
        <w:t xml:space="preserve"> </w:t>
      </w:r>
      <w:r>
        <w:rPr>
          <w:rFonts w:ascii="Century Gothic" w:hAnsi="Century Gothic"/>
          <w:color w:val="231F20"/>
          <w:sz w:val="15"/>
        </w:rPr>
        <w:t>transform,</w:t>
      </w:r>
      <w:r>
        <w:rPr>
          <w:rFonts w:ascii="Century Gothic" w:hAnsi="Century Gothic"/>
          <w:color w:val="231F20"/>
          <w:spacing w:val="-25"/>
          <w:sz w:val="15"/>
        </w:rPr>
        <w:t xml:space="preserve"> </w:t>
      </w:r>
      <w:r>
        <w:rPr>
          <w:rFonts w:ascii="Century Gothic" w:hAnsi="Century Gothic"/>
          <w:color w:val="231F20"/>
          <w:sz w:val="15"/>
        </w:rPr>
        <w:t>or</w:t>
      </w:r>
      <w:r>
        <w:rPr>
          <w:rFonts w:ascii="Century Gothic" w:hAnsi="Century Gothic"/>
          <w:color w:val="231F20"/>
          <w:spacing w:val="-25"/>
          <w:sz w:val="15"/>
        </w:rPr>
        <w:t xml:space="preserve"> </w:t>
      </w:r>
      <w:r>
        <w:rPr>
          <w:rFonts w:ascii="Century Gothic" w:hAnsi="Century Gothic"/>
          <w:color w:val="231F20"/>
          <w:sz w:val="15"/>
        </w:rPr>
        <w:t xml:space="preserve">build upon this work, you may distribute the </w:t>
      </w:r>
      <w:r>
        <w:rPr>
          <w:rFonts w:ascii="Century Gothic" w:hAnsi="Century Gothic"/>
          <w:color w:val="231F20"/>
          <w:w w:val="95"/>
          <w:sz w:val="15"/>
        </w:rPr>
        <w:t>resulting</w:t>
      </w:r>
      <w:r>
        <w:rPr>
          <w:rFonts w:ascii="Century Gothic" w:hAnsi="Century Gothic"/>
          <w:color w:val="231F20"/>
          <w:spacing w:val="-12"/>
          <w:w w:val="95"/>
          <w:sz w:val="15"/>
        </w:rPr>
        <w:t xml:space="preserve"> </w:t>
      </w:r>
      <w:r>
        <w:rPr>
          <w:rFonts w:ascii="Century Gothic" w:hAnsi="Century Gothic"/>
          <w:color w:val="231F20"/>
          <w:w w:val="95"/>
          <w:sz w:val="15"/>
        </w:rPr>
        <w:t>work</w:t>
      </w:r>
      <w:r>
        <w:rPr>
          <w:rFonts w:ascii="Century Gothic" w:hAnsi="Century Gothic"/>
          <w:color w:val="231F20"/>
          <w:spacing w:val="-11"/>
          <w:w w:val="95"/>
          <w:sz w:val="15"/>
        </w:rPr>
        <w:t xml:space="preserve"> </w:t>
      </w:r>
      <w:r>
        <w:rPr>
          <w:rFonts w:ascii="Century Gothic" w:hAnsi="Century Gothic"/>
          <w:color w:val="231F20"/>
          <w:w w:val="95"/>
          <w:sz w:val="15"/>
        </w:rPr>
        <w:t>only</w:t>
      </w:r>
      <w:r>
        <w:rPr>
          <w:rFonts w:ascii="Century Gothic" w:hAnsi="Century Gothic"/>
          <w:color w:val="231F20"/>
          <w:spacing w:val="-12"/>
          <w:w w:val="95"/>
          <w:sz w:val="15"/>
        </w:rPr>
        <w:t xml:space="preserve"> </w:t>
      </w:r>
      <w:r>
        <w:rPr>
          <w:rFonts w:ascii="Century Gothic" w:hAnsi="Century Gothic"/>
          <w:color w:val="231F20"/>
          <w:w w:val="95"/>
          <w:sz w:val="15"/>
        </w:rPr>
        <w:t>under</w:t>
      </w:r>
      <w:r>
        <w:rPr>
          <w:rFonts w:ascii="Century Gothic" w:hAnsi="Century Gothic"/>
          <w:color w:val="231F20"/>
          <w:spacing w:val="-12"/>
          <w:w w:val="95"/>
          <w:sz w:val="15"/>
        </w:rPr>
        <w:t xml:space="preserve"> </w:t>
      </w:r>
      <w:r>
        <w:rPr>
          <w:rFonts w:ascii="Century Gothic" w:hAnsi="Century Gothic"/>
          <w:color w:val="231F20"/>
          <w:w w:val="95"/>
          <w:sz w:val="15"/>
        </w:rPr>
        <w:t>the</w:t>
      </w:r>
      <w:r>
        <w:rPr>
          <w:rFonts w:ascii="Century Gothic" w:hAnsi="Century Gothic"/>
          <w:color w:val="231F20"/>
          <w:spacing w:val="-12"/>
          <w:w w:val="95"/>
          <w:sz w:val="15"/>
        </w:rPr>
        <w:t xml:space="preserve"> </w:t>
      </w:r>
      <w:r>
        <w:rPr>
          <w:rFonts w:ascii="Century Gothic" w:hAnsi="Century Gothic"/>
          <w:color w:val="231F20"/>
          <w:w w:val="95"/>
          <w:sz w:val="15"/>
        </w:rPr>
        <w:t>same</w:t>
      </w:r>
      <w:r>
        <w:rPr>
          <w:rFonts w:ascii="Century Gothic" w:hAnsi="Century Gothic"/>
          <w:color w:val="231F20"/>
          <w:spacing w:val="-12"/>
          <w:w w:val="95"/>
          <w:sz w:val="15"/>
        </w:rPr>
        <w:t xml:space="preserve"> </w:t>
      </w:r>
      <w:r>
        <w:rPr>
          <w:rFonts w:ascii="Century Gothic" w:hAnsi="Century Gothic"/>
          <w:color w:val="231F20"/>
          <w:w w:val="95"/>
          <w:sz w:val="15"/>
        </w:rPr>
        <w:t xml:space="preserve">Creative </w:t>
      </w:r>
      <w:r>
        <w:rPr>
          <w:rFonts w:ascii="Century Gothic" w:hAnsi="Century Gothic"/>
          <w:color w:val="231F20"/>
          <w:w w:val="90"/>
          <w:sz w:val="15"/>
        </w:rPr>
        <w:t>Commons Attribution-</w:t>
      </w:r>
      <w:proofErr w:type="spellStart"/>
      <w:r>
        <w:rPr>
          <w:rFonts w:ascii="Century Gothic" w:hAnsi="Century Gothic"/>
          <w:color w:val="231F20"/>
          <w:w w:val="90"/>
          <w:sz w:val="15"/>
        </w:rPr>
        <w:t>NonCommercial</w:t>
      </w:r>
      <w:proofErr w:type="spellEnd"/>
      <w:r>
        <w:rPr>
          <w:rFonts w:ascii="Century Gothic" w:hAnsi="Century Gothic"/>
          <w:color w:val="231F20"/>
          <w:w w:val="90"/>
          <w:sz w:val="15"/>
        </w:rPr>
        <w:t xml:space="preserve">-Sha- </w:t>
      </w:r>
      <w:proofErr w:type="spellStart"/>
      <w:r>
        <w:rPr>
          <w:rFonts w:ascii="Century Gothic" w:hAnsi="Century Gothic"/>
          <w:color w:val="231F20"/>
          <w:w w:val="95"/>
          <w:sz w:val="15"/>
        </w:rPr>
        <w:t>reAlike</w:t>
      </w:r>
      <w:proofErr w:type="spellEnd"/>
      <w:r>
        <w:rPr>
          <w:rFonts w:ascii="Century Gothic" w:hAnsi="Century Gothic"/>
          <w:color w:val="231F20"/>
          <w:spacing w:val="-13"/>
          <w:w w:val="95"/>
          <w:sz w:val="15"/>
        </w:rPr>
        <w:t xml:space="preserve"> </w:t>
      </w:r>
      <w:r>
        <w:rPr>
          <w:rFonts w:ascii="Century Gothic" w:hAnsi="Century Gothic"/>
          <w:color w:val="231F20"/>
          <w:w w:val="95"/>
          <w:sz w:val="15"/>
        </w:rPr>
        <w:t>3.0</w:t>
      </w:r>
      <w:r>
        <w:rPr>
          <w:rFonts w:ascii="Century Gothic" w:hAnsi="Century Gothic"/>
          <w:color w:val="231F20"/>
          <w:spacing w:val="-13"/>
          <w:w w:val="95"/>
          <w:sz w:val="15"/>
        </w:rPr>
        <w:t xml:space="preserve"> </w:t>
      </w:r>
      <w:proofErr w:type="spellStart"/>
      <w:r>
        <w:rPr>
          <w:rFonts w:ascii="Century Gothic" w:hAnsi="Century Gothic"/>
          <w:color w:val="231F20"/>
          <w:w w:val="95"/>
          <w:sz w:val="15"/>
        </w:rPr>
        <w:t>Unported</w:t>
      </w:r>
      <w:proofErr w:type="spellEnd"/>
      <w:r>
        <w:rPr>
          <w:rFonts w:ascii="Century Gothic" w:hAnsi="Century Gothic"/>
          <w:color w:val="231F20"/>
          <w:spacing w:val="-13"/>
          <w:w w:val="95"/>
          <w:sz w:val="15"/>
        </w:rPr>
        <w:t xml:space="preserve"> </w:t>
      </w:r>
      <w:r>
        <w:rPr>
          <w:rFonts w:ascii="Century Gothic" w:hAnsi="Century Gothic"/>
          <w:color w:val="231F20"/>
          <w:w w:val="95"/>
          <w:sz w:val="15"/>
        </w:rPr>
        <w:t>license</w:t>
      </w:r>
      <w:r>
        <w:rPr>
          <w:rFonts w:ascii="Century Gothic" w:hAnsi="Century Gothic"/>
          <w:color w:val="231F20"/>
          <w:spacing w:val="-13"/>
          <w:w w:val="95"/>
          <w:sz w:val="15"/>
        </w:rPr>
        <w:t xml:space="preserve"> </w:t>
      </w:r>
      <w:r>
        <w:rPr>
          <w:rFonts w:ascii="Century Gothic" w:hAnsi="Century Gothic"/>
          <w:color w:val="231F20"/>
          <w:spacing w:val="-2"/>
          <w:w w:val="95"/>
          <w:sz w:val="15"/>
        </w:rPr>
        <w:t>(CC</w:t>
      </w:r>
      <w:r>
        <w:rPr>
          <w:rFonts w:ascii="Century Gothic" w:hAnsi="Century Gothic"/>
          <w:color w:val="231F20"/>
          <w:spacing w:val="-13"/>
          <w:w w:val="95"/>
          <w:sz w:val="15"/>
        </w:rPr>
        <w:t xml:space="preserve"> </w:t>
      </w:r>
      <w:r>
        <w:rPr>
          <w:rFonts w:ascii="Century Gothic" w:hAnsi="Century Gothic"/>
          <w:color w:val="231F20"/>
          <w:w w:val="95"/>
          <w:sz w:val="15"/>
        </w:rPr>
        <w:t>BY-NC-SA</w:t>
      </w:r>
    </w:p>
    <w:p w:rsidR="00AE2AFB" w:rsidRDefault="00AE2AFB">
      <w:pPr>
        <w:spacing w:line="261" w:lineRule="auto"/>
        <w:rPr>
          <w:rFonts w:ascii="Century Gothic" w:hAnsi="Century Gothic"/>
          <w:sz w:val="15"/>
        </w:rPr>
        <w:sectPr w:rsidR="00AE2AFB">
          <w:type w:val="continuous"/>
          <w:pgSz w:w="15840" w:h="12240" w:orient="landscape"/>
          <w:pgMar w:top="1140" w:right="440" w:bottom="280" w:left="1100" w:header="720" w:footer="720" w:gutter="0"/>
          <w:cols w:num="2" w:space="720" w:equalWidth="0">
            <w:col w:w="2999" w:space="407"/>
            <w:col w:w="10894"/>
          </w:cols>
        </w:sectPr>
      </w:pPr>
    </w:p>
    <w:p w:rsidR="00AE2AFB" w:rsidRDefault="00712046">
      <w:pPr>
        <w:spacing w:before="35" w:line="249" w:lineRule="auto"/>
        <w:ind w:left="137" w:right="-10"/>
        <w:rPr>
          <w:rFonts w:ascii="Century Gothic"/>
          <w:sz w:val="15"/>
        </w:rPr>
      </w:pPr>
      <w:r>
        <w:pict>
          <v:group id="_x0000_s1027" style="position:absolute;left:0;text-align:left;margin-left:11.75pt;margin-top:11.75pt;width:768.5pt;height:588.55pt;z-index:-197992;mso-position-horizontal-relative:page;mso-position-vertical-relative:page" coordorigin="235,235" coordsize="15370,11771">
            <v:shape id="_x0000_s1053" type="#_x0000_t75" style="position:absolute;left:7915;top:235;width:391;height:391">
              <v:imagedata r:id="rId188" o:title=""/>
            </v:shape>
            <v:shape id="_x0000_s1052" style="position:absolute;left:511;top:13307;width:7680;height:11760" coordorigin="511,13307" coordsize="7680,11760" o:spt="100" adj="0,,0" path="m8374,240l7920,694m8447,240l7920,767m8520,240l7920,840m8592,240l7920,912m8665,240l7920,985m8737,240r-817,817m8810,240r-890,890m8883,240r-963,963m8955,240l7920,1275m9028,240l7920,1348m9100,240l7920,1420m9173,240l7920,1493m9246,240l7920,1566m9318,240l7920,1638m9391,240l7920,1711m9463,240l7920,1783m9536,240l7920,1856m9609,240l7920,1929m9681,240l7920,2001m9754,240l7920,2074m9826,240l7920,2146m9899,240l7920,2219m9972,240l7920,2292m10044,240l7920,2364m10117,240l7920,2437m10189,240l7920,2509m10262,240l7920,2582m10335,240l7920,2655m10407,240l7920,2727m10480,240l7920,2800m10552,240l7920,2872m10625,240l7920,2945m10698,240l7920,3018m10770,240l7920,3090m10843,240l7920,3163m10916,240l7920,3235m10988,240l7920,3308m11061,240l7920,3381m11133,240l7920,3453m11206,240l7920,3526m11279,240l7920,3599m11351,240l7920,3671m11424,240l7920,3744m11496,240l7920,3816m11569,240l7920,3889m11642,240l7920,3962m11714,240l7920,4034m11787,240l7920,4107m11859,240l7920,4179m11932,240l7920,4252m12005,240l7920,4325m12077,240l7920,4397m12150,240l7920,4470m12222,240l7920,4542m12295,240l7920,4615m12368,240l7920,4688m12440,240l7920,4760m12513,240l7920,4833m12585,240l7920,4905m12658,240l7920,4978m12731,240l7920,5051m12803,240l7920,5123m12876,240l7920,5196m12948,240l7920,5268m13021,240l7920,5341m13094,240l7920,5414m13166,240l7920,5486m13239,240l7920,5559m13311,240l7920,5631m13384,240l7920,5704m13457,240l7920,5777m13529,240l7920,5849m13602,240l7920,5922m13674,240l7920,5994m13747,240l7920,6067m13820,240l7920,6140m13892,240l7920,6212m13965,240l7920,6285m14037,240l7920,6357m14110,240l7920,6430m14183,240l7920,6503m14255,240l7920,6575m14328,240l7920,6648m14400,240l7920,6720m14473,240l7920,6793m14546,240l7920,6866m14618,240l7920,6938m14691,240l7920,7011m14763,240l7920,7083m14836,240l7920,7156m14909,240l7920,7229m14981,240l7920,7301m15054,240l7920,7374m15126,240l7920,7446m15199,240l7920,7519m15272,240l7920,7592m15344,240l7920,7664m15417,240l7920,7737m15489,240l7920,7809m15562,240l7920,7882m15600,275l7920,7955m15600,347l7920,8027m15600,420l7920,8100m15600,492l7920,8172m15600,565l7920,8245m15600,638l7920,8318m15600,710l7920,8390m15600,783l7920,8463m15600,856l7920,8536m15600,928l7920,8608m15600,1001l7920,8681m15600,1073l7920,8753m15600,1146l7920,8826m15600,1219l7920,8899m15600,1291l7920,8971m15600,1364l7920,9044m15600,1436l7920,9116m15600,1509l7920,9189m15600,1582l7920,9262m15600,1654l7920,9334m15600,1727l7920,9407m15600,1799l7920,9479m15600,1872l7920,9552m15600,1945l7920,9625m15600,2017l7920,9697m15600,2090l7920,9770m15600,2162l7920,9842m15600,2235l7920,9915m15600,2308l7920,9988m15600,2380l7920,10060m15600,2453l7920,10133m15600,2525l7920,10205m15600,2598l7920,10278m15600,2671l7920,10351m15600,2743l7920,10423m15600,2816l7920,10496m15600,2888l7920,10568m15600,2961l7920,10641m15600,3034l7920,10714m15600,3106l7920,10786m15600,3179l7920,10859m15600,3251l7920,10931m15600,3324l7920,11004m15600,3397l7920,11077m15600,3469l7920,11149m15600,3542l7920,11222m15600,3614l7920,11294m15600,3687l7920,11367m15600,3760l7920,11440m15600,3832l7920,11512m15600,3905l7920,11585m15600,3977l7920,11657m15600,4050l7920,11730m15600,4123l7920,11803m15600,4195l7920,11875m15600,4268l7920,11948m15600,4340l7940,12000m15600,4413l8013,12000m15600,4486l8086,12000m15600,4558l8158,12000m15600,4631l8231,12000m15600,4703l8303,12000m15600,4776l8376,12000m15600,4849l8449,12000m15600,4921l8521,12000m15600,4994l8594,12000m15600,5066l8666,12000m15600,5139l8739,12000m15600,5212l8812,12000m15600,5284l8884,12000m15600,5357l8957,12000m15600,5430l9029,12000e" filled="f" strokecolor="#231f20" strokeweight=".16017mm">
              <v:stroke joinstyle="round"/>
              <v:formulas/>
              <v:path arrowok="t" o:connecttype="segments"/>
            </v:shape>
            <v:shape id="_x0000_s1051" style="position:absolute;left:-12827;top:18569;width:6498;height:6498" coordorigin="-12827,18569" coordsize="6498,6498" o:spt="100" adj="0,,0" path="m15600,5502l9102,12000m15600,5575l9175,12000m15600,5647l9247,12000m15600,5720l9320,12000m15600,5792l9392,12000m15600,5865l9465,12000m15600,5938l9538,12000m15600,6010l9610,12000m15600,6083l9683,12000m15600,6155l9755,12000m15600,6228l9828,12000m15600,6301l9901,12000m15600,6373l9973,12000m15600,6446r-5554,5554m15600,6518r-5482,5482m15600,6591r-5409,5409m15600,6664r-5336,5336m15600,6736r-5264,5264m15600,6809r-5191,5191m15600,6882r-5118,5118m15600,6954r-5046,5046m15600,7027r-4973,4973m15600,7099r-4901,4901m15600,7172r-4828,4828m15600,7245r-4755,4755m15600,7317r-4683,4683m15600,7390r-4610,4610m15600,7462r-4538,4538m15600,7535r-4465,4465m15600,7608r-4392,4392m15600,7680r-4320,4320m15600,7753r-4247,4247m15600,7825r-4175,4175m15600,7898r-4102,4102m15600,7970r-4029,4030m15600,8043r-3957,3957m15600,8116r-3884,3884m15600,8188r-3812,3812m15600,8261r-3739,3739m15600,8334r-3666,3666m15600,8406r-3594,3594m15600,8479r-3521,3521m15600,8551r-3449,3449m15600,8624r-3376,3376m15600,8697r-3303,3303m15600,8769r-3231,3231m15600,8842r-3158,3158m15600,8914r-3086,3086m15600,8987r-3013,3013m15600,9060r-2940,2940m15600,9132r-2868,2868m15600,9205r-2795,2795m15600,9277r-2723,2723m15600,9350r-2650,2650m15600,9423r-2577,2577m15600,9495r-2505,2505m15600,9568r-2432,2432m15600,9640r-2360,2360m15600,9713r-2287,2287m15600,9786r-2214,2214m15600,9858r-2142,2142m15600,9931r-2069,2069m15600,10003r-1997,1997m15600,10076r-1924,1924m15600,10149r-1851,1851m15600,10221r-1779,1779m15600,10294r-1706,1706m15600,10366r-1634,1634m15600,10439r-1561,1561m15600,10512r-1488,1488m15600,10584r-1416,1416m15600,10657r-1343,1343m15600,10729r-1271,1271m15600,10802r-1198,1198m15600,10875r-1125,1125m15600,10947r-1053,1053m15600,11020r-980,980m15600,11092r-908,908m15600,11165r-835,835m15600,11238r-762,762m15600,11310r-690,690m15600,11383r-617,617m15600,11455r-545,545m15600,11528r-472,472e" filled="f" strokecolor="#231f20" strokeweight=".16017mm">
              <v:stroke joinstyle="round"/>
              <v:formulas/>
              <v:path arrowok="t" o:connecttype="segments"/>
            </v:shape>
            <v:shape id="_x0000_s1050" type="#_x0000_t75" style="position:absolute;left:15196;top:11596;width:408;height:408">
              <v:imagedata r:id="rId189" o:title=""/>
            </v:shape>
            <v:shape id="_x0000_s1049" type="#_x0000_t75" style="position:absolute;left:235;top:235;width:379;height:379">
              <v:imagedata r:id="rId190" o:title=""/>
            </v:shape>
            <v:shape id="_x0000_s1048" style="position:absolute;left:8;top:13314;width:7680;height:11760" coordorigin="8,13314" coordsize="7680,11760" o:spt="100" adj="0,,0" path="m683,240l240,683m755,240l240,755m828,240l240,828m901,240l240,901m973,240l240,973m1046,240l240,1046m1118,240l240,1118m1191,240l240,1191m1264,240l240,1264m1336,240l240,1336m1409,240l240,1409m1481,240l240,1481m1554,240l240,1554m1627,240l240,1627m1699,240l240,1699m1772,240l240,1772m1844,240l240,1844m1917,240l240,1917m1990,240l240,1990m2062,240l240,2062m2135,240l240,2135m2207,240l240,2207m2280,240l240,2280m2353,240l240,2353m2425,240l240,2425m2498,240l240,2498m2570,240l240,2570m2643,240l240,2643m2716,240l240,2716m2788,240l240,2788m2861,240l240,2861m2933,240l240,2933m3006,240l240,3006m3079,240l240,3079m3151,240l240,3151m3224,240l240,3224m3296,240l240,3296m3369,240l240,3369m3442,240l240,3442m3514,240l240,3514m3587,240l240,3587m3659,240l240,3659m3732,240l240,3732m3805,240l240,3805m3877,240l240,3877m3950,240l240,3950m4022,240l240,4022m4095,240l240,4095m4168,240l240,4168m4240,240l240,4240m4313,240l240,4313m4385,240l240,4385m4458,240l240,4458m4531,240l240,4531m4603,240l240,4603m4676,240l240,4676m4748,240l240,4748m4821,240l240,4821m4894,240l240,4894m4966,240l240,4966m5039,240l240,5039m5111,240l240,5111m5184,240l240,5184m5257,240l240,5257m5329,240l240,5329m5402,240l240,5402m5475,240l240,5474m5547,240l240,5547m5620,240l240,5620m5692,240l240,5692m5765,240l240,5765m5838,240l240,5838m5910,240l240,5910m5983,240l240,5983m6055,240l240,6055m6128,240l240,6128m6201,240l240,6201m6273,240l240,6273m6346,240l240,6346m6418,240l240,6418m6491,240l240,6491m6564,240l240,6564m6636,240l240,6636m6709,240l240,6709m6781,240l240,6781m6854,240l240,6854m6927,240l240,6927m6999,240l240,6999m7072,240l240,7072m7144,240l240,7144m7217,240l240,7217m7290,240l240,7290m7362,240l240,7362m7435,240l240,7435m7507,240l240,7507m7580,240l240,7580m7653,240l240,7653m7725,240l240,7725m7798,240l240,7798m7870,240l240,7870m7920,263l240,7943m7920,336l240,8016m7920,408l240,8088m7920,481l240,8161m7920,553l240,8233m7920,626l240,8306m7920,699l240,8379m7920,771l240,8451m7920,844l240,8524m7920,916l240,8596m7920,989l240,8669m7920,1062l240,8742m7920,1134l240,8814m7920,1207l240,8887m7920,1279l240,8959m7920,1352l240,9032m7920,1425l240,9105m7920,1497l240,9177m7920,1570l240,9250m7920,1642l240,9322m7920,1715l240,9395m7920,1788l240,9468m7920,1860l240,9540m7920,1933l240,9613m7920,2005l240,9685m7920,2078l240,9758m7920,2151l240,9831m7920,2223l240,9903m7920,2296l240,9976m7920,2368l240,10048m7920,2441l240,10121m7920,2514l240,10194m7920,2586l240,10266m7920,2659l240,10339m7920,2731l240,10411m7920,2804l240,10484m7920,2877l240,10557m7920,2949l240,10629m7920,3022l240,10702m7920,3094l240,10775m7920,3167l240,10847m7920,3240l240,10920m7920,3312l240,10992m7920,3385l240,11065m7920,3458l240,11138m7920,3530l240,11210m7920,3603l240,11283m7920,3675l240,11355m7920,3748l240,11428m7920,3821l240,11501m7920,3893l240,11573m7920,3966l240,11646m7920,4038l240,11718m7920,4111l240,11791m7920,4184l240,11864m7920,4256l240,11936m7920,4329l249,12000m7920,4401l321,12000m7920,4474l394,12000m7920,4547l467,12000m7920,4619l539,12000m7920,4692l612,12000m7920,4764l684,12000m7920,4837l757,12000m7920,4910l830,12000m7920,4982l902,12000m7920,5055l975,12000m7920,5127l1047,12000m7920,5200l1120,12000m7920,5273l1193,12000m7920,5345l1265,12000m7920,5418l1338,12000m7920,5490l1410,12000m7920,5563l1483,12000m7920,5636l1556,12000m7920,5708l1628,12000m7920,5781l1701,12000m7920,5853l1773,12000m7920,5926l1846,12000e" filled="f" strokecolor="#231f20" strokeweight=".16017mm">
              <v:stroke joinstyle="round"/>
              <v:formulas/>
              <v:path arrowok="t" o:connecttype="segments"/>
            </v:shape>
            <v:shape id="_x0000_s1047" style="position:absolute;left:-12834;top:19072;width:6002;height:6002" coordorigin="-12834,19072" coordsize="6002,6002" o:spt="100" adj="0,,0" path="m7920,5999l1919,12000m7920,6071l1991,12000m7920,6144l2064,12000m7920,6216l2136,12000m7920,6289l2209,12000m7920,6362l2282,12000m7920,6434l2354,12000m7920,6507l2427,12000m7920,6579l2499,12000m7920,6652l2572,12000m7920,6725l2645,12000m7920,6797l2717,12000m7920,6870l2790,12000m7920,6942l2862,12000m7920,7015l2935,12000m7920,7088l3008,12000m7920,7160l3080,12000m7920,7233l3153,12000m7920,7305l3225,12000m7920,7378l3298,12000m7920,7451l3371,12000m7920,7523l3443,12000m7920,7596l3516,12000m7920,7668l3588,12000m7920,7741l3661,12000m7920,7814l3734,12000m7920,7886l3806,12000m7920,7959l3879,12000m7920,8031l3951,12000m7920,8104l4024,12000m7920,8177l4097,12000m7920,8249l4169,12000m7920,8322l4242,12000m7920,8394l4314,12000m7920,8467l4387,12000m7920,8540l4460,12000m7920,8612l4532,12000m7920,8685l4605,12000m7920,8757l4677,12000m7920,8830l4750,12000m7920,8903l4823,12000m7920,8975l4895,12000m7920,9048l4968,12000m7920,9120l5040,12000m7920,9193l5113,12000m7920,9266l5186,12000m7920,9338l5258,12000m7920,9411l5331,12000m7920,9483l5403,12000m7920,9556l5476,12000m7920,9629l5549,12000m7920,9701l5621,12000m7920,9774l5694,12000m7920,9846l5766,12000m7920,9919l5839,12000m7920,9992l5912,12000m7920,10064l5984,12000m7920,10137l6057,12000m7920,10210l6130,12000m7920,10282l6202,12000m7920,10355l6275,12000m7920,10427l6347,12000m7920,10500l6420,12000m7920,10572l6492,12000m7920,10645l6565,12000m7920,10718l6638,12000m7920,10790l6710,12000m7920,10863l6783,12000m7920,10936l6856,12000t1064,-992l6928,12000t992,-919l7001,12000t919,-847l7073,12000t847,-774l7146,12000t774,-701l7219,12000t701,-629l7291,12000t629,-556l7364,12000t556,-484l7436,12000t484,-411l7509,12000t411,-338l7582,12000t338,-266l7654,12000t266,-193l7727,12000t193,-121l7799,12000t121,-48l7872,12000e" filled="f" strokecolor="#231f20" strokeweight=".16017mm">
              <v:stroke joinstyle="round"/>
              <v:formulas/>
              <v:path arrowok="t" o:connecttype="segments"/>
            </v:shape>
            <v:shape id="_x0000_s1046" style="position:absolute;left:1075;top:1383;width:6679;height:10290" coordorigin="1075,1383" coordsize="6679,10290" o:spt="100" adj="0,,0" path="m4336,1383r-3261,l1075,11673r3261,l4336,1383t3417,l4446,1383r,10273l7753,11656r,-10273e" stroked="f">
              <v:stroke joinstyle="round"/>
              <v:formulas/>
              <v:path arrowok="t" o:connecttype="segments"/>
            </v:shape>
            <v:shape id="_x0000_s1045" style="position:absolute;left:3167;top:6900;width:319;height:273" coordorigin="3167,6900" coordsize="319,273" o:spt="100" adj="0,,0" path="m3401,7037r-6,-25l3379,6992r-24,-13l3326,6974r-74,l3252,7099r74,l3355,7094r24,-13l3395,7061r6,-24m3486,6900r-46,l3440,7037r-9,38l3407,7105r-36,20l3326,7133r-113,l3213,6940r113,l3371,6948r36,21l3431,7000r9,37l3440,6900r-273,l3167,7173r319,l3486,7133r,-193l3486,6900e" fillcolor="#231f20" stroked="f">
              <v:stroke joinstyle="round"/>
              <v:formulas/>
              <v:path arrowok="t" o:connecttype="segments"/>
            </v:shape>
            <v:line id="_x0000_s1044" style="position:absolute" from="3511,7152" to="3830,7152" strokecolor="#231f20" strokeweight="2pt"/>
            <v:line id="_x0000_s1043" style="position:absolute" from="3534,6940" to="3534,7132" strokecolor="#231f20" strokeweight="2.32pt"/>
            <v:line id="_x0000_s1042" style="position:absolute" from="3511,6920" to="3830,6920" strokecolor="#231f20" strokeweight="2pt"/>
            <v:line id="_x0000_s1041" style="position:absolute" from="3783,7116" to="3830,7116" strokecolor="#231f20" strokeweight="1.6pt"/>
            <v:line id="_x0000_s1040" style="position:absolute" from="3597,7077" to="3830,7077" strokecolor="#231f20" strokeweight="2.3pt"/>
            <v:line id="_x0000_s1039" style="position:absolute" from="3744,7037" to="3830,7037" strokecolor="#231f20" strokeweight="1.7pt"/>
            <v:line id="_x0000_s1038" style="position:absolute" from="3597,6997" to="3830,6997" strokecolor="#231f20" strokeweight="2.3pt"/>
            <v:line id="_x0000_s1037" style="position:absolute" from="3783,6957" to="3830,6957" strokecolor="#231f20" strokeweight="1.7pt"/>
            <v:shape id="_x0000_s1036" style="position:absolute;left:3855;top:6900;width:319;height:273" coordorigin="3855,6900" coordsize="319,273" o:spt="100" adj="0,,0" path="m4097,7037r-6,-28l4073,6986r-27,-15l4014,6965r-32,6l3955,6986r-17,23l3931,7037r7,27l3955,7087r27,15l4014,7108r32,-6l4073,7087r18,-23l4097,7037t76,-137l4141,6900r,136l4131,7079r-27,34l4064,7136r-50,9l3965,7136r-41,-23l3897,7079r-10,-43l3897,6994r27,-34l3965,6937r49,-9l4064,6937r40,23l4131,6994r10,42l4141,6900r-286,l3855,7173r318,l4173,7145r,-217l4173,6900e" fillcolor="#231f20" stroked="f">
              <v:stroke joinstyle="round"/>
              <v:formulas/>
              <v:path arrowok="t" o:connecttype="segments"/>
            </v:shape>
            <v:line id="_x0000_s1035" style="position:absolute" from="2823,7152" to="3142,7152" strokecolor="#231f20" strokeweight="2pt"/>
            <v:line id="_x0000_s1034" style="position:absolute" from="2823,7115" to="2869,7115" strokecolor="#231f20" strokeweight="1.7pt"/>
            <v:rect id="_x0000_s1033" style="position:absolute;left:2823;top:6974;width:139;height:124" fillcolor="#231f20" stroked="f"/>
            <v:line id="_x0000_s1032" style="position:absolute" from="2823,6957" to="2869,6957" strokecolor="#231f20" strokeweight="1.7pt"/>
            <v:line id="_x0000_s1031" style="position:absolute" from="2823,6920" to="3142,6920" strokecolor="#231f20" strokeweight="2pt"/>
            <v:line id="_x0000_s1030" style="position:absolute" from="3095,7115" to="3142,7115" strokecolor="#231f20" strokeweight="1.7pt"/>
            <v:rect id="_x0000_s1029" style="position:absolute;left:3002;top:6974;width:140;height:124" fillcolor="#231f20" stroked="f"/>
            <v:line id="_x0000_s1028" style="position:absolute" from="3095,6957" to="3142,6957" strokecolor="#231f20" strokeweight="1.7pt"/>
            <w10:wrap anchorx="page" anchory="page"/>
          </v:group>
        </w:pict>
      </w:r>
      <w:r w:rsidR="00C81258">
        <w:rPr>
          <w:rFonts w:ascii="Century Gothic"/>
          <w:color w:val="231F20"/>
          <w:sz w:val="15"/>
        </w:rPr>
        <w:t xml:space="preserve">Riverdale Country School is a Pre-K through Grade 12 </w:t>
      </w:r>
      <w:r w:rsidR="00C81258">
        <w:rPr>
          <w:rFonts w:ascii="Century Gothic"/>
          <w:color w:val="231F20"/>
          <w:w w:val="90"/>
          <w:sz w:val="15"/>
        </w:rPr>
        <w:t>independent</w:t>
      </w:r>
      <w:r w:rsidR="00C81258">
        <w:rPr>
          <w:rFonts w:ascii="Century Gothic"/>
          <w:color w:val="231F20"/>
          <w:spacing w:val="-11"/>
          <w:w w:val="90"/>
          <w:sz w:val="15"/>
        </w:rPr>
        <w:t xml:space="preserve"> </w:t>
      </w:r>
      <w:r w:rsidR="00C81258">
        <w:rPr>
          <w:rFonts w:ascii="Century Gothic"/>
          <w:color w:val="231F20"/>
          <w:w w:val="90"/>
          <w:sz w:val="15"/>
        </w:rPr>
        <w:t xml:space="preserve">school </w:t>
      </w:r>
      <w:r w:rsidR="00C81258">
        <w:rPr>
          <w:rFonts w:ascii="Century Gothic"/>
          <w:color w:val="231F20"/>
          <w:sz w:val="15"/>
        </w:rPr>
        <w:t>in</w:t>
      </w:r>
      <w:r w:rsidR="00C81258">
        <w:rPr>
          <w:rFonts w:ascii="Century Gothic"/>
          <w:color w:val="231F20"/>
          <w:spacing w:val="-22"/>
          <w:sz w:val="15"/>
        </w:rPr>
        <w:t xml:space="preserve"> </w:t>
      </w:r>
      <w:r w:rsidR="00C81258">
        <w:rPr>
          <w:rFonts w:ascii="Century Gothic"/>
          <w:color w:val="231F20"/>
          <w:sz w:val="15"/>
        </w:rPr>
        <w:t>New</w:t>
      </w:r>
      <w:r w:rsidR="00C81258">
        <w:rPr>
          <w:rFonts w:ascii="Century Gothic"/>
          <w:color w:val="231F20"/>
          <w:spacing w:val="-22"/>
          <w:sz w:val="15"/>
        </w:rPr>
        <w:t xml:space="preserve"> </w:t>
      </w:r>
      <w:r w:rsidR="00C81258">
        <w:rPr>
          <w:rFonts w:ascii="Century Gothic"/>
          <w:color w:val="231F20"/>
          <w:spacing w:val="-5"/>
          <w:sz w:val="15"/>
        </w:rPr>
        <w:t>York</w:t>
      </w:r>
      <w:r w:rsidR="00C81258">
        <w:rPr>
          <w:rFonts w:ascii="Century Gothic"/>
          <w:color w:val="231F20"/>
          <w:spacing w:val="-22"/>
          <w:sz w:val="15"/>
        </w:rPr>
        <w:t xml:space="preserve"> </w:t>
      </w:r>
      <w:r w:rsidR="00C81258">
        <w:rPr>
          <w:rFonts w:ascii="Century Gothic"/>
          <w:color w:val="231F20"/>
          <w:sz w:val="15"/>
        </w:rPr>
        <w:t>City.</w:t>
      </w:r>
    </w:p>
    <w:p w:rsidR="00AE2AFB" w:rsidRDefault="00AE2AFB">
      <w:pPr>
        <w:pStyle w:val="BodyText"/>
        <w:spacing w:before="2"/>
        <w:rPr>
          <w:rFonts w:ascii="Century Gothic"/>
          <w:sz w:val="13"/>
        </w:rPr>
      </w:pPr>
    </w:p>
    <w:p w:rsidR="00AE2AFB" w:rsidRDefault="00712046">
      <w:pPr>
        <w:spacing w:before="1"/>
        <w:ind w:left="137"/>
        <w:rPr>
          <w:rFonts w:ascii="Century Gothic"/>
          <w:sz w:val="15"/>
        </w:rPr>
      </w:pPr>
      <w:hyperlink r:id="rId191">
        <w:r w:rsidR="00C81258">
          <w:rPr>
            <w:rFonts w:ascii="Century Gothic"/>
            <w:color w:val="231F20"/>
            <w:w w:val="95"/>
            <w:sz w:val="15"/>
          </w:rPr>
          <w:t>www.riverdale.edu</w:t>
        </w:r>
      </w:hyperlink>
    </w:p>
    <w:p w:rsidR="00AE2AFB" w:rsidRDefault="00C81258">
      <w:pPr>
        <w:spacing w:before="35" w:line="249" w:lineRule="auto"/>
        <w:ind w:left="137" w:firstLine="1"/>
        <w:rPr>
          <w:rFonts w:ascii="Century Gothic" w:hAnsi="Century Gothic"/>
          <w:sz w:val="15"/>
        </w:rPr>
      </w:pPr>
      <w:r>
        <w:br w:type="column"/>
      </w:r>
      <w:r>
        <w:rPr>
          <w:rFonts w:ascii="Century Gothic" w:hAnsi="Century Gothic"/>
          <w:color w:val="231F20"/>
          <w:w w:val="95"/>
          <w:sz w:val="15"/>
        </w:rPr>
        <w:t xml:space="preserve">IDEO (pronounced </w:t>
      </w:r>
      <w:r>
        <w:rPr>
          <w:rFonts w:ascii="Century Gothic" w:hAnsi="Century Gothic"/>
          <w:color w:val="231F20"/>
          <w:w w:val="90"/>
          <w:sz w:val="15"/>
        </w:rPr>
        <w:t xml:space="preserve">“eye-dee-oh”) is </w:t>
      </w:r>
      <w:r>
        <w:rPr>
          <w:rFonts w:ascii="Century Gothic" w:hAnsi="Century Gothic"/>
          <w:color w:val="231F20"/>
          <w:spacing w:val="4"/>
          <w:w w:val="90"/>
          <w:sz w:val="15"/>
        </w:rPr>
        <w:t xml:space="preserve">an </w:t>
      </w:r>
      <w:r>
        <w:rPr>
          <w:rFonts w:ascii="Century Gothic" w:hAnsi="Century Gothic"/>
          <w:color w:val="231F20"/>
          <w:sz w:val="15"/>
        </w:rPr>
        <w:t xml:space="preserve">award-winning global design firm </w:t>
      </w:r>
      <w:r>
        <w:rPr>
          <w:rFonts w:ascii="Century Gothic" w:hAnsi="Century Gothic"/>
          <w:color w:val="231F20"/>
          <w:w w:val="95"/>
          <w:sz w:val="15"/>
        </w:rPr>
        <w:t>that</w:t>
      </w:r>
      <w:r>
        <w:rPr>
          <w:rFonts w:ascii="Century Gothic" w:hAnsi="Century Gothic"/>
          <w:color w:val="231F20"/>
          <w:spacing w:val="-30"/>
          <w:w w:val="95"/>
          <w:sz w:val="15"/>
        </w:rPr>
        <w:t xml:space="preserve"> </w:t>
      </w:r>
      <w:r>
        <w:rPr>
          <w:rFonts w:ascii="Century Gothic" w:hAnsi="Century Gothic"/>
          <w:color w:val="231F20"/>
          <w:w w:val="95"/>
          <w:sz w:val="15"/>
        </w:rPr>
        <w:t>takes</w:t>
      </w:r>
      <w:r>
        <w:rPr>
          <w:rFonts w:ascii="Century Gothic" w:hAnsi="Century Gothic"/>
          <w:color w:val="231F20"/>
          <w:spacing w:val="-30"/>
          <w:w w:val="95"/>
          <w:sz w:val="15"/>
        </w:rPr>
        <w:t xml:space="preserve"> </w:t>
      </w:r>
      <w:r>
        <w:rPr>
          <w:rFonts w:ascii="Century Gothic" w:hAnsi="Century Gothic"/>
          <w:color w:val="231F20"/>
          <w:w w:val="95"/>
          <w:sz w:val="15"/>
        </w:rPr>
        <w:t>a</w:t>
      </w:r>
      <w:r>
        <w:rPr>
          <w:rFonts w:ascii="Century Gothic" w:hAnsi="Century Gothic"/>
          <w:color w:val="231F20"/>
          <w:spacing w:val="-30"/>
          <w:w w:val="95"/>
          <w:sz w:val="15"/>
        </w:rPr>
        <w:t xml:space="preserve"> </w:t>
      </w:r>
      <w:r>
        <w:rPr>
          <w:rFonts w:ascii="Century Gothic" w:hAnsi="Century Gothic"/>
          <w:color w:val="231F20"/>
          <w:w w:val="95"/>
          <w:sz w:val="15"/>
        </w:rPr>
        <w:t xml:space="preserve">human- </w:t>
      </w:r>
      <w:r>
        <w:rPr>
          <w:rFonts w:ascii="Century Gothic" w:hAnsi="Century Gothic"/>
          <w:color w:val="231F20"/>
          <w:w w:val="90"/>
          <w:sz w:val="15"/>
        </w:rPr>
        <w:t xml:space="preserve">centered approach to helping </w:t>
      </w:r>
      <w:proofErr w:type="spellStart"/>
      <w:r>
        <w:rPr>
          <w:rFonts w:ascii="Century Gothic" w:hAnsi="Century Gothic"/>
          <w:color w:val="231F20"/>
          <w:w w:val="90"/>
          <w:sz w:val="15"/>
        </w:rPr>
        <w:t>organiza</w:t>
      </w:r>
      <w:proofErr w:type="spellEnd"/>
      <w:r>
        <w:rPr>
          <w:rFonts w:ascii="Century Gothic" w:hAnsi="Century Gothic"/>
          <w:color w:val="231F20"/>
          <w:w w:val="90"/>
          <w:sz w:val="15"/>
        </w:rPr>
        <w:t xml:space="preserve">- </w:t>
      </w:r>
      <w:proofErr w:type="spellStart"/>
      <w:r>
        <w:rPr>
          <w:rFonts w:ascii="Century Gothic" w:hAnsi="Century Gothic"/>
          <w:color w:val="231F20"/>
          <w:sz w:val="15"/>
        </w:rPr>
        <w:t>tions</w:t>
      </w:r>
      <w:proofErr w:type="spellEnd"/>
      <w:r>
        <w:rPr>
          <w:rFonts w:ascii="Century Gothic" w:hAnsi="Century Gothic"/>
          <w:color w:val="231F20"/>
          <w:sz w:val="15"/>
        </w:rPr>
        <w:t xml:space="preserve"> in the public </w:t>
      </w:r>
      <w:r>
        <w:rPr>
          <w:rFonts w:ascii="Century Gothic" w:hAnsi="Century Gothic"/>
          <w:color w:val="231F20"/>
          <w:w w:val="95"/>
          <w:sz w:val="15"/>
        </w:rPr>
        <w:t>and</w:t>
      </w:r>
      <w:r>
        <w:rPr>
          <w:rFonts w:ascii="Century Gothic" w:hAnsi="Century Gothic"/>
          <w:color w:val="231F20"/>
          <w:spacing w:val="-19"/>
          <w:w w:val="95"/>
          <w:sz w:val="15"/>
        </w:rPr>
        <w:t xml:space="preserve"> </w:t>
      </w:r>
      <w:r>
        <w:rPr>
          <w:rFonts w:ascii="Century Gothic" w:hAnsi="Century Gothic"/>
          <w:color w:val="231F20"/>
          <w:w w:val="95"/>
          <w:sz w:val="15"/>
        </w:rPr>
        <w:t>private</w:t>
      </w:r>
      <w:r>
        <w:rPr>
          <w:rFonts w:ascii="Century Gothic" w:hAnsi="Century Gothic"/>
          <w:color w:val="231F20"/>
          <w:spacing w:val="-19"/>
          <w:w w:val="95"/>
          <w:sz w:val="15"/>
        </w:rPr>
        <w:t xml:space="preserve"> </w:t>
      </w:r>
      <w:r>
        <w:rPr>
          <w:rFonts w:ascii="Century Gothic" w:hAnsi="Century Gothic"/>
          <w:color w:val="231F20"/>
          <w:w w:val="95"/>
          <w:sz w:val="15"/>
        </w:rPr>
        <w:t xml:space="preserve">sectors </w:t>
      </w:r>
      <w:r>
        <w:rPr>
          <w:rFonts w:ascii="Century Gothic" w:hAnsi="Century Gothic"/>
          <w:color w:val="231F20"/>
          <w:w w:val="90"/>
          <w:sz w:val="15"/>
        </w:rPr>
        <w:t>innovate and</w:t>
      </w:r>
      <w:r>
        <w:rPr>
          <w:rFonts w:ascii="Century Gothic" w:hAnsi="Century Gothic"/>
          <w:color w:val="231F20"/>
          <w:spacing w:val="-18"/>
          <w:w w:val="90"/>
          <w:sz w:val="15"/>
        </w:rPr>
        <w:t xml:space="preserve"> </w:t>
      </w:r>
      <w:r>
        <w:rPr>
          <w:rFonts w:ascii="Century Gothic" w:hAnsi="Century Gothic"/>
          <w:color w:val="231F20"/>
          <w:w w:val="90"/>
          <w:sz w:val="15"/>
        </w:rPr>
        <w:t>grow.</w:t>
      </w:r>
    </w:p>
    <w:p w:rsidR="00AE2AFB" w:rsidRDefault="00AE2AFB">
      <w:pPr>
        <w:pStyle w:val="BodyText"/>
        <w:spacing w:before="3"/>
        <w:rPr>
          <w:rFonts w:ascii="Century Gothic"/>
          <w:sz w:val="13"/>
        </w:rPr>
      </w:pPr>
    </w:p>
    <w:p w:rsidR="00AE2AFB" w:rsidRDefault="00712046">
      <w:pPr>
        <w:ind w:left="137"/>
        <w:rPr>
          <w:rFonts w:ascii="Century Gothic"/>
          <w:sz w:val="15"/>
        </w:rPr>
      </w:pPr>
      <w:hyperlink r:id="rId192">
        <w:r w:rsidR="00C81258">
          <w:rPr>
            <w:rFonts w:ascii="Century Gothic"/>
            <w:color w:val="231F20"/>
            <w:sz w:val="15"/>
          </w:rPr>
          <w:t>www.ideo.com</w:t>
        </w:r>
      </w:hyperlink>
    </w:p>
    <w:p w:rsidR="00AE2AFB" w:rsidRDefault="00C81258">
      <w:pPr>
        <w:spacing w:line="183" w:lineRule="exact"/>
        <w:ind w:left="140"/>
        <w:rPr>
          <w:rFonts w:ascii="Century Gothic"/>
          <w:sz w:val="15"/>
        </w:rPr>
      </w:pPr>
      <w:r>
        <w:br w:type="column"/>
      </w:r>
      <w:r>
        <w:rPr>
          <w:rFonts w:ascii="Century Gothic"/>
          <w:color w:val="231F20"/>
          <w:sz w:val="15"/>
        </w:rPr>
        <w:t>3.0).</w:t>
      </w:r>
    </w:p>
    <w:p w:rsidR="00AE2AFB" w:rsidRDefault="00C81258">
      <w:pPr>
        <w:spacing w:before="124" w:line="261" w:lineRule="auto"/>
        <w:ind w:left="139" w:right="7929" w:firstLine="1"/>
        <w:rPr>
          <w:rFonts w:ascii="Century Gothic"/>
          <w:sz w:val="15"/>
        </w:rPr>
      </w:pPr>
      <w:r>
        <w:rPr>
          <w:rFonts w:ascii="Century Gothic"/>
          <w:color w:val="231F20"/>
          <w:w w:val="95"/>
          <w:sz w:val="15"/>
        </w:rPr>
        <w:t>Please</w:t>
      </w:r>
      <w:r>
        <w:rPr>
          <w:rFonts w:ascii="Century Gothic"/>
          <w:color w:val="231F20"/>
          <w:spacing w:val="-21"/>
          <w:w w:val="95"/>
          <w:sz w:val="15"/>
        </w:rPr>
        <w:t xml:space="preserve"> </w:t>
      </w:r>
      <w:r>
        <w:rPr>
          <w:rFonts w:ascii="Century Gothic"/>
          <w:color w:val="231F20"/>
          <w:w w:val="95"/>
          <w:sz w:val="15"/>
        </w:rPr>
        <w:t>see</w:t>
      </w:r>
      <w:r>
        <w:rPr>
          <w:rFonts w:ascii="Century Gothic"/>
          <w:color w:val="231F20"/>
          <w:spacing w:val="-21"/>
          <w:w w:val="95"/>
          <w:sz w:val="15"/>
        </w:rPr>
        <w:t xml:space="preserve"> </w:t>
      </w:r>
      <w:r>
        <w:rPr>
          <w:rFonts w:ascii="Century Gothic"/>
          <w:color w:val="231F20"/>
          <w:w w:val="95"/>
          <w:sz w:val="15"/>
        </w:rPr>
        <w:t>the</w:t>
      </w:r>
      <w:r>
        <w:rPr>
          <w:rFonts w:ascii="Century Gothic"/>
          <w:color w:val="231F20"/>
          <w:spacing w:val="-22"/>
          <w:w w:val="95"/>
          <w:sz w:val="15"/>
        </w:rPr>
        <w:t xml:space="preserve"> </w:t>
      </w:r>
      <w:r>
        <w:rPr>
          <w:rFonts w:ascii="Century Gothic"/>
          <w:color w:val="231F20"/>
          <w:spacing w:val="2"/>
          <w:w w:val="95"/>
          <w:sz w:val="15"/>
        </w:rPr>
        <w:t>full</w:t>
      </w:r>
      <w:r>
        <w:rPr>
          <w:rFonts w:ascii="Century Gothic"/>
          <w:color w:val="231F20"/>
          <w:spacing w:val="-22"/>
          <w:w w:val="95"/>
          <w:sz w:val="15"/>
        </w:rPr>
        <w:t xml:space="preserve"> </w:t>
      </w:r>
      <w:r>
        <w:rPr>
          <w:rFonts w:ascii="Century Gothic"/>
          <w:color w:val="231F20"/>
          <w:w w:val="95"/>
          <w:sz w:val="15"/>
        </w:rPr>
        <w:t>text</w:t>
      </w:r>
      <w:r>
        <w:rPr>
          <w:rFonts w:ascii="Century Gothic"/>
          <w:color w:val="231F20"/>
          <w:spacing w:val="-22"/>
          <w:w w:val="95"/>
          <w:sz w:val="15"/>
        </w:rPr>
        <w:t xml:space="preserve"> </w:t>
      </w:r>
      <w:r>
        <w:rPr>
          <w:rFonts w:ascii="Century Gothic"/>
          <w:color w:val="231F20"/>
          <w:w w:val="95"/>
          <w:sz w:val="15"/>
        </w:rPr>
        <w:t>of</w:t>
      </w:r>
      <w:r>
        <w:rPr>
          <w:rFonts w:ascii="Century Gothic"/>
          <w:color w:val="231F20"/>
          <w:spacing w:val="-22"/>
          <w:w w:val="95"/>
          <w:sz w:val="15"/>
        </w:rPr>
        <w:t xml:space="preserve"> </w:t>
      </w:r>
      <w:r>
        <w:rPr>
          <w:rFonts w:ascii="Century Gothic"/>
          <w:color w:val="231F20"/>
          <w:w w:val="95"/>
          <w:sz w:val="15"/>
        </w:rPr>
        <w:t>this</w:t>
      </w:r>
      <w:r>
        <w:rPr>
          <w:rFonts w:ascii="Century Gothic"/>
          <w:color w:val="231F20"/>
          <w:spacing w:val="-22"/>
          <w:w w:val="95"/>
          <w:sz w:val="15"/>
        </w:rPr>
        <w:t xml:space="preserve"> </w:t>
      </w:r>
      <w:r>
        <w:rPr>
          <w:rFonts w:ascii="Century Gothic"/>
          <w:color w:val="231F20"/>
          <w:w w:val="95"/>
          <w:sz w:val="15"/>
        </w:rPr>
        <w:t>license</w:t>
      </w:r>
      <w:r>
        <w:rPr>
          <w:rFonts w:ascii="Century Gothic"/>
          <w:color w:val="231F20"/>
          <w:spacing w:val="-22"/>
          <w:w w:val="95"/>
          <w:sz w:val="15"/>
        </w:rPr>
        <w:t xml:space="preserve"> </w:t>
      </w:r>
      <w:r>
        <w:rPr>
          <w:rFonts w:ascii="Century Gothic"/>
          <w:color w:val="231F20"/>
          <w:w w:val="95"/>
          <w:sz w:val="15"/>
        </w:rPr>
        <w:t>(http:// creativecommons.org/licenses/by-</w:t>
      </w:r>
      <w:proofErr w:type="spellStart"/>
      <w:r>
        <w:rPr>
          <w:rFonts w:ascii="Century Gothic"/>
          <w:color w:val="231F20"/>
          <w:w w:val="95"/>
          <w:sz w:val="15"/>
        </w:rPr>
        <w:t>nc</w:t>
      </w:r>
      <w:proofErr w:type="spellEnd"/>
      <w:r>
        <w:rPr>
          <w:rFonts w:ascii="Century Gothic"/>
          <w:color w:val="231F20"/>
          <w:w w:val="95"/>
          <w:sz w:val="15"/>
        </w:rPr>
        <w:t xml:space="preserve">- </w:t>
      </w:r>
      <w:proofErr w:type="spellStart"/>
      <w:r>
        <w:rPr>
          <w:rFonts w:ascii="Century Gothic"/>
          <w:color w:val="231F20"/>
          <w:sz w:val="15"/>
        </w:rPr>
        <w:t>sa</w:t>
      </w:r>
      <w:proofErr w:type="spellEnd"/>
      <w:r>
        <w:rPr>
          <w:rFonts w:ascii="Century Gothic"/>
          <w:color w:val="231F20"/>
          <w:sz w:val="15"/>
        </w:rPr>
        <w:t>/3.0/)</w:t>
      </w:r>
      <w:r>
        <w:rPr>
          <w:rFonts w:ascii="Century Gothic"/>
          <w:color w:val="231F20"/>
          <w:spacing w:val="-22"/>
          <w:sz w:val="15"/>
        </w:rPr>
        <w:t xml:space="preserve"> </w:t>
      </w:r>
      <w:r>
        <w:rPr>
          <w:rFonts w:ascii="Century Gothic"/>
          <w:color w:val="231F20"/>
          <w:sz w:val="15"/>
        </w:rPr>
        <w:t>to</w:t>
      </w:r>
      <w:r>
        <w:rPr>
          <w:rFonts w:ascii="Century Gothic"/>
          <w:color w:val="231F20"/>
          <w:spacing w:val="-22"/>
          <w:sz w:val="15"/>
        </w:rPr>
        <w:t xml:space="preserve"> </w:t>
      </w:r>
      <w:r>
        <w:rPr>
          <w:rFonts w:ascii="Century Gothic"/>
          <w:color w:val="231F20"/>
          <w:sz w:val="15"/>
        </w:rPr>
        <w:t>view</w:t>
      </w:r>
      <w:r>
        <w:rPr>
          <w:rFonts w:ascii="Century Gothic"/>
          <w:color w:val="231F20"/>
          <w:spacing w:val="-22"/>
          <w:sz w:val="15"/>
        </w:rPr>
        <w:t xml:space="preserve"> </w:t>
      </w:r>
      <w:r>
        <w:rPr>
          <w:rFonts w:ascii="Century Gothic"/>
          <w:color w:val="231F20"/>
          <w:spacing w:val="2"/>
          <w:sz w:val="15"/>
        </w:rPr>
        <w:t>all</w:t>
      </w:r>
      <w:r>
        <w:rPr>
          <w:rFonts w:ascii="Century Gothic"/>
          <w:color w:val="231F20"/>
          <w:spacing w:val="-22"/>
          <w:sz w:val="15"/>
        </w:rPr>
        <w:t xml:space="preserve"> </w:t>
      </w:r>
      <w:r>
        <w:rPr>
          <w:rFonts w:ascii="Century Gothic"/>
          <w:color w:val="231F20"/>
          <w:sz w:val="15"/>
        </w:rPr>
        <w:t>rights</w:t>
      </w:r>
      <w:r>
        <w:rPr>
          <w:rFonts w:ascii="Century Gothic"/>
          <w:color w:val="231F20"/>
          <w:spacing w:val="-22"/>
          <w:sz w:val="15"/>
        </w:rPr>
        <w:t xml:space="preserve"> </w:t>
      </w:r>
      <w:r>
        <w:rPr>
          <w:rFonts w:ascii="Century Gothic"/>
          <w:color w:val="231F20"/>
          <w:sz w:val="15"/>
        </w:rPr>
        <w:t>and</w:t>
      </w:r>
      <w:r>
        <w:rPr>
          <w:rFonts w:ascii="Century Gothic"/>
          <w:color w:val="231F20"/>
          <w:spacing w:val="-22"/>
          <w:sz w:val="15"/>
        </w:rPr>
        <w:t xml:space="preserve"> </w:t>
      </w:r>
      <w:r>
        <w:rPr>
          <w:rFonts w:ascii="Century Gothic"/>
          <w:color w:val="231F20"/>
          <w:sz w:val="15"/>
        </w:rPr>
        <w:t xml:space="preserve">restrictions </w:t>
      </w:r>
      <w:r>
        <w:rPr>
          <w:rFonts w:ascii="Century Gothic"/>
          <w:color w:val="231F20"/>
          <w:w w:val="90"/>
          <w:sz w:val="15"/>
        </w:rPr>
        <w:t>associated with</w:t>
      </w:r>
      <w:r>
        <w:rPr>
          <w:rFonts w:ascii="Century Gothic"/>
          <w:color w:val="231F20"/>
          <w:spacing w:val="3"/>
          <w:w w:val="90"/>
          <w:sz w:val="15"/>
        </w:rPr>
        <w:t xml:space="preserve"> </w:t>
      </w:r>
      <w:r>
        <w:rPr>
          <w:rFonts w:ascii="Century Gothic"/>
          <w:color w:val="231F20"/>
          <w:w w:val="90"/>
          <w:sz w:val="15"/>
        </w:rPr>
        <w:t>it.</w:t>
      </w:r>
    </w:p>
    <w:p w:rsidR="00AE2AFB" w:rsidRDefault="00C81258">
      <w:pPr>
        <w:spacing w:before="155"/>
        <w:ind w:left="140"/>
        <w:rPr>
          <w:rFonts w:ascii="Book Antiqua" w:hAnsi="Book Antiqua"/>
          <w:b/>
          <w:sz w:val="11"/>
        </w:rPr>
      </w:pPr>
      <w:r>
        <w:rPr>
          <w:rFonts w:ascii="Book Antiqua" w:hAnsi="Book Antiqua"/>
          <w:b/>
          <w:color w:val="231F20"/>
          <w:sz w:val="11"/>
        </w:rPr>
        <w:t>IDEO’S ATTRIBUTION:</w:t>
      </w:r>
    </w:p>
    <w:p w:rsidR="00AE2AFB" w:rsidRDefault="00AE2AFB">
      <w:pPr>
        <w:pStyle w:val="BodyText"/>
        <w:spacing w:before="7"/>
        <w:rPr>
          <w:rFonts w:ascii="Book Antiqua"/>
          <w:b/>
          <w:sz w:val="10"/>
        </w:rPr>
      </w:pPr>
    </w:p>
    <w:p w:rsidR="00AE2AFB" w:rsidRDefault="00C81258">
      <w:pPr>
        <w:spacing w:line="261" w:lineRule="auto"/>
        <w:ind w:left="139" w:right="7870"/>
        <w:rPr>
          <w:rFonts w:ascii="Century Gothic" w:hAnsi="Century Gothic"/>
          <w:sz w:val="15"/>
        </w:rPr>
      </w:pPr>
      <w:r>
        <w:rPr>
          <w:rFonts w:ascii="Century Gothic" w:hAnsi="Century Gothic"/>
          <w:color w:val="231F20"/>
          <w:sz w:val="15"/>
        </w:rPr>
        <w:t>©</w:t>
      </w:r>
      <w:r>
        <w:rPr>
          <w:rFonts w:ascii="Century Gothic" w:hAnsi="Century Gothic"/>
          <w:color w:val="231F20"/>
          <w:spacing w:val="-28"/>
          <w:sz w:val="15"/>
        </w:rPr>
        <w:t xml:space="preserve"> </w:t>
      </w:r>
      <w:r>
        <w:rPr>
          <w:rFonts w:ascii="Century Gothic" w:hAnsi="Century Gothic"/>
          <w:color w:val="231F20"/>
          <w:sz w:val="15"/>
        </w:rPr>
        <w:t>2012</w:t>
      </w:r>
      <w:r>
        <w:rPr>
          <w:rFonts w:ascii="Century Gothic" w:hAnsi="Century Gothic"/>
          <w:color w:val="231F20"/>
          <w:spacing w:val="-28"/>
          <w:sz w:val="15"/>
        </w:rPr>
        <w:t xml:space="preserve"> </w:t>
      </w:r>
      <w:r>
        <w:rPr>
          <w:rFonts w:ascii="Century Gothic" w:hAnsi="Century Gothic"/>
          <w:color w:val="231F20"/>
          <w:sz w:val="15"/>
        </w:rPr>
        <w:t>IDEO</w:t>
      </w:r>
      <w:r>
        <w:rPr>
          <w:rFonts w:ascii="Century Gothic" w:hAnsi="Century Gothic"/>
          <w:color w:val="231F20"/>
          <w:spacing w:val="-28"/>
          <w:sz w:val="15"/>
        </w:rPr>
        <w:t xml:space="preserve"> </w:t>
      </w:r>
      <w:r>
        <w:rPr>
          <w:rFonts w:ascii="Century Gothic" w:hAnsi="Century Gothic"/>
          <w:color w:val="231F20"/>
          <w:sz w:val="15"/>
        </w:rPr>
        <w:t>LLC.</w:t>
      </w:r>
      <w:r>
        <w:rPr>
          <w:rFonts w:ascii="Century Gothic" w:hAnsi="Century Gothic"/>
          <w:color w:val="231F20"/>
          <w:spacing w:val="-14"/>
          <w:sz w:val="15"/>
        </w:rPr>
        <w:t xml:space="preserve"> </w:t>
      </w:r>
      <w:r>
        <w:rPr>
          <w:rFonts w:ascii="Century Gothic" w:hAnsi="Century Gothic"/>
          <w:color w:val="231F20"/>
          <w:spacing w:val="2"/>
          <w:sz w:val="15"/>
        </w:rPr>
        <w:t>All</w:t>
      </w:r>
      <w:r>
        <w:rPr>
          <w:rFonts w:ascii="Century Gothic" w:hAnsi="Century Gothic"/>
          <w:color w:val="231F20"/>
          <w:spacing w:val="-28"/>
          <w:sz w:val="15"/>
        </w:rPr>
        <w:t xml:space="preserve"> </w:t>
      </w:r>
      <w:r>
        <w:rPr>
          <w:rFonts w:ascii="Century Gothic" w:hAnsi="Century Gothic"/>
          <w:color w:val="231F20"/>
          <w:sz w:val="15"/>
        </w:rPr>
        <w:t>rights</w:t>
      </w:r>
      <w:r>
        <w:rPr>
          <w:rFonts w:ascii="Century Gothic" w:hAnsi="Century Gothic"/>
          <w:color w:val="231F20"/>
          <w:spacing w:val="-28"/>
          <w:sz w:val="15"/>
        </w:rPr>
        <w:t xml:space="preserve"> </w:t>
      </w:r>
      <w:r>
        <w:rPr>
          <w:rFonts w:ascii="Century Gothic" w:hAnsi="Century Gothic"/>
          <w:color w:val="231F20"/>
          <w:sz w:val="15"/>
        </w:rPr>
        <w:t>reserved.</w:t>
      </w:r>
      <w:r>
        <w:rPr>
          <w:rFonts w:ascii="Century Gothic" w:hAnsi="Century Gothic"/>
          <w:color w:val="231F20"/>
          <w:spacing w:val="-28"/>
          <w:sz w:val="15"/>
        </w:rPr>
        <w:t xml:space="preserve"> </w:t>
      </w:r>
      <w:r>
        <w:rPr>
          <w:rFonts w:ascii="Century Gothic" w:hAnsi="Century Gothic"/>
          <w:color w:val="231F20"/>
          <w:sz w:val="15"/>
        </w:rPr>
        <w:t>http:// designthinkingforeducators.com/</w:t>
      </w:r>
    </w:p>
    <w:p w:rsidR="00AE2AFB" w:rsidRDefault="00C81258">
      <w:pPr>
        <w:spacing w:before="155"/>
        <w:ind w:left="140"/>
        <w:rPr>
          <w:rFonts w:ascii="Book Antiqua"/>
          <w:b/>
          <w:sz w:val="11"/>
        </w:rPr>
      </w:pPr>
      <w:r>
        <w:rPr>
          <w:rFonts w:ascii="Book Antiqua"/>
          <w:b/>
          <w:color w:val="231F20"/>
          <w:sz w:val="11"/>
        </w:rPr>
        <w:t>TRANSLATIONS:</w:t>
      </w:r>
    </w:p>
    <w:p w:rsidR="00AE2AFB" w:rsidRDefault="00AE2AFB">
      <w:pPr>
        <w:pStyle w:val="BodyText"/>
        <w:spacing w:before="7"/>
        <w:rPr>
          <w:rFonts w:ascii="Book Antiqua"/>
          <w:b/>
          <w:sz w:val="10"/>
        </w:rPr>
      </w:pPr>
    </w:p>
    <w:p w:rsidR="00AE2AFB" w:rsidRDefault="00712046">
      <w:pPr>
        <w:spacing w:line="261" w:lineRule="auto"/>
        <w:ind w:left="137" w:right="7840" w:firstLine="2"/>
        <w:rPr>
          <w:rFonts w:ascii="Century Gothic"/>
          <w:sz w:val="15"/>
        </w:rPr>
      </w:pPr>
      <w:r>
        <w:pict>
          <v:shape id="_x0000_s1026" type="#_x0000_t202" style="position:absolute;left:0;text-align:left;margin-left:653.05pt;margin-top:8.6pt;width:98.7pt;height:76.45pt;z-index:5992;mso-position-horizontal-relative:page" stroked="f">
            <v:textbox inset="0,0,0,0">
              <w:txbxContent>
                <w:p w:rsidR="00712046" w:rsidRDefault="00712046">
                  <w:pPr>
                    <w:spacing w:before="164" w:line="189" w:lineRule="auto"/>
                    <w:ind w:left="143" w:firstLine="29"/>
                    <w:rPr>
                      <w:rFonts w:ascii="Cambria"/>
                      <w:b/>
                      <w:i/>
                      <w:sz w:val="32"/>
                    </w:rPr>
                  </w:pPr>
                  <w:r>
                    <w:rPr>
                      <w:rFonts w:ascii="Cambria"/>
                      <w:b/>
                      <w:i/>
                      <w:color w:val="231F20"/>
                      <w:w w:val="110"/>
                      <w:sz w:val="32"/>
                    </w:rPr>
                    <w:t>Design Thinking for Educators</w:t>
                  </w:r>
                </w:p>
              </w:txbxContent>
            </v:textbox>
            <w10:wrap anchorx="page"/>
          </v:shape>
        </w:pict>
      </w:r>
      <w:r w:rsidR="00C81258">
        <w:rPr>
          <w:rFonts w:ascii="Century Gothic"/>
          <w:color w:val="231F20"/>
          <w:sz w:val="15"/>
        </w:rPr>
        <w:t xml:space="preserve">If you create translated versions of this </w:t>
      </w:r>
      <w:r w:rsidR="00C81258">
        <w:rPr>
          <w:rFonts w:ascii="Century Gothic"/>
          <w:color w:val="231F20"/>
          <w:spacing w:val="-3"/>
          <w:w w:val="85"/>
          <w:sz w:val="15"/>
        </w:rPr>
        <w:t>t</w:t>
      </w:r>
      <w:r w:rsidR="00C81258">
        <w:rPr>
          <w:rFonts w:ascii="Century Gothic"/>
          <w:color w:val="231F20"/>
          <w:spacing w:val="2"/>
          <w:w w:val="85"/>
          <w:sz w:val="15"/>
        </w:rPr>
        <w:t>o</w:t>
      </w:r>
      <w:r w:rsidR="00C81258">
        <w:rPr>
          <w:rFonts w:ascii="Century Gothic"/>
          <w:color w:val="231F20"/>
          <w:spacing w:val="-2"/>
          <w:w w:val="94"/>
          <w:sz w:val="15"/>
        </w:rPr>
        <w:t>o</w:t>
      </w:r>
      <w:r w:rsidR="00C81258">
        <w:rPr>
          <w:rFonts w:ascii="Century Gothic"/>
          <w:color w:val="231F20"/>
          <w:spacing w:val="3"/>
          <w:w w:val="94"/>
          <w:sz w:val="15"/>
        </w:rPr>
        <w:t>l</w:t>
      </w:r>
      <w:r w:rsidR="00C81258">
        <w:rPr>
          <w:rFonts w:ascii="Century Gothic"/>
          <w:color w:val="231F20"/>
          <w:spacing w:val="4"/>
          <w:w w:val="114"/>
          <w:sz w:val="15"/>
        </w:rPr>
        <w:t>k</w:t>
      </w:r>
      <w:r w:rsidR="00C81258">
        <w:rPr>
          <w:rFonts w:ascii="Century Gothic"/>
          <w:color w:val="231F20"/>
          <w:spacing w:val="-3"/>
          <w:w w:val="114"/>
          <w:sz w:val="15"/>
        </w:rPr>
        <w:t>i</w:t>
      </w:r>
      <w:r w:rsidR="00C81258">
        <w:rPr>
          <w:rFonts w:ascii="Century Gothic"/>
          <w:color w:val="231F20"/>
          <w:w w:val="88"/>
          <w:sz w:val="15"/>
        </w:rPr>
        <w:t>t</w:t>
      </w:r>
      <w:r w:rsidR="00C81258">
        <w:rPr>
          <w:rFonts w:ascii="Century Gothic"/>
          <w:color w:val="231F20"/>
          <w:spacing w:val="-12"/>
          <w:sz w:val="15"/>
        </w:rPr>
        <w:t xml:space="preserve"> </w:t>
      </w:r>
      <w:r w:rsidR="00C81258">
        <w:rPr>
          <w:rFonts w:ascii="Century Gothic"/>
          <w:color w:val="231F20"/>
          <w:spacing w:val="-3"/>
          <w:w w:val="108"/>
          <w:sz w:val="15"/>
        </w:rPr>
        <w:t>(</w:t>
      </w:r>
      <w:r w:rsidR="00C81258">
        <w:rPr>
          <w:rFonts w:ascii="Century Gothic"/>
          <w:color w:val="231F20"/>
          <w:spacing w:val="3"/>
          <w:w w:val="108"/>
          <w:sz w:val="15"/>
        </w:rPr>
        <w:t>i</w:t>
      </w:r>
      <w:r w:rsidR="00C81258">
        <w:rPr>
          <w:rFonts w:ascii="Century Gothic"/>
          <w:color w:val="231F20"/>
          <w:w w:val="97"/>
          <w:sz w:val="15"/>
        </w:rPr>
        <w:t>n</w:t>
      </w:r>
      <w:r w:rsidR="00C81258">
        <w:rPr>
          <w:rFonts w:ascii="Century Gothic"/>
          <w:color w:val="231F20"/>
          <w:spacing w:val="-12"/>
          <w:sz w:val="15"/>
        </w:rPr>
        <w:t xml:space="preserve"> </w:t>
      </w:r>
      <w:r w:rsidR="00C81258">
        <w:rPr>
          <w:rFonts w:ascii="Century Gothic"/>
          <w:color w:val="231F20"/>
          <w:spacing w:val="2"/>
          <w:w w:val="81"/>
          <w:sz w:val="15"/>
        </w:rPr>
        <w:t>c</w:t>
      </w:r>
      <w:r w:rsidR="00C81258">
        <w:rPr>
          <w:rFonts w:ascii="Century Gothic"/>
          <w:color w:val="231F20"/>
          <w:spacing w:val="-1"/>
          <w:w w:val="81"/>
          <w:sz w:val="15"/>
        </w:rPr>
        <w:t>o</w:t>
      </w:r>
      <w:r w:rsidR="00C81258">
        <w:rPr>
          <w:rFonts w:ascii="Century Gothic"/>
          <w:color w:val="231F20"/>
          <w:spacing w:val="-2"/>
          <w:w w:val="90"/>
          <w:sz w:val="15"/>
        </w:rPr>
        <w:t>mp</w:t>
      </w:r>
      <w:r w:rsidR="00C81258">
        <w:rPr>
          <w:rFonts w:ascii="Century Gothic"/>
          <w:color w:val="231F20"/>
          <w:spacing w:val="3"/>
          <w:w w:val="130"/>
          <w:sz w:val="15"/>
        </w:rPr>
        <w:t>l</w:t>
      </w:r>
      <w:r w:rsidR="00C81258">
        <w:rPr>
          <w:rFonts w:ascii="Century Gothic"/>
          <w:color w:val="231F20"/>
          <w:w w:val="130"/>
          <w:sz w:val="15"/>
        </w:rPr>
        <w:t>i</w:t>
      </w:r>
      <w:r w:rsidR="00C81258">
        <w:rPr>
          <w:rFonts w:ascii="Century Gothic"/>
          <w:color w:val="231F20"/>
          <w:spacing w:val="4"/>
          <w:w w:val="87"/>
          <w:sz w:val="15"/>
        </w:rPr>
        <w:t>a</w:t>
      </w:r>
      <w:r w:rsidR="00C81258">
        <w:rPr>
          <w:rFonts w:ascii="Century Gothic"/>
          <w:color w:val="231F20"/>
          <w:spacing w:val="-2"/>
          <w:w w:val="87"/>
          <w:sz w:val="15"/>
        </w:rPr>
        <w:t>n</w:t>
      </w:r>
      <w:r w:rsidR="00C81258">
        <w:rPr>
          <w:rFonts w:ascii="Century Gothic"/>
          <w:color w:val="231F20"/>
          <w:spacing w:val="2"/>
          <w:w w:val="80"/>
          <w:sz w:val="15"/>
        </w:rPr>
        <w:t>c</w:t>
      </w:r>
      <w:r w:rsidR="00C81258">
        <w:rPr>
          <w:rFonts w:ascii="Century Gothic"/>
          <w:color w:val="231F20"/>
          <w:w w:val="80"/>
          <w:sz w:val="15"/>
        </w:rPr>
        <w:t>e</w:t>
      </w:r>
      <w:r w:rsidR="00C81258">
        <w:rPr>
          <w:rFonts w:ascii="Century Gothic"/>
          <w:color w:val="231F20"/>
          <w:spacing w:val="-12"/>
          <w:sz w:val="15"/>
        </w:rPr>
        <w:t xml:space="preserve"> </w:t>
      </w:r>
      <w:r w:rsidR="00C81258">
        <w:rPr>
          <w:rFonts w:ascii="Century Gothic"/>
          <w:color w:val="231F20"/>
          <w:spacing w:val="4"/>
          <w:w w:val="105"/>
          <w:sz w:val="15"/>
        </w:rPr>
        <w:t>w</w:t>
      </w:r>
      <w:r w:rsidR="00C81258">
        <w:rPr>
          <w:rFonts w:ascii="Century Gothic"/>
          <w:color w:val="231F20"/>
          <w:spacing w:val="-3"/>
          <w:w w:val="105"/>
          <w:sz w:val="15"/>
        </w:rPr>
        <w:t>i</w:t>
      </w:r>
      <w:r w:rsidR="00C81258">
        <w:rPr>
          <w:rFonts w:ascii="Century Gothic"/>
          <w:color w:val="231F20"/>
          <w:spacing w:val="3"/>
          <w:w w:val="92"/>
          <w:sz w:val="15"/>
        </w:rPr>
        <w:t>t</w:t>
      </w:r>
      <w:r w:rsidR="00C81258">
        <w:rPr>
          <w:rFonts w:ascii="Century Gothic"/>
          <w:color w:val="231F20"/>
          <w:w w:val="92"/>
          <w:sz w:val="15"/>
        </w:rPr>
        <w:t>h</w:t>
      </w:r>
      <w:r w:rsidR="00C81258">
        <w:rPr>
          <w:rFonts w:ascii="Century Gothic"/>
          <w:color w:val="231F20"/>
          <w:spacing w:val="-12"/>
          <w:sz w:val="15"/>
        </w:rPr>
        <w:t xml:space="preserve"> </w:t>
      </w:r>
      <w:r w:rsidR="00C81258">
        <w:rPr>
          <w:rFonts w:ascii="Century Gothic"/>
          <w:color w:val="231F20"/>
          <w:spacing w:val="3"/>
          <w:w w:val="92"/>
          <w:sz w:val="15"/>
        </w:rPr>
        <w:t>th</w:t>
      </w:r>
      <w:r w:rsidR="00C81258">
        <w:rPr>
          <w:rFonts w:ascii="Century Gothic"/>
          <w:color w:val="231F20"/>
          <w:spacing w:val="1"/>
          <w:w w:val="119"/>
          <w:sz w:val="15"/>
        </w:rPr>
        <w:t>i</w:t>
      </w:r>
      <w:r w:rsidR="00C81258">
        <w:rPr>
          <w:rFonts w:ascii="Century Gothic"/>
          <w:color w:val="231F20"/>
          <w:w w:val="119"/>
          <w:sz w:val="15"/>
        </w:rPr>
        <w:t>s</w:t>
      </w:r>
      <w:r w:rsidR="00C81258">
        <w:rPr>
          <w:rFonts w:ascii="Century Gothic"/>
          <w:color w:val="231F20"/>
          <w:spacing w:val="-12"/>
          <w:sz w:val="15"/>
        </w:rPr>
        <w:t xml:space="preserve"> </w:t>
      </w:r>
      <w:r w:rsidR="00C81258">
        <w:rPr>
          <w:rFonts w:ascii="Century Gothic"/>
          <w:color w:val="231F20"/>
          <w:spacing w:val="3"/>
          <w:w w:val="130"/>
          <w:sz w:val="15"/>
        </w:rPr>
        <w:t>l</w:t>
      </w:r>
      <w:r w:rsidR="00C81258">
        <w:rPr>
          <w:rFonts w:ascii="Century Gothic"/>
          <w:color w:val="231F20"/>
          <w:spacing w:val="-2"/>
          <w:w w:val="130"/>
          <w:sz w:val="15"/>
        </w:rPr>
        <w:t>i</w:t>
      </w:r>
      <w:r w:rsidR="00C81258">
        <w:rPr>
          <w:rFonts w:ascii="Century Gothic"/>
          <w:color w:val="231F20"/>
          <w:spacing w:val="2"/>
          <w:w w:val="80"/>
          <w:sz w:val="15"/>
        </w:rPr>
        <w:t>c</w:t>
      </w:r>
      <w:r w:rsidR="00C81258">
        <w:rPr>
          <w:rFonts w:ascii="Century Gothic"/>
          <w:color w:val="231F20"/>
          <w:spacing w:val="-1"/>
          <w:w w:val="80"/>
          <w:sz w:val="15"/>
        </w:rPr>
        <w:t>e</w:t>
      </w:r>
      <w:r w:rsidR="00C81258">
        <w:rPr>
          <w:rFonts w:ascii="Century Gothic"/>
          <w:color w:val="231F20"/>
          <w:spacing w:val="2"/>
          <w:w w:val="103"/>
          <w:sz w:val="15"/>
        </w:rPr>
        <w:t>n</w:t>
      </w:r>
      <w:r w:rsidR="00C81258">
        <w:rPr>
          <w:rFonts w:ascii="Century Gothic"/>
          <w:color w:val="231F20"/>
          <w:w w:val="103"/>
          <w:sz w:val="15"/>
        </w:rPr>
        <w:t>s</w:t>
      </w:r>
      <w:r w:rsidR="00C81258">
        <w:rPr>
          <w:rFonts w:ascii="Century Gothic"/>
          <w:color w:val="231F20"/>
          <w:spacing w:val="-11"/>
          <w:w w:val="84"/>
          <w:sz w:val="15"/>
        </w:rPr>
        <w:t>e</w:t>
      </w:r>
      <w:r w:rsidR="00C81258">
        <w:rPr>
          <w:rFonts w:ascii="Century Gothic"/>
          <w:color w:val="231F20"/>
          <w:w w:val="84"/>
          <w:sz w:val="15"/>
        </w:rPr>
        <w:t>)</w:t>
      </w:r>
      <w:r w:rsidR="00C81258">
        <w:rPr>
          <w:rFonts w:ascii="Century Gothic"/>
          <w:color w:val="231F20"/>
          <w:w w:val="62"/>
          <w:sz w:val="15"/>
        </w:rPr>
        <w:t xml:space="preserve">, </w:t>
      </w:r>
      <w:r w:rsidR="00C81258">
        <w:rPr>
          <w:rFonts w:ascii="Century Gothic"/>
          <w:color w:val="231F20"/>
          <w:w w:val="90"/>
          <w:sz w:val="15"/>
        </w:rPr>
        <w:t>please notify IDEO at</w:t>
      </w:r>
      <w:r w:rsidR="00C81258">
        <w:rPr>
          <w:rFonts w:ascii="Century Gothic"/>
          <w:color w:val="231F20"/>
          <w:spacing w:val="-28"/>
          <w:w w:val="90"/>
          <w:sz w:val="15"/>
        </w:rPr>
        <w:t xml:space="preserve"> </w:t>
      </w:r>
      <w:hyperlink r:id="rId193">
        <w:r w:rsidR="00C81258">
          <w:rPr>
            <w:rFonts w:ascii="Century Gothic"/>
            <w:color w:val="231F20"/>
            <w:w w:val="90"/>
            <w:sz w:val="15"/>
          </w:rPr>
          <w:t>DT_ed@ideo.com.</w:t>
        </w:r>
      </w:hyperlink>
      <w:r w:rsidR="00C81258">
        <w:rPr>
          <w:rFonts w:ascii="Century Gothic"/>
          <w:color w:val="231F20"/>
          <w:w w:val="90"/>
          <w:sz w:val="15"/>
        </w:rPr>
        <w:t xml:space="preserve"> IDEO </w:t>
      </w:r>
      <w:r w:rsidR="00C81258">
        <w:rPr>
          <w:rFonts w:ascii="Century Gothic"/>
          <w:color w:val="231F20"/>
          <w:w w:val="95"/>
          <w:sz w:val="15"/>
        </w:rPr>
        <w:t>may</w:t>
      </w:r>
      <w:r w:rsidR="00C81258">
        <w:rPr>
          <w:rFonts w:ascii="Century Gothic"/>
          <w:color w:val="231F20"/>
          <w:spacing w:val="-18"/>
          <w:w w:val="95"/>
          <w:sz w:val="15"/>
        </w:rPr>
        <w:t xml:space="preserve"> </w:t>
      </w:r>
      <w:r w:rsidR="00C81258">
        <w:rPr>
          <w:rFonts w:ascii="Century Gothic"/>
          <w:color w:val="231F20"/>
          <w:w w:val="95"/>
          <w:sz w:val="15"/>
        </w:rPr>
        <w:t>choose</w:t>
      </w:r>
      <w:r w:rsidR="00C81258">
        <w:rPr>
          <w:rFonts w:ascii="Century Gothic"/>
          <w:color w:val="231F20"/>
          <w:spacing w:val="-18"/>
          <w:w w:val="95"/>
          <w:sz w:val="15"/>
        </w:rPr>
        <w:t xml:space="preserve"> </w:t>
      </w:r>
      <w:r w:rsidR="00C81258">
        <w:rPr>
          <w:rFonts w:ascii="Century Gothic"/>
          <w:color w:val="231F20"/>
          <w:w w:val="95"/>
          <w:sz w:val="15"/>
        </w:rPr>
        <w:t>to</w:t>
      </w:r>
      <w:r w:rsidR="00C81258">
        <w:rPr>
          <w:rFonts w:ascii="Century Gothic"/>
          <w:color w:val="231F20"/>
          <w:spacing w:val="-18"/>
          <w:w w:val="95"/>
          <w:sz w:val="15"/>
        </w:rPr>
        <w:t xml:space="preserve"> </w:t>
      </w:r>
      <w:r w:rsidR="00C81258">
        <w:rPr>
          <w:rFonts w:ascii="Century Gothic"/>
          <w:color w:val="231F20"/>
          <w:w w:val="95"/>
          <w:sz w:val="15"/>
        </w:rPr>
        <w:t>distribute</w:t>
      </w:r>
      <w:r w:rsidR="00C81258">
        <w:rPr>
          <w:rFonts w:ascii="Century Gothic"/>
          <w:color w:val="231F20"/>
          <w:spacing w:val="-18"/>
          <w:w w:val="95"/>
          <w:sz w:val="15"/>
        </w:rPr>
        <w:t xml:space="preserve"> </w:t>
      </w:r>
      <w:r w:rsidR="00C81258">
        <w:rPr>
          <w:rFonts w:ascii="Century Gothic"/>
          <w:color w:val="231F20"/>
          <w:w w:val="95"/>
          <w:sz w:val="15"/>
        </w:rPr>
        <w:t>and/or</w:t>
      </w:r>
      <w:r w:rsidR="00C81258">
        <w:rPr>
          <w:rFonts w:ascii="Century Gothic"/>
          <w:color w:val="231F20"/>
          <w:spacing w:val="-18"/>
          <w:w w:val="95"/>
          <w:sz w:val="15"/>
        </w:rPr>
        <w:t xml:space="preserve"> </w:t>
      </w:r>
      <w:r w:rsidR="00C81258">
        <w:rPr>
          <w:rFonts w:ascii="Century Gothic"/>
          <w:color w:val="231F20"/>
          <w:spacing w:val="2"/>
          <w:w w:val="95"/>
          <w:sz w:val="15"/>
        </w:rPr>
        <w:t>link</w:t>
      </w:r>
      <w:r w:rsidR="00C81258">
        <w:rPr>
          <w:rFonts w:ascii="Century Gothic"/>
          <w:color w:val="231F20"/>
          <w:spacing w:val="-18"/>
          <w:w w:val="95"/>
          <w:sz w:val="15"/>
        </w:rPr>
        <w:t xml:space="preserve"> </w:t>
      </w:r>
      <w:r w:rsidR="00C81258">
        <w:rPr>
          <w:rFonts w:ascii="Century Gothic"/>
          <w:color w:val="231F20"/>
          <w:w w:val="95"/>
          <w:sz w:val="15"/>
        </w:rPr>
        <w:t>to</w:t>
      </w:r>
      <w:r w:rsidR="00C81258">
        <w:rPr>
          <w:rFonts w:ascii="Century Gothic"/>
          <w:color w:val="231F20"/>
          <w:spacing w:val="-18"/>
          <w:w w:val="95"/>
          <w:sz w:val="15"/>
        </w:rPr>
        <w:t xml:space="preserve"> </w:t>
      </w:r>
      <w:r w:rsidR="00C81258">
        <w:rPr>
          <w:rFonts w:ascii="Century Gothic"/>
          <w:color w:val="231F20"/>
          <w:w w:val="95"/>
          <w:sz w:val="15"/>
        </w:rPr>
        <w:t xml:space="preserve">such </w:t>
      </w:r>
      <w:r w:rsidR="00C81258">
        <w:rPr>
          <w:rFonts w:ascii="Century Gothic"/>
          <w:color w:val="231F20"/>
          <w:sz w:val="15"/>
        </w:rPr>
        <w:t>translated</w:t>
      </w:r>
      <w:r w:rsidR="00C81258">
        <w:rPr>
          <w:rFonts w:ascii="Century Gothic"/>
          <w:color w:val="231F20"/>
          <w:spacing w:val="-23"/>
          <w:sz w:val="15"/>
        </w:rPr>
        <w:t xml:space="preserve"> </w:t>
      </w:r>
      <w:r w:rsidR="00C81258">
        <w:rPr>
          <w:rFonts w:ascii="Century Gothic"/>
          <w:color w:val="231F20"/>
          <w:sz w:val="15"/>
        </w:rPr>
        <w:t>versions</w:t>
      </w:r>
      <w:r w:rsidR="00C81258">
        <w:rPr>
          <w:rFonts w:ascii="Century Gothic"/>
          <w:color w:val="231F20"/>
          <w:spacing w:val="-23"/>
          <w:sz w:val="15"/>
        </w:rPr>
        <w:t xml:space="preserve"> </w:t>
      </w:r>
      <w:r w:rsidR="00C81258">
        <w:rPr>
          <w:rFonts w:ascii="Century Gothic"/>
          <w:color w:val="231F20"/>
          <w:spacing w:val="-3"/>
          <w:sz w:val="15"/>
        </w:rPr>
        <w:t>(either</w:t>
      </w:r>
      <w:r w:rsidR="00C81258">
        <w:rPr>
          <w:rFonts w:ascii="Century Gothic"/>
          <w:color w:val="231F20"/>
          <w:spacing w:val="-23"/>
          <w:sz w:val="15"/>
        </w:rPr>
        <w:t xml:space="preserve"> </w:t>
      </w:r>
      <w:r w:rsidR="00C81258">
        <w:rPr>
          <w:rFonts w:ascii="Century Gothic"/>
          <w:color w:val="231F20"/>
          <w:sz w:val="15"/>
        </w:rPr>
        <w:t>as</w:t>
      </w:r>
      <w:r w:rsidR="00C81258">
        <w:rPr>
          <w:rFonts w:ascii="Century Gothic"/>
          <w:color w:val="231F20"/>
          <w:spacing w:val="-23"/>
          <w:sz w:val="15"/>
        </w:rPr>
        <w:t xml:space="preserve"> </w:t>
      </w:r>
      <w:r w:rsidR="00C81258">
        <w:rPr>
          <w:rFonts w:ascii="Century Gothic"/>
          <w:color w:val="231F20"/>
          <w:sz w:val="15"/>
        </w:rPr>
        <w:t>is,</w:t>
      </w:r>
      <w:r w:rsidR="00C81258">
        <w:rPr>
          <w:rFonts w:ascii="Century Gothic"/>
          <w:color w:val="231F20"/>
          <w:spacing w:val="-23"/>
          <w:sz w:val="15"/>
        </w:rPr>
        <w:t xml:space="preserve"> </w:t>
      </w:r>
      <w:r w:rsidR="00C81258">
        <w:rPr>
          <w:rFonts w:ascii="Century Gothic"/>
          <w:color w:val="231F20"/>
          <w:sz w:val="15"/>
        </w:rPr>
        <w:t>or</w:t>
      </w:r>
      <w:r w:rsidR="00C81258">
        <w:rPr>
          <w:rFonts w:ascii="Century Gothic"/>
          <w:color w:val="231F20"/>
          <w:spacing w:val="-23"/>
          <w:sz w:val="15"/>
        </w:rPr>
        <w:t xml:space="preserve"> </w:t>
      </w:r>
      <w:r w:rsidR="00C81258">
        <w:rPr>
          <w:rFonts w:ascii="Century Gothic"/>
          <w:color w:val="231F20"/>
          <w:sz w:val="15"/>
        </w:rPr>
        <w:t>as</w:t>
      </w:r>
      <w:r w:rsidR="00C81258">
        <w:rPr>
          <w:rFonts w:ascii="Century Gothic"/>
          <w:color w:val="231F20"/>
          <w:spacing w:val="-23"/>
          <w:sz w:val="15"/>
        </w:rPr>
        <w:t xml:space="preserve"> </w:t>
      </w:r>
      <w:r w:rsidR="00C81258">
        <w:rPr>
          <w:rFonts w:ascii="Century Gothic"/>
          <w:color w:val="231F20"/>
          <w:sz w:val="15"/>
        </w:rPr>
        <w:t xml:space="preserve">further </w:t>
      </w:r>
      <w:r w:rsidR="00C81258">
        <w:rPr>
          <w:rFonts w:ascii="Century Gothic"/>
          <w:color w:val="231F20"/>
          <w:w w:val="90"/>
          <w:sz w:val="15"/>
        </w:rPr>
        <w:t>modified by</w:t>
      </w:r>
      <w:r w:rsidR="00C81258">
        <w:rPr>
          <w:rFonts w:ascii="Century Gothic"/>
          <w:color w:val="231F20"/>
          <w:spacing w:val="-3"/>
          <w:w w:val="90"/>
          <w:sz w:val="15"/>
        </w:rPr>
        <w:t xml:space="preserve"> </w:t>
      </w:r>
      <w:r w:rsidR="00C81258">
        <w:rPr>
          <w:rFonts w:ascii="Century Gothic"/>
          <w:color w:val="231F20"/>
          <w:w w:val="90"/>
          <w:sz w:val="15"/>
        </w:rPr>
        <w:t>IDEO).</w:t>
      </w:r>
    </w:p>
    <w:sectPr w:rsidR="00AE2AFB">
      <w:type w:val="continuous"/>
      <w:pgSz w:w="15840" w:h="12240" w:orient="landscape"/>
      <w:pgMar w:top="1140" w:right="440" w:bottom="280" w:left="1100" w:header="720" w:footer="720" w:gutter="0"/>
      <w:cols w:num="3" w:space="720" w:equalWidth="0">
        <w:col w:w="1460" w:space="129"/>
        <w:col w:w="1459" w:space="321"/>
        <w:col w:w="10931"/>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Unicode MS">
    <w:altName w:val="Malgun Gothic Semilight"/>
    <w:panose1 w:val="020B0604020202020204"/>
    <w:charset w:val="80"/>
    <w:family w:val="swiss"/>
    <w:pitch w:val="variable"/>
    <w:sig w:usb0="00000000"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Mathematica6">
    <w:altName w:val="Calibri"/>
    <w:charset w:val="00"/>
    <w:family w:val="auto"/>
    <w:pitch w:val="variable"/>
    <w:sig w:usb0="8000002F" w:usb1="1800000A" w:usb2="14000000" w:usb3="00000000" w:csb0="00000011" w:csb1="00000000"/>
  </w:font>
  <w:font w:name="Trebuchet MS">
    <w:panose1 w:val="020B0603020202020204"/>
    <w:charset w:val="00"/>
    <w:family w:val="swiss"/>
    <w:pitch w:val="variable"/>
    <w:sig w:usb0="000006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2346A"/>
    <w:multiLevelType w:val="hybridMultilevel"/>
    <w:tmpl w:val="6734CA9C"/>
    <w:lvl w:ilvl="0" w:tplc="6A8CF65A">
      <w:numFmt w:val="bullet"/>
      <w:lvlText w:val="-"/>
      <w:lvlJc w:val="left"/>
      <w:pPr>
        <w:ind w:left="720" w:hanging="360"/>
      </w:pPr>
      <w:rPr>
        <w:rFonts w:ascii="Arial Unicode MS" w:eastAsia="Arial Unicode MS" w:hAnsi="Arial Unicode MS" w:cs="Arial Unicode MS" w:hint="eastAsi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F066C84"/>
    <w:multiLevelType w:val="hybridMultilevel"/>
    <w:tmpl w:val="AA96BDD0"/>
    <w:lvl w:ilvl="0" w:tplc="8A44F116">
      <w:start w:val="1"/>
      <w:numFmt w:val="decimal"/>
      <w:lvlText w:val="%1."/>
      <w:lvlJc w:val="left"/>
      <w:pPr>
        <w:ind w:left="249" w:hanging="125"/>
      </w:pPr>
      <w:rPr>
        <w:rFonts w:ascii="Arial Black" w:eastAsia="Arial Black" w:hAnsi="Arial Black" w:cs="Arial Black" w:hint="default"/>
        <w:b/>
        <w:bCs/>
        <w:color w:val="231F20"/>
        <w:w w:val="94"/>
        <w:sz w:val="11"/>
        <w:szCs w:val="11"/>
      </w:rPr>
    </w:lvl>
    <w:lvl w:ilvl="1" w:tplc="924E5622">
      <w:numFmt w:val="bullet"/>
      <w:lvlText w:val="•"/>
      <w:lvlJc w:val="left"/>
      <w:pPr>
        <w:ind w:left="456" w:hanging="125"/>
      </w:pPr>
      <w:rPr>
        <w:rFonts w:hint="default"/>
      </w:rPr>
    </w:lvl>
    <w:lvl w:ilvl="2" w:tplc="E182DB24">
      <w:numFmt w:val="bullet"/>
      <w:lvlText w:val="•"/>
      <w:lvlJc w:val="left"/>
      <w:pPr>
        <w:ind w:left="673" w:hanging="125"/>
      </w:pPr>
      <w:rPr>
        <w:rFonts w:hint="default"/>
      </w:rPr>
    </w:lvl>
    <w:lvl w:ilvl="3" w:tplc="6D9C8A90">
      <w:numFmt w:val="bullet"/>
      <w:lvlText w:val="•"/>
      <w:lvlJc w:val="left"/>
      <w:pPr>
        <w:ind w:left="890" w:hanging="125"/>
      </w:pPr>
      <w:rPr>
        <w:rFonts w:hint="default"/>
      </w:rPr>
    </w:lvl>
    <w:lvl w:ilvl="4" w:tplc="265A9558">
      <w:numFmt w:val="bullet"/>
      <w:lvlText w:val="•"/>
      <w:lvlJc w:val="left"/>
      <w:pPr>
        <w:ind w:left="1107" w:hanging="125"/>
      </w:pPr>
      <w:rPr>
        <w:rFonts w:hint="default"/>
      </w:rPr>
    </w:lvl>
    <w:lvl w:ilvl="5" w:tplc="FD8A2018">
      <w:numFmt w:val="bullet"/>
      <w:lvlText w:val="•"/>
      <w:lvlJc w:val="left"/>
      <w:pPr>
        <w:ind w:left="1324" w:hanging="125"/>
      </w:pPr>
      <w:rPr>
        <w:rFonts w:hint="default"/>
      </w:rPr>
    </w:lvl>
    <w:lvl w:ilvl="6" w:tplc="B2644AA6">
      <w:numFmt w:val="bullet"/>
      <w:lvlText w:val="•"/>
      <w:lvlJc w:val="left"/>
      <w:pPr>
        <w:ind w:left="1541" w:hanging="125"/>
      </w:pPr>
      <w:rPr>
        <w:rFonts w:hint="default"/>
      </w:rPr>
    </w:lvl>
    <w:lvl w:ilvl="7" w:tplc="31F01546">
      <w:numFmt w:val="bullet"/>
      <w:lvlText w:val="•"/>
      <w:lvlJc w:val="left"/>
      <w:pPr>
        <w:ind w:left="1758" w:hanging="125"/>
      </w:pPr>
      <w:rPr>
        <w:rFonts w:hint="default"/>
      </w:rPr>
    </w:lvl>
    <w:lvl w:ilvl="8" w:tplc="69BA6E50">
      <w:numFmt w:val="bullet"/>
      <w:lvlText w:val="•"/>
      <w:lvlJc w:val="left"/>
      <w:pPr>
        <w:ind w:left="1975" w:hanging="125"/>
      </w:pPr>
      <w:rPr>
        <w:rFonts w:hint="default"/>
      </w:rPr>
    </w:lvl>
  </w:abstractNum>
  <w:abstractNum w:abstractNumId="2" w15:restartNumberingAfterBreak="0">
    <w:nsid w:val="242D1CD7"/>
    <w:multiLevelType w:val="hybridMultilevel"/>
    <w:tmpl w:val="7CEA97C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 w15:restartNumberingAfterBreak="0">
    <w:nsid w:val="3DD967A7"/>
    <w:multiLevelType w:val="multilevel"/>
    <w:tmpl w:val="CA1ACBBA"/>
    <w:lvl w:ilvl="0">
      <w:numFmt w:val="decimal"/>
      <w:lvlText w:val="%1"/>
      <w:lvlJc w:val="left"/>
      <w:pPr>
        <w:ind w:left="793" w:hanging="522"/>
      </w:pPr>
      <w:rPr>
        <w:rFonts w:hint="default"/>
      </w:rPr>
    </w:lvl>
    <w:lvl w:ilvl="1">
      <w:start w:val="1"/>
      <w:numFmt w:val="decimal"/>
      <w:lvlText w:val="%1-%2"/>
      <w:lvlJc w:val="left"/>
      <w:pPr>
        <w:ind w:left="793" w:hanging="522"/>
      </w:pPr>
      <w:rPr>
        <w:rFonts w:ascii="Arial Black" w:eastAsia="Arial Black" w:hAnsi="Arial Black" w:cs="Arial Black" w:hint="default"/>
        <w:b/>
        <w:bCs/>
        <w:color w:val="231F20"/>
        <w:spacing w:val="0"/>
        <w:w w:val="107"/>
        <w:sz w:val="25"/>
        <w:szCs w:val="25"/>
      </w:rPr>
    </w:lvl>
    <w:lvl w:ilvl="2">
      <w:numFmt w:val="bullet"/>
      <w:lvlText w:val="•"/>
      <w:lvlJc w:val="left"/>
      <w:pPr>
        <w:ind w:left="1834" w:hanging="522"/>
      </w:pPr>
      <w:rPr>
        <w:rFonts w:hint="default"/>
      </w:rPr>
    </w:lvl>
    <w:lvl w:ilvl="3">
      <w:numFmt w:val="bullet"/>
      <w:lvlText w:val="•"/>
      <w:lvlJc w:val="left"/>
      <w:pPr>
        <w:ind w:left="2351" w:hanging="522"/>
      </w:pPr>
      <w:rPr>
        <w:rFonts w:hint="default"/>
      </w:rPr>
    </w:lvl>
    <w:lvl w:ilvl="4">
      <w:numFmt w:val="bullet"/>
      <w:lvlText w:val="•"/>
      <w:lvlJc w:val="left"/>
      <w:pPr>
        <w:ind w:left="2868" w:hanging="522"/>
      </w:pPr>
      <w:rPr>
        <w:rFonts w:hint="default"/>
      </w:rPr>
    </w:lvl>
    <w:lvl w:ilvl="5">
      <w:numFmt w:val="bullet"/>
      <w:lvlText w:val="•"/>
      <w:lvlJc w:val="left"/>
      <w:pPr>
        <w:ind w:left="3385" w:hanging="522"/>
      </w:pPr>
      <w:rPr>
        <w:rFonts w:hint="default"/>
      </w:rPr>
    </w:lvl>
    <w:lvl w:ilvl="6">
      <w:numFmt w:val="bullet"/>
      <w:lvlText w:val="•"/>
      <w:lvlJc w:val="left"/>
      <w:pPr>
        <w:ind w:left="3902" w:hanging="522"/>
      </w:pPr>
      <w:rPr>
        <w:rFonts w:hint="default"/>
      </w:rPr>
    </w:lvl>
    <w:lvl w:ilvl="7">
      <w:numFmt w:val="bullet"/>
      <w:lvlText w:val="•"/>
      <w:lvlJc w:val="left"/>
      <w:pPr>
        <w:ind w:left="4419" w:hanging="522"/>
      </w:pPr>
      <w:rPr>
        <w:rFonts w:hint="default"/>
      </w:rPr>
    </w:lvl>
    <w:lvl w:ilvl="8">
      <w:numFmt w:val="bullet"/>
      <w:lvlText w:val="•"/>
      <w:lvlJc w:val="left"/>
      <w:pPr>
        <w:ind w:left="4936" w:hanging="522"/>
      </w:pPr>
      <w:rPr>
        <w:rFonts w:hint="default"/>
      </w:rPr>
    </w:lvl>
  </w:abstractNum>
  <w:abstractNum w:abstractNumId="4" w15:restartNumberingAfterBreak="0">
    <w:nsid w:val="42E921FF"/>
    <w:multiLevelType w:val="hybridMultilevel"/>
    <w:tmpl w:val="F138799A"/>
    <w:lvl w:ilvl="0" w:tplc="A7AE715A">
      <w:numFmt w:val="bullet"/>
      <w:lvlText w:val="-"/>
      <w:lvlJc w:val="left"/>
      <w:pPr>
        <w:ind w:left="720" w:hanging="360"/>
      </w:pPr>
      <w:rPr>
        <w:rFonts w:ascii="Arial Unicode MS" w:eastAsia="Arial Unicode MS" w:hAnsi="Arial Unicode MS" w:cs="Arial Unicode MS" w:hint="eastAsi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9C26534"/>
    <w:multiLevelType w:val="hybridMultilevel"/>
    <w:tmpl w:val="CC28D47C"/>
    <w:lvl w:ilvl="0" w:tplc="4C303306">
      <w:numFmt w:val="bullet"/>
      <w:lvlText w:val="-"/>
      <w:lvlJc w:val="left"/>
      <w:pPr>
        <w:ind w:left="720" w:hanging="360"/>
      </w:pPr>
      <w:rPr>
        <w:rFonts w:ascii="Arial Unicode MS" w:eastAsia="Arial Unicode MS" w:hAnsi="Arial Unicode MS" w:cs="Arial Unicode MS" w:hint="eastAsi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54D81DDF"/>
    <w:multiLevelType w:val="hybridMultilevel"/>
    <w:tmpl w:val="5DB0849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6870627E"/>
    <w:multiLevelType w:val="hybridMultilevel"/>
    <w:tmpl w:val="4FE8E232"/>
    <w:lvl w:ilvl="0" w:tplc="ACCA5B98">
      <w:numFmt w:val="bullet"/>
      <w:lvlText w:val="-"/>
      <w:lvlJc w:val="left"/>
      <w:pPr>
        <w:ind w:left="720" w:hanging="360"/>
      </w:pPr>
      <w:rPr>
        <w:rFonts w:ascii="Arial Unicode MS" w:eastAsia="Arial Unicode MS" w:hAnsi="Arial Unicode MS" w:cs="Arial Unicode MS" w:hint="eastAsi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71162EDF"/>
    <w:multiLevelType w:val="hybridMultilevel"/>
    <w:tmpl w:val="1BB2F1A8"/>
    <w:lvl w:ilvl="0" w:tplc="8F24F4D4">
      <w:numFmt w:val="bullet"/>
      <w:lvlText w:val="-"/>
      <w:lvlJc w:val="left"/>
      <w:pPr>
        <w:ind w:left="720" w:hanging="360"/>
      </w:pPr>
      <w:rPr>
        <w:rFonts w:ascii="Arial Unicode MS" w:eastAsia="Arial Unicode MS" w:hAnsi="Arial Unicode MS" w:cs="Arial Unicode MS" w:hint="eastAsi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720D290B"/>
    <w:multiLevelType w:val="hybridMultilevel"/>
    <w:tmpl w:val="6F4AD6FE"/>
    <w:lvl w:ilvl="0" w:tplc="A7AE715A">
      <w:numFmt w:val="bullet"/>
      <w:lvlText w:val="-"/>
      <w:lvlJc w:val="left"/>
      <w:pPr>
        <w:ind w:left="720" w:hanging="360"/>
      </w:pPr>
      <w:rPr>
        <w:rFonts w:ascii="Arial Unicode MS" w:eastAsia="Arial Unicode MS" w:hAnsi="Arial Unicode MS" w:cs="Arial Unicode MS" w:hint="eastAsi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732222E5"/>
    <w:multiLevelType w:val="multilevel"/>
    <w:tmpl w:val="D0A4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6"/>
  </w:num>
  <w:num w:numId="4">
    <w:abstractNumId w:val="5"/>
  </w:num>
  <w:num w:numId="5">
    <w:abstractNumId w:val="7"/>
  </w:num>
  <w:num w:numId="6">
    <w:abstractNumId w:val="0"/>
  </w:num>
  <w:num w:numId="7">
    <w:abstractNumId w:val="8"/>
  </w:num>
  <w:num w:numId="8">
    <w:abstractNumId w:val="4"/>
  </w:num>
  <w:num w:numId="9">
    <w:abstractNumId w:val="9"/>
  </w:num>
  <w:num w:numId="10">
    <w:abstractNumId w:val="2"/>
    <w:lvlOverride w:ilvl="0"/>
    <w:lvlOverride w:ilvl="1"/>
    <w:lvlOverride w:ilvl="2"/>
    <w:lvlOverride w:ilvl="3"/>
    <w:lvlOverride w:ilvl="4"/>
    <w:lvlOverride w:ilvl="5"/>
    <w:lvlOverride w:ilvl="6"/>
    <w:lvlOverride w:ilvl="7"/>
    <w:lvlOverride w:ilv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AE2AFB"/>
    <w:rsid w:val="00011605"/>
    <w:rsid w:val="0001672C"/>
    <w:rsid w:val="0006058D"/>
    <w:rsid w:val="00061367"/>
    <w:rsid w:val="000729AD"/>
    <w:rsid w:val="000F5EF6"/>
    <w:rsid w:val="001073F0"/>
    <w:rsid w:val="0013675B"/>
    <w:rsid w:val="001377F0"/>
    <w:rsid w:val="00140A42"/>
    <w:rsid w:val="001466F3"/>
    <w:rsid w:val="001866C1"/>
    <w:rsid w:val="00191215"/>
    <w:rsid w:val="001A3501"/>
    <w:rsid w:val="001F2E15"/>
    <w:rsid w:val="001F3EDE"/>
    <w:rsid w:val="00212C5A"/>
    <w:rsid w:val="00295969"/>
    <w:rsid w:val="002A176C"/>
    <w:rsid w:val="002E140C"/>
    <w:rsid w:val="002F1D2C"/>
    <w:rsid w:val="0030667A"/>
    <w:rsid w:val="00320AAB"/>
    <w:rsid w:val="003705EC"/>
    <w:rsid w:val="003A3AA9"/>
    <w:rsid w:val="003F0101"/>
    <w:rsid w:val="00416B3B"/>
    <w:rsid w:val="004170D9"/>
    <w:rsid w:val="0042023D"/>
    <w:rsid w:val="00426C2C"/>
    <w:rsid w:val="00440395"/>
    <w:rsid w:val="004658DF"/>
    <w:rsid w:val="00476BBE"/>
    <w:rsid w:val="004A1E69"/>
    <w:rsid w:val="004F170F"/>
    <w:rsid w:val="00514BBC"/>
    <w:rsid w:val="00546625"/>
    <w:rsid w:val="00563091"/>
    <w:rsid w:val="005928D2"/>
    <w:rsid w:val="00596167"/>
    <w:rsid w:val="005A26F7"/>
    <w:rsid w:val="006574F2"/>
    <w:rsid w:val="00681CB1"/>
    <w:rsid w:val="00690C34"/>
    <w:rsid w:val="00704C52"/>
    <w:rsid w:val="007119C7"/>
    <w:rsid w:val="00712046"/>
    <w:rsid w:val="00744004"/>
    <w:rsid w:val="00751505"/>
    <w:rsid w:val="00761B34"/>
    <w:rsid w:val="00787681"/>
    <w:rsid w:val="007B353E"/>
    <w:rsid w:val="007F06AB"/>
    <w:rsid w:val="00856BE7"/>
    <w:rsid w:val="008C2B36"/>
    <w:rsid w:val="008E0411"/>
    <w:rsid w:val="008F1F7A"/>
    <w:rsid w:val="008F3261"/>
    <w:rsid w:val="0090436F"/>
    <w:rsid w:val="00925782"/>
    <w:rsid w:val="00927AC8"/>
    <w:rsid w:val="009464BF"/>
    <w:rsid w:val="00965014"/>
    <w:rsid w:val="0097248C"/>
    <w:rsid w:val="00992A6F"/>
    <w:rsid w:val="009D157B"/>
    <w:rsid w:val="009E0060"/>
    <w:rsid w:val="009F4246"/>
    <w:rsid w:val="009F6891"/>
    <w:rsid w:val="00A66C13"/>
    <w:rsid w:val="00A96DAF"/>
    <w:rsid w:val="00AE2AFB"/>
    <w:rsid w:val="00B15137"/>
    <w:rsid w:val="00B33B7B"/>
    <w:rsid w:val="00BC3D69"/>
    <w:rsid w:val="00BF4E26"/>
    <w:rsid w:val="00C05BD1"/>
    <w:rsid w:val="00C16442"/>
    <w:rsid w:val="00C81258"/>
    <w:rsid w:val="00CA7230"/>
    <w:rsid w:val="00CB621E"/>
    <w:rsid w:val="00CD648D"/>
    <w:rsid w:val="00CE0F66"/>
    <w:rsid w:val="00D17371"/>
    <w:rsid w:val="00DA11FE"/>
    <w:rsid w:val="00DA77EC"/>
    <w:rsid w:val="00DE5D37"/>
    <w:rsid w:val="00E05D8D"/>
    <w:rsid w:val="00E34B0D"/>
    <w:rsid w:val="00F1174C"/>
    <w:rsid w:val="00F40315"/>
    <w:rsid w:val="00FB6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34"/>
    <o:shapelayout v:ext="edit">
      <o:idmap v:ext="edit" data="1,2,3,4"/>
    </o:shapelayout>
  </w:shapeDefaults>
  <w:decimalSymbol w:val="."/>
  <w:listSeparator w:val=","/>
  <w14:docId w14:val="5784D9A3"/>
  <w15:docId w15:val="{BA0379BC-DE54-413E-AF8C-4D8F6A9E1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Arial Unicode MS" w:eastAsia="Arial Unicode MS" w:hAnsi="Arial Unicode MS" w:cs="Arial Unicode MS"/>
    </w:rPr>
  </w:style>
  <w:style w:type="paragraph" w:styleId="Heading1">
    <w:name w:val="heading 1"/>
    <w:basedOn w:val="Normal"/>
    <w:uiPriority w:val="1"/>
    <w:qFormat/>
    <w:pPr>
      <w:spacing w:before="195" w:line="2004" w:lineRule="exact"/>
      <w:ind w:left="3410"/>
      <w:jc w:val="center"/>
      <w:outlineLvl w:val="0"/>
    </w:pPr>
    <w:rPr>
      <w:rFonts w:ascii="Arial Black" w:eastAsia="Arial Black" w:hAnsi="Arial Black" w:cs="Arial Black"/>
      <w:b/>
      <w:bCs/>
      <w:sz w:val="144"/>
      <w:szCs w:val="144"/>
    </w:rPr>
  </w:style>
  <w:style w:type="paragraph" w:styleId="Heading2">
    <w:name w:val="heading 2"/>
    <w:basedOn w:val="Normal"/>
    <w:uiPriority w:val="1"/>
    <w:qFormat/>
    <w:pPr>
      <w:spacing w:line="552" w:lineRule="exact"/>
      <w:ind w:left="8479"/>
      <w:outlineLvl w:val="1"/>
    </w:pPr>
    <w:rPr>
      <w:rFonts w:ascii="Arial Black" w:eastAsia="Arial Black" w:hAnsi="Arial Black" w:cs="Arial Black"/>
      <w:b/>
      <w:bCs/>
      <w:sz w:val="41"/>
      <w:szCs w:val="41"/>
    </w:rPr>
  </w:style>
  <w:style w:type="paragraph" w:styleId="Heading3">
    <w:name w:val="heading 3"/>
    <w:basedOn w:val="Normal"/>
    <w:uiPriority w:val="1"/>
    <w:qFormat/>
    <w:pPr>
      <w:spacing w:before="113"/>
      <w:ind w:left="106"/>
      <w:outlineLvl w:val="2"/>
    </w:pPr>
    <w:rPr>
      <w:rFonts w:ascii="Cambria" w:eastAsia="Cambria" w:hAnsi="Cambria" w:cs="Cambria"/>
      <w:b/>
      <w:bCs/>
      <w:i/>
      <w:sz w:val="25"/>
      <w:szCs w:val="25"/>
    </w:rPr>
  </w:style>
  <w:style w:type="paragraph" w:styleId="Heading4">
    <w:name w:val="heading 4"/>
    <w:basedOn w:val="Normal"/>
    <w:uiPriority w:val="1"/>
    <w:qFormat/>
    <w:pPr>
      <w:ind w:left="361"/>
      <w:outlineLvl w:val="3"/>
    </w:pPr>
    <w:rPr>
      <w:rFonts w:ascii="Bookman Old Style" w:eastAsia="Bookman Old Style" w:hAnsi="Bookman Old Style" w:cs="Bookman Old Style"/>
      <w:i/>
      <w:sz w:val="25"/>
      <w:szCs w:val="25"/>
    </w:rPr>
  </w:style>
  <w:style w:type="paragraph" w:styleId="Heading5">
    <w:name w:val="heading 5"/>
    <w:basedOn w:val="Normal"/>
    <w:uiPriority w:val="1"/>
    <w:qFormat/>
    <w:pPr>
      <w:ind w:left="106"/>
      <w:outlineLvl w:val="4"/>
    </w:pPr>
    <w:rPr>
      <w:sz w:val="20"/>
      <w:szCs w:val="20"/>
    </w:rPr>
  </w:style>
  <w:style w:type="paragraph" w:styleId="Heading6">
    <w:name w:val="heading 6"/>
    <w:basedOn w:val="Normal"/>
    <w:uiPriority w:val="1"/>
    <w:qFormat/>
    <w:pPr>
      <w:jc w:val="right"/>
      <w:outlineLvl w:val="5"/>
    </w:pPr>
    <w:rPr>
      <w:rFonts w:ascii="Times New Roman" w:eastAsia="Times New Roman" w:hAnsi="Times New Roman" w:cs="Times New Roman"/>
      <w:b/>
      <w:bCs/>
      <w:sz w:val="19"/>
      <w:szCs w:val="19"/>
    </w:rPr>
  </w:style>
  <w:style w:type="paragraph" w:styleId="Heading7">
    <w:name w:val="heading 7"/>
    <w:basedOn w:val="Normal"/>
    <w:uiPriority w:val="1"/>
    <w:qFormat/>
    <w:pPr>
      <w:spacing w:line="231" w:lineRule="exact"/>
      <w:ind w:left="106"/>
      <w:outlineLvl w:val="6"/>
    </w:pPr>
    <w:rPr>
      <w:rFonts w:ascii="Arial Black" w:eastAsia="Arial Black" w:hAnsi="Arial Black" w:cs="Arial Black"/>
      <w:b/>
      <w:bCs/>
      <w:sz w:val="18"/>
      <w:szCs w:val="18"/>
    </w:rPr>
  </w:style>
  <w:style w:type="paragraph" w:styleId="Heading8">
    <w:name w:val="heading 8"/>
    <w:basedOn w:val="Normal"/>
    <w:uiPriority w:val="1"/>
    <w:qFormat/>
    <w:pPr>
      <w:spacing w:line="199" w:lineRule="exact"/>
      <w:ind w:left="106"/>
      <w:outlineLvl w:val="7"/>
    </w:pPr>
    <w:rPr>
      <w:sz w:val="18"/>
      <w:szCs w:val="18"/>
    </w:rPr>
  </w:style>
  <w:style w:type="paragraph" w:styleId="Heading9">
    <w:name w:val="heading 9"/>
    <w:basedOn w:val="Normal"/>
    <w:uiPriority w:val="1"/>
    <w:qFormat/>
    <w:pPr>
      <w:ind w:left="272"/>
      <w:outlineLvl w:val="8"/>
    </w:pPr>
    <w:rPr>
      <w:rFonts w:ascii="Times New Roman" w:eastAsia="Times New Roman" w:hAnsi="Times New Roman" w:cs="Times New Roman"/>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4"/>
      <w:szCs w:val="14"/>
    </w:rPr>
  </w:style>
  <w:style w:type="paragraph" w:styleId="ListParagraph">
    <w:name w:val="List Paragraph"/>
    <w:basedOn w:val="Normal"/>
    <w:uiPriority w:val="34"/>
    <w:qFormat/>
    <w:pPr>
      <w:spacing w:before="116"/>
      <w:ind w:left="249" w:hanging="124"/>
    </w:pPr>
    <w:rPr>
      <w:rFonts w:ascii="Arial Black" w:eastAsia="Arial Black" w:hAnsi="Arial Black" w:cs="Arial Black"/>
    </w:r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0436F"/>
    <w:rPr>
      <w:rFonts w:ascii="Tahoma" w:hAnsi="Tahoma" w:cs="Tahoma"/>
      <w:sz w:val="16"/>
      <w:szCs w:val="16"/>
    </w:rPr>
  </w:style>
  <w:style w:type="character" w:customStyle="1" w:styleId="BalloonTextChar">
    <w:name w:val="Balloon Text Char"/>
    <w:basedOn w:val="DefaultParagraphFont"/>
    <w:link w:val="BalloonText"/>
    <w:uiPriority w:val="99"/>
    <w:semiHidden/>
    <w:rsid w:val="0090436F"/>
    <w:rPr>
      <w:rFonts w:ascii="Tahoma" w:eastAsia="Arial Unicode MS" w:hAnsi="Tahoma" w:cs="Tahoma"/>
      <w:sz w:val="16"/>
      <w:szCs w:val="16"/>
    </w:rPr>
  </w:style>
  <w:style w:type="character" w:styleId="Hyperlink">
    <w:name w:val="Hyperlink"/>
    <w:basedOn w:val="DefaultParagraphFont"/>
    <w:uiPriority w:val="99"/>
    <w:unhideWhenUsed/>
    <w:rsid w:val="0001672C"/>
    <w:rPr>
      <w:color w:val="0000FF" w:themeColor="hyperlink"/>
      <w:u w:val="single"/>
    </w:rPr>
  </w:style>
  <w:style w:type="character" w:styleId="UnresolvedMention">
    <w:name w:val="Unresolved Mention"/>
    <w:basedOn w:val="DefaultParagraphFont"/>
    <w:uiPriority w:val="99"/>
    <w:semiHidden/>
    <w:unhideWhenUsed/>
    <w:rsid w:val="0001672C"/>
    <w:rPr>
      <w:color w:val="808080"/>
      <w:shd w:val="clear" w:color="auto" w:fill="E6E6E6"/>
    </w:rPr>
  </w:style>
  <w:style w:type="paragraph" w:styleId="NormalWeb">
    <w:name w:val="Normal (Web)"/>
    <w:basedOn w:val="Normal"/>
    <w:uiPriority w:val="99"/>
    <w:semiHidden/>
    <w:unhideWhenUsed/>
    <w:rsid w:val="00965014"/>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17951">
      <w:bodyDiv w:val="1"/>
      <w:marLeft w:val="0"/>
      <w:marRight w:val="0"/>
      <w:marTop w:val="0"/>
      <w:marBottom w:val="0"/>
      <w:divBdr>
        <w:top w:val="none" w:sz="0" w:space="0" w:color="auto"/>
        <w:left w:val="none" w:sz="0" w:space="0" w:color="auto"/>
        <w:bottom w:val="none" w:sz="0" w:space="0" w:color="auto"/>
        <w:right w:val="none" w:sz="0" w:space="0" w:color="auto"/>
      </w:divBdr>
    </w:div>
    <w:div w:id="430249707">
      <w:bodyDiv w:val="1"/>
      <w:marLeft w:val="0"/>
      <w:marRight w:val="0"/>
      <w:marTop w:val="0"/>
      <w:marBottom w:val="0"/>
      <w:divBdr>
        <w:top w:val="none" w:sz="0" w:space="0" w:color="auto"/>
        <w:left w:val="none" w:sz="0" w:space="0" w:color="auto"/>
        <w:bottom w:val="none" w:sz="0" w:space="0" w:color="auto"/>
        <w:right w:val="none" w:sz="0" w:space="0" w:color="auto"/>
      </w:divBdr>
    </w:div>
    <w:div w:id="497576431">
      <w:bodyDiv w:val="1"/>
      <w:marLeft w:val="0"/>
      <w:marRight w:val="0"/>
      <w:marTop w:val="0"/>
      <w:marBottom w:val="0"/>
      <w:divBdr>
        <w:top w:val="none" w:sz="0" w:space="0" w:color="auto"/>
        <w:left w:val="none" w:sz="0" w:space="0" w:color="auto"/>
        <w:bottom w:val="none" w:sz="0" w:space="0" w:color="auto"/>
        <w:right w:val="none" w:sz="0" w:space="0" w:color="auto"/>
      </w:divBdr>
    </w:div>
    <w:div w:id="716245488">
      <w:bodyDiv w:val="1"/>
      <w:marLeft w:val="0"/>
      <w:marRight w:val="0"/>
      <w:marTop w:val="0"/>
      <w:marBottom w:val="0"/>
      <w:divBdr>
        <w:top w:val="none" w:sz="0" w:space="0" w:color="auto"/>
        <w:left w:val="none" w:sz="0" w:space="0" w:color="auto"/>
        <w:bottom w:val="none" w:sz="0" w:space="0" w:color="auto"/>
        <w:right w:val="none" w:sz="0" w:space="0" w:color="auto"/>
      </w:divBdr>
    </w:div>
    <w:div w:id="872814463">
      <w:bodyDiv w:val="1"/>
      <w:marLeft w:val="0"/>
      <w:marRight w:val="0"/>
      <w:marTop w:val="0"/>
      <w:marBottom w:val="0"/>
      <w:divBdr>
        <w:top w:val="none" w:sz="0" w:space="0" w:color="auto"/>
        <w:left w:val="none" w:sz="0" w:space="0" w:color="auto"/>
        <w:bottom w:val="none" w:sz="0" w:space="0" w:color="auto"/>
        <w:right w:val="none" w:sz="0" w:space="0" w:color="auto"/>
      </w:divBdr>
    </w:div>
    <w:div w:id="1003893957">
      <w:bodyDiv w:val="1"/>
      <w:marLeft w:val="0"/>
      <w:marRight w:val="0"/>
      <w:marTop w:val="0"/>
      <w:marBottom w:val="0"/>
      <w:divBdr>
        <w:top w:val="none" w:sz="0" w:space="0" w:color="auto"/>
        <w:left w:val="none" w:sz="0" w:space="0" w:color="auto"/>
        <w:bottom w:val="none" w:sz="0" w:space="0" w:color="auto"/>
        <w:right w:val="none" w:sz="0" w:space="0" w:color="auto"/>
      </w:divBdr>
    </w:div>
    <w:div w:id="1296135373">
      <w:bodyDiv w:val="1"/>
      <w:marLeft w:val="0"/>
      <w:marRight w:val="0"/>
      <w:marTop w:val="0"/>
      <w:marBottom w:val="0"/>
      <w:divBdr>
        <w:top w:val="none" w:sz="0" w:space="0" w:color="auto"/>
        <w:left w:val="none" w:sz="0" w:space="0" w:color="auto"/>
        <w:bottom w:val="none" w:sz="0" w:space="0" w:color="auto"/>
        <w:right w:val="none" w:sz="0" w:space="0" w:color="auto"/>
      </w:divBdr>
    </w:div>
    <w:div w:id="1432775777">
      <w:bodyDiv w:val="1"/>
      <w:marLeft w:val="0"/>
      <w:marRight w:val="0"/>
      <w:marTop w:val="0"/>
      <w:marBottom w:val="0"/>
      <w:divBdr>
        <w:top w:val="none" w:sz="0" w:space="0" w:color="auto"/>
        <w:left w:val="none" w:sz="0" w:space="0" w:color="auto"/>
        <w:bottom w:val="none" w:sz="0" w:space="0" w:color="auto"/>
        <w:right w:val="none" w:sz="0" w:space="0" w:color="auto"/>
      </w:divBdr>
    </w:div>
    <w:div w:id="1449354437">
      <w:bodyDiv w:val="1"/>
      <w:marLeft w:val="0"/>
      <w:marRight w:val="0"/>
      <w:marTop w:val="0"/>
      <w:marBottom w:val="0"/>
      <w:divBdr>
        <w:top w:val="none" w:sz="0" w:space="0" w:color="auto"/>
        <w:left w:val="none" w:sz="0" w:space="0" w:color="auto"/>
        <w:bottom w:val="none" w:sz="0" w:space="0" w:color="auto"/>
        <w:right w:val="none" w:sz="0" w:space="0" w:color="auto"/>
      </w:divBdr>
    </w:div>
    <w:div w:id="1467089458">
      <w:bodyDiv w:val="1"/>
      <w:marLeft w:val="0"/>
      <w:marRight w:val="0"/>
      <w:marTop w:val="0"/>
      <w:marBottom w:val="0"/>
      <w:divBdr>
        <w:top w:val="none" w:sz="0" w:space="0" w:color="auto"/>
        <w:left w:val="none" w:sz="0" w:space="0" w:color="auto"/>
        <w:bottom w:val="none" w:sz="0" w:space="0" w:color="auto"/>
        <w:right w:val="none" w:sz="0" w:space="0" w:color="auto"/>
      </w:divBdr>
    </w:div>
    <w:div w:id="1469518829">
      <w:bodyDiv w:val="1"/>
      <w:marLeft w:val="0"/>
      <w:marRight w:val="0"/>
      <w:marTop w:val="0"/>
      <w:marBottom w:val="0"/>
      <w:divBdr>
        <w:top w:val="none" w:sz="0" w:space="0" w:color="auto"/>
        <w:left w:val="none" w:sz="0" w:space="0" w:color="auto"/>
        <w:bottom w:val="none" w:sz="0" w:space="0" w:color="auto"/>
        <w:right w:val="none" w:sz="0" w:space="0" w:color="auto"/>
      </w:divBdr>
    </w:div>
    <w:div w:id="1808550847">
      <w:bodyDiv w:val="1"/>
      <w:marLeft w:val="0"/>
      <w:marRight w:val="0"/>
      <w:marTop w:val="0"/>
      <w:marBottom w:val="0"/>
      <w:divBdr>
        <w:top w:val="none" w:sz="0" w:space="0" w:color="auto"/>
        <w:left w:val="none" w:sz="0" w:space="0" w:color="auto"/>
        <w:bottom w:val="none" w:sz="0" w:space="0" w:color="auto"/>
        <w:right w:val="none" w:sz="0" w:space="0" w:color="auto"/>
      </w:divBdr>
    </w:div>
    <w:div w:id="2042002693">
      <w:bodyDiv w:val="1"/>
      <w:marLeft w:val="0"/>
      <w:marRight w:val="0"/>
      <w:marTop w:val="0"/>
      <w:marBottom w:val="0"/>
      <w:divBdr>
        <w:top w:val="none" w:sz="0" w:space="0" w:color="auto"/>
        <w:left w:val="none" w:sz="0" w:space="0" w:color="auto"/>
        <w:bottom w:val="none" w:sz="0" w:space="0" w:color="auto"/>
        <w:right w:val="none" w:sz="0" w:space="0" w:color="auto"/>
      </w:divBdr>
    </w:div>
    <w:div w:id="2141996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diagramLayout" Target="diagrams/layout1.xml"/><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image" Target="media/image129.png"/><Relationship Id="rId154" Type="http://schemas.openxmlformats.org/officeDocument/2006/relationships/image" Target="media/image144.png"/><Relationship Id="rId159" Type="http://schemas.openxmlformats.org/officeDocument/2006/relationships/image" Target="media/image149.png"/><Relationship Id="rId175" Type="http://schemas.openxmlformats.org/officeDocument/2006/relationships/hyperlink" Target="https://coschedule.com/professional-marketing-teams" TargetMode="External"/><Relationship Id="rId170" Type="http://schemas.openxmlformats.org/officeDocument/2006/relationships/image" Target="media/image160.png"/><Relationship Id="rId191" Type="http://schemas.openxmlformats.org/officeDocument/2006/relationships/hyperlink" Target="http://www.riverdale.edu/" TargetMode="External"/><Relationship Id="rId16" Type="http://schemas.openxmlformats.org/officeDocument/2006/relationships/image" Target="media/image12.png"/><Relationship Id="rId107" Type="http://schemas.openxmlformats.org/officeDocument/2006/relationships/image" Target="media/image98.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image" Target="media/image134.png"/><Relationship Id="rId149" Type="http://schemas.openxmlformats.org/officeDocument/2006/relationships/image" Target="media/image139.png"/><Relationship Id="rId5" Type="http://schemas.openxmlformats.org/officeDocument/2006/relationships/image" Target="media/image1.png"/><Relationship Id="rId90" Type="http://schemas.openxmlformats.org/officeDocument/2006/relationships/diagramQuickStyle" Target="diagrams/quickStyle1.xml"/><Relationship Id="rId95" Type="http://schemas.openxmlformats.org/officeDocument/2006/relationships/image" Target="media/image86.png"/><Relationship Id="rId160" Type="http://schemas.openxmlformats.org/officeDocument/2006/relationships/image" Target="media/image150.png"/><Relationship Id="rId165" Type="http://schemas.openxmlformats.org/officeDocument/2006/relationships/image" Target="media/image155.png"/><Relationship Id="rId181" Type="http://schemas.openxmlformats.org/officeDocument/2006/relationships/image" Target="media/image170.png"/><Relationship Id="rId186" Type="http://schemas.openxmlformats.org/officeDocument/2006/relationships/image" Target="media/image175.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0.png"/><Relationship Id="rId155" Type="http://schemas.openxmlformats.org/officeDocument/2006/relationships/image" Target="media/image145.png"/><Relationship Id="rId171" Type="http://schemas.openxmlformats.org/officeDocument/2006/relationships/image" Target="media/image161.png"/><Relationship Id="rId176" Type="http://schemas.openxmlformats.org/officeDocument/2006/relationships/image" Target="media/image165.png"/><Relationship Id="rId192" Type="http://schemas.openxmlformats.org/officeDocument/2006/relationships/hyperlink" Target="http://www.ideo.com/" TargetMode="Externa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diagramColors" Target="diagrams/colors1.xml"/><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5.png"/><Relationship Id="rId161" Type="http://schemas.openxmlformats.org/officeDocument/2006/relationships/image" Target="media/image151.png"/><Relationship Id="rId166" Type="http://schemas.openxmlformats.org/officeDocument/2006/relationships/image" Target="media/image156.png"/><Relationship Id="rId182" Type="http://schemas.openxmlformats.org/officeDocument/2006/relationships/image" Target="media/image171.png"/><Relationship Id="rId187" Type="http://schemas.openxmlformats.org/officeDocument/2006/relationships/hyperlink" Target="http://creativecommons.org/licenses/by-nc-"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1.png"/><Relationship Id="rId156" Type="http://schemas.openxmlformats.org/officeDocument/2006/relationships/image" Target="media/image146.png"/><Relationship Id="rId177" Type="http://schemas.openxmlformats.org/officeDocument/2006/relationships/image" Target="media/image166.png"/><Relationship Id="rId172" Type="http://schemas.openxmlformats.org/officeDocument/2006/relationships/image" Target="media/image162.png"/><Relationship Id="rId193" Type="http://schemas.openxmlformats.org/officeDocument/2006/relationships/hyperlink" Target="mailto:DT_ed@ideo.com" TargetMode="Externa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0.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6.png"/><Relationship Id="rId167" Type="http://schemas.openxmlformats.org/officeDocument/2006/relationships/image" Target="media/image157.png"/><Relationship Id="rId188" Type="http://schemas.openxmlformats.org/officeDocument/2006/relationships/image" Target="media/image176.png"/><Relationship Id="rId7" Type="http://schemas.openxmlformats.org/officeDocument/2006/relationships/image" Target="media/image3.png"/><Relationship Id="rId71" Type="http://schemas.openxmlformats.org/officeDocument/2006/relationships/image" Target="media/image67.png"/><Relationship Id="rId92" Type="http://schemas.microsoft.com/office/2007/relationships/diagramDrawing" Target="diagrams/drawing1.xml"/><Relationship Id="rId162" Type="http://schemas.openxmlformats.org/officeDocument/2006/relationships/image" Target="media/image152.png"/><Relationship Id="rId183" Type="http://schemas.openxmlformats.org/officeDocument/2006/relationships/image" Target="media/image172.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7.png"/><Relationship Id="rId178" Type="http://schemas.openxmlformats.org/officeDocument/2006/relationships/image" Target="media/image167.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2.png"/><Relationship Id="rId173" Type="http://schemas.openxmlformats.org/officeDocument/2006/relationships/image" Target="media/image163.png"/><Relationship Id="rId194"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hyperlink" Target="http://www.google.com" TargetMode="External"/><Relationship Id="rId163" Type="http://schemas.openxmlformats.org/officeDocument/2006/relationships/image" Target="media/image153.png"/><Relationship Id="rId184" Type="http://schemas.openxmlformats.org/officeDocument/2006/relationships/image" Target="media/image173.png"/><Relationship Id="rId189" Type="http://schemas.openxmlformats.org/officeDocument/2006/relationships/image" Target="media/image17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8.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diagramData" Target="diagrams/data1.xml"/><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3.png"/><Relationship Id="rId174" Type="http://schemas.openxmlformats.org/officeDocument/2006/relationships/image" Target="media/image164.png"/><Relationship Id="rId179" Type="http://schemas.openxmlformats.org/officeDocument/2006/relationships/image" Target="media/image168.png"/><Relationship Id="rId195" Type="http://schemas.openxmlformats.org/officeDocument/2006/relationships/theme" Target="theme/theme1.xml"/><Relationship Id="rId190" Type="http://schemas.openxmlformats.org/officeDocument/2006/relationships/image" Target="media/image17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4.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69.png"/><Relationship Id="rId26"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8823AE-1EAC-47E2-BBC1-25ED8AA0D9AE}"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n-US"/>
        </a:p>
      </dgm:t>
    </dgm:pt>
    <dgm:pt modelId="{1E632A74-0219-4629-A6F0-3F035CC610DB}">
      <dgm:prSet phldrT="[Text]"/>
      <dgm:spPr/>
      <dgm:t>
        <a:bodyPr/>
        <a:lstStyle/>
        <a:p>
          <a:pPr algn="ctr"/>
          <a:r>
            <a:rPr lang="en-US"/>
            <a:t>Create - Survey Monkey</a:t>
          </a:r>
        </a:p>
      </dgm:t>
    </dgm:pt>
    <dgm:pt modelId="{13B887BF-8BDE-4430-BA67-3FCD5224744A}" type="parTrans" cxnId="{D5C66D6A-43CD-4A93-814D-952EA55BF24D}">
      <dgm:prSet/>
      <dgm:spPr/>
      <dgm:t>
        <a:bodyPr/>
        <a:lstStyle/>
        <a:p>
          <a:pPr algn="ctr"/>
          <a:endParaRPr lang="en-US"/>
        </a:p>
      </dgm:t>
    </dgm:pt>
    <dgm:pt modelId="{65A36783-89E7-4E3D-AD47-17955833426A}" type="sibTrans" cxnId="{D5C66D6A-43CD-4A93-814D-952EA55BF24D}">
      <dgm:prSet/>
      <dgm:spPr/>
      <dgm:t>
        <a:bodyPr/>
        <a:lstStyle/>
        <a:p>
          <a:pPr algn="ctr"/>
          <a:endParaRPr lang="en-US"/>
        </a:p>
      </dgm:t>
    </dgm:pt>
    <dgm:pt modelId="{023473B2-9301-4BFC-A600-9B20EA94C626}">
      <dgm:prSet phldrT="[Text]"/>
      <dgm:spPr/>
      <dgm:t>
        <a:bodyPr/>
        <a:lstStyle/>
        <a:p>
          <a:pPr algn="ctr"/>
          <a:r>
            <a:rPr lang="en-US"/>
            <a:t>Collect - Results from survey</a:t>
          </a:r>
        </a:p>
      </dgm:t>
    </dgm:pt>
    <dgm:pt modelId="{A5353889-D624-4115-A362-9B8514CC6662}" type="parTrans" cxnId="{4C75D488-FB56-4191-A299-792D04F1EB5B}">
      <dgm:prSet/>
      <dgm:spPr/>
      <dgm:t>
        <a:bodyPr/>
        <a:lstStyle/>
        <a:p>
          <a:pPr algn="ctr"/>
          <a:endParaRPr lang="en-US"/>
        </a:p>
      </dgm:t>
    </dgm:pt>
    <dgm:pt modelId="{A934E803-BBF8-4B6B-9E77-A0430322CDA7}" type="sibTrans" cxnId="{4C75D488-FB56-4191-A299-792D04F1EB5B}">
      <dgm:prSet/>
      <dgm:spPr/>
      <dgm:t>
        <a:bodyPr/>
        <a:lstStyle/>
        <a:p>
          <a:pPr algn="ctr"/>
          <a:endParaRPr lang="en-US"/>
        </a:p>
      </dgm:t>
    </dgm:pt>
    <dgm:pt modelId="{E586D6F2-FEBC-4DCA-ADD3-06EF20FB5E5F}">
      <dgm:prSet phldrT="[Text]"/>
      <dgm:spPr/>
      <dgm:t>
        <a:bodyPr/>
        <a:lstStyle/>
        <a:p>
          <a:pPr algn="ctr"/>
          <a:r>
            <a:rPr lang="en-US"/>
            <a:t>Analyze - Data from feedback</a:t>
          </a:r>
        </a:p>
      </dgm:t>
    </dgm:pt>
    <dgm:pt modelId="{7EC31992-4133-4F29-887D-FB7A590D7843}" type="parTrans" cxnId="{5AC830C4-5582-459C-84D4-086C7FBF7261}">
      <dgm:prSet/>
      <dgm:spPr/>
      <dgm:t>
        <a:bodyPr/>
        <a:lstStyle/>
        <a:p>
          <a:pPr algn="ctr"/>
          <a:endParaRPr lang="en-US"/>
        </a:p>
      </dgm:t>
    </dgm:pt>
    <dgm:pt modelId="{554705CF-C067-44F3-89D6-D39939B4EEB0}" type="sibTrans" cxnId="{5AC830C4-5582-459C-84D4-086C7FBF7261}">
      <dgm:prSet/>
      <dgm:spPr/>
      <dgm:t>
        <a:bodyPr/>
        <a:lstStyle/>
        <a:p>
          <a:pPr algn="ctr"/>
          <a:endParaRPr lang="en-US"/>
        </a:p>
      </dgm:t>
    </dgm:pt>
    <dgm:pt modelId="{CE9D2635-9A50-4FA6-BEF3-18BEEF1B7B01}">
      <dgm:prSet phldrT="[Text]"/>
      <dgm:spPr/>
      <dgm:t>
        <a:bodyPr/>
        <a:lstStyle/>
        <a:p>
          <a:pPr algn="ctr"/>
          <a:r>
            <a:rPr lang="en-US"/>
            <a:t>Do - Talk to students</a:t>
          </a:r>
        </a:p>
      </dgm:t>
    </dgm:pt>
    <dgm:pt modelId="{DEC501BB-6075-4938-B8E2-7DDE979E9645}" type="parTrans" cxnId="{80E8360A-106A-47DE-A3FE-6C891B89252D}">
      <dgm:prSet/>
      <dgm:spPr/>
      <dgm:t>
        <a:bodyPr/>
        <a:lstStyle/>
        <a:p>
          <a:pPr algn="ctr"/>
          <a:endParaRPr lang="en-US"/>
        </a:p>
      </dgm:t>
    </dgm:pt>
    <dgm:pt modelId="{1EA1A3E9-F473-4D3C-8233-95F3628AC0FB}" type="sibTrans" cxnId="{80E8360A-106A-47DE-A3FE-6C891B89252D}">
      <dgm:prSet/>
      <dgm:spPr/>
      <dgm:t>
        <a:bodyPr/>
        <a:lstStyle/>
        <a:p>
          <a:pPr algn="ctr"/>
          <a:endParaRPr lang="en-US"/>
        </a:p>
      </dgm:t>
    </dgm:pt>
    <dgm:pt modelId="{7907D2A8-C5C9-47B4-9C00-4C951B6E75C1}">
      <dgm:prSet phldrT="[Text]"/>
      <dgm:spPr/>
      <dgm:t>
        <a:bodyPr/>
        <a:lstStyle/>
        <a:p>
          <a:pPr algn="ctr"/>
          <a:r>
            <a:rPr lang="en-US"/>
            <a:t>Design - Prototype selection</a:t>
          </a:r>
        </a:p>
      </dgm:t>
    </dgm:pt>
    <dgm:pt modelId="{15810DBD-BE0C-4317-BBB1-5AEDB13E674F}" type="sibTrans" cxnId="{8BDDC798-615C-4256-9302-0678F73D1C06}">
      <dgm:prSet/>
      <dgm:spPr/>
      <dgm:t>
        <a:bodyPr/>
        <a:lstStyle/>
        <a:p>
          <a:pPr algn="ctr"/>
          <a:endParaRPr lang="en-US"/>
        </a:p>
      </dgm:t>
    </dgm:pt>
    <dgm:pt modelId="{51F2C109-6BE7-4660-AD79-E902F7D83F86}" type="parTrans" cxnId="{8BDDC798-615C-4256-9302-0678F73D1C06}">
      <dgm:prSet/>
      <dgm:spPr/>
      <dgm:t>
        <a:bodyPr/>
        <a:lstStyle/>
        <a:p>
          <a:pPr algn="ctr"/>
          <a:endParaRPr lang="en-US"/>
        </a:p>
      </dgm:t>
    </dgm:pt>
    <dgm:pt modelId="{BD10C18A-6A23-4326-A22D-3775123ECBC4}" type="pres">
      <dgm:prSet presAssocID="{528823AE-1EAC-47E2-BBC1-25ED8AA0D9AE}" presName="outerComposite" presStyleCnt="0">
        <dgm:presLayoutVars>
          <dgm:chMax val="5"/>
          <dgm:dir/>
          <dgm:resizeHandles val="exact"/>
        </dgm:presLayoutVars>
      </dgm:prSet>
      <dgm:spPr/>
    </dgm:pt>
    <dgm:pt modelId="{26E0689A-EDA3-4ACA-93B4-D55198C2E330}" type="pres">
      <dgm:prSet presAssocID="{528823AE-1EAC-47E2-BBC1-25ED8AA0D9AE}" presName="dummyMaxCanvas" presStyleCnt="0">
        <dgm:presLayoutVars/>
      </dgm:prSet>
      <dgm:spPr/>
    </dgm:pt>
    <dgm:pt modelId="{23BC6817-7E0D-4FE2-904A-D8134AFE08CE}" type="pres">
      <dgm:prSet presAssocID="{528823AE-1EAC-47E2-BBC1-25ED8AA0D9AE}" presName="FiveNodes_1" presStyleLbl="node1" presStyleIdx="0" presStyleCnt="5">
        <dgm:presLayoutVars>
          <dgm:bulletEnabled val="1"/>
        </dgm:presLayoutVars>
      </dgm:prSet>
      <dgm:spPr/>
    </dgm:pt>
    <dgm:pt modelId="{DD3069C1-67E7-4BDB-8F4F-E491D9E73708}" type="pres">
      <dgm:prSet presAssocID="{528823AE-1EAC-47E2-BBC1-25ED8AA0D9AE}" presName="FiveNodes_2" presStyleLbl="node1" presStyleIdx="1" presStyleCnt="5">
        <dgm:presLayoutVars>
          <dgm:bulletEnabled val="1"/>
        </dgm:presLayoutVars>
      </dgm:prSet>
      <dgm:spPr/>
    </dgm:pt>
    <dgm:pt modelId="{76E91B32-9F3A-435D-869D-D073F9D8444C}" type="pres">
      <dgm:prSet presAssocID="{528823AE-1EAC-47E2-BBC1-25ED8AA0D9AE}" presName="FiveNodes_3" presStyleLbl="node1" presStyleIdx="2" presStyleCnt="5">
        <dgm:presLayoutVars>
          <dgm:bulletEnabled val="1"/>
        </dgm:presLayoutVars>
      </dgm:prSet>
      <dgm:spPr/>
    </dgm:pt>
    <dgm:pt modelId="{E7C3F1D6-AB6D-47BF-90A0-7555B5525EA0}" type="pres">
      <dgm:prSet presAssocID="{528823AE-1EAC-47E2-BBC1-25ED8AA0D9AE}" presName="FiveNodes_4" presStyleLbl="node1" presStyleIdx="3" presStyleCnt="5">
        <dgm:presLayoutVars>
          <dgm:bulletEnabled val="1"/>
        </dgm:presLayoutVars>
      </dgm:prSet>
      <dgm:spPr/>
    </dgm:pt>
    <dgm:pt modelId="{83D9326D-EA6A-4983-A84C-944327B27324}" type="pres">
      <dgm:prSet presAssocID="{528823AE-1EAC-47E2-BBC1-25ED8AA0D9AE}" presName="FiveNodes_5" presStyleLbl="node1" presStyleIdx="4" presStyleCnt="5">
        <dgm:presLayoutVars>
          <dgm:bulletEnabled val="1"/>
        </dgm:presLayoutVars>
      </dgm:prSet>
      <dgm:spPr/>
    </dgm:pt>
    <dgm:pt modelId="{C9BF5BF8-E50A-41ED-8582-554969328BEF}" type="pres">
      <dgm:prSet presAssocID="{528823AE-1EAC-47E2-BBC1-25ED8AA0D9AE}" presName="FiveConn_1-2" presStyleLbl="fgAccFollowNode1" presStyleIdx="0" presStyleCnt="4">
        <dgm:presLayoutVars>
          <dgm:bulletEnabled val="1"/>
        </dgm:presLayoutVars>
      </dgm:prSet>
      <dgm:spPr/>
    </dgm:pt>
    <dgm:pt modelId="{BDA99BA2-EC26-4373-B410-8B01420E1336}" type="pres">
      <dgm:prSet presAssocID="{528823AE-1EAC-47E2-BBC1-25ED8AA0D9AE}" presName="FiveConn_2-3" presStyleLbl="fgAccFollowNode1" presStyleIdx="1" presStyleCnt="4">
        <dgm:presLayoutVars>
          <dgm:bulletEnabled val="1"/>
        </dgm:presLayoutVars>
      </dgm:prSet>
      <dgm:spPr/>
    </dgm:pt>
    <dgm:pt modelId="{DDDA8BEA-69C9-4A2C-B387-255EBA7BDCBE}" type="pres">
      <dgm:prSet presAssocID="{528823AE-1EAC-47E2-BBC1-25ED8AA0D9AE}" presName="FiveConn_3-4" presStyleLbl="fgAccFollowNode1" presStyleIdx="2" presStyleCnt="4">
        <dgm:presLayoutVars>
          <dgm:bulletEnabled val="1"/>
        </dgm:presLayoutVars>
      </dgm:prSet>
      <dgm:spPr/>
    </dgm:pt>
    <dgm:pt modelId="{1513C9E8-5A7E-46C0-AEFA-E657908484BE}" type="pres">
      <dgm:prSet presAssocID="{528823AE-1EAC-47E2-BBC1-25ED8AA0D9AE}" presName="FiveConn_4-5" presStyleLbl="fgAccFollowNode1" presStyleIdx="3" presStyleCnt="4">
        <dgm:presLayoutVars>
          <dgm:bulletEnabled val="1"/>
        </dgm:presLayoutVars>
      </dgm:prSet>
      <dgm:spPr/>
    </dgm:pt>
    <dgm:pt modelId="{430862E3-13FA-48CC-B45C-B2A808DA869F}" type="pres">
      <dgm:prSet presAssocID="{528823AE-1EAC-47E2-BBC1-25ED8AA0D9AE}" presName="FiveNodes_1_text" presStyleLbl="node1" presStyleIdx="4" presStyleCnt="5">
        <dgm:presLayoutVars>
          <dgm:bulletEnabled val="1"/>
        </dgm:presLayoutVars>
      </dgm:prSet>
      <dgm:spPr/>
    </dgm:pt>
    <dgm:pt modelId="{2BC226C3-B0AC-4466-B759-A53E3D0F4CDE}" type="pres">
      <dgm:prSet presAssocID="{528823AE-1EAC-47E2-BBC1-25ED8AA0D9AE}" presName="FiveNodes_2_text" presStyleLbl="node1" presStyleIdx="4" presStyleCnt="5">
        <dgm:presLayoutVars>
          <dgm:bulletEnabled val="1"/>
        </dgm:presLayoutVars>
      </dgm:prSet>
      <dgm:spPr/>
    </dgm:pt>
    <dgm:pt modelId="{2F9376E3-4AB0-46C0-AB9C-6815C64CEC00}" type="pres">
      <dgm:prSet presAssocID="{528823AE-1EAC-47E2-BBC1-25ED8AA0D9AE}" presName="FiveNodes_3_text" presStyleLbl="node1" presStyleIdx="4" presStyleCnt="5">
        <dgm:presLayoutVars>
          <dgm:bulletEnabled val="1"/>
        </dgm:presLayoutVars>
      </dgm:prSet>
      <dgm:spPr/>
    </dgm:pt>
    <dgm:pt modelId="{0D375BBB-2594-41B9-996E-5639B389094C}" type="pres">
      <dgm:prSet presAssocID="{528823AE-1EAC-47E2-BBC1-25ED8AA0D9AE}" presName="FiveNodes_4_text" presStyleLbl="node1" presStyleIdx="4" presStyleCnt="5">
        <dgm:presLayoutVars>
          <dgm:bulletEnabled val="1"/>
        </dgm:presLayoutVars>
      </dgm:prSet>
      <dgm:spPr/>
    </dgm:pt>
    <dgm:pt modelId="{DDF84F64-B337-43D8-893C-2A3CC39FB5F6}" type="pres">
      <dgm:prSet presAssocID="{528823AE-1EAC-47E2-BBC1-25ED8AA0D9AE}" presName="FiveNodes_5_text" presStyleLbl="node1" presStyleIdx="4" presStyleCnt="5">
        <dgm:presLayoutVars>
          <dgm:bulletEnabled val="1"/>
        </dgm:presLayoutVars>
      </dgm:prSet>
      <dgm:spPr/>
    </dgm:pt>
  </dgm:ptLst>
  <dgm:cxnLst>
    <dgm:cxn modelId="{D3EB8400-B707-4A0A-A732-2CAA05485E89}" type="presOf" srcId="{E586D6F2-FEBC-4DCA-ADD3-06EF20FB5E5F}" destId="{E7C3F1D6-AB6D-47BF-90A0-7555B5525EA0}" srcOrd="0" destOrd="0" presId="urn:microsoft.com/office/officeart/2005/8/layout/vProcess5"/>
    <dgm:cxn modelId="{D8A0AA01-E17D-4F3D-A577-1AB4F4ECA94E}" type="presOf" srcId="{CE9D2635-9A50-4FA6-BEF3-18BEEF1B7B01}" destId="{2BC226C3-B0AC-4466-B759-A53E3D0F4CDE}" srcOrd="1" destOrd="0" presId="urn:microsoft.com/office/officeart/2005/8/layout/vProcess5"/>
    <dgm:cxn modelId="{80E8360A-106A-47DE-A3FE-6C891B89252D}" srcId="{528823AE-1EAC-47E2-BBC1-25ED8AA0D9AE}" destId="{CE9D2635-9A50-4FA6-BEF3-18BEEF1B7B01}" srcOrd="1" destOrd="0" parTransId="{DEC501BB-6075-4938-B8E2-7DDE979E9645}" sibTransId="{1EA1A3E9-F473-4D3C-8233-95F3628AC0FB}"/>
    <dgm:cxn modelId="{6358F817-8685-4675-BB4E-B3DD4E15D981}" type="presOf" srcId="{CE9D2635-9A50-4FA6-BEF3-18BEEF1B7B01}" destId="{DD3069C1-67E7-4BDB-8F4F-E491D9E73708}" srcOrd="0" destOrd="0" presId="urn:microsoft.com/office/officeart/2005/8/layout/vProcess5"/>
    <dgm:cxn modelId="{001D2A1A-41A1-4E10-972C-7E094A602EB3}" type="presOf" srcId="{1EA1A3E9-F473-4D3C-8233-95F3628AC0FB}" destId="{BDA99BA2-EC26-4373-B410-8B01420E1336}" srcOrd="0" destOrd="0" presId="urn:microsoft.com/office/officeart/2005/8/layout/vProcess5"/>
    <dgm:cxn modelId="{93ED1647-D293-4169-A53A-A7DA2A527735}" type="presOf" srcId="{7907D2A8-C5C9-47B4-9C00-4C951B6E75C1}" destId="{DDF84F64-B337-43D8-893C-2A3CC39FB5F6}" srcOrd="1" destOrd="0" presId="urn:microsoft.com/office/officeart/2005/8/layout/vProcess5"/>
    <dgm:cxn modelId="{9823AF47-2AA5-4950-9F2D-1A05A920AD60}" type="presOf" srcId="{528823AE-1EAC-47E2-BBC1-25ED8AA0D9AE}" destId="{BD10C18A-6A23-4326-A22D-3775123ECBC4}" srcOrd="0" destOrd="0" presId="urn:microsoft.com/office/officeart/2005/8/layout/vProcess5"/>
    <dgm:cxn modelId="{D5C66D6A-43CD-4A93-814D-952EA55BF24D}" srcId="{528823AE-1EAC-47E2-BBC1-25ED8AA0D9AE}" destId="{1E632A74-0219-4629-A6F0-3F035CC610DB}" srcOrd="0" destOrd="0" parTransId="{13B887BF-8BDE-4430-BA67-3FCD5224744A}" sibTransId="{65A36783-89E7-4E3D-AD47-17955833426A}"/>
    <dgm:cxn modelId="{99A47E75-C0D2-4C6F-8601-A767D8E367A4}" type="presOf" srcId="{554705CF-C067-44F3-89D6-D39939B4EEB0}" destId="{1513C9E8-5A7E-46C0-AEFA-E657908484BE}" srcOrd="0" destOrd="0" presId="urn:microsoft.com/office/officeart/2005/8/layout/vProcess5"/>
    <dgm:cxn modelId="{491EB27A-23F3-41A4-BCD8-F40D3E05E90F}" type="presOf" srcId="{A934E803-BBF8-4B6B-9E77-A0430322CDA7}" destId="{DDDA8BEA-69C9-4A2C-B387-255EBA7BDCBE}" srcOrd="0" destOrd="0" presId="urn:microsoft.com/office/officeart/2005/8/layout/vProcess5"/>
    <dgm:cxn modelId="{4C75D488-FB56-4191-A299-792D04F1EB5B}" srcId="{528823AE-1EAC-47E2-BBC1-25ED8AA0D9AE}" destId="{023473B2-9301-4BFC-A600-9B20EA94C626}" srcOrd="2" destOrd="0" parTransId="{A5353889-D624-4115-A362-9B8514CC6662}" sibTransId="{A934E803-BBF8-4B6B-9E77-A0430322CDA7}"/>
    <dgm:cxn modelId="{FECF3F8C-E499-4A9A-A33C-34A5DFD32275}" type="presOf" srcId="{023473B2-9301-4BFC-A600-9B20EA94C626}" destId="{2F9376E3-4AB0-46C0-AB9C-6815C64CEC00}" srcOrd="1" destOrd="0" presId="urn:microsoft.com/office/officeart/2005/8/layout/vProcess5"/>
    <dgm:cxn modelId="{68759493-9A6C-43DD-B1AE-7122150D106A}" type="presOf" srcId="{65A36783-89E7-4E3D-AD47-17955833426A}" destId="{C9BF5BF8-E50A-41ED-8582-554969328BEF}" srcOrd="0" destOrd="0" presId="urn:microsoft.com/office/officeart/2005/8/layout/vProcess5"/>
    <dgm:cxn modelId="{8BDDC798-615C-4256-9302-0678F73D1C06}" srcId="{528823AE-1EAC-47E2-BBC1-25ED8AA0D9AE}" destId="{7907D2A8-C5C9-47B4-9C00-4C951B6E75C1}" srcOrd="4" destOrd="0" parTransId="{51F2C109-6BE7-4660-AD79-E902F7D83F86}" sibTransId="{15810DBD-BE0C-4317-BBB1-5AEDB13E674F}"/>
    <dgm:cxn modelId="{DFC2CF9E-2D15-4319-9998-7906F66ECCEC}" type="presOf" srcId="{1E632A74-0219-4629-A6F0-3F035CC610DB}" destId="{430862E3-13FA-48CC-B45C-B2A808DA869F}" srcOrd="1" destOrd="0" presId="urn:microsoft.com/office/officeart/2005/8/layout/vProcess5"/>
    <dgm:cxn modelId="{5AC830C4-5582-459C-84D4-086C7FBF7261}" srcId="{528823AE-1EAC-47E2-BBC1-25ED8AA0D9AE}" destId="{E586D6F2-FEBC-4DCA-ADD3-06EF20FB5E5F}" srcOrd="3" destOrd="0" parTransId="{7EC31992-4133-4F29-887D-FB7A590D7843}" sibTransId="{554705CF-C067-44F3-89D6-D39939B4EEB0}"/>
    <dgm:cxn modelId="{55CDB4D3-531C-4DFC-81A7-102C90A38291}" type="presOf" srcId="{023473B2-9301-4BFC-A600-9B20EA94C626}" destId="{76E91B32-9F3A-435D-869D-D073F9D8444C}" srcOrd="0" destOrd="0" presId="urn:microsoft.com/office/officeart/2005/8/layout/vProcess5"/>
    <dgm:cxn modelId="{7882A2E2-83C6-447A-AAAA-A5407064FB34}" type="presOf" srcId="{E586D6F2-FEBC-4DCA-ADD3-06EF20FB5E5F}" destId="{0D375BBB-2594-41B9-996E-5639B389094C}" srcOrd="1" destOrd="0" presId="urn:microsoft.com/office/officeart/2005/8/layout/vProcess5"/>
    <dgm:cxn modelId="{D7C0A8EC-EA8B-47D4-8099-5EF6F138F7EC}" type="presOf" srcId="{7907D2A8-C5C9-47B4-9C00-4C951B6E75C1}" destId="{83D9326D-EA6A-4983-A84C-944327B27324}" srcOrd="0" destOrd="0" presId="urn:microsoft.com/office/officeart/2005/8/layout/vProcess5"/>
    <dgm:cxn modelId="{E52CA7F5-9241-40CF-8FF9-B36ECA6DC013}" type="presOf" srcId="{1E632A74-0219-4629-A6F0-3F035CC610DB}" destId="{23BC6817-7E0D-4FE2-904A-D8134AFE08CE}" srcOrd="0" destOrd="0" presId="urn:microsoft.com/office/officeart/2005/8/layout/vProcess5"/>
    <dgm:cxn modelId="{41F31187-F64B-4297-A6B7-3F6D8D4BD4A3}" type="presParOf" srcId="{BD10C18A-6A23-4326-A22D-3775123ECBC4}" destId="{26E0689A-EDA3-4ACA-93B4-D55198C2E330}" srcOrd="0" destOrd="0" presId="urn:microsoft.com/office/officeart/2005/8/layout/vProcess5"/>
    <dgm:cxn modelId="{0906EA5B-B952-4605-8AC7-318561514E30}" type="presParOf" srcId="{BD10C18A-6A23-4326-A22D-3775123ECBC4}" destId="{23BC6817-7E0D-4FE2-904A-D8134AFE08CE}" srcOrd="1" destOrd="0" presId="urn:microsoft.com/office/officeart/2005/8/layout/vProcess5"/>
    <dgm:cxn modelId="{D5BEF6B8-CFDD-4114-9683-77E27A549417}" type="presParOf" srcId="{BD10C18A-6A23-4326-A22D-3775123ECBC4}" destId="{DD3069C1-67E7-4BDB-8F4F-E491D9E73708}" srcOrd="2" destOrd="0" presId="urn:microsoft.com/office/officeart/2005/8/layout/vProcess5"/>
    <dgm:cxn modelId="{3B78B349-C752-403E-8D11-5F3A1377D3D1}" type="presParOf" srcId="{BD10C18A-6A23-4326-A22D-3775123ECBC4}" destId="{76E91B32-9F3A-435D-869D-D073F9D8444C}" srcOrd="3" destOrd="0" presId="urn:microsoft.com/office/officeart/2005/8/layout/vProcess5"/>
    <dgm:cxn modelId="{7C353B1E-8045-40FE-840B-F0C21B2CE2B9}" type="presParOf" srcId="{BD10C18A-6A23-4326-A22D-3775123ECBC4}" destId="{E7C3F1D6-AB6D-47BF-90A0-7555B5525EA0}" srcOrd="4" destOrd="0" presId="urn:microsoft.com/office/officeart/2005/8/layout/vProcess5"/>
    <dgm:cxn modelId="{B29FBA03-8C17-4EB6-84D7-8A4C6E783E71}" type="presParOf" srcId="{BD10C18A-6A23-4326-A22D-3775123ECBC4}" destId="{83D9326D-EA6A-4983-A84C-944327B27324}" srcOrd="5" destOrd="0" presId="urn:microsoft.com/office/officeart/2005/8/layout/vProcess5"/>
    <dgm:cxn modelId="{C3C32D4F-454A-4188-BECE-193996B4ED2E}" type="presParOf" srcId="{BD10C18A-6A23-4326-A22D-3775123ECBC4}" destId="{C9BF5BF8-E50A-41ED-8582-554969328BEF}" srcOrd="6" destOrd="0" presId="urn:microsoft.com/office/officeart/2005/8/layout/vProcess5"/>
    <dgm:cxn modelId="{9FB65550-4C6C-4636-A41E-0BEC6A2ACFD1}" type="presParOf" srcId="{BD10C18A-6A23-4326-A22D-3775123ECBC4}" destId="{BDA99BA2-EC26-4373-B410-8B01420E1336}" srcOrd="7" destOrd="0" presId="urn:microsoft.com/office/officeart/2005/8/layout/vProcess5"/>
    <dgm:cxn modelId="{33B37A11-E2D6-4EBD-8116-D0D16F47A64C}" type="presParOf" srcId="{BD10C18A-6A23-4326-A22D-3775123ECBC4}" destId="{DDDA8BEA-69C9-4A2C-B387-255EBA7BDCBE}" srcOrd="8" destOrd="0" presId="urn:microsoft.com/office/officeart/2005/8/layout/vProcess5"/>
    <dgm:cxn modelId="{A704B4C9-236F-4BA4-92B7-618A18F32C97}" type="presParOf" srcId="{BD10C18A-6A23-4326-A22D-3775123ECBC4}" destId="{1513C9E8-5A7E-46C0-AEFA-E657908484BE}" srcOrd="9" destOrd="0" presId="urn:microsoft.com/office/officeart/2005/8/layout/vProcess5"/>
    <dgm:cxn modelId="{A25071EB-137F-4D81-8726-EC7580200BAB}" type="presParOf" srcId="{BD10C18A-6A23-4326-A22D-3775123ECBC4}" destId="{430862E3-13FA-48CC-B45C-B2A808DA869F}" srcOrd="10" destOrd="0" presId="urn:microsoft.com/office/officeart/2005/8/layout/vProcess5"/>
    <dgm:cxn modelId="{0FFE5E3C-D37C-4FC8-971F-5A5DAA7DAE08}" type="presParOf" srcId="{BD10C18A-6A23-4326-A22D-3775123ECBC4}" destId="{2BC226C3-B0AC-4466-B759-A53E3D0F4CDE}" srcOrd="11" destOrd="0" presId="urn:microsoft.com/office/officeart/2005/8/layout/vProcess5"/>
    <dgm:cxn modelId="{50ED4900-E66D-4644-8AAC-1B1FA179DCE7}" type="presParOf" srcId="{BD10C18A-6A23-4326-A22D-3775123ECBC4}" destId="{2F9376E3-4AB0-46C0-AB9C-6815C64CEC00}" srcOrd="12" destOrd="0" presId="urn:microsoft.com/office/officeart/2005/8/layout/vProcess5"/>
    <dgm:cxn modelId="{88E28A77-77B3-44B5-8064-B1936746BB6F}" type="presParOf" srcId="{BD10C18A-6A23-4326-A22D-3775123ECBC4}" destId="{0D375BBB-2594-41B9-996E-5639B389094C}" srcOrd="13" destOrd="0" presId="urn:microsoft.com/office/officeart/2005/8/layout/vProcess5"/>
    <dgm:cxn modelId="{8568442C-9BE7-4C99-AED1-FC4A11FA1C05}" type="presParOf" srcId="{BD10C18A-6A23-4326-A22D-3775123ECBC4}" destId="{DDF84F64-B337-43D8-893C-2A3CC39FB5F6}" srcOrd="14" destOrd="0" presId="urn:microsoft.com/office/officeart/2005/8/layout/vProcess5"/>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BC6817-7E0D-4FE2-904A-D8134AFE08CE}">
      <dsp:nvSpPr>
        <dsp:cNvPr id="0" name=""/>
        <dsp:cNvSpPr/>
      </dsp:nvSpPr>
      <dsp:spPr>
        <a:xfrm>
          <a:off x="0" y="0"/>
          <a:ext cx="4133088" cy="5301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Create - Survey Monkey</a:t>
          </a:r>
        </a:p>
      </dsp:txBody>
      <dsp:txXfrm>
        <a:off x="15527" y="15527"/>
        <a:ext cx="3499029" cy="499060"/>
      </dsp:txXfrm>
    </dsp:sp>
    <dsp:sp modelId="{DD3069C1-67E7-4BDB-8F4F-E491D9E73708}">
      <dsp:nvSpPr>
        <dsp:cNvPr id="0" name=""/>
        <dsp:cNvSpPr/>
      </dsp:nvSpPr>
      <dsp:spPr>
        <a:xfrm>
          <a:off x="308639" y="603741"/>
          <a:ext cx="4133088" cy="5301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Do - Talk to students</a:t>
          </a:r>
        </a:p>
      </dsp:txBody>
      <dsp:txXfrm>
        <a:off x="324166" y="619268"/>
        <a:ext cx="3448820" cy="499060"/>
      </dsp:txXfrm>
    </dsp:sp>
    <dsp:sp modelId="{76E91B32-9F3A-435D-869D-D073F9D8444C}">
      <dsp:nvSpPr>
        <dsp:cNvPr id="0" name=""/>
        <dsp:cNvSpPr/>
      </dsp:nvSpPr>
      <dsp:spPr>
        <a:xfrm>
          <a:off x="617279" y="1207482"/>
          <a:ext cx="4133088" cy="5301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Collect - Results from survey</a:t>
          </a:r>
        </a:p>
      </dsp:txBody>
      <dsp:txXfrm>
        <a:off x="632806" y="1223009"/>
        <a:ext cx="3448820" cy="499060"/>
      </dsp:txXfrm>
    </dsp:sp>
    <dsp:sp modelId="{E7C3F1D6-AB6D-47BF-90A0-7555B5525EA0}">
      <dsp:nvSpPr>
        <dsp:cNvPr id="0" name=""/>
        <dsp:cNvSpPr/>
      </dsp:nvSpPr>
      <dsp:spPr>
        <a:xfrm>
          <a:off x="925919" y="1811224"/>
          <a:ext cx="4133088" cy="5301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Analyze - Data from feedback</a:t>
          </a:r>
        </a:p>
      </dsp:txBody>
      <dsp:txXfrm>
        <a:off x="941446" y="1826751"/>
        <a:ext cx="3448820" cy="499060"/>
      </dsp:txXfrm>
    </dsp:sp>
    <dsp:sp modelId="{83D9326D-EA6A-4983-A84C-944327B27324}">
      <dsp:nvSpPr>
        <dsp:cNvPr id="0" name=""/>
        <dsp:cNvSpPr/>
      </dsp:nvSpPr>
      <dsp:spPr>
        <a:xfrm>
          <a:off x="1234558" y="2414965"/>
          <a:ext cx="4133088" cy="53011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Design - Prototype selection</a:t>
          </a:r>
        </a:p>
      </dsp:txBody>
      <dsp:txXfrm>
        <a:off x="1250085" y="2430492"/>
        <a:ext cx="3448820" cy="499060"/>
      </dsp:txXfrm>
    </dsp:sp>
    <dsp:sp modelId="{C9BF5BF8-E50A-41ED-8582-554969328BEF}">
      <dsp:nvSpPr>
        <dsp:cNvPr id="0" name=""/>
        <dsp:cNvSpPr/>
      </dsp:nvSpPr>
      <dsp:spPr>
        <a:xfrm>
          <a:off x="3788513" y="387278"/>
          <a:ext cx="344574" cy="344574"/>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866042" y="387278"/>
        <a:ext cx="189516" cy="259292"/>
      </dsp:txXfrm>
    </dsp:sp>
    <dsp:sp modelId="{BDA99BA2-EC26-4373-B410-8B01420E1336}">
      <dsp:nvSpPr>
        <dsp:cNvPr id="0" name=""/>
        <dsp:cNvSpPr/>
      </dsp:nvSpPr>
      <dsp:spPr>
        <a:xfrm>
          <a:off x="4097153" y="991019"/>
          <a:ext cx="344574" cy="344574"/>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4174682" y="991019"/>
        <a:ext cx="189516" cy="259292"/>
      </dsp:txXfrm>
    </dsp:sp>
    <dsp:sp modelId="{DDDA8BEA-69C9-4A2C-B387-255EBA7BDCBE}">
      <dsp:nvSpPr>
        <dsp:cNvPr id="0" name=""/>
        <dsp:cNvSpPr/>
      </dsp:nvSpPr>
      <dsp:spPr>
        <a:xfrm>
          <a:off x="4405793" y="1585925"/>
          <a:ext cx="344574" cy="344574"/>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4483322" y="1585925"/>
        <a:ext cx="189516" cy="259292"/>
      </dsp:txXfrm>
    </dsp:sp>
    <dsp:sp modelId="{1513C9E8-5A7E-46C0-AEFA-E657908484BE}">
      <dsp:nvSpPr>
        <dsp:cNvPr id="0" name=""/>
        <dsp:cNvSpPr/>
      </dsp:nvSpPr>
      <dsp:spPr>
        <a:xfrm>
          <a:off x="4714432" y="2195557"/>
          <a:ext cx="344574" cy="344574"/>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4791961" y="2195557"/>
        <a:ext cx="189516" cy="259292"/>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277</TotalTime>
  <Pages>50</Pages>
  <Words>4594</Words>
  <Characters>26189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Krishna</cp:lastModifiedBy>
  <cp:revision>25</cp:revision>
  <dcterms:created xsi:type="dcterms:W3CDTF">2017-10-27T21:19:00Z</dcterms:created>
  <dcterms:modified xsi:type="dcterms:W3CDTF">2017-11-22T21:34:00Z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2012-12-21T00:00:00Z</vt:filetime>
  </property>
  <property fmtid="{D5CDD505-2E9C-101B-9397-08002B2CF9AE}" pid="3" name="Creator">
    <vt:lpwstr>Adobe InDesign CS5.5 (7.5)</vt:lpwstr>
  </property>
  <property fmtid="{D5CDD505-2E9C-101B-9397-08002B2CF9AE}" pid="4" name="LastSaved">
    <vt:filetime>2017-09-20T00:00:00Z</vt:filetime>
  </property>
</Properties>
</file>