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DA" w:rsidRPr="005C4ADA" w:rsidRDefault="005C4ADA" w:rsidP="005C4A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of Contents</w:t>
      </w:r>
    </w:p>
    <w:p w:rsidR="005C4ADA" w:rsidRDefault="005C4ADA" w:rsidP="005C4ADA">
      <w:pPr>
        <w:rPr>
          <w:rFonts w:ascii="Times New Roman" w:eastAsia="Times New Roman" w:hAnsi="Times New Roman" w:cs="Times New Roman"/>
          <w:sz w:val="24"/>
          <w:szCs w:val="24"/>
        </w:rPr>
      </w:pPr>
      <w:r w:rsidRPr="005C4A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Deliverables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 Mission and Members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Specification Report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Screen and Report Designs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Interaction Diagram</w:t>
      </w:r>
    </w:p>
    <w:p w:rsidR="005C4ADA" w:rsidRDefault="005C4ADA" w:rsidP="00E812D5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Project Plan</w:t>
      </w:r>
    </w:p>
    <w:p w:rsidR="005C4ADA" w:rsidRDefault="005C4ADA" w:rsidP="00E812D5">
      <w:pPr>
        <w:spacing w:after="6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Milestones</w:t>
      </w:r>
    </w:p>
    <w:p w:rsidR="005C4ADA" w:rsidRDefault="005C4ADA" w:rsidP="00E812D5">
      <w:pPr>
        <w:spacing w:after="6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Activity Chart</w:t>
      </w:r>
    </w:p>
    <w:p w:rsidR="005C4ADA" w:rsidRDefault="005C4ADA" w:rsidP="00E812D5">
      <w:pPr>
        <w:spacing w:after="6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Pert Chart</w:t>
      </w:r>
    </w:p>
    <w:p w:rsidR="005C4ADA" w:rsidRDefault="005C4ADA" w:rsidP="00E812D5">
      <w:pPr>
        <w:spacing w:after="6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 Member Responsibilities</w:t>
      </w:r>
    </w:p>
    <w:p w:rsidR="005C4ADA" w:rsidRDefault="005C4ADA" w:rsidP="00E812D5">
      <w:pPr>
        <w:spacing w:after="6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Unit 1 Test Cases</w:t>
      </w:r>
    </w:p>
    <w:p w:rsidR="005C4ADA" w:rsidRDefault="005C4ADA" w:rsidP="00E812D5">
      <w:pPr>
        <w:spacing w:after="6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Unit 2 Test Cases</w:t>
      </w:r>
    </w:p>
    <w:p w:rsidR="005C4ADA" w:rsidRDefault="005C4ADA" w:rsidP="00E812D5">
      <w:pPr>
        <w:spacing w:after="6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Unit 3 Test Cases</w:t>
      </w:r>
    </w:p>
    <w:p w:rsidR="005C4ADA" w:rsidRDefault="005C4ADA" w:rsidP="00E812D5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Integration Test Plan</w:t>
      </w:r>
      <w:r w:rsidRPr="005C4A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4ADA" w:rsidRDefault="005C4ADA" w:rsidP="00E75BC6">
      <w:pPr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Minutes</w:t>
      </w:r>
    </w:p>
    <w:p w:rsidR="00E812D5" w:rsidRPr="00E812D5" w:rsidRDefault="00E812D5" w:rsidP="00E812D5">
      <w:pPr>
        <w:spacing w:after="6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23 January, 2012</w:t>
      </w:r>
    </w:p>
    <w:p w:rsidR="00E812D5" w:rsidRPr="00E812D5" w:rsidRDefault="00E812D5" w:rsidP="00E812D5">
      <w:pPr>
        <w:spacing w:after="6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ab/>
        <w:t>Week of 30 January,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6 February,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13 February,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20 February,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27 February,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5 March,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12 March,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26 March, 2012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2 April,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9 April, 2012</w:t>
      </w:r>
    </w:p>
    <w:p w:rsidR="00E812D5" w:rsidRPr="00E812D5" w:rsidRDefault="00E812D5" w:rsidP="00E812D5">
      <w:pPr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12D5">
        <w:rPr>
          <w:rFonts w:ascii="Arial" w:eastAsia="Times New Roman" w:hAnsi="Arial" w:cs="Arial"/>
          <w:bCs/>
          <w:color w:val="000000"/>
          <w:sz w:val="24"/>
          <w:szCs w:val="24"/>
        </w:rPr>
        <w:t>Week of 16 April, 2012</w:t>
      </w:r>
    </w:p>
    <w:p w:rsidR="00E812D5" w:rsidRDefault="00E812D5" w:rsidP="00E812D5">
      <w:pPr>
        <w:spacing w:after="0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5C4ADA" w:rsidRDefault="005C4ADA" w:rsidP="005C4A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Programmer’s Documentation</w:t>
      </w:r>
    </w:p>
    <w:p w:rsidR="005C4ADA" w:rsidRDefault="005C4ADA" w:rsidP="005C4ADA">
      <w:pPr>
        <w:ind w:firstLine="720"/>
      </w:pPr>
      <w:r>
        <w:rPr>
          <w:rFonts w:ascii="Arial" w:eastAsia="Times New Roman" w:hAnsi="Arial" w:cs="Arial"/>
          <w:color w:val="000000"/>
          <w:sz w:val="24"/>
          <w:szCs w:val="24"/>
        </w:rPr>
        <w:t>Source Code Available on CD</w:t>
      </w:r>
    </w:p>
    <w:sectPr w:rsidR="005C4ADA" w:rsidSect="001E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ADA"/>
    <w:rsid w:val="001E3292"/>
    <w:rsid w:val="005C4ADA"/>
    <w:rsid w:val="009D2287"/>
    <w:rsid w:val="00B23CB4"/>
    <w:rsid w:val="00E75BC6"/>
    <w:rsid w:val="00E8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2012-04-30T06:06:00Z</dcterms:created>
  <dcterms:modified xsi:type="dcterms:W3CDTF">2012-04-30T06:27:00Z</dcterms:modified>
</cp:coreProperties>
</file>