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5626" w14:textId="77777777" w:rsidR="001D51CE" w:rsidRDefault="001D51CE" w:rsidP="001D51CE">
      <w:pPr>
        <w:ind w:left="360"/>
      </w:pPr>
      <w:r>
        <w:t>//Kamal Giri</w:t>
      </w:r>
    </w:p>
    <w:p w14:paraId="2355F674" w14:textId="77777777" w:rsidR="001D51CE" w:rsidRDefault="001D51CE" w:rsidP="001D51CE">
      <w:pPr>
        <w:ind w:left="360"/>
      </w:pPr>
      <w:r>
        <w:t>//COSC 3020</w:t>
      </w:r>
    </w:p>
    <w:p w14:paraId="33DC835A" w14:textId="77777777" w:rsidR="001D51CE" w:rsidRDefault="001D51CE" w:rsidP="001D51CE">
      <w:pPr>
        <w:ind w:left="360"/>
      </w:pPr>
      <w:r>
        <w:t>//Spring2023</w:t>
      </w:r>
    </w:p>
    <w:p w14:paraId="2DA7EAEA" w14:textId="77777777" w:rsidR="001D51CE" w:rsidRDefault="001D51CE" w:rsidP="001D51CE">
      <w:pPr>
        <w:ind w:left="360"/>
      </w:pPr>
      <w:r>
        <w:t>//Assignment03</w:t>
      </w:r>
    </w:p>
    <w:p w14:paraId="4B38DF00" w14:textId="1DEBD6F8" w:rsidR="00985904" w:rsidRDefault="001D51CE" w:rsidP="001D51CE">
      <w:pPr>
        <w:ind w:left="360"/>
      </w:pPr>
      <w:r>
        <w:t>//Last Modified: 04/28/2023</w:t>
      </w:r>
    </w:p>
    <w:p w14:paraId="53502F74" w14:textId="77777777" w:rsidR="00985904" w:rsidRDefault="00985904" w:rsidP="00985904">
      <w:pPr>
        <w:ind w:left="360"/>
      </w:pPr>
    </w:p>
    <w:p w14:paraId="20163F2B" w14:textId="77777777" w:rsidR="00985904" w:rsidRDefault="00985904" w:rsidP="00985904">
      <w:pPr>
        <w:ind w:left="360"/>
      </w:pPr>
    </w:p>
    <w:p w14:paraId="47D9D954" w14:textId="68FEA76C" w:rsidR="00656870" w:rsidRDefault="00985904" w:rsidP="00985904">
      <w:pPr>
        <w:ind w:left="360"/>
      </w:pPr>
      <w:r>
        <w:t>1.</w:t>
      </w:r>
      <w:r w:rsidR="0051655A">
        <w:t xml:space="preserve">Dynamic Programming </w:t>
      </w:r>
    </w:p>
    <w:p w14:paraId="6BD35F99" w14:textId="74E7DCEF" w:rsidR="0045348A" w:rsidRDefault="0045348A" w:rsidP="0045348A">
      <w:pPr>
        <w:pStyle w:val="ListParagraph"/>
      </w:pPr>
      <w:r>
        <w:t>Held- Karp Algorithms.</w:t>
      </w:r>
    </w:p>
    <w:p w14:paraId="50B624D3" w14:textId="77777777" w:rsidR="0045348A" w:rsidRDefault="0045348A" w:rsidP="0045348A">
      <w:pPr>
        <w:pStyle w:val="ListParagraph"/>
      </w:pPr>
    </w:p>
    <w:p w14:paraId="4A81EEDB" w14:textId="6FF9CA38" w:rsidR="0045348A" w:rsidRDefault="0045348A" w:rsidP="0045348A"/>
    <w:p w14:paraId="2A4BF5EE" w14:textId="3A05DC0E" w:rsidR="0045348A" w:rsidRDefault="0045348A" w:rsidP="0045348A">
      <w:r>
        <w:t>Asymptotic Analysis:</w:t>
      </w:r>
    </w:p>
    <w:p w14:paraId="600C49BD" w14:textId="2D1401BD" w:rsidR="006F5315" w:rsidRDefault="006F5315" w:rsidP="0045348A">
      <w:r>
        <w:t>Worst Time Complexity</w:t>
      </w:r>
    </w:p>
    <w:p w14:paraId="29F2656A" w14:textId="069AFB3C" w:rsidR="0045348A" w:rsidRDefault="00041747" w:rsidP="0045348A">
      <w:r>
        <w:t xml:space="preserve">The worst time complexity of </w:t>
      </w:r>
      <w:proofErr w:type="gramStart"/>
      <w:r>
        <w:t>the this</w:t>
      </w:r>
      <w:proofErr w:type="gramEnd"/>
      <w:r>
        <w:t xml:space="preserve"> algorithm is </w:t>
      </w:r>
      <w:r w:rsidR="006F1FC7">
        <w:t>O(n^2*</w:t>
      </w:r>
      <w:r w:rsidR="00AE33D6">
        <w:t>(</w:t>
      </w:r>
      <w:r w:rsidR="000F042A">
        <w:t>2*n</w:t>
      </w:r>
      <w:r w:rsidR="00AE33D6">
        <w:t xml:space="preserve">) *n). Here, </w:t>
      </w:r>
      <w:r w:rsidR="006E07A2">
        <w:t xml:space="preserve">n^2 is for the </w:t>
      </w:r>
      <w:r w:rsidR="00332903">
        <w:t>iteration through distance matrix</w:t>
      </w:r>
      <w:r w:rsidR="00202777">
        <w:t xml:space="preserve">. We </w:t>
      </w:r>
      <w:proofErr w:type="gramStart"/>
      <w:r w:rsidR="00202777">
        <w:t>have to</w:t>
      </w:r>
      <w:proofErr w:type="gramEnd"/>
      <w:r w:rsidR="00202777">
        <w:t xml:space="preserve"> go through each element of the matrix so, worst will be 2^n. </w:t>
      </w:r>
      <w:r w:rsidR="00D21F50">
        <w:t>Now, 2^n is for the all the possible subsets of the cities</w:t>
      </w:r>
      <w:r w:rsidR="00097108">
        <w:t xml:space="preserve"> that salesman can visit.</w:t>
      </w:r>
      <w:r w:rsidR="00AC185E">
        <w:t xml:space="preserve"> Whereas, </w:t>
      </w:r>
      <w:r w:rsidR="0002485D">
        <w:t xml:space="preserve">for each subset and starting city, we </w:t>
      </w:r>
      <w:proofErr w:type="gramStart"/>
      <w:r w:rsidR="0002485D">
        <w:t>have to</w:t>
      </w:r>
      <w:proofErr w:type="gramEnd"/>
      <w:r w:rsidR="0002485D">
        <w:t xml:space="preserve"> find the distance </w:t>
      </w:r>
      <w:r w:rsidR="006F5315">
        <w:t>to all other cities which will give n.</w:t>
      </w:r>
    </w:p>
    <w:p w14:paraId="0C677625" w14:textId="77777777" w:rsidR="006F5315" w:rsidRDefault="006F5315" w:rsidP="0045348A"/>
    <w:p w14:paraId="50D6DB18" w14:textId="3EA78705" w:rsidR="006F5315" w:rsidRDefault="00545493" w:rsidP="0045348A">
      <w:r>
        <w:t>Worst Space Complexity</w:t>
      </w:r>
    </w:p>
    <w:p w14:paraId="0DC9C9A7" w14:textId="1D630B6E" w:rsidR="00545493" w:rsidRDefault="005B3705" w:rsidP="0045348A">
      <w:proofErr w:type="spellStart"/>
      <w:r>
        <w:t>Memo</w:t>
      </w:r>
      <w:r w:rsidR="00195A43">
        <w:t>ization</w:t>
      </w:r>
      <w:proofErr w:type="spellEnd"/>
      <w:r w:rsidR="00195A43">
        <w:t xml:space="preserve"> takes significant space in this algorithm. </w:t>
      </w:r>
      <w:proofErr w:type="gramStart"/>
      <w:r w:rsidR="00195A43">
        <w:t>Hence ,</w:t>
      </w:r>
      <w:proofErr w:type="gramEnd"/>
      <w:r w:rsidR="00195A43">
        <w:t xml:space="preserve"> the worst will be O(n*2^n)  as we have 2^n possible subsets </w:t>
      </w:r>
      <w:r w:rsidR="00784166">
        <w:t xml:space="preserve">of city </w:t>
      </w:r>
      <w:r w:rsidR="00195A43">
        <w:t xml:space="preserve">to store </w:t>
      </w:r>
      <w:r w:rsidR="00784166">
        <w:t xml:space="preserve">and for each city there is </w:t>
      </w:r>
      <w:proofErr w:type="spellStart"/>
      <w:r w:rsidR="00784166">
        <w:t>n</w:t>
      </w:r>
      <w:proofErr w:type="spellEnd"/>
      <w:r w:rsidR="00784166">
        <w:t xml:space="preserve"> </w:t>
      </w:r>
      <w:r w:rsidR="009E147A">
        <w:t xml:space="preserve">starting cities as well as we have n^2 for </w:t>
      </w:r>
      <w:r w:rsidR="00691118">
        <w:t>distant matrix but they are all as</w:t>
      </w:r>
      <w:r w:rsidR="00D17A10">
        <w:t>ymptotically insignificant compared to O(n*2^n).</w:t>
      </w:r>
    </w:p>
    <w:p w14:paraId="32323DBD" w14:textId="77777777" w:rsidR="00D17A10" w:rsidRDefault="00D17A10" w:rsidP="0045348A"/>
    <w:p w14:paraId="165A80BB" w14:textId="7DDFD481" w:rsidR="00D17A10" w:rsidRDefault="00AA282B" w:rsidP="0045348A">
      <w:r>
        <w:t>The Output for multiple</w:t>
      </w:r>
      <w:r w:rsidR="00F672A5">
        <w:t xml:space="preserve"> input size:</w:t>
      </w:r>
    </w:p>
    <w:p w14:paraId="001890AC" w14:textId="77777777" w:rsidR="00F672A5" w:rsidRDefault="00F672A5" w:rsidP="0045348A"/>
    <w:p w14:paraId="37B47CD2" w14:textId="77777777" w:rsidR="00F672A5" w:rsidRDefault="00F672A5" w:rsidP="00F672A5"/>
    <w:p w14:paraId="222549AD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3</w:t>
      </w:r>
    </w:p>
    <w:p w14:paraId="0B882CF8" w14:textId="77777777" w:rsidR="00F672A5" w:rsidRDefault="00F672A5" w:rsidP="00F672A5">
      <w:r>
        <w:t>When size of input is 3</w:t>
      </w:r>
    </w:p>
    <w:p w14:paraId="0231E5A3" w14:textId="77777777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9.583ms</w:t>
      </w:r>
    </w:p>
    <w:p w14:paraId="4F4352E4" w14:textId="77777777" w:rsidR="00F672A5" w:rsidRDefault="00F672A5" w:rsidP="00F672A5"/>
    <w:p w14:paraId="64CFC2E7" w14:textId="77777777" w:rsidR="00F672A5" w:rsidRDefault="00F672A5" w:rsidP="00F672A5"/>
    <w:p w14:paraId="1175131A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25</w:t>
      </w:r>
    </w:p>
    <w:p w14:paraId="536A9799" w14:textId="77777777" w:rsidR="00F672A5" w:rsidRDefault="00F672A5" w:rsidP="00F672A5">
      <w:r>
        <w:t>When size of input is 4</w:t>
      </w:r>
    </w:p>
    <w:p w14:paraId="3B46A98A" w14:textId="77777777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9.752ms</w:t>
      </w:r>
    </w:p>
    <w:p w14:paraId="20E2EE9F" w14:textId="77777777" w:rsidR="00F672A5" w:rsidRDefault="00F672A5" w:rsidP="00F672A5"/>
    <w:p w14:paraId="3CE91B49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13</w:t>
      </w:r>
    </w:p>
    <w:p w14:paraId="55C88AF9" w14:textId="77777777" w:rsidR="00F672A5" w:rsidRDefault="00F672A5" w:rsidP="00F672A5">
      <w:r>
        <w:t>When size of input is 7</w:t>
      </w:r>
    </w:p>
    <w:p w14:paraId="098848EE" w14:textId="77777777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10.273ms</w:t>
      </w:r>
    </w:p>
    <w:p w14:paraId="4C62771A" w14:textId="77777777" w:rsidR="00F672A5" w:rsidRDefault="00F672A5" w:rsidP="00F672A5"/>
    <w:p w14:paraId="787FF376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21</w:t>
      </w:r>
    </w:p>
    <w:p w14:paraId="5FABFFF5" w14:textId="77777777" w:rsidR="00F672A5" w:rsidRDefault="00F672A5" w:rsidP="00F672A5">
      <w:r>
        <w:t>When size of input is 10</w:t>
      </w:r>
    </w:p>
    <w:p w14:paraId="64875137" w14:textId="77777777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14.035ms</w:t>
      </w:r>
    </w:p>
    <w:p w14:paraId="36438472" w14:textId="77777777" w:rsidR="00F672A5" w:rsidRDefault="00F672A5" w:rsidP="00F672A5"/>
    <w:p w14:paraId="573CDE9B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25</w:t>
      </w:r>
    </w:p>
    <w:p w14:paraId="5534CE4D" w14:textId="77777777" w:rsidR="00F672A5" w:rsidRDefault="00F672A5" w:rsidP="00F672A5">
      <w:r>
        <w:lastRenderedPageBreak/>
        <w:t>When size of input is 13</w:t>
      </w:r>
    </w:p>
    <w:p w14:paraId="65DB52B0" w14:textId="77777777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15.62ms</w:t>
      </w:r>
    </w:p>
    <w:p w14:paraId="2A00074D" w14:textId="77777777" w:rsidR="00F672A5" w:rsidRDefault="00F672A5" w:rsidP="00F672A5"/>
    <w:p w14:paraId="5E24D4E3" w14:textId="77777777" w:rsidR="00F672A5" w:rsidRDefault="00F672A5" w:rsidP="00F672A5">
      <w:r>
        <w:t xml:space="preserve">The Shortest Path for </w:t>
      </w:r>
      <w:proofErr w:type="gramStart"/>
      <w:r>
        <w:t>input :</w:t>
      </w:r>
      <w:proofErr w:type="gramEnd"/>
      <w:r>
        <w:t xml:space="preserve"> 23</w:t>
      </w:r>
    </w:p>
    <w:p w14:paraId="4607DFFB" w14:textId="77777777" w:rsidR="00F672A5" w:rsidRDefault="00F672A5" w:rsidP="00F672A5">
      <w:r>
        <w:t>When size of input is 15</w:t>
      </w:r>
    </w:p>
    <w:p w14:paraId="53059C30" w14:textId="37288005" w:rsidR="00F672A5" w:rsidRDefault="00F672A5" w:rsidP="00F672A5">
      <w:r>
        <w:t xml:space="preserve">Running </w:t>
      </w:r>
      <w:proofErr w:type="gramStart"/>
      <w:r>
        <w:t>Time::</w:t>
      </w:r>
      <w:proofErr w:type="gramEnd"/>
      <w:r>
        <w:t xml:space="preserve"> 26.523ms</w:t>
      </w:r>
    </w:p>
    <w:p w14:paraId="1036CCFB" w14:textId="77777777" w:rsidR="00F672A5" w:rsidRDefault="00F672A5" w:rsidP="00F672A5"/>
    <w:p w14:paraId="214FABB7" w14:textId="77777777" w:rsidR="00CF762B" w:rsidRDefault="00CF762B" w:rsidP="00CF762B">
      <w:r>
        <w:t xml:space="preserve">The Shortest Path for </w:t>
      </w:r>
      <w:proofErr w:type="gramStart"/>
      <w:r>
        <w:t>input :</w:t>
      </w:r>
      <w:proofErr w:type="gramEnd"/>
      <w:r>
        <w:t xml:space="preserve"> 21</w:t>
      </w:r>
    </w:p>
    <w:p w14:paraId="087B4375" w14:textId="77777777" w:rsidR="00CF762B" w:rsidRDefault="00CF762B" w:rsidP="00CF762B">
      <w:r>
        <w:t>When size of input is 17</w:t>
      </w:r>
    </w:p>
    <w:p w14:paraId="7BD786EA" w14:textId="77777777" w:rsidR="00CF762B" w:rsidRDefault="00CF762B" w:rsidP="00CF762B">
      <w:r>
        <w:t xml:space="preserve">Running </w:t>
      </w:r>
      <w:proofErr w:type="gramStart"/>
      <w:r>
        <w:t>Time::</w:t>
      </w:r>
      <w:proofErr w:type="gramEnd"/>
      <w:r>
        <w:t xml:space="preserve"> 104.533ms</w:t>
      </w:r>
    </w:p>
    <w:p w14:paraId="165FADAE" w14:textId="77777777" w:rsidR="00CF762B" w:rsidRDefault="00CF762B" w:rsidP="00CF762B"/>
    <w:p w14:paraId="6F96AAA0" w14:textId="77777777" w:rsidR="00CF762B" w:rsidRDefault="00CF762B" w:rsidP="00CF762B">
      <w:r>
        <w:t xml:space="preserve">The Shortest Path for </w:t>
      </w:r>
      <w:proofErr w:type="gramStart"/>
      <w:r>
        <w:t>input :</w:t>
      </w:r>
      <w:proofErr w:type="gramEnd"/>
      <w:r>
        <w:t xml:space="preserve"> 30</w:t>
      </w:r>
    </w:p>
    <w:p w14:paraId="021CA1BB" w14:textId="77777777" w:rsidR="00CF762B" w:rsidRDefault="00CF762B" w:rsidP="00CF762B">
      <w:r>
        <w:t>When size of input is 20</w:t>
      </w:r>
    </w:p>
    <w:p w14:paraId="1F75421A" w14:textId="77777777" w:rsidR="00CF762B" w:rsidRDefault="00CF762B" w:rsidP="00CF762B">
      <w:r>
        <w:t xml:space="preserve">Running </w:t>
      </w:r>
      <w:proofErr w:type="gramStart"/>
      <w:r>
        <w:t>Time::</w:t>
      </w:r>
      <w:proofErr w:type="gramEnd"/>
      <w:r>
        <w:t xml:space="preserve"> 1.509s</w:t>
      </w:r>
    </w:p>
    <w:p w14:paraId="707597A4" w14:textId="77777777" w:rsidR="00CF762B" w:rsidRDefault="00CF762B" w:rsidP="00CF762B"/>
    <w:p w14:paraId="6A476842" w14:textId="77777777" w:rsidR="00CF762B" w:rsidRDefault="00CF762B" w:rsidP="00CF762B">
      <w:r>
        <w:t xml:space="preserve">The Shortest Path for </w:t>
      </w:r>
      <w:proofErr w:type="gramStart"/>
      <w:r>
        <w:t>input :</w:t>
      </w:r>
      <w:proofErr w:type="gramEnd"/>
      <w:r>
        <w:t xml:space="preserve"> 27</w:t>
      </w:r>
    </w:p>
    <w:p w14:paraId="5077AB94" w14:textId="77777777" w:rsidR="00CF762B" w:rsidRDefault="00CF762B" w:rsidP="00CF762B">
      <w:r>
        <w:t>When size of input is 21</w:t>
      </w:r>
    </w:p>
    <w:p w14:paraId="19FE336C" w14:textId="77777777" w:rsidR="00CF762B" w:rsidRDefault="00CF762B" w:rsidP="00CF762B">
      <w:r>
        <w:t xml:space="preserve">Running </w:t>
      </w:r>
      <w:proofErr w:type="gramStart"/>
      <w:r>
        <w:t>Time::</w:t>
      </w:r>
      <w:proofErr w:type="gramEnd"/>
      <w:r>
        <w:t xml:space="preserve"> 3.878s</w:t>
      </w:r>
    </w:p>
    <w:p w14:paraId="480763DE" w14:textId="77777777" w:rsidR="00CF762B" w:rsidRDefault="00CF762B" w:rsidP="00CF762B"/>
    <w:p w14:paraId="5E8F06E0" w14:textId="77777777" w:rsidR="00CF762B" w:rsidRDefault="00CF762B" w:rsidP="00CF762B"/>
    <w:p w14:paraId="3007A74D" w14:textId="77777777" w:rsidR="00CF762B" w:rsidRDefault="00CF762B" w:rsidP="00CF762B"/>
    <w:p w14:paraId="30AA0C57" w14:textId="77777777" w:rsidR="00CF762B" w:rsidRDefault="00CF762B" w:rsidP="00CF762B">
      <w:r>
        <w:t xml:space="preserve">The Shortest Path for </w:t>
      </w:r>
      <w:proofErr w:type="gramStart"/>
      <w:r>
        <w:t>input :</w:t>
      </w:r>
      <w:proofErr w:type="gramEnd"/>
      <w:r>
        <w:t xml:space="preserve"> 34</w:t>
      </w:r>
    </w:p>
    <w:p w14:paraId="06A83782" w14:textId="77777777" w:rsidR="00CF762B" w:rsidRDefault="00CF762B" w:rsidP="00CF762B">
      <w:r>
        <w:t>When size of input is 22</w:t>
      </w:r>
    </w:p>
    <w:p w14:paraId="7E6617CA" w14:textId="77777777" w:rsidR="00CF762B" w:rsidRDefault="00CF762B" w:rsidP="00CF762B">
      <w:r>
        <w:t xml:space="preserve">Running </w:t>
      </w:r>
      <w:proofErr w:type="gramStart"/>
      <w:r>
        <w:t>Time::</w:t>
      </w:r>
      <w:proofErr w:type="gramEnd"/>
      <w:r>
        <w:t xml:space="preserve"> 9.846s</w:t>
      </w:r>
    </w:p>
    <w:p w14:paraId="2DABAEF9" w14:textId="77777777" w:rsidR="00CF762B" w:rsidRDefault="00CF762B" w:rsidP="00CF762B"/>
    <w:p w14:paraId="58A758CA" w14:textId="7D4A1717" w:rsidR="00F672A5" w:rsidRDefault="00CF762B" w:rsidP="00F672A5">
      <w:r>
        <w:t>And the graph:</w:t>
      </w:r>
    </w:p>
    <w:p w14:paraId="1DB5A71C" w14:textId="23161150" w:rsidR="00CF762B" w:rsidRDefault="00525A76" w:rsidP="00F672A5">
      <w:r w:rsidRPr="00525A76">
        <w:drawing>
          <wp:inline distT="0" distB="0" distL="0" distR="0" wp14:anchorId="20A2F0F2" wp14:editId="0825D38E">
            <wp:extent cx="4120621" cy="3378820"/>
            <wp:effectExtent l="0" t="0" r="0" b="0"/>
            <wp:docPr id="70276923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9232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34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2BA" w14:textId="77777777" w:rsidR="00525A76" w:rsidRDefault="00525A76" w:rsidP="00F672A5"/>
    <w:p w14:paraId="405B05DA" w14:textId="076AC2D2" w:rsidR="00525A76" w:rsidRDefault="00525A76" w:rsidP="00F672A5">
      <w:r>
        <w:t xml:space="preserve">Looking at the graph, the algorithms </w:t>
      </w:r>
      <w:proofErr w:type="gramStart"/>
      <w:r>
        <w:t>seems</w:t>
      </w:r>
      <w:proofErr w:type="gramEnd"/>
      <w:r>
        <w:t xml:space="preserve"> running as expect. Since, the </w:t>
      </w:r>
      <w:r w:rsidR="007606E5">
        <w:t xml:space="preserve">code has </w:t>
      </w:r>
      <w:r w:rsidR="00C70643">
        <w:t>average time complexity of around O(n^2*2^n), the code will take significant amount of time with the increment of the input size which we can see in the above logarithmic scaled graph.</w:t>
      </w:r>
    </w:p>
    <w:p w14:paraId="6CB50A14" w14:textId="77777777" w:rsidR="00C70643" w:rsidRDefault="00C70643" w:rsidP="00F672A5"/>
    <w:p w14:paraId="43D73DD0" w14:textId="77777777" w:rsidR="00C70643" w:rsidRDefault="00C70643" w:rsidP="00F672A5"/>
    <w:p w14:paraId="3172BC01" w14:textId="1970ECE9" w:rsidR="00C70643" w:rsidRDefault="006C3338" w:rsidP="006C3338">
      <w:pPr>
        <w:pStyle w:val="ListParagraph"/>
        <w:numPr>
          <w:ilvl w:val="0"/>
          <w:numId w:val="1"/>
        </w:numPr>
      </w:pPr>
      <w:r>
        <w:t>Stochastic Local Search</w:t>
      </w:r>
    </w:p>
    <w:p w14:paraId="7A2158A3" w14:textId="678E84D1" w:rsidR="006C3338" w:rsidRDefault="006C3338" w:rsidP="006C3338">
      <w:pPr>
        <w:pStyle w:val="ListParagraph"/>
      </w:pPr>
      <w:r>
        <w:t xml:space="preserve">The 2-opt Algorithm for solving the Travelling </w:t>
      </w:r>
      <w:r w:rsidR="00673C16">
        <w:t>Salesperson</w:t>
      </w:r>
      <w:r>
        <w:t xml:space="preserve"> Problem.</w:t>
      </w:r>
    </w:p>
    <w:p w14:paraId="10D68FFB" w14:textId="77777777" w:rsidR="00673C16" w:rsidRDefault="00673C16" w:rsidP="006C3338">
      <w:pPr>
        <w:pStyle w:val="ListParagraph"/>
      </w:pPr>
    </w:p>
    <w:p w14:paraId="0C2760C1" w14:textId="01B022BE" w:rsidR="00812F37" w:rsidRDefault="00812F37" w:rsidP="006C3338">
      <w:pPr>
        <w:pStyle w:val="ListParagraph"/>
      </w:pPr>
      <w:r>
        <w:t>Asymptotic Complexity</w:t>
      </w:r>
    </w:p>
    <w:p w14:paraId="4EE23B1B" w14:textId="77777777" w:rsidR="00812F37" w:rsidRDefault="00812F37" w:rsidP="006C3338">
      <w:pPr>
        <w:pStyle w:val="ListParagraph"/>
      </w:pPr>
    </w:p>
    <w:p w14:paraId="6E5C001E" w14:textId="4B58DACC" w:rsidR="00812F37" w:rsidRDefault="00812F37" w:rsidP="00812F37">
      <w:pPr>
        <w:pStyle w:val="ListParagraph"/>
        <w:numPr>
          <w:ilvl w:val="0"/>
          <w:numId w:val="2"/>
        </w:numPr>
      </w:pPr>
      <w:r>
        <w:t>Worst Time Complexity</w:t>
      </w:r>
    </w:p>
    <w:p w14:paraId="54ECF52C" w14:textId="77777777" w:rsidR="00812F37" w:rsidRDefault="00812F37" w:rsidP="00812F37">
      <w:pPr>
        <w:pStyle w:val="ListParagraph"/>
        <w:ind w:left="1080"/>
      </w:pPr>
    </w:p>
    <w:p w14:paraId="113D00F9" w14:textId="2D00F1DE" w:rsidR="00FD70B7" w:rsidRDefault="00FD70B7" w:rsidP="00812F37">
      <w:pPr>
        <w:pStyle w:val="ListParagraph"/>
        <w:ind w:left="1080"/>
      </w:pPr>
      <w:r>
        <w:t xml:space="preserve">The worst time complexity </w:t>
      </w:r>
      <w:r w:rsidR="00B7538F">
        <w:t xml:space="preserve">of this code is </w:t>
      </w:r>
      <w:proofErr w:type="gramStart"/>
      <w:r w:rsidR="00B7538F">
        <w:t>O(</w:t>
      </w:r>
      <w:proofErr w:type="gramEnd"/>
      <w:r w:rsidR="00B7538F">
        <w:t xml:space="preserve">2*n *n^2). This might be slightly better than the previous </w:t>
      </w:r>
      <w:proofErr w:type="gramStart"/>
      <w:r w:rsidR="00B7538F">
        <w:t>algorithm</w:t>
      </w:r>
      <w:proofErr w:type="gramEnd"/>
      <w:r w:rsidR="00B7538F">
        <w:t xml:space="preserve"> but they are somewhat similar. The worst complexity comes from </w:t>
      </w:r>
      <w:r w:rsidR="00F26661">
        <w:t xml:space="preserve">the 2*n which is the stopping condition and n^2 </w:t>
      </w:r>
      <w:r w:rsidR="00F10107">
        <w:t>as it performs n^2 operation in each while loop.</w:t>
      </w:r>
    </w:p>
    <w:p w14:paraId="499270CD" w14:textId="77777777" w:rsidR="00F10107" w:rsidRDefault="00F10107" w:rsidP="00812F37">
      <w:pPr>
        <w:pStyle w:val="ListParagraph"/>
        <w:ind w:left="1080"/>
      </w:pPr>
    </w:p>
    <w:p w14:paraId="7AA18AE6" w14:textId="71128FD0" w:rsidR="00F10107" w:rsidRDefault="00F10107" w:rsidP="00F10107">
      <w:pPr>
        <w:pStyle w:val="ListParagraph"/>
        <w:numPr>
          <w:ilvl w:val="0"/>
          <w:numId w:val="2"/>
        </w:numPr>
      </w:pPr>
      <w:r>
        <w:t>Worst Space Complexity</w:t>
      </w:r>
    </w:p>
    <w:p w14:paraId="4A6C5520" w14:textId="6159C791" w:rsidR="001F03BA" w:rsidRDefault="00BB7143" w:rsidP="001F03BA">
      <w:pPr>
        <w:pStyle w:val="ListParagraph"/>
        <w:ind w:left="1080"/>
      </w:pPr>
      <w:r>
        <w:t xml:space="preserve">SO, the worst memory complexity is O(n^2) which is the </w:t>
      </w:r>
      <w:proofErr w:type="spellStart"/>
      <w:r w:rsidR="002D6F21">
        <w:t>the</w:t>
      </w:r>
      <w:proofErr w:type="spellEnd"/>
      <w:r w:rsidR="002D6F21">
        <w:t xml:space="preserve"> space complexity for creating the adjacency matrix and other than that it is just O(n) which is much better than the first algorithms.</w:t>
      </w:r>
    </w:p>
    <w:p w14:paraId="05B206B8" w14:textId="77777777" w:rsidR="0098438B" w:rsidRDefault="0098438B" w:rsidP="0098438B"/>
    <w:p w14:paraId="565331C8" w14:textId="77777777" w:rsidR="0098438B" w:rsidRDefault="0098438B" w:rsidP="0098438B"/>
    <w:p w14:paraId="299EB4A0" w14:textId="5775A653" w:rsidR="00BD031C" w:rsidRDefault="00BD031C" w:rsidP="0098438B">
      <w:r>
        <w:t>Stopping Criteria:</w:t>
      </w:r>
    </w:p>
    <w:p w14:paraId="15791933" w14:textId="602D5CEB" w:rsidR="00BD031C" w:rsidRDefault="00BD031C" w:rsidP="0098438B">
      <w:r>
        <w:t xml:space="preserve">I choose the value of 2^n inside the while loop for the stopping criteria. So, the code will try to find 2^n </w:t>
      </w:r>
      <w:r w:rsidR="00213812">
        <w:t>out of (n-1)! Permutations and</w:t>
      </w:r>
      <w:r w:rsidR="00031EC6">
        <w:t xml:space="preserve"> calculate the distance </w:t>
      </w:r>
      <w:r w:rsidR="0044034C">
        <w:t xml:space="preserve">of each permutation. I choose 2^n, because there is the good chance that the permutation </w:t>
      </w:r>
      <w:r w:rsidR="00255FB6">
        <w:t>with the shortest distance may lies inside that 2^n permutation.</w:t>
      </w:r>
    </w:p>
    <w:p w14:paraId="46F2C03D" w14:textId="77777777" w:rsidR="00255FB6" w:rsidRDefault="00255FB6" w:rsidP="0098438B"/>
    <w:p w14:paraId="647B1C20" w14:textId="1C1F8134" w:rsidR="00255FB6" w:rsidRDefault="00023C5C" w:rsidP="0098438B">
      <w:proofErr w:type="spellStart"/>
      <w:r>
        <w:t>i</w:t>
      </w:r>
      <w:proofErr w:type="spellEnd"/>
      <w:r>
        <w:t xml:space="preserve"> and k:</w:t>
      </w:r>
    </w:p>
    <w:p w14:paraId="1581510F" w14:textId="24E963C7" w:rsidR="00023C5C" w:rsidRDefault="00A14088" w:rsidP="0098438B">
      <w:r>
        <w:t xml:space="preserve">I used </w:t>
      </w:r>
      <w:r w:rsidR="00CA6E96">
        <w:t xml:space="preserve">JavaScript random number generator to </w:t>
      </w:r>
      <w:r w:rsidR="00CD6A41">
        <w:t xml:space="preserve">numbers </w:t>
      </w:r>
      <w:proofErr w:type="spellStart"/>
      <w:r w:rsidR="00CD6A41">
        <w:t>i</w:t>
      </w:r>
      <w:proofErr w:type="spellEnd"/>
      <w:r w:rsidR="00CD6A41">
        <w:t xml:space="preserve"> and k. For </w:t>
      </w:r>
      <w:proofErr w:type="spellStart"/>
      <w:r w:rsidR="00CD6A41">
        <w:t>i</w:t>
      </w:r>
      <w:proofErr w:type="spellEnd"/>
      <w:r w:rsidR="00CD6A41">
        <w:t xml:space="preserve">, </w:t>
      </w:r>
      <w:r w:rsidR="009F05FB">
        <w:t xml:space="preserve">generated number from max n-1 to </w:t>
      </w:r>
      <w:r w:rsidR="000A221F">
        <w:t>minimum 1 and then for j, generated the number with max as n and m</w:t>
      </w:r>
      <w:r w:rsidR="00616B13">
        <w:t>in</w:t>
      </w:r>
      <w:r w:rsidR="000A221F">
        <w:t xml:space="preserve"> as the </w:t>
      </w:r>
      <w:proofErr w:type="spellStart"/>
      <w:r w:rsidR="000A221F">
        <w:t>i</w:t>
      </w:r>
      <w:proofErr w:type="spellEnd"/>
      <w:r w:rsidR="000A221F">
        <w:t xml:space="preserve"> which we have already calculate above such that j&gt;</w:t>
      </w:r>
      <w:proofErr w:type="spellStart"/>
      <w:r w:rsidR="000A221F">
        <w:t>i</w:t>
      </w:r>
      <w:proofErr w:type="spellEnd"/>
      <w:r w:rsidR="000A221F">
        <w:t xml:space="preserve"> for all case.</w:t>
      </w:r>
      <w:r w:rsidR="00616B13">
        <w:t xml:space="preserve"> </w:t>
      </w:r>
      <w:r w:rsidR="00FD3145">
        <w:t xml:space="preserve">I think this is efficient in getting unique </w:t>
      </w:r>
      <w:proofErr w:type="spellStart"/>
      <w:r w:rsidR="00FD3145">
        <w:t>i</w:t>
      </w:r>
      <w:proofErr w:type="spellEnd"/>
      <w:r w:rsidR="00FD3145">
        <w:t xml:space="preserve"> and j for unique permutation.</w:t>
      </w:r>
    </w:p>
    <w:p w14:paraId="3328AC47" w14:textId="76B8BD8D" w:rsidR="002D6F21" w:rsidRDefault="002D6F21" w:rsidP="002D6F21"/>
    <w:p w14:paraId="21DF6D4D" w14:textId="6F143665" w:rsidR="00716491" w:rsidRDefault="00716491" w:rsidP="002D6F21">
      <w:r>
        <w:t>Output:</w:t>
      </w:r>
    </w:p>
    <w:p w14:paraId="71778039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3</w:t>
      </w:r>
    </w:p>
    <w:p w14:paraId="107F0AEA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3</w:t>
      </w:r>
    </w:p>
    <w:p w14:paraId="74D25E63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10.592ms</w:t>
      </w:r>
    </w:p>
    <w:p w14:paraId="457C02B0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7FE431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24</w:t>
      </w:r>
    </w:p>
    <w:p w14:paraId="626205DD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10</w:t>
      </w:r>
    </w:p>
    <w:p w14:paraId="6587D5DC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12.027ms</w:t>
      </w:r>
    </w:p>
    <w:p w14:paraId="27244C50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0686A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35</w:t>
      </w:r>
    </w:p>
    <w:p w14:paraId="5D026BB2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13</w:t>
      </w:r>
    </w:p>
    <w:p w14:paraId="40EA668D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20.699ms</w:t>
      </w:r>
    </w:p>
    <w:p w14:paraId="7B6D15B9" w14:textId="77777777" w:rsidR="00C61493" w:rsidRPr="00C61493" w:rsidRDefault="00C61493" w:rsidP="00C6149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746A1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32</w:t>
      </w:r>
    </w:p>
    <w:p w14:paraId="1D8D6209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15</w:t>
      </w:r>
    </w:p>
    <w:p w14:paraId="53F6BB0D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36.986ms</w:t>
      </w:r>
    </w:p>
    <w:p w14:paraId="3B72BC03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39435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37</w:t>
      </w:r>
    </w:p>
    <w:p w14:paraId="0D799C49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17</w:t>
      </w:r>
    </w:p>
    <w:p w14:paraId="0D6D46A2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104.491ms</w:t>
      </w:r>
    </w:p>
    <w:p w14:paraId="343B6B7A" w14:textId="77777777" w:rsidR="00C61493" w:rsidRPr="00C61493" w:rsidRDefault="00C61493" w:rsidP="00C6149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96EAC1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44</w:t>
      </w:r>
    </w:p>
    <w:p w14:paraId="46B8DA3C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20</w:t>
      </w:r>
    </w:p>
    <w:p w14:paraId="3C990DC2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764.203ms</w:t>
      </w:r>
    </w:p>
    <w:p w14:paraId="56B19CC6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D834D6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53</w:t>
      </w:r>
    </w:p>
    <w:p w14:paraId="5F6FFEEF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21</w:t>
      </w:r>
    </w:p>
    <w:p w14:paraId="66940724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1.542s</w:t>
      </w:r>
    </w:p>
    <w:p w14:paraId="57E2D4A1" w14:textId="278813D5" w:rsidR="00C61493" w:rsidRPr="00C61493" w:rsidRDefault="00C61493" w:rsidP="00C6149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41B8D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57</w:t>
      </w:r>
    </w:p>
    <w:p w14:paraId="1CA1BBC1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25</w:t>
      </w:r>
    </w:p>
    <w:p w14:paraId="03AC9231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26.635s</w:t>
      </w:r>
    </w:p>
    <w:p w14:paraId="0E710253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2D730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65</w:t>
      </w:r>
    </w:p>
    <w:p w14:paraId="70B60648" w14:textId="77777777" w:rsidR="00C61493" w:rsidRP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28</w:t>
      </w:r>
    </w:p>
    <w:p w14:paraId="121BDAB1" w14:textId="77777777" w:rsidR="00C61493" w:rsidRDefault="00C61493" w:rsidP="00C61493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3:41.597 (</w:t>
      </w:r>
      <w:proofErr w:type="spellStart"/>
      <w:proofErr w:type="gramStart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m:ss.mmm</w:t>
      </w:r>
      <w:proofErr w:type="spellEnd"/>
      <w:proofErr w:type="gramEnd"/>
      <w:r w:rsidRPr="00C6149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47810B0C" w14:textId="77777777" w:rsidR="00C61493" w:rsidRDefault="00C61493" w:rsidP="00C61493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6DBB67E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74</w:t>
      </w:r>
    </w:p>
    <w:p w14:paraId="15F4F377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29</w:t>
      </w:r>
    </w:p>
    <w:p w14:paraId="712CE116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7:23.659 (</w:t>
      </w:r>
      <w:proofErr w:type="spellStart"/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m:ss.mmm</w:t>
      </w:r>
      <w:proofErr w:type="spellEnd"/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1C4066C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739C6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75</w:t>
      </w:r>
    </w:p>
    <w:p w14:paraId="39B020EB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30</w:t>
      </w:r>
    </w:p>
    <w:p w14:paraId="34EBB5DB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14:56.413 (</w:t>
      </w:r>
      <w:proofErr w:type="spellStart"/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m:ss.mmm</w:t>
      </w:r>
      <w:proofErr w:type="spellEnd"/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51AC6E45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F337E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81</w:t>
      </w:r>
    </w:p>
    <w:p w14:paraId="65374E39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31</w:t>
      </w:r>
    </w:p>
    <w:p w14:paraId="15C0DEAA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30:41.166 (</w:t>
      </w:r>
      <w:proofErr w:type="spellStart"/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m:ss.mmm</w:t>
      </w:r>
      <w:proofErr w:type="spellEnd"/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232AE033" w14:textId="77777777" w:rsidR="003B119D" w:rsidRPr="003B119D" w:rsidRDefault="003B119D" w:rsidP="003B119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E7C019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Shortest </w:t>
      </w:r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Distance :</w:t>
      </w:r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77</w:t>
      </w:r>
    </w:p>
    <w:p w14:paraId="5BC14211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size of matrix is = 32</w:t>
      </w:r>
    </w:p>
    <w:p w14:paraId="20106EDA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Time: 1:03:25.810 (</w:t>
      </w:r>
      <w:proofErr w:type="spell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h:</w:t>
      </w:r>
      <w:proofErr w:type="gramStart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mm:ss.mmm</w:t>
      </w:r>
      <w:proofErr w:type="spellEnd"/>
      <w:proofErr w:type="gramEnd"/>
      <w:r w:rsidRPr="003B11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31797185" w14:textId="77777777" w:rsidR="003B119D" w:rsidRPr="003B119D" w:rsidRDefault="003B119D" w:rsidP="003B119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F2F46" w14:textId="3DEBA122" w:rsidR="00C61493" w:rsidRDefault="003B119D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Graph:</w:t>
      </w:r>
    </w:p>
    <w:p w14:paraId="4AF97847" w14:textId="55F2ECF2" w:rsidR="003B119D" w:rsidRPr="00C61493" w:rsidRDefault="006A7769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A77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6378DA5A" wp14:editId="31AEF01B">
            <wp:extent cx="4689088" cy="4457639"/>
            <wp:effectExtent l="0" t="0" r="0" b="635"/>
            <wp:docPr id="14683108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08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953" cy="4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6662" w14:textId="77777777" w:rsidR="00C61493" w:rsidRDefault="00C61493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81D54" w14:textId="6FF75B22" w:rsidR="006A7769" w:rsidRDefault="006A7769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has also similar running time as </w:t>
      </w:r>
      <w:r w:rsidR="00FD3515">
        <w:rPr>
          <w:rFonts w:ascii="Times New Roman" w:eastAsia="Times New Roman" w:hAnsi="Times New Roman" w:cs="Times New Roman"/>
          <w:kern w:val="0"/>
          <w14:ligatures w14:val="none"/>
        </w:rPr>
        <w:t>the previous algorithms. This seems as expected as the complexity increase and the input size increases.</w:t>
      </w:r>
    </w:p>
    <w:p w14:paraId="087FDFC8" w14:textId="77777777" w:rsidR="00FD3515" w:rsidRDefault="00FD3515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15492E" w14:textId="77777777" w:rsidR="00FD3515" w:rsidRDefault="00FD3515" w:rsidP="00C61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B89EC6" w14:textId="03ADE039" w:rsidR="00AD61D1" w:rsidRDefault="00AD61D1" w:rsidP="00AD61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Comparison</w:t>
      </w:r>
    </w:p>
    <w:p w14:paraId="7C263442" w14:textId="77777777" w:rsidR="00AD61D1" w:rsidRDefault="00AD61D1" w:rsidP="00AD61D1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A0FCF3" w14:textId="77777777" w:rsidR="00AD61D1" w:rsidRPr="00AD61D1" w:rsidRDefault="00AD61D1" w:rsidP="00AD61D1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864A7F" w14:textId="77777777" w:rsidR="00716491" w:rsidRDefault="00716491" w:rsidP="002D6F21"/>
    <w:p w14:paraId="4A92713A" w14:textId="1D0FB653" w:rsidR="006C3338" w:rsidRDefault="00C27455" w:rsidP="00C27455">
      <w:r>
        <w:t>The combined graph is:</w:t>
      </w:r>
    </w:p>
    <w:p w14:paraId="672BE11E" w14:textId="77777777" w:rsidR="00C27455" w:rsidRDefault="00C27455" w:rsidP="00C27455"/>
    <w:p w14:paraId="4D6693AC" w14:textId="1F7E2D6E" w:rsidR="00C27455" w:rsidRDefault="00C702B2" w:rsidP="00C27455">
      <w:r w:rsidRPr="00C702B2">
        <w:lastRenderedPageBreak/>
        <w:drawing>
          <wp:inline distT="0" distB="0" distL="0" distR="0" wp14:anchorId="46A18B5C" wp14:editId="4E21CDB8">
            <wp:extent cx="4552713" cy="3841595"/>
            <wp:effectExtent l="0" t="0" r="0" b="0"/>
            <wp:docPr id="60164879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8799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045" cy="38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DCC" w14:textId="1F77AD81" w:rsidR="00A13AAD" w:rsidRDefault="00A13AAD" w:rsidP="00C27455">
      <w:r>
        <w:t>Fig 3.1</w:t>
      </w:r>
    </w:p>
    <w:p w14:paraId="61866CF3" w14:textId="20FB569F" w:rsidR="00A13AAD" w:rsidRDefault="00A13AAD" w:rsidP="00C27455">
      <w:r w:rsidRPr="00A13AAD">
        <w:drawing>
          <wp:inline distT="0" distB="0" distL="0" distR="0" wp14:anchorId="6536DE69" wp14:editId="7A2E32D4">
            <wp:extent cx="4591433" cy="3211551"/>
            <wp:effectExtent l="0" t="0" r="0" b="1905"/>
            <wp:docPr id="175090084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0084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981" cy="32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FCAC" w14:textId="77777777" w:rsidR="00A13AAD" w:rsidRDefault="00A13AAD" w:rsidP="00C27455"/>
    <w:p w14:paraId="7E6C8CAA" w14:textId="227CC86E" w:rsidR="00A13AAD" w:rsidRDefault="00A13AAD" w:rsidP="00C27455">
      <w:r>
        <w:t>Fig3.2</w:t>
      </w:r>
    </w:p>
    <w:p w14:paraId="46022533" w14:textId="77777777" w:rsidR="00A13AAD" w:rsidRDefault="00A13AAD" w:rsidP="00C27455"/>
    <w:p w14:paraId="255D597C" w14:textId="45074ADD" w:rsidR="00A13AAD" w:rsidRDefault="008A5BEE" w:rsidP="00C27455">
      <w:r>
        <w:t xml:space="preserve">Code for above graph using </w:t>
      </w:r>
      <w:proofErr w:type="spellStart"/>
      <w:r>
        <w:t>matlab</w:t>
      </w:r>
      <w:proofErr w:type="spellEnd"/>
      <w:r>
        <w:t>:</w:t>
      </w:r>
    </w:p>
    <w:p w14:paraId="0F304D53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4B1317FB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format </w:t>
      </w:r>
      <w:proofErr w:type="gramStart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368BE62E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00A3F10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217242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need</w:t>
      </w:r>
      <w:proofErr w:type="gramEnd"/>
      <w:r w:rsidRPr="00217242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to divide by mi</w:t>
      </w:r>
    </w:p>
    <w:p w14:paraId="1422262D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mi = </w:t>
      </w: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60000;</w:t>
      </w:r>
      <w:proofErr w:type="gramEnd"/>
    </w:p>
    <w:p w14:paraId="7D1F4C42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%For Problem 2</w:t>
      </w:r>
    </w:p>
    <w:p w14:paraId="34BD7DDB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[3,10,13,15,17,20,21,25,28,29,30,31,32</w:t>
      </w: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4921A64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yplot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[10.592/60000, 12.027/60000,20.63/mi 36.986/60000,104.491/mi 764.62/60000 ,1.542/60, 26.635/60, 3.68333,7.28,14.933,30.68 63.41666667</w:t>
      </w: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540B546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1B0F636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%For Problem 1</w:t>
      </w:r>
    </w:p>
    <w:p w14:paraId="0CE261D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3CF4D7D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xplot1 = [3,4,7,10,13,15,17,20,21</w:t>
      </w: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22DCA7F4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yplot1 = [9.58/mi,9.752/mi,10.273/mi, 14.035/mi, 15.62/mi, 26.52/mi, 104.53/mi, 1.509/60, 3.873/</w:t>
      </w: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60 ]</w:t>
      </w:r>
      <w:proofErr w:type="gram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0623F29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C1D5D9F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loglog(</w:t>
      </w:r>
      <w:proofErr w:type="spellStart"/>
      <w:proofErr w:type="gram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yplot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 *'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'LineWidth'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,1);</w:t>
      </w:r>
    </w:p>
    <w:p w14:paraId="7D9D7865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hold</w:t>
      </w:r>
    </w:p>
    <w:p w14:paraId="1D20C084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loglog(</w:t>
      </w:r>
      <w:proofErr w:type="gram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xplot1,yplot1, </w:t>
      </w:r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'-*'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C864B5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grid </w:t>
      </w:r>
      <w:proofErr w:type="gramStart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on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17042138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47B1D1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xlabel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"Input Size"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216BFBC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ylabel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"Running Time in minutes"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DC66FBB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xticks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50B92A0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yticks</w:t>
      </w:r>
      <w:proofErr w:type="spellEnd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yplot</w:t>
      </w:r>
      <w:proofErr w:type="spellEnd"/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6A8D56BB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B453320" w14:textId="77777777" w:rsid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legend(</w:t>
      </w:r>
      <w:proofErr w:type="gramEnd"/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"Log Scale of Problem02"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217242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"Log scale of Problem1" </w:t>
      </w:r>
      <w:r w:rsidRPr="00217242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139AB1C" w14:textId="77777777" w:rsidR="004805D2" w:rsidRDefault="004805D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01AEE00" w14:textId="6B2D2F7B" w:rsidR="004805D2" w:rsidRPr="00D44D46" w:rsidRDefault="004805D2" w:rsidP="00217242">
      <w:pPr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</w:pPr>
      <w:r w:rsidRPr="00D44D46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Comparison:</w:t>
      </w:r>
    </w:p>
    <w:p w14:paraId="2FBC5A03" w14:textId="516DD03A" w:rsidR="004805D2" w:rsidRDefault="004805D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Doing the direct comparison between 2 algorithms using the graph, we can see that they are not differing by much at least for first around 22 inputs.</w:t>
      </w:r>
    </w:p>
    <w:p w14:paraId="564E4919" w14:textId="20C5D307" w:rsidR="00867C90" w:rsidRDefault="00867C90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Since, the average time complexity for both algorithms may have been similar, while looking at the graph data, the 2-opt algorithm seems to be running little slower at first </w:t>
      </w:r>
      <w:r w:rsidR="00FF1ACC">
        <w:rPr>
          <w:rFonts w:ascii="Menlo" w:eastAsia="Times New Roman" w:hAnsi="Menlo" w:cs="Menlo"/>
          <w:kern w:val="0"/>
          <w:sz w:val="20"/>
          <w:szCs w:val="20"/>
          <w14:ligatures w14:val="none"/>
        </w:rPr>
        <w:t>and there first overlay around input size 7 and</w:t>
      </w:r>
      <w:r w:rsidR="00722A81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another around input size 11 and finally we can see that 2-opt is taking less time than </w:t>
      </w:r>
      <w:r w:rsidR="00553AD5">
        <w:rPr>
          <w:rFonts w:ascii="Menlo" w:eastAsia="Times New Roman" w:hAnsi="Menlo" w:cs="Menlo"/>
          <w:kern w:val="0"/>
          <w:sz w:val="20"/>
          <w:szCs w:val="20"/>
          <w14:ligatures w14:val="none"/>
        </w:rPr>
        <w:t>Held-</w:t>
      </w:r>
      <w:proofErr w:type="spellStart"/>
      <w:r w:rsidR="00553AD5">
        <w:rPr>
          <w:rFonts w:ascii="Menlo" w:eastAsia="Times New Roman" w:hAnsi="Menlo" w:cs="Menlo"/>
          <w:kern w:val="0"/>
          <w:sz w:val="20"/>
          <w:szCs w:val="20"/>
          <w14:ligatures w14:val="none"/>
        </w:rPr>
        <w:t>karp</w:t>
      </w:r>
      <w:proofErr w:type="spellEnd"/>
      <w:r w:rsidR="00553AD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from input size 17. This might not be </w:t>
      </w:r>
      <w:proofErr w:type="gramStart"/>
      <w:r w:rsidR="00553AD5">
        <w:rPr>
          <w:rFonts w:ascii="Menlo" w:eastAsia="Times New Roman" w:hAnsi="Menlo" w:cs="Menlo"/>
          <w:kern w:val="0"/>
          <w:sz w:val="20"/>
          <w:szCs w:val="20"/>
          <w14:ligatures w14:val="none"/>
        </w:rPr>
        <w:t>actually true</w:t>
      </w:r>
      <w:proofErr w:type="gramEnd"/>
      <w:r w:rsidR="00553AD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for all the input size after input </w:t>
      </w:r>
      <w:r w:rsidR="00C368F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size 17; however, we can conclude for the given input size than 2-opt is performing better than </w:t>
      </w:r>
      <w:r w:rsidR="00FE1CB5">
        <w:rPr>
          <w:rFonts w:ascii="Menlo" w:eastAsia="Times New Roman" w:hAnsi="Menlo" w:cs="Menlo"/>
          <w:kern w:val="0"/>
          <w:sz w:val="20"/>
          <w:szCs w:val="20"/>
          <w14:ligatures w14:val="none"/>
        </w:rPr>
        <w:t>the Held-</w:t>
      </w:r>
      <w:proofErr w:type="spellStart"/>
      <w:r w:rsidR="00FE1CB5">
        <w:rPr>
          <w:rFonts w:ascii="Menlo" w:eastAsia="Times New Roman" w:hAnsi="Menlo" w:cs="Menlo"/>
          <w:kern w:val="0"/>
          <w:sz w:val="20"/>
          <w:szCs w:val="20"/>
          <w14:ligatures w14:val="none"/>
        </w:rPr>
        <w:t>karp</w:t>
      </w:r>
      <w:proofErr w:type="spellEnd"/>
      <w:r w:rsidR="00FE1CB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as well as it is not suffering from large memory complexity.</w:t>
      </w:r>
    </w:p>
    <w:p w14:paraId="39BD0261" w14:textId="77777777" w:rsidR="00711292" w:rsidRDefault="0071129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3980E4C" w14:textId="77777777" w:rsidR="00711292" w:rsidRDefault="0071129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48A9F3D" w14:textId="4844EE53" w:rsidR="00711292" w:rsidRDefault="0071129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As for finding the shortest length</w:t>
      </w:r>
      <w:r w:rsidR="009C650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for both algorithms we have used different approach. For Held-</w:t>
      </w:r>
      <w:proofErr w:type="spellStart"/>
      <w:proofErr w:type="gramStart"/>
      <w:r w:rsidR="009C6505">
        <w:rPr>
          <w:rFonts w:ascii="Menlo" w:eastAsia="Times New Roman" w:hAnsi="Menlo" w:cs="Menlo"/>
          <w:kern w:val="0"/>
          <w:sz w:val="20"/>
          <w:szCs w:val="20"/>
          <w14:ligatures w14:val="none"/>
        </w:rPr>
        <w:t>karp</w:t>
      </w:r>
      <w:proofErr w:type="spellEnd"/>
      <w:r w:rsidR="009C650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,</w:t>
      </w:r>
      <w:proofErr w:type="gramEnd"/>
      <w:r w:rsidR="009C650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we have use recursion with </w:t>
      </w:r>
      <w:proofErr w:type="spellStart"/>
      <w:r w:rsidR="009C6505">
        <w:rPr>
          <w:rFonts w:ascii="Menlo" w:eastAsia="Times New Roman" w:hAnsi="Menlo" w:cs="Menlo"/>
          <w:kern w:val="0"/>
          <w:sz w:val="20"/>
          <w:szCs w:val="20"/>
          <w14:ligatures w14:val="none"/>
        </w:rPr>
        <w:t>memorization,</w:t>
      </w:r>
      <w:r w:rsidR="00924AD1">
        <w:rPr>
          <w:rFonts w:ascii="Menlo" w:eastAsia="Times New Roman" w:hAnsi="Menlo" w:cs="Menlo"/>
          <w:kern w:val="0"/>
          <w:sz w:val="20"/>
          <w:szCs w:val="20"/>
          <w14:ligatures w14:val="none"/>
        </w:rPr>
        <w:t>or</w:t>
      </w:r>
      <w:proofErr w:type="spellEnd"/>
      <w:r w:rsidR="00924AD1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dynamic programming. We start with </w:t>
      </w:r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starting city and find the distance to </w:t>
      </w:r>
      <w:proofErr w:type="gramStart"/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>the all</w:t>
      </w:r>
      <w:proofErr w:type="gramEnd"/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other cities. </w:t>
      </w:r>
    </w:p>
    <w:p w14:paraId="6A494B35" w14:textId="5B2429A2" w:rsidR="00875312" w:rsidRDefault="0087531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There is very simple formula for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this</w:t>
      </w:r>
      <w:proofErr w:type="gramEnd"/>
    </w:p>
    <w:p w14:paraId="57151A8B" w14:textId="18307465" w:rsidR="0087531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g</w:t>
      </w:r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>,s</w:t>
      </w:r>
      <w:proofErr w:type="spellEnd"/>
      <w:proofErr w:type="gramEnd"/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= </w:t>
      </w:r>
      <w:r w:rsidR="00DC0C2E">
        <w:rPr>
          <w:rFonts w:ascii="Menlo" w:eastAsia="Times New Roman" w:hAnsi="Menlo" w:cs="Menlo"/>
          <w:kern w:val="0"/>
          <w:sz w:val="20"/>
          <w:szCs w:val="20"/>
          <w14:ligatures w14:val="none"/>
        </w:rPr>
        <w:t>min{</w:t>
      </w:r>
      <w:proofErr w:type="spellStart"/>
      <w:r w:rsidR="00875312">
        <w:rPr>
          <w:rFonts w:ascii="Menlo" w:eastAsia="Times New Roman" w:hAnsi="Menlo" w:cs="Menlo"/>
          <w:kern w:val="0"/>
          <w:sz w:val="20"/>
          <w:szCs w:val="20"/>
          <w14:ligatures w14:val="none"/>
        </w:rPr>
        <w:t>C</w:t>
      </w:r>
      <w:r w:rsidR="00DC0C2E">
        <w:rPr>
          <w:rFonts w:ascii="Menlo" w:eastAsia="Times New Roman" w:hAnsi="Menlo" w:cs="Menlo"/>
          <w:kern w:val="0"/>
          <w:sz w:val="20"/>
          <w:szCs w:val="20"/>
          <w14:ligatures w14:val="none"/>
        </w:rPr>
        <w:t>ik</w:t>
      </w:r>
      <w:proofErr w:type="spellEnd"/>
      <w:r w:rsidR="00DC0C2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g(</w:t>
      </w:r>
      <w:proofErr w:type="spellStart"/>
      <w:r w:rsidR="00DC0C2E">
        <w:rPr>
          <w:rFonts w:ascii="Menlo" w:eastAsia="Times New Roman" w:hAnsi="Menlo" w:cs="Menlo"/>
          <w:kern w:val="0"/>
          <w:sz w:val="20"/>
          <w:szCs w:val="20"/>
          <w14:ligatures w14:val="none"/>
        </w:rPr>
        <w:t>k,s</w:t>
      </w:r>
      <w:proofErr w:type="spellEnd"/>
      <w:r w:rsidR="00DC0C2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– {k})}</w:t>
      </w:r>
    </w:p>
    <w:p w14:paraId="6760A13F" w14:textId="77777777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3EA45DE" w14:textId="74AC92D7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where, I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is</w:t>
      </w:r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the starting city, </w:t>
      </w:r>
    </w:p>
    <w:p w14:paraId="1EEB6762" w14:textId="3D834E63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ab/>
        <w:t xml:space="preserve"> k is next city</w:t>
      </w:r>
    </w:p>
    <w:p w14:paraId="7FAE9852" w14:textId="1573F6A6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ab/>
        <w:t>s = set of cities except the starting city</w:t>
      </w:r>
    </w:p>
    <w:p w14:paraId="092264C8" w14:textId="3D3DD2E2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ab/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Cik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is the distance between city I and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k</w:t>
      </w:r>
      <w:proofErr w:type="gramEnd"/>
    </w:p>
    <w:p w14:paraId="6A4B45A9" w14:textId="0B918C85" w:rsidR="001B119F" w:rsidRDefault="001B119F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ab/>
        <w:t>G(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I,s</w:t>
      </w:r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 is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fuction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to get the smallest distance.</w:t>
      </w:r>
    </w:p>
    <w:p w14:paraId="4B15EBD9" w14:textId="77777777" w:rsidR="001B119F" w:rsidRDefault="001B119F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12A200D" w14:textId="0A82F31A" w:rsidR="001B119F" w:rsidRDefault="001B119F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Hence, I used the same approach using the recursion </w:t>
      </w:r>
      <w:r w:rsidR="00545496">
        <w:rPr>
          <w:rFonts w:ascii="Menlo" w:eastAsia="Times New Roman" w:hAnsi="Menlo" w:cs="Menlo"/>
          <w:kern w:val="0"/>
          <w:sz w:val="20"/>
          <w:szCs w:val="20"/>
          <w14:ligatures w14:val="none"/>
        </w:rPr>
        <w:t>and memorization which stores the already calculated distance to get the shortest distance.</w:t>
      </w:r>
    </w:p>
    <w:p w14:paraId="20C5E081" w14:textId="0B9D1019" w:rsidR="00545496" w:rsidRDefault="00545496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As for the 2-opt algorithm, it is the iterative process which uses while loop to get the random permutations and </w:t>
      </w:r>
      <w:r w:rsidR="00DA31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 each </w:t>
      </w:r>
      <w:proofErr w:type="spellStart"/>
      <w:r w:rsidR="00DA311D">
        <w:rPr>
          <w:rFonts w:ascii="Menlo" w:eastAsia="Times New Roman" w:hAnsi="Menlo" w:cs="Menlo"/>
          <w:kern w:val="0"/>
          <w:sz w:val="20"/>
          <w:szCs w:val="20"/>
          <w14:ligatures w14:val="none"/>
        </w:rPr>
        <w:t>each</w:t>
      </w:r>
      <w:proofErr w:type="spellEnd"/>
      <w:r w:rsidR="00DA31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permutation, we calculate the distance of the cities and keep the minimum distance at the end after stopping </w:t>
      </w:r>
      <w:r w:rsidR="00D37D3B">
        <w:rPr>
          <w:rFonts w:ascii="Menlo" w:eastAsia="Times New Roman" w:hAnsi="Menlo" w:cs="Menlo"/>
          <w:kern w:val="0"/>
          <w:sz w:val="20"/>
          <w:szCs w:val="20"/>
          <w14:ligatures w14:val="none"/>
        </w:rPr>
        <w:t>criteria is implemented.</w:t>
      </w:r>
    </w:p>
    <w:p w14:paraId="639C5FF5" w14:textId="61EAE675" w:rsidR="00D37D3B" w:rsidRDefault="00D37D3B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FACD470" w14:textId="0AED59FB" w:rsidR="00D37D3B" w:rsidRDefault="00D37D3B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So, first algorithms </w:t>
      </w:r>
      <w:r w:rsidR="00985904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</w:t>
      </w:r>
      <w:r w:rsidR="006F4E8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the recursion to get the shortest distance where it </w:t>
      </w:r>
      <w:proofErr w:type="gramStart"/>
      <w:r w:rsidR="006F4E82">
        <w:rPr>
          <w:rFonts w:ascii="Menlo" w:eastAsia="Times New Roman" w:hAnsi="Menlo" w:cs="Menlo"/>
          <w:kern w:val="0"/>
          <w:sz w:val="20"/>
          <w:szCs w:val="20"/>
          <w14:ligatures w14:val="none"/>
        </w:rPr>
        <w:t>has to</w:t>
      </w:r>
      <w:proofErr w:type="gramEnd"/>
      <w:r w:rsidR="006F4E8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visit every </w:t>
      </w:r>
      <w:r w:rsidR="00985904">
        <w:rPr>
          <w:rFonts w:ascii="Menlo" w:eastAsia="Times New Roman" w:hAnsi="Menlo" w:cs="Menlo"/>
          <w:kern w:val="0"/>
          <w:sz w:val="20"/>
          <w:szCs w:val="20"/>
          <w14:ligatures w14:val="none"/>
        </w:rPr>
        <w:t>city</w:t>
      </w:r>
      <w:r w:rsidR="006F4E82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to get the </w:t>
      </w:r>
      <w:r w:rsidR="00591E7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shortest path. </w:t>
      </w:r>
      <w:r w:rsidR="008D10F7">
        <w:rPr>
          <w:rFonts w:ascii="Menlo" w:eastAsia="Times New Roman" w:hAnsi="Menlo" w:cs="Menlo"/>
          <w:kern w:val="0"/>
          <w:sz w:val="20"/>
          <w:szCs w:val="20"/>
          <w14:ligatures w14:val="none"/>
        </w:rPr>
        <w:t>However, 2</w:t>
      </w:r>
      <w:r w:rsidR="008D10F7" w:rsidRPr="008D10F7">
        <w:rPr>
          <w:rFonts w:ascii="Menlo" w:eastAsia="Times New Roman" w:hAnsi="Menlo" w:cs="Menlo"/>
          <w:kern w:val="0"/>
          <w:sz w:val="20"/>
          <w:szCs w:val="20"/>
          <w:vertAlign w:val="superscript"/>
          <w14:ligatures w14:val="none"/>
        </w:rPr>
        <w:t>nd</w:t>
      </w:r>
      <w:r w:rsidR="008D10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algorithms </w:t>
      </w:r>
      <w:r w:rsidR="00985904">
        <w:rPr>
          <w:rFonts w:ascii="Menlo" w:eastAsia="Times New Roman" w:hAnsi="Menlo" w:cs="Menlo"/>
          <w:kern w:val="0"/>
          <w:sz w:val="20"/>
          <w:szCs w:val="20"/>
          <w14:ligatures w14:val="none"/>
        </w:rPr>
        <w:t>use</w:t>
      </w:r>
      <w:r w:rsidR="008D10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the random permutation which </w:t>
      </w:r>
      <w:r w:rsidR="00985904">
        <w:rPr>
          <w:rFonts w:ascii="Menlo" w:eastAsia="Times New Roman" w:hAnsi="Menlo" w:cs="Menlo"/>
          <w:kern w:val="0"/>
          <w:sz w:val="20"/>
          <w:szCs w:val="20"/>
          <w14:ligatures w14:val="none"/>
        </w:rPr>
        <w:t>may not generate the smallest path permutation in some case giving bad result.</w:t>
      </w:r>
    </w:p>
    <w:p w14:paraId="52FE1FAD" w14:textId="77777777" w:rsidR="00DF59F2" w:rsidRDefault="00DF59F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B26AAE1" w14:textId="77777777" w:rsidR="001B119F" w:rsidRPr="00217242" w:rsidRDefault="001B119F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8C741BF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F31FE2C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BF0CA41" w14:textId="77777777" w:rsidR="00217242" w:rsidRPr="00217242" w:rsidRDefault="00217242" w:rsidP="00217242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6072549" w14:textId="77777777" w:rsidR="008A5BEE" w:rsidRDefault="008A5BEE" w:rsidP="00C27455"/>
    <w:sectPr w:rsidR="008A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4450"/>
    <w:multiLevelType w:val="hybridMultilevel"/>
    <w:tmpl w:val="125CCF98"/>
    <w:lvl w:ilvl="0" w:tplc="64069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6E3CA5"/>
    <w:multiLevelType w:val="hybridMultilevel"/>
    <w:tmpl w:val="F6C0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4323">
    <w:abstractNumId w:val="1"/>
  </w:num>
  <w:num w:numId="2" w16cid:durableId="90494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C"/>
    <w:rsid w:val="00010B4C"/>
    <w:rsid w:val="00023C5C"/>
    <w:rsid w:val="0002485D"/>
    <w:rsid w:val="00031EC6"/>
    <w:rsid w:val="00041747"/>
    <w:rsid w:val="00097108"/>
    <w:rsid w:val="000A221F"/>
    <w:rsid w:val="000F042A"/>
    <w:rsid w:val="00195A43"/>
    <w:rsid w:val="001B119F"/>
    <w:rsid w:val="001D51CE"/>
    <w:rsid w:val="001F03BA"/>
    <w:rsid w:val="00202777"/>
    <w:rsid w:val="00213812"/>
    <w:rsid w:val="00217242"/>
    <w:rsid w:val="00255FB6"/>
    <w:rsid w:val="002D6F21"/>
    <w:rsid w:val="00332903"/>
    <w:rsid w:val="003B119D"/>
    <w:rsid w:val="0044034C"/>
    <w:rsid w:val="0045348A"/>
    <w:rsid w:val="004805D2"/>
    <w:rsid w:val="0051655A"/>
    <w:rsid w:val="00525A76"/>
    <w:rsid w:val="00545493"/>
    <w:rsid w:val="00545496"/>
    <w:rsid w:val="00553AD5"/>
    <w:rsid w:val="00591E7D"/>
    <w:rsid w:val="005B3705"/>
    <w:rsid w:val="00616B13"/>
    <w:rsid w:val="00656870"/>
    <w:rsid w:val="00673C16"/>
    <w:rsid w:val="00691118"/>
    <w:rsid w:val="006A7769"/>
    <w:rsid w:val="006C3338"/>
    <w:rsid w:val="006E07A2"/>
    <w:rsid w:val="006F1FC7"/>
    <w:rsid w:val="006F4E82"/>
    <w:rsid w:val="006F5315"/>
    <w:rsid w:val="00711292"/>
    <w:rsid w:val="00716491"/>
    <w:rsid w:val="00722A81"/>
    <w:rsid w:val="007606E5"/>
    <w:rsid w:val="00784166"/>
    <w:rsid w:val="00812F37"/>
    <w:rsid w:val="00867C90"/>
    <w:rsid w:val="008736E6"/>
    <w:rsid w:val="00875312"/>
    <w:rsid w:val="008A5BEE"/>
    <w:rsid w:val="008D10F7"/>
    <w:rsid w:val="00924AD1"/>
    <w:rsid w:val="0098438B"/>
    <w:rsid w:val="00985904"/>
    <w:rsid w:val="009C6505"/>
    <w:rsid w:val="009E147A"/>
    <w:rsid w:val="009F05FB"/>
    <w:rsid w:val="00A13AAD"/>
    <w:rsid w:val="00A14088"/>
    <w:rsid w:val="00AA282B"/>
    <w:rsid w:val="00AC185E"/>
    <w:rsid w:val="00AD61D1"/>
    <w:rsid w:val="00AE33D6"/>
    <w:rsid w:val="00B7538F"/>
    <w:rsid w:val="00BA1CD9"/>
    <w:rsid w:val="00BB7143"/>
    <w:rsid w:val="00BD031C"/>
    <w:rsid w:val="00C27455"/>
    <w:rsid w:val="00C368F2"/>
    <w:rsid w:val="00C61493"/>
    <w:rsid w:val="00C702B2"/>
    <w:rsid w:val="00C70643"/>
    <w:rsid w:val="00CA6E96"/>
    <w:rsid w:val="00CD24AA"/>
    <w:rsid w:val="00CD6A41"/>
    <w:rsid w:val="00CF762B"/>
    <w:rsid w:val="00D17A10"/>
    <w:rsid w:val="00D21F50"/>
    <w:rsid w:val="00D37D3B"/>
    <w:rsid w:val="00D44D46"/>
    <w:rsid w:val="00DA311D"/>
    <w:rsid w:val="00DC0C2E"/>
    <w:rsid w:val="00DF59F2"/>
    <w:rsid w:val="00F10107"/>
    <w:rsid w:val="00F26661"/>
    <w:rsid w:val="00F672A5"/>
    <w:rsid w:val="00FD3145"/>
    <w:rsid w:val="00FD3515"/>
    <w:rsid w:val="00FD70B7"/>
    <w:rsid w:val="00FE1CB5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7A4B"/>
  <w15:chartTrackingRefBased/>
  <w15:docId w15:val="{7178864D-F8DC-944B-ABC5-49B34A7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4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87</cp:revision>
  <dcterms:created xsi:type="dcterms:W3CDTF">2023-04-29T03:18:00Z</dcterms:created>
  <dcterms:modified xsi:type="dcterms:W3CDTF">2023-04-29T05:40:00Z</dcterms:modified>
</cp:coreProperties>
</file>