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93C5" w14:textId="0498A214" w:rsidR="001B40A3" w:rsidRDefault="001B40A3">
      <w:r>
        <w:t>%</w:t>
      </w:r>
      <w:proofErr w:type="spellStart"/>
      <w:r>
        <w:t>KamalGiri</w:t>
      </w:r>
      <w:proofErr w:type="spellEnd"/>
    </w:p>
    <w:p w14:paraId="6D1EEDAD" w14:textId="77777777" w:rsidR="001B40A3" w:rsidRDefault="001B40A3"/>
    <w:p w14:paraId="7F0D7F13" w14:textId="7F04DC4E" w:rsidR="00656870" w:rsidRDefault="00991595">
      <w:r>
        <w:t>Problem 1:</w:t>
      </w:r>
    </w:p>
    <w:p w14:paraId="7C9DF10E" w14:textId="77777777" w:rsidR="00991595" w:rsidRDefault="00991595"/>
    <w:p w14:paraId="6FB7B0F0" w14:textId="0FA3BE24" w:rsidR="00991595" w:rsidRPr="00BF68A5" w:rsidRDefault="00BF68A5">
      <w:pPr>
        <w:rPr>
          <w:b/>
          <w:bCs/>
          <w:color w:val="FF0000"/>
          <w:u w:val="single"/>
        </w:rPr>
      </w:pPr>
      <w:r w:rsidRPr="00BF68A5">
        <w:rPr>
          <w:b/>
          <w:bCs/>
          <w:color w:val="FF0000"/>
          <w:u w:val="single"/>
        </w:rPr>
        <w:t>Code for Gauss Quadrature:</w:t>
      </w:r>
    </w:p>
    <w:p w14:paraId="63E36EF3" w14:textId="77777777" w:rsidR="003F0435" w:rsidRDefault="003F0435"/>
    <w:p w14:paraId="3FEDC8D9" w14:textId="42292045" w:rsidR="00EF5C7E" w:rsidRPr="00BF68A5" w:rsidRDefault="003F0435">
      <w:pPr>
        <w:rPr>
          <w:b/>
          <w:bCs/>
          <w:color w:val="000000" w:themeColor="text1"/>
        </w:rPr>
      </w:pPr>
      <w:proofErr w:type="spellStart"/>
      <w:r w:rsidRPr="00BF68A5">
        <w:rPr>
          <w:b/>
          <w:bCs/>
          <w:color w:val="000000" w:themeColor="text1"/>
        </w:rPr>
        <w:t>internalGx</w:t>
      </w:r>
      <w:r w:rsidR="00EF5C7E" w:rsidRPr="00BF68A5">
        <w:rPr>
          <w:b/>
          <w:bCs/>
          <w:color w:val="000000" w:themeColor="text1"/>
        </w:rPr>
        <w:t>.m</w:t>
      </w:r>
      <w:proofErr w:type="spellEnd"/>
    </w:p>
    <w:p w14:paraId="1C56D382" w14:textId="77777777" w:rsidR="00EF5C7E" w:rsidRDefault="00EF5C7E">
      <w:pPr>
        <w:rPr>
          <w:b/>
          <w:bCs/>
          <w:color w:val="FF0000"/>
        </w:rPr>
      </w:pPr>
    </w:p>
    <w:p w14:paraId="54958E7D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function </w:t>
      </w:r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[</w:t>
      </w:r>
      <w:proofErr w:type="spell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gx</w:t>
      </w:r>
      <w:proofErr w:type="spell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internalGx</w:t>
      </w:r>
      <w:proofErr w:type="spell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curr</w:t>
      </w:r>
      <w:proofErr w:type="spell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xi, </w:t>
      </w:r>
      <w:proofErr w:type="spell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wi</w:t>
      </w:r>
      <w:proofErr w:type="spell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, N, f)</w:t>
      </w:r>
    </w:p>
    <w:p w14:paraId="08884195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a = -sqrt(1-curr^2</w:t>
      </w:r>
      <w:proofErr w:type="gram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6E48A161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b = sqrt(1-curr^2</w:t>
      </w:r>
      <w:proofErr w:type="gram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7364058A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sum = </w:t>
      </w:r>
      <w:proofErr w:type="gram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5F357059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k = </w:t>
      </w:r>
      <w:proofErr w:type="gram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1:N</w:t>
      </w:r>
      <w:proofErr w:type="gramEnd"/>
    </w:p>
    <w:p w14:paraId="2023F1DB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x = 0.5*(b-</w:t>
      </w:r>
      <w:proofErr w:type="gram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a)*</w:t>
      </w:r>
      <w:proofErr w:type="gram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xi(k) + 0.5*(</w:t>
      </w:r>
      <w:proofErr w:type="spell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b+a</w:t>
      </w:r>
      <w:proofErr w:type="spell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1E022B23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sum = sum + </w:t>
      </w:r>
      <w:proofErr w:type="spell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wi</w:t>
      </w:r>
      <w:proofErr w:type="spell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(k) * </w:t>
      </w:r>
      <w:proofErr w:type="gram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f(</w:t>
      </w:r>
      <w:proofErr w:type="gram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x, </w:t>
      </w:r>
      <w:proofErr w:type="spell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curr</w:t>
      </w:r>
      <w:proofErr w:type="spell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43DA99E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5CA0EC50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49691B4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EF5C7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I</w:t>
      </w:r>
      <w:proofErr w:type="gramEnd"/>
      <w:r w:rsidRPr="00EF5C7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was getting wrong value because I was </w:t>
      </w:r>
      <w:proofErr w:type="spellStart"/>
      <w:r w:rsidRPr="00EF5C7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mutliplying</w:t>
      </w:r>
      <w:proofErr w:type="spellEnd"/>
      <w:r w:rsidRPr="00EF5C7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0.5*(b-a) inside the</w:t>
      </w:r>
    </w:p>
    <w:p w14:paraId="3F607BA9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%loop</w:t>
      </w:r>
    </w:p>
    <w:p w14:paraId="7374D0FE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gx</w:t>
      </w:r>
      <w:proofErr w:type="spellEnd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0.5*(b-a) * </w:t>
      </w:r>
      <w:proofErr w:type="gramStart"/>
      <w:r w:rsidRPr="00EF5C7E">
        <w:rPr>
          <w:rFonts w:ascii="Menlo" w:eastAsia="Times New Roman" w:hAnsi="Menlo" w:cs="Menlo"/>
          <w:kern w:val="0"/>
          <w:sz w:val="20"/>
          <w:szCs w:val="20"/>
          <w14:ligatures w14:val="none"/>
        </w:rPr>
        <w:t>sum;</w:t>
      </w:r>
      <w:proofErr w:type="gramEnd"/>
    </w:p>
    <w:p w14:paraId="63828EDE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EF5C7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22AFB863" w14:textId="77777777" w:rsidR="00EF5C7E" w:rsidRPr="00EF5C7E" w:rsidRDefault="00EF5C7E" w:rsidP="00EF5C7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3826D5C" w14:textId="5C1FEAA3" w:rsidR="00EF5C7E" w:rsidRPr="00BF68A5" w:rsidRDefault="003171C8">
      <w:pPr>
        <w:rPr>
          <w:b/>
          <w:bCs/>
          <w:color w:val="000000" w:themeColor="text1"/>
        </w:rPr>
      </w:pPr>
      <w:r w:rsidRPr="00BF68A5">
        <w:rPr>
          <w:b/>
          <w:bCs/>
          <w:color w:val="000000" w:themeColor="text1"/>
        </w:rPr>
        <w:t>scriptProblem01</w:t>
      </w:r>
    </w:p>
    <w:p w14:paraId="7DA650B7" w14:textId="77777777" w:rsidR="003171C8" w:rsidRDefault="003171C8">
      <w:pPr>
        <w:rPr>
          <w:b/>
          <w:bCs/>
          <w:color w:val="FF0000"/>
        </w:rPr>
      </w:pPr>
    </w:p>
    <w:p w14:paraId="191933DE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clear </w:t>
      </w:r>
      <w:proofErr w:type="gramStart"/>
      <w:r w:rsidRPr="000635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all</w:t>
      </w: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76E78D82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f  =</w:t>
      </w:r>
      <w:proofErr w:type="gram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@(x,y) 0.5*(exp(-x.^2) + exp(-y.^2));</w:t>
      </w:r>
    </w:p>
    <w:p w14:paraId="2C2CA778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8216828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prompt = </w:t>
      </w:r>
      <w:r w:rsidRPr="000635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"Choose the value of N for Gauss Quadrature:</w:t>
      </w:r>
      <w:proofErr w:type="gramStart"/>
      <w:r w:rsidRPr="000635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</w:t>
      </w: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44A59DE6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0A75274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N = input(prompt</w:t>
      </w: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4E12F412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82A3EC4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if</w:t>
      </w: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(N==3)</w:t>
      </w:r>
    </w:p>
    <w:p w14:paraId="17B6B215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xi= [0.77459667, 0, -0.77459667</w:t>
      </w: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56DA910A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wi</w:t>
      </w:r>
      <w:proofErr w:type="spell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= [0.55555556,0.88888889,0.55555556</w:t>
      </w: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19FB1C6E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517E5BBC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if</w:t>
      </w: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(N==4)</w:t>
      </w:r>
    </w:p>
    <w:p w14:paraId="779228D7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xi </w:t>
      </w: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=[</w:t>
      </w:r>
      <w:proofErr w:type="gram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0.33998104,0.86113631,-0.33998104,-0.86113631];</w:t>
      </w:r>
    </w:p>
    <w:p w14:paraId="3D35AF60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wi</w:t>
      </w:r>
      <w:proofErr w:type="spell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[0.65214515,0.34785485,0.65214515,0.3478548</w:t>
      </w: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4F95C5AC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3FCD427B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if</w:t>
      </w: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(N==5)</w:t>
      </w:r>
    </w:p>
    <w:p w14:paraId="407C5135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xi = [0.90617985, 0.53846931, </w:t>
      </w: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0.00000000,-</w:t>
      </w:r>
      <w:proofErr w:type="gram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0.53846931, -0.90617985];</w:t>
      </w:r>
    </w:p>
    <w:p w14:paraId="7C444700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wi</w:t>
      </w:r>
      <w:proofErr w:type="spell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[0.23692689, 0.47862867, 0.56888889, 0.47862867, 0.23692689</w:t>
      </w: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6264C8A7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4F72A009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Approx</w:t>
      </w:r>
      <w:proofErr w:type="spell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7B724C49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j = </w:t>
      </w: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1:N</w:t>
      </w:r>
      <w:proofErr w:type="gramEnd"/>
    </w:p>
    <w:p w14:paraId="6AE5969C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Approx</w:t>
      </w:r>
      <w:proofErr w:type="spell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Approx</w:t>
      </w:r>
      <w:proofErr w:type="spell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+ </w:t>
      </w:r>
      <w:proofErr w:type="spell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wi</w:t>
      </w:r>
      <w:proofErr w:type="spell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(j)*</w:t>
      </w:r>
      <w:proofErr w:type="spell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internalGx</w:t>
      </w:r>
      <w:proofErr w:type="spell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(xi(j), xi, </w:t>
      </w:r>
      <w:proofErr w:type="spell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wi</w:t>
      </w:r>
      <w:proofErr w:type="spellEnd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, N, f</w:t>
      </w:r>
      <w:proofErr w:type="gram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04CFD5E3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06351F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344D18A4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CB727BE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06351F">
        <w:rPr>
          <w:rFonts w:ascii="Menlo" w:eastAsia="Times New Roman" w:hAnsi="Menlo" w:cs="Menlo"/>
          <w:kern w:val="0"/>
          <w:sz w:val="20"/>
          <w:szCs w:val="20"/>
          <w14:ligatures w14:val="none"/>
        </w:rPr>
        <w:t>Approx</w:t>
      </w:r>
      <w:proofErr w:type="spellEnd"/>
    </w:p>
    <w:p w14:paraId="697C6788" w14:textId="77777777" w:rsidR="0006351F" w:rsidRPr="0006351F" w:rsidRDefault="0006351F" w:rsidP="0006351F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A0DC2AB" w14:textId="08915AE9" w:rsidR="004905F6" w:rsidRDefault="004905F6">
      <w:pPr>
        <w:rPr>
          <w:b/>
          <w:bCs/>
          <w:color w:val="FF0000"/>
        </w:rPr>
      </w:pPr>
    </w:p>
    <w:p w14:paraId="2D2D4314" w14:textId="5F3140C2" w:rsidR="00BF68A5" w:rsidRDefault="00BF68A5">
      <w:pPr>
        <w:rPr>
          <w:b/>
          <w:bCs/>
          <w:color w:val="FF0000"/>
        </w:rPr>
      </w:pPr>
      <w:r>
        <w:rPr>
          <w:b/>
          <w:bCs/>
          <w:color w:val="FF0000"/>
        </w:rPr>
        <w:t>Code for Monte-Carlo</w:t>
      </w:r>
    </w:p>
    <w:p w14:paraId="0FDEC7B7" w14:textId="77777777" w:rsidR="00BF68A5" w:rsidRDefault="00BF68A5">
      <w:pPr>
        <w:rPr>
          <w:b/>
          <w:bCs/>
          <w:color w:val="FF0000"/>
        </w:rPr>
      </w:pPr>
    </w:p>
    <w:p w14:paraId="58C061CF" w14:textId="0D7C2F5C" w:rsidR="00BF68A5" w:rsidRDefault="00893CC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MC2D.m</w:t>
      </w:r>
    </w:p>
    <w:p w14:paraId="03688C26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function</w:t>
      </w:r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[integralMC2D] = MC2D(M)</w:t>
      </w:r>
    </w:p>
    <w:p w14:paraId="5CD54E51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f  =</w:t>
      </w:r>
      <w:proofErr w:type="gramEnd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@(x,y) 0.5*(exp(-x.^2) + exp(-y.^2));</w:t>
      </w:r>
    </w:p>
    <w:p w14:paraId="7E2A6252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a = </w:t>
      </w:r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-1;</w:t>
      </w:r>
      <w:proofErr w:type="gramEnd"/>
    </w:p>
    <w:p w14:paraId="3B0AEF62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b = </w:t>
      </w:r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2D8E455D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c= </w:t>
      </w:r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-1;</w:t>
      </w:r>
      <w:proofErr w:type="gramEnd"/>
    </w:p>
    <w:p w14:paraId="4607D48E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 = </w:t>
      </w:r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35722846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sum = </w:t>
      </w:r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777FD35A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DDC204C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0D00683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%Randomizing</w:t>
      </w:r>
    </w:p>
    <w:p w14:paraId="47968FA7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x = a+ (b-</w:t>
      </w:r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a)*</w:t>
      </w:r>
      <w:proofErr w:type="gramEnd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rand(1,M);</w:t>
      </w:r>
    </w:p>
    <w:p w14:paraId="7611DF1E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y = c+ (d-</w:t>
      </w:r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a)*</w:t>
      </w:r>
      <w:proofErr w:type="gramEnd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rand(1,M);</w:t>
      </w:r>
    </w:p>
    <w:p w14:paraId="26A98B52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152815C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1:M</w:t>
      </w:r>
    </w:p>
    <w:p w14:paraId="65398594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sum = sum + </w:t>
      </w:r>
      <w:proofErr w:type="spell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fExt</w:t>
      </w:r>
      <w:proofErr w:type="spellEnd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(x(</w:t>
      </w:r>
      <w:proofErr w:type="spell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), y(</w:t>
      </w:r>
      <w:proofErr w:type="spell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), f</w:t>
      </w:r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6AC672D4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5A3016B7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1E4534F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fbar</w:t>
      </w:r>
      <w:proofErr w:type="spellEnd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sum/</w:t>
      </w:r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M;</w:t>
      </w:r>
      <w:proofErr w:type="gramEnd"/>
    </w:p>
    <w:p w14:paraId="2F5CB599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integralMC2D = pi *</w:t>
      </w:r>
      <w:proofErr w:type="spellStart"/>
      <w:proofErr w:type="gramStart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fbar</w:t>
      </w:r>
      <w:proofErr w:type="spellEnd"/>
      <w:r w:rsidRPr="00893CC3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12AF7565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03760C1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787CDBE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FECAECA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93CC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45FA6123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16D48D1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88F503E" w14:textId="483215DE" w:rsidR="00893CC3" w:rsidRPr="00B573C3" w:rsidRDefault="00893CC3" w:rsidP="00893CC3">
      <w:pPr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B573C3"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  <w:t>fExt.m</w:t>
      </w:r>
      <w:proofErr w:type="spellEnd"/>
    </w:p>
    <w:p w14:paraId="0A37FB7B" w14:textId="77777777" w:rsidR="00B573C3" w:rsidRDefault="00B573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09FB153" w14:textId="77777777" w:rsidR="00B573C3" w:rsidRPr="00B573C3" w:rsidRDefault="00B573C3" w:rsidP="00B573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573C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function </w:t>
      </w:r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[</w:t>
      </w:r>
      <w:proofErr w:type="spellStart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val</w:t>
      </w:r>
      <w:proofErr w:type="spellEnd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fExt</w:t>
      </w:r>
      <w:proofErr w:type="spellEnd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x,y</w:t>
      </w:r>
      <w:proofErr w:type="spellEnd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, f)</w:t>
      </w:r>
    </w:p>
    <w:p w14:paraId="3962B7D0" w14:textId="77777777" w:rsidR="00B573C3" w:rsidRPr="00B573C3" w:rsidRDefault="00B573C3" w:rsidP="00B573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val</w:t>
      </w:r>
      <w:proofErr w:type="spellEnd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1B326761" w14:textId="77777777" w:rsidR="00B573C3" w:rsidRPr="00B573C3" w:rsidRDefault="00B573C3" w:rsidP="00B573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B573C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x^2 + y^2 &lt;=1</w:t>
      </w:r>
    </w:p>
    <w:p w14:paraId="77B4AC48" w14:textId="77777777" w:rsidR="00B573C3" w:rsidRPr="00B573C3" w:rsidRDefault="00B573C3" w:rsidP="00B573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val</w:t>
      </w:r>
      <w:proofErr w:type="spellEnd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= </w:t>
      </w:r>
      <w:proofErr w:type="gramStart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f(</w:t>
      </w:r>
      <w:proofErr w:type="gramEnd"/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>x, y);</w:t>
      </w:r>
    </w:p>
    <w:p w14:paraId="69424143" w14:textId="77777777" w:rsidR="00B573C3" w:rsidRPr="00B573C3" w:rsidRDefault="00B573C3" w:rsidP="00B573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573C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B573C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2DCE91F7" w14:textId="77777777" w:rsidR="00B573C3" w:rsidRPr="00B573C3" w:rsidRDefault="00B573C3" w:rsidP="00B573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573C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340A7F8F" w14:textId="77777777" w:rsidR="00B573C3" w:rsidRPr="00893CC3" w:rsidRDefault="00B573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D063DF4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38394E8" w14:textId="7C410382" w:rsidR="00893CC3" w:rsidRDefault="00B573C3" w:rsidP="00893CC3">
      <w:pPr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0E1408"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  <w:t>script</w:t>
      </w:r>
      <w:r w:rsidR="000E1408" w:rsidRPr="000E1408"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  <w:t>M2CD.m</w:t>
      </w:r>
    </w:p>
    <w:p w14:paraId="19B5FFE2" w14:textId="77777777" w:rsidR="000E1408" w:rsidRDefault="000E1408" w:rsidP="00893CC3">
      <w:pPr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DD2F98C" w14:textId="77777777" w:rsidR="001231AE" w:rsidRPr="001231AE" w:rsidRDefault="001231AE" w:rsidP="001231A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clear </w:t>
      </w:r>
      <w:proofErr w:type="gramStart"/>
      <w:r w:rsidRPr="001231A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all</w:t>
      </w:r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41BC2CC7" w14:textId="77777777" w:rsidR="001231AE" w:rsidRPr="001231AE" w:rsidRDefault="001231AE" w:rsidP="001231A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format </w:t>
      </w:r>
      <w:proofErr w:type="gramStart"/>
      <w:r w:rsidRPr="001231A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long</w:t>
      </w:r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6B0E9B9E" w14:textId="77777777" w:rsidR="001231AE" w:rsidRPr="001231AE" w:rsidRDefault="001231AE" w:rsidP="001231A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M = 10^</w:t>
      </w:r>
      <w:proofErr w:type="gramStart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6;</w:t>
      </w:r>
      <w:proofErr w:type="gramEnd"/>
    </w:p>
    <w:p w14:paraId="2A74E79F" w14:textId="77777777" w:rsidR="001231AE" w:rsidRPr="001231AE" w:rsidRDefault="001231AE" w:rsidP="001231A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IntregalV</w:t>
      </w:r>
      <w:proofErr w:type="spellEnd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= </w:t>
      </w:r>
      <w:proofErr w:type="gramStart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61E695E7" w14:textId="77777777" w:rsidR="001231AE" w:rsidRPr="001231AE" w:rsidRDefault="001231AE" w:rsidP="001231A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611A245" w14:textId="77777777" w:rsidR="001231AE" w:rsidRPr="001231AE" w:rsidRDefault="001231AE" w:rsidP="001231A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231A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1: 10</w:t>
      </w:r>
    </w:p>
    <w:p w14:paraId="4D8B2BB9" w14:textId="77777777" w:rsidR="001231AE" w:rsidRPr="001231AE" w:rsidRDefault="001231AE" w:rsidP="001231A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IntregalV</w:t>
      </w:r>
      <w:proofErr w:type="spellEnd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IntregalV</w:t>
      </w:r>
      <w:proofErr w:type="spellEnd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+ MC2D(M</w:t>
      </w:r>
      <w:proofErr w:type="gramStart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6F193F4E" w14:textId="77777777" w:rsidR="001231AE" w:rsidRPr="001231AE" w:rsidRDefault="001231AE" w:rsidP="001231A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1231A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369E9124" w14:textId="77777777" w:rsidR="001231AE" w:rsidRPr="001231AE" w:rsidRDefault="001231AE" w:rsidP="001231A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C32EB04" w14:textId="77777777" w:rsidR="001231AE" w:rsidRPr="001231AE" w:rsidRDefault="001231AE" w:rsidP="001231A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IntregalV</w:t>
      </w:r>
      <w:proofErr w:type="spellEnd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IntregalV</w:t>
      </w:r>
      <w:proofErr w:type="spellEnd"/>
      <w:r w:rsidRPr="001231AE">
        <w:rPr>
          <w:rFonts w:ascii="Menlo" w:eastAsia="Times New Roman" w:hAnsi="Menlo" w:cs="Menlo"/>
          <w:kern w:val="0"/>
          <w:sz w:val="20"/>
          <w:szCs w:val="20"/>
          <w14:ligatures w14:val="none"/>
        </w:rPr>
        <w:t>/10</w:t>
      </w:r>
    </w:p>
    <w:p w14:paraId="3203EBB7" w14:textId="77777777" w:rsidR="000E1408" w:rsidRDefault="000E1408" w:rsidP="00893CC3">
      <w:pPr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031C2D7" w14:textId="77777777" w:rsidR="001231AE" w:rsidRDefault="001231AE" w:rsidP="00893CC3">
      <w:pPr>
        <w:rPr>
          <w:rFonts w:ascii="Menlo" w:eastAsia="Times New Roman" w:hAnsi="Menlo" w:cs="Menlo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9DDB18F" w14:textId="3CCD89F4" w:rsidR="001231AE" w:rsidRDefault="006366BF" w:rsidP="00893CC3">
      <w:pPr>
        <w:rPr>
          <w:rFonts w:ascii="Menlo" w:eastAsia="Times New Roman" w:hAnsi="Menlo" w:cs="Menlo"/>
          <w:b/>
          <w:bCs/>
          <w:color w:val="FF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b/>
          <w:bCs/>
          <w:color w:val="FF0000"/>
          <w:kern w:val="0"/>
          <w:sz w:val="20"/>
          <w:szCs w:val="20"/>
          <w14:ligatures w14:val="none"/>
        </w:rPr>
        <w:t>Calculating the difference:</w:t>
      </w:r>
    </w:p>
    <w:p w14:paraId="36871054" w14:textId="77777777" w:rsidR="00A56C78" w:rsidRDefault="00A56C78" w:rsidP="00893CC3">
      <w:pPr>
        <w:rPr>
          <w:rFonts w:ascii="Menlo" w:eastAsia="Times New Roman" w:hAnsi="Menlo" w:cs="Menlo"/>
          <w:b/>
          <w:bCs/>
          <w:color w:val="FF0000"/>
          <w:kern w:val="0"/>
          <w:sz w:val="20"/>
          <w:szCs w:val="20"/>
          <w14:ligatures w14:val="none"/>
        </w:rPr>
      </w:pPr>
    </w:p>
    <w:p w14:paraId="055427D9" w14:textId="42C8802E" w:rsidR="006366BF" w:rsidRDefault="006366BF" w:rsidP="00893CC3">
      <w:pPr>
        <w:rPr>
          <w:rFonts w:ascii="Menlo" w:eastAsia="Times New Roman" w:hAnsi="Menlo" w:cs="Menlo"/>
          <w:b/>
          <w:bCs/>
          <w:color w:val="FF0000"/>
          <w:kern w:val="0"/>
          <w:sz w:val="20"/>
          <w:szCs w:val="20"/>
          <w14:ligatures w14:val="none"/>
        </w:rPr>
      </w:pPr>
    </w:p>
    <w:p w14:paraId="7FE6E01B" w14:textId="77777777" w:rsidR="006366BF" w:rsidRDefault="006366BF" w:rsidP="00893CC3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7D5D8948" w14:textId="06F67CC6" w:rsidR="00273AC6" w:rsidRDefault="00273AC6" w:rsidP="00893CC3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2435"/>
        <w:gridCol w:w="2435"/>
        <w:gridCol w:w="2437"/>
        <w:gridCol w:w="2437"/>
      </w:tblGrid>
      <w:tr w:rsidR="00215A7C" w14:paraId="07D4DE0D" w14:textId="77777777" w:rsidTr="001E3484">
        <w:trPr>
          <w:trHeight w:val="972"/>
        </w:trPr>
        <w:tc>
          <w:tcPr>
            <w:tcW w:w="2435" w:type="dxa"/>
          </w:tcPr>
          <w:p w14:paraId="19D42763" w14:textId="279F03F0" w:rsidR="00215A7C" w:rsidRDefault="00215A7C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2435" w:type="dxa"/>
          </w:tcPr>
          <w:p w14:paraId="7AF7B017" w14:textId="43AD5D0C" w:rsidR="00215A7C" w:rsidRDefault="00215A7C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Value Using Monte-Carlo</w:t>
            </w:r>
          </w:p>
        </w:tc>
        <w:tc>
          <w:tcPr>
            <w:tcW w:w="2437" w:type="dxa"/>
          </w:tcPr>
          <w:p w14:paraId="62EAC293" w14:textId="77777777" w:rsidR="00215A7C" w:rsidRDefault="00215A7C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Value Using Gauss</w:t>
            </w:r>
          </w:p>
          <w:p w14:paraId="0B2B6C3A" w14:textId="4BF975F9" w:rsidR="00215A7C" w:rsidRDefault="00215A7C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Quadrature</w:t>
            </w:r>
          </w:p>
        </w:tc>
        <w:tc>
          <w:tcPr>
            <w:tcW w:w="2437" w:type="dxa"/>
          </w:tcPr>
          <w:p w14:paraId="1BE3A8F1" w14:textId="7AF0461B" w:rsidR="00215A7C" w:rsidRDefault="00215A7C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Absolute Value</w:t>
            </w:r>
          </w:p>
        </w:tc>
      </w:tr>
      <w:tr w:rsidR="00215A7C" w14:paraId="294F8738" w14:textId="77777777" w:rsidTr="001E3484">
        <w:trPr>
          <w:trHeight w:val="495"/>
        </w:trPr>
        <w:tc>
          <w:tcPr>
            <w:tcW w:w="2435" w:type="dxa"/>
          </w:tcPr>
          <w:p w14:paraId="0C574A8E" w14:textId="25E3B410" w:rsidR="00215A7C" w:rsidRDefault="00215A7C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435" w:type="dxa"/>
          </w:tcPr>
          <w:p w14:paraId="0BD3D50C" w14:textId="6D42C01F" w:rsidR="00215A7C" w:rsidRDefault="00390EBB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73AC6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2.517621439781281</w:t>
            </w:r>
          </w:p>
        </w:tc>
        <w:tc>
          <w:tcPr>
            <w:tcW w:w="2437" w:type="dxa"/>
          </w:tcPr>
          <w:p w14:paraId="58A0EE52" w14:textId="39DD8B8C" w:rsidR="00215A7C" w:rsidRDefault="00390EBB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56C78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2.560061128586483</w:t>
            </w:r>
          </w:p>
        </w:tc>
        <w:tc>
          <w:tcPr>
            <w:tcW w:w="2437" w:type="dxa"/>
          </w:tcPr>
          <w:p w14:paraId="30E3AC23" w14:textId="7F869DB8" w:rsidR="00215A7C" w:rsidRPr="0041541B" w:rsidRDefault="00002AE2" w:rsidP="00893CC3">
            <w:pPr>
              <w:rPr>
                <w:rFonts w:ascii="Menlo" w:eastAsia="Times New Roman" w:hAnsi="Menlo" w:cs="Menlo"/>
                <w:kern w:val="0"/>
                <w:sz w:val="20"/>
                <w:szCs w:val="20"/>
                <w14:ligatures w14:val="none"/>
              </w:rPr>
            </w:pPr>
            <w:r w:rsidRPr="00002AE2">
              <w:rPr>
                <w:rFonts w:ascii="Menlo" w:eastAsia="Times New Roman" w:hAnsi="Menlo" w:cs="Menlo"/>
                <w:kern w:val="0"/>
                <w:sz w:val="20"/>
                <w:szCs w:val="20"/>
                <w14:ligatures w14:val="none"/>
              </w:rPr>
              <w:t>0.042439688805202</w:t>
            </w:r>
          </w:p>
        </w:tc>
      </w:tr>
      <w:tr w:rsidR="00215A7C" w14:paraId="7CD059AE" w14:textId="77777777" w:rsidTr="001E3484">
        <w:trPr>
          <w:trHeight w:val="495"/>
        </w:trPr>
        <w:tc>
          <w:tcPr>
            <w:tcW w:w="2435" w:type="dxa"/>
          </w:tcPr>
          <w:p w14:paraId="42AF8577" w14:textId="2B7F9544" w:rsidR="00215A7C" w:rsidRDefault="00215A7C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435" w:type="dxa"/>
          </w:tcPr>
          <w:p w14:paraId="629FF368" w14:textId="47562670" w:rsidR="00215A7C" w:rsidRDefault="00F0341F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0341F"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2.517495391527651</w:t>
            </w:r>
          </w:p>
        </w:tc>
        <w:tc>
          <w:tcPr>
            <w:tcW w:w="2437" w:type="dxa"/>
          </w:tcPr>
          <w:p w14:paraId="2D49BA12" w14:textId="47D802CC" w:rsidR="00215A7C" w:rsidRDefault="00390EBB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93E8E"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2.530258937959873</w:t>
            </w:r>
          </w:p>
        </w:tc>
        <w:tc>
          <w:tcPr>
            <w:tcW w:w="2437" w:type="dxa"/>
          </w:tcPr>
          <w:p w14:paraId="0073FD7D" w14:textId="1D73317C" w:rsidR="00215A7C" w:rsidRDefault="007B201E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B201E"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0.012763546432222</w:t>
            </w:r>
          </w:p>
        </w:tc>
      </w:tr>
      <w:tr w:rsidR="00215A7C" w14:paraId="0F964AF5" w14:textId="77777777" w:rsidTr="001E3484">
        <w:trPr>
          <w:trHeight w:val="495"/>
        </w:trPr>
        <w:tc>
          <w:tcPr>
            <w:tcW w:w="2435" w:type="dxa"/>
          </w:tcPr>
          <w:p w14:paraId="600D6E08" w14:textId="588E282B" w:rsidR="00215A7C" w:rsidRDefault="00215A7C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435" w:type="dxa"/>
          </w:tcPr>
          <w:p w14:paraId="7E431E04" w14:textId="470DF55B" w:rsidR="00215A7C" w:rsidRDefault="008C799C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C799C"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2.518361697830591</w:t>
            </w:r>
          </w:p>
        </w:tc>
        <w:tc>
          <w:tcPr>
            <w:tcW w:w="2437" w:type="dxa"/>
          </w:tcPr>
          <w:p w14:paraId="6FE37BFB" w14:textId="49BA94E9" w:rsidR="00215A7C" w:rsidRDefault="00390EBB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90EBB"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2.524923343620527</w:t>
            </w:r>
          </w:p>
        </w:tc>
        <w:tc>
          <w:tcPr>
            <w:tcW w:w="2437" w:type="dxa"/>
          </w:tcPr>
          <w:p w14:paraId="05184832" w14:textId="171B1F55" w:rsidR="00215A7C" w:rsidRDefault="008F7A5C" w:rsidP="00893CC3">
            <w:pPr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F7A5C">
              <w:rPr>
                <w:rFonts w:ascii="Menlo" w:eastAsia="Times New Roman" w:hAnsi="Menlo" w:cs="Menlo"/>
                <w:b/>
                <w:bCs/>
                <w:kern w:val="0"/>
                <w:sz w:val="20"/>
                <w:szCs w:val="20"/>
                <w14:ligatures w14:val="none"/>
              </w:rPr>
              <w:t>0.006561645789936</w:t>
            </w:r>
          </w:p>
        </w:tc>
      </w:tr>
    </w:tbl>
    <w:p w14:paraId="3B26AA01" w14:textId="77777777" w:rsidR="00215A7C" w:rsidRPr="00893CC3" w:rsidRDefault="00215A7C" w:rsidP="00893CC3">
      <w:pPr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</w:pPr>
    </w:p>
    <w:p w14:paraId="340228DB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1E62F20" w14:textId="77777777" w:rsidR="00893CC3" w:rsidRPr="00893CC3" w:rsidRDefault="00893CC3" w:rsidP="00893CC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745096B" w14:textId="7B88CA3D" w:rsidR="00893CC3" w:rsidRDefault="00707FD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Problem02:</w:t>
      </w:r>
    </w:p>
    <w:p w14:paraId="69A53688" w14:textId="77777777" w:rsidR="00707FDA" w:rsidRDefault="00707FDA">
      <w:pPr>
        <w:rPr>
          <w:b/>
          <w:bCs/>
          <w:color w:val="000000" w:themeColor="text1"/>
        </w:rPr>
      </w:pPr>
    </w:p>
    <w:p w14:paraId="4422D0AA" w14:textId="77777777" w:rsidR="009E1B46" w:rsidRDefault="009E1B46">
      <w:pPr>
        <w:rPr>
          <w:b/>
          <w:bCs/>
          <w:color w:val="000000" w:themeColor="text1"/>
        </w:rPr>
      </w:pPr>
    </w:p>
    <w:p w14:paraId="0BE26F46" w14:textId="2F3DDD70" w:rsidR="009E1B46" w:rsidRDefault="009E1B46">
      <w:pPr>
        <w:rPr>
          <w:b/>
          <w:bCs/>
          <w:color w:val="FF0000"/>
        </w:rPr>
      </w:pPr>
      <w:r>
        <w:rPr>
          <w:b/>
          <w:bCs/>
          <w:color w:val="FF0000"/>
        </w:rPr>
        <w:t>Solving Analytically:</w:t>
      </w:r>
    </w:p>
    <w:p w14:paraId="0019FDD3" w14:textId="77777777" w:rsidR="009E1B46" w:rsidRDefault="009E1B46">
      <w:pPr>
        <w:rPr>
          <w:b/>
          <w:bCs/>
          <w:color w:val="FF0000"/>
        </w:rPr>
      </w:pPr>
    </w:p>
    <w:p w14:paraId="15B63098" w14:textId="2FA64819" w:rsidR="009E1B46" w:rsidRDefault="002D1C1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1928BFA6" wp14:editId="53616E14">
            <wp:extent cx="5943600" cy="7967980"/>
            <wp:effectExtent l="0" t="0" r="0" b="0"/>
            <wp:docPr id="340882912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82912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5913" w14:textId="77777777" w:rsidR="002D1C19" w:rsidRDefault="002D1C19">
      <w:pPr>
        <w:rPr>
          <w:b/>
          <w:bCs/>
          <w:color w:val="FF0000"/>
        </w:rPr>
      </w:pPr>
    </w:p>
    <w:p w14:paraId="4F1C13D4" w14:textId="1E02D312" w:rsidR="002D1C19" w:rsidRDefault="002D1C1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6D680DD7" wp14:editId="7C3E17F5">
            <wp:extent cx="5943600" cy="8053070"/>
            <wp:effectExtent l="0" t="0" r="0" b="0"/>
            <wp:docPr id="620750434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0434" name="Picture 2" descr="A picture containing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5861" w14:textId="77777777" w:rsidR="002D1C19" w:rsidRDefault="002D1C19">
      <w:pPr>
        <w:rPr>
          <w:b/>
          <w:bCs/>
          <w:color w:val="FF0000"/>
        </w:rPr>
      </w:pPr>
    </w:p>
    <w:p w14:paraId="47F5B68E" w14:textId="23001D50" w:rsidR="002D1C19" w:rsidRDefault="002D1C19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MathLab</w:t>
      </w:r>
      <w:proofErr w:type="spellEnd"/>
      <w:r>
        <w:rPr>
          <w:b/>
          <w:bCs/>
          <w:color w:val="FF0000"/>
        </w:rPr>
        <w:t xml:space="preserve"> Implementation using M</w:t>
      </w:r>
      <w:r w:rsidR="00BF3E03">
        <w:rPr>
          <w:b/>
          <w:bCs/>
          <w:color w:val="FF0000"/>
        </w:rPr>
        <w:t>onte Carlo:</w:t>
      </w:r>
    </w:p>
    <w:p w14:paraId="522EE3FE" w14:textId="77777777" w:rsidR="00BF3E03" w:rsidRDefault="00BF3E03">
      <w:pPr>
        <w:rPr>
          <w:b/>
          <w:bCs/>
          <w:color w:val="FF0000"/>
        </w:rPr>
      </w:pPr>
    </w:p>
    <w:p w14:paraId="0CD5E5A9" w14:textId="14BF9EA1" w:rsidR="00BF3E03" w:rsidRDefault="00BF3E03">
      <w:pPr>
        <w:rPr>
          <w:color w:val="000000" w:themeColor="text1"/>
        </w:rPr>
      </w:pPr>
    </w:p>
    <w:p w14:paraId="15949894" w14:textId="77777777" w:rsidR="003F29E5" w:rsidRDefault="003F29E5">
      <w:pPr>
        <w:rPr>
          <w:color w:val="000000" w:themeColor="text1"/>
        </w:rPr>
      </w:pPr>
    </w:p>
    <w:p w14:paraId="35698A66" w14:textId="77777777" w:rsidR="003F29E5" w:rsidRDefault="003F29E5">
      <w:pPr>
        <w:rPr>
          <w:color w:val="000000" w:themeColor="text1"/>
        </w:rPr>
      </w:pPr>
    </w:p>
    <w:p w14:paraId="70D4321A" w14:textId="6B0F08D2" w:rsidR="003F29E5" w:rsidRPr="003F29E5" w:rsidRDefault="003F29E5">
      <w:pPr>
        <w:rPr>
          <w:b/>
          <w:bCs/>
          <w:color w:val="000000" w:themeColor="text1"/>
        </w:rPr>
      </w:pPr>
      <w:r w:rsidRPr="003F29E5">
        <w:rPr>
          <w:b/>
          <w:bCs/>
          <w:color w:val="000000" w:themeColor="text1"/>
        </w:rPr>
        <w:t>MC3D.m</w:t>
      </w:r>
    </w:p>
    <w:p w14:paraId="7F228C9A" w14:textId="77777777" w:rsidR="003F29E5" w:rsidRDefault="003F29E5">
      <w:pPr>
        <w:rPr>
          <w:color w:val="000000" w:themeColor="text1"/>
        </w:rPr>
      </w:pPr>
    </w:p>
    <w:p w14:paraId="356DEB41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F29E5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function</w:t>
      </w:r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[integralMC3D] = MC3D(M)</w:t>
      </w:r>
    </w:p>
    <w:p w14:paraId="54E6DFF9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fx</w:t>
      </w:r>
      <w:proofErr w:type="spell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@(</w:t>
      </w:r>
      <w:proofErr w:type="gram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x,y</w:t>
      </w:r>
      <w:proofErr w:type="gram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,z) 0.7 * (x.^2 + y.^2 + z.^2);</w:t>
      </w:r>
    </w:p>
    <w:p w14:paraId="382B389C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D279AC0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sum = </w:t>
      </w:r>
      <w:proofErr w:type="gram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2368AF0A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x = -1+ 2*rand(</w:t>
      </w:r>
      <w:proofErr w:type="gram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1,M</w:t>
      </w:r>
      <w:proofErr w:type="gram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20FCCB5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y = -1+ 2*rand(</w:t>
      </w:r>
      <w:proofErr w:type="gram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1,M</w:t>
      </w:r>
      <w:proofErr w:type="gram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32CE677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z = -1+ 2*rand(</w:t>
      </w:r>
      <w:proofErr w:type="gram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1,M</w:t>
      </w:r>
      <w:proofErr w:type="gram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C922B3D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E91A2FE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F29E5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1:M</w:t>
      </w:r>
    </w:p>
    <w:p w14:paraId="6426D053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sum = sum + (fExt3D(x(</w:t>
      </w:r>
      <w:proofErr w:type="spell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), y(</w:t>
      </w:r>
      <w:proofErr w:type="spell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),z</w:t>
      </w:r>
      <w:proofErr w:type="gram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), </w:t>
      </w:r>
      <w:proofErr w:type="spell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fx</w:t>
      </w:r>
      <w:proofErr w:type="spell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));</w:t>
      </w:r>
    </w:p>
    <w:p w14:paraId="4012E947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F29E5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308C1C90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A309D01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fbar</w:t>
      </w:r>
      <w:proofErr w:type="spellEnd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sum/</w:t>
      </w:r>
      <w:proofErr w:type="gram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M;</w:t>
      </w:r>
      <w:proofErr w:type="gramEnd"/>
    </w:p>
    <w:p w14:paraId="0603D6EE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Volume = (4*pi)/</w:t>
      </w:r>
      <w:proofErr w:type="gram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3;</w:t>
      </w:r>
      <w:proofErr w:type="gramEnd"/>
    </w:p>
    <w:p w14:paraId="5C591857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1079E11" w14:textId="77777777" w:rsidR="003F29E5" w:rsidRPr="003F29E5" w:rsidRDefault="003F29E5" w:rsidP="003F29E5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integralMC3D = Volume*(</w:t>
      </w:r>
      <w:proofErr w:type="spell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fbar</w:t>
      </w:r>
      <w:proofErr w:type="spellEnd"/>
      <w:proofErr w:type="gramStart"/>
      <w:r w:rsidRPr="003F29E5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B81BE08" w14:textId="77777777" w:rsidR="003F29E5" w:rsidRDefault="003F29E5">
      <w:pPr>
        <w:rPr>
          <w:color w:val="000000" w:themeColor="text1"/>
        </w:rPr>
      </w:pPr>
    </w:p>
    <w:p w14:paraId="2FB64299" w14:textId="77777777" w:rsidR="003F29E5" w:rsidRDefault="003F29E5">
      <w:pPr>
        <w:rPr>
          <w:color w:val="000000" w:themeColor="text1"/>
        </w:rPr>
      </w:pPr>
    </w:p>
    <w:p w14:paraId="50FAEEAF" w14:textId="7818C593" w:rsidR="00205B49" w:rsidRDefault="00205B49">
      <w:pPr>
        <w:rPr>
          <w:b/>
          <w:bCs/>
          <w:color w:val="000000" w:themeColor="text1"/>
        </w:rPr>
      </w:pPr>
      <w:r w:rsidRPr="00205B49">
        <w:rPr>
          <w:b/>
          <w:bCs/>
          <w:color w:val="000000" w:themeColor="text1"/>
        </w:rPr>
        <w:t>fExt3D.m</w:t>
      </w:r>
    </w:p>
    <w:p w14:paraId="36EE44F6" w14:textId="77777777" w:rsidR="00205B49" w:rsidRPr="00205B49" w:rsidRDefault="00205B49">
      <w:pPr>
        <w:rPr>
          <w:b/>
          <w:bCs/>
          <w:color w:val="000000" w:themeColor="text1"/>
        </w:rPr>
      </w:pPr>
    </w:p>
    <w:p w14:paraId="4FF814D4" w14:textId="77777777" w:rsidR="00205B49" w:rsidRPr="00205B49" w:rsidRDefault="00205B49" w:rsidP="00205B4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05B4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function </w:t>
      </w:r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[</w:t>
      </w:r>
      <w:proofErr w:type="spellStart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val</w:t>
      </w:r>
      <w:proofErr w:type="spellEnd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] = fExt3</w:t>
      </w:r>
      <w:proofErr w:type="gramStart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D(</w:t>
      </w:r>
      <w:proofErr w:type="spellStart"/>
      <w:proofErr w:type="gramEnd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x,y</w:t>
      </w:r>
      <w:proofErr w:type="spellEnd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z,fx</w:t>
      </w:r>
      <w:proofErr w:type="spellEnd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7B43DDD5" w14:textId="77777777" w:rsidR="00205B49" w:rsidRPr="00205B49" w:rsidRDefault="00205B49" w:rsidP="00205B4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val</w:t>
      </w:r>
      <w:proofErr w:type="spellEnd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75A225E4" w14:textId="77777777" w:rsidR="00205B49" w:rsidRPr="00205B49" w:rsidRDefault="00205B49" w:rsidP="00205B4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205B4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(x^2 + y^2 + z^2) &lt;=1</w:t>
      </w:r>
    </w:p>
    <w:p w14:paraId="6894A339" w14:textId="77777777" w:rsidR="00205B49" w:rsidRPr="00205B49" w:rsidRDefault="00205B49" w:rsidP="00205B4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val</w:t>
      </w:r>
      <w:proofErr w:type="spellEnd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feval</w:t>
      </w:r>
      <w:proofErr w:type="spellEnd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fx,x</w:t>
      </w:r>
      <w:proofErr w:type="spellEnd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y,z</w:t>
      </w:r>
      <w:proofErr w:type="spellEnd"/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946A43D" w14:textId="77777777" w:rsidR="00205B49" w:rsidRPr="00205B49" w:rsidRDefault="00205B49" w:rsidP="00205B4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05B4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205B4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16178C88" w14:textId="77777777" w:rsidR="00205B49" w:rsidRPr="00205B49" w:rsidRDefault="00205B49" w:rsidP="00205B4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205B4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2077051D" w14:textId="77777777" w:rsidR="00205B49" w:rsidRDefault="00205B49" w:rsidP="00205B4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F066AED" w14:textId="77777777" w:rsidR="00205B49" w:rsidRDefault="00205B49" w:rsidP="00205B4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928E35E" w14:textId="5D54416B" w:rsidR="00612D23" w:rsidRPr="00612D23" w:rsidRDefault="00612D23" w:rsidP="00205B49">
      <w:pPr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</w:pPr>
      <w:proofErr w:type="spellStart"/>
      <w:r w:rsidRPr="00612D23"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  <w:t>scriptMonteCarlo.m</w:t>
      </w:r>
      <w:proofErr w:type="spellEnd"/>
    </w:p>
    <w:p w14:paraId="1343760A" w14:textId="77777777" w:rsidR="00612D23" w:rsidRDefault="00612D23" w:rsidP="00205B4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9F4E6D3" w14:textId="77777777" w:rsidR="00612D23" w:rsidRPr="00612D23" w:rsidRDefault="00612D23" w:rsidP="00612D2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clear </w:t>
      </w:r>
      <w:proofErr w:type="gramStart"/>
      <w:r w:rsidRPr="00612D2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all</w:t>
      </w:r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3347E2FA" w14:textId="77777777" w:rsidR="00612D23" w:rsidRPr="00612D23" w:rsidRDefault="00612D23" w:rsidP="00612D2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format </w:t>
      </w:r>
      <w:proofErr w:type="gramStart"/>
      <w:r w:rsidRPr="00612D2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long</w:t>
      </w:r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67DB5EBE" w14:textId="77777777" w:rsidR="00612D23" w:rsidRPr="00612D23" w:rsidRDefault="00612D23" w:rsidP="00612D2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M = 10^</w:t>
      </w:r>
      <w:proofErr w:type="gramStart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6;</w:t>
      </w:r>
      <w:proofErr w:type="gramEnd"/>
    </w:p>
    <w:p w14:paraId="65CE9BA1" w14:textId="77777777" w:rsidR="00612D23" w:rsidRPr="00612D23" w:rsidRDefault="00612D23" w:rsidP="00612D2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IntregalV</w:t>
      </w:r>
      <w:proofErr w:type="spellEnd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= </w:t>
      </w:r>
      <w:proofErr w:type="gramStart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42354BF3" w14:textId="77777777" w:rsidR="00612D23" w:rsidRPr="00612D23" w:rsidRDefault="00612D23" w:rsidP="00612D2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1AF88AA" w14:textId="77777777" w:rsidR="00612D23" w:rsidRPr="00612D23" w:rsidRDefault="00612D23" w:rsidP="00612D2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12D2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1: 10</w:t>
      </w:r>
    </w:p>
    <w:p w14:paraId="161A9E01" w14:textId="77777777" w:rsidR="00612D23" w:rsidRPr="00612D23" w:rsidRDefault="00612D23" w:rsidP="00612D2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IntregalV</w:t>
      </w:r>
      <w:proofErr w:type="spellEnd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IntregalV</w:t>
      </w:r>
      <w:proofErr w:type="spellEnd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+ MC3D(M</w:t>
      </w:r>
      <w:proofErr w:type="gramStart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62C4157" w14:textId="77777777" w:rsidR="00612D23" w:rsidRPr="00612D23" w:rsidRDefault="00612D23" w:rsidP="00612D2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12D23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3AD36A31" w14:textId="77777777" w:rsidR="00612D23" w:rsidRPr="00612D23" w:rsidRDefault="00612D23" w:rsidP="00612D2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B9DAD7F" w14:textId="77777777" w:rsidR="00612D23" w:rsidRPr="00612D23" w:rsidRDefault="00612D23" w:rsidP="00612D23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IntregalV</w:t>
      </w:r>
      <w:proofErr w:type="spellEnd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IntregalV</w:t>
      </w:r>
      <w:proofErr w:type="spellEnd"/>
      <w:r w:rsidRPr="00612D23">
        <w:rPr>
          <w:rFonts w:ascii="Menlo" w:eastAsia="Times New Roman" w:hAnsi="Menlo" w:cs="Menlo"/>
          <w:kern w:val="0"/>
          <w:sz w:val="20"/>
          <w:szCs w:val="20"/>
          <w14:ligatures w14:val="none"/>
        </w:rPr>
        <w:t>/10</w:t>
      </w:r>
    </w:p>
    <w:p w14:paraId="045C9FC7" w14:textId="77777777" w:rsidR="00612D23" w:rsidRPr="00205B49" w:rsidRDefault="00612D23" w:rsidP="00205B49">
      <w:pPr>
        <w:rPr>
          <w:rFonts w:ascii="Menlo" w:eastAsia="Times New Roman" w:hAnsi="Menlo" w:cs="Menlo"/>
          <w:b/>
          <w:bCs/>
          <w:kern w:val="0"/>
          <w:sz w:val="20"/>
          <w:szCs w:val="20"/>
          <w14:ligatures w14:val="none"/>
        </w:rPr>
      </w:pPr>
    </w:p>
    <w:p w14:paraId="110BFCDC" w14:textId="77777777" w:rsidR="00205B49" w:rsidRPr="00205B49" w:rsidRDefault="00205B49" w:rsidP="00205B4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549EE26" w14:textId="16FEFD19" w:rsidR="003F29E5" w:rsidRDefault="00405763">
      <w:pPr>
        <w:rPr>
          <w:color w:val="FF0000"/>
        </w:rPr>
      </w:pPr>
      <w:r>
        <w:rPr>
          <w:color w:val="FF0000"/>
        </w:rPr>
        <w:t xml:space="preserve">Exact Answer solving </w:t>
      </w:r>
      <w:proofErr w:type="gramStart"/>
      <w:r>
        <w:rPr>
          <w:color w:val="FF0000"/>
        </w:rPr>
        <w:t>Analytically :</w:t>
      </w:r>
      <w:proofErr w:type="gramEnd"/>
      <w:r>
        <w:rPr>
          <w:color w:val="FF0000"/>
        </w:rPr>
        <w:t xml:space="preserve"> 1.7592</w:t>
      </w:r>
      <w:r w:rsidR="001D3861">
        <w:rPr>
          <w:color w:val="FF0000"/>
        </w:rPr>
        <w:t>91886</w:t>
      </w:r>
    </w:p>
    <w:p w14:paraId="7607ABF5" w14:textId="0D226B6E" w:rsidR="001D3861" w:rsidRDefault="001D3861">
      <w:pPr>
        <w:rPr>
          <w:color w:val="FF0000"/>
        </w:rPr>
      </w:pPr>
      <w:r>
        <w:rPr>
          <w:color w:val="FF0000"/>
        </w:rPr>
        <w:t xml:space="preserve">From </w:t>
      </w:r>
      <w:proofErr w:type="spellStart"/>
      <w:r>
        <w:rPr>
          <w:color w:val="FF0000"/>
        </w:rPr>
        <w:t>MonteCarlo</w:t>
      </w:r>
      <w:proofErr w:type="spellEnd"/>
      <w:r>
        <w:rPr>
          <w:color w:val="FF0000"/>
        </w:rPr>
        <w:t xml:space="preserve">: </w:t>
      </w:r>
      <w:r w:rsidR="003B497D" w:rsidRPr="003B497D">
        <w:rPr>
          <w:color w:val="FF0000"/>
        </w:rPr>
        <w:t>0.920943486960326</w:t>
      </w:r>
    </w:p>
    <w:p w14:paraId="0B68F767" w14:textId="77777777" w:rsidR="003B497D" w:rsidRDefault="003B497D">
      <w:pPr>
        <w:rPr>
          <w:color w:val="FF0000"/>
        </w:rPr>
      </w:pPr>
    </w:p>
    <w:p w14:paraId="602F753B" w14:textId="471BE0E7" w:rsidR="003B497D" w:rsidRPr="002D7B8F" w:rsidRDefault="003B497D">
      <w:pPr>
        <w:rPr>
          <w:color w:val="FF0000"/>
        </w:rPr>
      </w:pPr>
      <w:r>
        <w:rPr>
          <w:color w:val="FF0000"/>
        </w:rPr>
        <w:t xml:space="preserve">Absolute Difference: </w:t>
      </w:r>
      <w:r w:rsidRPr="003B497D">
        <w:rPr>
          <w:color w:val="FF0000"/>
        </w:rPr>
        <w:t>0.838348399039674</w:t>
      </w:r>
    </w:p>
    <w:sectPr w:rsidR="003B497D" w:rsidRPr="002D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C6"/>
    <w:rsid w:val="00002AE2"/>
    <w:rsid w:val="0006351F"/>
    <w:rsid w:val="000E1408"/>
    <w:rsid w:val="000E75C6"/>
    <w:rsid w:val="001231AE"/>
    <w:rsid w:val="001B40A3"/>
    <w:rsid w:val="001D3861"/>
    <w:rsid w:val="001E3484"/>
    <w:rsid w:val="00205B49"/>
    <w:rsid w:val="00215A7C"/>
    <w:rsid w:val="00273AC6"/>
    <w:rsid w:val="002D1C19"/>
    <w:rsid w:val="002D7B8F"/>
    <w:rsid w:val="003171C8"/>
    <w:rsid w:val="00356C09"/>
    <w:rsid w:val="00390EBB"/>
    <w:rsid w:val="003B497D"/>
    <w:rsid w:val="003F0435"/>
    <w:rsid w:val="003F29E5"/>
    <w:rsid w:val="00405763"/>
    <w:rsid w:val="0041541B"/>
    <w:rsid w:val="004905F6"/>
    <w:rsid w:val="0050497E"/>
    <w:rsid w:val="00602A48"/>
    <w:rsid w:val="00612D23"/>
    <w:rsid w:val="006366BF"/>
    <w:rsid w:val="00656870"/>
    <w:rsid w:val="00707FDA"/>
    <w:rsid w:val="007254EF"/>
    <w:rsid w:val="007B201E"/>
    <w:rsid w:val="008736E6"/>
    <w:rsid w:val="00893CC3"/>
    <w:rsid w:val="00893E8E"/>
    <w:rsid w:val="008C799C"/>
    <w:rsid w:val="008F7A5C"/>
    <w:rsid w:val="00991595"/>
    <w:rsid w:val="009E1B46"/>
    <w:rsid w:val="00A56C78"/>
    <w:rsid w:val="00B573C3"/>
    <w:rsid w:val="00BA1CD9"/>
    <w:rsid w:val="00BF3E03"/>
    <w:rsid w:val="00BF68A5"/>
    <w:rsid w:val="00EF5C7E"/>
    <w:rsid w:val="00F0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DC9F"/>
  <w15:chartTrackingRefBased/>
  <w15:docId w15:val="{ED87F707-DA62-F043-A099-D2C89E7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41</cp:revision>
  <dcterms:created xsi:type="dcterms:W3CDTF">2023-04-30T16:17:00Z</dcterms:created>
  <dcterms:modified xsi:type="dcterms:W3CDTF">2023-04-30T17:39:00Z</dcterms:modified>
</cp:coreProperties>
</file>