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4978" w14:textId="68118537" w:rsidR="00CD71ED" w:rsidRDefault="0087197C">
      <w:r>
        <w:t>Problem2:</w:t>
      </w:r>
    </w:p>
    <w:p w14:paraId="033089A4" w14:textId="6ED794E9" w:rsidR="0087197C" w:rsidRDefault="0087197C">
      <w:r>
        <w:t>Solution:</w:t>
      </w:r>
    </w:p>
    <w:p w14:paraId="5F78A6AE" w14:textId="329F3AC0" w:rsidR="0087197C" w:rsidRDefault="0087197C"/>
    <w:p w14:paraId="219DB3EA" w14:textId="389EA915" w:rsidR="0087197C" w:rsidRDefault="0087197C">
      <w:r>
        <w:t xml:space="preserve">The code for </w:t>
      </w:r>
      <w:proofErr w:type="gramStart"/>
      <w:r>
        <w:t>the  a</w:t>
      </w:r>
      <w:proofErr w:type="gramEnd"/>
      <w:r>
        <w:t xml:space="preserve"> and b is :</w:t>
      </w:r>
    </w:p>
    <w:p w14:paraId="3D6E02E7" w14:textId="642C69A5" w:rsidR="0087197C" w:rsidRDefault="0087197C">
      <w:r>
        <w:t>Function code:</w:t>
      </w:r>
    </w:p>
    <w:p w14:paraId="098BF222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87197C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largInterpo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xData,yData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)</w:t>
      </w:r>
    </w:p>
    <w:p w14:paraId="58D4AE69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33C47D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>N = length(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705E127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79B64D1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1: N</w:t>
      </w:r>
    </w:p>
    <w:p w14:paraId="2F7782FD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Li =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1 ;</w:t>
      </w:r>
      <w:proofErr w:type="gramEnd"/>
    </w:p>
    <w:p w14:paraId="16E8EE51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7197C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14:paraId="010B5B11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~=j </w:t>
      </w:r>
    </w:p>
    <w:p w14:paraId="2BB15326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        Li = (Li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((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-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)-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(j)));</w:t>
      </w:r>
    </w:p>
    <w:p w14:paraId="4CCFA695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3675EF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574537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+((Li)*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0071E55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236411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4C2BB11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D8F3B51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DDCAEA" w14:textId="61DCC308" w:rsidR="0087197C" w:rsidRDefault="0087197C">
      <w:r>
        <w:t>Script code:</w:t>
      </w:r>
    </w:p>
    <w:p w14:paraId="04A8B477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87197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71FD986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 xml:space="preserve">-1,1,9); </w:t>
      </w:r>
    </w:p>
    <w:p w14:paraId="7BE8CE88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1./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(1+14*xData.^2);</w:t>
      </w:r>
    </w:p>
    <w:p w14:paraId="2D4823FB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-1,1,100);</w:t>
      </w:r>
    </w:p>
    <w:p w14:paraId="43990F4D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largInterpo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</w:p>
    <w:p w14:paraId="61ECE2E0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plot(</w:t>
      </w:r>
      <w:proofErr w:type="spellStart"/>
      <w:proofErr w:type="gram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'm', 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, "*"  );</w:t>
      </w:r>
    </w:p>
    <w:p w14:paraId="57C88669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 xml:space="preserve">plot(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 xml:space="preserve">"*" </w:t>
      </w:r>
      <w:r w:rsidRPr="0087197C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>'m'</w:t>
      </w:r>
      <w:r w:rsidRPr="0087197C">
        <w:rPr>
          <w:rFonts w:ascii="Consolas" w:eastAsia="Times New Roman" w:hAnsi="Consolas" w:cs="Times New Roman"/>
          <w:sz w:val="20"/>
          <w:szCs w:val="20"/>
        </w:rPr>
        <w:t>);</w:t>
      </w:r>
    </w:p>
    <w:p w14:paraId="42D95E95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6D32FA25" w14:textId="280E5E4F" w:rsidR="0087197C" w:rsidRDefault="0087197C"/>
    <w:p w14:paraId="4A44D0EB" w14:textId="4D0FA781" w:rsidR="0087197C" w:rsidRDefault="0087197C"/>
    <w:p w14:paraId="6C99DB6C" w14:textId="19F2A08B" w:rsidR="0087197C" w:rsidRDefault="0087197C">
      <w:r>
        <w:t>Output Graph:</w:t>
      </w:r>
    </w:p>
    <w:p w14:paraId="0C05AF3E" w14:textId="6727E102" w:rsidR="0087197C" w:rsidRDefault="0087197C">
      <w:r>
        <w:rPr>
          <w:noProof/>
        </w:rPr>
        <w:lastRenderedPageBreak/>
        <w:drawing>
          <wp:inline distT="0" distB="0" distL="0" distR="0" wp14:anchorId="5905582B" wp14:editId="7EFDBC25">
            <wp:extent cx="5943600" cy="504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F672" w14:textId="33CE62C2" w:rsidR="0087197C" w:rsidRDefault="0087197C"/>
    <w:p w14:paraId="0FAF8352" w14:textId="5B4DA845" w:rsidR="0087197C" w:rsidRDefault="0087197C"/>
    <w:p w14:paraId="4D3D43D8" w14:textId="7F760F35" w:rsidR="0087197C" w:rsidRDefault="0087197C">
      <w:r>
        <w:t>Again:</w:t>
      </w:r>
    </w:p>
    <w:p w14:paraId="6F325CD0" w14:textId="3966F070" w:rsidR="0087197C" w:rsidRDefault="0087197C">
      <w:r>
        <w:t>Solution for part c:</w:t>
      </w:r>
    </w:p>
    <w:p w14:paraId="3D22C26B" w14:textId="07465F34" w:rsidR="0087197C" w:rsidRDefault="0087197C">
      <w:r>
        <w:t xml:space="preserve">Here I have only made changes to the </w:t>
      </w:r>
      <w:proofErr w:type="spellStart"/>
      <w:r>
        <w:t>xData</w:t>
      </w:r>
      <w:proofErr w:type="spellEnd"/>
    </w:p>
    <w:p w14:paraId="31BEF155" w14:textId="053D2080" w:rsidR="0087197C" w:rsidRDefault="0087197C"/>
    <w:p w14:paraId="15148114" w14:textId="717CB8A0" w:rsidR="0087197C" w:rsidRDefault="0087197C">
      <w:r>
        <w:t>Function file:</w:t>
      </w:r>
    </w:p>
    <w:p w14:paraId="58C3C55D" w14:textId="697768B5" w:rsidR="0087197C" w:rsidRDefault="0087197C"/>
    <w:p w14:paraId="24F8E57C" w14:textId="7B8897F1" w:rsidR="0087197C" w:rsidRDefault="0087197C"/>
    <w:p w14:paraId="4239E6D8" w14:textId="4259D4B2" w:rsidR="0087197C" w:rsidRDefault="0087197C"/>
    <w:p w14:paraId="5D7EBE2D" w14:textId="77777777" w:rsidR="0087197C" w:rsidRDefault="0087197C"/>
    <w:p w14:paraId="0BFFB548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87197C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largInterpoChe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xData,yData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)</w:t>
      </w:r>
    </w:p>
    <w:p w14:paraId="6BDA4526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9BB346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>N = length(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33950A3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8D72646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1: N</w:t>
      </w:r>
    </w:p>
    <w:p w14:paraId="00E439F5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Li =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1 ;</w:t>
      </w:r>
      <w:proofErr w:type="gramEnd"/>
    </w:p>
    <w:p w14:paraId="4E900D0C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7197C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14:paraId="0751632D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~=j </w:t>
      </w:r>
    </w:p>
    <w:p w14:paraId="58565DCF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        Li = (Li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((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-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)-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(j)));</w:t>
      </w:r>
    </w:p>
    <w:p w14:paraId="0459AB57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F0ED39C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6D911E9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+((Li)*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0911CCC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A0A690B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yP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C6CA7E8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725D93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CE35AD" w14:textId="6252B39D" w:rsidR="0087197C" w:rsidRDefault="0087197C"/>
    <w:p w14:paraId="19C18420" w14:textId="2FF67D4B" w:rsidR="0087197C" w:rsidRDefault="0087197C"/>
    <w:p w14:paraId="1E316C88" w14:textId="385720EF" w:rsidR="0087197C" w:rsidRDefault="0087197C">
      <w:proofErr w:type="spellStart"/>
      <w:r>
        <w:t>ScriptFile</w:t>
      </w:r>
      <w:proofErr w:type="spellEnd"/>
      <w:r>
        <w:t>:</w:t>
      </w:r>
    </w:p>
    <w:p w14:paraId="01974CB1" w14:textId="2465C9F1" w:rsidR="0087197C" w:rsidRDefault="0087197C"/>
    <w:p w14:paraId="1E592D78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87197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E320957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linspace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gram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-1,1,10)</w:t>
      </w:r>
    </w:p>
    <w:p w14:paraId="409D4A03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>n =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9;</w:t>
      </w:r>
      <w:proofErr w:type="gramEnd"/>
    </w:p>
    <w:p w14:paraId="6D2D3525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k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;</w:t>
      </w:r>
    </w:p>
    <w:p w14:paraId="7A5CC765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-cos(pi*k./n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45A70BD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1./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(1+14*xData.^2);</w:t>
      </w:r>
    </w:p>
    <w:p w14:paraId="2CA3F706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-1,1,100);</w:t>
      </w:r>
    </w:p>
    <w:p w14:paraId="29487E64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>largInterpo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>);</w:t>
      </w:r>
    </w:p>
    <w:p w14:paraId="5D259AAB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plot(</w:t>
      </w:r>
      <w:proofErr w:type="spellStart"/>
      <w:proofErr w:type="gram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'm', 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xData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color w:val="008013"/>
          <w:sz w:val="20"/>
          <w:szCs w:val="20"/>
        </w:rPr>
        <w:t>, "*"  );</w:t>
      </w:r>
    </w:p>
    <w:p w14:paraId="06AB71E2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7197C">
        <w:rPr>
          <w:rFonts w:ascii="Consolas" w:eastAsia="Times New Roman" w:hAnsi="Consolas" w:cs="Times New Roman"/>
          <w:sz w:val="20"/>
          <w:szCs w:val="20"/>
        </w:rPr>
        <w:t xml:space="preserve">plot(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xData</w:t>
      </w:r>
      <w:proofErr w:type="spellEnd"/>
      <w:proofErr w:type="gram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yData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 xml:space="preserve">"*" </w:t>
      </w:r>
      <w:r w:rsidRPr="0087197C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xPlot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7197C">
        <w:rPr>
          <w:rFonts w:ascii="Consolas" w:eastAsia="Times New Roman" w:hAnsi="Consolas" w:cs="Times New Roman"/>
          <w:sz w:val="20"/>
          <w:szCs w:val="20"/>
        </w:rPr>
        <w:t>yPlot</w:t>
      </w:r>
      <w:proofErr w:type="spellEnd"/>
      <w:r w:rsidRPr="0087197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>'m'</w:t>
      </w:r>
      <w:r w:rsidRPr="0087197C">
        <w:rPr>
          <w:rFonts w:ascii="Consolas" w:eastAsia="Times New Roman" w:hAnsi="Consolas" w:cs="Times New Roman"/>
          <w:sz w:val="20"/>
          <w:szCs w:val="20"/>
        </w:rPr>
        <w:t>);</w:t>
      </w:r>
    </w:p>
    <w:p w14:paraId="7A3CA3D2" w14:textId="77777777" w:rsidR="0087197C" w:rsidRPr="0087197C" w:rsidRDefault="0087197C" w:rsidP="008719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7197C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87197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7000D966" w14:textId="70435944" w:rsidR="0087197C" w:rsidRDefault="0087197C"/>
    <w:p w14:paraId="62C48887" w14:textId="28B68294" w:rsidR="0087197C" w:rsidRDefault="0087197C"/>
    <w:p w14:paraId="7CBC31F1" w14:textId="1C987FF9" w:rsidR="0087197C" w:rsidRDefault="0087197C">
      <w:r>
        <w:t>Output File:</w:t>
      </w:r>
    </w:p>
    <w:p w14:paraId="21723B77" w14:textId="3813E417" w:rsidR="0087197C" w:rsidRDefault="0087197C">
      <w:r>
        <w:rPr>
          <w:noProof/>
        </w:rPr>
        <w:lastRenderedPageBreak/>
        <w:drawing>
          <wp:inline distT="0" distB="0" distL="0" distR="0" wp14:anchorId="6E221208" wp14:editId="1DEC1EAC">
            <wp:extent cx="5943600" cy="4354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4F1A" w14:textId="77777777" w:rsidR="00E35781" w:rsidRDefault="00E35781"/>
    <w:p w14:paraId="279EE7DA" w14:textId="3713E7F7" w:rsidR="00E35781" w:rsidRDefault="00E35781">
      <w:r>
        <w:t>Problem 5:</w:t>
      </w:r>
    </w:p>
    <w:p w14:paraId="2C47BA11" w14:textId="77777777" w:rsidR="00E35781" w:rsidRDefault="00E35781"/>
    <w:p w14:paraId="3444C777" w14:textId="7624E54B" w:rsidR="00E35781" w:rsidRDefault="00E35781">
      <w:r>
        <w:t xml:space="preserve">I have solved </w:t>
      </w:r>
      <w:r w:rsidR="00132225">
        <w:t xml:space="preserve">by hand </w:t>
      </w:r>
      <w:r w:rsidR="009E01F3">
        <w:t xml:space="preserve">to find the interpolating polynomials </w:t>
      </w:r>
      <w:r w:rsidR="00171D0D">
        <w:t>of degrees two, three and four.</w:t>
      </w:r>
    </w:p>
    <w:p w14:paraId="19EE38F0" w14:textId="77777777" w:rsidR="00A23E81" w:rsidRDefault="00A23E81"/>
    <w:p w14:paraId="37F38B1F" w14:textId="77777777" w:rsidR="00A23E81" w:rsidRDefault="00A23E81"/>
    <w:p w14:paraId="7D58CF51" w14:textId="77777777" w:rsidR="00A23E81" w:rsidRDefault="00A23E81">
      <w:r w:rsidRPr="00A23E81">
        <w:lastRenderedPageBreak/>
        <w:drawing>
          <wp:anchor distT="0" distB="0" distL="114300" distR="114300" simplePos="0" relativeHeight="251658240" behindDoc="0" locked="0" layoutInCell="1" allowOverlap="1" wp14:anchorId="7CBDC2FB" wp14:editId="3807706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892800" cy="788670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My code for this problem </w:t>
      </w:r>
      <w:proofErr w:type="gramStart"/>
      <w:r>
        <w:t>is :</w:t>
      </w:r>
      <w:proofErr w:type="gramEnd"/>
    </w:p>
    <w:p w14:paraId="19DB3DB0" w14:textId="77777777" w:rsidR="00A23E81" w:rsidRDefault="00A23E81"/>
    <w:p w14:paraId="5C709A5D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7F1E3A">
        <w:rPr>
          <w:rFonts w:ascii="Menlo" w:eastAsia="Times New Roman" w:hAnsi="Menlo" w:cs="Menlo"/>
          <w:sz w:val="20"/>
          <w:szCs w:val="20"/>
        </w:rPr>
        <w:t>fx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 = @(x)0.5*x.^3 -2*x.^2+3*x+ </w:t>
      </w:r>
      <w:proofErr w:type="gramStart"/>
      <w:r w:rsidRPr="007F1E3A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66DEBD6C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7F1E3A">
        <w:rPr>
          <w:rFonts w:ascii="Menlo" w:eastAsia="Times New Roman" w:hAnsi="Menlo" w:cs="Menlo"/>
          <w:sz w:val="20"/>
          <w:szCs w:val="20"/>
        </w:rPr>
        <w:t>p2x = @(x) -17+12.</w:t>
      </w:r>
      <w:proofErr w:type="gramStart"/>
      <w:r w:rsidRPr="007F1E3A">
        <w:rPr>
          <w:rFonts w:ascii="Menlo" w:eastAsia="Times New Roman" w:hAnsi="Menlo" w:cs="Menlo"/>
          <w:sz w:val="20"/>
          <w:szCs w:val="20"/>
        </w:rPr>
        <w:t>5.*</w:t>
      </w:r>
      <w:proofErr w:type="gramEnd"/>
      <w:r w:rsidRPr="007F1E3A">
        <w:rPr>
          <w:rFonts w:ascii="Menlo" w:eastAsia="Times New Roman" w:hAnsi="Menlo" w:cs="Menlo"/>
          <w:sz w:val="20"/>
          <w:szCs w:val="20"/>
        </w:rPr>
        <w:t>(x+2)-3.5.*(x+2).*(x+1);</w:t>
      </w:r>
    </w:p>
    <w:p w14:paraId="0A15B7B2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7F1E3A">
        <w:rPr>
          <w:rFonts w:ascii="Menlo" w:eastAsia="Times New Roman" w:hAnsi="Menlo" w:cs="Menlo"/>
          <w:sz w:val="20"/>
          <w:szCs w:val="20"/>
        </w:rPr>
        <w:t>p3x = @(x) -17+12.</w:t>
      </w:r>
      <w:proofErr w:type="gramStart"/>
      <w:r w:rsidRPr="007F1E3A">
        <w:rPr>
          <w:rFonts w:ascii="Menlo" w:eastAsia="Times New Roman" w:hAnsi="Menlo" w:cs="Menlo"/>
          <w:sz w:val="20"/>
          <w:szCs w:val="20"/>
        </w:rPr>
        <w:t>5.*</w:t>
      </w:r>
      <w:proofErr w:type="gramEnd"/>
      <w:r w:rsidRPr="007F1E3A">
        <w:rPr>
          <w:rFonts w:ascii="Menlo" w:eastAsia="Times New Roman" w:hAnsi="Menlo" w:cs="Menlo"/>
          <w:sz w:val="20"/>
          <w:szCs w:val="20"/>
        </w:rPr>
        <w:t>(x+2)-3.5.*(x+2).*(x+1) + 0.5.*(x+2).*(x+1).*(x);</w:t>
      </w:r>
    </w:p>
    <w:p w14:paraId="7E34EADF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7F1E3A">
        <w:rPr>
          <w:rFonts w:ascii="Menlo" w:eastAsia="Times New Roman" w:hAnsi="Menlo" w:cs="Menlo"/>
          <w:sz w:val="20"/>
          <w:szCs w:val="20"/>
        </w:rPr>
        <w:t>p4x = @(x) -17+12.</w:t>
      </w:r>
      <w:proofErr w:type="gramStart"/>
      <w:r w:rsidRPr="007F1E3A">
        <w:rPr>
          <w:rFonts w:ascii="Menlo" w:eastAsia="Times New Roman" w:hAnsi="Menlo" w:cs="Menlo"/>
          <w:sz w:val="20"/>
          <w:szCs w:val="20"/>
        </w:rPr>
        <w:t>5.*</w:t>
      </w:r>
      <w:proofErr w:type="gramEnd"/>
      <w:r w:rsidRPr="007F1E3A">
        <w:rPr>
          <w:rFonts w:ascii="Menlo" w:eastAsia="Times New Roman" w:hAnsi="Menlo" w:cs="Menlo"/>
          <w:sz w:val="20"/>
          <w:szCs w:val="20"/>
        </w:rPr>
        <w:t>(x+2)-3.5.*(x+2).*(x+1) + 0.5.*(x+2).*(x+1).*(x) - 0.25.*(x+2).*(x+1).*(x).*(x-1);</w:t>
      </w:r>
    </w:p>
    <w:p w14:paraId="4F236A97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1CBD0D2E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7F1E3A">
        <w:rPr>
          <w:rFonts w:ascii="Menlo" w:eastAsia="Times New Roman" w:hAnsi="Menlo" w:cs="Menlo"/>
          <w:sz w:val="20"/>
          <w:szCs w:val="20"/>
        </w:rPr>
        <w:t>xData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 = [-</w:t>
      </w:r>
      <w:proofErr w:type="gramStart"/>
      <w:r w:rsidRPr="007F1E3A">
        <w:rPr>
          <w:rFonts w:ascii="Menlo" w:eastAsia="Times New Roman" w:hAnsi="Menlo" w:cs="Menlo"/>
          <w:sz w:val="20"/>
          <w:szCs w:val="20"/>
        </w:rPr>
        <w:t>2,-</w:t>
      </w:r>
      <w:proofErr w:type="gramEnd"/>
      <w:r w:rsidRPr="007F1E3A">
        <w:rPr>
          <w:rFonts w:ascii="Menlo" w:eastAsia="Times New Roman" w:hAnsi="Menlo" w:cs="Menlo"/>
          <w:sz w:val="20"/>
          <w:szCs w:val="20"/>
        </w:rPr>
        <w:t>1, 0,1,2];</w:t>
      </w:r>
    </w:p>
    <w:p w14:paraId="1BAF6DE3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34175E94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7F1E3A">
        <w:rPr>
          <w:rFonts w:ascii="Menlo" w:eastAsia="Times New Roman" w:hAnsi="Menlo" w:cs="Menlo"/>
          <w:sz w:val="20"/>
          <w:szCs w:val="20"/>
        </w:rPr>
        <w:t>linspace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7F1E3A">
        <w:rPr>
          <w:rFonts w:ascii="Menlo" w:eastAsia="Times New Roman" w:hAnsi="Menlo" w:cs="Menlo"/>
          <w:sz w:val="20"/>
          <w:szCs w:val="20"/>
        </w:rPr>
        <w:t>-2,2,100);</w:t>
      </w:r>
    </w:p>
    <w:p w14:paraId="7F9427AF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71C34F32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6CC21D48" w14:textId="77777777" w:rsidR="007F1E3A" w:rsidRPr="007F1E3A" w:rsidRDefault="007F1E3A" w:rsidP="007F1E3A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gramStart"/>
      <w:r w:rsidRPr="007F1E3A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7F1E3A">
        <w:rPr>
          <w:rFonts w:ascii="Menlo" w:eastAsia="Times New Roman" w:hAnsi="Menlo" w:cs="Menlo"/>
          <w:sz w:val="20"/>
          <w:szCs w:val="20"/>
        </w:rPr>
        <w:t>xData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fx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xData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),</w:t>
      </w:r>
      <w:r w:rsidRPr="007F1E3A">
        <w:rPr>
          <w:rFonts w:ascii="Menlo" w:eastAsia="Times New Roman" w:hAnsi="Menlo" w:cs="Menlo"/>
          <w:color w:val="A709F5"/>
          <w:sz w:val="20"/>
          <w:szCs w:val="20"/>
        </w:rPr>
        <w:t>'*'</w:t>
      </w:r>
      <w:r w:rsidRPr="007F1E3A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, p2x(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), </w:t>
      </w:r>
      <w:r w:rsidRPr="007F1E3A">
        <w:rPr>
          <w:rFonts w:ascii="Menlo" w:eastAsia="Times New Roman" w:hAnsi="Menlo" w:cs="Menlo"/>
          <w:color w:val="A709F5"/>
          <w:sz w:val="20"/>
          <w:szCs w:val="20"/>
        </w:rPr>
        <w:t>'b'</w:t>
      </w:r>
      <w:r w:rsidRPr="007F1E3A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, p3x(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), </w:t>
      </w:r>
      <w:r w:rsidRPr="007F1E3A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7F1E3A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, p4x(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), </w:t>
      </w:r>
      <w:r w:rsidRPr="007F1E3A">
        <w:rPr>
          <w:rFonts w:ascii="Menlo" w:eastAsia="Times New Roman" w:hAnsi="Menlo" w:cs="Menlo"/>
          <w:color w:val="A709F5"/>
          <w:sz w:val="20"/>
          <w:szCs w:val="20"/>
        </w:rPr>
        <w:t>'g'</w:t>
      </w:r>
      <w:r w:rsidRPr="007F1E3A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xPlot,fx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7F1E3A">
        <w:rPr>
          <w:rFonts w:ascii="Menlo" w:eastAsia="Times New Roman" w:hAnsi="Menlo" w:cs="Menlo"/>
          <w:sz w:val="20"/>
          <w:szCs w:val="20"/>
        </w:rPr>
        <w:t>xPlot</w:t>
      </w:r>
      <w:proofErr w:type="spellEnd"/>
      <w:r w:rsidRPr="007F1E3A">
        <w:rPr>
          <w:rFonts w:ascii="Menlo" w:eastAsia="Times New Roman" w:hAnsi="Menlo" w:cs="Menlo"/>
          <w:sz w:val="20"/>
          <w:szCs w:val="20"/>
        </w:rPr>
        <w:t xml:space="preserve">), </w:t>
      </w:r>
      <w:r w:rsidRPr="007F1E3A">
        <w:rPr>
          <w:rFonts w:ascii="Menlo" w:eastAsia="Times New Roman" w:hAnsi="Menlo" w:cs="Menlo"/>
          <w:color w:val="A709F5"/>
          <w:sz w:val="20"/>
          <w:szCs w:val="20"/>
        </w:rPr>
        <w:t>'m'</w:t>
      </w:r>
      <w:r w:rsidRPr="007F1E3A">
        <w:rPr>
          <w:rFonts w:ascii="Menlo" w:eastAsia="Times New Roman" w:hAnsi="Menlo" w:cs="Menlo"/>
          <w:sz w:val="20"/>
          <w:szCs w:val="20"/>
        </w:rPr>
        <w:t>);</w:t>
      </w:r>
    </w:p>
    <w:p w14:paraId="1A9358FA" w14:textId="77777777" w:rsidR="007F1E3A" w:rsidRDefault="007F1E3A"/>
    <w:p w14:paraId="409F3C75" w14:textId="77777777" w:rsidR="007F1E3A" w:rsidRDefault="007F1E3A"/>
    <w:p w14:paraId="65778738" w14:textId="77777777" w:rsidR="007F1E3A" w:rsidRDefault="007F1E3A">
      <w:r>
        <w:t xml:space="preserve">The plot </w:t>
      </w:r>
      <w:proofErr w:type="gramStart"/>
      <w:r>
        <w:t>is :</w:t>
      </w:r>
      <w:proofErr w:type="gramEnd"/>
    </w:p>
    <w:p w14:paraId="3BEADD17" w14:textId="77777777" w:rsidR="007F1E3A" w:rsidRDefault="007F1E3A"/>
    <w:p w14:paraId="62E41E73" w14:textId="72780108" w:rsidR="00171D0D" w:rsidRDefault="009D1B1A">
      <w:r w:rsidRPr="009D1B1A">
        <w:drawing>
          <wp:inline distT="0" distB="0" distL="0" distR="0" wp14:anchorId="00CC8519" wp14:editId="161C93F1">
            <wp:extent cx="4920916" cy="3926218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147" cy="39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81">
        <w:br w:type="textWrapping" w:clear="all"/>
      </w:r>
    </w:p>
    <w:sectPr w:rsidR="0017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ED"/>
    <w:rsid w:val="00132225"/>
    <w:rsid w:val="00171D0D"/>
    <w:rsid w:val="003C2105"/>
    <w:rsid w:val="007F1E3A"/>
    <w:rsid w:val="0087197C"/>
    <w:rsid w:val="009D1B1A"/>
    <w:rsid w:val="009E01F3"/>
    <w:rsid w:val="00A23E81"/>
    <w:rsid w:val="00CD71ED"/>
    <w:rsid w:val="00E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5DAF"/>
  <w15:chartTrackingRefBased/>
  <w15:docId w15:val="{8202E4C8-8689-4E24-8D56-FAEDA0E2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10</cp:revision>
  <dcterms:created xsi:type="dcterms:W3CDTF">2023-03-30T04:44:00Z</dcterms:created>
  <dcterms:modified xsi:type="dcterms:W3CDTF">2023-03-30T05:56:00Z</dcterms:modified>
</cp:coreProperties>
</file>