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3A" w:rsidRDefault="00C93A97" w:rsidP="00FA1628">
      <w:pPr>
        <w:pStyle w:val="Titre"/>
        <w:jc w:val="center"/>
      </w:pPr>
      <w:r>
        <w:t>TP 4 : Struts :</w:t>
      </w:r>
    </w:p>
    <w:p w:rsidR="008D5F91" w:rsidRDefault="008D5F91" w:rsidP="00FA1628">
      <w:pPr>
        <w:pStyle w:val="Titre1"/>
      </w:pPr>
      <w:r>
        <w:t xml:space="preserve">Exercice 1 :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</w:pPr>
      <w:r>
        <w:t xml:space="preserve">2°)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javax.servlet.annotation.WebServlet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Pr="00590E9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90E9C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 </w:t>
      </w:r>
      <w:r w:rsidRPr="00C93A97">
        <w:rPr>
          <w:rFonts w:ascii="Courier New" w:hAnsi="Courier New" w:cs="Courier New"/>
          <w:color w:val="3F5FBF"/>
          <w:sz w:val="20"/>
          <w:szCs w:val="20"/>
          <w:u w:val="single"/>
          <w:lang w:val="en-GB"/>
        </w:rPr>
        <w:t>Servlet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implementation class Hello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HttpServlet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final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long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1L;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HttpServlet#HttpServlet()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Hello()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constructor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HttpServlet#doGet(HttpServletRequest request, HttpServletResponse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doGet(HttpServletRequest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HttpServletResponse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ServletException, IOException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.getWriter().append(</w:t>
      </w:r>
      <w:r w:rsidRPr="00C93A97">
        <w:rPr>
          <w:rFonts w:ascii="Courier New" w:hAnsi="Courier New" w:cs="Courier New"/>
          <w:color w:val="2A00FF"/>
          <w:sz w:val="20"/>
          <w:szCs w:val="20"/>
          <w:lang w:val="en-GB"/>
        </w:rPr>
        <w:t>"Hello world "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.getContextPath());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HttpServlet#doPost(HttpServletRequest request, HttpServletResponse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doPost(HttpServletRequest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HttpServletResponse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ServletException, IOException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doGet(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F02FF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C93A97" w:rsidRPr="00F02FF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Default="00C93A97" w:rsidP="00C93A9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Default="00C93A97">
      <w:r>
        <w:t xml:space="preserve">3°) l’annotation présente : </w:t>
      </w:r>
      <w:r w:rsidRPr="00C93A97">
        <w:t>@WebServlet("/Hello")</w:t>
      </w:r>
    </w:p>
    <w:p w:rsidR="00C93A97" w:rsidRDefault="00C93A97">
      <w:r>
        <w:t xml:space="preserve">4°)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load-on-startup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load-on-startup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lastRenderedPageBreak/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php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r w:rsidRPr="00C93A97">
        <w:t xml:space="preserve">Résultat : 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05143A0" wp14:editId="5304D5E1">
            <wp:extent cx="41243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r>
        <w:t>5</w:t>
      </w:r>
      <w:r w:rsidR="00C93A97">
        <w:t xml:space="preserve">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8080"/>
          <w:sz w:val="20"/>
          <w:szCs w:val="20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F02FF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2FFC">
        <w:rPr>
          <w:rFonts w:ascii="Courier New" w:hAnsi="Courier New" w:cs="Courier New"/>
          <w:color w:val="008080"/>
          <w:sz w:val="20"/>
          <w:szCs w:val="20"/>
        </w:rPr>
        <w:t>&lt;</w:t>
      </w:r>
      <w:r w:rsidRPr="00F02FFC">
        <w:rPr>
          <w:rFonts w:ascii="Courier New" w:hAnsi="Courier New" w:cs="Courier New"/>
          <w:color w:val="3F7F7F"/>
          <w:sz w:val="20"/>
          <w:szCs w:val="20"/>
        </w:rPr>
        <w:t>servlet-name</w:t>
      </w:r>
      <w:r w:rsidRPr="00F02FFC">
        <w:rPr>
          <w:rFonts w:ascii="Courier New" w:hAnsi="Courier New" w:cs="Courier New"/>
          <w:color w:val="008080"/>
          <w:sz w:val="20"/>
          <w:szCs w:val="20"/>
        </w:rPr>
        <w:t>&gt;</w:t>
      </w:r>
      <w:r w:rsidRPr="00F02FFC">
        <w:rPr>
          <w:rFonts w:ascii="Courier New" w:hAnsi="Courier New" w:cs="Courier New"/>
          <w:color w:val="000000"/>
          <w:sz w:val="20"/>
          <w:szCs w:val="20"/>
        </w:rPr>
        <w:t>action</w:t>
      </w:r>
      <w:r w:rsidRPr="00F02FFC">
        <w:rPr>
          <w:rFonts w:ascii="Courier New" w:hAnsi="Courier New" w:cs="Courier New"/>
          <w:color w:val="008080"/>
          <w:sz w:val="20"/>
          <w:szCs w:val="20"/>
        </w:rPr>
        <w:t>&lt;/</w:t>
      </w:r>
      <w:r w:rsidRPr="00F02FFC">
        <w:rPr>
          <w:rFonts w:ascii="Courier New" w:hAnsi="Courier New" w:cs="Courier New"/>
          <w:color w:val="3F7F7F"/>
          <w:sz w:val="20"/>
          <w:szCs w:val="20"/>
        </w:rPr>
        <w:t>servlet-name</w:t>
      </w:r>
      <w:r w:rsidRPr="00F02FFC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02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load-on-startup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load-on-startup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do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8D1120" w:rsidRDefault="008D1120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</w:p>
    <w:p w:rsidR="008D1120" w:rsidRPr="008D1120" w:rsidRDefault="008D1120" w:rsidP="00C93A97">
      <w:r w:rsidRPr="008D1120">
        <w:t xml:space="preserve">Résultat : </w:t>
      </w:r>
    </w:p>
    <w:p w:rsidR="008D1120" w:rsidRPr="00C93A97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8093D7B" wp14:editId="69117C8F">
            <wp:extent cx="39338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pPr>
        <w:rPr>
          <w:lang w:val="en-GB"/>
        </w:rPr>
      </w:pPr>
      <w:r>
        <w:rPr>
          <w:lang w:val="en-GB"/>
        </w:rPr>
        <w:t>6°)</w:t>
      </w:r>
    </w:p>
    <w:p w:rsidR="008D1120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C69E687" wp14:editId="21EBCDE2">
            <wp:extent cx="3838575" cy="42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08" w:rsidRDefault="00D72908" w:rsidP="00C93A97">
      <w:r w:rsidRPr="00D72908">
        <w:t xml:space="preserve">7°)Cet exercice nous permet de voir l’utilisation de </w:t>
      </w:r>
      <w:r>
        <w:t>mapping des servlets.</w:t>
      </w:r>
    </w:p>
    <w:p w:rsidR="00D72908" w:rsidRDefault="00D72908" w:rsidP="00C93A97">
      <w:r>
        <w:t>On redirige tous les urls terminant par .do, vers un unique servlet ici Hello.</w:t>
      </w:r>
    </w:p>
    <w:p w:rsidR="008D5F91" w:rsidRDefault="00D72908" w:rsidP="00D72908">
      <w:r>
        <w:t xml:space="preserve">Il s’agit de « l’initiation » pour comprendre le principe de struts. </w:t>
      </w:r>
    </w:p>
    <w:p w:rsidR="008D5F91" w:rsidRDefault="008D5F91" w:rsidP="00FA1628">
      <w:pPr>
        <w:pStyle w:val="Titre1"/>
      </w:pPr>
      <w:r>
        <w:t xml:space="preserve">Exercice 2 : </w:t>
      </w:r>
    </w:p>
    <w:p w:rsidR="00A740C0" w:rsidRDefault="008D5F91" w:rsidP="00D72908">
      <w:r>
        <w:t xml:space="preserve">4°)  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Controller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>Le package Controller contient tous les « Controller » du site qui vont permettre d’exécuter les fichiers. Toute les classes qui seront présentes dans ce package hériterons de la classe Action de Struts.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Dao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>Il s’agit du package qui va contenir les interfaces qui vont définir les différentes méthodes pour le classe DAO en fonction du type de connexion (Hibernate, JDBC)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Dao.JDBC : </w:t>
      </w:r>
    </w:p>
    <w:p w:rsidR="00306F92" w:rsidRDefault="008D5F91" w:rsidP="00A740C0">
      <w:pPr>
        <w:pStyle w:val="Paragraphedeliste"/>
        <w:numPr>
          <w:ilvl w:val="1"/>
          <w:numId w:val="1"/>
        </w:numPr>
      </w:pPr>
      <w:r>
        <w:t>Contient tou</w:t>
      </w:r>
      <w:r w:rsidR="00306F92">
        <w:t>tes</w:t>
      </w:r>
      <w:r>
        <w:t xml:space="preserve"> les implémentations </w:t>
      </w:r>
      <w:r w:rsidR="00306F92">
        <w:t xml:space="preserve">et toutes les différentes classes nécessaires au fonctionnement du projet via l’utilisation de JDBC.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DAO.Hibernate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lastRenderedPageBreak/>
        <w:t xml:space="preserve">Contient toutes les implémentations des précédentes interfaces définit dans le package DAO, ainsi que toutes les classes nécessaires au fonctionnement du projet via l’utilisation d’Hibernate.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DTO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les classes métiers correspondant aux interfaces.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Forms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>Contient toutes les classes qui vont être reliées au form dans le fichier JSP. Les différents liens seront faits dans le fichier de configuration.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Business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Ce package est pour le moment vide. </w:t>
      </w:r>
      <w:r w:rsidR="00590E9C">
        <w:t xml:space="preserve">IL contient toute la logique comme les services. </w:t>
      </w:r>
    </w:p>
    <w:p w:rsidR="00306F92" w:rsidRDefault="00306F92" w:rsidP="00D72908">
      <w:r>
        <w:t xml:space="preserve">Les fichiers suivants servent : </w:t>
      </w:r>
    </w:p>
    <w:p w:rsidR="00A740C0" w:rsidRDefault="00306F92" w:rsidP="00A740C0">
      <w:pPr>
        <w:pStyle w:val="Paragraphedeliste"/>
        <w:numPr>
          <w:ilvl w:val="0"/>
          <w:numId w:val="2"/>
        </w:numPr>
      </w:pPr>
      <w:r>
        <w:t xml:space="preserve">Web.xml : </w:t>
      </w:r>
    </w:p>
    <w:p w:rsidR="00A740C0" w:rsidRDefault="00306F92" w:rsidP="00A740C0">
      <w:pPr>
        <w:pStyle w:val="Paragraphedeliste"/>
        <w:numPr>
          <w:ilvl w:val="1"/>
          <w:numId w:val="2"/>
        </w:numPr>
      </w:pPr>
      <w:r>
        <w:t xml:space="preserve">Permet de définir les différents paramètres pour l’utilisation du site. Il va également permettre </w:t>
      </w:r>
      <w:r w:rsidR="00A740C0">
        <w:t>la déclaration des différents servelts, form, ainsi que les pat</w:t>
      </w:r>
      <w:r w:rsidR="007C1996">
        <w:t>t</w:t>
      </w:r>
      <w:r w:rsidR="00A740C0">
        <w:t xml:space="preserve">erns d’URL.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r>
        <w:t>Struts-config.xml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  <w:r>
        <w:t xml:space="preserve">Contient les différents cas et type de retour possible lors de la validation ou non d’un formulaire, ainsi que la déclaration des différentes classes pour les formes.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r>
        <w:t xml:space="preserve">Bdd.properties : </w:t>
      </w:r>
    </w:p>
    <w:p w:rsidR="00A740C0" w:rsidRDefault="00EB4CB9" w:rsidP="00A740C0">
      <w:pPr>
        <w:pStyle w:val="Paragraphedeliste"/>
        <w:numPr>
          <w:ilvl w:val="1"/>
          <w:numId w:val="2"/>
        </w:numPr>
      </w:pPr>
      <w:r>
        <w:t>Définit</w:t>
      </w:r>
      <w:r w:rsidR="00A740C0">
        <w:t xml:space="preserve"> les différents éléments pour permettre la connexion à la base de données (URL de connexion, Login, Driver nécessaire, </w:t>
      </w:r>
      <w:r w:rsidR="007C1996">
        <w:t>p</w:t>
      </w:r>
      <w:r w:rsidR="00A740C0">
        <w:t>assword, … etc).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r>
        <w:t xml:space="preserve">mesMessages.properties : </w:t>
      </w:r>
    </w:p>
    <w:p w:rsidR="00A740C0" w:rsidRDefault="00A740C0" w:rsidP="00590E9C">
      <w:pPr>
        <w:pStyle w:val="Paragraphedeliste"/>
        <w:numPr>
          <w:ilvl w:val="1"/>
          <w:numId w:val="2"/>
        </w:numPr>
      </w:pPr>
      <w:r>
        <w:t xml:space="preserve">Permet de définir les messages d’erreur ou le </w:t>
      </w:r>
      <w:r w:rsidR="00EB4CB9">
        <w:t>texte</w:t>
      </w:r>
      <w:r>
        <w:t xml:space="preserve"> qui s’affichera dans la page en permettant d’avoir un</w:t>
      </w:r>
      <w:r w:rsidR="00DA3446">
        <w:t>e</w:t>
      </w:r>
      <w:r>
        <w:t xml:space="preserve"> personnalisation en fonction de la langue par exemple. </w:t>
      </w:r>
    </w:p>
    <w:p w:rsidR="00A740C0" w:rsidRDefault="00A740C0" w:rsidP="00D72908"/>
    <w:p w:rsidR="00203139" w:rsidRDefault="00203139" w:rsidP="00203139">
      <w:r>
        <w:t>5°)</w:t>
      </w:r>
    </w:p>
    <w:p w:rsidR="00203139" w:rsidRDefault="00203139" w:rsidP="00203139">
      <w:r>
        <w:t xml:space="preserve">A°) Une Connexion Pool est une classe permettant la gestion de la connexion vers la base de données de plusieurs utilisateur en même temps en utilisant un pool de connexion. </w:t>
      </w:r>
    </w:p>
    <w:p w:rsidR="00203139" w:rsidRDefault="00203139" w:rsidP="00203139">
      <w:r>
        <w:t xml:space="preserve">B°) Un pool de connexion va générer et gérer un certain nombre de connexion ouverte et prête à l’emploi par les futur utilisateurs. Il ne sera donc pas nécessaire de faire toute l’étape d’ouverture et de connexion pour l’utilisateur. La Connexion sera déjà prête. </w:t>
      </w:r>
    </w:p>
    <w:p w:rsidR="00203139" w:rsidRDefault="00203139" w:rsidP="00203139">
      <w:r>
        <w:t xml:space="preserve">C°) La méthode close </w:t>
      </w:r>
      <w:r w:rsidR="00F03E27">
        <w:t xml:space="preserve">de la connexion </w:t>
      </w:r>
      <w:r>
        <w:t xml:space="preserve">va </w:t>
      </w:r>
      <w:r w:rsidR="00F03E27">
        <w:t>fermer la connexion courante de l’utilisateur / contexte.</w:t>
      </w:r>
      <w:r>
        <w:t xml:space="preserve"> </w:t>
      </w:r>
    </w:p>
    <w:p w:rsidR="00590E9C" w:rsidRDefault="00590E9C" w:rsidP="00203139"/>
    <w:p w:rsidR="00590E9C" w:rsidRDefault="00590E9C" w:rsidP="00203139">
      <w:r>
        <w:t>6°)</w:t>
      </w:r>
    </w:p>
    <w:p w:rsidR="00590E9C" w:rsidRDefault="00590E9C" w:rsidP="00590E9C">
      <w:pPr>
        <w:pStyle w:val="Paragraphedeliste"/>
        <w:numPr>
          <w:ilvl w:val="0"/>
          <w:numId w:val="3"/>
        </w:numPr>
      </w:pPr>
      <w:r>
        <w:t xml:space="preserve">Certaines pages se trouvent dans le dossier WEB-INF car cela permet d’empêcher l’accès à ces différentes pages via un accès URL. Ces pages ne sont appelable uniquement via l’utilisation d’un controller. </w:t>
      </w:r>
    </w:p>
    <w:p w:rsidR="00590E9C" w:rsidRDefault="00590E9C" w:rsidP="00590E9C">
      <w:pPr>
        <w:pStyle w:val="Paragraphedeliste"/>
        <w:numPr>
          <w:ilvl w:val="0"/>
          <w:numId w:val="3"/>
        </w:numPr>
      </w:pPr>
      <w:r>
        <w:t xml:space="preserve">Index.jsp n’est pas dans le dossier car cela nécessiterait de crée une identification de la route avec l’addresse « / » et donc appeler un controller. Il est plus simple d’uniquement afficher la page. </w:t>
      </w:r>
    </w:p>
    <w:p w:rsidR="00590E9C" w:rsidRDefault="00590E9C" w:rsidP="00203139"/>
    <w:p w:rsidR="00590E9C" w:rsidRDefault="00590E9C" w:rsidP="00203139">
      <w:r>
        <w:lastRenderedPageBreak/>
        <w:t xml:space="preserve">7°) Le bean avec la portée session n’est valable que pour la session. IL n’est pas uniquement valable  pour la page en cours. </w:t>
      </w:r>
    </w:p>
    <w:p w:rsidR="00590E9C" w:rsidRDefault="00590E9C" w:rsidP="00203139">
      <w:r>
        <w:t>8°)</w:t>
      </w:r>
    </w:p>
    <w:p w:rsidR="00203139" w:rsidRDefault="00D43522" w:rsidP="00203139">
      <w:r>
        <w:t>Message dans mesMessages_fr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erreur.nom.vide=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être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erreur.prenom.vide=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prénom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être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erreur.nom.too_long=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contenir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moins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caractères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erreur.prenom.too_long=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prénom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contenir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moins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caractères</w:t>
      </w:r>
      <w:r>
        <w:rPr>
          <w:rFonts w:ascii="Courier New" w:hAnsi="Courier New" w:cs="Courier New"/>
          <w:color w:val="2A00FF"/>
          <w:sz w:val="20"/>
          <w:szCs w:val="20"/>
        </w:rPr>
        <w:t>.(message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203139"/>
    <w:p w:rsidR="00D43522" w:rsidRPr="00D43522" w:rsidRDefault="00D43522" w:rsidP="00203139">
      <w:pPr>
        <w:rPr>
          <w:lang w:val="en-GB"/>
        </w:rPr>
      </w:pPr>
      <w:r w:rsidRPr="00D43522">
        <w:rPr>
          <w:lang w:val="en-GB"/>
        </w:rPr>
        <w:t xml:space="preserve">Messages dans mesMessages_en 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erreur.nom.vide=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blank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erreur.prenom.vide=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blank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erreur.nom.too_long=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erreur.prenom.too_long=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erreur.age.vide=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can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equal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to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</w:t>
      </w:r>
    </w:p>
    <w:p w:rsidR="00D43522" w:rsidRPr="00D43522" w:rsidRDefault="00D43522" w:rsidP="00D43522">
      <w:pPr>
        <w:rPr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erreur.age.limit=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must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between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and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90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!!!!!!!</w:t>
      </w:r>
    </w:p>
    <w:p w:rsidR="00306F92" w:rsidRPr="00F02FFC" w:rsidRDefault="00306F92" w:rsidP="00D72908">
      <w:r w:rsidRPr="00D43522">
        <w:rPr>
          <w:lang w:val="en-GB"/>
        </w:rPr>
        <w:t xml:space="preserve"> </w:t>
      </w:r>
      <w:r w:rsidR="00D43522" w:rsidRPr="00F02FFC">
        <w:t xml:space="preserve">Message dans mesMessage 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erreur.nom.vide=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erreur.prenom.vide=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erreur.nom.too_long=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erreur.prenom.too_long=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erreur.age.vide=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can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equal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to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</w:t>
      </w:r>
    </w:p>
    <w:p w:rsidR="00D43522" w:rsidRDefault="00D43522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erreur.age.limit=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must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between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and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90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!!!!!!!</w:t>
      </w:r>
    </w:p>
    <w:p w:rsidR="00F36C7F" w:rsidRDefault="00F36C7F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</w:p>
    <w:p w:rsidR="00F36C7F" w:rsidRDefault="00F36C7F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</w:p>
    <w:p w:rsidR="00F36C7F" w:rsidRPr="00F36C7F" w:rsidRDefault="00F36C7F" w:rsidP="00D43522">
      <w:r w:rsidRPr="00F36C7F">
        <w:t xml:space="preserve">Code Java : </w:t>
      </w:r>
    </w:p>
    <w:p w:rsidR="00F36C7F" w:rsidRPr="00F02FFC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02FF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02FFC">
        <w:rPr>
          <w:rFonts w:ascii="Courier New" w:hAnsi="Courier New" w:cs="Courier New"/>
          <w:color w:val="2A00FF"/>
          <w:sz w:val="20"/>
          <w:szCs w:val="20"/>
          <w:lang w:val="en-GB"/>
        </w:rPr>
        <w:t>""</w:t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.equals(</w:t>
      </w:r>
      <w:r w:rsidRPr="00F02FFC">
        <w:rPr>
          <w:rFonts w:ascii="Courier New" w:hAnsi="Courier New" w:cs="Courier New"/>
          <w:color w:val="0000C0"/>
          <w:sz w:val="20"/>
          <w:szCs w:val="20"/>
          <w:lang w:val="en-GB"/>
        </w:rPr>
        <w:t>nom</w:t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"erreur.nom"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ActionMessage(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"erreur.nom.vide"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nom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.length() &gt; 12)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"erreur.nom.too_long"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ActionMessage(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"erreur.nom.too_long"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.equals(</w:t>
      </w:r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prenom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"erreur.prenom"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ActionMessage(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"erreur.prenom.vide"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prenom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.length() &gt; 12)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"erreur.prenom.too_long"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ActionMessage(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"erreur.prenom.too_long"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rPr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306F92" w:rsidRDefault="00F36C7F" w:rsidP="00D72908">
      <w:r w:rsidRPr="00F36C7F">
        <w:t xml:space="preserve">9°) La gestion de l’internationalisation est géré par </w:t>
      </w:r>
      <w:r>
        <w:t>S</w:t>
      </w:r>
      <w:r w:rsidRPr="00F36C7F">
        <w:t xml:space="preserve">truts par </w:t>
      </w:r>
      <w:r>
        <w:t xml:space="preserve">les différents fichiers de langue disponible. </w:t>
      </w:r>
    </w:p>
    <w:p w:rsidR="00211C18" w:rsidRDefault="00F36C7F" w:rsidP="00D72908">
      <w:r>
        <w:lastRenderedPageBreak/>
        <w:t>Struts va donc récupérer la langue dans le header de la page transmise</w:t>
      </w:r>
      <w:r w:rsidR="004A0C1A">
        <w:t xml:space="preserve">. Afin de donner les </w:t>
      </w:r>
      <w:r w:rsidR="00211C18">
        <w:t xml:space="preserve">messages dans différentes langues on va créer un fichier pour chaque langue et indiqué dans le fichier struts-config.xml la ligne suivante. </w:t>
      </w:r>
    </w:p>
    <w:p w:rsidR="004A0C1A" w:rsidRDefault="004A0C1A" w:rsidP="00D72908">
      <w:r w:rsidRPr="004A0C1A">
        <w:t>&lt;message-resources parameter="mesMessages"&gt;&lt;/message-resources&gt;</w:t>
      </w:r>
    </w:p>
    <w:p w:rsidR="00F02FFC" w:rsidRDefault="00F02FFC" w:rsidP="00D72908">
      <w:r>
        <w:t>10°)</w:t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>Ajout index.jsp</w:t>
      </w:r>
    </w:p>
    <w:p w:rsidR="00F02FFC" w:rsidRDefault="00F02FFC" w:rsidP="00F02FFC">
      <w:r>
        <w:rPr>
          <w:noProof/>
          <w:lang w:eastAsia="fr-FR"/>
        </w:rPr>
        <w:drawing>
          <wp:inline distT="0" distB="0" distL="0" distR="0" wp14:anchorId="12C2CDEF" wp14:editId="3B66B5CC">
            <wp:extent cx="5760720" cy="4591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>Ajout dans mesMessages_fr.properties et également traduit en anglais dans l’autre document</w:t>
      </w:r>
    </w:p>
    <w:p w:rsidR="00F02FFC" w:rsidRDefault="00F02FFC" w:rsidP="00F02FFC">
      <w:r>
        <w:rPr>
          <w:noProof/>
          <w:lang w:eastAsia="fr-FR"/>
        </w:rPr>
        <w:drawing>
          <wp:inline distT="0" distB="0" distL="0" distR="0" wp14:anchorId="41619360" wp14:editId="0B1A6DE4">
            <wp:extent cx="5438775" cy="3810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r>
        <w:t>11°)</w:t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>Nouvelle méthode DAO</w:t>
      </w:r>
    </w:p>
    <w:p w:rsidR="00F36C7F" w:rsidRDefault="00F02FFC" w:rsidP="00D72908">
      <w:r>
        <w:rPr>
          <w:noProof/>
          <w:lang w:eastAsia="fr-FR"/>
        </w:rPr>
        <w:drawing>
          <wp:inline distT="0" distB="0" distL="0" distR="0" wp14:anchorId="6E495C6D" wp14:editId="070173AE">
            <wp:extent cx="4937760" cy="227511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970" cy="22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>Nouvelle action</w:t>
      </w:r>
    </w:p>
    <w:p w:rsidR="00F02FFC" w:rsidRDefault="00F02FFC" w:rsidP="00F02FFC">
      <w:r>
        <w:rPr>
          <w:noProof/>
          <w:lang w:eastAsia="fr-FR"/>
        </w:rPr>
        <w:drawing>
          <wp:inline distT="0" distB="0" distL="0" distR="0" wp14:anchorId="7790AF89" wp14:editId="113F0F0C">
            <wp:extent cx="5212080" cy="206656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749" cy="20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r>
        <w:rPr>
          <w:noProof/>
          <w:lang w:eastAsia="fr-FR"/>
        </w:rPr>
        <w:drawing>
          <wp:inline distT="0" distB="0" distL="0" distR="0" wp14:anchorId="40624EE6" wp14:editId="21CD1907">
            <wp:extent cx="5760720" cy="3289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lastRenderedPageBreak/>
        <w:t>famille.jsp</w:t>
      </w:r>
    </w:p>
    <w:p w:rsidR="00F02FFC" w:rsidRDefault="00F02FFC" w:rsidP="00F02FFC">
      <w:r>
        <w:rPr>
          <w:noProof/>
          <w:lang w:eastAsia="fr-FR"/>
        </w:rPr>
        <w:drawing>
          <wp:inline distT="0" distB="0" distL="0" distR="0" wp14:anchorId="031A5AC0" wp14:editId="599CAD06">
            <wp:extent cx="5760720" cy="33299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F02FFC">
      <w:r>
        <w:t>12°)</w:t>
      </w:r>
    </w:p>
    <w:p w:rsidR="00A516DB" w:rsidRDefault="005B4AE2" w:rsidP="00F02FFC">
      <w:r>
        <w:t>Une page d’erreur A</w:t>
      </w:r>
      <w:bookmarkStart w:id="0" w:name="_GoBack"/>
      <w:bookmarkEnd w:id="0"/>
      <w:r w:rsidR="00A516DB">
        <w:t>pache s’affiche avec une javaNullPointerException découlant à la base d’une exception SQL. Pour faire remonter l’exception SQL nous avons décidé de faire un throw de l’erreur jusqu’à l’action et ensuite d’utiliser une global-exception de struts pour la traiter.</w:t>
      </w:r>
    </w:p>
    <w:p w:rsidR="00A516DB" w:rsidRDefault="00A516DB" w:rsidP="00F02FFC">
      <w:r>
        <w:rPr>
          <w:noProof/>
          <w:lang w:eastAsia="fr-FR"/>
        </w:rPr>
        <w:drawing>
          <wp:inline distT="0" distB="0" distL="0" distR="0" wp14:anchorId="7BDA0413" wp14:editId="31677F96">
            <wp:extent cx="5760720" cy="3657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t>le fichier .jsp</w:t>
      </w:r>
    </w:p>
    <w:p w:rsidR="00A516DB" w:rsidRDefault="00A516DB" w:rsidP="00A516DB">
      <w:r>
        <w:rPr>
          <w:noProof/>
          <w:lang w:eastAsia="fr-FR"/>
        </w:rPr>
        <w:drawing>
          <wp:inline distT="0" distB="0" distL="0" distR="0" wp14:anchorId="65F17D3E" wp14:editId="15E787A3">
            <wp:extent cx="5760720" cy="13639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r>
        <w:t>13°)</w:t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t>Reprise du taglib dans le formulaire</w:t>
      </w:r>
    </w:p>
    <w:p w:rsidR="00A516DB" w:rsidRDefault="00A516DB" w:rsidP="00A516DB">
      <w:r>
        <w:rPr>
          <w:noProof/>
          <w:lang w:eastAsia="fr-FR"/>
        </w:rPr>
        <w:drawing>
          <wp:inline distT="0" distB="0" distL="0" distR="0" wp14:anchorId="5FA88DA3" wp14:editId="364FB9C1">
            <wp:extent cx="4069080" cy="131689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998" cy="13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lastRenderedPageBreak/>
        <w:t>Les labels dans mesMessages</w:t>
      </w:r>
    </w:p>
    <w:p w:rsidR="00A516DB" w:rsidRDefault="00A516DB" w:rsidP="00A516DB">
      <w:r>
        <w:rPr>
          <w:noProof/>
          <w:lang w:eastAsia="fr-FR"/>
        </w:rPr>
        <w:drawing>
          <wp:inline distT="0" distB="0" distL="0" distR="0" wp14:anchorId="3F0A16EB" wp14:editId="31EF8AE4">
            <wp:extent cx="1724026" cy="47968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500" cy="5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r>
        <w:t>14°)</w:t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t>Classe d’implémentation hibernate</w:t>
      </w:r>
    </w:p>
    <w:p w:rsidR="00A516DB" w:rsidRDefault="00861BD1" w:rsidP="00A516DB">
      <w:r>
        <w:rPr>
          <w:noProof/>
          <w:lang w:eastAsia="fr-FR"/>
        </w:rPr>
        <w:drawing>
          <wp:inline distT="0" distB="0" distL="0" distR="0" wp14:anchorId="18F20C92" wp14:editId="18D8FE31">
            <wp:extent cx="2726690" cy="324245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170" cy="32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E5DDF5F" wp14:editId="124F0CB1">
            <wp:extent cx="2804220" cy="3102510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468" cy="31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861BD1" w:rsidP="00861BD1">
      <w:r>
        <w:t>Pour la configuration du projet, il a suffi de changer la DAOFactory dans les actions de JDBC à HIBERNATE.</w:t>
      </w:r>
    </w:p>
    <w:p w:rsidR="00DF62C6" w:rsidRDefault="00DF62C6" w:rsidP="00861BD1">
      <w:r>
        <w:t>15°)</w:t>
      </w:r>
    </w:p>
    <w:p w:rsidR="00DF62C6" w:rsidRDefault="00DF62C6">
      <w:r>
        <w:br w:type="page"/>
      </w:r>
    </w:p>
    <w:p w:rsidR="00DF62C6" w:rsidRPr="00F36C7F" w:rsidRDefault="00DF62C6" w:rsidP="00861BD1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42B7CC74" wp14:editId="202B6146">
                <wp:extent cx="5737860" cy="8763000"/>
                <wp:effectExtent l="0" t="0" r="0" b="0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2931768" y="5705919"/>
                            <a:ext cx="2457504" cy="1691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2417339" y="3918092"/>
                            <a:ext cx="965554" cy="160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674820" y="5745745"/>
                            <a:ext cx="1588320" cy="1521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333500" y="1144025"/>
                            <a:ext cx="3070860" cy="2827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Organigramme : Stockage à accès direct 22"/>
                        <wps:cNvSpPr/>
                        <wps:spPr>
                          <a:xfrm>
                            <a:off x="4249080" y="193040"/>
                            <a:ext cx="1005840" cy="487680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EEF" w:rsidRDefault="00C76EEF" w:rsidP="00C76EEF">
                              <w:pPr>
                                <w:jc w:val="center"/>
                              </w:pPr>
                              <w:r>
                                <w:t>BDD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 rot="5400000">
                            <a:off x="2359237" y="38100"/>
                            <a:ext cx="822960" cy="777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EEF" w:rsidRPr="00C76EEF" w:rsidRDefault="00C76EEF">
                              <w:pPr>
                                <w:rPr>
                                  <w:sz w:val="18"/>
                                </w:rPr>
                              </w:pPr>
                              <w:r w:rsidRPr="00C76EEF">
                                <w:rPr>
                                  <w:sz w:val="18"/>
                                </w:rPr>
                                <w:t>Personne</w:t>
                              </w:r>
                            </w:p>
                            <w:p w:rsidR="00C76EEF" w:rsidRPr="00C76EEF" w:rsidRDefault="00C76EEF" w:rsidP="00C76EEF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C76EEF">
                                <w:rPr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z w:val="18"/>
                                </w:rPr>
                                <w:t> : int</w:t>
                              </w:r>
                            </w:p>
                            <w:p w:rsidR="00C76EEF" w:rsidRPr="00C76EEF" w:rsidRDefault="00C76EEF" w:rsidP="00C76EEF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C76EEF">
                                <w:rPr>
                                  <w:sz w:val="18"/>
                                </w:rPr>
                                <w:t>nom</w:t>
                              </w:r>
                              <w:r>
                                <w:rPr>
                                  <w:sz w:val="18"/>
                                </w:rPr>
                                <w:t> : text</w:t>
                              </w:r>
                            </w:p>
                            <w:p w:rsidR="00C76EEF" w:rsidRPr="00C76EEF" w:rsidRDefault="00C76EEF" w:rsidP="00C76EEF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C76EEF">
                                <w:rPr>
                                  <w:sz w:val="18"/>
                                </w:rPr>
                                <w:t>prenom</w:t>
                              </w:r>
                              <w:r>
                                <w:rPr>
                                  <w:sz w:val="18"/>
                                </w:rPr>
                                <w:t> 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24"/>
                        <wps:cNvCnPr>
                          <a:stCxn id="23" idx="0"/>
                          <a:endCxn id="22" idx="1"/>
                        </wps:cNvCnPr>
                        <wps:spPr>
                          <a:xfrm>
                            <a:off x="3159337" y="426720"/>
                            <a:ext cx="108974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>
                            <a:off x="2781300" y="838200"/>
                            <a:ext cx="90678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495300" y="94488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507660" y="414240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>
                            <a:off x="507660" y="524730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484800" y="783810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ogner et arrondir un rectangle à un seul coin 30"/>
                        <wps:cNvSpPr/>
                        <wps:spPr>
                          <a:xfrm rot="5400000">
                            <a:off x="3977640" y="7947660"/>
                            <a:ext cx="609600" cy="716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A70613" w:rsidRDefault="00A70613" w:rsidP="00A70613">
                              <w:pPr>
                                <w:ind w:left="-142" w:right="-15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70613">
                                <w:rPr>
                                  <w:sz w:val="18"/>
                                </w:rPr>
                                <w:t>Index.jsp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gner et arrondir un rectangle à un seul coin 34"/>
                        <wps:cNvSpPr/>
                        <wps:spPr>
                          <a:xfrm rot="5400000">
                            <a:off x="2987040" y="7947660"/>
                            <a:ext cx="609600" cy="716280"/>
                          </a:xfrm>
                          <a:prstGeom prst="snip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DC3937" w:rsidRDefault="00A70613" w:rsidP="00A7061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-142" w:right="-181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C3937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  <w:lang w:val="fr-FR"/>
                                </w:rPr>
                                <w:t>listePersonnes.jsp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gner et arrondir un rectangle à un seul coin 35"/>
                        <wps:cNvSpPr/>
                        <wps:spPr>
                          <a:xfrm rot="5400000">
                            <a:off x="1940220" y="7947660"/>
                            <a:ext cx="609600" cy="716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DC3937" w:rsidRDefault="00A70613" w:rsidP="00A7061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-142" w:right="-181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C3937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  <w:lang w:val="fr-FR"/>
                                </w:rPr>
                                <w:t>Famille.jsp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gner et arrondir un rectangle à un seul coin 36"/>
                        <wps:cNvSpPr/>
                        <wps:spPr>
                          <a:xfrm rot="5400000">
                            <a:off x="911520" y="7937160"/>
                            <a:ext cx="609600" cy="716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DC3937" w:rsidRDefault="00A70613" w:rsidP="00A7061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-142" w:right="-181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C3937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  <w:lang w:val="fr-FR"/>
                                </w:rPr>
                                <w:t>sqlError.jsp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133000" y="2458380"/>
                            <a:ext cx="594359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613" w:rsidRDefault="00A70613" w:rsidP="00A7061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857557" y="6269503"/>
                            <a:ext cx="865504" cy="297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613" w:rsidRDefault="00A70613" w:rsidP="00A7061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107600" y="4586900"/>
                            <a:ext cx="593725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613" w:rsidRDefault="00A70613" w:rsidP="00A7061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Connecteur droit 41"/>
                        <wps:cNvCnPr/>
                        <wps:spPr>
                          <a:xfrm>
                            <a:off x="2979420" y="5394960"/>
                            <a:ext cx="0" cy="2293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2295820" y="6316640"/>
                            <a:ext cx="593724" cy="296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937" w:rsidRDefault="00DC3937" w:rsidP="00DC393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946688" y="8182633"/>
                            <a:ext cx="593724" cy="296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937" w:rsidRDefault="00DC3937" w:rsidP="00DC393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2118360" y="1935480"/>
                            <a:ext cx="137160" cy="1493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 flipV="1">
                            <a:off x="2258568" y="1927860"/>
                            <a:ext cx="156972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>
                          <a:endCxn id="18" idx="1"/>
                        </wps:cNvCnPr>
                        <wps:spPr>
                          <a:xfrm>
                            <a:off x="2255520" y="2080260"/>
                            <a:ext cx="644596" cy="21582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48"/>
                        <wps:cNvCnPr>
                          <a:stCxn id="18" idx="0"/>
                          <a:endCxn id="17" idx="1"/>
                        </wps:cNvCnPr>
                        <wps:spPr>
                          <a:xfrm>
                            <a:off x="3703320" y="4721296"/>
                            <a:ext cx="457200" cy="60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>
                          <a:stCxn id="30" idx="2"/>
                          <a:endCxn id="19" idx="3"/>
                        </wps:cNvCnPr>
                        <wps:spPr>
                          <a:xfrm flipH="1" flipV="1">
                            <a:off x="1468980" y="7300450"/>
                            <a:ext cx="2813460" cy="70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 droit avec flèche 56"/>
                        <wps:cNvCnPr/>
                        <wps:spPr>
                          <a:xfrm>
                            <a:off x="2209800" y="5803900"/>
                            <a:ext cx="22860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 droit avec flèche 58"/>
                        <wps:cNvCnPr/>
                        <wps:spPr>
                          <a:xfrm flipH="1">
                            <a:off x="3657600" y="7730067"/>
                            <a:ext cx="817035" cy="3513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 flipV="1">
                            <a:off x="3572933" y="7730068"/>
                            <a:ext cx="410634" cy="287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avec flèche 62"/>
                        <wps:cNvCnPr>
                          <a:stCxn id="34" idx="2"/>
                        </wps:cNvCnPr>
                        <wps:spPr>
                          <a:xfrm flipV="1">
                            <a:off x="3291840" y="7730068"/>
                            <a:ext cx="302260" cy="270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avec flèche 60"/>
                        <wps:cNvCnPr/>
                        <wps:spPr>
                          <a:xfrm flipH="1">
                            <a:off x="2582333" y="7721600"/>
                            <a:ext cx="778934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B7CC74" id="Zone de dessin 16" o:spid="_x0000_s1026" editas="canvas" style="width:451.8pt;height:690pt;mso-position-horizontal-relative:char;mso-position-vertical-relative:line" coordsize="57378,87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78;height:87630;visibility:visible;mso-wrap-style:square">
                  <v:fill o:detectmouseclick="t"/>
                  <v:path o:connecttype="none"/>
                </v:shape>
                <v:shape id="Image 17" o:spid="_x0000_s1028" type="#_x0000_t75" style="position:absolute;left:29317;top:57059;width:24575;height:1691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WRR3AAAAA2wAAAA8AAABkcnMvZG93bnJldi54bWxET0trAjEQvgv+hzCCN83qoZbVKL4KbW9V&#10;Eb2Nm3F3cTNZk6jbf98UBG/z8T1nMmtMJe7kfGlZwaCfgCDOrC45V7DbfvTeQfiArLGyTAp+ycNs&#10;2m5NMNX2wT9034RcxBD2KSooQqhTKX1WkEHftzVx5M7WGQwRulxqh48Ybio5TJI3abDk2FBgTcuC&#10;ssvmZhR8z30w+8EpGR2/KucPqyuvF6hUt9PMxyACNeElfro/dZw/gv9f4gFy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VZFHcAAAADbAAAADwAAAAAAAAAAAAAAAACfAgAA&#10;ZHJzL2Rvd25yZXYueG1sUEsFBgAAAAAEAAQA9wAAAIwDAAAAAA==&#10;">
                  <v:imagedata r:id="rId26" o:title=""/>
                  <v:path arrowok="t"/>
                </v:shape>
                <v:shape id="Image 18" o:spid="_x0000_s1029" type="#_x0000_t75" style="position:absolute;left:24173;top:39181;width:9655;height:160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RBnEAAAA2wAAAA8AAABkcnMvZG93bnJldi54bWxEjzFvwkAMhfdK/IeTkbqVC1RFVeBACITo&#10;wgB0YDQ5k0TkfFHuSEJ/fT0gsdl6z+99ni97V6mWmlB6NjAeJaCIM29Lzg38nrYf36BCRLZYeSYD&#10;DwqwXAze5pha3/GB2mPMlYRwSNFAEWOdah2yghyGka+JRbv6xmGUtcm1bbCTcFfpSZJMtcOSpaHA&#10;mtYFZbfj3Rn40vvtHlft7l5vur/Pc9jcLo+TMe/DfjUDFamPL/Pz+scKvsDKLzKAXv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dRBnEAAAA2wAAAA8AAAAAAAAAAAAAAAAA&#10;nwIAAGRycy9kb3ducmV2LnhtbFBLBQYAAAAABAAEAPcAAACQAwAAAAA=&#10;">
                  <v:imagedata r:id="rId27" o:title=""/>
                  <v:path arrowok="t"/>
                </v:shape>
                <v:shape id="Image 19" o:spid="_x0000_s1030" type="#_x0000_t75" style="position:absolute;left:6748;top:57457;width:15883;height:1521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scNXAAAAA2wAAAA8AAABkcnMvZG93bnJldi54bWxET0uLwjAQvgv7H8IIXkRT97BoNYosuKw3&#10;Xwe9Dc2YVptJSbJa//1GELzNx/ec2aK1tbiRD5VjBaNhBoK4cLpio+CwXw3GIEJE1lg7JgUPCrCY&#10;f3RmmGt35y3ddtGIFMIhRwVljE0uZShKshiGriFO3Nl5izFBb6T2eE/htpafWfYlLVacGkps6Luk&#10;4rr7swrMenM9HTd9k/1M8NG/1I1fupNSvW67nIKI1Ma3+OX+1Wn+BJ6/pAPk/B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+xw1cAAAADbAAAADwAAAAAAAAAAAAAAAACfAgAA&#10;ZHJzL2Rvd25yZXYueG1sUEsFBgAAAAAEAAQA9wAAAIwDAAAAAA==&#10;">
                  <v:imagedata r:id="rId28" o:title=""/>
                  <v:path arrowok="t"/>
                </v:shape>
                <v:shape id="Image 21" o:spid="_x0000_s1031" type="#_x0000_t75" style="position:absolute;left:13334;top:11440;width:30709;height:2827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drUzDAAAA2wAAAA8AAABkcnMvZG93bnJldi54bWxEj92KwjAUhO8F3yEcwTtNVdClaxTxD8WL&#10;ZdUHODRnm7LNSW2i1n36jSB4OczMN8x03thS3Kj2hWMFg34CgjhzuuBcwfm06X2A8AFZY+mYFDzI&#10;w3zWbk0x1e7O33Q7hlxECPsUFZgQqlRKnxmy6PuuIo7ej6sthijrXOoa7xFuSzlMkrG0WHBcMFjR&#10;0lD2e7xaBX+j8WpyqPZhOykvJyPXyeGLz0p1O83iE0SgJrzDr/ZOKxgO4Pkl/gA5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B2tTMMAAADbAAAADwAAAAAAAAAAAAAAAACf&#10;AgAAZHJzL2Rvd25yZXYueG1sUEsFBgAAAAAEAAQA9wAAAI8DAAAAAA==&#10;">
                  <v:imagedata r:id="rId29" o:title=""/>
                  <v:path arrowok="t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Organigramme : Stockage à accès direct 22" o:spid="_x0000_s1032" type="#_x0000_t133" style="position:absolute;left:42490;top:1930;width:10059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/2cIA&#10;AADbAAAADwAAAGRycy9kb3ducmV2LnhtbESP0WrCQBRE34X+w3ILfdONEW2JriJthTxq7AdcsrdJ&#10;SPZu3F1N/Hu3UPBxmJkzzGY3mk7cyPnGsoL5LAFBXFrdcKXg53yYfoDwAVljZ5kU3MnDbvsy2WCm&#10;7cAnuhWhEhHCPkMFdQh9JqUvazLoZ7Ynjt6vdQZDlK6S2uEQ4aaTaZKspMGG40KNPX3WVLbF1ShY&#10;tcvLdZF+5e/HpGu/XTnkbnFU6u113K9BBBrDM/zfzrWCNIW/L/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H/ZwgAAANsAAAAPAAAAAAAAAAAAAAAAAJgCAABkcnMvZG93&#10;bnJldi54bWxQSwUGAAAAAAQABAD1AAAAhwMAAAAA&#10;" fillcolor="#5b9bd5 [3204]" strokecolor="#1f4d78 [1604]" strokeweight="1pt">
                  <v:stroke joinstyle="miter"/>
                  <v:textbox style="layout-flow:vertical">
                    <w:txbxContent>
                      <w:p w:rsidR="00C76EEF" w:rsidRDefault="00C76EEF" w:rsidP="00C76EEF">
                        <w:pPr>
                          <w:jc w:val="center"/>
                        </w:pPr>
                        <w:r>
                          <w:t>BDD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33" type="#_x0000_t202" style="position:absolute;left:23592;top:380;width:8230;height:77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nsUA&#10;AADbAAAADwAAAGRycy9kb3ducmV2LnhtbESPS2vDMBCE74X+B7GF3Br5EUpxo4Qk0JJLCE0D7XGx&#10;trKJtTKW/Mi/jwKFHoeZ+YZZrifbiIE6XztWkM4TEMSl0zUbBeev9+dXED4ga2wck4IreVivHh+W&#10;WGg38icNp2BEhLAvUEEVQltI6cuKLPq5a4mj9+s6iyHKzkjd4RjhtpFZkrxIizXHhQpb2lVUXk69&#10;VXAx4+Gj36bmetycf8ppkebfi0ap2dO0eQMRaAr/4b/2XivIcrh/i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NKexQAAANsAAAAPAAAAAAAAAAAAAAAAAJgCAABkcnMv&#10;ZG93bnJldi54bWxQSwUGAAAAAAQABAD1AAAAigMAAAAA&#10;" fillcolor="white [3201]" strokeweight=".5pt">
                  <v:textbox>
                    <w:txbxContent>
                      <w:p w:rsidR="00C76EEF" w:rsidRPr="00C76EEF" w:rsidRDefault="00C76EEF">
                        <w:pPr>
                          <w:rPr>
                            <w:sz w:val="18"/>
                          </w:rPr>
                        </w:pPr>
                        <w:r w:rsidRPr="00C76EEF">
                          <w:rPr>
                            <w:sz w:val="18"/>
                          </w:rPr>
                          <w:t>Personne</w:t>
                        </w:r>
                      </w:p>
                      <w:p w:rsidR="00C76EEF" w:rsidRPr="00C76EEF" w:rsidRDefault="00C76EEF" w:rsidP="00C76EEF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C76EEF">
                          <w:rPr>
                            <w:sz w:val="18"/>
                          </w:rPr>
                          <w:t>id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 : </w:t>
                        </w:r>
                        <w:proofErr w:type="spellStart"/>
                        <w:r>
                          <w:rPr>
                            <w:sz w:val="18"/>
                          </w:rPr>
                          <w:t>int</w:t>
                        </w:r>
                        <w:proofErr w:type="spellEnd"/>
                      </w:p>
                      <w:p w:rsidR="00C76EEF" w:rsidRPr="00C76EEF" w:rsidRDefault="00C76EEF" w:rsidP="00C76EEF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C76EEF">
                          <w:rPr>
                            <w:sz w:val="18"/>
                          </w:rPr>
                          <w:t>nom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 : </w:t>
                        </w:r>
                        <w:proofErr w:type="spellStart"/>
                        <w:r>
                          <w:rPr>
                            <w:sz w:val="18"/>
                          </w:rPr>
                          <w:t>text</w:t>
                        </w:r>
                        <w:proofErr w:type="spellEnd"/>
                      </w:p>
                      <w:p w:rsidR="00C76EEF" w:rsidRPr="00C76EEF" w:rsidRDefault="00C76EEF" w:rsidP="00C76EEF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C76EEF">
                          <w:rPr>
                            <w:sz w:val="18"/>
                          </w:rPr>
                          <w:t>prenom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 : </w:t>
                        </w:r>
                        <w:proofErr w:type="spellStart"/>
                        <w:r>
                          <w:rPr>
                            <w:sz w:val="18"/>
                          </w:rPr>
                          <w:t>text</w:t>
                        </w:r>
                        <w:proofErr w:type="spellEnd"/>
                      </w:p>
                    </w:txbxContent>
                  </v:textbox>
                </v:shape>
                <v:line id="Connecteur droit 24" o:spid="_x0000_s1034" style="position:absolute;visibility:visible;mso-wrap-style:square" from="31593,4267" to="42490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Connecteur droit 25" o:spid="_x0000_s1035" style="position:absolute;visibility:visible;mso-wrap-style:square" from="27813,8382" to="36880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Connecteur droit 26" o:spid="_x0000_s1036" style="position:absolute;visibility:visible;mso-wrap-style:square" from="4953,9448" to="5227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nxR8EAAADbAAAADwAAAGRycy9kb3ducmV2LnhtbESPT4vCMBTE74LfITxhb5rqoUg1igjK&#10;XqSsf6/P5tkWm5duE233228EweMw85th5svOVOJJjSstKxiPIhDEmdUl5wqOh81wCsJ5ZI2VZVLw&#10;Rw6Wi35vjom2Lf/Qc+9zEUrYJaig8L5OpHRZQQbdyNbEwbvZxqAPssmlbrAN5aaSkyiKpcGSw0KB&#10;Na0Lyu77h1EwSVNzuV3Hv1rv4jw9nyrZbk9KfQ261QyEp85/wm/6WwcuhteX8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6fFHwQAAANsAAAAPAAAAAAAAAAAAAAAA&#10;AKECAABkcnMvZG93bnJldi54bWxQSwUGAAAAAAQABAD5AAAAjwMAAAAA&#10;" strokecolor="#5b9bd5 [3204]" strokeweight="1pt">
                  <v:stroke joinstyle="miter"/>
                </v:line>
                <v:line id="Connecteur droit 27" o:spid="_x0000_s1037" style="position:absolute;visibility:visible;mso-wrap-style:square" from="5076,41424" to="52396,4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U3MIAAADbAAAADwAAAGRycy9kb3ducmV2LnhtbESPQYvCMBSE7wv+h/AEb2uqB3epRhHB&#10;xYsUXavXZ/Nsi81Lt4m2/vuNIHgcZr4ZZrboTCXu1LjSsoLRMAJBnFldcq7g8Lv+/AbhPLLGyjIp&#10;eJCDxbz3McNY25Z3dN/7XIQSdjEqKLyvYyldVpBBN7Q1cfAutjHog2xyqRtsQ7mp5DiKJtJgyWGh&#10;wJpWBWXX/c0oGCeJOV3Ooz+tt5M8OaaVbH9SpQb9bjkF4anz7/CL3ujAfcHz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VU3MIAAADbAAAADwAAAAAAAAAAAAAA&#10;AAChAgAAZHJzL2Rvd25yZXYueG1sUEsFBgAAAAAEAAQA+QAAAJADAAAAAA==&#10;" strokecolor="#5b9bd5 [3204]" strokeweight="1pt">
                  <v:stroke joinstyle="miter"/>
                </v:line>
                <v:line id="Connecteur droit 28" o:spid="_x0000_s1038" style="position:absolute;visibility:visible;mso-wrap-style:square" from="5076,52473" to="52396,5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ArsAAAADbAAAADwAAAGRycy9kb3ducmV2LnhtbERPS2vCQBC+C/6HZQRvutGDSOpGiqD0&#10;UkJtba/T7ORBs7Mxu5r03zuHQo8f33u3H12r7tSHxrOB1TIBRVx423Bl4OP9uNiCChHZYuuZDPxS&#10;gH02newwtX7gN7qfY6UkhEOKBuoYu1TrUNTkMCx9Ryxc6XuHUWBfadvjIOGu1esk2WiHDUtDjR0d&#10;aip+zjdnYJ3n7qv8Xl2tfd1U+eel1cPpYsx8Nj4/gYo0xn/xn/vFik/Gyhf5ATp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6wK7AAAAA2wAAAA8AAAAAAAAAAAAAAAAA&#10;oQIAAGRycy9kb3ducmV2LnhtbFBLBQYAAAAABAAEAPkAAACOAwAAAAA=&#10;" strokecolor="#5b9bd5 [3204]" strokeweight="1pt">
                  <v:stroke joinstyle="miter"/>
                </v:line>
                <v:line id="Connecteur droit 29" o:spid="_x0000_s1039" style="position:absolute;visibility:visible;mso-wrap-style:square" from="4848,78381" to="52168,7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lNcIAAADbAAAADwAAAGRycy9kb3ducmV2LnhtbESPQYvCMBSE7wv+h/AEb2uqB9mtRhHB&#10;xYsUXavXZ/Nsi81Lt4m2/vuNIHgcZr4ZZrboTCXu1LjSsoLRMAJBnFldcq7g8Lv+/ALhPLLGyjIp&#10;eJCDxbz3McNY25Z3dN/7XIQSdjEqKLyvYyldVpBBN7Q1cfAutjHog2xyqRtsQ7mp5DiKJtJgyWGh&#10;wJpWBWXX/c0oGCeJOV3Ooz+tt5M8OaaVbH9SpQb9bjkF4anz7/CL3ujAfcPz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ZlNcIAAADbAAAADwAAAAAAAAAAAAAA&#10;AAChAgAAZHJzL2Rvd25yZXYueG1sUEsFBgAAAAAEAAQA+QAAAJADAAAAAA==&#10;" strokecolor="#5b9bd5 [3204]" strokeweight="1pt">
                  <v:stroke joinstyle="miter"/>
                </v:line>
                <v:shape id="Rogner et arrondir un rectangle à un seul coin 30" o:spid="_x0000_s1040" style="position:absolute;left:39776;top:79477;width:6096;height:7162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NccMA&#10;AADbAAAADwAAAGRycy9kb3ducmV2LnhtbESPwWoCMRCG7wXfIYzQW822gtqtUbRQKAiCthdvw2a6&#10;WdxM1iTV9e2dg+Bx+Of/Zr75svetOlNMTWADr6MCFHEVbMO1gd+fr5cZqJSRLbaBycCVEiwXg6c5&#10;ljZceEfnfa6VQDiVaMDl3JVap8qRxzQKHbFkfyF6zDLGWtuIF4H7Vr8VxUR7bFguOOzo01F13P97&#10;ocymm3F3eMe1i7uM9fZ0WB3RmOdhv/oAlanPj+V7+9saGMv34iIeo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FNccMAAADbAAAADwAAAAAAAAAAAAAAAACYAgAAZHJzL2Rv&#10;d25yZXYueG1sUEsFBgAAAAAEAAQA9QAAAIgDAAAAAA==&#10;" adj="-11796480,,5400" path="m101602,l507998,,609600,101602r,614678l,716280,,101602c,45489,45489,,101602,xe" fillcolor="#5b9bd5 [3204]" strokecolor="#1f4d78 [1604]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A70613" w:rsidRDefault="00A70613" w:rsidP="00A70613">
                        <w:pPr>
                          <w:ind w:left="-142" w:right="-15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70613">
                          <w:rPr>
                            <w:sz w:val="18"/>
                          </w:rPr>
                          <w:t>Index.jsp</w:t>
                        </w:r>
                        <w:proofErr w:type="spellEnd"/>
                      </w:p>
                    </w:txbxContent>
                  </v:textbox>
                </v:shape>
                <v:shape id="Rogner et arrondir un rectangle à un seul coin 34" o:spid="_x0000_s1041" style="position:absolute;left:29870;top:79477;width:6096;height:7162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+EMYA&#10;AADbAAAADwAAAGRycy9kb3ducmV2LnhtbESPT2sCMRTE74LfIbxCL1KzbbXU1ShFsOihBf9UPT42&#10;r7uLm5c1SXX99o0geBxm5jfMaNKYSpzI+dKyguduAoI4s7rkXMFmPXt6B+EDssbKMim4kIfJuN0a&#10;YartmZd0WoVcRAj7FBUUIdSplD4ryKDv2po4er/WGQxRulxqh+cIN5V8SZI3abDkuFBgTdOCssPq&#10;zyjod3oL+l6449F8TrcDh1+7/c9AqceH5mMIIlAT7uFbe64VvPbg+iX+AD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a+EMYAAADbAAAADwAAAAAAAAAAAAAAAACYAgAAZHJz&#10;L2Rvd25yZXYueG1sUEsFBgAAAAAEAAQA9QAAAIsDAAAAAA==&#10;" adj="-11796480,,5400" path="m101602,l507998,,609600,101602r,614678l,716280,,101602c,45489,45489,,101602,xe" fillcolor="#5b9bd5" strokecolor="#41719c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DC3937" w:rsidRDefault="00A70613" w:rsidP="00A70613">
                        <w:pPr>
                          <w:pStyle w:val="NormalWeb"/>
                          <w:spacing w:before="0" w:beforeAutospacing="0" w:after="160" w:afterAutospacing="0" w:line="256" w:lineRule="auto"/>
                          <w:ind w:left="-142" w:right="-181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DC3937">
                          <w:rPr>
                            <w:rFonts w:asciiTheme="minorHAnsi" w:eastAsia="Calibri" w:hAnsiTheme="minorHAnsi"/>
                            <w:sz w:val="18"/>
                            <w:szCs w:val="18"/>
                            <w:lang w:val="fr-FR"/>
                          </w:rPr>
                          <w:t>listePersonnes.jsp</w:t>
                        </w:r>
                        <w:proofErr w:type="spellEnd"/>
                      </w:p>
                    </w:txbxContent>
                  </v:textbox>
                </v:shape>
                <v:shape id="Rogner et arrondir un rectangle à un seul coin 35" o:spid="_x0000_s1042" style="position:absolute;left:19402;top:79476;width:6096;height:7163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u6cQA&#10;AADbAAAADwAAAGRycy9kb3ducmV2LnhtbESPS2vDMBCE74H+B7GF3hI5Dc3DiRzSQqFQCORxyW2x&#10;NpaxtXIlNXH/fRUI5DjMzDfMat3bVlzIh9qxgvEoA0FcOl1zpeB4+BzOQYSIrLF1TAr+KMC6eBqs&#10;MNfuyju67GMlEoRDjgpMjF0uZSgNWQwj1xEn7+y8xZikr6T2eE1w28rXLJtKizWnBYMdfRgqm/2v&#10;TZT57HvSnRb4bvwuYrX9OW0aVOrlud8sQUTq4yN8b39pBZM3uH1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m7unEAAAA2wAAAA8AAAAAAAAAAAAAAAAAmAIAAGRycy9k&#10;b3ducmV2LnhtbFBLBQYAAAAABAAEAPUAAACJAwAAAAA=&#10;" adj="-11796480,,5400" path="m101602,l507998,,609600,101602r,614678l,716280,,101602c,45489,45489,,101602,xe" fillcolor="#5b9bd5 [3204]" strokecolor="#1f4d78 [1604]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DC3937" w:rsidRDefault="00A70613" w:rsidP="00A70613">
                        <w:pPr>
                          <w:pStyle w:val="NormalWeb"/>
                          <w:spacing w:before="0" w:beforeAutospacing="0" w:after="160" w:afterAutospacing="0" w:line="256" w:lineRule="auto"/>
                          <w:ind w:left="-142" w:right="-181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DC3937">
                          <w:rPr>
                            <w:rFonts w:asciiTheme="minorHAnsi" w:eastAsia="Calibri" w:hAnsiTheme="minorHAnsi"/>
                            <w:sz w:val="18"/>
                            <w:szCs w:val="18"/>
                            <w:lang w:val="fr-FR"/>
                          </w:rPr>
                          <w:t>Famille.jsp</w:t>
                        </w:r>
                        <w:proofErr w:type="spellEnd"/>
                      </w:p>
                    </w:txbxContent>
                  </v:textbox>
                </v:shape>
                <v:shape id="Rogner et arrondir un rectangle à un seul coin 36" o:spid="_x0000_s1043" style="position:absolute;left:9115;top:79371;width:6096;height:7163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wnsEA&#10;AADbAAAADwAAAGRycy9kb3ducmV2LnhtbESPQWsCMRSE7wX/Q3iCt5pVwepqFBUEQShoe/H22Dw3&#10;i5uXNYm6/nsjFHocZuYbZr5sbS3u5EPlWMGgn4EgLpyuuFTw+7P9nIAIEVlj7ZgUPCnActH5mGOu&#10;3YMPdD/GUiQIhxwVmBibXMpQGLIY+q4hTt7ZeYsxSV9K7fGR4LaWwywbS4sVpwWDDW0MFZfjzSbK&#10;5Gs/ak5TXBt/iFh+X0+rCyrV67arGYhIbfwP/7V3WsFoDO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0cJ7BAAAA2wAAAA8AAAAAAAAAAAAAAAAAmAIAAGRycy9kb3du&#10;cmV2LnhtbFBLBQYAAAAABAAEAPUAAACGAwAAAAA=&#10;" adj="-11796480,,5400" path="m101602,l507998,,609600,101602r,614678l,716280,,101602c,45489,45489,,101602,xe" fillcolor="#5b9bd5 [3204]" strokecolor="#1f4d78 [1604]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DC3937" w:rsidRDefault="00A70613" w:rsidP="00A70613">
                        <w:pPr>
                          <w:pStyle w:val="NormalWeb"/>
                          <w:spacing w:before="0" w:beforeAutospacing="0" w:after="160" w:afterAutospacing="0" w:line="256" w:lineRule="auto"/>
                          <w:ind w:left="-142" w:right="-181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DC3937">
                          <w:rPr>
                            <w:rFonts w:asciiTheme="minorHAnsi" w:eastAsia="Calibri" w:hAnsiTheme="minorHAnsi"/>
                            <w:sz w:val="18"/>
                            <w:szCs w:val="18"/>
                            <w:lang w:val="fr-FR"/>
                          </w:rPr>
                          <w:t>sqlError.jsp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4" type="#_x0000_t202" style="position:absolute;left:51330;top:24583;width:5944;height:299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f4r0A&#10;AADbAAAADwAAAGRycy9kb3ducmV2LnhtbERPTYvCMBC9L/gfwgh7W1MVVKpRRBA8Cbqr56EZ22Iz&#10;KcnY1n+/OSzs8fG+N7vBNaqjEGvPBqaTDBRx4W3NpYGf7+PXClQUZIuNZzLwpgi77ehjg7n1PV+o&#10;u0qpUgjHHA1UIm2udSwqchgnviVO3MMHh5JgKLUN2Kdw1+hZli20w5pTQ4UtHSoqnteXM3CUYRm6&#10;Qjrdv5b3s17gZX9DYz7Hw34NSmiQf/Gf+2QNzNPY9CX9AL3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aFf4r0AAADbAAAADwAAAAAAAAAAAAAAAACYAgAAZHJzL2Rvd25yZXYu&#10;eG1sUEsFBgAAAAAEAAQA9QAAAIIDAAAAAA==&#10;" filled="f" stroked="f">
                  <v:textbox style="mso-fit-shape-to-text:t">
                    <w:txbxContent>
                      <w:p w:rsidR="00A70613" w:rsidRDefault="00A70613" w:rsidP="00A70613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DAO</w:t>
                        </w:r>
                      </w:p>
                    </w:txbxContent>
                  </v:textbox>
                </v:shape>
                <v:shape id="Zone de texte 2" o:spid="_x0000_s1045" type="#_x0000_t202" style="position:absolute;left:48575;top:62695;width:8655;height:29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36ecEA&#10;AADbAAAADwAAAGRycy9kb3ducmV2LnhtbESPQWvCQBSE70L/w/IKvemmCmpTVxFB8CRotedH9jUJ&#10;zb4Nu88k/feuIPQ4zMw3zGozuEZ1FGLt2cD7JANFXHhbc2ng8rUfL0FFQbbYeCYDfxRhs34ZrTC3&#10;vucTdWcpVYJwzNFAJdLmWseiIodx4lvi5P344FCSDKW2AfsEd42eZtlcO6w5LVTY0q6i4vd8cwb2&#10;MixCV0in+9vi+6jneNpe0Zi312H7CUpokP/ws32wBmYf8PiSfoBe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+nnBAAAA2wAAAA8AAAAAAAAAAAAAAAAAmAIAAGRycy9kb3du&#10;cmV2LnhtbFBLBQYAAAAABAAEAPUAAACGAwAAAAA=&#10;" filled="f" stroked="f">
                  <v:textbox style="mso-fit-shape-to-text:t">
                    <w:txbxContent>
                      <w:p w:rsidR="00A70613" w:rsidRDefault="00A70613" w:rsidP="00A70613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Controller</w:t>
                        </w:r>
                      </w:p>
                    </w:txbxContent>
                  </v:textbox>
                </v:shape>
                <v:shape id="Zone de texte 2" o:spid="_x0000_s1046" type="#_x0000_t202" style="position:absolute;left:51076;top:45868;width:5938;height:29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gmb0A&#10;AADbAAAADwAAAGRycy9kb3ducmV2LnhtbERPTYvCMBC9L/gfwgh7W1NFVKpRRBA8Cbqr56EZ22Iz&#10;KcnY1n+/OSzs8fG+N7vBNaqjEGvPBqaTDBRx4W3NpYGf7+PXClQUZIuNZzLwpgi77ehjg7n1PV+o&#10;u0qpUgjHHA1UIm2udSwqchgnviVO3MMHh5JgKLUN2Kdw1+hZli20w5pTQ4UtHSoqnteXM3CUYRm6&#10;Qjrdv5b3s17gZX9DYz7Hw34NSmiQf/Gf+2QNzNP69CX9AL3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9Egmb0AAADbAAAADwAAAAAAAAAAAAAAAACYAgAAZHJzL2Rvd25yZXYu&#10;eG1sUEsFBgAAAAAEAAQA9QAAAIIDAAAAAA==&#10;" filled="f" stroked="f">
                  <v:textbox style="mso-fit-shape-to-text:t">
                    <w:txbxContent>
                      <w:p w:rsidR="00A70613" w:rsidRDefault="00A70613" w:rsidP="00A70613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DTO</w:t>
                        </w:r>
                      </w:p>
                    </w:txbxContent>
                  </v:textbox>
                </v:shape>
                <v:line id="Connecteur droit 41" o:spid="_x0000_s1047" style="position:absolute;visibility:visible;mso-wrap-style:square" from="29794,53949" to="29794,76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Mk8QAAADbAAAADwAAAGRycy9kb3ducmV2LnhtbESPQWvCQBSE74L/YXmF3nSTIEFSVykF&#10;Sy8SGrW9vmafSWj2bZrdJum/7wqCx2FmvmE2u8m0YqDeNZYVxMsIBHFpdcOVgtNxv1iDcB5ZY2uZ&#10;FPyRg912Pttgpu3I7zQUvhIBwi5DBbX3XSalK2sy6Ja2Iw7exfYGfZB9JXWPY4CbViZRlEqDDYeF&#10;Gjt6qan8Ln6NgiTPzeflK/7R+pBW+ce5lePrWanHh+n5CYSnyd/Dt/abVrCK4fol/A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34yTxAAAANsAAAAPAAAAAAAAAAAA&#10;AAAAAKECAABkcnMvZG93bnJldi54bWxQSwUGAAAAAAQABAD5AAAAkgMAAAAA&#10;" strokecolor="#5b9bd5 [3204]" strokeweight="1pt">
                  <v:stroke joinstyle="miter"/>
                </v:line>
                <v:shape id="Zone de texte 2" o:spid="_x0000_s1048" type="#_x0000_t202" style="position:absolute;left:22958;top:63166;width:5937;height:296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O+7sIA&#10;AADbAAAADwAAAGRycy9kb3ducmV2LnhtbESPQWvCQBSE70L/w/IK3nRTLVrSbEQKgqeCVj0/sq9J&#10;aPZt2H0m6b/vFgo9DjPzDVPsJtepgUJsPRt4WmagiCtvW64NXD4OixdQUZAtdp7JwDdF2JUPswJz&#10;60c+0XCWWiUIxxwNNCJ9rnWsGnIYl74nTt6nDw4lyVBrG3BMcNfpVZZttMOW00KDPb01VH2d787A&#10;QaZtGCoZ9Hjf3t71Bk/7Kxozf5z2r6CEJvkP/7WP1sDzGn6/pB+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77uwgAAANsAAAAPAAAAAAAAAAAAAAAAAJgCAABkcnMvZG93&#10;bnJldi54bWxQSwUGAAAAAAQABAD1AAAAhwMAAAAA&#10;" filled="f" stroked="f">
                  <v:textbox style="mso-fit-shape-to-text:t">
                    <w:txbxContent>
                      <w:p w:rsidR="00DC3937" w:rsidRDefault="00DC3937" w:rsidP="00DC393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Form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9" type="#_x0000_t202" style="position:absolute;left:49466;top:81826;width:5937;height:296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mmsAA&#10;AADbAAAADwAAAGRycy9kb3ducmV2LnhtbESPQWvCQBSE74L/YXmCN91URCV1FREET4K2en5kX5PQ&#10;7Nuw+0ziv+8WCj0OM/MNs90PrlEdhVh7NvA2z0ARF97WXBr4/DjNNqCiIFtsPJOBF0XY78ajLebW&#10;93yl7ialShCOORqoRNpc61hU5DDOfUucvC8fHEqSodQ2YJ/grtGLLFtphzWnhQpbOlZUfN+ezsBJ&#10;hnXoCul0/1w/LnqF18MdjZlOhsM7KKFB/sN/7bM1sFzC75f0A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ommsAAAADbAAAADwAAAAAAAAAAAAAAAACYAgAAZHJzL2Rvd25y&#10;ZXYueG1sUEsFBgAAAAAEAAQA9QAAAIUDAAAAAA==&#10;" filled="f" stroked="f">
                  <v:textbox style="mso-fit-shape-to-text:t">
                    <w:txbxContent>
                      <w:p w:rsidR="00DC3937" w:rsidRDefault="00DC3937" w:rsidP="00DC393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line id="Connecteur droit 45" o:spid="_x0000_s1050" style="position:absolute;visibility:visible;mso-wrap-style:square" from="21183,19354" to="22555,20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<v:stroke joinstyle="miter"/>
                </v:line>
                <v:line id="Connecteur droit 46" o:spid="_x0000_s1051" style="position:absolute;flip:y;visibility:visible;mso-wrap-style:square" from="22585,19278" to="24155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<v:stroke joinstyle="miter"/>
                </v:line>
                <v:line id="Connecteur droit 47" o:spid="_x0000_s1052" style="position:absolute;visibility:visible;mso-wrap-style:square" from="22555,20802" to="29001,4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Connecteur droit 48" o:spid="_x0000_s1053" style="position:absolute;visibility:visible;mso-wrap-style:square" from="37033,47212" to="41605,5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5" o:spid="_x0000_s1054" type="#_x0000_t32" style="position:absolute;left:14689;top:73004;width:28135;height:70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<v:stroke endarrow="block" joinstyle="miter"/>
                </v:shape>
                <v:shape id="Connecteur droit avec flèche 56" o:spid="_x0000_s1055" type="#_x0000_t32" style="position:absolute;left:22098;top:58039;width:22860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Connecteur droit avec flèche 58" o:spid="_x0000_s1056" type="#_x0000_t32" style="position:absolute;left:36576;top:77300;width:8170;height:35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Connecteur droit avec flèche 61" o:spid="_x0000_s1057" type="#_x0000_t32" style="position:absolute;left:35729;top:77300;width:4106;height:2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shape id="Connecteur droit avec flèche 62" o:spid="_x0000_s1058" type="#_x0000_t32" style="position:absolute;left:32918;top:77300;width:3023;height:27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/38UAAADbAAAADwAAAAAAAAAA&#10;AAAAAAChAgAAZHJzL2Rvd25yZXYueG1sUEsFBgAAAAAEAAQA+QAAAJMDAAAAAA==&#10;" strokecolor="#5b9bd5 [3204]" strokeweight=".5pt">
                  <v:stroke endarrow="block" joinstyle="miter"/>
                </v:shape>
                <v:shape id="Connecteur droit avec flèche 60" o:spid="_x0000_s1059" type="#_x0000_t32" style="position:absolute;left:25823;top:77216;width:778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WEM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F62C6" w:rsidRPr="00F36C7F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BAC" w:rsidRDefault="00092BAC" w:rsidP="00FA1628">
      <w:pPr>
        <w:spacing w:after="0" w:line="240" w:lineRule="auto"/>
      </w:pPr>
      <w:r>
        <w:separator/>
      </w:r>
    </w:p>
  </w:endnote>
  <w:endnote w:type="continuationSeparator" w:id="0">
    <w:p w:rsidR="00092BAC" w:rsidRDefault="00092BAC" w:rsidP="00FA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BAC" w:rsidRDefault="00092BAC" w:rsidP="00FA1628">
      <w:pPr>
        <w:spacing w:after="0" w:line="240" w:lineRule="auto"/>
      </w:pPr>
      <w:r>
        <w:separator/>
      </w:r>
    </w:p>
  </w:footnote>
  <w:footnote w:type="continuationSeparator" w:id="0">
    <w:p w:rsidR="00092BAC" w:rsidRDefault="00092BAC" w:rsidP="00FA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628" w:rsidRDefault="00FA1628">
    <w:pPr>
      <w:pStyle w:val="En-tte"/>
    </w:pPr>
    <w:r>
      <w:t>GIROUX Kévin</w:t>
    </w:r>
  </w:p>
  <w:p w:rsidR="00FA1628" w:rsidRDefault="00FA1628">
    <w:pPr>
      <w:pStyle w:val="En-tte"/>
    </w:pPr>
    <w:r>
      <w:t>LEFEBVRE Cyril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995"/>
    <w:multiLevelType w:val="hybridMultilevel"/>
    <w:tmpl w:val="321824A4"/>
    <w:lvl w:ilvl="0" w:tplc="BC405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055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C81"/>
    <w:multiLevelType w:val="hybridMultilevel"/>
    <w:tmpl w:val="0A04BE44"/>
    <w:lvl w:ilvl="0" w:tplc="DF3CB8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13649"/>
    <w:multiLevelType w:val="hybridMultilevel"/>
    <w:tmpl w:val="7804D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97"/>
    <w:rsid w:val="0000085A"/>
    <w:rsid w:val="0006248C"/>
    <w:rsid w:val="00092BAC"/>
    <w:rsid w:val="00125397"/>
    <w:rsid w:val="0015606F"/>
    <w:rsid w:val="00203139"/>
    <w:rsid w:val="00211C18"/>
    <w:rsid w:val="0028743F"/>
    <w:rsid w:val="00306F92"/>
    <w:rsid w:val="00315F3A"/>
    <w:rsid w:val="00325B63"/>
    <w:rsid w:val="00435E32"/>
    <w:rsid w:val="004A0C1A"/>
    <w:rsid w:val="00514880"/>
    <w:rsid w:val="00590E9C"/>
    <w:rsid w:val="005B4AE2"/>
    <w:rsid w:val="006F4468"/>
    <w:rsid w:val="00773C58"/>
    <w:rsid w:val="007A0DB3"/>
    <w:rsid w:val="007C1996"/>
    <w:rsid w:val="007F3D91"/>
    <w:rsid w:val="00861BD1"/>
    <w:rsid w:val="008725DA"/>
    <w:rsid w:val="00897AF3"/>
    <w:rsid w:val="008D1120"/>
    <w:rsid w:val="008D5F91"/>
    <w:rsid w:val="009E57D7"/>
    <w:rsid w:val="00A516DB"/>
    <w:rsid w:val="00A70613"/>
    <w:rsid w:val="00A740C0"/>
    <w:rsid w:val="00AE2B37"/>
    <w:rsid w:val="00B364E5"/>
    <w:rsid w:val="00BF3CC0"/>
    <w:rsid w:val="00C76EEF"/>
    <w:rsid w:val="00C93A97"/>
    <w:rsid w:val="00CE41B8"/>
    <w:rsid w:val="00D15E74"/>
    <w:rsid w:val="00D43522"/>
    <w:rsid w:val="00D72908"/>
    <w:rsid w:val="00D77DA1"/>
    <w:rsid w:val="00D8581C"/>
    <w:rsid w:val="00DA3446"/>
    <w:rsid w:val="00DC3937"/>
    <w:rsid w:val="00DF09F0"/>
    <w:rsid w:val="00DF62C6"/>
    <w:rsid w:val="00EB4CB9"/>
    <w:rsid w:val="00F02FFC"/>
    <w:rsid w:val="00F03E27"/>
    <w:rsid w:val="00F3350E"/>
    <w:rsid w:val="00F36C7F"/>
    <w:rsid w:val="00FA1628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4C461-52EC-4231-B453-9EFD40E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6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Titre">
    <w:name w:val="Title"/>
    <w:basedOn w:val="Normal"/>
    <w:next w:val="Normal"/>
    <w:link w:val="TitreCar"/>
    <w:uiPriority w:val="10"/>
    <w:qFormat/>
    <w:rsid w:val="00FA1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A1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A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628"/>
  </w:style>
  <w:style w:type="paragraph" w:styleId="Pieddepage">
    <w:name w:val="footer"/>
    <w:basedOn w:val="Normal"/>
    <w:link w:val="PieddepageCar"/>
    <w:uiPriority w:val="99"/>
    <w:unhideWhenUsed/>
    <w:rsid w:val="00FA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giroux</dc:creator>
  <cp:keywords/>
  <dc:description/>
  <cp:lastModifiedBy>kevin giroux</cp:lastModifiedBy>
  <cp:revision>12</cp:revision>
  <dcterms:created xsi:type="dcterms:W3CDTF">2015-11-25T14:53:00Z</dcterms:created>
  <dcterms:modified xsi:type="dcterms:W3CDTF">2015-12-14T08:14:00Z</dcterms:modified>
</cp:coreProperties>
</file>