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D8" w:rsidRDefault="00E568DA">
      <w:r w:rsidRPr="00E568DA">
        <w:t>http://www.instructables.com/id/The-Drone-Pi/</w:t>
      </w:r>
      <w:bookmarkStart w:id="0" w:name="_GoBack"/>
      <w:bookmarkEnd w:id="0"/>
    </w:p>
    <w:sectPr w:rsidR="0016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DA"/>
    <w:rsid w:val="00166CD8"/>
    <w:rsid w:val="00E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F1221-EEA5-49B3-A7CB-555306B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2016-11-07T20:48:00Z</dcterms:created>
  <dcterms:modified xsi:type="dcterms:W3CDTF">2016-11-07T20:49:00Z</dcterms:modified>
</cp:coreProperties>
</file>