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476"/>
        <w:tblW w:w="13878" w:type="dxa"/>
        <w:tblLook w:val="04A0"/>
      </w:tblPr>
      <w:tblGrid>
        <w:gridCol w:w="5148"/>
        <w:gridCol w:w="4950"/>
        <w:gridCol w:w="3780"/>
      </w:tblGrid>
      <w:tr w:rsidR="0019344B" w:rsidRPr="00B724E7" w:rsidTr="00B724E7">
        <w:tc>
          <w:tcPr>
            <w:tcW w:w="5148" w:type="dxa"/>
          </w:tcPr>
          <w:p w:rsidR="0019344B" w:rsidRPr="00B724E7" w:rsidRDefault="0019344B" w:rsidP="009E0136">
            <w:pPr>
              <w:rPr>
                <w:b/>
                <w:sz w:val="20"/>
                <w:szCs w:val="20"/>
              </w:rPr>
            </w:pPr>
            <w:r w:rsidRPr="00B724E7">
              <w:rPr>
                <w:b/>
                <w:sz w:val="20"/>
                <w:szCs w:val="20"/>
              </w:rPr>
              <w:t>Web Application Projects(Python/PHP)</w:t>
            </w:r>
          </w:p>
        </w:tc>
        <w:tc>
          <w:tcPr>
            <w:tcW w:w="4950" w:type="dxa"/>
          </w:tcPr>
          <w:p w:rsidR="0019344B" w:rsidRPr="00B724E7" w:rsidRDefault="00B724E7" w:rsidP="009E0136">
            <w:pPr>
              <w:rPr>
                <w:b/>
                <w:sz w:val="20"/>
                <w:szCs w:val="20"/>
              </w:rPr>
            </w:pPr>
            <w:r w:rsidRPr="00B724E7">
              <w:rPr>
                <w:b/>
                <w:sz w:val="20"/>
                <w:szCs w:val="20"/>
              </w:rPr>
              <w:t>Applications  Projects(</w:t>
            </w:r>
            <w:proofErr w:type="spellStart"/>
            <w:r w:rsidRPr="00B724E7">
              <w:rPr>
                <w:b/>
                <w:sz w:val="20"/>
                <w:szCs w:val="20"/>
              </w:rPr>
              <w:t>OpenERP</w:t>
            </w:r>
            <w:proofErr w:type="spellEnd"/>
            <w:r w:rsidRPr="00B724E7">
              <w:rPr>
                <w:b/>
                <w:sz w:val="20"/>
                <w:szCs w:val="20"/>
              </w:rPr>
              <w:t>/Flask)</w:t>
            </w:r>
          </w:p>
        </w:tc>
        <w:tc>
          <w:tcPr>
            <w:tcW w:w="3780" w:type="dxa"/>
          </w:tcPr>
          <w:p w:rsidR="0019344B" w:rsidRPr="00B724E7" w:rsidRDefault="00B724E7" w:rsidP="009E0136">
            <w:pPr>
              <w:rPr>
                <w:b/>
                <w:sz w:val="20"/>
                <w:szCs w:val="20"/>
              </w:rPr>
            </w:pPr>
            <w:r w:rsidRPr="00B724E7">
              <w:rPr>
                <w:b/>
                <w:sz w:val="20"/>
                <w:szCs w:val="20"/>
              </w:rPr>
              <w:t>Android Projects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Call Taxi attached vehicles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Library Management (Stock , Issue, Return 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Health Care Management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Hostel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Medical Management System ( Stock , Bill 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Expense Manager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Construction Management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Apartment Maintenance System ( All Flat And Block Maintenance Updating Process)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Wake Up Alarm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Grievance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Student Management System (Student Details, Mark History)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Faculty - Parent Communication App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Yarn Trading Portal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Recruitment System (Candidate Details, Interview Calls)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Smart Village Monitor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Tele Marketing CRM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Absence Request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College Address Book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Human Resource Tracking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Vehicle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Around Me For College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Dynamic Work Allocation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Railway Reservation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Message Reader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Project Automation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Hostel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Giveaway - An App For Organ Donation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CRM  System With Sales And Service Modules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Asset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Task Reminder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Manufacturing Automation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Warehouse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M-Bridge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Blood Bank Automation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Logistics Mgmt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City Bus Management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School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Fleet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Find Your Doctor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Asset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PPC For Canteen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B724E7">
              <w:rPr>
                <w:rFonts w:cs="Times New Roman"/>
                <w:color w:val="000000"/>
                <w:sz w:val="20"/>
                <w:szCs w:val="20"/>
              </w:rPr>
              <w:t>Backtocollege</w:t>
            </w:r>
            <w:proofErr w:type="spellEnd"/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- Alumni </w:t>
            </w:r>
            <w:r>
              <w:rPr>
                <w:rFonts w:cs="Times New Roman"/>
                <w:color w:val="000000"/>
                <w:sz w:val="20"/>
                <w:szCs w:val="20"/>
              </w:rPr>
              <w:t>App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Gate In/Out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CRM With Google Map Integration For Location Find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>er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pStyle w:val="NoSpacing"/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City Tour Guide System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Energy Monitoring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Direct Expense Entry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Book Finder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Reporting Tool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Textile Management System ( All Stock, Issue, Inward Tracking)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Inventory Tracker</w:t>
            </w:r>
          </w:p>
        </w:tc>
      </w:tr>
      <w:tr w:rsidR="00B724E7" w:rsidRPr="00B724E7" w:rsidTr="00B724E7">
        <w:tc>
          <w:tcPr>
            <w:tcW w:w="5148" w:type="dxa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Logistics Automation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Help Desk And Ticket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My Blood Circle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Shopping Portal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Purchase And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Smart Transport System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Personal Information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Production And Planning For  Motor Industry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Expense Manager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Tenant Information Portal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Mobile Taxi CRM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Inventory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Business Process Automation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Human Resource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Around Me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Document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B724E7">
              <w:rPr>
                <w:rFonts w:cs="Times New Roman"/>
                <w:color w:val="000000"/>
                <w:sz w:val="20"/>
                <w:szCs w:val="20"/>
              </w:rPr>
              <w:t>Calltaxi</w:t>
            </w:r>
            <w:proofErr w:type="spellEnd"/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Aggregator 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>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Citizen Voice For Police Department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Forum Automation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Infrastructure Management ERP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Driver Call Rejection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 w:rsidRPr="00B724E7">
              <w:rPr>
                <w:rFonts w:cs="Times New Roman"/>
                <w:color w:val="000000"/>
                <w:sz w:val="20"/>
                <w:szCs w:val="20"/>
              </w:rPr>
              <w:t>Diabetology</w:t>
            </w:r>
            <w:proofErr w:type="spellEnd"/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Automation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Sales And Service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KGISL GPS Track My Bus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Visitor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Payroll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KGISL GPS Admin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Expense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Document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It Project Monitoring System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Appointment Automation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Expense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Groceries Consortium Scheme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Purchase &amp; Inventory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Telecom Portal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Tollgate Payment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Job Portal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for college students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Tenant Information Portal Management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Doctor Appointment Fixing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Courier Information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Laboratory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Call Taxi Booking And Management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Bug Tracking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Visitor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Library Management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lastRenderedPageBreak/>
              <w:t>Meeting Room Booking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Airline Reservation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Passenger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Tourism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Hotel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Driver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Ticket Booking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Personal Information Management System</w:t>
            </w:r>
          </w:p>
        </w:tc>
        <w:tc>
          <w:tcPr>
            <w:tcW w:w="378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Track City Bus App</w:t>
            </w: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Budget Approval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Energy Monitoring System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Web Based Meeting Scheduler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Reporting Tool System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Stationery Management System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Sales And Service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Search Engine For Alumni Of College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ERP 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 For 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 xml:space="preserve">Foundry </w:t>
            </w:r>
            <w:r w:rsidRPr="00B724E7">
              <w:rPr>
                <w:rFonts w:cs="Times New Roman"/>
                <w:color w:val="000000"/>
                <w:sz w:val="20"/>
                <w:szCs w:val="20"/>
              </w:rPr>
              <w:t>Machine Shop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Time Table Generation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Production And Planning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Carrier Guidance And Placement Unit</w:t>
            </w:r>
          </w:p>
        </w:tc>
        <w:tc>
          <w:tcPr>
            <w:tcW w:w="4950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color w:val="000000"/>
                <w:sz w:val="20"/>
                <w:szCs w:val="20"/>
              </w:rPr>
            </w:pPr>
            <w:r w:rsidRPr="00B724E7">
              <w:rPr>
                <w:rFonts w:cs="Times New Roman"/>
                <w:color w:val="000000"/>
                <w:sz w:val="20"/>
                <w:szCs w:val="20"/>
              </w:rPr>
              <w:t>Purchase And Inventory</w:t>
            </w: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Leave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Airline Reservation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Knowledge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CRM For City Bus Owners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Banking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 xml:space="preserve">CRM For </w:t>
            </w:r>
            <w:proofErr w:type="spellStart"/>
            <w:r w:rsidRPr="00B724E7">
              <w:rPr>
                <w:rFonts w:cs="Times New Roman"/>
                <w:sz w:val="20"/>
                <w:szCs w:val="20"/>
              </w:rPr>
              <w:t>Govt</w:t>
            </w:r>
            <w:proofErr w:type="spellEnd"/>
            <w:r w:rsidRPr="00B724E7">
              <w:rPr>
                <w:rFonts w:cs="Times New Roman"/>
                <w:sz w:val="20"/>
                <w:szCs w:val="20"/>
              </w:rPr>
              <w:t xml:space="preserve"> Bus Tracking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Web Traffic Analyzer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Civil Registry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Automatic Call Taxi Assignment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Doctor Appointment Fixing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Inventory Control System – For Retail Store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SMS Based Remote Server Monitoring System For Corporate Data Centers (Computer Project)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Travel Booking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Intelligent Tourist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Intelligent Parking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Insurance Renewal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Cloud Based Online Blood Bank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Laboratory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GPS Tracking System For College Bus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Telecom Portal Management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Banking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Web Based Appointment Systems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Smart Health Consulting Project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Automated Attendance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Loan Application &amp; Verification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Unique User Identification Across Multiple Social Networks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lastRenderedPageBreak/>
              <w:t>Project Submission Portal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Notice Board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Secure File Storing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Faculty Voting /Feedback By Students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Student Supervision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Academic Search Engine Project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E-Complaints (Police)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Certificate Generation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Student Mentorship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 xml:space="preserve">The </w:t>
            </w:r>
            <w:r w:rsidRPr="00B724E7">
              <w:rPr>
                <w:rFonts w:cs="Times New Roman"/>
                <w:sz w:val="20"/>
                <w:szCs w:val="20"/>
              </w:rPr>
              <w:t>Cybil</w:t>
            </w:r>
            <w:r w:rsidRPr="00B724E7">
              <w:rPr>
                <w:rFonts w:cs="Times New Roman"/>
                <w:sz w:val="20"/>
                <w:szCs w:val="20"/>
              </w:rPr>
              <w:t xml:space="preserve"> System Project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Bus Pass Renewal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Education Assignment Dashboard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School Mgmt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E-Attest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Search Engine For Computer Science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Digital Portfolio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Employee Recruitment 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Online Reminder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Cloud Based Bus Pass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 xml:space="preserve">Portal For </w:t>
            </w:r>
            <w:proofErr w:type="spellStart"/>
            <w:r w:rsidRPr="00B724E7">
              <w:rPr>
                <w:rFonts w:cs="Times New Roman"/>
                <w:sz w:val="20"/>
                <w:szCs w:val="20"/>
              </w:rPr>
              <w:t>Govt</w:t>
            </w:r>
            <w:proofErr w:type="spellEnd"/>
            <w:r w:rsidRPr="00B724E7">
              <w:rPr>
                <w:rFonts w:cs="Times New Roman"/>
                <w:sz w:val="20"/>
                <w:szCs w:val="20"/>
              </w:rPr>
              <w:t xml:space="preserve"> And Bank Job Notifications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Employee Performance And Rewarding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Canteen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Visitor Management System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College Examination Hall Allotment Portal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  <w:tr w:rsidR="00B724E7" w:rsidRPr="00B724E7" w:rsidTr="00B724E7">
        <w:tc>
          <w:tcPr>
            <w:tcW w:w="5148" w:type="dxa"/>
            <w:vAlign w:val="bottom"/>
          </w:tcPr>
          <w:p w:rsidR="00B724E7" w:rsidRPr="00B724E7" w:rsidRDefault="00B724E7" w:rsidP="00B724E7">
            <w:pPr>
              <w:rPr>
                <w:rFonts w:cs="Times New Roman"/>
                <w:sz w:val="20"/>
                <w:szCs w:val="20"/>
              </w:rPr>
            </w:pPr>
            <w:r w:rsidRPr="00B724E7">
              <w:rPr>
                <w:rFonts w:cs="Times New Roman"/>
                <w:sz w:val="20"/>
                <w:szCs w:val="20"/>
              </w:rPr>
              <w:t>College Examination Result Portal</w:t>
            </w:r>
          </w:p>
        </w:tc>
        <w:tc>
          <w:tcPr>
            <w:tcW w:w="495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B724E7" w:rsidRPr="00B724E7" w:rsidRDefault="00B724E7" w:rsidP="00B724E7">
            <w:pPr>
              <w:rPr>
                <w:sz w:val="20"/>
                <w:szCs w:val="20"/>
              </w:rPr>
            </w:pPr>
          </w:p>
        </w:tc>
      </w:tr>
    </w:tbl>
    <w:p w:rsidR="00000E40" w:rsidRPr="00B724E7" w:rsidRDefault="00B724E7">
      <w:pPr>
        <w:rPr>
          <w:sz w:val="20"/>
          <w:szCs w:val="20"/>
        </w:rPr>
      </w:pPr>
    </w:p>
    <w:sectPr w:rsidR="00000E40" w:rsidRPr="00B724E7" w:rsidSect="001934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344B"/>
    <w:rsid w:val="0008490B"/>
    <w:rsid w:val="00091115"/>
    <w:rsid w:val="0019344B"/>
    <w:rsid w:val="002A4D30"/>
    <w:rsid w:val="009E0136"/>
    <w:rsid w:val="00A23A6D"/>
    <w:rsid w:val="00B724E7"/>
    <w:rsid w:val="00BA07DE"/>
    <w:rsid w:val="00CB4E67"/>
    <w:rsid w:val="00E5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3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24E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743</Words>
  <Characters>4241</Characters>
  <Application>Microsoft Office Word</Application>
  <DocSecurity>0</DocSecurity>
  <Lines>35</Lines>
  <Paragraphs>9</Paragraphs>
  <ScaleCrop>false</ScaleCrop>
  <Company>kgisl</Company>
  <LinksUpToDate>false</LinksUpToDate>
  <CharactersWithSpaces>4975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ramya.v</dc:creator>
  <cp:keywords/>
  <dc:description/>
  <cp:lastModifiedBy>ramya.v</cp:lastModifiedBy>
  <cp:revision>11</cp:revision>
  <dcterms:created xsi:type="dcterms:W3CDTF">2016-10-05T13:37:00Z</dcterms:created>
  <dcterms:modified xsi:type="dcterms:W3CDTF">2016-10-05T13:50:00Z</dcterms:modified>
</cp:coreProperties>
</file>