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3B47C" w14:textId="77777777" w:rsidR="00E70AA8" w:rsidRDefault="00B56EB9">
      <w:pPr>
        <w:jc w:val="center"/>
        <w:rPr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  <w:u w:val="single"/>
        </w:rPr>
        <w:t>Saythanks.io Local Setup User Manual</w:t>
      </w:r>
    </w:p>
    <w:p w14:paraId="682FD14F" w14:textId="77777777" w:rsidR="00E70AA8" w:rsidRDefault="00E70AA8">
      <w:pPr>
        <w:jc w:val="center"/>
        <w:rPr>
          <w:rFonts w:ascii="Liberation Sans" w:hAnsi="Liberation Sans"/>
          <w:b/>
          <w:bCs/>
          <w:sz w:val="26"/>
          <w:szCs w:val="26"/>
        </w:rPr>
      </w:pPr>
    </w:p>
    <w:p w14:paraId="0D7DC2DB" w14:textId="77777777" w:rsidR="00E70AA8" w:rsidRDefault="00E70AA8">
      <w:pPr>
        <w:jc w:val="center"/>
        <w:rPr>
          <w:rFonts w:ascii="Liberation Sans" w:hAnsi="Liberation Sans"/>
          <w:b/>
          <w:bCs/>
          <w:sz w:val="26"/>
          <w:szCs w:val="26"/>
        </w:rPr>
      </w:pPr>
    </w:p>
    <w:p w14:paraId="2CA90867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u w:val="single"/>
        </w:rPr>
        <w:t>Step 1:</w:t>
      </w:r>
    </w:p>
    <w:p w14:paraId="6BB41DC6" w14:textId="77777777" w:rsidR="00E70AA8" w:rsidRDefault="00E70AA8">
      <w:pPr>
        <w:rPr>
          <w:b/>
          <w:bCs/>
          <w:u w:val="single"/>
        </w:rPr>
      </w:pPr>
    </w:p>
    <w:p w14:paraId="77E72445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To Use Ubuntu in windows</w:t>
      </w:r>
    </w:p>
    <w:p w14:paraId="79676845" w14:textId="77777777" w:rsidR="00E70AA8" w:rsidRDefault="00E70AA8">
      <w:pPr>
        <w:pStyle w:val="ListParagraph"/>
        <w:rPr>
          <w:lang w:val="en-US"/>
        </w:rPr>
      </w:pPr>
    </w:p>
    <w:p w14:paraId="0F180CFD" w14:textId="77777777" w:rsidR="00E70AA8" w:rsidRDefault="00B56EB9">
      <w:pPr>
        <w:pStyle w:val="ListParagraph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 xml:space="preserve">Go to run and type </w:t>
      </w:r>
      <w:r>
        <w:rPr>
          <w:rFonts w:ascii="Liberation Sans" w:hAnsi="Liberation Sans"/>
          <w:b/>
          <w:sz w:val="26"/>
          <w:szCs w:val="26"/>
          <w:lang w:val="en-US"/>
        </w:rPr>
        <w:t>appwiz.cpl</w:t>
      </w:r>
    </w:p>
    <w:p w14:paraId="28B70B5F" w14:textId="77777777" w:rsidR="00E70AA8" w:rsidRDefault="00E70AA8">
      <w:pPr>
        <w:pStyle w:val="ListParagraph"/>
        <w:rPr>
          <w:b/>
          <w:lang w:val="en-US"/>
        </w:rPr>
      </w:pPr>
    </w:p>
    <w:p w14:paraId="113BFD9A" w14:textId="77777777" w:rsidR="00E70AA8" w:rsidRDefault="00B56EB9">
      <w:pPr>
        <w:pStyle w:val="ListParagraph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noProof/>
          <w:sz w:val="26"/>
          <w:szCs w:val="26"/>
          <w:lang w:val="en-US"/>
        </w:rPr>
        <w:drawing>
          <wp:inline distT="0" distB="0" distL="0" distR="9525" wp14:anchorId="25551D79" wp14:editId="4D58603B">
            <wp:extent cx="4922520" cy="3726180"/>
            <wp:effectExtent l="0" t="0" r="0" b="0"/>
            <wp:docPr id="1" name="Picture 1" descr="C:\Users\dinesh.p\Pictures\My Screen Shots\Screen Shot 04-16-21 at 12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inesh.p\Pictures\My Screen Shots\Screen Shot 04-16-21 at 12.39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B85D" w14:textId="77777777" w:rsidR="00E70AA8" w:rsidRDefault="00E70AA8">
      <w:pPr>
        <w:pStyle w:val="ListParagraph"/>
        <w:rPr>
          <w:b/>
          <w:bCs/>
          <w:u w:val="single"/>
          <w:lang w:val="en-US"/>
        </w:rPr>
      </w:pPr>
    </w:p>
    <w:p w14:paraId="5CB9A332" w14:textId="77777777" w:rsidR="00E70AA8" w:rsidRDefault="00E70AA8">
      <w:pPr>
        <w:pStyle w:val="ListParagraph"/>
        <w:rPr>
          <w:b/>
          <w:bCs/>
          <w:u w:val="single"/>
          <w:lang w:val="en-US"/>
        </w:rPr>
      </w:pPr>
    </w:p>
    <w:p w14:paraId="58B6A614" w14:textId="77777777" w:rsidR="00E70AA8" w:rsidRDefault="00E70AA8">
      <w:pPr>
        <w:pStyle w:val="ListParagraph"/>
        <w:rPr>
          <w:b/>
          <w:bCs/>
          <w:u w:val="single"/>
          <w:lang w:val="en-US"/>
        </w:rPr>
      </w:pPr>
    </w:p>
    <w:p w14:paraId="720E4333" w14:textId="77777777" w:rsidR="00E70AA8" w:rsidRDefault="00E70AA8">
      <w:pPr>
        <w:pStyle w:val="ListParagraph"/>
        <w:rPr>
          <w:b/>
          <w:bCs/>
          <w:u w:val="single"/>
          <w:lang w:val="en-US"/>
        </w:rPr>
      </w:pPr>
    </w:p>
    <w:p w14:paraId="2834F7FC" w14:textId="77777777" w:rsidR="00E70AA8" w:rsidRDefault="00B56EB9">
      <w:pPr>
        <w:pStyle w:val="ListParagraph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u w:val="single"/>
          <w:lang w:val="en-US"/>
        </w:rPr>
        <w:t>Step 2:</w:t>
      </w:r>
    </w:p>
    <w:p w14:paraId="131A4D26" w14:textId="77777777" w:rsidR="00E70AA8" w:rsidRDefault="00E70AA8">
      <w:pPr>
        <w:pStyle w:val="ListParagraph"/>
        <w:rPr>
          <w:b/>
          <w:bCs/>
          <w:u w:val="single"/>
          <w:lang w:val="en-US"/>
        </w:rPr>
      </w:pPr>
    </w:p>
    <w:p w14:paraId="730E7308" w14:textId="77777777" w:rsidR="00E70AA8" w:rsidRDefault="00B56EB9">
      <w:pPr>
        <w:pStyle w:val="ListParagraph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Open Turn windows features on or off</w:t>
      </w:r>
    </w:p>
    <w:p w14:paraId="0C5FFE02" w14:textId="77777777" w:rsidR="00E70AA8" w:rsidRDefault="00E70AA8">
      <w:pPr>
        <w:pStyle w:val="ListParagraph"/>
        <w:rPr>
          <w:b/>
          <w:bCs/>
          <w:u w:val="single"/>
          <w:lang w:val="en-US"/>
        </w:rPr>
      </w:pPr>
    </w:p>
    <w:p w14:paraId="59A04F31" w14:textId="77777777" w:rsidR="00E70AA8" w:rsidRDefault="00B56EB9">
      <w:pPr>
        <w:pStyle w:val="ListParagraph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noProof/>
          <w:sz w:val="26"/>
          <w:szCs w:val="26"/>
          <w:lang w:val="en-US"/>
        </w:rPr>
        <w:lastRenderedPageBreak/>
        <w:drawing>
          <wp:inline distT="0" distB="0" distL="0" distR="9525" wp14:anchorId="527096E4" wp14:editId="44599267">
            <wp:extent cx="3990975" cy="3657600"/>
            <wp:effectExtent l="0" t="0" r="0" b="0"/>
            <wp:docPr id="2" name="Picture 2" descr="C:\Users\dinesh.p\Pictures\My Screen Shots\Screen Shot 04-16-21 at 12.39 PM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inesh.p\Pictures\My Screen Shots\Screen Shot 04-16-21 at 12.39 PM 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FB0A" w14:textId="77777777" w:rsidR="00E70AA8" w:rsidRDefault="00E70AA8">
      <w:pPr>
        <w:rPr>
          <w:b/>
          <w:bCs/>
          <w:u w:val="single"/>
        </w:rPr>
      </w:pPr>
    </w:p>
    <w:p w14:paraId="1E4DB295" w14:textId="77777777" w:rsidR="00E70AA8" w:rsidRDefault="00E70AA8">
      <w:pPr>
        <w:rPr>
          <w:b/>
          <w:bCs/>
          <w:u w:val="single"/>
        </w:rPr>
      </w:pPr>
    </w:p>
    <w:p w14:paraId="25C8D306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Select Windows subsystem for linux and click ok, once feature is installed restart your PC</w:t>
      </w:r>
    </w:p>
    <w:p w14:paraId="24545F4E" w14:textId="77777777" w:rsidR="00E70AA8" w:rsidRDefault="00E70AA8">
      <w:pPr>
        <w:rPr>
          <w:lang w:val="en-US"/>
        </w:rPr>
      </w:pPr>
    </w:p>
    <w:p w14:paraId="53D8E9CF" w14:textId="77777777" w:rsidR="00E70AA8" w:rsidRDefault="00E70AA8">
      <w:pPr>
        <w:rPr>
          <w:lang w:val="en-US"/>
        </w:rPr>
      </w:pPr>
    </w:p>
    <w:p w14:paraId="438E8610" w14:textId="77777777" w:rsidR="00E70AA8" w:rsidRPr="00B56EB9" w:rsidRDefault="00B56EB9" w:rsidP="00B56EB9">
      <w:pPr>
        <w:rPr>
          <w:rFonts w:ascii="Liberation Sans" w:hAnsi="Liberation Sans"/>
          <w:sz w:val="26"/>
          <w:szCs w:val="26"/>
        </w:rPr>
      </w:pPr>
      <w:r w:rsidRPr="00B56EB9">
        <w:rPr>
          <w:rFonts w:ascii="Liberation Sans" w:hAnsi="Liberation Sans"/>
          <w:b/>
          <w:bCs/>
          <w:sz w:val="26"/>
          <w:szCs w:val="26"/>
          <w:u w:val="single"/>
          <w:lang w:val="en-US"/>
        </w:rPr>
        <w:t>Step 3:</w:t>
      </w:r>
    </w:p>
    <w:p w14:paraId="4DB9E1D0" w14:textId="77777777" w:rsidR="00E70AA8" w:rsidRDefault="00E70AA8">
      <w:pPr>
        <w:rPr>
          <w:u w:val="single"/>
          <w:lang w:val="en-US"/>
        </w:rPr>
      </w:pPr>
    </w:p>
    <w:p w14:paraId="6F18C5C5" w14:textId="77777777" w:rsidR="00E70AA8" w:rsidRDefault="00B56EB9">
      <w:pPr>
        <w:pStyle w:val="ListParagraph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 xml:space="preserve">Go to windows store and search for </w:t>
      </w:r>
      <w:r>
        <w:rPr>
          <w:rFonts w:ascii="Liberation Sans" w:hAnsi="Liberation Sans"/>
          <w:b/>
          <w:sz w:val="26"/>
          <w:szCs w:val="26"/>
          <w:lang w:val="en-US"/>
        </w:rPr>
        <w:t>Ubuntu 18</w:t>
      </w:r>
      <w:r>
        <w:rPr>
          <w:rFonts w:ascii="Liberation Sans" w:hAnsi="Liberation Sans"/>
          <w:sz w:val="26"/>
          <w:szCs w:val="26"/>
          <w:lang w:val="en-US"/>
        </w:rPr>
        <w:t xml:space="preserve"> and install</w:t>
      </w:r>
    </w:p>
    <w:p w14:paraId="24681546" w14:textId="77777777" w:rsidR="00E70AA8" w:rsidRDefault="00E70AA8">
      <w:pPr>
        <w:rPr>
          <w:b/>
          <w:bCs/>
          <w:u w:val="single"/>
        </w:rPr>
      </w:pPr>
    </w:p>
    <w:p w14:paraId="4804D7E6" w14:textId="77777777" w:rsidR="00E70AA8" w:rsidRDefault="00E70AA8">
      <w:pPr>
        <w:rPr>
          <w:b/>
          <w:bCs/>
          <w:u w:val="single"/>
        </w:rPr>
      </w:pPr>
    </w:p>
    <w:p w14:paraId="7CDB789B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u w:val="single"/>
        </w:rPr>
        <w:t>Step 4:</w:t>
      </w:r>
    </w:p>
    <w:p w14:paraId="0AAEBB49" w14:textId="77777777" w:rsidR="00E70AA8" w:rsidRDefault="00E70AA8">
      <w:pPr>
        <w:rPr>
          <w:b/>
          <w:bCs/>
          <w:u w:val="single"/>
        </w:rPr>
      </w:pPr>
    </w:p>
    <w:p w14:paraId="6C53A56D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ON Ubuntu for Windows</w:t>
      </w:r>
    </w:p>
    <w:p w14:paraId="5FFE327E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35E3FB31" w14:textId="77777777" w:rsidR="00E70AA8" w:rsidRDefault="00B56EB9">
      <w:pPr>
        <w:pStyle w:val="ListParagraph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During first run on UBUNTU give user name and password</w:t>
      </w:r>
    </w:p>
    <w:p w14:paraId="06286477" w14:textId="77777777" w:rsidR="00E70AA8" w:rsidRDefault="00E70AA8">
      <w:pPr>
        <w:rPr>
          <w:b/>
          <w:bCs/>
          <w:u w:val="single"/>
        </w:rPr>
      </w:pPr>
    </w:p>
    <w:p w14:paraId="56A2DEA7" w14:textId="77777777" w:rsidR="00E70AA8" w:rsidRDefault="00E70AA8">
      <w:pPr>
        <w:rPr>
          <w:b/>
          <w:bCs/>
          <w:u w:val="single"/>
        </w:rPr>
      </w:pPr>
    </w:p>
    <w:p w14:paraId="41449A10" w14:textId="77777777" w:rsidR="00E70AA8" w:rsidRDefault="00E70AA8">
      <w:pPr>
        <w:rPr>
          <w:b/>
          <w:bCs/>
          <w:u w:val="single"/>
        </w:rPr>
      </w:pPr>
    </w:p>
    <w:p w14:paraId="7FD73924" w14:textId="77777777" w:rsidR="00E70AA8" w:rsidRDefault="00E70AA8">
      <w:pPr>
        <w:rPr>
          <w:b/>
          <w:bCs/>
          <w:u w:val="single"/>
        </w:rPr>
      </w:pPr>
    </w:p>
    <w:p w14:paraId="7EB81867" w14:textId="77777777" w:rsidR="00E70AA8" w:rsidRDefault="00E70AA8">
      <w:pPr>
        <w:rPr>
          <w:b/>
          <w:bCs/>
          <w:u w:val="single"/>
        </w:rPr>
      </w:pPr>
    </w:p>
    <w:p w14:paraId="778D3135" w14:textId="77777777" w:rsidR="00E70AA8" w:rsidRDefault="00E70AA8">
      <w:pPr>
        <w:rPr>
          <w:b/>
          <w:bCs/>
          <w:u w:val="single"/>
        </w:rPr>
      </w:pPr>
    </w:p>
    <w:p w14:paraId="7EA5BFF4" w14:textId="77777777" w:rsidR="00E70AA8" w:rsidRDefault="00E70AA8">
      <w:pPr>
        <w:rPr>
          <w:b/>
          <w:bCs/>
          <w:u w:val="single"/>
        </w:rPr>
      </w:pPr>
    </w:p>
    <w:p w14:paraId="37C1DDAA" w14:textId="77777777" w:rsidR="00E70AA8" w:rsidRDefault="00E70AA8">
      <w:pPr>
        <w:rPr>
          <w:b/>
          <w:bCs/>
          <w:u w:val="single"/>
        </w:rPr>
      </w:pPr>
    </w:p>
    <w:p w14:paraId="23619D7F" w14:textId="77777777" w:rsidR="00E70AA8" w:rsidRDefault="00E70AA8">
      <w:pPr>
        <w:rPr>
          <w:b/>
          <w:bCs/>
          <w:u w:val="single"/>
        </w:rPr>
      </w:pPr>
    </w:p>
    <w:p w14:paraId="72E3E9B3" w14:textId="77777777" w:rsidR="00E70AA8" w:rsidRDefault="00E70AA8">
      <w:pPr>
        <w:rPr>
          <w:b/>
          <w:bCs/>
          <w:u w:val="single"/>
        </w:rPr>
      </w:pPr>
    </w:p>
    <w:p w14:paraId="2C896CB1" w14:textId="77777777" w:rsidR="00E70AA8" w:rsidRDefault="00E70AA8">
      <w:pPr>
        <w:rPr>
          <w:b/>
          <w:bCs/>
          <w:u w:val="single"/>
        </w:rPr>
      </w:pPr>
    </w:p>
    <w:p w14:paraId="2F1B9519" w14:textId="77777777" w:rsidR="00E70AA8" w:rsidRDefault="00E70AA8">
      <w:pPr>
        <w:rPr>
          <w:b/>
          <w:bCs/>
          <w:u w:val="single"/>
        </w:rPr>
      </w:pPr>
    </w:p>
    <w:p w14:paraId="0BD1E68B" w14:textId="77777777" w:rsidR="00B56EB9" w:rsidRDefault="00B56EB9">
      <w:pPr>
        <w:rPr>
          <w:rFonts w:ascii="Liberation Sans" w:hAnsi="Liberation Sans"/>
          <w:b/>
          <w:bCs/>
          <w:sz w:val="26"/>
          <w:szCs w:val="26"/>
          <w:u w:val="single"/>
        </w:rPr>
      </w:pPr>
    </w:p>
    <w:p w14:paraId="5033AEE8" w14:textId="748ACC70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u w:val="single"/>
        </w:rPr>
        <w:lastRenderedPageBreak/>
        <w:t>Step 5:</w:t>
      </w:r>
    </w:p>
    <w:p w14:paraId="69C9D76A" w14:textId="77777777" w:rsidR="00E70AA8" w:rsidRDefault="00E70AA8">
      <w:pPr>
        <w:rPr>
          <w:b/>
          <w:bCs/>
          <w:u w:val="single"/>
        </w:rPr>
      </w:pPr>
    </w:p>
    <w:p w14:paraId="7F59F53D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On Ubuntu terminal:</w:t>
      </w:r>
    </w:p>
    <w:p w14:paraId="39222F67" w14:textId="77777777" w:rsidR="00E70AA8" w:rsidRDefault="00E70AA8">
      <w:pPr>
        <w:rPr>
          <w:lang w:val="en-US"/>
        </w:rPr>
      </w:pPr>
    </w:p>
    <w:p w14:paraId="6F816133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Execute below commands:</w:t>
      </w:r>
    </w:p>
    <w:p w14:paraId="517AD91D" w14:textId="77777777" w:rsidR="00E70AA8" w:rsidRDefault="00E70AA8">
      <w:pPr>
        <w:rPr>
          <w:lang w:val="en-US"/>
        </w:rPr>
      </w:pPr>
    </w:p>
    <w:p w14:paraId="70E8037A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sz w:val="26"/>
          <w:szCs w:val="26"/>
          <w:lang w:val="en-US"/>
        </w:rPr>
        <w:t>sudo apt update</w:t>
      </w:r>
    </w:p>
    <w:p w14:paraId="0FDA4646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sz w:val="26"/>
          <w:szCs w:val="26"/>
          <w:lang w:val="en-US"/>
        </w:rPr>
        <w:t>sudo apt install libpq-dev python3-dev</w:t>
      </w:r>
    </w:p>
    <w:p w14:paraId="43C6B516" w14:textId="77777777" w:rsidR="00E70AA8" w:rsidRDefault="00B56EB9">
      <w:pPr>
        <w:rPr>
          <w:rFonts w:ascii="Liberation Sans" w:hAnsi="Liberation Sans"/>
          <w:b/>
          <w:bCs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lang w:val="en-US"/>
        </w:rPr>
        <w:t>sudo apt install python3-pip</w:t>
      </w:r>
    </w:p>
    <w:p w14:paraId="391DD5AC" w14:textId="77777777" w:rsidR="00E70AA8" w:rsidRDefault="00E70AA8">
      <w:pPr>
        <w:rPr>
          <w:b/>
          <w:bCs/>
          <w:u w:val="single"/>
        </w:rPr>
      </w:pPr>
    </w:p>
    <w:p w14:paraId="489B08AB" w14:textId="77777777" w:rsidR="00E70AA8" w:rsidRDefault="00E70AA8">
      <w:pPr>
        <w:rPr>
          <w:b/>
          <w:bCs/>
          <w:u w:val="single"/>
        </w:rPr>
      </w:pPr>
    </w:p>
    <w:p w14:paraId="7EA85226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u w:val="single"/>
        </w:rPr>
        <w:t>Step 6:</w:t>
      </w:r>
    </w:p>
    <w:p w14:paraId="1A646754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18DCCE2C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 xml:space="preserve">Download the source code from git </w:t>
      </w:r>
      <w:r>
        <w:rPr>
          <w:rFonts w:ascii="Liberation Sans" w:hAnsi="Liberation Sans"/>
          <w:sz w:val="26"/>
          <w:szCs w:val="26"/>
        </w:rPr>
        <w:t>repository</w:t>
      </w:r>
    </w:p>
    <w:p w14:paraId="69DE1A7D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08AB2992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ab/>
      </w:r>
      <w:r>
        <w:rPr>
          <w:rFonts w:ascii="Liberation Sans" w:hAnsi="Liberation Sans"/>
          <w:sz w:val="26"/>
          <w:szCs w:val="26"/>
        </w:rPr>
        <w:tab/>
      </w:r>
      <w:r>
        <w:rPr>
          <w:rFonts w:ascii="Liberation Sans" w:hAnsi="Liberation Sans"/>
          <w:sz w:val="26"/>
          <w:szCs w:val="26"/>
        </w:rPr>
        <w:tab/>
        <w:t>(or)</w:t>
      </w:r>
    </w:p>
    <w:p w14:paraId="296678B1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5B30F00C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Get the repository by using git clone</w:t>
      </w:r>
    </w:p>
    <w:p w14:paraId="7F75DCB7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67A148F2" w14:textId="77777777" w:rsidR="00E70AA8" w:rsidRDefault="00B56EB9">
      <w:r>
        <w:rPr>
          <w:rFonts w:ascii="Liberation Sans" w:hAnsi="Liberation Sans"/>
          <w:sz w:val="26"/>
          <w:szCs w:val="26"/>
        </w:rPr>
        <w:t xml:space="preserve">git clone </w:t>
      </w:r>
      <w:hyperlink r:id="rId7">
        <w:r>
          <w:rPr>
            <w:rStyle w:val="InternetLink"/>
            <w:rFonts w:ascii="Liberation Sans" w:hAnsi="Liberation Sans"/>
            <w:sz w:val="26"/>
            <w:szCs w:val="26"/>
          </w:rPr>
          <w:t>https://github.com/BlitzKraft/saythanks.io.git</w:t>
        </w:r>
      </w:hyperlink>
    </w:p>
    <w:p w14:paraId="31785E7B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71CD641B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u w:val="single"/>
        </w:rPr>
        <w:t>Step 7:</w:t>
      </w:r>
    </w:p>
    <w:p w14:paraId="6F864E53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0E77C35C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In command prompt, go inside the saythanks.io folder and instal</w:t>
      </w:r>
      <w:r>
        <w:rPr>
          <w:rFonts w:ascii="Liberation Sans" w:hAnsi="Liberation Sans"/>
          <w:sz w:val="26"/>
          <w:szCs w:val="26"/>
        </w:rPr>
        <w:t>l the required pacakages by using below command</w:t>
      </w:r>
    </w:p>
    <w:p w14:paraId="238E67FB" w14:textId="77777777" w:rsidR="00E70AA8" w:rsidRDefault="00E70AA8"/>
    <w:p w14:paraId="2937CD92" w14:textId="77777777" w:rsidR="00E70AA8" w:rsidRDefault="00B56EB9">
      <w:pPr>
        <w:pStyle w:val="ListParagraph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sz w:val="26"/>
          <w:szCs w:val="26"/>
          <w:lang w:val="en-US"/>
        </w:rPr>
        <w:t>pip3 install -r requirements.txt</w:t>
      </w:r>
    </w:p>
    <w:p w14:paraId="5CD61528" w14:textId="77777777" w:rsidR="00E70AA8" w:rsidRDefault="00E70AA8">
      <w:pPr>
        <w:pStyle w:val="ListParagraph"/>
        <w:rPr>
          <w:b/>
          <w:lang w:val="en-US"/>
        </w:rPr>
      </w:pPr>
    </w:p>
    <w:p w14:paraId="1BF68570" w14:textId="77777777" w:rsidR="00E70AA8" w:rsidRDefault="00E70AA8">
      <w:pPr>
        <w:pStyle w:val="ListParagraph"/>
        <w:rPr>
          <w:b/>
          <w:lang w:val="en-US"/>
        </w:rPr>
      </w:pPr>
    </w:p>
    <w:p w14:paraId="5B69CE5C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u w:val="single"/>
          <w:lang w:val="en-US"/>
        </w:rPr>
        <w:t>Step 8:</w:t>
      </w:r>
    </w:p>
    <w:p w14:paraId="051E93DD" w14:textId="77777777" w:rsidR="00E70AA8" w:rsidRDefault="00E70AA8">
      <w:pPr>
        <w:ind w:left="720"/>
      </w:pPr>
    </w:p>
    <w:p w14:paraId="011B431B" w14:textId="77777777" w:rsidR="00E70AA8" w:rsidRDefault="00B56EB9">
      <w:pPr>
        <w:ind w:left="720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To run the project, you need to set the following environment variables:</w:t>
      </w:r>
    </w:p>
    <w:p w14:paraId="0DEA10AB" w14:textId="77777777" w:rsidR="00E70AA8" w:rsidRDefault="00B56EB9">
      <w:pPr>
        <w:ind w:left="720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SENDGRID_API_KEY</w:t>
      </w:r>
    </w:p>
    <w:p w14:paraId="678E29E4" w14:textId="77777777" w:rsidR="00E70AA8" w:rsidRDefault="00B56EB9">
      <w:pPr>
        <w:ind w:left="720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DATABASE_URL</w:t>
      </w:r>
    </w:p>
    <w:p w14:paraId="53E9F6E4" w14:textId="77777777" w:rsidR="00E70AA8" w:rsidRDefault="00B56EB9">
      <w:pPr>
        <w:ind w:left="720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SENTRY_DSN</w:t>
      </w:r>
    </w:p>
    <w:p w14:paraId="51B16FEE" w14:textId="77777777" w:rsidR="00E70AA8" w:rsidRDefault="00B56EB9">
      <w:pPr>
        <w:ind w:left="720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AUTH0_DOMAIN</w:t>
      </w:r>
    </w:p>
    <w:p w14:paraId="1F1FD4E8" w14:textId="77777777" w:rsidR="00E70AA8" w:rsidRDefault="00B56EB9">
      <w:pPr>
        <w:ind w:left="720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 xml:space="preserve">- </w:t>
      </w:r>
      <w:r>
        <w:rPr>
          <w:rFonts w:ascii="Liberation Sans" w:hAnsi="Liberation Sans"/>
          <w:sz w:val="26"/>
          <w:szCs w:val="26"/>
        </w:rPr>
        <w:t>AUTH0_JWT_TOKEN</w:t>
      </w:r>
    </w:p>
    <w:p w14:paraId="23377AC9" w14:textId="77777777" w:rsidR="00E70AA8" w:rsidRDefault="00B56EB9">
      <w:pPr>
        <w:ind w:left="720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AUTH0_CLIENT_ID</w:t>
      </w:r>
    </w:p>
    <w:p w14:paraId="226E34D5" w14:textId="77777777" w:rsidR="00E70AA8" w:rsidRDefault="00B56EB9">
      <w:pPr>
        <w:ind w:left="720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AUTH0_CLIENT_SECRET</w:t>
      </w:r>
    </w:p>
    <w:p w14:paraId="78ED919D" w14:textId="77777777" w:rsidR="00E70AA8" w:rsidRDefault="00B56EB9">
      <w:pPr>
        <w:ind w:left="720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- AUTH0_CALLBACK_URL</w:t>
      </w:r>
    </w:p>
    <w:p w14:paraId="4CF823C1" w14:textId="77777777" w:rsidR="00E70AA8" w:rsidRDefault="00E70AA8">
      <w:pPr>
        <w:rPr>
          <w:b/>
          <w:bCs/>
          <w:color w:val="00CC33"/>
          <w:lang w:val="en-US"/>
        </w:rPr>
      </w:pPr>
    </w:p>
    <w:p w14:paraId="6680765B" w14:textId="77777777" w:rsidR="00E70AA8" w:rsidRDefault="00B56EB9">
      <w:pPr>
        <w:pStyle w:val="ListParagraph"/>
        <w:ind w:left="1440"/>
        <w:rPr>
          <w:rFonts w:ascii="Liberation Sans" w:hAnsi="Liberation Sans"/>
          <w:b/>
          <w:bCs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lang w:val="en-US"/>
        </w:rPr>
        <w:t>Add environmental variables values</w:t>
      </w:r>
      <w:r>
        <w:rPr>
          <w:rFonts w:ascii="Liberation Sans" w:hAnsi="Liberation Sans"/>
          <w:b/>
          <w:bCs/>
          <w:sz w:val="26"/>
          <w:szCs w:val="26"/>
          <w:lang w:val="en-US"/>
        </w:rPr>
        <w:t xml:space="preserve"> related to project on .bashrc file (file located on /home/[user]/.bashrc)</w:t>
      </w:r>
    </w:p>
    <w:p w14:paraId="694979B1" w14:textId="77777777" w:rsidR="00E70AA8" w:rsidRDefault="00E70AA8">
      <w:pPr>
        <w:pStyle w:val="ListParagraph"/>
        <w:rPr>
          <w:lang w:val="en-US"/>
        </w:rPr>
      </w:pPr>
    </w:p>
    <w:p w14:paraId="42CE6613" w14:textId="77777777" w:rsidR="00E70AA8" w:rsidRDefault="00E70AA8">
      <w:pPr>
        <w:pStyle w:val="ListParagraph"/>
        <w:rPr>
          <w:lang w:val="en-US"/>
        </w:rPr>
      </w:pPr>
    </w:p>
    <w:p w14:paraId="032EBA87" w14:textId="77777777" w:rsidR="00E70AA8" w:rsidRDefault="00E70AA8">
      <w:pPr>
        <w:pStyle w:val="ListParagraph"/>
        <w:rPr>
          <w:lang w:val="en-US"/>
        </w:rPr>
      </w:pPr>
    </w:p>
    <w:p w14:paraId="32B6756E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export DATABASE_URL="postgresql://user:password@server_ip/database_name"</w:t>
      </w:r>
    </w:p>
    <w:p w14:paraId="1CC3D322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export SENDGRID_API_KEY=''</w:t>
      </w:r>
    </w:p>
    <w:p w14:paraId="1F87857D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lastRenderedPageBreak/>
        <w:t>export AUTH0_CLIENT_ID=''</w:t>
      </w:r>
    </w:p>
    <w:p w14:paraId="2D18C07D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export AUTH0_CLIENT_SECRET=''</w:t>
      </w:r>
    </w:p>
    <w:p w14:paraId="299D381B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export AUTH0_CALLBACK_</w:t>
      </w:r>
      <w:r>
        <w:rPr>
          <w:rFonts w:ascii="Liberation Sans" w:hAnsi="Liberation Sans"/>
          <w:sz w:val="26"/>
          <w:szCs w:val="26"/>
          <w:lang w:val="en-US"/>
        </w:rPr>
        <w:t>URL=''</w:t>
      </w:r>
    </w:p>
    <w:p w14:paraId="0F7E1C3C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export AUTH0_DOMAIN=''</w:t>
      </w:r>
    </w:p>
    <w:p w14:paraId="740DD4A7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export AUTH0_JWT_TOKEN=''</w:t>
      </w:r>
    </w:p>
    <w:p w14:paraId="51A406F9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>export AUTH0_JWT_V2_TOKEN=''</w:t>
      </w:r>
    </w:p>
    <w:p w14:paraId="1CAC657C" w14:textId="77777777" w:rsidR="00E70AA8" w:rsidRDefault="00E70AA8">
      <w:pPr>
        <w:rPr>
          <w:rFonts w:ascii="Liberation Sans" w:hAnsi="Liberation Sans"/>
          <w:sz w:val="26"/>
          <w:szCs w:val="26"/>
          <w:lang w:val="en-US"/>
        </w:rPr>
      </w:pPr>
    </w:p>
    <w:p w14:paraId="1CBE1686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  <w:lang w:val="en-US"/>
        </w:rPr>
        <w:t xml:space="preserve">save and run the command </w:t>
      </w:r>
      <w:r>
        <w:rPr>
          <w:rFonts w:ascii="Liberation Sans" w:hAnsi="Liberation Sans"/>
          <w:b/>
          <w:sz w:val="26"/>
          <w:szCs w:val="26"/>
          <w:lang w:val="en-US"/>
        </w:rPr>
        <w:t xml:space="preserve">source /home/[user]/.bashrc </w:t>
      </w:r>
      <w:r>
        <w:rPr>
          <w:rFonts w:ascii="Liberation Sans" w:hAnsi="Liberation Sans"/>
          <w:sz w:val="26"/>
          <w:szCs w:val="26"/>
          <w:lang w:val="en-US"/>
        </w:rPr>
        <w:t>in terminal</w:t>
      </w:r>
    </w:p>
    <w:p w14:paraId="4372C94D" w14:textId="77777777" w:rsidR="00E70AA8" w:rsidRDefault="00B56EB9">
      <w:pPr>
        <w:rPr>
          <w:rFonts w:ascii="Liberation Sans" w:hAnsi="Liberation Sans"/>
          <w:b/>
          <w:bCs/>
          <w:sz w:val="26"/>
          <w:szCs w:val="26"/>
        </w:rPr>
      </w:pPr>
      <w:r>
        <w:rPr>
          <w:rFonts w:ascii="Liberation Sans" w:hAnsi="Liberation Sans"/>
          <w:b/>
          <w:bCs/>
          <w:color w:val="FF0000"/>
          <w:sz w:val="26"/>
          <w:szCs w:val="26"/>
          <w:lang w:val="en-US"/>
        </w:rPr>
        <w:t>(You need to sign up with auth0 and sendgrid website to get keys)</w:t>
      </w:r>
    </w:p>
    <w:p w14:paraId="25A178C6" w14:textId="77777777" w:rsidR="00E70AA8" w:rsidRDefault="00E70AA8">
      <w:pPr>
        <w:rPr>
          <w:b/>
          <w:bCs/>
          <w:u w:val="single"/>
        </w:rPr>
      </w:pPr>
    </w:p>
    <w:p w14:paraId="3EA309B0" w14:textId="77777777" w:rsidR="00E70AA8" w:rsidRDefault="00E70AA8">
      <w:pPr>
        <w:rPr>
          <w:b/>
          <w:bCs/>
          <w:u w:val="single"/>
        </w:rPr>
      </w:pPr>
    </w:p>
    <w:p w14:paraId="0FB782E7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u w:val="single"/>
        </w:rPr>
        <w:t>Step 9:</w:t>
      </w:r>
    </w:p>
    <w:p w14:paraId="0E2582DB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5019C21B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 xml:space="preserve">Set your local system IP </w:t>
      </w:r>
      <w:r>
        <w:rPr>
          <w:rFonts w:ascii="Liberation Sans" w:hAnsi="Liberation Sans"/>
          <w:sz w:val="26"/>
          <w:szCs w:val="26"/>
        </w:rPr>
        <w:t>for running the application.</w:t>
      </w:r>
    </w:p>
    <w:p w14:paraId="073868A5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1A132576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Open the t.py file from corresponding source code folder and give your local system IP and port.</w:t>
      </w:r>
    </w:p>
    <w:p w14:paraId="6B90D716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2E98622D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noProof/>
          <w:sz w:val="26"/>
          <w:szCs w:val="26"/>
        </w:rPr>
        <w:drawing>
          <wp:anchor distT="0" distB="0" distL="0" distR="0" simplePos="0" relativeHeight="2" behindDoc="0" locked="0" layoutInCell="1" allowOverlap="1" wp14:anchorId="3B5250A3" wp14:editId="5FEC412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974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396" b="41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B2381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0B8DC676" w14:textId="77777777" w:rsidR="00E70AA8" w:rsidRDefault="00E70AA8">
      <w:pPr>
        <w:rPr>
          <w:b/>
          <w:bCs/>
          <w:u w:val="single"/>
        </w:rPr>
      </w:pPr>
    </w:p>
    <w:p w14:paraId="590351FD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u w:val="single"/>
        </w:rPr>
        <w:t>Step 10:</w:t>
      </w:r>
    </w:p>
    <w:p w14:paraId="6F6D4ECB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4F74B390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Once done. Run the t.py file. You will get the link in server log.</w:t>
      </w:r>
    </w:p>
    <w:p w14:paraId="4B1971DB" w14:textId="77777777" w:rsidR="00E70AA8" w:rsidRDefault="00E70AA8"/>
    <w:p w14:paraId="2A31B088" w14:textId="77777777" w:rsidR="00E70AA8" w:rsidRDefault="00E70AA8"/>
    <w:p w14:paraId="4F4E204E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noProof/>
          <w:sz w:val="26"/>
          <w:szCs w:val="26"/>
        </w:rPr>
        <w:drawing>
          <wp:anchor distT="0" distB="0" distL="0" distR="0" simplePos="0" relativeHeight="3" behindDoc="0" locked="0" layoutInCell="1" allowOverlap="1" wp14:anchorId="058D2B86" wp14:editId="13CB74CC">
            <wp:simplePos x="0" y="0"/>
            <wp:positionH relativeFrom="column">
              <wp:posOffset>-482600</wp:posOffset>
            </wp:positionH>
            <wp:positionV relativeFrom="paragraph">
              <wp:posOffset>14605</wp:posOffset>
            </wp:positionV>
            <wp:extent cx="7255510" cy="176593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5866" b="40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A3472" w14:textId="77777777" w:rsidR="00E70AA8" w:rsidRDefault="00E70AA8">
      <w:pPr>
        <w:rPr>
          <w:b/>
          <w:bCs/>
          <w:u w:val="single"/>
        </w:rPr>
      </w:pPr>
    </w:p>
    <w:p w14:paraId="3D66BB29" w14:textId="77777777" w:rsidR="00B56EB9" w:rsidRDefault="00B56EB9">
      <w:pPr>
        <w:rPr>
          <w:rFonts w:ascii="Liberation Sans" w:hAnsi="Liberation Sans"/>
          <w:b/>
          <w:bCs/>
          <w:sz w:val="26"/>
          <w:szCs w:val="26"/>
          <w:u w:val="single"/>
        </w:rPr>
      </w:pPr>
    </w:p>
    <w:p w14:paraId="53EE68D1" w14:textId="77777777" w:rsidR="00B56EB9" w:rsidRDefault="00B56EB9">
      <w:pPr>
        <w:rPr>
          <w:rFonts w:ascii="Liberation Sans" w:hAnsi="Liberation Sans"/>
          <w:b/>
          <w:bCs/>
          <w:sz w:val="26"/>
          <w:szCs w:val="26"/>
          <w:u w:val="single"/>
        </w:rPr>
      </w:pPr>
    </w:p>
    <w:p w14:paraId="6AFAA04D" w14:textId="2926E365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u w:val="single"/>
        </w:rPr>
        <w:lastRenderedPageBreak/>
        <w:t>Step 11:</w:t>
      </w:r>
    </w:p>
    <w:p w14:paraId="2BE48E3B" w14:textId="77777777" w:rsidR="00E70AA8" w:rsidRDefault="00E70AA8">
      <w:pPr>
        <w:rPr>
          <w:b/>
          <w:bCs/>
          <w:u w:val="single"/>
        </w:rPr>
      </w:pPr>
    </w:p>
    <w:p w14:paraId="7A313955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 xml:space="preserve">Access the </w:t>
      </w:r>
      <w:r>
        <w:rPr>
          <w:rFonts w:ascii="Liberation Sans" w:hAnsi="Liberation Sans"/>
          <w:sz w:val="26"/>
          <w:szCs w:val="26"/>
        </w:rPr>
        <w:t>application using the link received from server log.</w:t>
      </w:r>
    </w:p>
    <w:p w14:paraId="4D717228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1435412D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5A120A40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noProof/>
          <w:sz w:val="26"/>
          <w:szCs w:val="26"/>
        </w:rPr>
        <w:drawing>
          <wp:anchor distT="0" distB="0" distL="0" distR="0" simplePos="0" relativeHeight="4" behindDoc="0" locked="0" layoutInCell="1" allowOverlap="1" wp14:anchorId="7F4C63AA" wp14:editId="30985B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328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625" b="3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02E38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4A99BC36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06D6415C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649607EA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  <w:u w:val="single"/>
        </w:rPr>
        <w:t>Step 12:</w:t>
      </w:r>
    </w:p>
    <w:p w14:paraId="6ABA7D43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0F646AB4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1A5E3C6E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If you need to change the source code for the project.</w:t>
      </w:r>
    </w:p>
    <w:p w14:paraId="2C4114EA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57CC1D63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You can go to the source code path and you can  edit by using editor like Geany or PyCharm</w:t>
      </w:r>
    </w:p>
    <w:p w14:paraId="4C904AA3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568C29BA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 xml:space="preserve">or </w:t>
      </w:r>
    </w:p>
    <w:p w14:paraId="5A29AE98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0C1BD7E3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You can directly edit using vi o</w:t>
      </w:r>
      <w:r>
        <w:rPr>
          <w:rFonts w:ascii="Liberation Sans" w:hAnsi="Liberation Sans"/>
          <w:sz w:val="26"/>
          <w:szCs w:val="26"/>
        </w:rPr>
        <w:t>r nano command</w:t>
      </w:r>
    </w:p>
    <w:p w14:paraId="2335CAB3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61AE0772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vi t.py or nano t.py</w:t>
      </w:r>
    </w:p>
    <w:p w14:paraId="6C60991F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50DF2C01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1CA7F204" w14:textId="77777777" w:rsidR="00E70AA8" w:rsidRDefault="00E70AA8">
      <w:pPr>
        <w:rPr>
          <w:rFonts w:ascii="Liberation Sans" w:hAnsi="Liberation Sans"/>
          <w:sz w:val="26"/>
          <w:szCs w:val="26"/>
        </w:rPr>
      </w:pPr>
    </w:p>
    <w:p w14:paraId="71FC3A26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</w:rPr>
        <w:t>Below are the list of packages to be installed with respective versions (FYR):</w:t>
      </w:r>
    </w:p>
    <w:p w14:paraId="744FB492" w14:textId="77777777" w:rsidR="00E70AA8" w:rsidRDefault="00E70AA8">
      <w:pPr>
        <w:rPr>
          <w:rFonts w:ascii="Liberation Sans" w:hAnsi="Liberation Sans"/>
          <w:b/>
          <w:bCs/>
          <w:sz w:val="26"/>
          <w:szCs w:val="26"/>
        </w:rPr>
      </w:pPr>
    </w:p>
    <w:p w14:paraId="30CF2D1E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appdirs==1.4.3</w:t>
      </w:r>
    </w:p>
    <w:p w14:paraId="170296EA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auth0-python==2.0.1</w:t>
      </w:r>
    </w:p>
    <w:p w14:paraId="59645FA1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blinker==1.4</w:t>
      </w:r>
    </w:p>
    <w:p w14:paraId="7AB58E68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click==6.7</w:t>
      </w:r>
    </w:p>
    <w:p w14:paraId="222533B4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colorama==0.3.9</w:t>
      </w:r>
    </w:p>
    <w:p w14:paraId="083D470D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contextlib2==0.5.5</w:t>
      </w:r>
    </w:p>
    <w:p w14:paraId="31DB7C37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crayons==0.1.2</w:t>
      </w:r>
    </w:p>
    <w:p w14:paraId="4C391030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dateparser==0.6.0</w:t>
      </w:r>
    </w:p>
    <w:p w14:paraId="442EE2D8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docopt==0.6.2</w:t>
      </w:r>
    </w:p>
    <w:p w14:paraId="55C15767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Flask==0.12.1</w:t>
      </w:r>
    </w:p>
    <w:p w14:paraId="7542E993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lastRenderedPageBreak/>
        <w:t>Flask-Cache==0.13.1</w:t>
      </w:r>
    </w:p>
    <w:p w14:paraId="2307A078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Flask-Common==0.1.0</w:t>
      </w:r>
    </w:p>
    <w:p w14:paraId="76A3DD01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gunicorn==19.7.1</w:t>
      </w:r>
    </w:p>
    <w:p w14:paraId="07625F29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humanize==0.5.1</w:t>
      </w:r>
    </w:p>
    <w:p w14:paraId="63E95BAB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itsdangerous==0.24</w:t>
      </w:r>
    </w:p>
    <w:p w14:paraId="0A6E9CAB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Jinja2==2.9.6</w:t>
      </w:r>
    </w:p>
    <w:p w14:paraId="507D1507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MarkupSafe==1.0</w:t>
      </w:r>
    </w:p>
    <w:p w14:paraId="699C7D44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maya==0.1.8</w:t>
      </w:r>
    </w:p>
    <w:p w14:paraId="337E7DBC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names==0.3.0</w:t>
      </w:r>
    </w:p>
    <w:p w14:paraId="16AA5B95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packaging==16.8</w:t>
      </w:r>
    </w:p>
    <w:p w14:paraId="20882525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pendulum==1.2.0</w:t>
      </w:r>
    </w:p>
    <w:p w14:paraId="2205B0E5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psycopg2==2.7.1</w:t>
      </w:r>
    </w:p>
    <w:p w14:paraId="4F5FFA5C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PyJWT==1.5.0</w:t>
      </w:r>
    </w:p>
    <w:p w14:paraId="30148BF7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pyparsing==2.2.0</w:t>
      </w:r>
    </w:p>
    <w:p w14:paraId="1F4A55D4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python-dateutil==2.6.0</w:t>
      </w:r>
    </w:p>
    <w:p w14:paraId="01CB6A5B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python-http-client==2.2.1</w:t>
      </w:r>
    </w:p>
    <w:p w14:paraId="73BBCB58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pytz==2017.2</w:t>
      </w:r>
    </w:p>
    <w:p w14:paraId="0674E835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pytzdata==2017.2</w:t>
      </w:r>
    </w:p>
    <w:p w14:paraId="4DFCFFC3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raven==6.0.0</w:t>
      </w:r>
    </w:p>
    <w:p w14:paraId="7DECB2C1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records==0.5.0</w:t>
      </w:r>
    </w:p>
    <w:p w14:paraId="7C928AEC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regex==2017.4.29</w:t>
      </w:r>
    </w:p>
    <w:p w14:paraId="1CE886D5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requests==2.13.0</w:t>
      </w:r>
    </w:p>
    <w:p w14:paraId="1F89600A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ruamel.ordereddict==0.4.9</w:t>
      </w:r>
    </w:p>
    <w:p w14:paraId="74361E1F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ruamel.yaml==0.14.11</w:t>
      </w:r>
    </w:p>
    <w:p w14:paraId="5B2E77D5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sendgrid==4.0.0</w:t>
      </w:r>
    </w:p>
    <w:p w14:paraId="20B807DD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six==1.10.0</w:t>
      </w:r>
    </w:p>
    <w:p w14:paraId="4F1268D3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SQLAlchemy==1.1.9</w:t>
      </w:r>
    </w:p>
    <w:p w14:paraId="104C41B2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tablib==0.11.4</w:t>
      </w:r>
    </w:p>
    <w:p w14:paraId="5880F160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tzlocal==1.4</w:t>
      </w:r>
    </w:p>
    <w:p w14:paraId="65B8D40D" w14:textId="77777777" w:rsidR="00E70AA8" w:rsidRDefault="00B56EB9">
      <w:pPr>
        <w:rPr>
          <w:sz w:val="28"/>
          <w:szCs w:val="28"/>
        </w:rPr>
      </w:pPr>
      <w:r>
        <w:rPr>
          <w:rFonts w:ascii="Liberation Sans" w:hAnsi="Liberation Sans"/>
          <w:sz w:val="26"/>
          <w:szCs w:val="26"/>
        </w:rPr>
        <w:t>Werkzeug==0.12.1</w:t>
      </w:r>
    </w:p>
    <w:p w14:paraId="7EABF14D" w14:textId="77777777" w:rsidR="00E70AA8" w:rsidRDefault="00B56EB9">
      <w:pPr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  <w:t>whitenoise==3.3.0</w:t>
      </w:r>
    </w:p>
    <w:sectPr w:rsidR="00E70AA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66991"/>
    <w:multiLevelType w:val="multilevel"/>
    <w:tmpl w:val="41747B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EA022D6"/>
    <w:multiLevelType w:val="multilevel"/>
    <w:tmpl w:val="6E9A778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357C6"/>
    <w:multiLevelType w:val="multilevel"/>
    <w:tmpl w:val="3EAA7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A8"/>
    <w:rsid w:val="00B56EB9"/>
    <w:rsid w:val="00E7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9B63"/>
  <w15:docId w15:val="{E3EA936B-A456-4CE5-B7AD-6C64AF37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BlitzKraft/saythanks.io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Jayarajmohan Jaganathan</dc:creator>
  <dc:description/>
  <cp:lastModifiedBy>Jayarajmohan Jaganathan</cp:lastModifiedBy>
  <cp:revision>2</cp:revision>
  <dcterms:created xsi:type="dcterms:W3CDTF">2021-04-17T07:49:00Z</dcterms:created>
  <dcterms:modified xsi:type="dcterms:W3CDTF">2021-04-17T07:49:00Z</dcterms:modified>
  <dc:language>en-IN</dc:language>
</cp:coreProperties>
</file>