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D898F95" w:rsidR="001F5855" w:rsidRDefault="00210A9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is the owner of </w:t>
      </w:r>
      <w:proofErr w:type="spellStart"/>
      <w:r>
        <w:rPr>
          <w:rFonts w:ascii="Calibri" w:eastAsia="Calibri" w:hAnsi="Calibri" w:cs="Calibri"/>
          <w:color w:val="000000"/>
        </w:rPr>
        <w:t>DriverPass</w:t>
      </w:r>
      <w:proofErr w:type="spellEnd"/>
    </w:p>
    <w:p w14:paraId="778A661C" w14:textId="6777DC2A" w:rsidR="00210A9D" w:rsidRDefault="00210A9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wants to build an interface for driver training</w:t>
      </w:r>
    </w:p>
    <w:p w14:paraId="7C463343" w14:textId="66BC032E" w:rsidR="00210A9D" w:rsidRDefault="00210A9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 wants the interface to be able to take tests and provide results and comments</w:t>
      </w:r>
    </w:p>
    <w:p w14:paraId="224DBC11" w14:textId="3DB5138E" w:rsidR="00210A9D" w:rsidRDefault="00210A9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 wants to offer on-the-road training with different package options</w:t>
      </w:r>
    </w:p>
    <w:p w14:paraId="25602718" w14:textId="7395ABBB" w:rsidR="00210A9D" w:rsidRPr="004D28C8" w:rsidRDefault="00210A9D" w:rsidP="00210A9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D59BAE3" w:rsidR="00E358DC" w:rsidRDefault="00210A9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offer an option to make reservations for driving sessions</w:t>
      </w:r>
    </w:p>
    <w:p w14:paraId="66635806" w14:textId="51E667A5" w:rsidR="00210A9D" w:rsidRDefault="00210A9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to make appointments, modify, and cancel them</w:t>
      </w:r>
    </w:p>
    <w:p w14:paraId="515FACEE" w14:textId="66CD9285" w:rsidR="00210A9D" w:rsidRDefault="00210A9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will register with their credentials</w:t>
      </w:r>
    </w:p>
    <w:p w14:paraId="43EBBE95" w14:textId="38DCE670" w:rsidR="00210A9D" w:rsidRDefault="00210A9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they want to fix is the driver test’s failure</w:t>
      </w:r>
    </w:p>
    <w:p w14:paraId="4663BAFD" w14:textId="77777777" w:rsidR="00210A9D" w:rsidRPr="004D28C8" w:rsidRDefault="00210A9D" w:rsidP="00210A9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0C21FA9" w:rsidR="001F5855" w:rsidRDefault="00210A9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finished system should display a home page with a logo and links to other pages</w:t>
      </w:r>
    </w:p>
    <w:p w14:paraId="624578EC" w14:textId="019AE70A" w:rsidR="00210A9D" w:rsidRDefault="00210A9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page is a contact us page</w:t>
      </w:r>
    </w:p>
    <w:p w14:paraId="2E9E1F75" w14:textId="2DEDB6B6" w:rsidR="00210A9D" w:rsidRDefault="00210A9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page is a driver notes page</w:t>
      </w:r>
    </w:p>
    <w:p w14:paraId="7A4A8064" w14:textId="3F438301" w:rsidR="00210A9D" w:rsidRDefault="00210A9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page is a table to keep track of when and who is driving</w:t>
      </w:r>
    </w:p>
    <w:p w14:paraId="1C059B8D" w14:textId="7A7F0B44" w:rsidR="00210A9D" w:rsidRDefault="00210A9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page is a way to contact the student is helping as well as the driver’s information</w:t>
      </w:r>
    </w:p>
    <w:p w14:paraId="68D3624E" w14:textId="149F5318" w:rsidR="00210A9D" w:rsidRPr="004D28C8" w:rsidRDefault="00210A9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take the user’s credit card information, name, address, and pick up and drop off location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6EB0C4" w:rsidR="001F5855" w:rsidRDefault="0047031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run on a web-based</w:t>
      </w:r>
      <w:r w:rsidR="008C0B5B">
        <w:rPr>
          <w:rFonts w:ascii="Calibri" w:eastAsia="Calibri" w:hAnsi="Calibri" w:cs="Calibri"/>
          <w:color w:val="000000"/>
        </w:rPr>
        <w:t xml:space="preserve"> or mobile application</w:t>
      </w:r>
      <w:r>
        <w:rPr>
          <w:rFonts w:ascii="Calibri" w:eastAsia="Calibri" w:hAnsi="Calibri" w:cs="Calibri"/>
          <w:color w:val="000000"/>
        </w:rPr>
        <w:t xml:space="preserve"> environment such as a website that can connect to the cloud</w:t>
      </w:r>
    </w:p>
    <w:p w14:paraId="235FBAAF" w14:textId="64E23FB9" w:rsidR="0047031C" w:rsidRDefault="0047031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fast enough such that no user encounters complications when accessing the website</w:t>
      </w:r>
    </w:p>
    <w:p w14:paraId="70AA776D" w14:textId="54A3267E" w:rsidR="0047031C" w:rsidRPr="00E358DC" w:rsidRDefault="0047031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update anytime the client wants to add a new feature or package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F73BCF6" w:rsidR="001F5855" w:rsidRDefault="0047031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all platforms to allow the most users access</w:t>
      </w:r>
    </w:p>
    <w:p w14:paraId="162515CB" w14:textId="5225A504" w:rsidR="0047031C" w:rsidRPr="004D28C8" w:rsidRDefault="007E5E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using the cloud to manage all security allowing the cloud to also manage all the databases on the back end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19E8B25" w:rsidR="001F5855" w:rsidRDefault="007E5E1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head boss, will be given all access. Ian, the IT officer, will be given access to maintain and modify the system. The secretary needs to be given access to answer phones and make appointments. Customer users will be given access to make appointments, cancel, and modify appointments. Each user will give a unique username and password.</w:t>
      </w:r>
    </w:p>
    <w:p w14:paraId="4D3F5C31" w14:textId="4ED41528" w:rsidR="007E5E1F" w:rsidRDefault="007E5E1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will be case-sensitive with multi-factor authentication for security against hackers.</w:t>
      </w:r>
    </w:p>
    <w:p w14:paraId="5459C141" w14:textId="1DB89FB8" w:rsidR="007E5E1F" w:rsidRPr="004D28C8" w:rsidRDefault="007E5E1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immediately when a problem occurs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6CBED0F" w:rsidR="001F5855" w:rsidRDefault="007E5E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you to add, remove, or modify a user with</w:t>
      </w:r>
      <w:r w:rsidR="003E0531">
        <w:rPr>
          <w:rFonts w:ascii="Calibri" w:eastAsia="Calibri" w:hAnsi="Calibri" w:cs="Calibri"/>
          <w:color w:val="000000"/>
        </w:rPr>
        <w:t>out changing the code</w:t>
      </w:r>
    </w:p>
    <w:p w14:paraId="18523537" w14:textId="4247FA28" w:rsidR="003E0531" w:rsidRDefault="003E05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begin platform updates when a new feature or package needs to be implemented</w:t>
      </w:r>
    </w:p>
    <w:p w14:paraId="5E54A2CD" w14:textId="46CEC502" w:rsidR="003E0531" w:rsidRPr="004D28C8" w:rsidRDefault="003E05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full access for maintaining and modifying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78D372E" w:rsidR="001F5855" w:rsidRDefault="003E05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user to log in they will require their unique username and password, as well as a multi-factor authentication</w:t>
      </w:r>
    </w:p>
    <w:p w14:paraId="5F8AD44C" w14:textId="6DECB695" w:rsidR="003E0531" w:rsidRDefault="003E05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security of the connection between client and server is the cloud’s responsibility</w:t>
      </w:r>
    </w:p>
    <w:p w14:paraId="2D2560B7" w14:textId="66C7CFD1" w:rsidR="003E0531" w:rsidRDefault="003E05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disable an account after 3 incorrect attempts to log in </w:t>
      </w:r>
      <w:r w:rsidR="008C0B5B">
        <w:rPr>
          <w:rFonts w:ascii="Calibri" w:eastAsia="Calibri" w:hAnsi="Calibri" w:cs="Calibri"/>
          <w:color w:val="000000"/>
        </w:rPr>
        <w:t>to</w:t>
      </w:r>
      <w:r>
        <w:rPr>
          <w:rFonts w:ascii="Calibri" w:eastAsia="Calibri" w:hAnsi="Calibri" w:cs="Calibri"/>
          <w:color w:val="000000"/>
        </w:rPr>
        <w:t xml:space="preserve"> prevent brute force hacking attempts</w:t>
      </w:r>
    </w:p>
    <w:p w14:paraId="1D1D388D" w14:textId="20C5C2AE" w:rsidR="003E0531" w:rsidRPr="004D28C8" w:rsidRDefault="003E05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will be able to click on a link that will prompt them to enter the email linked to their account to reset their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9A41C83" w:rsidR="001F5855" w:rsidRDefault="003E05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C0B5B">
        <w:rPr>
          <w:rFonts w:ascii="Calibri" w:eastAsia="Calibri" w:hAnsi="Calibri" w:cs="Calibri"/>
          <w:color w:val="000000"/>
        </w:rPr>
        <w:t>validate</w:t>
      </w:r>
      <w:r>
        <w:rPr>
          <w:rFonts w:ascii="Calibri" w:eastAsia="Calibri" w:hAnsi="Calibri" w:cs="Calibri"/>
          <w:color w:val="000000"/>
        </w:rPr>
        <w:t xml:space="preserve"> user credentials when logging in</w:t>
      </w:r>
    </w:p>
    <w:p w14:paraId="75FCB9B2" w14:textId="3DFCE185" w:rsidR="003E0531" w:rsidRDefault="003E05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make reservations when made by the user or secretary</w:t>
      </w:r>
    </w:p>
    <w:p w14:paraId="5C13708E" w14:textId="40719BC3" w:rsidR="003E0531" w:rsidRDefault="003E05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8C0B5B">
        <w:rPr>
          <w:rFonts w:ascii="Calibri" w:eastAsia="Calibri" w:hAnsi="Calibri" w:cs="Calibri"/>
          <w:color w:val="000000"/>
        </w:rPr>
        <w:t>all include practice tests, classes, and resources</w:t>
      </w:r>
    </w:p>
    <w:p w14:paraId="61717083" w14:textId="57D8ABFF" w:rsidR="008C0B5B" w:rsidRDefault="008C0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share the information of the driver with the customer</w:t>
      </w:r>
    </w:p>
    <w:p w14:paraId="2E4B28E2" w14:textId="06BB3C87" w:rsidR="008C0B5B" w:rsidRDefault="008C0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initially offer three peer driver-led package sessions</w:t>
      </w:r>
    </w:p>
    <w:p w14:paraId="4A798197" w14:textId="281E9AAA" w:rsidR="008C0B5B" w:rsidRDefault="008C0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efficiently and with adequate speed</w:t>
      </w:r>
    </w:p>
    <w:p w14:paraId="613A317F" w14:textId="6515A88F" w:rsidR="008C0B5B" w:rsidRDefault="008C0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unique access based on a user’s privileges</w:t>
      </w:r>
    </w:p>
    <w:p w14:paraId="00853F2D" w14:textId="3918974F" w:rsidR="008C0B5B" w:rsidRPr="004D28C8" w:rsidRDefault="008C0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a progress report of everything a user has completed thus far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22DBEDEA"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w:t>
      </w:r>
      <w:r w:rsidR="003E0531">
        <w:rPr>
          <w:rFonts w:ascii="Calibri" w:hAnsi="Calibri" w:cs="Calibri"/>
          <w:i/>
        </w:rPr>
        <w:t>of</w:t>
      </w:r>
      <w:r w:rsidRPr="0073026F">
        <w:rPr>
          <w:rFonts w:ascii="Calibri" w:hAnsi="Calibri" w:cs="Calibri"/>
          <w:i/>
        </w:rPr>
        <w:t xml:space="preserve"> this interface? What will each user need to be able to do through the interface? How will the user interact with the interface (mobile, browser, etc.)? </w:t>
      </w:r>
    </w:p>
    <w:p w14:paraId="3E0ED0CC" w14:textId="65E69A35" w:rsidR="001F5855" w:rsidRDefault="008C0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the interface are that a customer must be able to take online practice tests and classes as well as schedule on-the-road driving lessons with a paired driver</w:t>
      </w:r>
    </w:p>
    <w:p w14:paraId="5AB6E2B5" w14:textId="434C41BF" w:rsidR="008C0B5B" w:rsidRDefault="008C0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of the system are the boss and IT admin, the secretary, and the individual user</w:t>
      </w:r>
    </w:p>
    <w:p w14:paraId="2F08304F" w14:textId="423F43DC" w:rsidR="008C0B5B" w:rsidRDefault="008C0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boss and IT admin must have full access, the secretary must have access to accounts and making appointments, and the individual user should have access to their individual page as well as making, modifying, or canceling driving sessions</w:t>
      </w:r>
    </w:p>
    <w:p w14:paraId="435FFC16" w14:textId="2BD059A9" w:rsidR="008C0B5B" w:rsidRPr="004D28C8" w:rsidRDefault="008C0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access the interface from any mobile phone or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F0D65A9" w:rsidR="001F5855" w:rsidRDefault="009610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assumption we are making is the budget of the project. A budget was not given so we must </w:t>
      </w:r>
      <w:proofErr w:type="gramStart"/>
      <w:r>
        <w:rPr>
          <w:rFonts w:ascii="Calibri" w:eastAsia="Calibri" w:hAnsi="Calibri" w:cs="Calibri"/>
          <w:color w:val="000000"/>
        </w:rPr>
        <w:t>make an assumption</w:t>
      </w:r>
      <w:proofErr w:type="gramEnd"/>
      <w:r>
        <w:rPr>
          <w:rFonts w:ascii="Calibri" w:eastAsia="Calibri" w:hAnsi="Calibri" w:cs="Calibri"/>
          <w:color w:val="000000"/>
        </w:rPr>
        <w:t xml:space="preserve"> that there is enough for the cloud backup and the building environments</w:t>
      </w:r>
    </w:p>
    <w:p w14:paraId="4B2E7DF9" w14:textId="715C76C9" w:rsidR="0096103E" w:rsidRPr="004D28C8" w:rsidRDefault="009610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Another assumption we make is already having access to the technology required. If the technology is not currently in possession, it will take time and money to precure it.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7B25F5F" w:rsidR="001F5855" w:rsidRDefault="0096103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natural limitation is time. From start to finish the system should be up and running in less than five months</w:t>
      </w:r>
    </w:p>
    <w:p w14:paraId="21018F76" w14:textId="05B8AA84" w:rsidR="0096103E" w:rsidRDefault="0096103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limitation is budget, there was no given budget so it may prove to be a limitation</w:t>
      </w:r>
    </w:p>
    <w:p w14:paraId="3BBFA6D9" w14:textId="6FA32E0A" w:rsidR="0096103E" w:rsidRPr="004D28C8" w:rsidRDefault="0096103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final limitation is people, from the interview it seems there is only a five-person team that is to complete this system design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6667631" w:rsidR="00927DCE" w:rsidRPr="0073026F" w:rsidRDefault="0047177C"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33D11CE7" wp14:editId="0E1FD5EE">
            <wp:extent cx="5943600" cy="465264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5264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02C32" w14:textId="77777777" w:rsidR="005D5F2E" w:rsidRDefault="005D5F2E">
      <w:pPr>
        <w:spacing w:after="0" w:line="240" w:lineRule="auto"/>
      </w:pPr>
      <w:r>
        <w:separator/>
      </w:r>
    </w:p>
  </w:endnote>
  <w:endnote w:type="continuationSeparator" w:id="0">
    <w:p w14:paraId="323B58B1" w14:textId="77777777" w:rsidR="005D5F2E" w:rsidRDefault="005D5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7BD46" w14:textId="77777777" w:rsidR="005D5F2E" w:rsidRDefault="005D5F2E">
      <w:pPr>
        <w:spacing w:after="0" w:line="240" w:lineRule="auto"/>
      </w:pPr>
      <w:r>
        <w:separator/>
      </w:r>
    </w:p>
  </w:footnote>
  <w:footnote w:type="continuationSeparator" w:id="0">
    <w:p w14:paraId="261662BC" w14:textId="77777777" w:rsidR="005D5F2E" w:rsidRDefault="005D5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10A9D"/>
    <w:rsid w:val="0027235C"/>
    <w:rsid w:val="003E0531"/>
    <w:rsid w:val="0047031C"/>
    <w:rsid w:val="0047177C"/>
    <w:rsid w:val="004A24BF"/>
    <w:rsid w:val="004D28C8"/>
    <w:rsid w:val="005D5F2E"/>
    <w:rsid w:val="00631110"/>
    <w:rsid w:val="006820AC"/>
    <w:rsid w:val="0073026F"/>
    <w:rsid w:val="007E5E1F"/>
    <w:rsid w:val="0087013E"/>
    <w:rsid w:val="008C0B5B"/>
    <w:rsid w:val="008F277B"/>
    <w:rsid w:val="009231F4"/>
    <w:rsid w:val="00927DCE"/>
    <w:rsid w:val="009462E1"/>
    <w:rsid w:val="0096103E"/>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4</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Kai Glass</cp:lastModifiedBy>
  <cp:revision>4</cp:revision>
  <dcterms:created xsi:type="dcterms:W3CDTF">2020-01-15T13:03:00Z</dcterms:created>
  <dcterms:modified xsi:type="dcterms:W3CDTF">2022-07-31T17:30:00Z</dcterms:modified>
</cp:coreProperties>
</file>