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1D" w:rsidRPr="00866D7F" w:rsidRDefault="001C0E2F">
      <w:pPr>
        <w:rPr>
          <w:b/>
          <w:sz w:val="24"/>
        </w:rPr>
      </w:pPr>
      <w:r w:rsidRPr="00866D7F">
        <w:rPr>
          <w:b/>
          <w:sz w:val="24"/>
        </w:rPr>
        <w:t>Bot 4 – Navigant Process</w:t>
      </w:r>
      <w:bookmarkStart w:id="0" w:name="_GoBack"/>
      <w:bookmarkEnd w:id="0"/>
    </w:p>
    <w:p w:rsidR="00D0431D" w:rsidRDefault="00D0431D" w:rsidP="00D0431D">
      <w:pPr>
        <w:pStyle w:val="ListParagraph"/>
        <w:numPr>
          <w:ilvl w:val="0"/>
          <w:numId w:val="1"/>
        </w:numPr>
      </w:pPr>
      <w:r>
        <w:t>This process needs two input files one MH file (</w:t>
      </w:r>
      <w:r w:rsidRPr="00D0431D">
        <w:t>Agency_Recon_combined_190519</w:t>
      </w:r>
      <w:r w:rsidR="00FD0EC7">
        <w:t>.txt</w:t>
      </w:r>
      <w:r>
        <w:t>) and one Client file (</w:t>
      </w:r>
      <w:r w:rsidRPr="00D0431D">
        <w:t>NAVIGANT_INV_20190521</w:t>
      </w:r>
      <w:r w:rsidR="00FD0EC7">
        <w:t>.xlsx</w:t>
      </w:r>
      <w:r>
        <w:t>). Bot will pick the MH file by finding last Sunday date (19 May 2019) from the current date and Client file by current date.</w:t>
      </w:r>
    </w:p>
    <w:p w:rsidR="00D0431D" w:rsidRDefault="00D0431D" w:rsidP="00100FC9">
      <w:pPr>
        <w:ind w:left="405"/>
      </w:pPr>
      <w:r w:rsidRPr="00D0431D">
        <w:t>Agency_Recon_combined_190519</w:t>
      </w:r>
      <w:r>
        <w:t xml:space="preserve">.txt </w:t>
      </w:r>
      <w:r w:rsidR="00100FC9">
        <w:t xml:space="preserve">file </w:t>
      </w:r>
      <w:r>
        <w:t xml:space="preserve">has </w:t>
      </w:r>
      <w:r w:rsidR="00100FC9" w:rsidRPr="00FD0EC7">
        <w:rPr>
          <w:b/>
        </w:rPr>
        <w:t>279698</w:t>
      </w:r>
      <w:r w:rsidR="00100FC9">
        <w:t xml:space="preserve"> records</w:t>
      </w:r>
    </w:p>
    <w:p w:rsidR="00D0431D" w:rsidRDefault="00100FC9" w:rsidP="00FD0EC7">
      <w:pPr>
        <w:ind w:firstLine="405"/>
      </w:pPr>
      <w:r w:rsidRPr="00D0431D">
        <w:t>NAVIGANT_INV_20190521</w:t>
      </w:r>
      <w:r>
        <w:t xml:space="preserve">.xlsx file has </w:t>
      </w:r>
      <w:r w:rsidRPr="00FD0EC7">
        <w:rPr>
          <w:b/>
        </w:rPr>
        <w:t>27030</w:t>
      </w:r>
      <w:r>
        <w:t xml:space="preserve"> records</w:t>
      </w:r>
    </w:p>
    <w:p w:rsidR="00100FC9" w:rsidRDefault="00D0431D" w:rsidP="00100FC9">
      <w:pPr>
        <w:pStyle w:val="ListParagraph"/>
        <w:numPr>
          <w:ilvl w:val="0"/>
          <w:numId w:val="1"/>
        </w:numPr>
      </w:pPr>
      <w:r>
        <w:t xml:space="preserve">Then Bot will filter MH file data based on Client, If Client is Navigant it filters </w:t>
      </w:r>
      <w:r w:rsidR="00100FC9">
        <w:t>MH file by its first column containing only NA, NE</w:t>
      </w:r>
    </w:p>
    <w:p w:rsidR="00100FC9" w:rsidRDefault="00100FC9" w:rsidP="00100FC9">
      <w:pPr>
        <w:ind w:left="405"/>
      </w:pPr>
      <w:r>
        <w:t>After filtering</w:t>
      </w:r>
      <w:r w:rsidR="00FD0EC7">
        <w:t>,</w:t>
      </w:r>
      <w:r>
        <w:t xml:space="preserve"> MH file has </w:t>
      </w:r>
      <w:r w:rsidRPr="00FD0EC7">
        <w:rPr>
          <w:b/>
        </w:rPr>
        <w:t>24962</w:t>
      </w:r>
      <w:r>
        <w:t xml:space="preserve"> records </w:t>
      </w:r>
    </w:p>
    <w:p w:rsidR="00100FC9" w:rsidRDefault="00100FC9" w:rsidP="00100FC9">
      <w:pPr>
        <w:pStyle w:val="ListParagraph"/>
        <w:numPr>
          <w:ilvl w:val="0"/>
          <w:numId w:val="1"/>
        </w:numPr>
      </w:pPr>
      <w:r>
        <w:t xml:space="preserve">Now the Bot will pick each record from MH file and compare it with client </w:t>
      </w:r>
      <w:r w:rsidR="00FD0EC7">
        <w:t xml:space="preserve">file </w:t>
      </w:r>
      <w:r>
        <w:t xml:space="preserve">data if it is mismatching it will write it into </w:t>
      </w:r>
      <w:r w:rsidRPr="00790202">
        <w:rPr>
          <w:b/>
        </w:rPr>
        <w:t>MH Not Navigant</w:t>
      </w:r>
      <w:r w:rsidR="00FD0EC7">
        <w:t>.</w:t>
      </w:r>
    </w:p>
    <w:p w:rsidR="00FD0EC7" w:rsidRDefault="00FD0EC7" w:rsidP="00FD0EC7">
      <w:pPr>
        <w:pStyle w:val="ListParagraph"/>
        <w:ind w:left="405"/>
      </w:pPr>
    </w:p>
    <w:p w:rsidR="00FD0EC7" w:rsidRDefault="00FD0EC7" w:rsidP="00100FC9">
      <w:pPr>
        <w:pStyle w:val="ListParagraph"/>
        <w:numPr>
          <w:ilvl w:val="0"/>
          <w:numId w:val="1"/>
        </w:numPr>
      </w:pPr>
      <w:r>
        <w:t xml:space="preserve">Then Bot will search for all 0 values in AR Balance column </w:t>
      </w:r>
      <w:r w:rsidR="00790202">
        <w:t xml:space="preserve">in </w:t>
      </w:r>
      <w:r w:rsidR="00790202" w:rsidRPr="00790202">
        <w:rPr>
          <w:b/>
        </w:rPr>
        <w:t>MH Not Navigant</w:t>
      </w:r>
      <w:r w:rsidR="00790202">
        <w:t xml:space="preserve"> </w:t>
      </w:r>
      <w:r>
        <w:t xml:space="preserve">and it will delete those records from </w:t>
      </w:r>
      <w:r w:rsidRPr="00790202">
        <w:rPr>
          <w:b/>
        </w:rPr>
        <w:t>MH Not Navigant</w:t>
      </w:r>
      <w:r>
        <w:t xml:space="preserve"> Data.</w:t>
      </w:r>
    </w:p>
    <w:p w:rsidR="00FD0EC7" w:rsidRDefault="00FD0EC7" w:rsidP="00FD0EC7">
      <w:r>
        <w:t xml:space="preserve">  </w:t>
      </w:r>
      <w:r>
        <w:tab/>
        <w:t xml:space="preserve">MH Not Navigant sheet has </w:t>
      </w:r>
      <w:r w:rsidRPr="00790202">
        <w:rPr>
          <w:b/>
        </w:rPr>
        <w:t>478</w:t>
      </w:r>
      <w:r>
        <w:t xml:space="preserve"> records</w:t>
      </w:r>
    </w:p>
    <w:p w:rsidR="00FD0EC7" w:rsidRDefault="00FD0EC7" w:rsidP="00FD0EC7">
      <w:pPr>
        <w:pStyle w:val="ListParagraph"/>
        <w:numPr>
          <w:ilvl w:val="0"/>
          <w:numId w:val="1"/>
        </w:numPr>
      </w:pPr>
      <w:r>
        <w:t>Now the Bot will pick each record from Client file(</w:t>
      </w:r>
      <w:r w:rsidRPr="00D0431D">
        <w:t>NAVIGANT_INV_20190521</w:t>
      </w:r>
      <w:r>
        <w:t xml:space="preserve">.xlsx) and compare it with MH data if it is mismatching it will write it into </w:t>
      </w:r>
      <w:r w:rsidRPr="00790202">
        <w:rPr>
          <w:b/>
        </w:rPr>
        <w:t>Navigant Not MH</w:t>
      </w:r>
      <w:r>
        <w:t>.</w:t>
      </w:r>
    </w:p>
    <w:p w:rsidR="00FD0EC7" w:rsidRDefault="00FD0EC7" w:rsidP="00FD0EC7">
      <w:pPr>
        <w:pStyle w:val="ListParagraph"/>
        <w:ind w:left="405"/>
      </w:pPr>
    </w:p>
    <w:p w:rsidR="00FD0EC7" w:rsidRDefault="00FD0EC7" w:rsidP="00FD0EC7">
      <w:pPr>
        <w:pStyle w:val="ListParagraph"/>
        <w:numPr>
          <w:ilvl w:val="0"/>
          <w:numId w:val="1"/>
        </w:numPr>
      </w:pPr>
      <w:r>
        <w:t xml:space="preserve">Then Bot will search for all 0 values in Account Balance column </w:t>
      </w:r>
      <w:r w:rsidR="00790202">
        <w:t xml:space="preserve">in </w:t>
      </w:r>
      <w:r w:rsidR="00790202" w:rsidRPr="00790202">
        <w:rPr>
          <w:b/>
        </w:rPr>
        <w:t>Navigant Not MH</w:t>
      </w:r>
      <w:r w:rsidR="00790202">
        <w:t xml:space="preserve"> </w:t>
      </w:r>
      <w:r>
        <w:t xml:space="preserve">and it will delete those records from </w:t>
      </w:r>
      <w:r w:rsidRPr="00790202">
        <w:rPr>
          <w:b/>
        </w:rPr>
        <w:t>Navigant Not MH</w:t>
      </w:r>
      <w:r>
        <w:t xml:space="preserve"> Data.</w:t>
      </w:r>
    </w:p>
    <w:p w:rsidR="00FD0EC7" w:rsidRDefault="00FD0EC7" w:rsidP="00FD0EC7">
      <w:pPr>
        <w:pStyle w:val="ListParagraph"/>
      </w:pPr>
    </w:p>
    <w:p w:rsidR="00FD0EC7" w:rsidRDefault="00FD0EC7" w:rsidP="00FD0EC7">
      <w:pPr>
        <w:pStyle w:val="ListParagraph"/>
        <w:ind w:left="405"/>
      </w:pPr>
      <w:r>
        <w:t xml:space="preserve">     Navigant Not MH sheet has </w:t>
      </w:r>
      <w:r w:rsidRPr="00790202">
        <w:rPr>
          <w:b/>
        </w:rPr>
        <w:t>18552</w:t>
      </w:r>
      <w:r>
        <w:t xml:space="preserve"> records</w:t>
      </w:r>
    </w:p>
    <w:p w:rsidR="00FD0EC7" w:rsidRDefault="00FD0EC7" w:rsidP="00FD0EC7">
      <w:pPr>
        <w:pStyle w:val="ListParagraph"/>
        <w:ind w:left="405"/>
      </w:pPr>
    </w:p>
    <w:p w:rsidR="00100FC9" w:rsidRDefault="00100FC9" w:rsidP="00790202"/>
    <w:p w:rsidR="00D0431D" w:rsidRDefault="00D0431D" w:rsidP="00D0431D">
      <w:pPr>
        <w:ind w:left="45"/>
      </w:pPr>
    </w:p>
    <w:p w:rsidR="00D0431D" w:rsidRDefault="00D0431D"/>
    <w:p w:rsidR="00D0431D" w:rsidRDefault="00D0431D"/>
    <w:p w:rsidR="00D0431D" w:rsidRDefault="00D0431D"/>
    <w:sectPr w:rsidR="00D04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D6D87"/>
    <w:multiLevelType w:val="hybridMultilevel"/>
    <w:tmpl w:val="43D0E254"/>
    <w:lvl w:ilvl="0" w:tplc="D3A86AB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CC96EC0"/>
    <w:multiLevelType w:val="hybridMultilevel"/>
    <w:tmpl w:val="43D0E254"/>
    <w:lvl w:ilvl="0" w:tplc="D3A86AB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10"/>
    <w:rsid w:val="00100FC9"/>
    <w:rsid w:val="001C0E2F"/>
    <w:rsid w:val="00222440"/>
    <w:rsid w:val="00790202"/>
    <w:rsid w:val="00866D7F"/>
    <w:rsid w:val="00891610"/>
    <w:rsid w:val="00D0431D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0784"/>
  <w15:chartTrackingRefBased/>
  <w15:docId w15:val="{95EA9447-0F14-4198-9127-59DB69A3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Nalam Karun Kumar</dc:creator>
  <cp:keywords/>
  <dc:description/>
  <cp:lastModifiedBy>Nalam Karun Kumar</cp:lastModifiedBy>
  <cp:revision>4</cp:revision>
  <dcterms:created xsi:type="dcterms:W3CDTF">2019-05-23T15:49:00Z</dcterms:created>
  <dcterms:modified xsi:type="dcterms:W3CDTF">2019-05-23T16:28:00Z</dcterms:modified>
</cp:coreProperties>
</file>